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C7EF8" w:rsidRDefault="00760583">
      <w:pPr>
        <w:rPr>
          <w:b/>
          <w:color w:val="365F91"/>
          <w:sz w:val="44"/>
        </w:rPr>
      </w:pPr>
      <w:bookmarkStart w:id="0" w:name="h.4kxxtnflxd3p" w:colFirst="0" w:colLast="0"/>
      <w:bookmarkEnd w:id="0"/>
      <w:r>
        <w:rPr>
          <w:b/>
          <w:color w:val="365F91"/>
          <w:sz w:val="44"/>
        </w:rPr>
        <w:t xml:space="preserve">Applied Parallel Programming With GPU </w:t>
      </w:r>
      <w:bookmarkStart w:id="1" w:name="h.4207soshu1wv" w:colFirst="0" w:colLast="0"/>
      <w:bookmarkEnd w:id="1"/>
      <w:r w:rsidR="006E0906">
        <w:rPr>
          <w:b/>
          <w:color w:val="365F91"/>
          <w:sz w:val="44"/>
        </w:rPr>
        <w:t>Assignment</w:t>
      </w:r>
      <w:r w:rsidR="000C268C">
        <w:rPr>
          <w:b/>
          <w:color w:val="365F91"/>
          <w:sz w:val="44"/>
        </w:rPr>
        <w:t xml:space="preserve"> 1 </w:t>
      </w:r>
    </w:p>
    <w:p w:rsidR="0046210D" w:rsidRDefault="0046210D">
      <w:pPr>
        <w:rPr>
          <w:b/>
          <w:color w:val="365F91"/>
          <w:sz w:val="44"/>
        </w:rPr>
      </w:pPr>
      <w:r>
        <w:rPr>
          <w:b/>
          <w:color w:val="365F91"/>
          <w:sz w:val="44"/>
        </w:rPr>
        <w:t>Matrix x Matrix Product</w:t>
      </w:r>
      <w:r w:rsidR="00671D9F">
        <w:rPr>
          <w:b/>
          <w:color w:val="365F91"/>
          <w:sz w:val="44"/>
        </w:rPr>
        <w:t xml:space="preserve"> ( O = M x N)</w:t>
      </w:r>
    </w:p>
    <w:p w:rsidR="00470E68" w:rsidRDefault="00760583">
      <w:r>
        <w:rPr>
          <w:b/>
          <w:color w:val="365F91"/>
          <w:sz w:val="36"/>
        </w:rPr>
        <w:t>Semih Kekül</w:t>
      </w:r>
    </w:p>
    <w:p w:rsidR="00470E68" w:rsidRDefault="00760583">
      <w:bookmarkStart w:id="2" w:name="h.1pzikdpko7cy" w:colFirst="0" w:colLast="0"/>
      <w:bookmarkEnd w:id="2"/>
      <w:r>
        <w:rPr>
          <w:b/>
          <w:color w:val="365F91"/>
          <w:sz w:val="36"/>
        </w:rPr>
        <w:t>1347657</w:t>
      </w:r>
    </w:p>
    <w:p w:rsidR="00470E68" w:rsidRDefault="00760583">
      <w:bookmarkStart w:id="3" w:name="h.m3hq2l2swf8" w:colFirst="0" w:colLast="0"/>
      <w:bookmarkEnd w:id="3"/>
      <w:r>
        <w:rPr>
          <w:b/>
          <w:color w:val="365F91"/>
          <w:sz w:val="36"/>
        </w:rPr>
        <w:t xml:space="preserve"> </w:t>
      </w:r>
    </w:p>
    <w:p w:rsidR="00081462" w:rsidRPr="00A03C1C" w:rsidRDefault="00081462" w:rsidP="00081462">
      <w:pPr>
        <w:rPr>
          <w:sz w:val="36"/>
          <w:szCs w:val="36"/>
        </w:rPr>
      </w:pPr>
      <w:bookmarkStart w:id="4" w:name="h.hn6hg0piufjs" w:colFirst="0" w:colLast="0"/>
      <w:bookmarkStart w:id="5" w:name="h.f95545euuucn" w:colFirst="0" w:colLast="0"/>
      <w:bookmarkStart w:id="6" w:name="h.m4m6dp9tdzde" w:colFirst="0" w:colLast="0"/>
      <w:bookmarkEnd w:id="4"/>
      <w:bookmarkEnd w:id="5"/>
      <w:bookmarkEnd w:id="6"/>
      <w:r>
        <w:rPr>
          <w:b/>
          <w:color w:val="365F91"/>
          <w:sz w:val="36"/>
          <w:szCs w:val="36"/>
        </w:rPr>
        <w:t>Matrix</w:t>
      </w:r>
      <w:r w:rsidRPr="00A03C1C">
        <w:rPr>
          <w:b/>
          <w:color w:val="365F91"/>
          <w:sz w:val="36"/>
          <w:szCs w:val="36"/>
        </w:rPr>
        <w:t xml:space="preserve"> - </w:t>
      </w:r>
      <w:r>
        <w:rPr>
          <w:b/>
          <w:color w:val="365F91"/>
          <w:sz w:val="36"/>
          <w:szCs w:val="36"/>
        </w:rPr>
        <w:t>Vector</w:t>
      </w:r>
      <w:r w:rsidRPr="00A03C1C">
        <w:rPr>
          <w:b/>
          <w:color w:val="365F91"/>
          <w:sz w:val="36"/>
          <w:szCs w:val="36"/>
        </w:rPr>
        <w:t xml:space="preserve"> </w:t>
      </w:r>
      <w:r>
        <w:rPr>
          <w:b/>
          <w:color w:val="365F91"/>
          <w:sz w:val="36"/>
          <w:szCs w:val="36"/>
        </w:rPr>
        <w:t>Product</w:t>
      </w:r>
    </w:p>
    <w:p w:rsidR="00081462" w:rsidRPr="00AC35F4" w:rsidRDefault="00081462" w:rsidP="00081462">
      <w:pPr>
        <w:pStyle w:val="ListParagraph"/>
        <w:numPr>
          <w:ilvl w:val="0"/>
          <w:numId w:val="5"/>
        </w:numPr>
        <w:rPr>
          <w:b/>
          <w:color w:val="365F91"/>
          <w:sz w:val="30"/>
        </w:rPr>
      </w:pPr>
      <w:r w:rsidRPr="00AC35F4">
        <w:rPr>
          <w:b/>
          <w:color w:val="365F91"/>
          <w:sz w:val="30"/>
        </w:rPr>
        <w:t>Problem definition:</w:t>
      </w:r>
    </w:p>
    <w:p w:rsidR="00552426" w:rsidRDefault="00081462" w:rsidP="00552426">
      <w:r>
        <w:rPr>
          <w:sz w:val="24"/>
        </w:rPr>
        <w:t xml:space="preserve">Implementation of </w:t>
      </w:r>
      <w:r w:rsidR="00450A66">
        <w:rPr>
          <w:sz w:val="24"/>
        </w:rPr>
        <w:t>prodcution</w:t>
      </w:r>
      <w:r>
        <w:rPr>
          <w:sz w:val="24"/>
        </w:rPr>
        <w:t xml:space="preserve"> of </w:t>
      </w:r>
      <w:r w:rsidR="00450A66">
        <w:rPr>
          <w:sz w:val="24"/>
        </w:rPr>
        <w:t>two matrices</w:t>
      </w:r>
      <w:r>
        <w:rPr>
          <w:sz w:val="24"/>
        </w:rPr>
        <w:t xml:space="preserve"> with CUDA. Parallelization would fasten up the element by element </w:t>
      </w:r>
      <w:r w:rsidR="00552426">
        <w:rPr>
          <w:sz w:val="24"/>
        </w:rPr>
        <w:t>production</w:t>
      </w:r>
      <w:r>
        <w:rPr>
          <w:sz w:val="24"/>
        </w:rPr>
        <w:t xml:space="preserve">, </w:t>
      </w:r>
      <w:r w:rsidR="00552426">
        <w:rPr>
          <w:sz w:val="24"/>
        </w:rPr>
        <w:t>however, it would not effect the summation speed.</w:t>
      </w:r>
    </w:p>
    <w:p w:rsidR="00081462" w:rsidRPr="00AC35F4" w:rsidRDefault="00081462" w:rsidP="0042752D">
      <w:pPr>
        <w:pStyle w:val="ListParagraph"/>
        <w:numPr>
          <w:ilvl w:val="0"/>
          <w:numId w:val="5"/>
        </w:numPr>
        <w:rPr>
          <w:b/>
          <w:color w:val="365F91"/>
          <w:sz w:val="30"/>
        </w:rPr>
      </w:pPr>
      <w:r w:rsidRPr="00AC35F4">
        <w:rPr>
          <w:b/>
          <w:color w:val="365F91"/>
          <w:sz w:val="30"/>
        </w:rPr>
        <w:t>Algorithm:</w:t>
      </w:r>
    </w:p>
    <w:p w:rsidR="005C1153" w:rsidRDefault="00081462" w:rsidP="00081462">
      <w:pPr>
        <w:rPr>
          <w:sz w:val="24"/>
        </w:rPr>
      </w:pPr>
      <w:r>
        <w:rPr>
          <w:sz w:val="24"/>
        </w:rPr>
        <w:t xml:space="preserve">The matrix data </w:t>
      </w:r>
      <w:r w:rsidR="00306D37">
        <w:rPr>
          <w:sz w:val="24"/>
        </w:rPr>
        <w:t>are</w:t>
      </w:r>
      <w:r>
        <w:rPr>
          <w:sz w:val="24"/>
        </w:rPr>
        <w:t xml:space="preserve"> 1D array</w:t>
      </w:r>
      <w:r w:rsidR="00306D37">
        <w:rPr>
          <w:sz w:val="24"/>
        </w:rPr>
        <w:t>s</w:t>
      </w:r>
      <w:r>
        <w:rPr>
          <w:sz w:val="24"/>
        </w:rPr>
        <w:t xml:space="preserve"> </w:t>
      </w:r>
      <w:r w:rsidR="00763E12">
        <w:rPr>
          <w:sz w:val="24"/>
        </w:rPr>
        <w:t>:</w:t>
      </w:r>
    </w:p>
    <w:p w:rsidR="00763E12" w:rsidRDefault="00763E12" w:rsidP="00081462">
      <w:pPr>
        <w:rPr>
          <w:sz w:val="24"/>
        </w:rPr>
      </w:pPr>
    </w:p>
    <w:p w:rsidR="00081462" w:rsidRPr="006A26A2" w:rsidRDefault="00081462" w:rsidP="006A26A2">
      <w:pPr>
        <w:pStyle w:val="Caption"/>
        <w:rPr>
          <w:b w:val="0"/>
          <w:color w:val="auto"/>
          <w:sz w:val="24"/>
        </w:rPr>
      </w:pPr>
      <w:r w:rsidRPr="008625B4">
        <w:rPr>
          <w:color w:val="auto"/>
        </w:rPr>
        <w:t xml:space="preserve"> </w:t>
      </w:r>
      <w:r w:rsidR="00CA49BB">
        <w:rPr>
          <w:noProof/>
          <w:color w:val="auto"/>
          <w:lang w:val="en-US" w:eastAsia="en-US"/>
        </w:rPr>
        <w:drawing>
          <wp:inline distT="0" distB="0" distL="0" distR="0">
            <wp:extent cx="57531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D9F" w:rsidRDefault="00671D9F" w:rsidP="00671D9F">
      <w:pPr>
        <w:rPr>
          <w:sz w:val="24"/>
        </w:rPr>
      </w:pPr>
      <w:r>
        <w:rPr>
          <w:sz w:val="24"/>
        </w:rPr>
        <w:t xml:space="preserve">Grid is 2D and block is also 2D. The dimension of the grid is determined by block dimension and matrix dimension (matrix size / block size). </w:t>
      </w:r>
    </w:p>
    <w:p w:rsidR="00957938" w:rsidRDefault="00957938" w:rsidP="00081462">
      <w:pPr>
        <w:rPr>
          <w:sz w:val="24"/>
        </w:rPr>
      </w:pPr>
    </w:p>
    <w:p w:rsidR="00957938" w:rsidRDefault="00957938" w:rsidP="00081462">
      <w:pPr>
        <w:rPr>
          <w:sz w:val="24"/>
        </w:rPr>
      </w:pPr>
      <w:r>
        <w:rPr>
          <w:sz w:val="24"/>
        </w:rPr>
        <w:t>The algorithm uses sliding tiles for allowing coalased data access.</w:t>
      </w:r>
      <w:r w:rsidR="00671D9F">
        <w:rPr>
          <w:sz w:val="24"/>
        </w:rPr>
        <w:t xml:space="preserve"> Tiles slides on both M and N</w:t>
      </w:r>
      <w:r w:rsidR="007B63DE">
        <w:rPr>
          <w:sz w:val="24"/>
        </w:rPr>
        <w:t>:</w:t>
      </w:r>
    </w:p>
    <w:p w:rsidR="001239C9" w:rsidRDefault="001239C9" w:rsidP="00081462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>
            <wp:extent cx="576072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20C" w:rsidRDefault="004A420C" w:rsidP="00081462">
      <w:pPr>
        <w:rPr>
          <w:sz w:val="24"/>
        </w:rPr>
      </w:pPr>
    </w:p>
    <w:p w:rsidR="007B63DE" w:rsidRDefault="007B63DE" w:rsidP="00081462">
      <w:pPr>
        <w:rPr>
          <w:sz w:val="24"/>
        </w:rPr>
      </w:pPr>
      <w:r>
        <w:rPr>
          <w:sz w:val="24"/>
        </w:rPr>
        <w:t>The tiles are shared memories:</w:t>
      </w:r>
    </w:p>
    <w:p w:rsidR="00957938" w:rsidRDefault="00957938" w:rsidP="009579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__shared__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tM_s[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BLOCK_SIZE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BLOCK_SIZE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];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tile from M</w:t>
      </w:r>
    </w:p>
    <w:p w:rsidR="00957938" w:rsidRDefault="00957938" w:rsidP="00957938">
      <w:pPr>
        <w:rPr>
          <w:sz w:val="24"/>
        </w:rPr>
      </w:pP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__shared__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tN_s[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BLOCK_SIZE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>][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BLOCK_SIZE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];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tile from N</w:t>
      </w:r>
    </w:p>
    <w:p w:rsidR="002351DD" w:rsidRDefault="002351DD" w:rsidP="00081462">
      <w:pPr>
        <w:rPr>
          <w:sz w:val="24"/>
        </w:rPr>
      </w:pPr>
      <w:r>
        <w:rPr>
          <w:sz w:val="24"/>
        </w:rPr>
        <w:t xml:space="preserve">And the tiles are filled by each thread block, after filling its own part each thread waits for tiles are to be filled by </w:t>
      </w:r>
    </w:p>
    <w:p w:rsidR="006A26A2" w:rsidRDefault="002351DD" w:rsidP="00081462">
      <w:pPr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__syncthreads();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wait all threads of the block fill its part of the tile</w:t>
      </w:r>
    </w:p>
    <w:p w:rsidR="002351DD" w:rsidRPr="002351DD" w:rsidRDefault="002351DD" w:rsidP="00081462">
      <w:pPr>
        <w:rPr>
          <w:sz w:val="24"/>
        </w:rPr>
      </w:pPr>
      <w:r w:rsidRPr="002351DD">
        <w:rPr>
          <w:sz w:val="24"/>
        </w:rPr>
        <w:t xml:space="preserve">Afterwards, a regular inner product is done </w:t>
      </w:r>
    </w:p>
    <w:p w:rsidR="002351DD" w:rsidRDefault="002351DD" w:rsidP="0023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 xml:space="preserve"> j = 0; j &lt; </w:t>
      </w:r>
      <w:r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BLOCK_SIZE</w:t>
      </w:r>
      <w:r>
        <w:rPr>
          <w:rFonts w:ascii="Consolas" w:hAnsi="Consolas" w:cs="Consolas"/>
          <w:sz w:val="19"/>
          <w:szCs w:val="19"/>
          <w:highlight w:val="white"/>
          <w:lang w:val="en-US"/>
        </w:rPr>
        <w:t>; ++j)</w:t>
      </w:r>
    </w:p>
    <w:p w:rsidR="002351DD" w:rsidRDefault="002351DD" w:rsidP="0023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2351DD" w:rsidRDefault="002351DD" w:rsidP="002351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sum += tM_s[tiY][j] * tN_s[j][tiX];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regular inner product</w:t>
      </w:r>
    </w:p>
    <w:p w:rsidR="002351DD" w:rsidRDefault="002351DD" w:rsidP="002351DD">
      <w:pPr>
        <w:rPr>
          <w:sz w:val="24"/>
        </w:rPr>
      </w:pPr>
      <w:r>
        <w:rPr>
          <w:rFonts w:ascii="Consolas" w:hAnsi="Consolas" w:cs="Consolas"/>
          <w:sz w:val="19"/>
          <w:szCs w:val="19"/>
          <w:highlight w:val="white"/>
          <w:lang w:val="en-US"/>
        </w:rPr>
        <w:t>}</w:t>
      </w:r>
    </w:p>
    <w:p w:rsidR="007B63DE" w:rsidRDefault="007B63DE" w:rsidP="00081462">
      <w:pPr>
        <w:rPr>
          <w:sz w:val="24"/>
        </w:rPr>
      </w:pPr>
    </w:p>
    <w:p w:rsidR="007B63DE" w:rsidRPr="003C4C56" w:rsidRDefault="007B63DE" w:rsidP="00081462">
      <w:pPr>
        <w:rPr>
          <w:sz w:val="24"/>
        </w:rPr>
      </w:pPr>
    </w:p>
    <w:p w:rsidR="00081462" w:rsidRPr="0047282F" w:rsidRDefault="00081462" w:rsidP="00081462">
      <w:pPr>
        <w:pStyle w:val="ListParagraph"/>
        <w:numPr>
          <w:ilvl w:val="0"/>
          <w:numId w:val="5"/>
        </w:numPr>
      </w:pPr>
      <w:r w:rsidRPr="00355686">
        <w:rPr>
          <w:b/>
          <w:color w:val="365F91"/>
          <w:sz w:val="30"/>
        </w:rPr>
        <w:t>Benchmarking</w:t>
      </w:r>
      <w:r>
        <w:rPr>
          <w:b/>
          <w:sz w:val="24"/>
        </w:rPr>
        <w:t>:</w:t>
      </w:r>
    </w:p>
    <w:p w:rsidR="00081462" w:rsidRDefault="00081462" w:rsidP="00081462">
      <w:pPr>
        <w:rPr>
          <w:b/>
          <w:color w:val="4F81BD" w:themeColor="accent1"/>
          <w:sz w:val="24"/>
          <w:szCs w:val="24"/>
        </w:rPr>
      </w:pPr>
      <w:r w:rsidRPr="00B8286C">
        <w:rPr>
          <w:b/>
          <w:color w:val="4F81BD" w:themeColor="accent1"/>
          <w:sz w:val="24"/>
          <w:szCs w:val="24"/>
        </w:rPr>
        <w:t>Memory</w:t>
      </w:r>
    </w:p>
    <w:p w:rsidR="004A420C" w:rsidRDefault="00081462" w:rsidP="00081462">
      <w:pPr>
        <w:rPr>
          <w:b/>
          <w:color w:val="4F81BD" w:themeColor="accent1"/>
          <w:sz w:val="24"/>
          <w:szCs w:val="24"/>
        </w:rPr>
      </w:pPr>
      <w:r w:rsidRPr="001874C9">
        <w:rPr>
          <w:sz w:val="24"/>
        </w:rPr>
        <w:t xml:space="preserve">Memory usage is the global memory for the </w:t>
      </w:r>
      <w:r w:rsidR="00A66F17">
        <w:rPr>
          <w:sz w:val="24"/>
        </w:rPr>
        <w:t>an input matrices</w:t>
      </w:r>
      <w:r w:rsidR="00DE2EB4">
        <w:rPr>
          <w:sz w:val="24"/>
        </w:rPr>
        <w:t xml:space="preserve"> </w:t>
      </w:r>
      <w:r w:rsidR="0085192F">
        <w:rPr>
          <w:sz w:val="24"/>
        </w:rPr>
        <w:t xml:space="preserve">and </w:t>
      </w:r>
      <w:r w:rsidR="00A66F17">
        <w:rPr>
          <w:sz w:val="24"/>
        </w:rPr>
        <w:t>output matrix</w:t>
      </w:r>
      <w:r w:rsidR="0085192F">
        <w:rPr>
          <w:sz w:val="24"/>
        </w:rPr>
        <w:t xml:space="preserve"> and </w:t>
      </w:r>
      <w:r w:rsidR="00A66F17">
        <w:rPr>
          <w:sz w:val="24"/>
        </w:rPr>
        <w:t>two shared memory double arrays.</w:t>
      </w:r>
    </w:p>
    <w:p w:rsidR="00C76885" w:rsidRDefault="00C76885" w:rsidP="00081462">
      <w:pPr>
        <w:rPr>
          <w:b/>
          <w:color w:val="4F81BD" w:themeColor="accent1"/>
          <w:sz w:val="24"/>
          <w:szCs w:val="24"/>
        </w:rPr>
      </w:pPr>
    </w:p>
    <w:p w:rsidR="005A774E" w:rsidRDefault="005A774E" w:rsidP="00081462">
      <w:pPr>
        <w:rPr>
          <w:b/>
          <w:color w:val="4F81BD" w:themeColor="accent1"/>
          <w:sz w:val="24"/>
          <w:szCs w:val="24"/>
        </w:rPr>
      </w:pPr>
    </w:p>
    <w:p w:rsidR="00081462" w:rsidRDefault="00081462" w:rsidP="00081462">
      <w:pPr>
        <w:rPr>
          <w:sz w:val="24"/>
        </w:rPr>
      </w:pPr>
      <w:r w:rsidRPr="00B8286C">
        <w:rPr>
          <w:b/>
          <w:color w:val="4F81BD" w:themeColor="accent1"/>
          <w:sz w:val="24"/>
          <w:szCs w:val="24"/>
        </w:rPr>
        <w:lastRenderedPageBreak/>
        <w:t>Time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262"/>
        <w:gridCol w:w="2043"/>
        <w:gridCol w:w="2278"/>
        <w:gridCol w:w="2705"/>
      </w:tblGrid>
      <w:tr w:rsidR="00081462" w:rsidTr="009B2DBD">
        <w:tc>
          <w:tcPr>
            <w:tcW w:w="2262" w:type="dxa"/>
            <w:shd w:val="pct12" w:color="auto" w:fill="auto"/>
          </w:tcPr>
          <w:p w:rsidR="00081462" w:rsidRDefault="00081462" w:rsidP="009B2DBD">
            <w:r>
              <w:t>Matrix size</w:t>
            </w:r>
            <w:r w:rsidR="00466BFF">
              <w:t>s</w:t>
            </w:r>
          </w:p>
        </w:tc>
        <w:tc>
          <w:tcPr>
            <w:tcW w:w="2043" w:type="dxa"/>
            <w:shd w:val="pct12" w:color="auto" w:fill="auto"/>
          </w:tcPr>
          <w:p w:rsidR="00081462" w:rsidRDefault="00081462" w:rsidP="009B2DBD">
            <w:r>
              <w:t>Block size</w:t>
            </w:r>
          </w:p>
        </w:tc>
        <w:tc>
          <w:tcPr>
            <w:tcW w:w="2278" w:type="dxa"/>
            <w:shd w:val="pct12" w:color="auto" w:fill="auto"/>
          </w:tcPr>
          <w:p w:rsidR="00081462" w:rsidRDefault="00081462" w:rsidP="009B2DBD">
            <w:r>
              <w:t>Time Without I/O</w:t>
            </w:r>
          </w:p>
        </w:tc>
        <w:tc>
          <w:tcPr>
            <w:tcW w:w="2705" w:type="dxa"/>
            <w:shd w:val="pct12" w:color="auto" w:fill="auto"/>
          </w:tcPr>
          <w:p w:rsidR="00081462" w:rsidRDefault="00081462" w:rsidP="009B2DBD">
            <w:r>
              <w:t>Time With I/O</w:t>
            </w:r>
          </w:p>
        </w:tc>
      </w:tr>
      <w:tr w:rsidR="00081462" w:rsidTr="009B2DBD">
        <w:tc>
          <w:tcPr>
            <w:tcW w:w="2262" w:type="dxa"/>
          </w:tcPr>
          <w:p w:rsidR="00081462" w:rsidRDefault="00CA2991" w:rsidP="00CC56E9">
            <w:r>
              <w:t>{</w:t>
            </w:r>
            <w:r w:rsidR="00CC56E9">
              <w:t>128</w:t>
            </w:r>
            <w:r>
              <w:t xml:space="preserve"> </w:t>
            </w:r>
            <w:r w:rsidR="00CC56E9">
              <w:t>x 128</w:t>
            </w:r>
            <w:r>
              <w:t>} x {</w:t>
            </w:r>
            <w:r w:rsidR="00CC56E9">
              <w:t>128</w:t>
            </w:r>
            <w:r w:rsidR="0073266B">
              <w:t xml:space="preserve"> x 128</w:t>
            </w:r>
            <w:r>
              <w:t>}</w:t>
            </w:r>
          </w:p>
        </w:tc>
        <w:tc>
          <w:tcPr>
            <w:tcW w:w="2043" w:type="dxa"/>
          </w:tcPr>
          <w:p w:rsidR="00081462" w:rsidRDefault="00E26340" w:rsidP="009B2DBD">
            <w:r>
              <w:t>16</w:t>
            </w:r>
            <w:r w:rsidR="00EA174A">
              <w:t>x 16</w:t>
            </w:r>
          </w:p>
        </w:tc>
        <w:tc>
          <w:tcPr>
            <w:tcW w:w="2278" w:type="dxa"/>
          </w:tcPr>
          <w:p w:rsidR="00081462" w:rsidRDefault="00B2035F" w:rsidP="009B2DBD">
            <w:r>
              <w:t>~0.28</w:t>
            </w:r>
            <w:r w:rsidR="00081462">
              <w:t xml:space="preserve"> ms</w:t>
            </w:r>
          </w:p>
        </w:tc>
        <w:tc>
          <w:tcPr>
            <w:tcW w:w="2705" w:type="dxa"/>
          </w:tcPr>
          <w:p w:rsidR="00081462" w:rsidRDefault="00081462" w:rsidP="009B2DBD">
            <w:r>
              <w:t xml:space="preserve">~ </w:t>
            </w:r>
            <w:r w:rsidR="00DD7D8B">
              <w:t>0.5</w:t>
            </w:r>
            <w:r w:rsidRPr="00640988">
              <w:t xml:space="preserve"> m</w:t>
            </w:r>
            <w:r>
              <w:t>s(higher as expected)</w:t>
            </w:r>
          </w:p>
        </w:tc>
      </w:tr>
      <w:tr w:rsidR="00081462" w:rsidTr="009B2DBD">
        <w:tc>
          <w:tcPr>
            <w:tcW w:w="2262" w:type="dxa"/>
          </w:tcPr>
          <w:p w:rsidR="00081462" w:rsidRDefault="00CC56E9" w:rsidP="00D64437">
            <w:r>
              <w:t>{</w:t>
            </w:r>
            <w:r w:rsidR="00D64437">
              <w:t>1024 x 1024</w:t>
            </w:r>
            <w:r>
              <w:t xml:space="preserve"> } x </w:t>
            </w:r>
            <w:r w:rsidR="00C4000C">
              <w:t>{1024 x 1024 }</w:t>
            </w:r>
          </w:p>
        </w:tc>
        <w:tc>
          <w:tcPr>
            <w:tcW w:w="2043" w:type="dxa"/>
          </w:tcPr>
          <w:p w:rsidR="00081462" w:rsidRDefault="00EA174A" w:rsidP="009B2DBD">
            <w:r>
              <w:t>16x 16</w:t>
            </w:r>
          </w:p>
        </w:tc>
        <w:tc>
          <w:tcPr>
            <w:tcW w:w="2278" w:type="dxa"/>
          </w:tcPr>
          <w:p w:rsidR="00081462" w:rsidRDefault="00081462" w:rsidP="009B2DBD">
            <w:r>
              <w:t>~</w:t>
            </w:r>
            <w:r w:rsidR="00F67048">
              <w:t>115</w:t>
            </w:r>
            <w:r>
              <w:t xml:space="preserve"> ms</w:t>
            </w:r>
          </w:p>
        </w:tc>
        <w:tc>
          <w:tcPr>
            <w:tcW w:w="2705" w:type="dxa"/>
          </w:tcPr>
          <w:p w:rsidR="00081462" w:rsidRDefault="00081462" w:rsidP="009B2DBD">
            <w:r>
              <w:t xml:space="preserve">~ </w:t>
            </w:r>
            <w:r w:rsidR="00346FFB">
              <w:t>121</w:t>
            </w:r>
            <w:r w:rsidRPr="00640988">
              <w:t xml:space="preserve"> m</w:t>
            </w:r>
            <w:r>
              <w:t>s(higher as expected</w:t>
            </w:r>
            <w:r w:rsidR="002A6070">
              <w:t>, however not much higher shows the algorithm is GPU bound</w:t>
            </w:r>
            <w:r>
              <w:t>)</w:t>
            </w:r>
          </w:p>
        </w:tc>
      </w:tr>
      <w:tr w:rsidR="00081462" w:rsidTr="009B2DBD">
        <w:tc>
          <w:tcPr>
            <w:tcW w:w="2262" w:type="dxa"/>
          </w:tcPr>
          <w:p w:rsidR="00081462" w:rsidRDefault="00C4000C" w:rsidP="00EA174A">
            <w:r>
              <w:t>{</w:t>
            </w:r>
            <w:r w:rsidR="00EA174A">
              <w:t>2048</w:t>
            </w:r>
            <w:r>
              <w:t xml:space="preserve"> x 1024 } x {1024 x </w:t>
            </w:r>
            <w:r w:rsidR="00EA174A">
              <w:t>2048</w:t>
            </w:r>
            <w:r>
              <w:t xml:space="preserve"> }</w:t>
            </w:r>
            <w:r w:rsidR="00957D62">
              <w:t xml:space="preserve"> (not square)</w:t>
            </w:r>
          </w:p>
        </w:tc>
        <w:tc>
          <w:tcPr>
            <w:tcW w:w="2043" w:type="dxa"/>
          </w:tcPr>
          <w:p w:rsidR="00081462" w:rsidRDefault="00EA174A" w:rsidP="009B2DBD">
            <w:r>
              <w:t>16x 16</w:t>
            </w:r>
          </w:p>
        </w:tc>
        <w:tc>
          <w:tcPr>
            <w:tcW w:w="2278" w:type="dxa"/>
          </w:tcPr>
          <w:p w:rsidR="00081462" w:rsidRDefault="00081462" w:rsidP="009B2DBD">
            <w:r>
              <w:t>~</w:t>
            </w:r>
            <w:r w:rsidR="00A860CE">
              <w:t>220</w:t>
            </w:r>
            <w:r>
              <w:t xml:space="preserve"> ms</w:t>
            </w:r>
          </w:p>
        </w:tc>
        <w:tc>
          <w:tcPr>
            <w:tcW w:w="2705" w:type="dxa"/>
          </w:tcPr>
          <w:p w:rsidR="00081462" w:rsidRDefault="00081462" w:rsidP="0009020A">
            <w:r>
              <w:t xml:space="preserve">~ </w:t>
            </w:r>
            <w:r w:rsidR="0009020A">
              <w:t>235</w:t>
            </w:r>
            <w:bookmarkStart w:id="7" w:name="_GoBack"/>
            <w:bookmarkEnd w:id="7"/>
            <w:r w:rsidR="002A042B">
              <w:t xml:space="preserve"> </w:t>
            </w:r>
            <w:r>
              <w:t>ms(higher as expected)</w:t>
            </w:r>
          </w:p>
        </w:tc>
      </w:tr>
    </w:tbl>
    <w:p w:rsidR="00081462" w:rsidRDefault="00081462" w:rsidP="00081462"/>
    <w:p w:rsidR="00081462" w:rsidRPr="009C3851" w:rsidRDefault="00081462" w:rsidP="00081462">
      <w:pPr>
        <w:pStyle w:val="ListParagraph"/>
        <w:numPr>
          <w:ilvl w:val="0"/>
          <w:numId w:val="5"/>
        </w:numPr>
      </w:pPr>
      <w:r w:rsidRPr="00AE1358">
        <w:rPr>
          <w:b/>
          <w:color w:val="365F91"/>
          <w:sz w:val="30"/>
        </w:rPr>
        <w:t>Pros and</w:t>
      </w:r>
      <w:r>
        <w:t xml:space="preserve"> </w:t>
      </w:r>
      <w:r w:rsidRPr="00AE1358">
        <w:rPr>
          <w:b/>
          <w:color w:val="365F91"/>
          <w:sz w:val="30"/>
        </w:rPr>
        <w:t>Cons</w:t>
      </w:r>
    </w:p>
    <w:p w:rsidR="007B2140" w:rsidRPr="007B2140" w:rsidRDefault="007B2140" w:rsidP="007B2140">
      <w:pPr>
        <w:rPr>
          <w:sz w:val="24"/>
        </w:rPr>
      </w:pPr>
      <w:r w:rsidRPr="007B2140">
        <w:rPr>
          <w:sz w:val="24"/>
        </w:rPr>
        <w:t>The first idea come to my mind is using CPU implementation; however it was not for a parallel device and would be very slow on a GPU.</w:t>
      </w:r>
      <w:r w:rsidR="00732F6B">
        <w:rPr>
          <w:sz w:val="24"/>
        </w:rPr>
        <w:t xml:space="preserve"> So I used tiles for parallelism and shared memory for </w:t>
      </w:r>
      <w:r w:rsidR="008A705D">
        <w:rPr>
          <w:sz w:val="24"/>
        </w:rPr>
        <w:t>coalased access. However, there may be bank conflicts .</w:t>
      </w:r>
    </w:p>
    <w:p w:rsidR="00081462" w:rsidRDefault="00081462" w:rsidP="00081462">
      <w:pPr>
        <w:pStyle w:val="ListParagraph"/>
        <w:ind w:left="360"/>
      </w:pPr>
    </w:p>
    <w:p w:rsidR="00081462" w:rsidRDefault="00081462" w:rsidP="00081462">
      <w:pPr>
        <w:pStyle w:val="ListParagraph"/>
        <w:numPr>
          <w:ilvl w:val="0"/>
          <w:numId w:val="5"/>
        </w:numPr>
      </w:pPr>
      <w:r w:rsidRPr="00AE1358">
        <w:rPr>
          <w:b/>
          <w:color w:val="365F91"/>
          <w:sz w:val="30"/>
        </w:rPr>
        <w:t>Environment</w:t>
      </w:r>
      <w:r>
        <w:t>:</w:t>
      </w:r>
    </w:p>
    <w:tbl>
      <w:tblPr>
        <w:tblStyle w:val="a"/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GPU processor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GeForce GTX 760M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CUDA Cores: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</w:p>
          <w:p w:rsidR="00081462" w:rsidRDefault="00081462" w:rsidP="009B2DBD">
            <w:pPr>
              <w:widowControl w:val="0"/>
              <w:spacing w:after="0" w:line="240" w:lineRule="auto"/>
            </w:pP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 xml:space="preserve">768 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Core clock: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 xml:space="preserve">627 MHz 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Memory data rate:</w:t>
            </w:r>
            <w:r>
              <w:rPr>
                <w:sz w:val="24"/>
              </w:rPr>
              <w:tab/>
            </w:r>
          </w:p>
          <w:p w:rsidR="00081462" w:rsidRDefault="00081462" w:rsidP="009B2DBD">
            <w:pPr>
              <w:widowControl w:val="0"/>
              <w:spacing w:after="0" w:line="240" w:lineRule="auto"/>
            </w:pP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4008 MHz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Total available graphics memory:</w:t>
            </w:r>
            <w:r>
              <w:rPr>
                <w:sz w:val="24"/>
              </w:rPr>
              <w:tab/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4096 MB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Memory interface:</w:t>
            </w:r>
            <w:r>
              <w:rPr>
                <w:sz w:val="24"/>
              </w:rPr>
              <w:tab/>
            </w:r>
          </w:p>
          <w:p w:rsidR="00081462" w:rsidRDefault="00081462" w:rsidP="009B2DBD">
            <w:pPr>
              <w:widowControl w:val="0"/>
              <w:spacing w:after="0" w:line="240" w:lineRule="auto"/>
            </w:pP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 xml:space="preserve">128-bit 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Memory bandwidth:</w:t>
            </w:r>
            <w:r>
              <w:rPr>
                <w:sz w:val="24"/>
              </w:rPr>
              <w:tab/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64.13 GB/s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Processor: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Intel Core i7 2.20 GHz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Memory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32 GB</w:t>
            </w:r>
          </w:p>
        </w:tc>
      </w:tr>
      <w:tr w:rsidR="00081462" w:rsidTr="009B2DBD"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081462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OS</w:t>
            </w:r>
          </w:p>
        </w:tc>
        <w:tc>
          <w:tcPr>
            <w:tcW w:w="453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1462" w:rsidRDefault="00A6381A" w:rsidP="009B2DBD">
            <w:pPr>
              <w:widowControl w:val="0"/>
              <w:spacing w:after="0" w:line="240" w:lineRule="auto"/>
            </w:pPr>
            <w:r>
              <w:rPr>
                <w:sz w:val="24"/>
              </w:rPr>
              <w:t>Windows 10</w:t>
            </w:r>
            <w:r w:rsidR="00081462">
              <w:rPr>
                <w:sz w:val="24"/>
              </w:rPr>
              <w:t xml:space="preserve"> 64-bit</w:t>
            </w:r>
          </w:p>
        </w:tc>
      </w:tr>
    </w:tbl>
    <w:p w:rsidR="00081462" w:rsidRDefault="00081462" w:rsidP="00081462"/>
    <w:p w:rsidR="00081462" w:rsidRDefault="00081462" w:rsidP="00081462"/>
    <w:p w:rsidR="00CD0894" w:rsidRDefault="00CD0894"/>
    <w:sectPr w:rsidR="00CD0894" w:rsidSect="009528DA">
      <w:pgSz w:w="11906" w:h="16838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301D"/>
    <w:multiLevelType w:val="hybridMultilevel"/>
    <w:tmpl w:val="AC6E840A"/>
    <w:lvl w:ilvl="0" w:tplc="0D48C64C">
      <w:start w:val="1"/>
      <w:numFmt w:val="decimal"/>
      <w:lvlText w:val="%1."/>
      <w:lvlJc w:val="left"/>
      <w:pPr>
        <w:ind w:left="360" w:hanging="360"/>
      </w:pPr>
      <w:rPr>
        <w:b/>
        <w:color w:val="4F81BD" w:themeColor="accent1"/>
        <w:sz w:val="28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EC32D9"/>
    <w:multiLevelType w:val="hybridMultilevel"/>
    <w:tmpl w:val="198EC154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F5730F2"/>
    <w:multiLevelType w:val="hybridMultilevel"/>
    <w:tmpl w:val="AC6E840A"/>
    <w:lvl w:ilvl="0" w:tplc="0D48C64C">
      <w:start w:val="1"/>
      <w:numFmt w:val="decimal"/>
      <w:lvlText w:val="%1."/>
      <w:lvlJc w:val="left"/>
      <w:pPr>
        <w:ind w:left="360" w:hanging="360"/>
      </w:pPr>
      <w:rPr>
        <w:b/>
        <w:color w:val="4F81BD" w:themeColor="accent1"/>
        <w:sz w:val="28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CA5C98"/>
    <w:multiLevelType w:val="multilevel"/>
    <w:tmpl w:val="DABE2D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6DD6736D"/>
    <w:multiLevelType w:val="hybridMultilevel"/>
    <w:tmpl w:val="AC6E840A"/>
    <w:lvl w:ilvl="0" w:tplc="0D48C64C">
      <w:start w:val="1"/>
      <w:numFmt w:val="decimal"/>
      <w:lvlText w:val="%1."/>
      <w:lvlJc w:val="left"/>
      <w:pPr>
        <w:ind w:left="360" w:hanging="360"/>
      </w:pPr>
      <w:rPr>
        <w:b/>
        <w:color w:val="4F81BD" w:themeColor="accent1"/>
        <w:sz w:val="28"/>
        <w:szCs w:val="24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E68"/>
    <w:rsid w:val="00000E2A"/>
    <w:rsid w:val="00012BF5"/>
    <w:rsid w:val="000351DB"/>
    <w:rsid w:val="0004445D"/>
    <w:rsid w:val="000712BB"/>
    <w:rsid w:val="00080B2B"/>
    <w:rsid w:val="00080C1A"/>
    <w:rsid w:val="00081462"/>
    <w:rsid w:val="0009020A"/>
    <w:rsid w:val="00093A05"/>
    <w:rsid w:val="000C268C"/>
    <w:rsid w:val="000C44C9"/>
    <w:rsid w:val="000C4B03"/>
    <w:rsid w:val="000F2EB6"/>
    <w:rsid w:val="00102957"/>
    <w:rsid w:val="00123287"/>
    <w:rsid w:val="001239C9"/>
    <w:rsid w:val="00125A68"/>
    <w:rsid w:val="00130BF6"/>
    <w:rsid w:val="001364F0"/>
    <w:rsid w:val="001437D8"/>
    <w:rsid w:val="00154183"/>
    <w:rsid w:val="00154354"/>
    <w:rsid w:val="00156D58"/>
    <w:rsid w:val="001648FB"/>
    <w:rsid w:val="00171C5D"/>
    <w:rsid w:val="00183061"/>
    <w:rsid w:val="001874C9"/>
    <w:rsid w:val="0019200F"/>
    <w:rsid w:val="001A68BA"/>
    <w:rsid w:val="001B083E"/>
    <w:rsid w:val="001C30E3"/>
    <w:rsid w:val="001E1364"/>
    <w:rsid w:val="001F6641"/>
    <w:rsid w:val="001F67A5"/>
    <w:rsid w:val="00213701"/>
    <w:rsid w:val="00216E7F"/>
    <w:rsid w:val="002210F8"/>
    <w:rsid w:val="002351DD"/>
    <w:rsid w:val="00240DF2"/>
    <w:rsid w:val="00251C97"/>
    <w:rsid w:val="0026769F"/>
    <w:rsid w:val="00267E44"/>
    <w:rsid w:val="00272A58"/>
    <w:rsid w:val="00286202"/>
    <w:rsid w:val="002A042B"/>
    <w:rsid w:val="002A6070"/>
    <w:rsid w:val="002A6933"/>
    <w:rsid w:val="002D49A7"/>
    <w:rsid w:val="002E08A5"/>
    <w:rsid w:val="002E17FA"/>
    <w:rsid w:val="00306D37"/>
    <w:rsid w:val="003078D5"/>
    <w:rsid w:val="00330208"/>
    <w:rsid w:val="00330876"/>
    <w:rsid w:val="00333E73"/>
    <w:rsid w:val="0033614F"/>
    <w:rsid w:val="003421E4"/>
    <w:rsid w:val="003437E0"/>
    <w:rsid w:val="00346FFB"/>
    <w:rsid w:val="0035428D"/>
    <w:rsid w:val="00355686"/>
    <w:rsid w:val="0036152F"/>
    <w:rsid w:val="003729D8"/>
    <w:rsid w:val="003739D5"/>
    <w:rsid w:val="003779C3"/>
    <w:rsid w:val="0039544A"/>
    <w:rsid w:val="003A7F57"/>
    <w:rsid w:val="003B2FD6"/>
    <w:rsid w:val="003C4C56"/>
    <w:rsid w:val="003E0EA0"/>
    <w:rsid w:val="004042B8"/>
    <w:rsid w:val="00416AD8"/>
    <w:rsid w:val="0042752D"/>
    <w:rsid w:val="0044447F"/>
    <w:rsid w:val="00450A66"/>
    <w:rsid w:val="00453E9E"/>
    <w:rsid w:val="00454543"/>
    <w:rsid w:val="0046210D"/>
    <w:rsid w:val="004644BD"/>
    <w:rsid w:val="00464558"/>
    <w:rsid w:val="00466BFF"/>
    <w:rsid w:val="00470E68"/>
    <w:rsid w:val="0047282F"/>
    <w:rsid w:val="00475C7A"/>
    <w:rsid w:val="0049081C"/>
    <w:rsid w:val="004A15C1"/>
    <w:rsid w:val="004A420C"/>
    <w:rsid w:val="004B35C2"/>
    <w:rsid w:val="004C04E6"/>
    <w:rsid w:val="004F7594"/>
    <w:rsid w:val="00505F9E"/>
    <w:rsid w:val="00510C0F"/>
    <w:rsid w:val="00510CF9"/>
    <w:rsid w:val="0051537B"/>
    <w:rsid w:val="005153A3"/>
    <w:rsid w:val="00515A63"/>
    <w:rsid w:val="00523C36"/>
    <w:rsid w:val="00530179"/>
    <w:rsid w:val="0053338D"/>
    <w:rsid w:val="0054333B"/>
    <w:rsid w:val="00552426"/>
    <w:rsid w:val="00556953"/>
    <w:rsid w:val="005A0800"/>
    <w:rsid w:val="005A774E"/>
    <w:rsid w:val="005B2A69"/>
    <w:rsid w:val="005B4EC2"/>
    <w:rsid w:val="005B6CF9"/>
    <w:rsid w:val="005C1153"/>
    <w:rsid w:val="005C3131"/>
    <w:rsid w:val="005C7836"/>
    <w:rsid w:val="005D5C31"/>
    <w:rsid w:val="005D7E09"/>
    <w:rsid w:val="005E270D"/>
    <w:rsid w:val="005E53CE"/>
    <w:rsid w:val="005E6BA2"/>
    <w:rsid w:val="005F59EC"/>
    <w:rsid w:val="00612B9B"/>
    <w:rsid w:val="00614A43"/>
    <w:rsid w:val="00637C3A"/>
    <w:rsid w:val="00640988"/>
    <w:rsid w:val="00644AD9"/>
    <w:rsid w:val="006611A0"/>
    <w:rsid w:val="0066216B"/>
    <w:rsid w:val="006632AE"/>
    <w:rsid w:val="0066350E"/>
    <w:rsid w:val="00666871"/>
    <w:rsid w:val="00671D9F"/>
    <w:rsid w:val="00673B74"/>
    <w:rsid w:val="00673D8A"/>
    <w:rsid w:val="00685000"/>
    <w:rsid w:val="00697554"/>
    <w:rsid w:val="006A26A2"/>
    <w:rsid w:val="006A3ED9"/>
    <w:rsid w:val="006A415A"/>
    <w:rsid w:val="006B0DD6"/>
    <w:rsid w:val="006B4284"/>
    <w:rsid w:val="006B669D"/>
    <w:rsid w:val="006C1ED9"/>
    <w:rsid w:val="006C35B8"/>
    <w:rsid w:val="006C4250"/>
    <w:rsid w:val="006C56A8"/>
    <w:rsid w:val="006D6921"/>
    <w:rsid w:val="006D6D7C"/>
    <w:rsid w:val="006E0906"/>
    <w:rsid w:val="006E7C5F"/>
    <w:rsid w:val="006F336A"/>
    <w:rsid w:val="006F4CEC"/>
    <w:rsid w:val="0070124F"/>
    <w:rsid w:val="00715993"/>
    <w:rsid w:val="00720DA2"/>
    <w:rsid w:val="007307D0"/>
    <w:rsid w:val="0073266B"/>
    <w:rsid w:val="00732F6B"/>
    <w:rsid w:val="00737696"/>
    <w:rsid w:val="00750168"/>
    <w:rsid w:val="00751033"/>
    <w:rsid w:val="00751603"/>
    <w:rsid w:val="00760583"/>
    <w:rsid w:val="00763E12"/>
    <w:rsid w:val="00772EBA"/>
    <w:rsid w:val="00777A91"/>
    <w:rsid w:val="00790DFD"/>
    <w:rsid w:val="007A7A33"/>
    <w:rsid w:val="007B2140"/>
    <w:rsid w:val="007B5A67"/>
    <w:rsid w:val="007B63DE"/>
    <w:rsid w:val="007D184F"/>
    <w:rsid w:val="007D5351"/>
    <w:rsid w:val="007E4B5C"/>
    <w:rsid w:val="00801991"/>
    <w:rsid w:val="00814972"/>
    <w:rsid w:val="008317FC"/>
    <w:rsid w:val="00834430"/>
    <w:rsid w:val="00835702"/>
    <w:rsid w:val="00841EA4"/>
    <w:rsid w:val="008500EF"/>
    <w:rsid w:val="0085192F"/>
    <w:rsid w:val="008519E3"/>
    <w:rsid w:val="008625B4"/>
    <w:rsid w:val="008A705D"/>
    <w:rsid w:val="008B7257"/>
    <w:rsid w:val="008C3C58"/>
    <w:rsid w:val="008C3F12"/>
    <w:rsid w:val="008D4029"/>
    <w:rsid w:val="008E2D69"/>
    <w:rsid w:val="008F44B7"/>
    <w:rsid w:val="009004B8"/>
    <w:rsid w:val="00902EFC"/>
    <w:rsid w:val="00927336"/>
    <w:rsid w:val="00933E0D"/>
    <w:rsid w:val="009402F1"/>
    <w:rsid w:val="009528DA"/>
    <w:rsid w:val="00957938"/>
    <w:rsid w:val="00957D62"/>
    <w:rsid w:val="0096120A"/>
    <w:rsid w:val="009616C0"/>
    <w:rsid w:val="00995EDD"/>
    <w:rsid w:val="009B062D"/>
    <w:rsid w:val="009C3851"/>
    <w:rsid w:val="009D2504"/>
    <w:rsid w:val="009D7BBB"/>
    <w:rsid w:val="009F4D42"/>
    <w:rsid w:val="00A03C1C"/>
    <w:rsid w:val="00A12014"/>
    <w:rsid w:val="00A14468"/>
    <w:rsid w:val="00A26A0C"/>
    <w:rsid w:val="00A271C3"/>
    <w:rsid w:val="00A40217"/>
    <w:rsid w:val="00A46EA4"/>
    <w:rsid w:val="00A53583"/>
    <w:rsid w:val="00A6381A"/>
    <w:rsid w:val="00A65094"/>
    <w:rsid w:val="00A66F17"/>
    <w:rsid w:val="00A7153A"/>
    <w:rsid w:val="00A860CE"/>
    <w:rsid w:val="00A94A61"/>
    <w:rsid w:val="00A96047"/>
    <w:rsid w:val="00AA5687"/>
    <w:rsid w:val="00AC35F4"/>
    <w:rsid w:val="00AE1358"/>
    <w:rsid w:val="00B10414"/>
    <w:rsid w:val="00B106F9"/>
    <w:rsid w:val="00B157CF"/>
    <w:rsid w:val="00B167D2"/>
    <w:rsid w:val="00B2035F"/>
    <w:rsid w:val="00B36373"/>
    <w:rsid w:val="00B4606E"/>
    <w:rsid w:val="00B758D6"/>
    <w:rsid w:val="00B8286C"/>
    <w:rsid w:val="00B84256"/>
    <w:rsid w:val="00BC3A80"/>
    <w:rsid w:val="00BC694F"/>
    <w:rsid w:val="00C078BE"/>
    <w:rsid w:val="00C07E56"/>
    <w:rsid w:val="00C4000C"/>
    <w:rsid w:val="00C66879"/>
    <w:rsid w:val="00C76885"/>
    <w:rsid w:val="00C80DE0"/>
    <w:rsid w:val="00C90AA2"/>
    <w:rsid w:val="00C92060"/>
    <w:rsid w:val="00CA2991"/>
    <w:rsid w:val="00CA49BB"/>
    <w:rsid w:val="00CB1376"/>
    <w:rsid w:val="00CB6FE7"/>
    <w:rsid w:val="00CC2CBE"/>
    <w:rsid w:val="00CC56E9"/>
    <w:rsid w:val="00CD0894"/>
    <w:rsid w:val="00CD3EBC"/>
    <w:rsid w:val="00CF16E2"/>
    <w:rsid w:val="00D02495"/>
    <w:rsid w:val="00D2038E"/>
    <w:rsid w:val="00D46BB9"/>
    <w:rsid w:val="00D52C1B"/>
    <w:rsid w:val="00D565F1"/>
    <w:rsid w:val="00D64437"/>
    <w:rsid w:val="00D77AD2"/>
    <w:rsid w:val="00D90284"/>
    <w:rsid w:val="00D96449"/>
    <w:rsid w:val="00D97D49"/>
    <w:rsid w:val="00DA664B"/>
    <w:rsid w:val="00DA7C31"/>
    <w:rsid w:val="00DD241B"/>
    <w:rsid w:val="00DD7D8B"/>
    <w:rsid w:val="00DE2EB4"/>
    <w:rsid w:val="00DE5992"/>
    <w:rsid w:val="00DF1033"/>
    <w:rsid w:val="00DF5009"/>
    <w:rsid w:val="00DF5DD9"/>
    <w:rsid w:val="00E00574"/>
    <w:rsid w:val="00E07DDB"/>
    <w:rsid w:val="00E26340"/>
    <w:rsid w:val="00E4276D"/>
    <w:rsid w:val="00E444D5"/>
    <w:rsid w:val="00E604C5"/>
    <w:rsid w:val="00E65AF5"/>
    <w:rsid w:val="00E6654F"/>
    <w:rsid w:val="00E7118C"/>
    <w:rsid w:val="00E85EDB"/>
    <w:rsid w:val="00E9678A"/>
    <w:rsid w:val="00EA174A"/>
    <w:rsid w:val="00EA324B"/>
    <w:rsid w:val="00EE44C8"/>
    <w:rsid w:val="00EF0690"/>
    <w:rsid w:val="00F02430"/>
    <w:rsid w:val="00F024C0"/>
    <w:rsid w:val="00F031C2"/>
    <w:rsid w:val="00F17581"/>
    <w:rsid w:val="00F243D5"/>
    <w:rsid w:val="00F25B25"/>
    <w:rsid w:val="00F31DBE"/>
    <w:rsid w:val="00F4116E"/>
    <w:rsid w:val="00F60A58"/>
    <w:rsid w:val="00F67048"/>
    <w:rsid w:val="00F76CC6"/>
    <w:rsid w:val="00F964CD"/>
    <w:rsid w:val="00FC7EF8"/>
    <w:rsid w:val="00FF60E5"/>
    <w:rsid w:val="00FF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2EBC2"/>
  <w15:docId w15:val="{F725E54D-DC46-4C3A-AF39-D861EEDE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528DA"/>
  </w:style>
  <w:style w:type="paragraph" w:styleId="Heading1">
    <w:name w:val="heading 1"/>
    <w:basedOn w:val="Normal"/>
    <w:next w:val="Normal"/>
    <w:rsid w:val="009528DA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rsid w:val="009528D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rsid w:val="009528D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rsid w:val="009528D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rsid w:val="009528DA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rsid w:val="009528D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9528DA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rsid w:val="009528D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rsid w:val="009528DA"/>
    <w:tblPr>
      <w:tblStyleRowBandSize w:val="1"/>
      <w:tblStyleColBandSize w:val="1"/>
    </w:tblPr>
  </w:style>
  <w:style w:type="table" w:styleId="TableGrid">
    <w:name w:val="Table Grid"/>
    <w:basedOn w:val="TableNormal"/>
    <w:uiPriority w:val="59"/>
    <w:rsid w:val="00475C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25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A6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565F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C80D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324</Words>
  <Characters>1853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Applied Parallel Programming With GPU Lab 1 Exercises.docx.docx</vt:lpstr>
      <vt:lpstr>Applied Parallel Programming With GPU Lab 1 Exercises.docx.docx</vt:lpstr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Parallel Programming With GPU Lab 1 Exercises.docx.docx</dc:title>
  <dc:creator>Semih</dc:creator>
  <cp:lastModifiedBy>Semih Kekül</cp:lastModifiedBy>
  <cp:revision>45</cp:revision>
  <dcterms:created xsi:type="dcterms:W3CDTF">2015-10-25T14:33:00Z</dcterms:created>
  <dcterms:modified xsi:type="dcterms:W3CDTF">2015-10-31T17:01:00Z</dcterms:modified>
</cp:coreProperties>
</file>