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560AF" w14:textId="62A57534" w:rsidR="00382C09" w:rsidRDefault="00D60F33">
      <w:r>
        <w:t>Bulunan Hatalar</w:t>
      </w:r>
      <w:r w:rsidR="00C461D9">
        <w:t xml:space="preserve"> ve eklenenler</w:t>
      </w:r>
      <w:r>
        <w:t>:</w:t>
      </w:r>
    </w:p>
    <w:p w14:paraId="54EADB79" w14:textId="20470A89" w:rsidR="00D60F33" w:rsidRDefault="00D60F33" w:rsidP="00D60F33">
      <w:pPr>
        <w:pStyle w:val="ListeParagraf"/>
        <w:numPr>
          <w:ilvl w:val="0"/>
          <w:numId w:val="1"/>
        </w:numPr>
      </w:pPr>
      <w:r>
        <w:t xml:space="preserve">Projeyi başlatınca lose ekranı geliyor, bunun sebebi PlayerController scriptinde start içerisinde objenin yok edilmesi ve canının 0 olarak set edilmesidir. </w:t>
      </w:r>
      <w:r w:rsidR="00C82DBD">
        <w:t>Ayrıca oyun başlangıcında CharacterController komponenti inspector sekmesinde tick durumu kapalıydı bunu açık hale getirmemiz gerekti.</w:t>
      </w:r>
    </w:p>
    <w:p w14:paraId="1A475BB7" w14:textId="7DD97716" w:rsidR="00C2398F" w:rsidRDefault="00C2398F" w:rsidP="00D60F33">
      <w:pPr>
        <w:pStyle w:val="ListeParagraf"/>
        <w:numPr>
          <w:ilvl w:val="0"/>
          <w:numId w:val="1"/>
        </w:numPr>
      </w:pPr>
      <w:r>
        <w:t>Mouse Sense inspectordan 0 olarak ayarlandığı için mouse hareket etmeyecek. Gerekli değer sürekli 0 ile çarpılacak</w:t>
      </w:r>
    </w:p>
    <w:p w14:paraId="0034E2AD" w14:textId="041D4015" w:rsidR="00C461D9" w:rsidRDefault="00C461D9" w:rsidP="00D60F33">
      <w:pPr>
        <w:pStyle w:val="ListeParagraf"/>
        <w:numPr>
          <w:ilvl w:val="0"/>
          <w:numId w:val="1"/>
        </w:numPr>
      </w:pPr>
      <w:r>
        <w:t>Karaktere geçici olarak kübü deforme ederek kol ekledim bu sayede silah gibi görünecek</w:t>
      </w:r>
    </w:p>
    <w:p w14:paraId="243F86FD" w14:textId="484CB634" w:rsidR="009319B1" w:rsidRDefault="009319B1" w:rsidP="00D60F33">
      <w:pPr>
        <w:pStyle w:val="ListeParagraf"/>
        <w:numPr>
          <w:ilvl w:val="0"/>
          <w:numId w:val="1"/>
        </w:numPr>
      </w:pPr>
      <w:r>
        <w:t>Bullet prefab PlayerController scriptine atanmamış.</w:t>
      </w:r>
    </w:p>
    <w:p w14:paraId="3A6F16BC" w14:textId="55550B5A" w:rsidR="000270C1" w:rsidRDefault="00170159" w:rsidP="001D4448">
      <w:pPr>
        <w:pStyle w:val="ListeParagraf"/>
        <w:numPr>
          <w:ilvl w:val="0"/>
          <w:numId w:val="1"/>
        </w:numPr>
      </w:pPr>
      <w:r>
        <w:t>Kamera sorununu halletmek için oluşturduğum kol objesini kamera objesinin içine child olarak verdim sonra kamerayı inspectorda PlayerController scriptindeki playerarms yerine atadım. Aksi halde x eksenindeki rotasyonu yukarı baktığımız zaman tüm vücudu ile hareket edecekti. Bunu engellemiş oldum.</w:t>
      </w:r>
    </w:p>
    <w:p w14:paraId="455B3FFB" w14:textId="26992ECC" w:rsidR="00170159" w:rsidRDefault="00170159" w:rsidP="00D60F33">
      <w:pPr>
        <w:pStyle w:val="ListeParagraf"/>
        <w:numPr>
          <w:ilvl w:val="0"/>
          <w:numId w:val="1"/>
        </w:numPr>
      </w:pPr>
      <w:r>
        <w:t>Kamera rotasyonu için y ekseninde clamp işlemi gerçekleşmesi için yAxisClamp olarak bir float değişken ekledim ve if statementler ile gerekli clamp işlemlerini gerçekleştirdim.</w:t>
      </w:r>
    </w:p>
    <w:p w14:paraId="12034DED" w14:textId="37FFB1DB" w:rsidR="00772D8E" w:rsidRDefault="00772D8E" w:rsidP="00D60F33">
      <w:pPr>
        <w:pStyle w:val="ListeParagraf"/>
        <w:numPr>
          <w:ilvl w:val="0"/>
          <w:numId w:val="1"/>
        </w:numPr>
      </w:pPr>
      <w:r>
        <w:t>Player rotasyonunda x rotasyonunu clamplemeye gerek duymayız. Aksi halde karakter x ekseninde istediği rotasyonda dönemez kaldırıldı.</w:t>
      </w:r>
    </w:p>
    <w:p w14:paraId="5BC63B47" w14:textId="346A2A9D" w:rsidR="008B2A13" w:rsidRDefault="008B2A13" w:rsidP="00D60F33">
      <w:pPr>
        <w:pStyle w:val="ListeParagraf"/>
        <w:numPr>
          <w:ilvl w:val="0"/>
          <w:numId w:val="1"/>
        </w:numPr>
      </w:pPr>
      <w:r>
        <w:t>Kamera açılarının tutarlılığını control etmek için bir if statement ekledim. Bu if statement’ta eğer playerArms x ekseninde 360 derece açıyı aşarsa sonraki gelen değeri 360 dan çıkar dedik bu şekilde açının tutarlılığını garantiye almış olduk.</w:t>
      </w:r>
    </w:p>
    <w:p w14:paraId="7F227530" w14:textId="59FF67E5" w:rsidR="00267853" w:rsidRDefault="00267853" w:rsidP="00D60F33">
      <w:pPr>
        <w:pStyle w:val="ListeParagraf"/>
        <w:numPr>
          <w:ilvl w:val="0"/>
          <w:numId w:val="1"/>
        </w:numPr>
      </w:pPr>
      <w:r>
        <w:t>Character Controller komponentini için get component işlemi yapılıdı ve gerekli basit hareket mekaniği eklendi. Detaylar için PlayerController scriptine bakabilirsiniz</w:t>
      </w:r>
    </w:p>
    <w:p w14:paraId="5653186A" w14:textId="515EDEA5" w:rsidR="00C82DBD" w:rsidRDefault="00C82DBD" w:rsidP="00D60F33">
      <w:pPr>
        <w:pStyle w:val="ListeParagraf"/>
        <w:numPr>
          <w:ilvl w:val="0"/>
          <w:numId w:val="1"/>
        </w:numPr>
      </w:pPr>
      <w:r>
        <w:t>Enemy prefab oluşturuldu ve collider eklendi.</w:t>
      </w:r>
    </w:p>
    <w:p w14:paraId="1B645B10" w14:textId="43FC5CCB" w:rsidR="00C82DBD" w:rsidRDefault="00C82DBD" w:rsidP="00D60F33">
      <w:pPr>
        <w:pStyle w:val="ListeParagraf"/>
        <w:numPr>
          <w:ilvl w:val="0"/>
          <w:numId w:val="1"/>
        </w:numPr>
      </w:pPr>
      <w:r>
        <w:t>Bullet scriptinde Enemy tagini bulduktan sonra collider ile temas eden enemy objesini yok etmesi ve bullet objesininde yok olması için Destroy() method eklendi.</w:t>
      </w:r>
    </w:p>
    <w:sectPr w:rsidR="00C82DB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3A563C"/>
    <w:multiLevelType w:val="hybridMultilevel"/>
    <w:tmpl w:val="598CCFCE"/>
    <w:lvl w:ilvl="0" w:tplc="C88677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81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07"/>
    <w:rsid w:val="000270C1"/>
    <w:rsid w:val="00170159"/>
    <w:rsid w:val="001D4448"/>
    <w:rsid w:val="00267853"/>
    <w:rsid w:val="00382C09"/>
    <w:rsid w:val="00772D8E"/>
    <w:rsid w:val="008A6A07"/>
    <w:rsid w:val="008B2A13"/>
    <w:rsid w:val="009319B1"/>
    <w:rsid w:val="00AB49D6"/>
    <w:rsid w:val="00C2398F"/>
    <w:rsid w:val="00C461D9"/>
    <w:rsid w:val="00C82DBD"/>
    <w:rsid w:val="00CE65CC"/>
    <w:rsid w:val="00D6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57DE"/>
  <w15:chartTrackingRefBased/>
  <w15:docId w15:val="{D147DE5C-0419-49BE-AF7B-3841EE37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60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Özkaplan</dc:creator>
  <cp:keywords/>
  <dc:description/>
  <cp:lastModifiedBy>Semih Özkaplan</cp:lastModifiedBy>
  <cp:revision>12</cp:revision>
  <dcterms:created xsi:type="dcterms:W3CDTF">2024-08-13T09:20:00Z</dcterms:created>
  <dcterms:modified xsi:type="dcterms:W3CDTF">2024-08-13T11:02:00Z</dcterms:modified>
</cp:coreProperties>
</file>