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1FC" w:rsidRPr="00E64CDA" w:rsidRDefault="002A61FC">
      <w:pPr>
        <w:rPr>
          <w:b/>
          <w:sz w:val="32"/>
          <w:szCs w:val="32"/>
        </w:rPr>
      </w:pPr>
      <w:r w:rsidRPr="00E64CDA">
        <w:rPr>
          <w:b/>
          <w:sz w:val="32"/>
          <w:szCs w:val="32"/>
        </w:rPr>
        <w:t>Upgrade Management Subsystem</w:t>
      </w:r>
    </w:p>
    <w:p w:rsidR="00E64CDA" w:rsidRPr="00E64CDA" w:rsidRDefault="003E1A2D" w:rsidP="003E1A2D">
      <w:r w:rsidRPr="00E64CDA">
        <w:t>Upgrade Management Subsystem</w:t>
      </w:r>
      <w:r w:rsidR="009E11C5" w:rsidRPr="00E64CDA">
        <w:t xml:space="preserve"> is one of the major subsystems in the design process. This subsystem includes Upgrade Manager, Upgrade Screen and Shop classes.</w:t>
      </w:r>
      <w:r w:rsidR="00E64CDA" w:rsidRPr="00E64CDA">
        <w:t xml:space="preserve"> These classes have following functions;</w:t>
      </w:r>
    </w:p>
    <w:p w:rsidR="00E64CDA" w:rsidRPr="00E64CDA" w:rsidRDefault="009E11C5" w:rsidP="00E64CDA">
      <w:pPr>
        <w:pStyle w:val="ListeParagraf"/>
        <w:numPr>
          <w:ilvl w:val="0"/>
          <w:numId w:val="2"/>
        </w:numPr>
        <w:rPr>
          <w:lang w:val="en-US"/>
        </w:rPr>
      </w:pPr>
      <w:r w:rsidRPr="00E64CDA">
        <w:rPr>
          <w:lang w:val="en-US"/>
        </w:rPr>
        <w:t>Upgrade Manager class handles the situation of player’s items.</w:t>
      </w:r>
    </w:p>
    <w:p w:rsidR="00E64CDA" w:rsidRPr="00E64CDA" w:rsidRDefault="009E11C5" w:rsidP="00E64CDA">
      <w:pPr>
        <w:pStyle w:val="ListeParagraf"/>
        <w:numPr>
          <w:ilvl w:val="0"/>
          <w:numId w:val="2"/>
        </w:numPr>
        <w:rPr>
          <w:lang w:val="en-US"/>
        </w:rPr>
      </w:pPr>
      <w:r w:rsidRPr="00E64CDA">
        <w:rPr>
          <w:lang w:val="en-US"/>
        </w:rPr>
        <w:t xml:space="preserve"> Upgrade Screen class di</w:t>
      </w:r>
      <w:r w:rsidR="00E64CDA" w:rsidRPr="00E64CDA">
        <w:rPr>
          <w:lang w:val="en-US"/>
        </w:rPr>
        <w:t xml:space="preserve">splays the changes into the main screen. </w:t>
      </w:r>
    </w:p>
    <w:p w:rsidR="002A61FC" w:rsidRPr="00E64CDA" w:rsidRDefault="00E64CDA" w:rsidP="00E64CDA">
      <w:pPr>
        <w:pStyle w:val="ListeParagraf"/>
        <w:numPr>
          <w:ilvl w:val="0"/>
          <w:numId w:val="2"/>
        </w:numPr>
        <w:rPr>
          <w:lang w:val="en-US"/>
        </w:rPr>
      </w:pPr>
      <w:r w:rsidRPr="00E64CDA">
        <w:rPr>
          <w:lang w:val="en-US"/>
        </w:rPr>
        <w:t>Shop class handles the purchase and removal of the items</w:t>
      </w:r>
      <w:r w:rsidR="009E11C5" w:rsidRPr="00E64CDA">
        <w:rPr>
          <w:lang w:val="en-US"/>
        </w:rPr>
        <w:t xml:space="preserve"> </w:t>
      </w:r>
    </w:p>
    <w:p w:rsidR="00797D49" w:rsidRPr="00E64CDA" w:rsidRDefault="002A61FC">
      <w:r w:rsidRPr="00E64CDA">
        <w:rPr>
          <w:noProof/>
          <w:lang w:val="tr-TR" w:eastAsia="tr-TR"/>
        </w:rPr>
        <w:drawing>
          <wp:inline distT="0" distB="0" distL="0" distR="0">
            <wp:extent cx="5438775" cy="4339023"/>
            <wp:effectExtent l="19050" t="0" r="9525" b="0"/>
            <wp:docPr id="3" name="Resim 2" descr="C:\Users\ASUS\Desktop\upgrade la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upgrade las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3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CDA" w:rsidRPr="00E64CDA" w:rsidRDefault="002A61FC">
      <w:pPr>
        <w:rPr>
          <w:b/>
          <w:sz w:val="32"/>
          <w:szCs w:val="32"/>
        </w:rPr>
      </w:pPr>
      <w:r w:rsidRPr="00E64CDA">
        <w:rPr>
          <w:b/>
          <w:sz w:val="32"/>
          <w:szCs w:val="32"/>
        </w:rPr>
        <w:t>Upgrade Manager Class</w:t>
      </w:r>
    </w:p>
    <w:p w:rsidR="00E64CDA" w:rsidRPr="00E64CDA" w:rsidRDefault="00E64CDA">
      <w:pPr>
        <w:rPr>
          <w:b/>
        </w:rPr>
      </w:pPr>
      <w:r w:rsidRPr="00E64CDA">
        <w:rPr>
          <w:b/>
          <w:noProof/>
          <w:lang w:val="tr-TR" w:eastAsia="tr-TR"/>
        </w:rPr>
        <w:drawing>
          <wp:inline distT="0" distB="0" distL="0" distR="0">
            <wp:extent cx="2027293" cy="2047875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293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1FC" w:rsidRPr="00E64CDA" w:rsidRDefault="002A61FC" w:rsidP="002A61FC">
      <w:pPr>
        <w:pStyle w:val="Balk4"/>
        <w:rPr>
          <w:lang w:val="en-US"/>
        </w:rPr>
      </w:pPr>
      <w:r w:rsidRPr="00E64CDA">
        <w:rPr>
          <w:lang w:val="en-US"/>
        </w:rPr>
        <w:lastRenderedPageBreak/>
        <w:t>Attributes:</w:t>
      </w:r>
    </w:p>
    <w:p w:rsidR="002A61FC" w:rsidRPr="00E64CDA" w:rsidRDefault="00E64CDA" w:rsidP="002A61FC">
      <w:r>
        <w:t>p</w:t>
      </w:r>
      <w:r w:rsidR="002A61FC" w:rsidRPr="00E64CDA">
        <w:t xml:space="preserve">rivate int </w:t>
      </w:r>
      <w:r w:rsidR="00FA65A3">
        <w:t>credits</w:t>
      </w:r>
      <w:r w:rsidR="002A61FC" w:rsidRPr="00E64CDA">
        <w:t>:</w:t>
      </w:r>
      <w:r w:rsidR="00525E4D" w:rsidRPr="00E64CDA">
        <w:t xml:space="preserve"> It keeps the coin number that user has</w:t>
      </w:r>
    </w:p>
    <w:p w:rsidR="00D83019" w:rsidRPr="00E64CDA" w:rsidRDefault="00E64CDA" w:rsidP="00D83019">
      <w:r>
        <w:t>p</w:t>
      </w:r>
      <w:r w:rsidR="00D83019" w:rsidRPr="00E64CDA">
        <w:t>rivate int numberOChests:</w:t>
      </w:r>
      <w:r w:rsidR="00525E4D" w:rsidRPr="00E64CDA">
        <w:t xml:space="preserve"> It keeps the chest number that user has</w:t>
      </w:r>
    </w:p>
    <w:p w:rsidR="00D83019" w:rsidRPr="00E64CDA" w:rsidRDefault="00E64CDA" w:rsidP="00D83019">
      <w:r>
        <w:t>p</w:t>
      </w:r>
      <w:r w:rsidR="00D83019" w:rsidRPr="00E64CDA">
        <w:t>rivate int numberOKeys:</w:t>
      </w:r>
      <w:r w:rsidR="00525E4D" w:rsidRPr="00E64CDA">
        <w:t xml:space="preserve"> It keeps the key number that user has</w:t>
      </w:r>
    </w:p>
    <w:p w:rsidR="002A61FC" w:rsidRPr="00E64CDA" w:rsidRDefault="002A61FC" w:rsidP="002A61FC">
      <w:pPr>
        <w:pStyle w:val="Balk4"/>
        <w:rPr>
          <w:lang w:val="en-US"/>
        </w:rPr>
      </w:pPr>
      <w:r w:rsidRPr="00E64CDA">
        <w:rPr>
          <w:lang w:val="en-US"/>
        </w:rPr>
        <w:t>Methods:</w:t>
      </w:r>
    </w:p>
    <w:p w:rsidR="006E2A53" w:rsidRPr="00E64CDA" w:rsidRDefault="00E64CDA" w:rsidP="006E2A53">
      <w:r w:rsidRPr="00E64CDA">
        <w:rPr>
          <w:b/>
        </w:rPr>
        <w:t>p</w:t>
      </w:r>
      <w:r w:rsidR="006E2A53" w:rsidRPr="00E64CDA">
        <w:rPr>
          <w:b/>
        </w:rPr>
        <w:t>ublic void getInventory():</w:t>
      </w:r>
      <w:r w:rsidR="0099239A" w:rsidRPr="00E64CDA">
        <w:t xml:space="preserve"> This method get</w:t>
      </w:r>
      <w:r w:rsidR="00D82D1A" w:rsidRPr="00E64CDA">
        <w:t>s player’s  inventory. In other words, it shows how many keys, chests, coins does player has.</w:t>
      </w:r>
      <w:r w:rsidR="006C2F84" w:rsidRPr="00E64CDA">
        <w:t xml:space="preserve"> It does not return anything.</w:t>
      </w:r>
    </w:p>
    <w:p w:rsidR="006E2A53" w:rsidRPr="00E64CDA" w:rsidRDefault="00E64CDA" w:rsidP="00D82D1A">
      <w:r w:rsidRPr="00E64CDA">
        <w:rPr>
          <w:b/>
        </w:rPr>
        <w:t>p</w:t>
      </w:r>
      <w:r w:rsidR="006E2A53" w:rsidRPr="00E64CDA">
        <w:rPr>
          <w:b/>
        </w:rPr>
        <w:t>ublic Chest openFreshmenChest()</w:t>
      </w:r>
      <w:r w:rsidR="00955ABD" w:rsidRPr="00E64CDA">
        <w:rPr>
          <w:b/>
        </w:rPr>
        <w:t>:</w:t>
      </w:r>
      <w:r w:rsidR="00D82D1A" w:rsidRPr="00E64CDA">
        <w:t>This method opens freshmen type of chest. To open freshmen chest, it is requires 1 key. It has 90% chance of giving a standard tier item, 7% chance of giving a rare tier item and 3% chance of giving an ultra-rare tier item. Therefore, according to these possibilities, this method gives the item and returns it.</w:t>
      </w:r>
    </w:p>
    <w:p w:rsidR="006E2A53" w:rsidRPr="00E64CDA" w:rsidRDefault="00E64CDA" w:rsidP="006E2A53">
      <w:r w:rsidRPr="00E64CDA">
        <w:rPr>
          <w:b/>
        </w:rPr>
        <w:t>p</w:t>
      </w:r>
      <w:r w:rsidR="00D82D1A" w:rsidRPr="00E64CDA">
        <w:rPr>
          <w:b/>
        </w:rPr>
        <w:t>ublic Chest openS</w:t>
      </w:r>
      <w:r w:rsidR="006E2A53" w:rsidRPr="00E64CDA">
        <w:rPr>
          <w:b/>
        </w:rPr>
        <w:t>ophomoreChest()</w:t>
      </w:r>
      <w:r w:rsidR="00955ABD" w:rsidRPr="00E64CDA">
        <w:rPr>
          <w:b/>
        </w:rPr>
        <w:t>:</w:t>
      </w:r>
      <w:r w:rsidR="00D82D1A" w:rsidRPr="00E64CDA">
        <w:t>This method opens sophomore type of chest. To open sophomore chest, it is requires 2 key. It has 50% chance of giving a standard tier item, 30% chance of giving a rare tier item and 20% chance of giving an ultra-rare tier item. Therefore, according to these possibilities, this method gives the item and returns it.</w:t>
      </w:r>
    </w:p>
    <w:p w:rsidR="006E2A53" w:rsidRPr="00E64CDA" w:rsidRDefault="00E64CDA" w:rsidP="00D82D1A">
      <w:r w:rsidRPr="00E64CDA">
        <w:rPr>
          <w:b/>
        </w:rPr>
        <w:t>p</w:t>
      </w:r>
      <w:r w:rsidR="006E2A53" w:rsidRPr="00E64CDA">
        <w:rPr>
          <w:b/>
        </w:rPr>
        <w:t>ublic Chest openJuniorChest()</w:t>
      </w:r>
      <w:r w:rsidR="00955ABD" w:rsidRPr="00E64CDA">
        <w:rPr>
          <w:b/>
        </w:rPr>
        <w:t>:</w:t>
      </w:r>
      <w:r w:rsidR="00D82D1A" w:rsidRPr="00E64CDA">
        <w:t>This method opens junior type of chest. To open junior chest, it is requires 3 key. It has 30% chance of giving a standard tier item, 35% chance of giving a rare tier item, 25% chance of giving an ultra-rare tier item and 10% chance of giving a “hacker” tier item.. Therefore, according to these possibilities, this method gives the item and returns it.</w:t>
      </w:r>
    </w:p>
    <w:p w:rsidR="006E2A53" w:rsidRPr="00E64CDA" w:rsidRDefault="00E64CDA" w:rsidP="006E2A53">
      <w:r w:rsidRPr="00E64CDA">
        <w:rPr>
          <w:b/>
        </w:rPr>
        <w:t>p</w:t>
      </w:r>
      <w:r w:rsidR="006E2A53" w:rsidRPr="00E64CDA">
        <w:rPr>
          <w:b/>
        </w:rPr>
        <w:t>ublic Chest openSeniorChest():</w:t>
      </w:r>
      <w:r w:rsidR="006C2F84" w:rsidRPr="00E64CDA">
        <w:t>This method opens junior type of chest. To open junior chest, it is requires 3 key. It has 18% chance of giving a standard tier item, 25% chance of giving a rare tier item, 32% chance of giving an ultra-rare tier item and 25% chance of giving a “hacker” tier item.. Therefore, according to these possibilities, this method gives the item and returns it.</w:t>
      </w:r>
    </w:p>
    <w:p w:rsidR="006E2A53" w:rsidRPr="00E64CDA" w:rsidRDefault="00E64CDA" w:rsidP="006E2A53">
      <w:r w:rsidRPr="00E64CDA">
        <w:rPr>
          <w:b/>
        </w:rPr>
        <w:t>p</w:t>
      </w:r>
      <w:r w:rsidR="006E2A53" w:rsidRPr="00E64CDA">
        <w:rPr>
          <w:b/>
        </w:rPr>
        <w:t>ublic void requestToUpdateStats():</w:t>
      </w:r>
      <w:r w:rsidR="006C2F84" w:rsidRPr="00E64CDA">
        <w:t>This method sends an upgrade request to game master in order to update the player’s stats. It does not retu</w:t>
      </w:r>
      <w:r w:rsidR="009E6E28" w:rsidRPr="00E64CDA">
        <w:t>rn</w:t>
      </w:r>
      <w:r w:rsidR="006C2F84" w:rsidRPr="00E64CDA">
        <w:t xml:space="preserve"> anything.</w:t>
      </w:r>
    </w:p>
    <w:p w:rsidR="006E2A53" w:rsidRPr="00E64CDA" w:rsidRDefault="00E64CDA" w:rsidP="006E2A53">
      <w:r w:rsidRPr="00E64CDA">
        <w:rPr>
          <w:b/>
        </w:rPr>
        <w:t>p</w:t>
      </w:r>
      <w:r w:rsidR="006E2A53" w:rsidRPr="00E64CDA">
        <w:rPr>
          <w:b/>
        </w:rPr>
        <w:t>ublic int discardItem(index : int):</w:t>
      </w:r>
      <w:r w:rsidR="006C2F84" w:rsidRPr="00E64CDA">
        <w:t>This method is removes the item that right clicks on it and returns the index of this item.</w:t>
      </w:r>
    </w:p>
    <w:p w:rsidR="006E2A53" w:rsidRPr="00E64CDA" w:rsidRDefault="006E2A53" w:rsidP="006E2A53">
      <w:pPr>
        <w:rPr>
          <w:b/>
          <w:sz w:val="32"/>
          <w:szCs w:val="32"/>
        </w:rPr>
      </w:pPr>
      <w:r w:rsidRPr="00E64CDA">
        <w:rPr>
          <w:b/>
          <w:sz w:val="32"/>
          <w:szCs w:val="32"/>
        </w:rPr>
        <w:t>Upgrade Screen Class</w:t>
      </w:r>
    </w:p>
    <w:p w:rsidR="00E64CDA" w:rsidRPr="00E64CDA" w:rsidRDefault="00E64CDA" w:rsidP="006E2A53">
      <w:pPr>
        <w:rPr>
          <w:b/>
        </w:rPr>
      </w:pPr>
      <w:r w:rsidRPr="00E64CDA">
        <w:rPr>
          <w:b/>
          <w:noProof/>
          <w:lang w:val="tr-TR" w:eastAsia="tr-TR"/>
        </w:rPr>
        <w:drawing>
          <wp:inline distT="0" distB="0" distL="0" distR="0">
            <wp:extent cx="2066925" cy="1102360"/>
            <wp:effectExtent l="19050" t="0" r="9525" b="0"/>
            <wp:docPr id="4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10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A53" w:rsidRPr="00E64CDA" w:rsidRDefault="006E2A53" w:rsidP="006E2A53">
      <w:pPr>
        <w:pStyle w:val="Balk4"/>
        <w:rPr>
          <w:lang w:val="en-US"/>
        </w:rPr>
      </w:pPr>
      <w:r w:rsidRPr="00E64CDA">
        <w:rPr>
          <w:lang w:val="en-US"/>
        </w:rPr>
        <w:t>Methods:</w:t>
      </w:r>
    </w:p>
    <w:p w:rsidR="006E2A53" w:rsidRPr="00E64CDA" w:rsidRDefault="00E64CDA" w:rsidP="006E2A53">
      <w:r w:rsidRPr="00E64CDA">
        <w:rPr>
          <w:b/>
        </w:rPr>
        <w:t>p</w:t>
      </w:r>
      <w:r w:rsidR="006E2A53" w:rsidRPr="00E64CDA">
        <w:rPr>
          <w:b/>
        </w:rPr>
        <w:t>ublic void displayInventory():</w:t>
      </w:r>
      <w:r w:rsidR="006C2F84" w:rsidRPr="00E64CDA">
        <w:t>This method displays the inventory of the play</w:t>
      </w:r>
      <w:r w:rsidR="000A3BBB" w:rsidRPr="00E64CDA">
        <w:t>er</w:t>
      </w:r>
      <w:r w:rsidR="006C2F84" w:rsidRPr="00E64CDA">
        <w:t xml:space="preserve"> on the screen. </w:t>
      </w:r>
      <w:r w:rsidR="000A3BBB" w:rsidRPr="00E64CDA">
        <w:t>It does not return anything.</w:t>
      </w:r>
    </w:p>
    <w:p w:rsidR="006E2A53" w:rsidRPr="00E64CDA" w:rsidRDefault="00E64CDA" w:rsidP="006E2A53">
      <w:r w:rsidRPr="00E64CDA">
        <w:rPr>
          <w:b/>
        </w:rPr>
        <w:lastRenderedPageBreak/>
        <w:t>p</w:t>
      </w:r>
      <w:r w:rsidR="006E2A53" w:rsidRPr="00E64CDA">
        <w:rPr>
          <w:b/>
        </w:rPr>
        <w:t>ublic void displayShop():</w:t>
      </w:r>
      <w:r w:rsidR="000A3BBB" w:rsidRPr="00E64CDA">
        <w:rPr>
          <w:b/>
        </w:rPr>
        <w:t xml:space="preserve"> </w:t>
      </w:r>
      <w:r w:rsidR="000A3BBB" w:rsidRPr="00E64CDA">
        <w:t>This method displays the shop on the screen in order to show the purchasable items from the shop. It does not return anything.</w:t>
      </w:r>
    </w:p>
    <w:p w:rsidR="006E2A53" w:rsidRPr="00E64CDA" w:rsidRDefault="00E64CDA" w:rsidP="006E2A53">
      <w:pPr>
        <w:rPr>
          <w:sz w:val="32"/>
          <w:szCs w:val="32"/>
        </w:rPr>
      </w:pPr>
      <w:r w:rsidRPr="00E64CDA">
        <w:rPr>
          <w:b/>
        </w:rPr>
        <w:t>p</w:t>
      </w:r>
      <w:r w:rsidR="006E2A53" w:rsidRPr="00E64CDA">
        <w:rPr>
          <w:b/>
        </w:rPr>
        <w:t>ublic void displayChest():</w:t>
      </w:r>
      <w:r w:rsidR="000A3BBB" w:rsidRPr="00E64CDA">
        <w:t>This method displays the chests of the player on the screen. It does not return anything.</w:t>
      </w:r>
    </w:p>
    <w:p w:rsidR="006E2A53" w:rsidRPr="00E64CDA" w:rsidRDefault="006E2A53" w:rsidP="006E2A53">
      <w:pPr>
        <w:rPr>
          <w:b/>
          <w:sz w:val="32"/>
          <w:szCs w:val="32"/>
        </w:rPr>
      </w:pPr>
      <w:r w:rsidRPr="00E64CDA">
        <w:rPr>
          <w:b/>
          <w:sz w:val="32"/>
          <w:szCs w:val="32"/>
        </w:rPr>
        <w:t>Shop Class</w:t>
      </w:r>
    </w:p>
    <w:p w:rsidR="00E64CDA" w:rsidRPr="00E64CDA" w:rsidRDefault="00E64CDA" w:rsidP="006E2A53">
      <w:pPr>
        <w:rPr>
          <w:b/>
        </w:rPr>
      </w:pPr>
      <w:r w:rsidRPr="00E64CDA">
        <w:rPr>
          <w:b/>
          <w:noProof/>
          <w:lang w:val="tr-TR" w:eastAsia="tr-TR"/>
        </w:rPr>
        <w:drawing>
          <wp:inline distT="0" distB="0" distL="0" distR="0">
            <wp:extent cx="2073600" cy="1371600"/>
            <wp:effectExtent l="19050" t="0" r="2850" b="0"/>
            <wp:docPr id="5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6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A53" w:rsidRPr="00E64CDA" w:rsidRDefault="006E2A53" w:rsidP="006E2A53">
      <w:pPr>
        <w:pStyle w:val="Balk4"/>
        <w:rPr>
          <w:lang w:val="en-US"/>
        </w:rPr>
      </w:pPr>
      <w:r w:rsidRPr="00E64CDA">
        <w:rPr>
          <w:lang w:val="en-US"/>
        </w:rPr>
        <w:t>Attributes:</w:t>
      </w:r>
    </w:p>
    <w:p w:rsidR="006E2A53" w:rsidRPr="00E64CDA" w:rsidRDefault="00E64CDA" w:rsidP="006E2A53">
      <w:r>
        <w:rPr>
          <w:b/>
        </w:rPr>
        <w:t>p</w:t>
      </w:r>
      <w:r w:rsidR="00FA65A3">
        <w:rPr>
          <w:b/>
        </w:rPr>
        <w:t>rivate Item[]</w:t>
      </w:r>
      <w:r w:rsidR="006E2A53" w:rsidRPr="00E64CDA">
        <w:rPr>
          <w:b/>
        </w:rPr>
        <w:t xml:space="preserve"> shopList:</w:t>
      </w:r>
      <w:r w:rsidR="000A3BBB" w:rsidRPr="00E64CDA">
        <w:t xml:space="preserve"> It keeps the shop items into the </w:t>
      </w:r>
      <w:r w:rsidR="00FA65A3">
        <w:t xml:space="preserve">one </w:t>
      </w:r>
      <w:r w:rsidR="000A3BBB" w:rsidRPr="00E64CDA">
        <w:t>d</w:t>
      </w:r>
      <w:r w:rsidR="00FA65A3">
        <w:t>imensional array with its index.</w:t>
      </w:r>
    </w:p>
    <w:p w:rsidR="006E2A53" w:rsidRPr="00E64CDA" w:rsidRDefault="006E2A53" w:rsidP="006E2A53">
      <w:pPr>
        <w:pStyle w:val="Balk4"/>
        <w:rPr>
          <w:lang w:val="en-US"/>
        </w:rPr>
      </w:pPr>
      <w:r w:rsidRPr="00E64CDA">
        <w:rPr>
          <w:lang w:val="en-US"/>
        </w:rPr>
        <w:t>Methods:</w:t>
      </w:r>
    </w:p>
    <w:p w:rsidR="006E2A53" w:rsidRPr="00E64CDA" w:rsidRDefault="00E64CDA" w:rsidP="006E2A53">
      <w:r>
        <w:rPr>
          <w:b/>
        </w:rPr>
        <w:t>p</w:t>
      </w:r>
      <w:r w:rsidR="006E2A53" w:rsidRPr="00E64CDA">
        <w:rPr>
          <w:b/>
        </w:rPr>
        <w:t>ublic boolean buyItem(index : item</w:t>
      </w:r>
      <w:r w:rsidR="006E2A53" w:rsidRPr="00E64CDA">
        <w:t>):</w:t>
      </w:r>
      <w:r w:rsidR="007F7D0F" w:rsidRPr="00E64CDA">
        <w:t xml:space="preserve"> This method buys the item and it returns true if the item is successfully bought or false if the item is not bought.</w:t>
      </w:r>
    </w:p>
    <w:p w:rsidR="006E2A53" w:rsidRPr="00E64CDA" w:rsidRDefault="00E64CDA" w:rsidP="006E2A53">
      <w:r>
        <w:rPr>
          <w:b/>
        </w:rPr>
        <w:t>p</w:t>
      </w:r>
      <w:r w:rsidR="006E2A53" w:rsidRPr="00E64CDA">
        <w:rPr>
          <w:b/>
        </w:rPr>
        <w:t>ublic boolean buyKey():</w:t>
      </w:r>
      <w:r w:rsidR="0099239A" w:rsidRPr="00E64CDA">
        <w:t>This method buys the key in order to open a chest and it returns true if t</w:t>
      </w:r>
      <w:r w:rsidR="007F7D0F" w:rsidRPr="00E64CDA">
        <w:t xml:space="preserve">he key </w:t>
      </w:r>
      <w:r w:rsidR="0099239A" w:rsidRPr="00E64CDA">
        <w:t xml:space="preserve">is successfully </w:t>
      </w:r>
      <w:r w:rsidR="007F7D0F" w:rsidRPr="00E64CDA">
        <w:t>bought</w:t>
      </w:r>
      <w:r w:rsidR="0099239A" w:rsidRPr="00E64CDA">
        <w:t xml:space="preserve"> or f</w:t>
      </w:r>
      <w:r w:rsidR="007F7D0F" w:rsidRPr="00E64CDA">
        <w:t>alse if the key is not bought</w:t>
      </w:r>
      <w:r w:rsidR="0099239A" w:rsidRPr="00E64CDA">
        <w:t>.</w:t>
      </w:r>
    </w:p>
    <w:p w:rsidR="006E2A53" w:rsidRPr="00E64CDA" w:rsidRDefault="00E64CDA" w:rsidP="006E2A53">
      <w:r>
        <w:rPr>
          <w:b/>
        </w:rPr>
        <w:t>p</w:t>
      </w:r>
      <w:r w:rsidR="006E2A53" w:rsidRPr="00E64CDA">
        <w:rPr>
          <w:b/>
        </w:rPr>
        <w:t>ublic boolean selectItem(index : item):</w:t>
      </w:r>
      <w:r w:rsidR="0099239A" w:rsidRPr="00E64CDA">
        <w:t xml:space="preserve"> This method selects the item whose index taken in the parameter and and it returns true if the item is successfully selected or false if the item is not selected.</w:t>
      </w:r>
    </w:p>
    <w:p w:rsidR="006E2A53" w:rsidRPr="00E64CDA" w:rsidRDefault="00E64CDA" w:rsidP="006E2A53">
      <w:r>
        <w:rPr>
          <w:b/>
        </w:rPr>
        <w:t>p</w:t>
      </w:r>
      <w:r w:rsidR="00FA65A3">
        <w:rPr>
          <w:b/>
        </w:rPr>
        <w:t>ublic Item[]</w:t>
      </w:r>
      <w:r w:rsidR="006E2A53" w:rsidRPr="00E64CDA">
        <w:rPr>
          <w:b/>
        </w:rPr>
        <w:t xml:space="preserve"> getShopList():</w:t>
      </w:r>
      <w:r w:rsidR="0099239A" w:rsidRPr="00E64CDA">
        <w:t>This method gets the shop item’s list and returns them.</w:t>
      </w:r>
    </w:p>
    <w:p w:rsidR="006E2A53" w:rsidRPr="00E64CDA" w:rsidRDefault="006E2A53" w:rsidP="006E2A53"/>
    <w:p w:rsidR="006E2A53" w:rsidRDefault="006E2A53" w:rsidP="002A61FC"/>
    <w:p w:rsidR="005A7E55" w:rsidRPr="001B41BD" w:rsidRDefault="005A7E55" w:rsidP="005A7E55">
      <w:pPr>
        <w:pStyle w:val="Balk1"/>
        <w:rPr>
          <w:rFonts w:eastAsia="Times New Roman"/>
          <w:lang w:val="en-US" w:eastAsia="tr-TR"/>
        </w:rPr>
      </w:pPr>
      <w:bookmarkStart w:id="0" w:name="_Toc311410219"/>
      <w:r w:rsidRPr="001B41BD">
        <w:rPr>
          <w:rFonts w:eastAsia="Times New Roman"/>
          <w:lang w:val="en-US" w:eastAsia="tr-TR"/>
        </w:rPr>
        <w:t>1. Introduction</w:t>
      </w:r>
      <w:bookmarkEnd w:id="0"/>
    </w:p>
    <w:p w:rsidR="005A7E55" w:rsidRPr="001B41BD" w:rsidRDefault="005A7E55" w:rsidP="005A7E55">
      <w:pPr>
        <w:pStyle w:val="Balk2"/>
        <w:rPr>
          <w:lang w:val="en-US" w:eastAsia="tr-TR"/>
        </w:rPr>
      </w:pPr>
      <w:bookmarkStart w:id="1" w:name="_Toc310454869"/>
      <w:bookmarkStart w:id="2" w:name="_Toc311410220"/>
      <w:r w:rsidRPr="001B41BD">
        <w:rPr>
          <w:lang w:val="en-US" w:eastAsia="tr-TR"/>
        </w:rPr>
        <w:t>1.1 Purpose of the system</w:t>
      </w:r>
      <w:bookmarkEnd w:id="1"/>
      <w:bookmarkEnd w:id="2"/>
    </w:p>
    <w:p w:rsidR="006A5BFD" w:rsidRDefault="006A5BFD" w:rsidP="002A61FC"/>
    <w:p w:rsidR="00C733B8" w:rsidRDefault="00C733B8" w:rsidP="00C733B8">
      <w:r>
        <w:t xml:space="preserve">Survival </w:t>
      </w:r>
      <w:r w:rsidR="005163CE">
        <w:t>in B</w:t>
      </w:r>
      <w:r>
        <w:t>ilkent is a top to down 2D shooter game. The purpose of the game is to entertain the player. In order to design more enjoyable game, we created a variety of enemies such as bugs, assignments, quizzes, labs, midterms, and finals. These are the obstacles that the players shoot.</w:t>
      </w:r>
      <w:r w:rsidR="005163CE">
        <w:t xml:space="preserve"> </w:t>
      </w:r>
      <w:r>
        <w:t>Additionally, we designe</w:t>
      </w:r>
      <w:r w:rsidR="005163CE">
        <w:t>d</w:t>
      </w:r>
      <w:r>
        <w:t xml:space="preserve"> our game that includes 4 levels. These levels’ difficulty increases from first to last level. Because of that</w:t>
      </w:r>
      <w:r w:rsidR="005163CE">
        <w:t>,</w:t>
      </w:r>
      <w:r>
        <w:t xml:space="preserve"> the game</w:t>
      </w:r>
      <w:r w:rsidR="005163CE">
        <w:t xml:space="preserve"> is more enjoyable and challenging.</w:t>
      </w:r>
      <w:r>
        <w:t xml:space="preserve"> </w:t>
      </w:r>
    </w:p>
    <w:p w:rsidR="005163CE" w:rsidRPr="005A7E55" w:rsidRDefault="005163CE" w:rsidP="005A7E55">
      <w:pPr>
        <w:pStyle w:val="Balk2"/>
        <w:rPr>
          <w:lang w:val="en-US" w:eastAsia="tr-TR"/>
        </w:rPr>
      </w:pPr>
      <w:bookmarkStart w:id="3" w:name="_Toc310454870"/>
      <w:bookmarkStart w:id="4" w:name="_Toc311410221"/>
      <w:r w:rsidRPr="001B41BD">
        <w:rPr>
          <w:lang w:val="en-US" w:eastAsia="tr-TR"/>
        </w:rPr>
        <w:lastRenderedPageBreak/>
        <w:t>1.2 Design Goals</w:t>
      </w:r>
      <w:bookmarkEnd w:id="3"/>
      <w:bookmarkEnd w:id="4"/>
      <w:r w:rsidRPr="001B41BD">
        <w:rPr>
          <w:lang w:val="en-US" w:eastAsia="tr-TR"/>
        </w:rPr>
        <w:tab/>
      </w:r>
    </w:p>
    <w:p w:rsidR="005163CE" w:rsidRDefault="005163CE" w:rsidP="005163CE">
      <w:pPr>
        <w:pStyle w:val="Balk3"/>
        <w:rPr>
          <w:lang w:val="en-US"/>
        </w:rPr>
      </w:pPr>
      <w:bookmarkStart w:id="5" w:name="_Toc310454871"/>
      <w:bookmarkStart w:id="6" w:name="_Toc311410222"/>
      <w:r w:rsidRPr="001B41BD">
        <w:rPr>
          <w:lang w:val="en-US"/>
        </w:rPr>
        <w:t>End User Criteria:</w:t>
      </w:r>
      <w:bookmarkEnd w:id="5"/>
      <w:bookmarkEnd w:id="6"/>
    </w:p>
    <w:p w:rsidR="00D42FCE" w:rsidRPr="00D42FCE" w:rsidRDefault="00D42FCE" w:rsidP="00D42FCE">
      <w:r w:rsidRPr="00850417">
        <w:rPr>
          <w:b/>
        </w:rPr>
        <w:t>User-Friendliness:</w:t>
      </w:r>
      <w:r>
        <w:t xml:space="preserve"> The game can be played easily. In other words, the mechanics are generic and self-explanatory that seen in many 2-D shooter games. Additionally, we create an understandable user interface.</w:t>
      </w:r>
    </w:p>
    <w:p w:rsidR="005163CE" w:rsidRDefault="005163CE" w:rsidP="005163CE">
      <w:pPr>
        <w:pStyle w:val="Balk3"/>
        <w:rPr>
          <w:lang w:val="en-US" w:eastAsia="tr-TR"/>
        </w:rPr>
      </w:pPr>
      <w:bookmarkStart w:id="7" w:name="_Toc310454874"/>
      <w:bookmarkStart w:id="8" w:name="_Toc311410223"/>
      <w:r w:rsidRPr="001B41BD">
        <w:rPr>
          <w:lang w:val="en-US" w:eastAsia="tr-TR"/>
        </w:rPr>
        <w:t>Maintenance Criteria:</w:t>
      </w:r>
      <w:bookmarkStart w:id="9" w:name="_Toc310454875"/>
      <w:bookmarkEnd w:id="7"/>
      <w:bookmarkEnd w:id="8"/>
    </w:p>
    <w:p w:rsidR="00D42FCE" w:rsidRDefault="00D42FCE" w:rsidP="00D42FCE">
      <w:pPr>
        <w:rPr>
          <w:lang w:eastAsia="tr-TR"/>
        </w:rPr>
      </w:pPr>
      <w:r w:rsidRPr="00850417">
        <w:rPr>
          <w:b/>
          <w:lang w:eastAsia="tr-TR"/>
        </w:rPr>
        <w:t>Extensibility:</w:t>
      </w:r>
      <w:r w:rsidRPr="00D42FCE">
        <w:rPr>
          <w:lang w:eastAsia="tr-TR"/>
        </w:rPr>
        <w:t xml:space="preserve"> </w:t>
      </w:r>
      <w:r>
        <w:rPr>
          <w:lang w:eastAsia="tr-TR"/>
        </w:rPr>
        <w:t>Reusability and extendibility are crucial for software projects.Especially, we will add new upgrade items to the project. To addition,Survival in Bilkent can be modified and re-used in another project easily.</w:t>
      </w:r>
    </w:p>
    <w:p w:rsidR="005F49B8" w:rsidRDefault="005F49B8" w:rsidP="00D42FCE">
      <w:pPr>
        <w:rPr>
          <w:lang w:eastAsia="tr-TR"/>
        </w:rPr>
      </w:pPr>
      <w:r w:rsidRPr="00850417">
        <w:rPr>
          <w:b/>
          <w:lang w:eastAsia="tr-TR"/>
        </w:rPr>
        <w:t>Portability:</w:t>
      </w:r>
      <w:r w:rsidR="00850417">
        <w:rPr>
          <w:lang w:eastAsia="tr-TR"/>
        </w:rPr>
        <w:t xml:space="preserve"> Our game will work in different software environments and we will implement our project in Java because, it has JVM that provides an opportunity to work correctly.</w:t>
      </w:r>
    </w:p>
    <w:p w:rsidR="00D42FCE" w:rsidRDefault="005163CE" w:rsidP="005163CE">
      <w:pPr>
        <w:pStyle w:val="Balk3"/>
        <w:rPr>
          <w:lang w:val="en-US" w:eastAsia="tr-TR"/>
        </w:rPr>
      </w:pPr>
      <w:bookmarkStart w:id="10" w:name="_Toc310454878"/>
      <w:bookmarkStart w:id="11" w:name="_Toc311410224"/>
      <w:bookmarkEnd w:id="9"/>
      <w:r w:rsidRPr="001B41BD">
        <w:rPr>
          <w:lang w:val="en-US" w:eastAsia="tr-TR"/>
        </w:rPr>
        <w:t>Performance Criteria</w:t>
      </w:r>
      <w:bookmarkEnd w:id="10"/>
      <w:bookmarkEnd w:id="11"/>
      <w:r>
        <w:rPr>
          <w:lang w:val="en-US" w:eastAsia="tr-TR"/>
        </w:rPr>
        <w:t>:</w:t>
      </w:r>
    </w:p>
    <w:p w:rsidR="005163CE" w:rsidRPr="004E2013" w:rsidRDefault="00D42FCE" w:rsidP="005163CE">
      <w:pPr>
        <w:pStyle w:val="Balk3"/>
        <w:rPr>
          <w:b w:val="0"/>
          <w:color w:val="auto"/>
          <w:lang w:val="en-US" w:eastAsia="tr-TR"/>
        </w:rPr>
      </w:pPr>
      <w:r w:rsidRPr="00850417">
        <w:rPr>
          <w:color w:val="auto"/>
          <w:lang w:val="en-US" w:eastAsia="tr-TR"/>
        </w:rPr>
        <w:t>Game Performance:</w:t>
      </w:r>
      <w:r w:rsidR="007373E0">
        <w:rPr>
          <w:b w:val="0"/>
          <w:color w:val="auto"/>
          <w:lang w:val="en-US" w:eastAsia="tr-TR"/>
        </w:rPr>
        <w:t xml:space="preserve"> The game should </w:t>
      </w:r>
      <w:r w:rsidR="004E2013">
        <w:rPr>
          <w:b w:val="0"/>
          <w:color w:val="auto"/>
          <w:lang w:val="en-US" w:eastAsia="tr-TR"/>
        </w:rPr>
        <w:t>moves</w:t>
      </w:r>
      <w:r w:rsidR="007373E0">
        <w:rPr>
          <w:b w:val="0"/>
          <w:color w:val="auto"/>
          <w:lang w:val="en-US" w:eastAsia="tr-TR"/>
        </w:rPr>
        <w:t xml:space="preserve"> </w:t>
      </w:r>
      <w:r w:rsidR="004E2013">
        <w:rPr>
          <w:b w:val="0"/>
          <w:color w:val="auto"/>
          <w:lang w:val="en-US" w:eastAsia="tr-TR"/>
        </w:rPr>
        <w:t>instantly</w:t>
      </w:r>
      <w:r w:rsidR="007373E0">
        <w:rPr>
          <w:b w:val="0"/>
          <w:color w:val="auto"/>
          <w:lang w:val="en-US" w:eastAsia="tr-TR"/>
        </w:rPr>
        <w:t>. Average FPS should be greater than 30</w:t>
      </w:r>
      <w:r w:rsidR="004E2013">
        <w:rPr>
          <w:b w:val="0"/>
          <w:color w:val="auto"/>
          <w:lang w:val="en-US" w:eastAsia="tr-TR"/>
        </w:rPr>
        <w:t xml:space="preserve">. </w:t>
      </w:r>
      <w:r w:rsidR="007373E0">
        <w:rPr>
          <w:b w:val="0"/>
          <w:color w:val="auto"/>
          <w:lang w:val="en-US" w:eastAsia="tr-TR"/>
        </w:rPr>
        <w:t>Otherwise, the game</w:t>
      </w:r>
      <w:r w:rsidR="004E2013">
        <w:rPr>
          <w:b w:val="0"/>
          <w:color w:val="auto"/>
          <w:lang w:val="en-US" w:eastAsia="tr-TR"/>
        </w:rPr>
        <w:t xml:space="preserve"> cannot be playable and enjoyable.</w:t>
      </w:r>
    </w:p>
    <w:p w:rsidR="005163CE" w:rsidRDefault="005163CE" w:rsidP="005163CE">
      <w:pPr>
        <w:pStyle w:val="Balk3"/>
        <w:rPr>
          <w:lang w:val="en-US" w:eastAsia="tr-TR"/>
        </w:rPr>
      </w:pPr>
      <w:bookmarkStart w:id="12" w:name="_Toc310454880"/>
      <w:bookmarkStart w:id="13" w:name="_Toc311410225"/>
      <w:r w:rsidRPr="001B41BD">
        <w:rPr>
          <w:lang w:val="en-US" w:eastAsia="tr-TR"/>
        </w:rPr>
        <w:t>Trade Offs:</w:t>
      </w:r>
      <w:bookmarkEnd w:id="12"/>
      <w:bookmarkEnd w:id="13"/>
    </w:p>
    <w:p w:rsidR="005A7E55" w:rsidRDefault="00850417" w:rsidP="005A7E55">
      <w:pPr>
        <w:pStyle w:val="Balk4"/>
        <w:rPr>
          <w:i w:val="0"/>
          <w:color w:val="auto"/>
          <w:lang w:val="en-US"/>
        </w:rPr>
      </w:pPr>
      <w:r w:rsidRPr="00850417">
        <w:rPr>
          <w:i w:val="0"/>
          <w:color w:val="auto"/>
          <w:lang w:val="en-US"/>
        </w:rPr>
        <w:t>Performance vs. Memory:</w:t>
      </w:r>
    </w:p>
    <w:p w:rsidR="00850417" w:rsidRPr="005A7E55" w:rsidRDefault="005A7E55" w:rsidP="005A7E55">
      <w:pPr>
        <w:pStyle w:val="Balk4"/>
        <w:rPr>
          <w:i w:val="0"/>
          <w:color w:val="auto"/>
          <w:lang w:val="en-US"/>
        </w:rPr>
      </w:pPr>
      <w:r w:rsidRPr="005A7E55">
        <w:rPr>
          <w:b w:val="0"/>
          <w:i w:val="0"/>
          <w:color w:val="auto"/>
          <w:lang w:val="en-US"/>
        </w:rPr>
        <w:t>Performance is important for our games</w:t>
      </w:r>
      <w:r w:rsidRPr="005A7E55">
        <w:rPr>
          <w:rFonts w:asciiTheme="minorHAnsi" w:hAnsiTheme="minorHAnsi" w:cstheme="minorHAnsi"/>
          <w:b w:val="0"/>
          <w:color w:val="auto"/>
          <w:lang w:val="en-US"/>
        </w:rPr>
        <w:t xml:space="preserve">. </w:t>
      </w:r>
      <w:r w:rsidR="0037138D" w:rsidRPr="005A7E55">
        <w:rPr>
          <w:rFonts w:asciiTheme="minorHAnsi" w:hAnsiTheme="minorHAnsi" w:cstheme="minorHAnsi"/>
          <w:b w:val="0"/>
          <w:i w:val="0"/>
          <w:color w:val="auto"/>
        </w:rPr>
        <w:t>We want our game will run quickly. In order to moves our game smoothly, we should increase the memory space</w:t>
      </w:r>
      <w:r w:rsidRPr="005A7E55">
        <w:rPr>
          <w:rFonts w:asciiTheme="minorHAnsi" w:hAnsiTheme="minorHAnsi" w:cstheme="minorHAnsi"/>
          <w:b w:val="0"/>
          <w:i w:val="0"/>
          <w:color w:val="auto"/>
        </w:rPr>
        <w:t xml:space="preserve"> to give better game experience</w:t>
      </w:r>
      <w:r w:rsidR="0037138D" w:rsidRPr="005A7E55">
        <w:rPr>
          <w:rFonts w:asciiTheme="minorHAnsi" w:hAnsiTheme="minorHAnsi" w:cstheme="minorHAnsi"/>
          <w:b w:val="0"/>
          <w:i w:val="0"/>
          <w:color w:val="auto"/>
        </w:rPr>
        <w:t>.</w:t>
      </w:r>
    </w:p>
    <w:p w:rsidR="00850417" w:rsidRPr="00850417" w:rsidRDefault="00850417" w:rsidP="00850417">
      <w:pPr>
        <w:rPr>
          <w:b/>
          <w:lang w:eastAsia="tr-TR"/>
        </w:rPr>
      </w:pPr>
      <w:r w:rsidRPr="00850417">
        <w:rPr>
          <w:b/>
        </w:rPr>
        <w:t>Efficiency – Reusability:</w:t>
      </w:r>
      <w:r w:rsidR="003E72D0">
        <w:rPr>
          <w:b/>
        </w:rPr>
        <w:t xml:space="preserve"> </w:t>
      </w:r>
      <w:r w:rsidR="003E72D0" w:rsidRPr="003E72D0">
        <w:t>We indicated that our game  will be reusable. We will try to write the code as much reusable we can However, if the game’s efficiency is effected in a bad way, we will try to write the code more efficiently rather than reusability.</w:t>
      </w:r>
      <w:r w:rsidR="003E72D0">
        <w:rPr>
          <w:b/>
        </w:rPr>
        <w:t xml:space="preserve"> </w:t>
      </w:r>
    </w:p>
    <w:p w:rsidR="005163CE" w:rsidRPr="001B41BD" w:rsidRDefault="005163CE" w:rsidP="005163CE">
      <w:pPr>
        <w:pStyle w:val="Balk2"/>
        <w:rPr>
          <w:lang w:val="en-US"/>
        </w:rPr>
      </w:pPr>
      <w:bookmarkStart w:id="14" w:name="_Toc310454884"/>
      <w:bookmarkStart w:id="15" w:name="_Toc311410226"/>
      <w:r w:rsidRPr="001B41BD">
        <w:rPr>
          <w:rStyle w:val="Balk2Char"/>
          <w:lang w:val="en-US"/>
        </w:rPr>
        <w:t xml:space="preserve">1.3 </w:t>
      </w:r>
      <w:r w:rsidRPr="001B41BD">
        <w:rPr>
          <w:lang w:val="en-US"/>
        </w:rPr>
        <w:t>Definitions, acronyms, and abbreviations</w:t>
      </w:r>
      <w:bookmarkEnd w:id="14"/>
      <w:bookmarkEnd w:id="15"/>
    </w:p>
    <w:p w:rsidR="005A7E55" w:rsidRPr="001B41BD" w:rsidRDefault="005A7E55" w:rsidP="005A7E55">
      <w:r>
        <w:tab/>
        <w:t>MVC:</w:t>
      </w:r>
      <w:r w:rsidRPr="001B41BD">
        <w:t xml:space="preserve"> Model View Controller</w:t>
      </w:r>
    </w:p>
    <w:p w:rsidR="005A7E55" w:rsidRPr="001B41BD" w:rsidRDefault="005A7E55" w:rsidP="005A7E55">
      <w:r w:rsidRPr="001B41BD">
        <w:tab/>
        <w:t>JDK:</w:t>
      </w:r>
      <w:r>
        <w:t xml:space="preserve"> </w:t>
      </w:r>
      <w:r w:rsidRPr="001B41BD">
        <w:t>JavaDevelopment Kit</w:t>
      </w:r>
    </w:p>
    <w:p w:rsidR="005A7E55" w:rsidRDefault="005A7E55" w:rsidP="005A7E55">
      <w:r w:rsidRPr="001B41BD">
        <w:tab/>
        <w:t>JVM</w:t>
      </w:r>
      <w:r>
        <w:t>:</w:t>
      </w:r>
      <w:r w:rsidRPr="001B41BD">
        <w:t xml:space="preserve"> Java Virtual Machine</w:t>
      </w:r>
    </w:p>
    <w:p w:rsidR="005A7E55" w:rsidRDefault="005A7E55" w:rsidP="005A7E55">
      <w:r>
        <w:t xml:space="preserve">              FPS: frames per second</w:t>
      </w:r>
    </w:p>
    <w:p w:rsidR="005A7E55" w:rsidRDefault="005A7E55" w:rsidP="005A7E55">
      <w:pPr>
        <w:pStyle w:val="Balk2"/>
        <w:rPr>
          <w:lang w:val="en-US"/>
        </w:rPr>
      </w:pPr>
      <w:bookmarkStart w:id="16" w:name="_Toc311410228"/>
      <w:r w:rsidRPr="001B41BD">
        <w:rPr>
          <w:lang w:val="en-US"/>
        </w:rPr>
        <w:t>1.4. References</w:t>
      </w:r>
      <w:bookmarkEnd w:id="16"/>
    </w:p>
    <w:p w:rsidR="00B24ACB" w:rsidRDefault="00B24ACB" w:rsidP="00B24ACB"/>
    <w:p w:rsidR="00B24ACB" w:rsidRPr="00B24ACB" w:rsidRDefault="00B24ACB" w:rsidP="00B24ACB"/>
    <w:p w:rsidR="005A7E55" w:rsidRPr="00B24ACB" w:rsidRDefault="005A7E55" w:rsidP="005A7E55">
      <w:pPr>
        <w:rPr>
          <w:b/>
          <w:sz w:val="36"/>
          <w:szCs w:val="36"/>
        </w:rPr>
      </w:pPr>
    </w:p>
    <w:p w:rsidR="00B24ACB" w:rsidRPr="00B24ACB" w:rsidRDefault="00B24ACB" w:rsidP="00C733B8">
      <w:pPr>
        <w:rPr>
          <w:b/>
          <w:sz w:val="28"/>
          <w:szCs w:val="28"/>
        </w:rPr>
      </w:pPr>
    </w:p>
    <w:sectPr w:rsidR="00B24ACB" w:rsidRPr="00B24ACB" w:rsidSect="00797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57C" w:rsidRDefault="001E157C" w:rsidP="002A61FC">
      <w:pPr>
        <w:spacing w:after="0" w:line="240" w:lineRule="auto"/>
      </w:pPr>
      <w:r>
        <w:separator/>
      </w:r>
    </w:p>
  </w:endnote>
  <w:endnote w:type="continuationSeparator" w:id="1">
    <w:p w:rsidR="001E157C" w:rsidRDefault="001E157C" w:rsidP="002A6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57C" w:rsidRDefault="001E157C" w:rsidP="002A61FC">
      <w:pPr>
        <w:spacing w:after="0" w:line="240" w:lineRule="auto"/>
      </w:pPr>
      <w:r>
        <w:separator/>
      </w:r>
    </w:p>
  </w:footnote>
  <w:footnote w:type="continuationSeparator" w:id="1">
    <w:p w:rsidR="001E157C" w:rsidRDefault="001E157C" w:rsidP="002A61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832FA"/>
    <w:multiLevelType w:val="hybridMultilevel"/>
    <w:tmpl w:val="E12618E8"/>
    <w:lvl w:ilvl="0" w:tplc="041F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6EE808AF"/>
    <w:multiLevelType w:val="hybridMultilevel"/>
    <w:tmpl w:val="1AC8C398"/>
    <w:lvl w:ilvl="0" w:tplc="FE849A7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61FC"/>
    <w:rsid w:val="000A3BBB"/>
    <w:rsid w:val="001E157C"/>
    <w:rsid w:val="002902E1"/>
    <w:rsid w:val="002A61FC"/>
    <w:rsid w:val="002D2FBA"/>
    <w:rsid w:val="0037138D"/>
    <w:rsid w:val="003E1A2D"/>
    <w:rsid w:val="003E72D0"/>
    <w:rsid w:val="00407A6C"/>
    <w:rsid w:val="0045155B"/>
    <w:rsid w:val="004E2013"/>
    <w:rsid w:val="005163CE"/>
    <w:rsid w:val="00525E4D"/>
    <w:rsid w:val="005A7E55"/>
    <w:rsid w:val="005F49B8"/>
    <w:rsid w:val="006A5BFD"/>
    <w:rsid w:val="006C2F84"/>
    <w:rsid w:val="006E2A53"/>
    <w:rsid w:val="007352BE"/>
    <w:rsid w:val="007373E0"/>
    <w:rsid w:val="00797D49"/>
    <w:rsid w:val="007F7D0F"/>
    <w:rsid w:val="00850417"/>
    <w:rsid w:val="00955ABD"/>
    <w:rsid w:val="0099239A"/>
    <w:rsid w:val="009E11C5"/>
    <w:rsid w:val="009E6E28"/>
    <w:rsid w:val="009F11B6"/>
    <w:rsid w:val="00A80549"/>
    <w:rsid w:val="00B24ACB"/>
    <w:rsid w:val="00C733B8"/>
    <w:rsid w:val="00D42FCE"/>
    <w:rsid w:val="00D82D1A"/>
    <w:rsid w:val="00D83019"/>
    <w:rsid w:val="00DE1367"/>
    <w:rsid w:val="00E64CDA"/>
    <w:rsid w:val="00FA6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D49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5A7E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16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tr-TR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5163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tr-TR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2A61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6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61FC"/>
    <w:rPr>
      <w:rFonts w:ascii="Tahoma" w:hAnsi="Tahoma" w:cs="Tahoma"/>
      <w:sz w:val="16"/>
      <w:szCs w:val="16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rsid w:val="002A61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Paragraf">
    <w:name w:val="List Paragraph"/>
    <w:basedOn w:val="Normal"/>
    <w:uiPriority w:val="34"/>
    <w:qFormat/>
    <w:rsid w:val="002A61FC"/>
    <w:pPr>
      <w:ind w:left="720"/>
      <w:contextualSpacing/>
    </w:pPr>
    <w:rPr>
      <w:lang w:val="tr-TR"/>
    </w:rPr>
  </w:style>
  <w:style w:type="paragraph" w:styleId="stbilgi">
    <w:name w:val="header"/>
    <w:basedOn w:val="Normal"/>
    <w:link w:val="stbilgiChar"/>
    <w:uiPriority w:val="99"/>
    <w:semiHidden/>
    <w:unhideWhenUsed/>
    <w:rsid w:val="002A61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2A61FC"/>
    <w:rPr>
      <w:lang w:val="en-US"/>
    </w:rPr>
  </w:style>
  <w:style w:type="paragraph" w:styleId="Altbilgi">
    <w:name w:val="footer"/>
    <w:basedOn w:val="Normal"/>
    <w:link w:val="AltbilgiChar"/>
    <w:uiPriority w:val="99"/>
    <w:semiHidden/>
    <w:unhideWhenUsed/>
    <w:rsid w:val="002A61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2A61FC"/>
    <w:rPr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516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5163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1Char">
    <w:name w:val="Başlık 1 Char"/>
    <w:basedOn w:val="VarsaylanParagrafYazTipi"/>
    <w:link w:val="Balk1"/>
    <w:uiPriority w:val="9"/>
    <w:rsid w:val="005A7E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4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2017-10-19T15:42:00Z</dcterms:created>
  <dcterms:modified xsi:type="dcterms:W3CDTF">2017-10-21T08:56:00Z</dcterms:modified>
</cp:coreProperties>
</file>