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37"/>
        <w:rPr>
          <w:rFonts w:ascii="Times New Roman"/>
          <w:sz w:val="28"/>
        </w:rPr>
      </w:pPr>
    </w:p>
    <w:p>
      <w:pPr>
        <w:spacing w:before="0"/>
        <w:ind w:left="567" w:right="58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ragraph">
                  <wp:posOffset>-3842072</wp:posOffset>
                </wp:positionV>
                <wp:extent cx="7559675" cy="35267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9675" cy="3526790"/>
                          <a:chExt cx="7559675" cy="35267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7" cy="3495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045" y="288290"/>
                            <a:ext cx="1079995" cy="156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9675" cy="3526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89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7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hd w:fill="FFFFFF" w:color="auto" w:val="clear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  <w:shd w:fill="FFFFFF" w:color="auto" w:val="clear"/>
                                </w:rPr>
                                <w:t>last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  <w:shd w:fill="FFFFFF" w:color="auto" w:val="clear"/>
                                </w:rPr>
                                <w:t>updated: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4"/>
                                  <w:shd w:fill="FFFFFF" w:color="auto" w:val="clear"/>
                                </w:rPr>
                                <w:t>01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4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4"/>
                                  <w:shd w:fill="FFFFFF" w:color="auto" w:val="clear"/>
                                </w:rPr>
                                <w:t>September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24"/>
                                  <w:shd w:fill="FFFFFF" w:color="auto" w:val="clear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4"/>
                                  <w:shd w:fill="FFFFFF" w:color="auto" w:val="clear"/>
                                </w:rPr>
                                <w:t>2025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7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Housing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2004</w:t>
                              </w:r>
                            </w:p>
                            <w:p>
                              <w:pPr>
                                <w:spacing w:before="195"/>
                                <w:ind w:left="567" w:right="0" w:firstLine="0"/>
                                <w:jc w:val="lef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Register</w:t>
                              </w:r>
                              <w:r>
                                <w:rPr>
                                  <w:b/>
                                  <w:spacing w:val="-5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48"/>
                                </w:rPr>
                                <w:t> licences:</w:t>
                              </w:r>
                            </w:p>
                            <w:p>
                              <w:pPr>
                                <w:spacing w:line="577" w:lineRule="exact" w:before="0"/>
                                <w:ind w:left="567" w:right="0" w:firstLine="0"/>
                                <w:jc w:val="lef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Houses</w:t>
                              </w:r>
                              <w:r>
                                <w:rPr>
                                  <w:b/>
                                  <w:spacing w:val="-9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3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Multiple</w:t>
                              </w:r>
                              <w:r>
                                <w:rPr>
                                  <w:b/>
                                  <w:spacing w:val="-7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Occupation</w:t>
                              </w:r>
                              <w:r>
                                <w:rPr>
                                  <w:b/>
                                  <w:spacing w:val="-1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48"/>
                                </w:rPr>
                                <w:t>(HMOs)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02.525421pt;width:595.25pt;height:277.7pt;mso-position-horizontal-relative:page;mso-position-vertical-relative:paragraph;z-index:15729664" id="docshapegroup1" coordorigin="0,-6051" coordsize="11905,5554">
                <v:shape style="position:absolute;left:0;top:-6051;width:11905;height:5505" type="#_x0000_t75" id="docshape2" stroked="false">
                  <v:imagedata r:id="rId5" o:title=""/>
                </v:shape>
                <v:shape style="position:absolute;left:567;top:-5597;width:1701;height:2472" type="#_x0000_t75" id="docshape3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6051;width:11905;height:5554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89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67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  <w:shd w:fill="FFFFFF" w:color="auto" w:val="clear"/>
                          </w:rPr>
                          <w:t>Data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  <w:shd w:fill="FFFFFF" w:color="auto" w:val="clear"/>
                          </w:rPr>
                          <w:t>last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  <w:shd w:fill="FFFFFF" w:color="auto" w:val="clear"/>
                          </w:rPr>
                          <w:t>updated: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4"/>
                            <w:shd w:fill="FFFFFF" w:color="auto" w:val="clear"/>
                          </w:rPr>
                          <w:t>01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4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4"/>
                            <w:shd w:fill="FFFFFF" w:color="auto" w:val="clear"/>
                          </w:rPr>
                          <w:t>September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24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4"/>
                            <w:shd w:fill="FFFFFF" w:color="auto" w:val="clear"/>
                          </w:rPr>
                          <w:t>2025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67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Housing</w:t>
                        </w:r>
                        <w:r>
                          <w:rPr>
                            <w:b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z w:val="32"/>
                          </w:rPr>
                          <w:t>Act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2004</w:t>
                        </w:r>
                      </w:p>
                      <w:p>
                        <w:pPr>
                          <w:spacing w:before="195"/>
                          <w:ind w:left="567" w:right="0" w:firstLine="0"/>
                          <w:jc w:val="lef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Register</w:t>
                        </w:r>
                        <w:r>
                          <w:rPr>
                            <w:b/>
                            <w:spacing w:val="-5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sz w:val="48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48"/>
                          </w:rPr>
                          <w:t> licences:</w:t>
                        </w:r>
                      </w:p>
                      <w:p>
                        <w:pPr>
                          <w:spacing w:line="577" w:lineRule="exact" w:before="0"/>
                          <w:ind w:left="567" w:right="0" w:firstLine="0"/>
                          <w:jc w:val="lef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Houses</w:t>
                        </w:r>
                        <w:r>
                          <w:rPr>
                            <w:b/>
                            <w:spacing w:val="-9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sz w:val="48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sz w:val="48"/>
                          </w:rPr>
                          <w:t>Multiple</w:t>
                        </w:r>
                        <w:r>
                          <w:rPr>
                            <w:b/>
                            <w:spacing w:val="-7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sz w:val="48"/>
                          </w:rPr>
                          <w:t>Occupation</w:t>
                        </w:r>
                        <w:r>
                          <w:rPr>
                            <w:b/>
                            <w:spacing w:val="-1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8"/>
                          </w:rPr>
                          <w:t>(HMOs)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ata last updated: 01 September 2025 Hou" w:id="1"/>
      <w:bookmarkEnd w:id="1"/>
      <w:r>
        <w:rPr/>
      </w:r>
      <w:bookmarkStart w:name="This document is Dacorum Borough Council" w:id="2"/>
      <w:bookmarkEnd w:id="2"/>
      <w:r>
        <w:rPr/>
      </w:r>
      <w:bookmarkStart w:name="pshousing@dacorum.gov.uk " w:id="3"/>
      <w:bookmarkEnd w:id="3"/>
      <w:r>
        <w:rPr/>
      </w:r>
      <w:bookmarkStart w:name="www.dacorum.gov.uk/hmo " w:id="4"/>
      <w:bookmarkEnd w:id="4"/>
      <w:r>
        <w:rPr/>
      </w:r>
      <w:bookmarkStart w:name="Personal " w:id="5"/>
      <w:bookmarkEnd w:id="5"/>
      <w:r>
        <w:rPr/>
      </w:r>
      <w:bookmarkStart w:name="Information " w:id="6"/>
      <w:bookmarkEnd w:id="6"/>
      <w:r>
        <w:rPr/>
      </w:r>
      <w:bookmarkStart w:name="Legal " w:id="7"/>
      <w:bookmarkEnd w:id="7"/>
      <w:r>
        <w:rPr/>
      </w:r>
      <w:bookmarkStart w:name="Notices " w:id="8"/>
      <w:bookmarkEnd w:id="8"/>
      <w:r>
        <w:rPr/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document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Dacorum</w:t>
      </w:r>
      <w:r>
        <w:rPr>
          <w:spacing w:val="-3"/>
          <w:sz w:val="28"/>
        </w:rPr>
        <w:t> </w:t>
      </w:r>
      <w:r>
        <w:rPr>
          <w:sz w:val="28"/>
        </w:rPr>
        <w:t>Borough</w:t>
      </w:r>
      <w:r>
        <w:rPr>
          <w:spacing w:val="-4"/>
          <w:sz w:val="28"/>
        </w:rPr>
        <w:t> </w:t>
      </w:r>
      <w:r>
        <w:rPr>
          <w:sz w:val="28"/>
        </w:rPr>
        <w:t>Council’s</w:t>
      </w:r>
      <w:r>
        <w:rPr>
          <w:spacing w:val="-4"/>
          <w:sz w:val="28"/>
        </w:rPr>
        <w:t> </w:t>
      </w:r>
      <w:r>
        <w:rPr>
          <w:sz w:val="28"/>
        </w:rPr>
        <w:t>register 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licences</w:t>
      </w:r>
      <w:r>
        <w:rPr>
          <w:spacing w:val="-2"/>
          <w:sz w:val="28"/>
        </w:rPr>
        <w:t> </w:t>
      </w:r>
      <w:r>
        <w:rPr>
          <w:sz w:val="28"/>
        </w:rPr>
        <w:t>issued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respect</w:t>
      </w:r>
      <w:r>
        <w:rPr>
          <w:spacing w:val="-4"/>
          <w:sz w:val="28"/>
        </w:rPr>
        <w:t> </w:t>
      </w:r>
      <w:r>
        <w:rPr>
          <w:sz w:val="28"/>
        </w:rPr>
        <w:t>of Houses in Multiple Occupation under the Housing Act 2004.</w:t>
      </w:r>
    </w:p>
    <w:p>
      <w:pPr>
        <w:pStyle w:val="BodyText"/>
        <w:spacing w:before="146"/>
        <w:rPr>
          <w:sz w:val="28"/>
        </w:rPr>
      </w:pPr>
    </w:p>
    <w:p>
      <w:pPr>
        <w:spacing w:before="0"/>
        <w:ind w:left="567" w:right="580" w:firstLine="0"/>
        <w:jc w:val="left"/>
        <w:rPr>
          <w:sz w:val="28"/>
        </w:rPr>
      </w:pPr>
      <w:bookmarkStart w:name="To search for a specific register entry," w:id="9"/>
      <w:bookmarkEnd w:id="9"/>
      <w:r>
        <w:rPr/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search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specific</w:t>
      </w:r>
      <w:r>
        <w:rPr>
          <w:spacing w:val="-3"/>
          <w:sz w:val="28"/>
        </w:rPr>
        <w:t> </w:t>
      </w:r>
      <w:r>
        <w:rPr>
          <w:sz w:val="28"/>
        </w:rPr>
        <w:t>register</w:t>
      </w:r>
      <w:r>
        <w:rPr>
          <w:spacing w:val="-1"/>
          <w:sz w:val="28"/>
        </w:rPr>
        <w:t> </w:t>
      </w:r>
      <w:r>
        <w:rPr>
          <w:sz w:val="28"/>
        </w:rPr>
        <w:t>entry,</w:t>
      </w:r>
      <w:r>
        <w:rPr>
          <w:spacing w:val="-3"/>
          <w:sz w:val="28"/>
        </w:rPr>
        <w:t> </w:t>
      </w:r>
      <w:r>
        <w:rPr>
          <w:sz w:val="28"/>
        </w:rPr>
        <w:t>press</w:t>
      </w:r>
      <w:r>
        <w:rPr>
          <w:spacing w:val="-2"/>
          <w:sz w:val="28"/>
        </w:rPr>
        <w:t> </w:t>
      </w:r>
      <w:r>
        <w:rPr>
          <w:sz w:val="28"/>
        </w:rPr>
        <w:t>Ctrl-F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keyboard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enter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term</w:t>
      </w:r>
      <w:r>
        <w:rPr>
          <w:spacing w:val="-3"/>
          <w:sz w:val="28"/>
        </w:rPr>
        <w:t> </w:t>
      </w:r>
      <w:r>
        <w:rPr>
          <w:sz w:val="28"/>
        </w:rPr>
        <w:t>you wish to search for. You may also have a ‘find’ option in your PDF reader program.</w:t>
      </w:r>
    </w:p>
    <w:p>
      <w:pPr>
        <w:pStyle w:val="BodyText"/>
        <w:spacing w:before="147"/>
        <w:rPr>
          <w:sz w:val="28"/>
        </w:rPr>
      </w:pPr>
    </w:p>
    <w:p>
      <w:pPr>
        <w:spacing w:before="0"/>
        <w:ind w:left="567" w:right="580" w:firstLine="0"/>
        <w:jc w:val="left"/>
        <w:rPr>
          <w:sz w:val="28"/>
        </w:rPr>
      </w:pPr>
      <w:bookmarkStart w:name="The register only contains details of li" w:id="10"/>
      <w:bookmarkEnd w:id="10"/>
      <w:r>
        <w:rPr/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register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-2"/>
          <w:sz w:val="28"/>
        </w:rPr>
        <w:t> </w:t>
      </w:r>
      <w:r>
        <w:rPr>
          <w:sz w:val="28"/>
        </w:rPr>
        <w:t>contains</w:t>
      </w:r>
      <w:r>
        <w:rPr>
          <w:spacing w:val="-4"/>
          <w:sz w:val="28"/>
        </w:rPr>
        <w:t> </w:t>
      </w:r>
      <w:r>
        <w:rPr>
          <w:sz w:val="28"/>
        </w:rPr>
        <w:t>details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licences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currently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force.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details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historic licences, or licences which have been revoked, surrendered or superseded, please contact us.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343535</wp:posOffset>
                </wp:positionH>
                <wp:positionV relativeFrom="paragraph">
                  <wp:posOffset>319337</wp:posOffset>
                </wp:positionV>
                <wp:extent cx="68732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25.144663pt;width:541.2pt;height:.1pt;mso-position-horizontal-relative:page;mso-position-vertical-relative:paragraph;z-index:-15728640;mso-wrap-distance-left:0;mso-wrap-distance-right:0" id="docshape5" coordorigin="541,503" coordsize="10824,0" path="m541,503l11365,503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195"/>
      </w:pPr>
      <w:bookmarkStart w:name="Any queries? " w:id="11"/>
      <w:bookmarkEnd w:id="11"/>
      <w:r>
        <w:rPr>
          <w:b w:val="0"/>
        </w:rPr>
      </w:r>
      <w:bookmarkStart w:name="Please send any enquiries to: " w:id="12"/>
      <w:bookmarkEnd w:id="12"/>
      <w:r>
        <w:rPr>
          <w:b w:val="0"/>
        </w:rPr>
      </w:r>
      <w:r>
        <w:rPr/>
        <w:t>Any</w:t>
      </w:r>
      <w:r>
        <w:rPr>
          <w:spacing w:val="-3"/>
        </w:rPr>
        <w:t> </w:t>
      </w:r>
      <w:r>
        <w:rPr>
          <w:spacing w:val="-2"/>
        </w:rPr>
        <w:t>queries?</w:t>
      </w:r>
    </w:p>
    <w:p>
      <w:pPr>
        <w:spacing w:before="0"/>
        <w:ind w:left="567" w:right="0" w:firstLine="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enquiries</w:t>
      </w:r>
      <w:r>
        <w:rPr>
          <w:spacing w:val="-5"/>
          <w:sz w:val="24"/>
        </w:rPr>
        <w:t> to:</w:t>
      </w:r>
    </w:p>
    <w:p>
      <w:pPr>
        <w:tabs>
          <w:tab w:pos="1842" w:val="left" w:leader="none"/>
        </w:tabs>
        <w:spacing w:before="244"/>
        <w:ind w:left="567" w:right="0" w:firstLine="0"/>
        <w:jc w:val="left"/>
        <w:rPr>
          <w:sz w:val="24"/>
        </w:rPr>
      </w:pPr>
      <w:bookmarkStart w:name="By post: Private Sector Housing team " w:id="13"/>
      <w:bookmarkEnd w:id="13"/>
      <w:r>
        <w:rPr/>
      </w:r>
      <w:r>
        <w:rPr>
          <w:sz w:val="24"/>
        </w:rPr>
        <w:t>By</w:t>
      </w:r>
      <w:r>
        <w:rPr>
          <w:spacing w:val="-2"/>
          <w:sz w:val="24"/>
        </w:rPr>
        <w:t> post:</w:t>
      </w:r>
      <w:r>
        <w:rPr>
          <w:sz w:val="24"/>
        </w:rPr>
        <w:tab/>
      </w:r>
      <w:bookmarkStart w:name="Dacorum Borough Council " w:id="14"/>
      <w:bookmarkEnd w:id="14"/>
      <w:r>
        <w:rPr>
          <w:sz w:val="24"/>
        </w:rPr>
        <w:t>Privat</w:t>
      </w:r>
      <w:r>
        <w:rPr>
          <w:sz w:val="24"/>
        </w:rPr>
        <w:t>e</w:t>
      </w:r>
      <w:r>
        <w:rPr>
          <w:spacing w:val="-9"/>
          <w:sz w:val="24"/>
        </w:rPr>
        <w:t> </w:t>
      </w:r>
      <w:r>
        <w:rPr>
          <w:sz w:val="24"/>
        </w:rPr>
        <w:t>Sector</w:t>
      </w:r>
      <w:r>
        <w:rPr>
          <w:spacing w:val="-7"/>
          <w:sz w:val="24"/>
        </w:rPr>
        <w:t> </w:t>
      </w:r>
      <w:r>
        <w:rPr>
          <w:sz w:val="24"/>
        </w:rPr>
        <w:t>Housing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team</w:t>
      </w:r>
    </w:p>
    <w:p>
      <w:pPr>
        <w:spacing w:before="0"/>
        <w:ind w:left="1843" w:right="7201" w:firstLine="0"/>
        <w:jc w:val="left"/>
        <w:rPr>
          <w:sz w:val="24"/>
        </w:rPr>
      </w:pPr>
      <w:bookmarkStart w:name="The Forum " w:id="15"/>
      <w:bookmarkEnd w:id="15"/>
      <w:r>
        <w:rPr/>
      </w:r>
      <w:r>
        <w:rPr>
          <w:sz w:val="24"/>
        </w:rPr>
        <w:t>Dacorum</w:t>
      </w:r>
      <w:r>
        <w:rPr>
          <w:spacing w:val="-14"/>
          <w:sz w:val="24"/>
        </w:rPr>
        <w:t> </w:t>
      </w:r>
      <w:r>
        <w:rPr>
          <w:sz w:val="24"/>
        </w:rPr>
        <w:t>Borough</w:t>
      </w:r>
      <w:r>
        <w:rPr>
          <w:spacing w:val="-14"/>
          <w:sz w:val="24"/>
        </w:rPr>
        <w:t> </w:t>
      </w:r>
      <w:r>
        <w:rPr>
          <w:sz w:val="24"/>
        </w:rPr>
        <w:t>Council </w:t>
      </w:r>
      <w:bookmarkStart w:name="Marlowes " w:id="16"/>
      <w:bookmarkEnd w:id="16"/>
      <w:r>
        <w:rPr>
          <w:sz w:val="24"/>
        </w:rPr>
        <w:t>Th</w:t>
      </w:r>
      <w:r>
        <w:rPr>
          <w:sz w:val="24"/>
        </w:rPr>
        <w:t>e Forum</w:t>
      </w:r>
    </w:p>
    <w:p>
      <w:pPr>
        <w:spacing w:before="0"/>
        <w:ind w:left="1843" w:right="0" w:firstLine="0"/>
        <w:jc w:val="left"/>
        <w:rPr>
          <w:sz w:val="24"/>
        </w:rPr>
      </w:pPr>
      <w:bookmarkStart w:name="Hemel Hempstead " w:id="17"/>
      <w:bookmarkEnd w:id="17"/>
      <w:r>
        <w:rPr/>
      </w:r>
      <w:r>
        <w:rPr>
          <w:spacing w:val="-2"/>
          <w:sz w:val="24"/>
        </w:rPr>
        <w:t>Marlowes</w:t>
      </w:r>
    </w:p>
    <w:p>
      <w:pPr>
        <w:spacing w:before="1"/>
        <w:ind w:left="1843" w:right="8250" w:firstLine="0"/>
        <w:jc w:val="left"/>
        <w:rPr>
          <w:sz w:val="24"/>
        </w:rPr>
      </w:pPr>
      <w:bookmarkStart w:name="HP1 1DN " w:id="18"/>
      <w:bookmarkEnd w:id="18"/>
      <w:r>
        <w:rPr/>
      </w:r>
      <w:r>
        <w:rPr>
          <w:sz w:val="24"/>
        </w:rPr>
        <w:t>Hemel</w:t>
      </w:r>
      <w:r>
        <w:rPr>
          <w:spacing w:val="-14"/>
          <w:sz w:val="24"/>
        </w:rPr>
        <w:t> </w:t>
      </w:r>
      <w:r>
        <w:rPr>
          <w:sz w:val="24"/>
        </w:rPr>
        <w:t>Hempstead HP1 1DN</w:t>
      </w:r>
    </w:p>
    <w:p>
      <w:pPr>
        <w:tabs>
          <w:tab w:pos="1842" w:val="left" w:leader="none"/>
        </w:tabs>
        <w:spacing w:before="244"/>
        <w:ind w:left="566" w:right="0" w:firstLine="0"/>
        <w:jc w:val="left"/>
        <w:rPr>
          <w:b/>
          <w:sz w:val="24"/>
        </w:rPr>
      </w:pPr>
      <w:bookmarkStart w:name="By email: " w:id="19"/>
      <w:bookmarkEnd w:id="19"/>
      <w:r>
        <w:rPr/>
      </w:r>
      <w:r>
        <w:rPr>
          <w:sz w:val="24"/>
        </w:rPr>
        <w:t>By</w:t>
      </w:r>
      <w:r>
        <w:rPr>
          <w:spacing w:val="-2"/>
          <w:sz w:val="24"/>
        </w:rPr>
        <w:t> email:</w:t>
      </w:r>
      <w:r>
        <w:rPr>
          <w:sz w:val="24"/>
        </w:rPr>
        <w:tab/>
      </w:r>
      <w:hyperlink r:id="rId7">
        <w:r>
          <w:rPr>
            <w:b/>
            <w:color w:val="0000FF"/>
            <w:spacing w:val="-2"/>
            <w:sz w:val="24"/>
          </w:rPr>
          <w:t>pshousing@dacorum.gov.uk</w:t>
        </w:r>
      </w:hyperlink>
    </w:p>
    <w:p>
      <w:pPr>
        <w:spacing w:before="244"/>
        <w:ind w:left="566" w:right="0" w:firstLine="0"/>
        <w:jc w:val="left"/>
        <w:rPr>
          <w:b/>
          <w:sz w:val="24"/>
        </w:rPr>
      </w:pPr>
      <w:bookmarkStart w:name="Or visit our website, " w:id="20"/>
      <w:bookmarkEnd w:id="20"/>
      <w:r>
        <w:rPr/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visit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website,</w:t>
      </w:r>
      <w:r>
        <w:rPr>
          <w:spacing w:val="-2"/>
          <w:sz w:val="24"/>
        </w:rPr>
        <w:t> </w:t>
      </w:r>
      <w:hyperlink r:id="rId8">
        <w:r>
          <w:rPr>
            <w:b/>
            <w:color w:val="0000FF"/>
            <w:spacing w:val="-2"/>
            <w:sz w:val="24"/>
          </w:rPr>
          <w:t>www.dacorum.gov.uk/hmo</w:t>
        </w:r>
      </w:hyperlink>
    </w:p>
    <w:p>
      <w:pPr>
        <w:pStyle w:val="BodyText"/>
        <w:spacing w:before="10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343535</wp:posOffset>
                </wp:positionH>
                <wp:positionV relativeFrom="paragraph">
                  <wp:posOffset>146032</wp:posOffset>
                </wp:positionV>
                <wp:extent cx="68732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498625pt;width:541.2pt;height:.1pt;mso-position-horizontal-relative:page;mso-position-vertical-relative:paragraph;z-index:-15728128;mso-wrap-distance-left:0;mso-wrap-distance-right:0" id="docshape6" coordorigin="541,230" coordsize="10824,0" path="m541,230l11365,230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spacing w:before="195"/>
        <w:ind w:left="0" w:right="1"/>
        <w:jc w:val="center"/>
      </w:pPr>
      <w:bookmarkStart w:name="Reuse of data " w:id="21"/>
      <w:bookmarkEnd w:id="21"/>
      <w:r>
        <w:rPr>
          <w:b w:val="0"/>
        </w:rPr>
      </w:r>
      <w:r>
        <w:rPr/>
        <w:t>Reuse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data</w:t>
      </w:r>
    </w:p>
    <w:p>
      <w:pPr>
        <w:pStyle w:val="BodyText"/>
        <w:rPr>
          <w:b/>
        </w:rPr>
      </w:pPr>
    </w:p>
    <w:p>
      <w:pPr>
        <w:spacing w:before="0"/>
        <w:ind w:left="566" w:right="580" w:firstLine="0"/>
        <w:jc w:val="left"/>
        <w:rPr>
          <w:sz w:val="20"/>
        </w:rPr>
      </w:pPr>
      <w:bookmarkStart w:name="The data in this register is published f" w:id="22"/>
      <w:bookmarkEnd w:id="22"/>
      <w:r>
        <w:rPr/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register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 purposes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z w:val="20"/>
        </w:rPr>
        <w:t>232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Housing</w:t>
      </w:r>
      <w:r>
        <w:rPr>
          <w:spacing w:val="-3"/>
          <w:sz w:val="20"/>
        </w:rPr>
        <w:t> </w:t>
      </w:r>
      <w:r>
        <w:rPr>
          <w:sz w:val="20"/>
        </w:rPr>
        <w:t>Act</w:t>
      </w:r>
      <w:r>
        <w:rPr>
          <w:spacing w:val="-3"/>
          <w:sz w:val="20"/>
        </w:rPr>
        <w:t> </w:t>
      </w:r>
      <w:r>
        <w:rPr>
          <w:sz w:val="20"/>
        </w:rPr>
        <w:t>2004,</w:t>
      </w:r>
      <w:r>
        <w:rPr>
          <w:spacing w:val="-3"/>
          <w:sz w:val="20"/>
        </w:rPr>
        <w:t> </w:t>
      </w:r>
      <w:r>
        <w:rPr>
          <w:sz w:val="20"/>
        </w:rPr>
        <w:t>which requires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licensing</w:t>
      </w:r>
      <w:r>
        <w:rPr>
          <w:spacing w:val="-3"/>
          <w:sz w:val="20"/>
        </w:rPr>
        <w:t> </w:t>
      </w:r>
      <w:r>
        <w:rPr>
          <w:sz w:val="20"/>
        </w:rPr>
        <w:t>authority to maintain a public register of the licences and other authorisations it has issued. Please see our </w:t>
      </w:r>
      <w:hyperlink r:id="rId9">
        <w:r>
          <w:rPr>
            <w:b/>
            <w:color w:val="0000FF"/>
            <w:sz w:val="20"/>
          </w:rPr>
          <w:t>Personal</w:t>
        </w:r>
      </w:hyperlink>
      <w:r>
        <w:rPr>
          <w:b/>
          <w:color w:val="0000FF"/>
          <w:sz w:val="20"/>
        </w:rPr>
        <w:t> </w:t>
      </w:r>
      <w:hyperlink r:id="rId9">
        <w:r>
          <w:rPr>
            <w:b/>
            <w:color w:val="0000FF"/>
            <w:sz w:val="20"/>
          </w:rPr>
          <w:t>Information</w:t>
        </w:r>
      </w:hyperlink>
      <w:r>
        <w:rPr>
          <w:b/>
          <w:color w:val="0000FF"/>
          <w:sz w:val="20"/>
        </w:rPr>
        <w:t> </w:t>
      </w:r>
      <w:r>
        <w:rPr>
          <w:sz w:val="20"/>
        </w:rPr>
        <w:t>page for details on how we use and store personal data, and our </w:t>
      </w:r>
      <w:hyperlink r:id="rId10">
        <w:r>
          <w:rPr>
            <w:b/>
            <w:color w:val="0000FF"/>
            <w:sz w:val="20"/>
          </w:rPr>
          <w:t>Legal</w:t>
        </w:r>
      </w:hyperlink>
      <w:r>
        <w:rPr>
          <w:b/>
          <w:color w:val="0000FF"/>
          <w:sz w:val="20"/>
        </w:rPr>
        <w:t> </w:t>
      </w:r>
      <w:hyperlink r:id="rId10">
        <w:r>
          <w:rPr>
            <w:b/>
            <w:color w:val="0000FF"/>
            <w:sz w:val="20"/>
          </w:rPr>
          <w:t>Notices</w:t>
        </w:r>
      </w:hyperlink>
      <w:r>
        <w:rPr>
          <w:b/>
          <w:color w:val="0000FF"/>
          <w:sz w:val="20"/>
        </w:rPr>
        <w:t> </w:t>
      </w:r>
      <w:r>
        <w:rPr>
          <w:sz w:val="20"/>
        </w:rPr>
        <w:t>page for information on reuse of this data.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ind w:left="541"/>
        <w:rPr>
          <w:sz w:val="20"/>
        </w:rPr>
      </w:pPr>
      <w:bookmarkStart w:name="- END OF REGISTER ENTRY – " w:id="23"/>
      <w:bookmarkEnd w:id="23"/>
      <w:r>
        <w:rPr/>
      </w: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4"/>
                            <w:bookmarkEnd w:id="24"/>
                            <w:r>
                              <w:rPr>
                                <w:color w:val="000000"/>
                              </w:rPr>
                            </w:r>
                            <w:bookmarkStart w:name="M046254 " w:id="25"/>
                            <w:bookmarkEnd w:id="25"/>
                            <w:r>
                              <w:rPr>
                                <w:color w:val="000000"/>
                              </w:rPr>
                            </w:r>
                            <w:bookmarkStart w:name="149 " w:id="26"/>
                            <w:bookmarkEnd w:id="26"/>
                            <w:r>
                              <w:rPr>
                                <w:color w:val="000000"/>
                              </w:rPr>
                            </w:r>
                            <w:bookmarkStart w:name="standard " w:id="27"/>
                            <w:bookmarkEnd w:id="2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8"/>
                            <w:bookmarkEnd w:id="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9"/>
                      <w:bookmarkEnd w:id="29"/>
                      <w:r>
                        <w:rPr>
                          <w:color w:val="000000"/>
                        </w:rPr>
                      </w:r>
                      <w:bookmarkStart w:name="M046254 " w:id="30"/>
                      <w:bookmarkEnd w:id="30"/>
                      <w:r>
                        <w:rPr>
                          <w:color w:val="000000"/>
                        </w:rPr>
                      </w:r>
                      <w:bookmarkStart w:name="149 " w:id="31"/>
                      <w:bookmarkEnd w:id="31"/>
                      <w:r>
                        <w:rPr>
                          <w:color w:val="000000"/>
                        </w:rPr>
                      </w:r>
                      <w:bookmarkStart w:name="standard " w:id="32"/>
                      <w:bookmarkEnd w:id="32"/>
                      <w:r>
                        <w:rPr>
                          <w:color w:val="000000"/>
                        </w:rPr>
                      </w:r>
                      <w:bookmarkStart w:name="conditions " w:id="33"/>
                      <w:bookmarkEnd w:id="3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M046254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4"/>
                            <w:bookmarkEnd w:id="34"/>
                            <w:r>
                              <w:rPr>
                                <w:color w:val="000000"/>
                              </w:rPr>
                            </w:r>
                            <w:bookmarkStart w:name="23 August 2021 " w:id="35"/>
                            <w:bookmarkEnd w:id="35"/>
                            <w:r>
                              <w:rPr>
                                <w:color w:val="000000"/>
                              </w:rPr>
                            </w:r>
                            <w:bookmarkStart w:name="From: " w:id="36"/>
                            <w:bookmarkEnd w:id="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726592;mso-wrap-distance-left:0;mso-wrap-distance-right:0" type="#_x0000_t202" id="docshape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7"/>
                      <w:bookmarkEnd w:id="37"/>
                      <w:r>
                        <w:rPr>
                          <w:color w:val="000000"/>
                        </w:rPr>
                      </w:r>
                      <w:bookmarkStart w:name="23 August 2021 " w:id="38"/>
                      <w:bookmarkEnd w:id="38"/>
                      <w:r>
                        <w:rPr>
                          <w:color w:val="000000"/>
                        </w:rPr>
                      </w:r>
                      <w:bookmarkStart w:name="From: " w:id="39"/>
                      <w:bookmarkEnd w:id="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22 August 2026 " w:id="40"/>
      <w:bookmarkEnd w:id="40"/>
      <w:r>
        <w:rPr>
          <w:b/>
          <w:sz w:val="22"/>
        </w:rPr>
      </w:r>
      <w:bookmarkStart w:name="To: " w:id="41"/>
      <w:bookmarkEnd w:id="41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2"/>
                            <w:bookmarkEnd w:id="42"/>
                            <w:r>
                              <w:rPr>
                                <w:color w:val="000000"/>
                              </w:rPr>
                            </w:r>
                            <w:bookmarkStart w:name="125 Crabtree Lane " w:id="43"/>
                            <w:bookmarkEnd w:id="4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726080;mso-wrap-distance-left:0;mso-wrap-distance-right:0" type="#_x0000_t202" id="docshape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4"/>
                      <w:bookmarkEnd w:id="44"/>
                      <w:r>
                        <w:rPr>
                          <w:color w:val="000000"/>
                        </w:rPr>
                      </w:r>
                      <w:bookmarkStart w:name="125 Crabtree Lane " w:id="45"/>
                      <w:bookmarkEnd w:id="4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46"/>
      <w:bookmarkEnd w:id="46"/>
      <w:r>
        <w:rPr/>
      </w:r>
      <w:r>
        <w:rPr>
          <w:b/>
          <w:sz w:val="22"/>
        </w:rPr>
        <w:t>125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Crabtree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Lane </w:t>
      </w:r>
      <w:bookmarkStart w:name="Hertfordshire " w:id="47"/>
      <w:bookmarkEnd w:id="4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EL " w:id="48"/>
      <w:bookmarkEnd w:id="4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9EL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9"/>
                            <w:bookmarkEnd w:id="49"/>
                            <w:r>
                              <w:rPr>
                                <w:color w:val="000000"/>
                              </w:rPr>
                            </w:r>
                            <w:bookmarkStart w:name="Mr Paul Ashman " w:id="50"/>
                            <w:bookmarkEnd w:id="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725568;mso-wrap-distance-left:0;mso-wrap-distance-right:0" type="#_x0000_t202" id="docshape1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1"/>
                      <w:bookmarkEnd w:id="51"/>
                      <w:r>
                        <w:rPr>
                          <w:color w:val="000000"/>
                        </w:rPr>
                      </w:r>
                      <w:bookmarkStart w:name="Mr Paul Ashman " w:id="52"/>
                      <w:bookmarkEnd w:id="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uite 102, 46 Eversholt Street, London, " w:id="53"/>
      <w:bookmarkEnd w:id="53"/>
      <w:r>
        <w:rPr/>
      </w:r>
      <w:r>
        <w:rPr>
          <w:b/>
          <w:sz w:val="22"/>
        </w:rPr>
        <w:t>Mr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Paul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Ashman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Suite</w:t>
      </w:r>
      <w:r>
        <w:rPr>
          <w:spacing w:val="-6"/>
          <w:sz w:val="18"/>
        </w:rPr>
        <w:t> </w:t>
      </w:r>
      <w:r>
        <w:rPr>
          <w:sz w:val="18"/>
        </w:rPr>
        <w:t>102,</w:t>
      </w:r>
      <w:r>
        <w:rPr>
          <w:spacing w:val="-5"/>
          <w:sz w:val="18"/>
        </w:rPr>
        <w:t> </w:t>
      </w:r>
      <w:r>
        <w:rPr>
          <w:sz w:val="18"/>
        </w:rPr>
        <w:t>46</w:t>
      </w:r>
      <w:r>
        <w:rPr>
          <w:spacing w:val="-3"/>
          <w:sz w:val="18"/>
        </w:rPr>
        <w:t> </w:t>
      </w:r>
      <w:r>
        <w:rPr>
          <w:sz w:val="18"/>
        </w:rPr>
        <w:t>Eversholt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NW1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1DA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4"/>
                            <w:bookmarkEnd w:id="54"/>
                            <w:r>
                              <w:rPr>
                                <w:color w:val="000000"/>
                              </w:rPr>
                            </w:r>
                            <w:bookmarkStart w:name="Jeanette Squires " w:id="55"/>
                            <w:bookmarkEnd w:id="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725056;mso-wrap-distance-left:0;mso-wrap-distance-right:0" type="#_x0000_t202" id="docshape1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6"/>
                      <w:bookmarkEnd w:id="56"/>
                      <w:r>
                        <w:rPr>
                          <w:color w:val="000000"/>
                        </w:rPr>
                      </w:r>
                      <w:bookmarkStart w:name="Jeanette Squires " w:id="57"/>
                      <w:bookmarkEnd w:id="5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67 Marlowes, Hemel Hempstead, Hertfordsh" w:id="58"/>
      <w:bookmarkEnd w:id="58"/>
      <w:r>
        <w:rPr>
          <w:b w:val="0"/>
        </w:rPr>
      </w:r>
      <w:r>
        <w:rPr/>
        <w:t>Jeanette</w:t>
      </w:r>
      <w:r>
        <w:rPr>
          <w:spacing w:val="-8"/>
        </w:rPr>
        <w:t> </w:t>
      </w:r>
      <w:r>
        <w:rPr>
          <w:spacing w:val="-2"/>
        </w:rPr>
        <w:t>Squires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67</w:t>
      </w:r>
      <w:r>
        <w:rPr>
          <w:spacing w:val="-8"/>
          <w:sz w:val="18"/>
        </w:rPr>
        <w:t> </w:t>
      </w:r>
      <w:r>
        <w:rPr>
          <w:sz w:val="18"/>
        </w:rPr>
        <w:t>Marlowes,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1LE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33760" type="#_x0000_t202" id="docshape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9"/>
      <w:bookmarkEnd w:id="59"/>
      <w:r>
        <w:rPr/>
      </w:r>
      <w:bookmarkStart w:name="Maximum permitted number of : " w:id="60"/>
      <w:bookmarkEnd w:id="6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1"/>
      <w:bookmarkEnd w:id="6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62"/>
      <w:bookmarkEnd w:id="62"/>
      <w:r>
        <w:rPr>
          <w:sz w:val="22"/>
        </w:rPr>
      </w:r>
      <w:r>
        <w:rPr>
          <w:sz w:val="22"/>
        </w:rPr>
        <w:tab/>
      </w:r>
      <w:bookmarkStart w:name="5 " w:id="63"/>
      <w:bookmarkEnd w:id="63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4"/>
      <w:bookmarkEnd w:id="6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5"/>
      <w:bookmarkEnd w:id="6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6"/>
      <w:bookmarkEnd w:id="66"/>
      <w:r>
        <w:rPr/>
      </w:r>
      <w:bookmarkStart w:name="No. of storeys below ground: " w:id="67"/>
      <w:bookmarkEnd w:id="6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68"/>
      <w:bookmarkEnd w:id="68"/>
      <w:r>
        <w:rPr>
          <w:spacing w:val="-1"/>
        </w:rPr>
      </w:r>
      <w:bookmarkStart w:name="0 " w:id="69"/>
      <w:bookmarkEnd w:id="6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0"/>
      <w:bookmarkEnd w:id="70"/>
      <w:r>
        <w:rPr/>
      </w:r>
      <w:bookmarkStart w:name="No. of rooms providing living accommodat" w:id="71"/>
      <w:bookmarkEnd w:id="7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72"/>
      <w:bookmarkEnd w:id="7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73"/>
      <w:bookmarkEnd w:id="73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4"/>
      <w:bookmarkEnd w:id="74"/>
      <w:r>
        <w:rPr/>
      </w:r>
      <w:bookmarkStart w:name="No. of self-contained flats: " w:id="75"/>
      <w:bookmarkEnd w:id="7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6"/>
      <w:bookmarkEnd w:id="7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7"/>
      <w:bookmarkEnd w:id="7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5 " w:id="78"/>
      <w:bookmarkEnd w:id="78"/>
      <w:r>
        <w:rPr>
          <w:spacing w:val="2"/>
        </w:rPr>
      </w:r>
      <w:r>
        <w:rPr>
          <w:b/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9"/>
      <w:bookmarkEnd w:id="79"/>
      <w:r>
        <w:rPr/>
      </w:r>
      <w:bookmarkStart w:name="No. of sinks: " w:id="80"/>
      <w:bookmarkEnd w:id="80"/>
      <w:r>
        <w:rPr/>
      </w:r>
      <w:r>
        <w:rPr/>
        <w:t>Shared</w:t>
      </w:r>
      <w:r>
        <w:rPr>
          <w:spacing w:val="-5"/>
        </w:rPr>
        <w:t> </w:t>
      </w:r>
      <w:bookmarkStart w:name="1 " w:id="81"/>
      <w:bookmarkEnd w:id="8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2"/>
      <w:bookmarkEnd w:id="82"/>
      <w:r>
        <w:rPr/>
      </w:r>
      <w:r>
        <w:rPr/>
        <w:t>No. of sinks: </w:t>
      </w:r>
      <w:bookmarkStart w:name="1 " w:id="83"/>
      <w:bookmarkEnd w:id="83"/>
      <w:r>
        <w:rPr>
          <w:spacing w:val="-1"/>
        </w:rPr>
      </w:r>
      <w:r>
        <w:rPr>
          <w:b/>
        </w:rPr>
        <w:t>1 </w:t>
      </w:r>
      <w:bookmarkStart w:name="No. of WCs: " w:id="84"/>
      <w:bookmarkEnd w:id="8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5"/>
      <w:bookmarkEnd w:id="8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86"/>
      <w:bookmarkEnd w:id="86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7"/>
      <w:bookmarkEnd w:id="8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88"/>
      <w:bookmarkEnd w:id="8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9"/>
      <w:bookmarkEnd w:id="8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0"/>
      <w:bookmarkEnd w:id="9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1"/>
      <w:bookmarkEnd w:id="91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2"/>
                            <w:bookmarkEnd w:id="9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3"/>
                            <w:bookmarkEnd w:id="93"/>
                            <w:r>
                              <w:rPr>
                                <w:color w:val="000000"/>
                              </w:rPr>
                            </w:r>
                            <w:bookmarkStart w:name="for " w:id="94"/>
                            <w:bookmarkEnd w:id="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724544;mso-wrap-distance-left:0;mso-wrap-distance-right:0" type="#_x0000_t202" id="docshape1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5"/>
                      <w:bookmarkEnd w:id="95"/>
                      <w:r>
                        <w:rPr>
                          <w:color w:val="000000"/>
                        </w:rPr>
                      </w:r>
                      <w:bookmarkStart w:name="(see page " w:id="96"/>
                      <w:bookmarkEnd w:id="96"/>
                      <w:r>
                        <w:rPr>
                          <w:color w:val="000000"/>
                        </w:rPr>
                      </w:r>
                      <w:bookmarkStart w:name="for " w:id="97"/>
                      <w:bookmarkEnd w:id="9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8"/>
                            <w:bookmarkEnd w:id="9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724032;mso-wrap-distance-left:0;mso-wrap-distance-right:0" type="#_x0000_t202" id="docshape1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9"/>
                      <w:bookmarkEnd w:id="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1"/>
          <w:footerReference w:type="default" r:id="rId12"/>
          <w:pgSz w:w="11910" w:h="16840"/>
          <w:pgMar w:header="498" w:footer="2309" w:top="1180" w:bottom="2500" w:left="0" w:right="0"/>
          <w:pgNumType w:start="2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00"/>
                            <w:bookmarkEnd w:id="100"/>
                            <w:r>
                              <w:rPr>
                                <w:color w:val="000000"/>
                              </w:rPr>
                            </w:r>
                            <w:bookmarkStart w:name="M047193 " w:id="101"/>
                            <w:bookmarkEnd w:id="101"/>
                            <w:r>
                              <w:rPr>
                                <w:color w:val="000000"/>
                              </w:rPr>
                            </w:r>
                            <w:bookmarkStart w:name="149 " w:id="102"/>
                            <w:bookmarkEnd w:id="102"/>
                            <w:r>
                              <w:rPr>
                                <w:color w:val="000000"/>
                              </w:rPr>
                            </w:r>
                            <w:bookmarkStart w:name="standard " w:id="103"/>
                            <w:bookmarkEnd w:id="10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04"/>
                            <w:bookmarkEnd w:id="1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05"/>
                      <w:bookmarkEnd w:id="105"/>
                      <w:r>
                        <w:rPr>
                          <w:color w:val="000000"/>
                        </w:rPr>
                      </w:r>
                      <w:bookmarkStart w:name="M047193 " w:id="106"/>
                      <w:bookmarkEnd w:id="106"/>
                      <w:r>
                        <w:rPr>
                          <w:color w:val="000000"/>
                        </w:rPr>
                      </w:r>
                      <w:bookmarkStart w:name="149 " w:id="107"/>
                      <w:bookmarkEnd w:id="107"/>
                      <w:r>
                        <w:rPr>
                          <w:color w:val="000000"/>
                        </w:rPr>
                      </w:r>
                      <w:bookmarkStart w:name="standard " w:id="108"/>
                      <w:bookmarkEnd w:id="108"/>
                      <w:r>
                        <w:rPr>
                          <w:color w:val="000000"/>
                        </w:rPr>
                      </w:r>
                      <w:bookmarkStart w:name="conditions " w:id="109"/>
                      <w:bookmarkEnd w:id="10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M047193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10"/>
                            <w:bookmarkEnd w:id="110"/>
                            <w:r>
                              <w:rPr>
                                <w:color w:val="000000"/>
                              </w:rPr>
                            </w:r>
                            <w:bookmarkStart w:name="14 September 2020 " w:id="111"/>
                            <w:bookmarkEnd w:id="111"/>
                            <w:r>
                              <w:rPr>
                                <w:color w:val="000000"/>
                              </w:rPr>
                            </w:r>
                            <w:bookmarkStart w:name="From: " w:id="112"/>
                            <w:bookmarkEnd w:id="1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722496;mso-wrap-distance-left:0;mso-wrap-distance-right:0" type="#_x0000_t202" id="docshape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13"/>
                      <w:bookmarkEnd w:id="113"/>
                      <w:r>
                        <w:rPr>
                          <w:color w:val="000000"/>
                        </w:rPr>
                      </w:r>
                      <w:bookmarkStart w:name="14 September 2020 " w:id="114"/>
                      <w:bookmarkEnd w:id="114"/>
                      <w:r>
                        <w:rPr>
                          <w:color w:val="000000"/>
                        </w:rPr>
                      </w:r>
                      <w:bookmarkStart w:name="From: " w:id="115"/>
                      <w:bookmarkEnd w:id="11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6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2020</w:t>
      </w:r>
      <w:r>
        <w:rPr>
          <w:b/>
          <w:sz w:val="22"/>
        </w:rPr>
        <w:tab/>
      </w:r>
      <w:bookmarkStart w:name="13 September 2025 " w:id="116"/>
      <w:bookmarkEnd w:id="116"/>
      <w:r>
        <w:rPr>
          <w:b/>
          <w:sz w:val="22"/>
        </w:rPr>
      </w:r>
      <w:bookmarkStart w:name="To: " w:id="117"/>
      <w:bookmarkEnd w:id="117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18"/>
                            <w:bookmarkEnd w:id="118"/>
                            <w:r>
                              <w:rPr>
                                <w:color w:val="000000"/>
                              </w:rPr>
                            </w:r>
                            <w:bookmarkStart w:name="54 " w:id="119"/>
                            <w:bookmarkEnd w:id="119"/>
                            <w:r>
                              <w:rPr>
                                <w:color w:val="000000"/>
                              </w:rPr>
                            </w:r>
                            <w:bookmarkStart w:name="Ellingham Road " w:id="120"/>
                            <w:bookmarkEnd w:id="1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721984;mso-wrap-distance-left:0;mso-wrap-distance-right:0" type="#_x0000_t202" id="docshape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21"/>
                      <w:bookmarkEnd w:id="121"/>
                      <w:r>
                        <w:rPr>
                          <w:color w:val="000000"/>
                        </w:rPr>
                      </w:r>
                      <w:bookmarkStart w:name="54 " w:id="122"/>
                      <w:bookmarkEnd w:id="122"/>
                      <w:r>
                        <w:rPr>
                          <w:color w:val="000000"/>
                        </w:rPr>
                      </w:r>
                      <w:bookmarkStart w:name="Ellingham Road " w:id="123"/>
                      <w:bookmarkEnd w:id="1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124"/>
      <w:bookmarkEnd w:id="124"/>
      <w:r>
        <w:rPr/>
      </w:r>
      <w:r>
        <w:rPr>
          <w:b/>
          <w:sz w:val="22"/>
        </w:rPr>
        <w:t>54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Ellingham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125"/>
      <w:bookmarkEnd w:id="12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LJ " w:id="126"/>
      <w:bookmarkEnd w:id="12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5LJ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27"/>
                            <w:bookmarkEnd w:id="127"/>
                            <w:r>
                              <w:rPr>
                                <w:color w:val="000000"/>
                              </w:rPr>
                            </w:r>
                            <w:bookmarkStart w:name="Elizabeth Robinson " w:id="128"/>
                            <w:bookmarkEnd w:id="1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721472;mso-wrap-distance-left:0;mso-wrap-distance-right:0" type="#_x0000_t202" id="docshape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29"/>
                      <w:bookmarkEnd w:id="129"/>
                      <w:r>
                        <w:rPr>
                          <w:color w:val="000000"/>
                        </w:rPr>
                      </w:r>
                      <w:bookmarkStart w:name="Elizabeth Robinson " w:id="130"/>
                      <w:bookmarkEnd w:id="1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 " w:id="131"/>
      <w:bookmarkEnd w:id="131"/>
      <w:r>
        <w:rPr/>
      </w:r>
      <w:bookmarkStart w:name="St Michaels Avenue, Hemel Hempstead, Her" w:id="132"/>
      <w:bookmarkEnd w:id="132"/>
      <w:r>
        <w:rPr/>
      </w:r>
      <w:r>
        <w:rPr>
          <w:b/>
          <w:sz w:val="22"/>
        </w:rPr>
        <w:t>Elizabeth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Robinson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Elizabeth Robinson " w:id="133"/>
      <w:bookmarkEnd w:id="133"/>
      <w:r>
        <w:rPr/>
      </w: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pStyle w:val="Heading3"/>
        <w:ind w:left="567"/>
      </w:pPr>
      <w:r>
        <w:rPr/>
        <w:t>Elizabeth</w:t>
      </w:r>
      <w:r>
        <w:rPr>
          <w:spacing w:val="-9"/>
        </w:rPr>
        <w:t> </w:t>
      </w:r>
      <w:r>
        <w:rPr>
          <w:spacing w:val="-2"/>
        </w:rPr>
        <w:t>Robinson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54 " w:id="134"/>
      <w:bookmarkEnd w:id="134"/>
      <w:r>
        <w:rPr/>
      </w:r>
      <w:r>
        <w:rPr>
          <w:sz w:val="18"/>
        </w:rPr>
        <w:t>54</w:t>
      </w:r>
      <w:r>
        <w:rPr>
          <w:spacing w:val="-7"/>
          <w:sz w:val="18"/>
        </w:rPr>
        <w:t> </w:t>
      </w:r>
      <w:bookmarkStart w:name="Manorville Road, Hemel Hempstead, Hertfo" w:id="135"/>
      <w:bookmarkEnd w:id="135"/>
      <w:r>
        <w:rPr>
          <w:sz w:val="18"/>
        </w:rPr>
        <w:t>Manorvill</w:t>
      </w:r>
      <w:r>
        <w:rPr>
          <w:sz w:val="18"/>
        </w:rPr>
        <w:t>e</w:t>
      </w:r>
      <w:r>
        <w:rPr>
          <w:spacing w:val="-7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7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0AP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36"/>
                            <w:bookmarkEnd w:id="136"/>
                            <w:r>
                              <w:rPr>
                                <w:color w:val="000000"/>
                              </w:rPr>
                            </w:r>
                            <w:bookmarkStart w:name="Elizabeth Robinson " w:id="137"/>
                            <w:bookmarkEnd w:id="13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-15720960;mso-wrap-distance-left:0;mso-wrap-distance-right:0" type="#_x0000_t202" id="docshape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38"/>
                      <w:bookmarkEnd w:id="138"/>
                      <w:r>
                        <w:rPr>
                          <w:color w:val="000000"/>
                        </w:rPr>
                      </w:r>
                      <w:bookmarkStart w:name="Elizabeth Robinson " w:id="139"/>
                      <w:bookmarkEnd w:id="1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 " w:id="140"/>
      <w:bookmarkEnd w:id="140"/>
      <w:r>
        <w:rPr>
          <w:b w:val="0"/>
        </w:rPr>
      </w:r>
      <w:bookmarkStart w:name="St Michaels Avenue, Hemel Hempstead, Her" w:id="141"/>
      <w:bookmarkEnd w:id="141"/>
      <w:r>
        <w:rPr>
          <w:b w:val="0"/>
        </w:rPr>
      </w:r>
      <w:r>
        <w:rPr/>
        <w:t>Elizabeth</w:t>
      </w:r>
      <w:r>
        <w:rPr>
          <w:spacing w:val="-9"/>
        </w:rPr>
        <w:t> </w:t>
      </w:r>
      <w:r>
        <w:rPr>
          <w:spacing w:val="-2"/>
        </w:rPr>
        <w:t>Robinson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37344" type="#_x0000_t202" id="docshape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42"/>
      <w:bookmarkEnd w:id="142"/>
      <w:r>
        <w:rPr/>
      </w:r>
      <w:bookmarkStart w:name="Maximum permitted number of : " w:id="143"/>
      <w:bookmarkEnd w:id="14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44"/>
      <w:bookmarkEnd w:id="14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45"/>
      <w:bookmarkEnd w:id="145"/>
      <w:r>
        <w:rPr>
          <w:sz w:val="22"/>
        </w:rPr>
      </w:r>
      <w:r>
        <w:rPr>
          <w:sz w:val="22"/>
        </w:rPr>
        <w:tab/>
      </w:r>
      <w:bookmarkStart w:name="7 " w:id="146"/>
      <w:bookmarkEnd w:id="146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47"/>
      <w:bookmarkEnd w:id="14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48"/>
      <w:bookmarkEnd w:id="14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49"/>
      <w:bookmarkEnd w:id="149"/>
      <w:r>
        <w:rPr/>
      </w:r>
      <w:bookmarkStart w:name="No. of storeys below ground: " w:id="150"/>
      <w:bookmarkEnd w:id="15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151"/>
      <w:bookmarkEnd w:id="151"/>
      <w:r>
        <w:rPr>
          <w:spacing w:val="-1"/>
        </w:rPr>
      </w:r>
      <w:bookmarkStart w:name="0 " w:id="152"/>
      <w:bookmarkEnd w:id="15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53"/>
      <w:bookmarkEnd w:id="153"/>
      <w:r>
        <w:rPr/>
      </w:r>
      <w:bookmarkStart w:name="No. of rooms providing living accommodat" w:id="154"/>
      <w:bookmarkEnd w:id="15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55"/>
      <w:bookmarkEnd w:id="15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56"/>
      <w:bookmarkEnd w:id="156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57"/>
      <w:bookmarkEnd w:id="157"/>
      <w:r>
        <w:rPr/>
      </w:r>
      <w:bookmarkStart w:name="No. of self-contained flats: " w:id="158"/>
      <w:bookmarkEnd w:id="15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6 " w:id="159"/>
      <w:bookmarkEnd w:id="15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60"/>
      <w:bookmarkEnd w:id="16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6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161"/>
      <w:bookmarkEnd w:id="161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62"/>
      <w:bookmarkEnd w:id="162"/>
      <w:r>
        <w:rPr/>
      </w:r>
      <w:bookmarkStart w:name="No. of sinks: " w:id="163"/>
      <w:bookmarkEnd w:id="163"/>
      <w:r>
        <w:rPr/>
      </w:r>
      <w:r>
        <w:rPr/>
        <w:t>Shared</w:t>
      </w:r>
      <w:r>
        <w:rPr>
          <w:spacing w:val="-5"/>
        </w:rPr>
        <w:t> </w:t>
      </w:r>
      <w:bookmarkStart w:name="1 " w:id="164"/>
      <w:bookmarkEnd w:id="16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65"/>
      <w:bookmarkEnd w:id="165"/>
      <w:r>
        <w:rPr/>
      </w:r>
      <w:r>
        <w:rPr/>
        <w:t>No. of sinks: </w:t>
      </w:r>
      <w:bookmarkStart w:name="1 " w:id="166"/>
      <w:bookmarkEnd w:id="166"/>
      <w:r>
        <w:rPr>
          <w:spacing w:val="-1"/>
        </w:rPr>
      </w:r>
      <w:r>
        <w:rPr>
          <w:b/>
        </w:rPr>
        <w:t>1 </w:t>
      </w:r>
      <w:bookmarkStart w:name="No. of WCs: " w:id="167"/>
      <w:bookmarkEnd w:id="16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68"/>
      <w:bookmarkEnd w:id="16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69"/>
      <w:bookmarkEnd w:id="169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70"/>
      <w:bookmarkEnd w:id="17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171"/>
      <w:bookmarkEnd w:id="17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72"/>
      <w:bookmarkEnd w:id="17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73"/>
      <w:bookmarkEnd w:id="17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74"/>
      <w:bookmarkEnd w:id="174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75"/>
                            <w:bookmarkEnd w:id="17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76"/>
                            <w:bookmarkEnd w:id="176"/>
                            <w:r>
                              <w:rPr>
                                <w:color w:val="000000"/>
                              </w:rPr>
                            </w:r>
                            <w:bookmarkStart w:name="for " w:id="177"/>
                            <w:bookmarkEnd w:id="17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178"/>
                            <w:bookmarkEnd w:id="178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179"/>
                            <w:bookmarkEnd w:id="1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720448;mso-wrap-distance-left:0;mso-wrap-distance-right:0" type="#_x0000_t202" id="docshape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80"/>
                      <w:bookmarkEnd w:id="180"/>
                      <w:r>
                        <w:rPr>
                          <w:color w:val="000000"/>
                        </w:rPr>
                      </w:r>
                      <w:bookmarkStart w:name="(see page " w:id="181"/>
                      <w:bookmarkEnd w:id="181"/>
                      <w:r>
                        <w:rPr>
                          <w:color w:val="000000"/>
                        </w:rPr>
                      </w:r>
                      <w:bookmarkStart w:name="for " w:id="182"/>
                      <w:bookmarkEnd w:id="1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183"/>
                      <w:bookmarkEnd w:id="183"/>
                      <w:r>
                        <w:rPr>
                          <w:color w:val="000000"/>
                        </w:rPr>
                      </w:r>
                      <w:bookmarkStart w:name="&lt;insert additional condition here&gt; " w:id="184"/>
                      <w:bookmarkEnd w:id="184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185"/>
      <w:bookmarkEnd w:id="185"/>
      <w:r>
        <w:rPr/>
      </w:r>
      <w:bookmarkStart w:name="&lt;insert additional condition here&gt; " w:id="186"/>
      <w:bookmarkEnd w:id="186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187"/>
      <w:bookmarkEnd w:id="187"/>
      <w:r>
        <w:rPr/>
      </w:r>
      <w:bookmarkStart w:name="&lt;insert additional condition here&gt; " w:id="188"/>
      <w:bookmarkEnd w:id="188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headerReference w:type="default" r:id="rId13"/>
          <w:footerReference w:type="default" r:id="rId14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89"/>
                            <w:bookmarkEnd w:id="1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90"/>
                      <w:bookmarkEnd w:id="19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343535</wp:posOffset>
                </wp:positionH>
                <wp:positionV relativeFrom="paragraph">
                  <wp:posOffset>163271</wp:posOffset>
                </wp:positionV>
                <wp:extent cx="687324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856pt;width:541.2pt;height:.1pt;mso-position-horizontal-relative:page;mso-position-vertical-relative:paragraph;z-index:-15718912;mso-wrap-distance-left:0;mso-wrap-distance-right:0" id="docshape30" coordorigin="541,257" coordsize="10824,0" path="m541,257l11365,25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" w:after="24"/>
        <w:ind w:left="1" w:right="1" w:firstLine="0"/>
        <w:jc w:val="center"/>
        <w:rPr>
          <w:b/>
          <w:sz w:val="16"/>
        </w:rPr>
      </w:pPr>
      <w:bookmarkStart w:name="- END OF REGISTER ENTRY – " w:id="191"/>
      <w:bookmarkEnd w:id="191"/>
      <w:r>
        <w:rPr/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31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headerReference w:type="default" r:id="rId15"/>
          <w:footerReference w:type="default" r:id="rId16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92"/>
                            <w:bookmarkEnd w:id="192"/>
                            <w:r>
                              <w:rPr>
                                <w:color w:val="000000"/>
                              </w:rPr>
                            </w:r>
                            <w:bookmarkStart w:name="M048128 " w:id="193"/>
                            <w:bookmarkEnd w:id="193"/>
                            <w:r>
                              <w:rPr>
                                <w:color w:val="000000"/>
                              </w:rPr>
                            </w:r>
                            <w:bookmarkStart w:name="149 " w:id="194"/>
                            <w:bookmarkEnd w:id="194"/>
                            <w:r>
                              <w:rPr>
                                <w:color w:val="000000"/>
                              </w:rPr>
                            </w:r>
                            <w:bookmarkStart w:name="standard " w:id="195"/>
                            <w:bookmarkEnd w:id="19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96"/>
                            <w:bookmarkEnd w:id="1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97"/>
                      <w:bookmarkEnd w:id="197"/>
                      <w:r>
                        <w:rPr>
                          <w:color w:val="000000"/>
                        </w:rPr>
                      </w:r>
                      <w:bookmarkStart w:name="M048128 " w:id="198"/>
                      <w:bookmarkEnd w:id="198"/>
                      <w:r>
                        <w:rPr>
                          <w:color w:val="000000"/>
                        </w:rPr>
                      </w:r>
                      <w:bookmarkStart w:name="149 " w:id="199"/>
                      <w:bookmarkEnd w:id="199"/>
                      <w:r>
                        <w:rPr>
                          <w:color w:val="000000"/>
                        </w:rPr>
                      </w:r>
                      <w:bookmarkStart w:name="standard " w:id="200"/>
                      <w:bookmarkEnd w:id="200"/>
                      <w:r>
                        <w:rPr>
                          <w:color w:val="000000"/>
                        </w:rPr>
                      </w:r>
                      <w:bookmarkStart w:name="conditions " w:id="201"/>
                      <w:bookmarkEnd w:id="20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M048128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02"/>
                            <w:bookmarkEnd w:id="202"/>
                            <w:r>
                              <w:rPr>
                                <w:color w:val="000000"/>
                              </w:rPr>
                            </w:r>
                            <w:bookmarkStart w:name="24 November 2020 " w:id="203"/>
                            <w:bookmarkEnd w:id="203"/>
                            <w:r>
                              <w:rPr>
                                <w:color w:val="000000"/>
                              </w:rPr>
                            </w:r>
                            <w:bookmarkStart w:name="From: " w:id="204"/>
                            <w:bookmarkEnd w:id="2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717376;mso-wrap-distance-left:0;mso-wrap-distance-right:0" type="#_x0000_t202" id="docshape3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05"/>
                      <w:bookmarkEnd w:id="205"/>
                      <w:r>
                        <w:rPr>
                          <w:color w:val="000000"/>
                        </w:rPr>
                      </w:r>
                      <w:bookmarkStart w:name="24 November 2020 " w:id="206"/>
                      <w:bookmarkEnd w:id="206"/>
                      <w:r>
                        <w:rPr>
                          <w:color w:val="000000"/>
                        </w:rPr>
                      </w:r>
                      <w:bookmarkStart w:name="From: " w:id="207"/>
                      <w:bookmarkEnd w:id="20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2020</w:t>
      </w:r>
      <w:r>
        <w:rPr>
          <w:b/>
          <w:sz w:val="22"/>
        </w:rPr>
        <w:tab/>
      </w:r>
      <w:bookmarkStart w:name="23 November 2025 " w:id="208"/>
      <w:bookmarkEnd w:id="208"/>
      <w:r>
        <w:rPr>
          <w:b/>
          <w:sz w:val="22"/>
        </w:rPr>
      </w:r>
      <w:bookmarkStart w:name="To: " w:id="209"/>
      <w:bookmarkEnd w:id="209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10"/>
                            <w:bookmarkEnd w:id="210"/>
                            <w:r>
                              <w:rPr>
                                <w:color w:val="000000"/>
                              </w:rPr>
                            </w:r>
                            <w:bookmarkStart w:name="9 Wensleydale " w:id="211"/>
                            <w:bookmarkEnd w:id="2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716864;mso-wrap-distance-left:0;mso-wrap-distance-right:0" type="#_x0000_t202" id="docshape3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12"/>
                      <w:bookmarkEnd w:id="212"/>
                      <w:r>
                        <w:rPr>
                          <w:color w:val="000000"/>
                        </w:rPr>
                      </w:r>
                      <w:bookmarkStart w:name="9 Wensleydale " w:id="213"/>
                      <w:bookmarkEnd w:id="2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14"/>
      <w:bookmarkEnd w:id="214"/>
      <w:r>
        <w:rPr/>
      </w:r>
      <w:r>
        <w:rPr>
          <w:b/>
          <w:sz w:val="22"/>
        </w:rPr>
        <w:t>9 Wensleydale </w:t>
      </w:r>
      <w:bookmarkStart w:name="Hertfordshire " w:id="215"/>
      <w:bookmarkEnd w:id="21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TF " w:id="216"/>
      <w:bookmarkEnd w:id="21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5TF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17"/>
                            <w:bookmarkEnd w:id="217"/>
                            <w:r>
                              <w:rPr>
                                <w:color w:val="000000"/>
                              </w:rPr>
                            </w:r>
                            <w:bookmarkStart w:name="Catherine Hicks " w:id="218"/>
                            <w:bookmarkEnd w:id="2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716352;mso-wrap-distance-left:0;mso-wrap-distance-right:0" type="#_x0000_t202" id="docshape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19"/>
                      <w:bookmarkEnd w:id="219"/>
                      <w:r>
                        <w:rPr>
                          <w:color w:val="000000"/>
                        </w:rPr>
                      </w:r>
                      <w:bookmarkStart w:name="Catherine Hicks " w:id="220"/>
                      <w:bookmarkEnd w:id="22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3 Cravells Road, Harpenden, Herts, AL5 " w:id="221"/>
      <w:bookmarkEnd w:id="221"/>
      <w:r>
        <w:rPr/>
      </w:r>
      <w:r>
        <w:rPr>
          <w:b/>
          <w:sz w:val="22"/>
        </w:rPr>
        <w:t>Catherine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Hicks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33</w:t>
      </w:r>
      <w:r>
        <w:rPr>
          <w:spacing w:val="-6"/>
          <w:sz w:val="18"/>
        </w:rPr>
        <w:t> </w:t>
      </w:r>
      <w:r>
        <w:rPr>
          <w:sz w:val="18"/>
        </w:rPr>
        <w:t>Cravells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Harpenden,</w:t>
      </w:r>
      <w:r>
        <w:rPr>
          <w:spacing w:val="-4"/>
          <w:sz w:val="18"/>
        </w:rPr>
        <w:t> </w:t>
      </w:r>
      <w:r>
        <w:rPr>
          <w:sz w:val="18"/>
        </w:rPr>
        <w:t>Herts,</w:t>
      </w:r>
      <w:r>
        <w:rPr>
          <w:spacing w:val="-6"/>
          <w:sz w:val="18"/>
        </w:rPr>
        <w:t> </w:t>
      </w:r>
      <w:r>
        <w:rPr>
          <w:sz w:val="18"/>
        </w:rPr>
        <w:t>AL5</w:t>
      </w:r>
      <w:r>
        <w:rPr>
          <w:spacing w:val="-5"/>
          <w:sz w:val="18"/>
        </w:rPr>
        <w:t> 1BA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22"/>
                            <w:bookmarkEnd w:id="222"/>
                            <w:r>
                              <w:rPr>
                                <w:color w:val="000000"/>
                              </w:rPr>
                            </w:r>
                            <w:bookmarkStart w:name="Catherine Hicks " w:id="223"/>
                            <w:bookmarkEnd w:id="22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715840;mso-wrap-distance-left:0;mso-wrap-distance-right:0" type="#_x0000_t202" id="docshape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24"/>
                      <w:bookmarkEnd w:id="224"/>
                      <w:r>
                        <w:rPr>
                          <w:color w:val="000000"/>
                        </w:rPr>
                      </w:r>
                      <w:bookmarkStart w:name="Catherine Hicks " w:id="225"/>
                      <w:bookmarkEnd w:id="22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3 Cravells Road, Harpenden, Herts, AL5 " w:id="226"/>
      <w:bookmarkEnd w:id="226"/>
      <w:r>
        <w:rPr>
          <w:b w:val="0"/>
        </w:rPr>
      </w:r>
      <w:r>
        <w:rPr/>
        <w:t>Catherine</w:t>
      </w:r>
      <w:r>
        <w:rPr>
          <w:spacing w:val="-8"/>
        </w:rPr>
        <w:t> </w:t>
      </w:r>
      <w:r>
        <w:rPr>
          <w:spacing w:val="-2"/>
        </w:rPr>
        <w:t>Hicks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33</w:t>
      </w:r>
      <w:r>
        <w:rPr>
          <w:spacing w:val="-6"/>
          <w:sz w:val="18"/>
        </w:rPr>
        <w:t> </w:t>
      </w:r>
      <w:r>
        <w:rPr>
          <w:sz w:val="18"/>
        </w:rPr>
        <w:t>Cravells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Harpenden,</w:t>
      </w:r>
      <w:r>
        <w:rPr>
          <w:spacing w:val="-4"/>
          <w:sz w:val="18"/>
        </w:rPr>
        <w:t> </w:t>
      </w:r>
      <w:r>
        <w:rPr>
          <w:sz w:val="18"/>
        </w:rPr>
        <w:t>Herts,</w:t>
      </w:r>
      <w:r>
        <w:rPr>
          <w:spacing w:val="-6"/>
          <w:sz w:val="18"/>
        </w:rPr>
        <w:t> </w:t>
      </w:r>
      <w:r>
        <w:rPr>
          <w:sz w:val="18"/>
        </w:rPr>
        <w:t>AL5</w:t>
      </w:r>
      <w:r>
        <w:rPr>
          <w:spacing w:val="-5"/>
          <w:sz w:val="18"/>
        </w:rPr>
        <w:t> 1BA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42976" type="#_x0000_t202" id="docshape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27"/>
      <w:bookmarkEnd w:id="227"/>
      <w:r>
        <w:rPr/>
      </w:r>
      <w:bookmarkStart w:name="Maximum permitted number of : " w:id="228"/>
      <w:bookmarkEnd w:id="22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29"/>
      <w:bookmarkEnd w:id="22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230"/>
      <w:bookmarkEnd w:id="230"/>
      <w:r>
        <w:rPr>
          <w:sz w:val="22"/>
        </w:rPr>
      </w:r>
      <w:r>
        <w:rPr>
          <w:sz w:val="22"/>
        </w:rPr>
        <w:tab/>
      </w:r>
      <w:bookmarkStart w:name="6 " w:id="231"/>
      <w:bookmarkEnd w:id="231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32"/>
      <w:bookmarkEnd w:id="23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33"/>
      <w:bookmarkEnd w:id="23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34"/>
      <w:bookmarkEnd w:id="234"/>
      <w:r>
        <w:rPr/>
      </w:r>
      <w:bookmarkStart w:name="No. of storeys below ground: " w:id="235"/>
      <w:bookmarkEnd w:id="23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236"/>
      <w:bookmarkEnd w:id="236"/>
      <w:r>
        <w:rPr>
          <w:spacing w:val="-1"/>
        </w:rPr>
      </w:r>
      <w:bookmarkStart w:name="0 " w:id="237"/>
      <w:bookmarkEnd w:id="23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38"/>
      <w:bookmarkEnd w:id="238"/>
      <w:r>
        <w:rPr/>
      </w:r>
      <w:bookmarkStart w:name="No. of rooms providing living accommodat" w:id="239"/>
      <w:bookmarkEnd w:id="23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240"/>
      <w:bookmarkEnd w:id="24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241"/>
      <w:bookmarkEnd w:id="241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42"/>
      <w:bookmarkEnd w:id="242"/>
      <w:r>
        <w:rPr/>
      </w:r>
      <w:bookmarkStart w:name="No. of self-contained flats: " w:id="243"/>
      <w:bookmarkEnd w:id="24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44"/>
      <w:bookmarkEnd w:id="24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45"/>
      <w:bookmarkEnd w:id="24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7 " w:id="246"/>
      <w:bookmarkEnd w:id="246"/>
      <w:r>
        <w:rPr>
          <w:spacing w:val="2"/>
        </w:rPr>
      </w:r>
      <w:r>
        <w:rPr>
          <w:b/>
          <w:spacing w:val="-1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47"/>
      <w:bookmarkEnd w:id="247"/>
      <w:r>
        <w:rPr/>
      </w:r>
      <w:bookmarkStart w:name="No. of sinks: " w:id="248"/>
      <w:bookmarkEnd w:id="248"/>
      <w:r>
        <w:rPr/>
      </w:r>
      <w:r>
        <w:rPr/>
        <w:t>Shared</w:t>
      </w:r>
      <w:r>
        <w:rPr>
          <w:spacing w:val="-5"/>
        </w:rPr>
        <w:t> </w:t>
      </w:r>
      <w:bookmarkStart w:name="1 " w:id="249"/>
      <w:bookmarkEnd w:id="24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50"/>
      <w:bookmarkEnd w:id="250"/>
      <w:r>
        <w:rPr/>
      </w:r>
      <w:r>
        <w:rPr/>
        <w:t>No. of sinks: </w:t>
      </w:r>
      <w:bookmarkStart w:name="1 " w:id="251"/>
      <w:bookmarkEnd w:id="251"/>
      <w:r>
        <w:rPr>
          <w:spacing w:val="-1"/>
        </w:rPr>
      </w:r>
      <w:r>
        <w:rPr>
          <w:b/>
        </w:rPr>
        <w:t>1 </w:t>
      </w:r>
      <w:bookmarkStart w:name="No. of WCs: " w:id="252"/>
      <w:bookmarkEnd w:id="25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253"/>
      <w:bookmarkEnd w:id="25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254"/>
      <w:bookmarkEnd w:id="254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255"/>
      <w:bookmarkEnd w:id="25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256"/>
      <w:bookmarkEnd w:id="25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4 " w:id="257"/>
      <w:bookmarkEnd w:id="257"/>
      <w:r>
        <w:rPr>
          <w:spacing w:val="-1"/>
        </w:rPr>
      </w:r>
      <w:r>
        <w:rPr>
          <w:b/>
          <w:spacing w:val="-10"/>
        </w:rPr>
        <w:t>4</w:t>
      </w:r>
    </w:p>
    <w:p>
      <w:pPr>
        <w:pStyle w:val="BodyText"/>
        <w:ind w:left="567"/>
        <w:rPr>
          <w:b/>
        </w:rPr>
      </w:pPr>
      <w:bookmarkStart w:name="No. of kitchens: " w:id="258"/>
      <w:bookmarkEnd w:id="25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59"/>
      <w:bookmarkEnd w:id="25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60"/>
                            <w:bookmarkEnd w:id="26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61"/>
                            <w:bookmarkEnd w:id="261"/>
                            <w:r>
                              <w:rPr>
                                <w:color w:val="000000"/>
                              </w:rPr>
                            </w:r>
                            <w:bookmarkStart w:name="for " w:id="262"/>
                            <w:bookmarkEnd w:id="26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715328;mso-wrap-distance-left:0;mso-wrap-distance-right:0" type="#_x0000_t202" id="docshape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63"/>
                      <w:bookmarkEnd w:id="263"/>
                      <w:r>
                        <w:rPr>
                          <w:color w:val="000000"/>
                        </w:rPr>
                      </w:r>
                      <w:bookmarkStart w:name="(see page " w:id="264"/>
                      <w:bookmarkEnd w:id="264"/>
                      <w:r>
                        <w:rPr>
                          <w:color w:val="000000"/>
                        </w:rPr>
                      </w:r>
                      <w:bookmarkStart w:name="for " w:id="265"/>
                      <w:bookmarkEnd w:id="2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66"/>
                            <w:bookmarkEnd w:id="2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714816;mso-wrap-distance-left:0;mso-wrap-distance-right:0" type="#_x0000_t202" id="docshape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67"/>
                      <w:bookmarkEnd w:id="26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7"/>
          <w:footerReference w:type="default" r:id="rId18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68"/>
                            <w:bookmarkEnd w:id="268"/>
                            <w:r>
                              <w:rPr>
                                <w:color w:val="000000"/>
                              </w:rPr>
                            </w:r>
                            <w:bookmarkStart w:name="M048155 " w:id="269"/>
                            <w:bookmarkEnd w:id="269"/>
                            <w:r>
                              <w:rPr>
                                <w:color w:val="000000"/>
                              </w:rPr>
                            </w:r>
                            <w:bookmarkStart w:name="149 " w:id="270"/>
                            <w:bookmarkEnd w:id="270"/>
                            <w:r>
                              <w:rPr>
                                <w:color w:val="000000"/>
                              </w:rPr>
                            </w:r>
                            <w:bookmarkStart w:name="standard " w:id="271"/>
                            <w:bookmarkEnd w:id="27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72"/>
                            <w:bookmarkEnd w:id="2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73"/>
                      <w:bookmarkEnd w:id="273"/>
                      <w:r>
                        <w:rPr>
                          <w:color w:val="000000"/>
                        </w:rPr>
                      </w:r>
                      <w:bookmarkStart w:name="M048155 " w:id="274"/>
                      <w:bookmarkEnd w:id="274"/>
                      <w:r>
                        <w:rPr>
                          <w:color w:val="000000"/>
                        </w:rPr>
                      </w:r>
                      <w:bookmarkStart w:name="149 " w:id="275"/>
                      <w:bookmarkEnd w:id="275"/>
                      <w:r>
                        <w:rPr>
                          <w:color w:val="000000"/>
                        </w:rPr>
                      </w:r>
                      <w:bookmarkStart w:name="standard " w:id="276"/>
                      <w:bookmarkEnd w:id="276"/>
                      <w:r>
                        <w:rPr>
                          <w:color w:val="000000"/>
                        </w:rPr>
                      </w:r>
                      <w:bookmarkStart w:name="conditions " w:id="277"/>
                      <w:bookmarkEnd w:id="27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M048155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78"/>
                            <w:bookmarkEnd w:id="278"/>
                            <w:r>
                              <w:rPr>
                                <w:color w:val="000000"/>
                              </w:rPr>
                            </w:r>
                            <w:bookmarkStart w:name="24 November 2020 " w:id="279"/>
                            <w:bookmarkEnd w:id="279"/>
                            <w:r>
                              <w:rPr>
                                <w:color w:val="000000"/>
                              </w:rPr>
                            </w:r>
                            <w:bookmarkStart w:name="From: " w:id="280"/>
                            <w:bookmarkEnd w:id="2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713280;mso-wrap-distance-left:0;mso-wrap-distance-right:0" type="#_x0000_t202" id="docshape4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81"/>
                      <w:bookmarkEnd w:id="281"/>
                      <w:r>
                        <w:rPr>
                          <w:color w:val="000000"/>
                        </w:rPr>
                      </w:r>
                      <w:bookmarkStart w:name="24 November 2020 " w:id="282"/>
                      <w:bookmarkEnd w:id="282"/>
                      <w:r>
                        <w:rPr>
                          <w:color w:val="000000"/>
                        </w:rPr>
                      </w:r>
                      <w:bookmarkStart w:name="From: " w:id="283"/>
                      <w:bookmarkEnd w:id="2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2020</w:t>
      </w:r>
      <w:r>
        <w:rPr>
          <w:b/>
          <w:sz w:val="22"/>
        </w:rPr>
        <w:tab/>
      </w:r>
      <w:bookmarkStart w:name="23 November 2025 " w:id="284"/>
      <w:bookmarkEnd w:id="284"/>
      <w:r>
        <w:rPr>
          <w:b/>
          <w:sz w:val="22"/>
        </w:rPr>
      </w:r>
      <w:bookmarkStart w:name="To: " w:id="285"/>
      <w:bookmarkEnd w:id="285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86"/>
                            <w:bookmarkEnd w:id="286"/>
                            <w:r>
                              <w:rPr>
                                <w:color w:val="000000"/>
                              </w:rPr>
                            </w:r>
                            <w:bookmarkStart w:name="11 Wensleydale " w:id="287"/>
                            <w:bookmarkEnd w:id="2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712768;mso-wrap-distance-left:0;mso-wrap-distance-right:0" type="#_x0000_t202" id="docshape4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88"/>
                      <w:bookmarkEnd w:id="288"/>
                      <w:r>
                        <w:rPr>
                          <w:color w:val="000000"/>
                        </w:rPr>
                      </w:r>
                      <w:bookmarkStart w:name="11 Wensleydale " w:id="289"/>
                      <w:bookmarkEnd w:id="2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90"/>
      <w:bookmarkEnd w:id="290"/>
      <w:r>
        <w:rPr/>
      </w:r>
      <w:r>
        <w:rPr>
          <w:b/>
          <w:sz w:val="22"/>
        </w:rPr>
        <w:t>11 Wensleydale </w:t>
      </w:r>
      <w:bookmarkStart w:name="Hertfordshire " w:id="291"/>
      <w:bookmarkEnd w:id="29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TF " w:id="292"/>
      <w:bookmarkEnd w:id="29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5TF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93"/>
                            <w:bookmarkEnd w:id="293"/>
                            <w:r>
                              <w:rPr>
                                <w:color w:val="000000"/>
                              </w:rPr>
                            </w:r>
                            <w:bookmarkStart w:name="Catherine Hicks " w:id="294"/>
                            <w:bookmarkEnd w:id="2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712256;mso-wrap-distance-left:0;mso-wrap-distance-right:0" type="#_x0000_t202" id="docshape4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95"/>
                      <w:bookmarkEnd w:id="295"/>
                      <w:r>
                        <w:rPr>
                          <w:color w:val="000000"/>
                        </w:rPr>
                      </w:r>
                      <w:bookmarkStart w:name="Catherine Hicks " w:id="296"/>
                      <w:bookmarkEnd w:id="29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3 Cravells Road, Harpenden, Herts, AL5 " w:id="297"/>
      <w:bookmarkEnd w:id="297"/>
      <w:r>
        <w:rPr/>
      </w:r>
      <w:r>
        <w:rPr>
          <w:b/>
          <w:sz w:val="22"/>
        </w:rPr>
        <w:t>Catherine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Hicks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33</w:t>
      </w:r>
      <w:r>
        <w:rPr>
          <w:spacing w:val="-6"/>
          <w:sz w:val="18"/>
        </w:rPr>
        <w:t> </w:t>
      </w:r>
      <w:r>
        <w:rPr>
          <w:sz w:val="18"/>
        </w:rPr>
        <w:t>Cravells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Harpenden,</w:t>
      </w:r>
      <w:r>
        <w:rPr>
          <w:spacing w:val="-4"/>
          <w:sz w:val="18"/>
        </w:rPr>
        <w:t> </w:t>
      </w:r>
      <w:r>
        <w:rPr>
          <w:sz w:val="18"/>
        </w:rPr>
        <w:t>Herts,</w:t>
      </w:r>
      <w:r>
        <w:rPr>
          <w:spacing w:val="-6"/>
          <w:sz w:val="18"/>
        </w:rPr>
        <w:t> </w:t>
      </w:r>
      <w:r>
        <w:rPr>
          <w:sz w:val="18"/>
        </w:rPr>
        <w:t>AL5</w:t>
      </w:r>
      <w:r>
        <w:rPr>
          <w:spacing w:val="-5"/>
          <w:sz w:val="18"/>
        </w:rPr>
        <w:t> 1BA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98"/>
                            <w:bookmarkEnd w:id="298"/>
                            <w:r>
                              <w:rPr>
                                <w:color w:val="000000"/>
                              </w:rPr>
                            </w:r>
                            <w:bookmarkStart w:name="Catherine Hicks " w:id="299"/>
                            <w:bookmarkEnd w:id="29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711744;mso-wrap-distance-left:0;mso-wrap-distance-right:0" type="#_x0000_t202" id="docshape4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00"/>
                      <w:bookmarkEnd w:id="300"/>
                      <w:r>
                        <w:rPr>
                          <w:color w:val="000000"/>
                        </w:rPr>
                      </w:r>
                      <w:bookmarkStart w:name="Catherine Hicks " w:id="301"/>
                      <w:bookmarkEnd w:id="30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3 Cravells Road, Harpenden, Herts, AL51" w:id="302"/>
      <w:bookmarkEnd w:id="302"/>
      <w:r>
        <w:rPr>
          <w:b w:val="0"/>
        </w:rPr>
      </w:r>
      <w:r>
        <w:rPr/>
        <w:t>Catherine</w:t>
      </w:r>
      <w:r>
        <w:rPr>
          <w:spacing w:val="-8"/>
        </w:rPr>
        <w:t> </w:t>
      </w:r>
      <w:r>
        <w:rPr>
          <w:spacing w:val="-2"/>
        </w:rPr>
        <w:t>Hicks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33</w:t>
      </w:r>
      <w:r>
        <w:rPr>
          <w:spacing w:val="-7"/>
          <w:sz w:val="18"/>
        </w:rPr>
        <w:t> </w:t>
      </w:r>
      <w:r>
        <w:rPr>
          <w:sz w:val="18"/>
        </w:rPr>
        <w:t>Cravells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Harpenden,</w:t>
      </w:r>
      <w:r>
        <w:rPr>
          <w:spacing w:val="-4"/>
          <w:sz w:val="18"/>
        </w:rPr>
        <w:t> </w:t>
      </w:r>
      <w:r>
        <w:rPr>
          <w:sz w:val="18"/>
        </w:rPr>
        <w:t>Herts,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AL51BA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47072" type="#_x0000_t202" id="docshape4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03"/>
      <w:bookmarkEnd w:id="303"/>
      <w:r>
        <w:rPr/>
      </w:r>
      <w:bookmarkStart w:name="Maximum permitted number of : " w:id="304"/>
      <w:bookmarkEnd w:id="30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05"/>
      <w:bookmarkEnd w:id="30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306"/>
      <w:bookmarkEnd w:id="306"/>
      <w:r>
        <w:rPr>
          <w:sz w:val="22"/>
        </w:rPr>
      </w:r>
      <w:r>
        <w:rPr>
          <w:sz w:val="22"/>
        </w:rPr>
        <w:tab/>
      </w:r>
      <w:bookmarkStart w:name="6 " w:id="307"/>
      <w:bookmarkEnd w:id="307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08"/>
      <w:bookmarkEnd w:id="30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09"/>
      <w:bookmarkEnd w:id="30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10"/>
      <w:bookmarkEnd w:id="310"/>
      <w:r>
        <w:rPr/>
      </w:r>
      <w:bookmarkStart w:name="No. of storeys below ground: " w:id="311"/>
      <w:bookmarkEnd w:id="31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12"/>
      <w:bookmarkEnd w:id="312"/>
      <w:r>
        <w:rPr>
          <w:spacing w:val="-1"/>
        </w:rPr>
      </w:r>
      <w:bookmarkStart w:name="0 " w:id="313"/>
      <w:bookmarkEnd w:id="31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14"/>
      <w:bookmarkEnd w:id="314"/>
      <w:r>
        <w:rPr/>
      </w:r>
      <w:bookmarkStart w:name="No. of rooms providing living accommodat" w:id="315"/>
      <w:bookmarkEnd w:id="31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316"/>
      <w:bookmarkEnd w:id="31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317"/>
      <w:bookmarkEnd w:id="317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18"/>
      <w:bookmarkEnd w:id="318"/>
      <w:r>
        <w:rPr/>
      </w:r>
      <w:bookmarkStart w:name="No. of self-contained flats: " w:id="319"/>
      <w:bookmarkEnd w:id="31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20"/>
      <w:bookmarkEnd w:id="32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21"/>
      <w:bookmarkEnd w:id="32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322"/>
      <w:bookmarkEnd w:id="322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23"/>
      <w:bookmarkEnd w:id="323"/>
      <w:r>
        <w:rPr/>
      </w:r>
      <w:bookmarkStart w:name="No. of sinks: " w:id="324"/>
      <w:bookmarkEnd w:id="324"/>
      <w:r>
        <w:rPr/>
      </w:r>
      <w:r>
        <w:rPr/>
        <w:t>Shared</w:t>
      </w:r>
      <w:r>
        <w:rPr>
          <w:spacing w:val="-5"/>
        </w:rPr>
        <w:t> </w:t>
      </w:r>
      <w:bookmarkStart w:name="2 " w:id="325"/>
      <w:bookmarkEnd w:id="32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26"/>
      <w:bookmarkEnd w:id="326"/>
      <w:r>
        <w:rPr/>
      </w:r>
      <w:r>
        <w:rPr/>
        <w:t>No. of sinks: </w:t>
      </w:r>
      <w:bookmarkStart w:name="2 " w:id="327"/>
      <w:bookmarkEnd w:id="327"/>
      <w:r>
        <w:rPr>
          <w:spacing w:val="-1"/>
        </w:rPr>
      </w:r>
      <w:r>
        <w:rPr>
          <w:b/>
        </w:rPr>
        <w:t>2 </w:t>
      </w:r>
      <w:bookmarkStart w:name="No. of WCs: " w:id="328"/>
      <w:bookmarkEnd w:id="32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329"/>
      <w:bookmarkEnd w:id="32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2 </w:t>
      </w:r>
      <w:bookmarkStart w:name="No. of hand-wash basins: " w:id="330"/>
      <w:bookmarkEnd w:id="330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331"/>
      <w:bookmarkEnd w:id="33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332"/>
      <w:bookmarkEnd w:id="33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333"/>
      <w:bookmarkEnd w:id="33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334"/>
      <w:bookmarkEnd w:id="33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35"/>
      <w:bookmarkEnd w:id="33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36"/>
                            <w:bookmarkEnd w:id="33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37"/>
                            <w:bookmarkEnd w:id="337"/>
                            <w:r>
                              <w:rPr>
                                <w:color w:val="000000"/>
                              </w:rPr>
                            </w:r>
                            <w:bookmarkStart w:name="for " w:id="338"/>
                            <w:bookmarkEnd w:id="3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711232;mso-wrap-distance-left:0;mso-wrap-distance-right:0" type="#_x0000_t202" id="docshape4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39"/>
                      <w:bookmarkEnd w:id="339"/>
                      <w:r>
                        <w:rPr>
                          <w:color w:val="000000"/>
                        </w:rPr>
                      </w:r>
                      <w:bookmarkStart w:name="(see page " w:id="340"/>
                      <w:bookmarkEnd w:id="340"/>
                      <w:r>
                        <w:rPr>
                          <w:color w:val="000000"/>
                        </w:rPr>
                      </w:r>
                      <w:bookmarkStart w:name="for " w:id="341"/>
                      <w:bookmarkEnd w:id="3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42"/>
                            <w:bookmarkEnd w:id="3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710720;mso-wrap-distance-left:0;mso-wrap-distance-right:0" type="#_x0000_t202" id="docshape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43"/>
                      <w:bookmarkEnd w:id="34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44"/>
                            <w:bookmarkEnd w:id="344"/>
                            <w:r>
                              <w:rPr>
                                <w:color w:val="000000"/>
                              </w:rPr>
                            </w:r>
                            <w:bookmarkStart w:name="M048572 " w:id="345"/>
                            <w:bookmarkEnd w:id="345"/>
                            <w:r>
                              <w:rPr>
                                <w:color w:val="000000"/>
                              </w:rPr>
                            </w:r>
                            <w:bookmarkStart w:name="149 " w:id="346"/>
                            <w:bookmarkEnd w:id="346"/>
                            <w:r>
                              <w:rPr>
                                <w:color w:val="000000"/>
                              </w:rPr>
                            </w:r>
                            <w:bookmarkStart w:name="standard " w:id="347"/>
                            <w:bookmarkEnd w:id="34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48"/>
                            <w:bookmarkEnd w:id="3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49"/>
                      <w:bookmarkEnd w:id="349"/>
                      <w:r>
                        <w:rPr>
                          <w:color w:val="000000"/>
                        </w:rPr>
                      </w:r>
                      <w:bookmarkStart w:name="M048572 " w:id="350"/>
                      <w:bookmarkEnd w:id="350"/>
                      <w:r>
                        <w:rPr>
                          <w:color w:val="000000"/>
                        </w:rPr>
                      </w:r>
                      <w:bookmarkStart w:name="149 " w:id="351"/>
                      <w:bookmarkEnd w:id="351"/>
                      <w:r>
                        <w:rPr>
                          <w:color w:val="000000"/>
                        </w:rPr>
                      </w:r>
                      <w:bookmarkStart w:name="standard " w:id="352"/>
                      <w:bookmarkEnd w:id="352"/>
                      <w:r>
                        <w:rPr>
                          <w:color w:val="000000"/>
                        </w:rPr>
                      </w:r>
                      <w:bookmarkStart w:name="conditions " w:id="353"/>
                      <w:bookmarkEnd w:id="3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M048572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54"/>
                            <w:bookmarkEnd w:id="354"/>
                            <w:r>
                              <w:rPr>
                                <w:color w:val="000000"/>
                              </w:rPr>
                            </w:r>
                            <w:bookmarkStart w:name="7 September 2021 " w:id="355"/>
                            <w:bookmarkEnd w:id="355"/>
                            <w:r>
                              <w:rPr>
                                <w:color w:val="000000"/>
                              </w:rPr>
                            </w:r>
                            <w:bookmarkStart w:name="From: " w:id="356"/>
                            <w:bookmarkEnd w:id="35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709184;mso-wrap-distance-left:0;mso-wrap-distance-right:0" type="#_x0000_t202" id="docshape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57"/>
                      <w:bookmarkEnd w:id="357"/>
                      <w:r>
                        <w:rPr>
                          <w:color w:val="000000"/>
                        </w:rPr>
                      </w:r>
                      <w:bookmarkStart w:name="7 September 2021 " w:id="358"/>
                      <w:bookmarkEnd w:id="358"/>
                      <w:r>
                        <w:rPr>
                          <w:color w:val="000000"/>
                        </w:rPr>
                      </w:r>
                      <w:bookmarkStart w:name="From: " w:id="359"/>
                      <w:bookmarkEnd w:id="3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6 September 2026 " w:id="360"/>
      <w:bookmarkEnd w:id="360"/>
      <w:r>
        <w:rPr>
          <w:b/>
          <w:sz w:val="22"/>
        </w:rPr>
      </w:r>
      <w:bookmarkStart w:name="To: " w:id="361"/>
      <w:bookmarkEnd w:id="361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62"/>
                            <w:bookmarkEnd w:id="362"/>
                            <w:r>
                              <w:rPr>
                                <w:color w:val="000000"/>
                              </w:rPr>
                            </w:r>
                            <w:bookmarkStart w:name="131 Crabtree Lane " w:id="363"/>
                            <w:bookmarkEnd w:id="36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708672;mso-wrap-distance-left:0;mso-wrap-distance-right:0" type="#_x0000_t202" id="docshape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64"/>
                      <w:bookmarkEnd w:id="364"/>
                      <w:r>
                        <w:rPr>
                          <w:color w:val="000000"/>
                        </w:rPr>
                      </w:r>
                      <w:bookmarkStart w:name="131 Crabtree Lane " w:id="365"/>
                      <w:bookmarkEnd w:id="3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366"/>
      <w:bookmarkEnd w:id="366"/>
      <w:r>
        <w:rPr/>
      </w:r>
      <w:r>
        <w:rPr>
          <w:b/>
          <w:sz w:val="22"/>
        </w:rPr>
        <w:t>131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Crabtree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Lane </w:t>
      </w:r>
      <w:bookmarkStart w:name="Hertfordshire " w:id="367"/>
      <w:bookmarkEnd w:id="36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EL " w:id="368"/>
      <w:bookmarkEnd w:id="36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9EL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69"/>
                            <w:bookmarkEnd w:id="369"/>
                            <w:r>
                              <w:rPr>
                                <w:color w:val="000000"/>
                              </w:rPr>
                            </w:r>
                            <w:bookmarkStart w:name="Mr Khilan Hingrajia " w:id="370"/>
                            <w:bookmarkEnd w:id="37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708160;mso-wrap-distance-left:0;mso-wrap-distance-right:0" type="#_x0000_t202" id="docshape5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71"/>
                      <w:bookmarkEnd w:id="371"/>
                      <w:r>
                        <w:rPr>
                          <w:color w:val="000000"/>
                        </w:rPr>
                      </w:r>
                      <w:bookmarkStart w:name="Mr Khilan Hingrajia " w:id="372"/>
                      <w:bookmarkEnd w:id="37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8 Yeatman Road, London, W6 4DT " w:id="373"/>
      <w:bookmarkEnd w:id="373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Khilan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Hingrajia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</w:t>
      </w:r>
      <w:r>
        <w:rPr>
          <w:spacing w:val="-5"/>
          <w:sz w:val="18"/>
        </w:rPr>
        <w:t> </w:t>
      </w:r>
      <w:r>
        <w:rPr>
          <w:sz w:val="18"/>
        </w:rPr>
        <w:t>Yeatman</w:t>
      </w:r>
      <w:r>
        <w:rPr>
          <w:spacing w:val="-4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4"/>
          <w:sz w:val="18"/>
        </w:rPr>
        <w:t> </w:t>
      </w:r>
      <w:r>
        <w:rPr>
          <w:sz w:val="18"/>
        </w:rPr>
        <w:t>W6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4DT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74"/>
                            <w:bookmarkEnd w:id="374"/>
                            <w:r>
                              <w:rPr>
                                <w:color w:val="000000"/>
                              </w:rPr>
                            </w:r>
                            <w:bookmarkStart w:name="Mansoor Akram " w:id="375"/>
                            <w:bookmarkEnd w:id="3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707648;mso-wrap-distance-left:0;mso-wrap-distance-right:0" type="#_x0000_t202" id="docshape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76"/>
                      <w:bookmarkEnd w:id="376"/>
                      <w:r>
                        <w:rPr>
                          <w:color w:val="000000"/>
                        </w:rPr>
                      </w:r>
                      <w:bookmarkStart w:name="Mansoor Akram " w:id="377"/>
                      <w:bookmarkEnd w:id="37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93 Dunstable Road, Luton, LU1 1BT " w:id="378"/>
      <w:bookmarkEnd w:id="378"/>
      <w:r>
        <w:rPr>
          <w:b w:val="0"/>
        </w:rPr>
      </w:r>
      <w:r>
        <w:rPr/>
        <w:t>Mansoor</w:t>
      </w:r>
      <w:r>
        <w:rPr>
          <w:spacing w:val="-7"/>
        </w:rPr>
        <w:t> </w:t>
      </w:r>
      <w:r>
        <w:rPr>
          <w:spacing w:val="-2"/>
        </w:rPr>
        <w:t>Akram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193</w:t>
      </w:r>
      <w:r>
        <w:rPr>
          <w:spacing w:val="-6"/>
          <w:sz w:val="18"/>
        </w:rPr>
        <w:t> </w:t>
      </w:r>
      <w:r>
        <w:rPr>
          <w:sz w:val="18"/>
        </w:rPr>
        <w:t>Dunstable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3"/>
          <w:sz w:val="18"/>
        </w:rPr>
        <w:t> </w:t>
      </w:r>
      <w:r>
        <w:rPr>
          <w:sz w:val="18"/>
        </w:rPr>
        <w:t>Luton,</w:t>
      </w:r>
      <w:r>
        <w:rPr>
          <w:spacing w:val="-4"/>
          <w:sz w:val="18"/>
        </w:rPr>
        <w:t> </w:t>
      </w:r>
      <w:r>
        <w:rPr>
          <w:sz w:val="18"/>
        </w:rPr>
        <w:t>LU1</w:t>
      </w:r>
      <w:r>
        <w:rPr>
          <w:spacing w:val="-5"/>
          <w:sz w:val="18"/>
        </w:rPr>
        <w:t> 1BT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51168" type="#_x0000_t202" id="docshape5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79"/>
      <w:bookmarkEnd w:id="379"/>
      <w:r>
        <w:rPr/>
      </w:r>
      <w:bookmarkStart w:name="Maximum permitted number of : " w:id="380"/>
      <w:bookmarkEnd w:id="38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81"/>
      <w:bookmarkEnd w:id="38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382"/>
      <w:bookmarkEnd w:id="382"/>
      <w:r>
        <w:rPr>
          <w:sz w:val="22"/>
        </w:rPr>
      </w:r>
      <w:r>
        <w:rPr>
          <w:sz w:val="22"/>
        </w:rPr>
        <w:tab/>
      </w:r>
      <w:bookmarkStart w:name="9 " w:id="383"/>
      <w:bookmarkEnd w:id="383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84"/>
      <w:bookmarkEnd w:id="38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85"/>
      <w:bookmarkEnd w:id="38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86"/>
      <w:bookmarkEnd w:id="386"/>
      <w:r>
        <w:rPr/>
      </w:r>
      <w:bookmarkStart w:name="No. of storeys below ground: " w:id="387"/>
      <w:bookmarkEnd w:id="38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88"/>
      <w:bookmarkEnd w:id="388"/>
      <w:r>
        <w:rPr>
          <w:spacing w:val="-1"/>
        </w:rPr>
      </w:r>
      <w:bookmarkStart w:name="0 " w:id="389"/>
      <w:bookmarkEnd w:id="38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90"/>
      <w:bookmarkEnd w:id="390"/>
      <w:r>
        <w:rPr/>
      </w:r>
      <w:bookmarkStart w:name="No. of rooms providing living accommodat" w:id="391"/>
      <w:bookmarkEnd w:id="39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392"/>
      <w:bookmarkEnd w:id="39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393"/>
      <w:bookmarkEnd w:id="393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94"/>
      <w:bookmarkEnd w:id="394"/>
      <w:r>
        <w:rPr/>
      </w:r>
      <w:bookmarkStart w:name="No. of self-contained flats: " w:id="395"/>
      <w:bookmarkEnd w:id="39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5 " w:id="396"/>
      <w:bookmarkEnd w:id="39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97"/>
      <w:bookmarkEnd w:id="39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5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398"/>
      <w:bookmarkEnd w:id="398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99"/>
      <w:bookmarkEnd w:id="399"/>
      <w:r>
        <w:rPr/>
      </w:r>
      <w:bookmarkStart w:name="No. of sinks: " w:id="400"/>
      <w:bookmarkEnd w:id="400"/>
      <w:r>
        <w:rPr/>
      </w:r>
      <w:r>
        <w:rPr/>
        <w:t>Shared</w:t>
      </w:r>
      <w:r>
        <w:rPr>
          <w:spacing w:val="-5"/>
        </w:rPr>
        <w:t> </w:t>
      </w:r>
      <w:bookmarkStart w:name="1 " w:id="401"/>
      <w:bookmarkEnd w:id="40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02"/>
      <w:bookmarkEnd w:id="402"/>
      <w:r>
        <w:rPr/>
      </w:r>
      <w:r>
        <w:rPr/>
        <w:t>No. of sinks: </w:t>
      </w:r>
      <w:bookmarkStart w:name="0 " w:id="403"/>
      <w:bookmarkEnd w:id="403"/>
      <w:r>
        <w:rPr>
          <w:spacing w:val="-1"/>
        </w:rPr>
      </w:r>
      <w:r>
        <w:rPr>
          <w:b/>
        </w:rPr>
        <w:t>1 </w:t>
      </w:r>
      <w:bookmarkStart w:name="No. of WCs: " w:id="404"/>
      <w:bookmarkEnd w:id="40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405"/>
      <w:bookmarkEnd w:id="40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406"/>
      <w:bookmarkEnd w:id="406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407"/>
      <w:bookmarkEnd w:id="40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408"/>
      <w:bookmarkEnd w:id="40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409"/>
      <w:bookmarkEnd w:id="409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410"/>
      <w:bookmarkEnd w:id="41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11"/>
      <w:bookmarkEnd w:id="411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12"/>
                            <w:bookmarkEnd w:id="41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13"/>
                            <w:bookmarkEnd w:id="413"/>
                            <w:r>
                              <w:rPr>
                                <w:color w:val="000000"/>
                              </w:rPr>
                            </w:r>
                            <w:bookmarkStart w:name="for " w:id="414"/>
                            <w:bookmarkEnd w:id="4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707136;mso-wrap-distance-left:0;mso-wrap-distance-right:0" type="#_x0000_t202" id="docshape5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15"/>
                      <w:bookmarkEnd w:id="415"/>
                      <w:r>
                        <w:rPr>
                          <w:color w:val="000000"/>
                        </w:rPr>
                      </w:r>
                      <w:bookmarkStart w:name="(see page " w:id="416"/>
                      <w:bookmarkEnd w:id="416"/>
                      <w:r>
                        <w:rPr>
                          <w:color w:val="000000"/>
                        </w:rPr>
                      </w:r>
                      <w:bookmarkStart w:name="for " w:id="417"/>
                      <w:bookmarkEnd w:id="4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18"/>
                            <w:bookmarkEnd w:id="4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706624;mso-wrap-distance-left:0;mso-wrap-distance-right:0" type="#_x0000_t202" id="docshape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19"/>
                      <w:bookmarkEnd w:id="41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20"/>
                            <w:bookmarkEnd w:id="420"/>
                            <w:r>
                              <w:rPr>
                                <w:color w:val="000000"/>
                              </w:rPr>
                            </w:r>
                            <w:bookmarkStart w:name="M049389 " w:id="421"/>
                            <w:bookmarkEnd w:id="421"/>
                            <w:r>
                              <w:rPr>
                                <w:color w:val="000000"/>
                              </w:rPr>
                            </w:r>
                            <w:bookmarkStart w:name="149 " w:id="422"/>
                            <w:bookmarkEnd w:id="422"/>
                            <w:r>
                              <w:rPr>
                                <w:color w:val="000000"/>
                              </w:rPr>
                            </w:r>
                            <w:bookmarkStart w:name="standard " w:id="423"/>
                            <w:bookmarkEnd w:id="42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24"/>
                            <w:bookmarkEnd w:id="42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25"/>
                      <w:bookmarkEnd w:id="425"/>
                      <w:r>
                        <w:rPr>
                          <w:color w:val="000000"/>
                        </w:rPr>
                      </w:r>
                      <w:bookmarkStart w:name="M049389 " w:id="426"/>
                      <w:bookmarkEnd w:id="426"/>
                      <w:r>
                        <w:rPr>
                          <w:color w:val="000000"/>
                        </w:rPr>
                      </w:r>
                      <w:bookmarkStart w:name="149 " w:id="427"/>
                      <w:bookmarkEnd w:id="427"/>
                      <w:r>
                        <w:rPr>
                          <w:color w:val="000000"/>
                        </w:rPr>
                      </w:r>
                      <w:bookmarkStart w:name="standard " w:id="428"/>
                      <w:bookmarkEnd w:id="428"/>
                      <w:r>
                        <w:rPr>
                          <w:color w:val="000000"/>
                        </w:rPr>
                      </w:r>
                      <w:bookmarkStart w:name="conditions " w:id="429"/>
                      <w:bookmarkEnd w:id="4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M049389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30"/>
                            <w:bookmarkEnd w:id="430"/>
                            <w:r>
                              <w:rPr>
                                <w:color w:val="000000"/>
                              </w:rPr>
                            </w:r>
                            <w:bookmarkStart w:name="11 December 2020 " w:id="431"/>
                            <w:bookmarkEnd w:id="431"/>
                            <w:r>
                              <w:rPr>
                                <w:color w:val="000000"/>
                              </w:rPr>
                            </w:r>
                            <w:bookmarkStart w:name="From: " w:id="432"/>
                            <w:bookmarkEnd w:id="43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705088;mso-wrap-distance-left:0;mso-wrap-distance-right:0" type="#_x0000_t202" id="docshape6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33"/>
                      <w:bookmarkEnd w:id="433"/>
                      <w:r>
                        <w:rPr>
                          <w:color w:val="000000"/>
                        </w:rPr>
                      </w:r>
                      <w:bookmarkStart w:name="11 December 2020 " w:id="434"/>
                      <w:bookmarkEnd w:id="434"/>
                      <w:r>
                        <w:rPr>
                          <w:color w:val="000000"/>
                        </w:rPr>
                      </w:r>
                      <w:bookmarkStart w:name="From: " w:id="435"/>
                      <w:bookmarkEnd w:id="4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2020</w:t>
      </w:r>
      <w:r>
        <w:rPr>
          <w:b/>
          <w:sz w:val="22"/>
        </w:rPr>
        <w:tab/>
      </w:r>
      <w:bookmarkStart w:name="10 December 2025 " w:id="436"/>
      <w:bookmarkEnd w:id="436"/>
      <w:r>
        <w:rPr>
          <w:b/>
          <w:sz w:val="22"/>
        </w:rPr>
      </w:r>
      <w:bookmarkStart w:name="To: " w:id="437"/>
      <w:bookmarkEnd w:id="437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38"/>
                            <w:bookmarkEnd w:id="438"/>
                            <w:r>
                              <w:rPr>
                                <w:color w:val="000000"/>
                              </w:rPr>
                            </w:r>
                            <w:bookmarkStart w:name="1 St Michaels Avenue " w:id="439"/>
                            <w:bookmarkEnd w:id="43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704576;mso-wrap-distance-left:0;mso-wrap-distance-right:0" type="#_x0000_t202" id="docshape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40"/>
                      <w:bookmarkEnd w:id="440"/>
                      <w:r>
                        <w:rPr>
                          <w:color w:val="000000"/>
                        </w:rPr>
                      </w:r>
                      <w:bookmarkStart w:name="1 St Michaels Avenue " w:id="441"/>
                      <w:bookmarkEnd w:id="4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442"/>
      <w:bookmarkEnd w:id="442"/>
      <w:r>
        <w:rPr/>
      </w:r>
      <w:r>
        <w:rPr>
          <w:b/>
          <w:sz w:val="22"/>
        </w:rPr>
        <w:t>1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St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Michaels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Avenue </w:t>
      </w:r>
      <w:bookmarkStart w:name="Hertfordshire " w:id="443"/>
      <w:bookmarkEnd w:id="443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3 8HF " w:id="444"/>
      <w:bookmarkEnd w:id="444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8HF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45"/>
                            <w:bookmarkEnd w:id="445"/>
                            <w:r>
                              <w:rPr>
                                <w:color w:val="000000"/>
                              </w:rPr>
                            </w:r>
                            <w:bookmarkStart w:name="Mat Roe " w:id="446"/>
                            <w:bookmarkEnd w:id="44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704064;mso-wrap-distance-left:0;mso-wrap-distance-right:0" type="#_x0000_t202" id="docshape6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47"/>
                      <w:bookmarkEnd w:id="447"/>
                      <w:r>
                        <w:rPr>
                          <w:color w:val="000000"/>
                        </w:rPr>
                      </w:r>
                      <w:bookmarkStart w:name="Mat Roe " w:id="448"/>
                      <w:bookmarkEnd w:id="44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44 Opus House, Charrington Place, St Alb" w:id="449"/>
      <w:bookmarkEnd w:id="449"/>
      <w:r>
        <w:rPr/>
      </w:r>
      <w:r>
        <w:rPr>
          <w:b/>
          <w:sz w:val="22"/>
        </w:rPr>
        <w:t>Mat</w:t>
      </w:r>
      <w:r>
        <w:rPr>
          <w:b/>
          <w:spacing w:val="-5"/>
          <w:sz w:val="22"/>
        </w:rPr>
        <w:t> Roe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44</w:t>
      </w:r>
      <w:r>
        <w:rPr>
          <w:spacing w:val="-8"/>
          <w:sz w:val="18"/>
        </w:rPr>
        <w:t> </w:t>
      </w:r>
      <w:r>
        <w:rPr>
          <w:sz w:val="18"/>
        </w:rPr>
        <w:t>Opus</w:t>
      </w:r>
      <w:r>
        <w:rPr>
          <w:spacing w:val="-4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Charrington</w:t>
      </w:r>
      <w:r>
        <w:rPr>
          <w:spacing w:val="-3"/>
          <w:sz w:val="18"/>
        </w:rPr>
        <w:t> </w:t>
      </w:r>
      <w:r>
        <w:rPr>
          <w:sz w:val="18"/>
        </w:rPr>
        <w:t>Place,</w:t>
      </w:r>
      <w:r>
        <w:rPr>
          <w:spacing w:val="-6"/>
          <w:sz w:val="18"/>
        </w:rPr>
        <w:t> </w:t>
      </w:r>
      <w:r>
        <w:rPr>
          <w:sz w:val="18"/>
        </w:rPr>
        <w:t>St</w:t>
      </w:r>
      <w:r>
        <w:rPr>
          <w:spacing w:val="-5"/>
          <w:sz w:val="18"/>
        </w:rPr>
        <w:t> </w:t>
      </w:r>
      <w:r>
        <w:rPr>
          <w:sz w:val="18"/>
        </w:rPr>
        <w:t>Albans,</w:t>
      </w:r>
      <w:r>
        <w:rPr>
          <w:spacing w:val="-3"/>
          <w:sz w:val="18"/>
        </w:rPr>
        <w:t> </w:t>
      </w:r>
      <w:r>
        <w:rPr>
          <w:sz w:val="18"/>
        </w:rPr>
        <w:t>Herts,</w:t>
      </w:r>
      <w:r>
        <w:rPr>
          <w:spacing w:val="-5"/>
          <w:sz w:val="18"/>
        </w:rPr>
        <w:t> </w:t>
      </w:r>
      <w:r>
        <w:rPr>
          <w:sz w:val="18"/>
        </w:rPr>
        <w:t>AL1</w:t>
      </w:r>
      <w:r>
        <w:rPr>
          <w:spacing w:val="-5"/>
          <w:sz w:val="18"/>
        </w:rPr>
        <w:t> 3DB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50"/>
                            <w:bookmarkEnd w:id="450"/>
                            <w:r>
                              <w:rPr>
                                <w:color w:val="000000"/>
                              </w:rPr>
                            </w:r>
                            <w:bookmarkStart w:name="Mat Roe " w:id="451"/>
                            <w:bookmarkEnd w:id="45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703552;mso-wrap-distance-left:0;mso-wrap-distance-right:0" type="#_x0000_t202" id="docshape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52"/>
                      <w:bookmarkEnd w:id="452"/>
                      <w:r>
                        <w:rPr>
                          <w:color w:val="000000"/>
                        </w:rPr>
                      </w:r>
                      <w:bookmarkStart w:name="Mat Roe " w:id="453"/>
                      <w:bookmarkEnd w:id="4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44 Opus House, Charrington Place, St Alb" w:id="454"/>
      <w:bookmarkEnd w:id="454"/>
      <w:r>
        <w:rPr>
          <w:b w:val="0"/>
        </w:rPr>
      </w:r>
      <w:r>
        <w:rPr/>
        <w:t>Mat</w:t>
      </w:r>
      <w:r>
        <w:rPr>
          <w:spacing w:val="-5"/>
        </w:rPr>
        <w:t> Roe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44</w:t>
      </w:r>
      <w:r>
        <w:rPr>
          <w:spacing w:val="-8"/>
          <w:sz w:val="18"/>
        </w:rPr>
        <w:t> </w:t>
      </w:r>
      <w:r>
        <w:rPr>
          <w:sz w:val="18"/>
        </w:rPr>
        <w:t>Opus</w:t>
      </w:r>
      <w:r>
        <w:rPr>
          <w:spacing w:val="-4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Charrington</w:t>
      </w:r>
      <w:r>
        <w:rPr>
          <w:spacing w:val="-3"/>
          <w:sz w:val="18"/>
        </w:rPr>
        <w:t> </w:t>
      </w:r>
      <w:r>
        <w:rPr>
          <w:sz w:val="18"/>
        </w:rPr>
        <w:t>Place,</w:t>
      </w:r>
      <w:r>
        <w:rPr>
          <w:spacing w:val="-6"/>
          <w:sz w:val="18"/>
        </w:rPr>
        <w:t> </w:t>
      </w:r>
      <w:r>
        <w:rPr>
          <w:sz w:val="18"/>
        </w:rPr>
        <w:t>St</w:t>
      </w:r>
      <w:r>
        <w:rPr>
          <w:spacing w:val="-5"/>
          <w:sz w:val="18"/>
        </w:rPr>
        <w:t> </w:t>
      </w:r>
      <w:r>
        <w:rPr>
          <w:sz w:val="18"/>
        </w:rPr>
        <w:t>Albans,</w:t>
      </w:r>
      <w:r>
        <w:rPr>
          <w:spacing w:val="-3"/>
          <w:sz w:val="18"/>
        </w:rPr>
        <w:t> </w:t>
      </w:r>
      <w:r>
        <w:rPr>
          <w:sz w:val="18"/>
        </w:rPr>
        <w:t>Herts,</w:t>
      </w:r>
      <w:r>
        <w:rPr>
          <w:spacing w:val="-5"/>
          <w:sz w:val="18"/>
        </w:rPr>
        <w:t> </w:t>
      </w:r>
      <w:r>
        <w:rPr>
          <w:sz w:val="18"/>
        </w:rPr>
        <w:t>AL1</w:t>
      </w:r>
      <w:r>
        <w:rPr>
          <w:spacing w:val="-5"/>
          <w:sz w:val="18"/>
        </w:rPr>
        <w:t> 3DB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55264" type="#_x0000_t202" id="docshape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55"/>
      <w:bookmarkEnd w:id="455"/>
      <w:r>
        <w:rPr/>
      </w:r>
      <w:bookmarkStart w:name="Maximum permitted number of : " w:id="456"/>
      <w:bookmarkEnd w:id="45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57"/>
      <w:bookmarkEnd w:id="45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458"/>
      <w:bookmarkEnd w:id="458"/>
      <w:r>
        <w:rPr>
          <w:sz w:val="22"/>
        </w:rPr>
      </w:r>
      <w:r>
        <w:rPr>
          <w:sz w:val="22"/>
        </w:rPr>
        <w:tab/>
      </w:r>
      <w:bookmarkStart w:name="12 " w:id="459"/>
      <w:bookmarkEnd w:id="459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507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60"/>
      <w:bookmarkEnd w:id="46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61"/>
      <w:bookmarkEnd w:id="46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5"/>
          <w:sz w:val="40"/>
        </w:rPr>
        <w:t>12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62"/>
      <w:bookmarkEnd w:id="462"/>
      <w:r>
        <w:rPr/>
      </w:r>
      <w:bookmarkStart w:name="No. of storeys below ground: " w:id="463"/>
      <w:bookmarkEnd w:id="46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464"/>
      <w:bookmarkEnd w:id="464"/>
      <w:r>
        <w:rPr>
          <w:spacing w:val="-1"/>
        </w:rPr>
      </w:r>
      <w:bookmarkStart w:name="0 " w:id="465"/>
      <w:bookmarkEnd w:id="46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66"/>
      <w:bookmarkEnd w:id="466"/>
      <w:r>
        <w:rPr/>
      </w:r>
      <w:bookmarkStart w:name="No. of rooms providing living accommodat" w:id="467"/>
      <w:bookmarkEnd w:id="46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68"/>
      <w:bookmarkEnd w:id="46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469"/>
      <w:bookmarkEnd w:id="469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70"/>
      <w:bookmarkEnd w:id="470"/>
      <w:r>
        <w:rPr/>
      </w:r>
      <w:bookmarkStart w:name="No. of self-contained flats: " w:id="471"/>
      <w:bookmarkEnd w:id="47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72"/>
      <w:bookmarkEnd w:id="47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73"/>
      <w:bookmarkEnd w:id="47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474"/>
      <w:bookmarkEnd w:id="474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75"/>
      <w:bookmarkEnd w:id="475"/>
      <w:r>
        <w:rPr/>
      </w:r>
      <w:bookmarkStart w:name="No. of sinks: " w:id="476"/>
      <w:bookmarkEnd w:id="476"/>
      <w:r>
        <w:rPr/>
      </w:r>
      <w:r>
        <w:rPr/>
        <w:t>Shared</w:t>
      </w:r>
      <w:r>
        <w:rPr>
          <w:spacing w:val="-5"/>
        </w:rPr>
        <w:t> </w:t>
      </w:r>
      <w:bookmarkStart w:name="2 " w:id="477"/>
      <w:bookmarkEnd w:id="47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78"/>
      <w:bookmarkEnd w:id="478"/>
      <w:r>
        <w:rPr/>
      </w:r>
      <w:r>
        <w:rPr/>
        <w:t>No. of sinks: </w:t>
      </w:r>
      <w:bookmarkStart w:name="1 " w:id="479"/>
      <w:bookmarkEnd w:id="479"/>
      <w:r>
        <w:rPr>
          <w:spacing w:val="-1"/>
        </w:rPr>
      </w:r>
      <w:r>
        <w:rPr>
          <w:b/>
        </w:rPr>
        <w:t>2 </w:t>
      </w:r>
      <w:bookmarkStart w:name="No. of WCs: " w:id="480"/>
      <w:bookmarkEnd w:id="48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81"/>
      <w:bookmarkEnd w:id="48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482"/>
      <w:bookmarkEnd w:id="482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83"/>
      <w:bookmarkEnd w:id="48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484"/>
      <w:bookmarkEnd w:id="48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485"/>
      <w:bookmarkEnd w:id="485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486"/>
      <w:bookmarkEnd w:id="48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87"/>
      <w:bookmarkEnd w:id="487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88"/>
                            <w:bookmarkEnd w:id="48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89"/>
                            <w:bookmarkEnd w:id="489"/>
                            <w:r>
                              <w:rPr>
                                <w:color w:val="000000"/>
                              </w:rPr>
                            </w:r>
                            <w:bookmarkStart w:name="for " w:id="490"/>
                            <w:bookmarkEnd w:id="4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703040;mso-wrap-distance-left:0;mso-wrap-distance-right:0" type="#_x0000_t202" id="docshape6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91"/>
                      <w:bookmarkEnd w:id="491"/>
                      <w:r>
                        <w:rPr>
                          <w:color w:val="000000"/>
                        </w:rPr>
                      </w:r>
                      <w:bookmarkStart w:name="(see page " w:id="492"/>
                      <w:bookmarkEnd w:id="492"/>
                      <w:r>
                        <w:rPr>
                          <w:color w:val="000000"/>
                        </w:rPr>
                      </w:r>
                      <w:bookmarkStart w:name="for " w:id="493"/>
                      <w:bookmarkEnd w:id="49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94"/>
                            <w:bookmarkEnd w:id="4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702528;mso-wrap-distance-left:0;mso-wrap-distance-right:0" type="#_x0000_t202" id="docshape6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95"/>
                      <w:bookmarkEnd w:id="49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96"/>
                            <w:bookmarkEnd w:id="496"/>
                            <w:r>
                              <w:rPr>
                                <w:color w:val="000000"/>
                              </w:rPr>
                            </w:r>
                            <w:bookmarkStart w:name="M049606 " w:id="497"/>
                            <w:bookmarkEnd w:id="497"/>
                            <w:r>
                              <w:rPr>
                                <w:color w:val="000000"/>
                              </w:rPr>
                            </w:r>
                            <w:bookmarkStart w:name="149 " w:id="498"/>
                            <w:bookmarkEnd w:id="498"/>
                            <w:r>
                              <w:rPr>
                                <w:color w:val="000000"/>
                              </w:rPr>
                            </w:r>
                            <w:bookmarkStart w:name="standard " w:id="499"/>
                            <w:bookmarkEnd w:id="49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00"/>
                            <w:bookmarkEnd w:id="5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01"/>
                      <w:bookmarkEnd w:id="501"/>
                      <w:r>
                        <w:rPr>
                          <w:color w:val="000000"/>
                        </w:rPr>
                      </w:r>
                      <w:bookmarkStart w:name="M049606 " w:id="502"/>
                      <w:bookmarkEnd w:id="502"/>
                      <w:r>
                        <w:rPr>
                          <w:color w:val="000000"/>
                        </w:rPr>
                      </w:r>
                      <w:bookmarkStart w:name="149 " w:id="503"/>
                      <w:bookmarkEnd w:id="503"/>
                      <w:r>
                        <w:rPr>
                          <w:color w:val="000000"/>
                        </w:rPr>
                      </w:r>
                      <w:bookmarkStart w:name="standard " w:id="504"/>
                      <w:bookmarkEnd w:id="504"/>
                      <w:r>
                        <w:rPr>
                          <w:color w:val="000000"/>
                        </w:rPr>
                      </w:r>
                      <w:bookmarkStart w:name="conditions " w:id="505"/>
                      <w:bookmarkEnd w:id="5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M049606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06"/>
                            <w:bookmarkEnd w:id="506"/>
                            <w:r>
                              <w:rPr>
                                <w:color w:val="000000"/>
                              </w:rPr>
                            </w:r>
                            <w:bookmarkStart w:name="2 November 2021 " w:id="507"/>
                            <w:bookmarkEnd w:id="507"/>
                            <w:r>
                              <w:rPr>
                                <w:color w:val="000000"/>
                              </w:rPr>
                            </w:r>
                            <w:bookmarkStart w:name="From: " w:id="508"/>
                            <w:bookmarkEnd w:id="5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700992;mso-wrap-distance-left:0;mso-wrap-distance-right:0" type="#_x0000_t202" id="docshape6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09"/>
                      <w:bookmarkEnd w:id="509"/>
                      <w:r>
                        <w:rPr>
                          <w:color w:val="000000"/>
                        </w:rPr>
                      </w:r>
                      <w:bookmarkStart w:name="2 November 2021 " w:id="510"/>
                      <w:bookmarkEnd w:id="510"/>
                      <w:r>
                        <w:rPr>
                          <w:color w:val="000000"/>
                        </w:rPr>
                      </w:r>
                      <w:bookmarkStart w:name="From: " w:id="511"/>
                      <w:bookmarkEnd w:id="5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1 November 2026 " w:id="512"/>
      <w:bookmarkEnd w:id="512"/>
      <w:r>
        <w:rPr>
          <w:b/>
          <w:sz w:val="22"/>
        </w:rPr>
      </w:r>
      <w:bookmarkStart w:name="To: " w:id="513"/>
      <w:bookmarkEnd w:id="513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4"/>
          <w:sz w:val="22"/>
        </w:rPr>
        <w:t> 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14"/>
                            <w:bookmarkEnd w:id="514"/>
                            <w:r>
                              <w:rPr>
                                <w:color w:val="000000"/>
                              </w:rPr>
                            </w:r>
                            <w:bookmarkStart w:name="87 Saturn Way " w:id="515"/>
                            <w:bookmarkEnd w:id="51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700480;mso-wrap-distance-left:0;mso-wrap-distance-right:0" type="#_x0000_t202" id="docshape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16"/>
                      <w:bookmarkEnd w:id="516"/>
                      <w:r>
                        <w:rPr>
                          <w:color w:val="000000"/>
                        </w:rPr>
                      </w:r>
                      <w:bookmarkStart w:name="87 Saturn Way " w:id="517"/>
                      <w:bookmarkEnd w:id="5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518"/>
      <w:bookmarkEnd w:id="518"/>
      <w:r>
        <w:rPr/>
      </w:r>
      <w:r>
        <w:rPr>
          <w:b/>
          <w:sz w:val="22"/>
        </w:rPr>
        <w:t>87 Saturn Way </w:t>
      </w:r>
      <w:bookmarkStart w:name="Hertfordshire " w:id="519"/>
      <w:bookmarkEnd w:id="519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PD " w:id="520"/>
      <w:bookmarkEnd w:id="52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5PD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21"/>
                            <w:bookmarkEnd w:id="521"/>
                            <w:r>
                              <w:rPr>
                                <w:color w:val="000000"/>
                              </w:rPr>
                            </w:r>
                            <w:bookmarkStart w:name="Francisco Cardoso " w:id="522"/>
                            <w:bookmarkEnd w:id="52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99968;mso-wrap-distance-left:0;mso-wrap-distance-right:0" type="#_x0000_t202" id="docshape7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23"/>
                      <w:bookmarkEnd w:id="523"/>
                      <w:r>
                        <w:rPr>
                          <w:color w:val="000000"/>
                        </w:rPr>
                      </w:r>
                      <w:bookmarkStart w:name="Francisco Cardoso " w:id="524"/>
                      <w:bookmarkEnd w:id="5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4 Newfield Lane, Hemel Hempstead, Hertf" w:id="525"/>
      <w:bookmarkEnd w:id="525"/>
      <w:r>
        <w:rPr/>
      </w:r>
      <w:r>
        <w:rPr>
          <w:b/>
          <w:sz w:val="22"/>
        </w:rPr>
        <w:t>Francisco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Cardoso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54</w:t>
      </w:r>
      <w:r>
        <w:rPr>
          <w:spacing w:val="-9"/>
          <w:sz w:val="18"/>
        </w:rPr>
        <w:t> </w:t>
      </w:r>
      <w:r>
        <w:rPr>
          <w:sz w:val="18"/>
        </w:rPr>
        <w:t>Newfield</w:t>
      </w:r>
      <w:r>
        <w:rPr>
          <w:spacing w:val="-7"/>
          <w:sz w:val="18"/>
        </w:rPr>
        <w:t> </w:t>
      </w:r>
      <w:r>
        <w:rPr>
          <w:sz w:val="18"/>
        </w:rPr>
        <w:t>Lane,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4DX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26"/>
                            <w:bookmarkEnd w:id="526"/>
                            <w:r>
                              <w:rPr>
                                <w:color w:val="000000"/>
                              </w:rPr>
                            </w:r>
                            <w:bookmarkStart w:name="Francisco Cardoso " w:id="527"/>
                            <w:bookmarkEnd w:id="5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99456;mso-wrap-distance-left:0;mso-wrap-distance-right:0" type="#_x0000_t202" id="docshape7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28"/>
                      <w:bookmarkEnd w:id="528"/>
                      <w:r>
                        <w:rPr>
                          <w:color w:val="000000"/>
                        </w:rPr>
                      </w:r>
                      <w:bookmarkStart w:name="Francisco Cardoso " w:id="529"/>
                      <w:bookmarkEnd w:id="5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4 Newfield Lane, Hemel Hempstead, Hertf" w:id="530"/>
      <w:bookmarkEnd w:id="530"/>
      <w:r>
        <w:rPr>
          <w:b w:val="0"/>
        </w:rPr>
      </w:r>
      <w:r>
        <w:rPr/>
        <w:t>Francisco</w:t>
      </w:r>
      <w:r>
        <w:rPr>
          <w:spacing w:val="-9"/>
        </w:rPr>
        <w:t> </w:t>
      </w:r>
      <w:r>
        <w:rPr>
          <w:spacing w:val="-2"/>
        </w:rPr>
        <w:t>Cardoso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54</w:t>
      </w:r>
      <w:r>
        <w:rPr>
          <w:spacing w:val="-9"/>
          <w:sz w:val="18"/>
        </w:rPr>
        <w:t> </w:t>
      </w:r>
      <w:r>
        <w:rPr>
          <w:sz w:val="18"/>
        </w:rPr>
        <w:t>Newfield</w:t>
      </w:r>
      <w:r>
        <w:rPr>
          <w:spacing w:val="-7"/>
          <w:sz w:val="18"/>
        </w:rPr>
        <w:t> </w:t>
      </w:r>
      <w:r>
        <w:rPr>
          <w:sz w:val="18"/>
        </w:rPr>
        <w:t>Lane,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4DX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59360" type="#_x0000_t202" id="docshape7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31"/>
      <w:bookmarkEnd w:id="531"/>
      <w:r>
        <w:rPr/>
      </w:r>
      <w:bookmarkStart w:name="Maximum permitted number of : " w:id="532"/>
      <w:bookmarkEnd w:id="53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33"/>
      <w:bookmarkEnd w:id="53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4 " w:id="534"/>
      <w:bookmarkEnd w:id="534"/>
      <w:r>
        <w:rPr>
          <w:sz w:val="22"/>
        </w:rPr>
      </w:r>
      <w:r>
        <w:rPr>
          <w:sz w:val="22"/>
        </w:rPr>
        <w:tab/>
      </w:r>
      <w:bookmarkStart w:name="5 " w:id="535"/>
      <w:bookmarkEnd w:id="535"/>
      <w:r>
        <w:rPr>
          <w:sz w:val="22"/>
        </w:rPr>
      </w:r>
      <w:r>
        <w:rPr>
          <w:b/>
          <w:spacing w:val="-10"/>
          <w:sz w:val="40"/>
        </w:rPr>
        <w:t>4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36"/>
      <w:bookmarkEnd w:id="53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37"/>
      <w:bookmarkEnd w:id="53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38"/>
      <w:bookmarkEnd w:id="538"/>
      <w:r>
        <w:rPr/>
      </w:r>
      <w:bookmarkStart w:name="No. of storeys below ground: " w:id="539"/>
      <w:bookmarkEnd w:id="53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40"/>
      <w:bookmarkEnd w:id="540"/>
      <w:r>
        <w:rPr>
          <w:spacing w:val="-1"/>
        </w:rPr>
      </w:r>
      <w:bookmarkStart w:name="0 " w:id="541"/>
      <w:bookmarkEnd w:id="54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42"/>
      <w:bookmarkEnd w:id="542"/>
      <w:r>
        <w:rPr/>
      </w:r>
      <w:bookmarkStart w:name="No. of rooms providing living accommodat" w:id="543"/>
      <w:bookmarkEnd w:id="54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544"/>
      <w:bookmarkEnd w:id="54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545"/>
      <w:bookmarkEnd w:id="545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46"/>
      <w:bookmarkEnd w:id="546"/>
      <w:r>
        <w:rPr/>
      </w:r>
      <w:bookmarkStart w:name="No. of self-contained flats: " w:id="547"/>
      <w:bookmarkEnd w:id="54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48"/>
      <w:bookmarkEnd w:id="54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49"/>
      <w:bookmarkEnd w:id="54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4 " w:id="550"/>
      <w:bookmarkEnd w:id="550"/>
      <w:r>
        <w:rPr>
          <w:spacing w:val="2"/>
        </w:rPr>
      </w:r>
      <w:r>
        <w:rPr>
          <w:b/>
          <w:spacing w:val="-10"/>
        </w:rPr>
        <w:t>4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51"/>
      <w:bookmarkEnd w:id="551"/>
      <w:r>
        <w:rPr/>
      </w:r>
      <w:bookmarkStart w:name="No. of sinks: " w:id="552"/>
      <w:bookmarkEnd w:id="552"/>
      <w:r>
        <w:rPr/>
      </w:r>
      <w:r>
        <w:rPr/>
        <w:t>Shared</w:t>
      </w:r>
      <w:r>
        <w:rPr>
          <w:spacing w:val="-5"/>
        </w:rPr>
        <w:t> </w:t>
      </w:r>
      <w:bookmarkStart w:name="1 " w:id="553"/>
      <w:bookmarkEnd w:id="55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54"/>
      <w:bookmarkEnd w:id="554"/>
      <w:r>
        <w:rPr/>
      </w:r>
      <w:r>
        <w:rPr/>
        <w:t>No. of sinks: </w:t>
      </w:r>
      <w:bookmarkStart w:name="1 " w:id="555"/>
      <w:bookmarkEnd w:id="555"/>
      <w:r>
        <w:rPr>
          <w:spacing w:val="-1"/>
        </w:rPr>
      </w:r>
      <w:r>
        <w:rPr>
          <w:b/>
        </w:rPr>
        <w:t>1 </w:t>
      </w:r>
      <w:bookmarkStart w:name="No. of WCs: " w:id="556"/>
      <w:bookmarkEnd w:id="55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557"/>
      <w:bookmarkEnd w:id="55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558"/>
      <w:bookmarkEnd w:id="558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559"/>
      <w:bookmarkEnd w:id="55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560"/>
      <w:bookmarkEnd w:id="56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561"/>
      <w:bookmarkEnd w:id="56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562"/>
      <w:bookmarkEnd w:id="56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63"/>
      <w:bookmarkEnd w:id="563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64"/>
                            <w:bookmarkEnd w:id="56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65"/>
                            <w:bookmarkEnd w:id="565"/>
                            <w:r>
                              <w:rPr>
                                <w:color w:val="000000"/>
                              </w:rPr>
                            </w:r>
                            <w:bookmarkStart w:name="for " w:id="566"/>
                            <w:bookmarkEnd w:id="5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98944;mso-wrap-distance-left:0;mso-wrap-distance-right:0" type="#_x0000_t202" id="docshape7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67"/>
                      <w:bookmarkEnd w:id="567"/>
                      <w:r>
                        <w:rPr>
                          <w:color w:val="000000"/>
                        </w:rPr>
                      </w:r>
                      <w:bookmarkStart w:name="(see page " w:id="568"/>
                      <w:bookmarkEnd w:id="568"/>
                      <w:r>
                        <w:rPr>
                          <w:color w:val="000000"/>
                        </w:rPr>
                      </w:r>
                      <w:bookmarkStart w:name="for " w:id="569"/>
                      <w:bookmarkEnd w:id="56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70"/>
                            <w:bookmarkEnd w:id="57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98432;mso-wrap-distance-left:0;mso-wrap-distance-right:0" type="#_x0000_t202" id="docshape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71"/>
                      <w:bookmarkEnd w:id="5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72"/>
                            <w:bookmarkEnd w:id="572"/>
                            <w:r>
                              <w:rPr>
                                <w:color w:val="000000"/>
                              </w:rPr>
                            </w:r>
                            <w:bookmarkStart w:name="M050212 " w:id="573"/>
                            <w:bookmarkEnd w:id="573"/>
                            <w:r>
                              <w:rPr>
                                <w:color w:val="000000"/>
                              </w:rPr>
                            </w:r>
                            <w:bookmarkStart w:name="149 " w:id="574"/>
                            <w:bookmarkEnd w:id="574"/>
                            <w:r>
                              <w:rPr>
                                <w:color w:val="000000"/>
                              </w:rPr>
                            </w:r>
                            <w:bookmarkStart w:name="standard " w:id="575"/>
                            <w:bookmarkEnd w:id="57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76"/>
                            <w:bookmarkEnd w:id="57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77"/>
                      <w:bookmarkEnd w:id="577"/>
                      <w:r>
                        <w:rPr>
                          <w:color w:val="000000"/>
                        </w:rPr>
                      </w:r>
                      <w:bookmarkStart w:name="M050212 " w:id="578"/>
                      <w:bookmarkEnd w:id="578"/>
                      <w:r>
                        <w:rPr>
                          <w:color w:val="000000"/>
                        </w:rPr>
                      </w:r>
                      <w:bookmarkStart w:name="149 " w:id="579"/>
                      <w:bookmarkEnd w:id="579"/>
                      <w:r>
                        <w:rPr>
                          <w:color w:val="000000"/>
                        </w:rPr>
                      </w:r>
                      <w:bookmarkStart w:name="standard " w:id="580"/>
                      <w:bookmarkEnd w:id="580"/>
                      <w:r>
                        <w:rPr>
                          <w:color w:val="000000"/>
                        </w:rPr>
                      </w:r>
                      <w:bookmarkStart w:name="conditions " w:id="581"/>
                      <w:bookmarkEnd w:id="5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M050212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82"/>
                            <w:bookmarkEnd w:id="582"/>
                            <w:r>
                              <w:rPr>
                                <w:color w:val="000000"/>
                              </w:rPr>
                            </w:r>
                            <w:bookmarkStart w:name="4 August 2021 " w:id="583"/>
                            <w:bookmarkEnd w:id="583"/>
                            <w:r>
                              <w:rPr>
                                <w:color w:val="000000"/>
                              </w:rPr>
                            </w:r>
                            <w:bookmarkStart w:name="From: " w:id="584"/>
                            <w:bookmarkEnd w:id="58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96896;mso-wrap-distance-left:0;mso-wrap-distance-right:0" type="#_x0000_t202" id="docshape7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85"/>
                      <w:bookmarkEnd w:id="585"/>
                      <w:r>
                        <w:rPr>
                          <w:color w:val="000000"/>
                        </w:rPr>
                      </w:r>
                      <w:bookmarkStart w:name="4 August 2021 " w:id="586"/>
                      <w:bookmarkEnd w:id="586"/>
                      <w:r>
                        <w:rPr>
                          <w:color w:val="000000"/>
                        </w:rPr>
                      </w:r>
                      <w:bookmarkStart w:name="From: " w:id="587"/>
                      <w:bookmarkEnd w:id="5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3 August 2026 " w:id="588"/>
      <w:bookmarkEnd w:id="588"/>
      <w:r>
        <w:rPr>
          <w:b/>
          <w:sz w:val="22"/>
        </w:rPr>
      </w:r>
      <w:bookmarkStart w:name="To: " w:id="589"/>
      <w:bookmarkEnd w:id="589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90"/>
                            <w:bookmarkEnd w:id="590"/>
                            <w:r>
                              <w:rPr>
                                <w:color w:val="000000"/>
                              </w:rPr>
                            </w:r>
                            <w:bookmarkStart w:name="12 Mayflower Avenue " w:id="591"/>
                            <w:bookmarkEnd w:id="59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96384;mso-wrap-distance-left:0;mso-wrap-distance-right:0" type="#_x0000_t202" id="docshape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92"/>
                      <w:bookmarkEnd w:id="592"/>
                      <w:r>
                        <w:rPr>
                          <w:color w:val="000000"/>
                        </w:rPr>
                      </w:r>
                      <w:bookmarkStart w:name="12 Mayflower Avenue " w:id="593"/>
                      <w:bookmarkEnd w:id="59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594"/>
      <w:bookmarkEnd w:id="594"/>
      <w:r>
        <w:rPr/>
      </w:r>
      <w:r>
        <w:rPr>
          <w:b/>
          <w:sz w:val="22"/>
        </w:rPr>
        <w:t>12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Mayflower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Avenue </w:t>
      </w:r>
      <w:bookmarkStart w:name="Hertfordshire " w:id="595"/>
      <w:bookmarkEnd w:id="595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AE " w:id="596"/>
      <w:bookmarkEnd w:id="59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97"/>
                            <w:bookmarkEnd w:id="597"/>
                            <w:r>
                              <w:rPr>
                                <w:color w:val="000000"/>
                              </w:rPr>
                            </w:r>
                            <w:bookmarkStart w:name="Silvertree Homes Ltd " w:id="598"/>
                            <w:bookmarkEnd w:id="59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95872;mso-wrap-distance-left:0;mso-wrap-distance-right:0" type="#_x0000_t202" id="docshape7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99"/>
                      <w:bookmarkEnd w:id="599"/>
                      <w:r>
                        <w:rPr>
                          <w:color w:val="000000"/>
                        </w:rPr>
                      </w:r>
                      <w:bookmarkStart w:name="Silvertree Homes Ltd " w:id="600"/>
                      <w:bookmarkEnd w:id="60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6 Leverstock Green Road, Hemel Hempstea" w:id="601"/>
      <w:bookmarkEnd w:id="601"/>
      <w:r>
        <w:rPr/>
      </w:r>
      <w:r>
        <w:rPr>
          <w:b/>
          <w:sz w:val="22"/>
        </w:rPr>
        <w:t>Silvertree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Homes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Ltd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26</w:t>
      </w:r>
      <w:r>
        <w:rPr>
          <w:spacing w:val="-7"/>
          <w:sz w:val="18"/>
        </w:rPr>
        <w:t> </w:t>
      </w:r>
      <w:r>
        <w:rPr>
          <w:sz w:val="18"/>
        </w:rPr>
        <w:t>Leverstock</w:t>
      </w:r>
      <w:r>
        <w:rPr>
          <w:spacing w:val="-7"/>
          <w:sz w:val="18"/>
        </w:rPr>
        <w:t> </w:t>
      </w:r>
      <w:r>
        <w:rPr>
          <w:sz w:val="18"/>
        </w:rPr>
        <w:t>Green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4HQ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02"/>
                            <w:bookmarkEnd w:id="602"/>
                            <w:r>
                              <w:rPr>
                                <w:color w:val="000000"/>
                              </w:rPr>
                            </w:r>
                            <w:bookmarkStart w:name="Gavin Tuohy " w:id="603"/>
                            <w:bookmarkEnd w:id="6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95360;mso-wrap-distance-left:0;mso-wrap-distance-right:0" type="#_x0000_t202" id="docshape7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04"/>
                      <w:bookmarkEnd w:id="604"/>
                      <w:r>
                        <w:rPr>
                          <w:color w:val="000000"/>
                        </w:rPr>
                      </w:r>
                      <w:bookmarkStart w:name="Gavin Tuohy " w:id="605"/>
                      <w:bookmarkEnd w:id="6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6 Leverstock Green Road, Hemel Hempstea" w:id="606"/>
      <w:bookmarkEnd w:id="606"/>
      <w:r>
        <w:rPr>
          <w:b w:val="0"/>
        </w:rPr>
      </w:r>
      <w:r>
        <w:rPr/>
        <w:t>Gavin</w:t>
      </w:r>
      <w:r>
        <w:rPr>
          <w:spacing w:val="-5"/>
        </w:rPr>
        <w:t> </w:t>
      </w:r>
      <w:r>
        <w:rPr>
          <w:spacing w:val="-2"/>
        </w:rPr>
        <w:t>Tuohy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26</w:t>
      </w:r>
      <w:r>
        <w:rPr>
          <w:spacing w:val="-7"/>
          <w:sz w:val="18"/>
        </w:rPr>
        <w:t> </w:t>
      </w:r>
      <w:r>
        <w:rPr>
          <w:sz w:val="18"/>
        </w:rPr>
        <w:t>Leverstock</w:t>
      </w:r>
      <w:r>
        <w:rPr>
          <w:spacing w:val="-7"/>
          <w:sz w:val="18"/>
        </w:rPr>
        <w:t> </w:t>
      </w:r>
      <w:r>
        <w:rPr>
          <w:sz w:val="18"/>
        </w:rPr>
        <w:t>Green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4HQ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63456" type="#_x0000_t202" id="docshape8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07"/>
      <w:bookmarkEnd w:id="607"/>
      <w:r>
        <w:rPr/>
      </w:r>
      <w:bookmarkStart w:name="Maximum permitted number of : " w:id="608"/>
      <w:bookmarkEnd w:id="60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09"/>
      <w:bookmarkEnd w:id="60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610"/>
      <w:bookmarkEnd w:id="610"/>
      <w:r>
        <w:rPr>
          <w:sz w:val="22"/>
        </w:rPr>
      </w:r>
      <w:r>
        <w:rPr>
          <w:sz w:val="22"/>
        </w:rPr>
        <w:tab/>
      </w:r>
      <w:bookmarkStart w:name="5 " w:id="611"/>
      <w:bookmarkEnd w:id="611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12"/>
      <w:bookmarkEnd w:id="61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13"/>
      <w:bookmarkEnd w:id="61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14"/>
      <w:bookmarkEnd w:id="614"/>
      <w:r>
        <w:rPr/>
      </w:r>
      <w:bookmarkStart w:name="No. of storeys below ground: " w:id="615"/>
      <w:bookmarkEnd w:id="61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16"/>
      <w:bookmarkEnd w:id="616"/>
      <w:r>
        <w:rPr>
          <w:spacing w:val="-1"/>
        </w:rPr>
      </w:r>
      <w:bookmarkStart w:name="0 " w:id="617"/>
      <w:bookmarkEnd w:id="61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18"/>
      <w:bookmarkEnd w:id="618"/>
      <w:r>
        <w:rPr/>
      </w:r>
      <w:bookmarkStart w:name="No. of rooms providing living accommodat" w:id="619"/>
      <w:bookmarkEnd w:id="61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620"/>
      <w:bookmarkEnd w:id="62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621"/>
      <w:bookmarkEnd w:id="621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22"/>
      <w:bookmarkEnd w:id="622"/>
      <w:r>
        <w:rPr/>
      </w:r>
      <w:bookmarkStart w:name="No. of self-contained flats: " w:id="623"/>
      <w:bookmarkEnd w:id="62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24"/>
      <w:bookmarkEnd w:id="62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25"/>
      <w:bookmarkEnd w:id="62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26"/>
      <w:bookmarkEnd w:id="626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27"/>
      <w:bookmarkEnd w:id="627"/>
      <w:r>
        <w:rPr/>
      </w:r>
      <w:bookmarkStart w:name="No. of sinks: " w:id="628"/>
      <w:bookmarkEnd w:id="628"/>
      <w:r>
        <w:rPr/>
      </w:r>
      <w:r>
        <w:rPr/>
        <w:t>Shared</w:t>
      </w:r>
      <w:r>
        <w:rPr>
          <w:spacing w:val="-5"/>
        </w:rPr>
        <w:t> </w:t>
      </w:r>
      <w:bookmarkStart w:name="1 " w:id="629"/>
      <w:bookmarkEnd w:id="62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30"/>
      <w:bookmarkEnd w:id="630"/>
      <w:r>
        <w:rPr/>
      </w:r>
      <w:r>
        <w:rPr/>
        <w:t>No. of sinks: </w:t>
      </w:r>
      <w:bookmarkStart w:name="1 " w:id="631"/>
      <w:bookmarkEnd w:id="631"/>
      <w:r>
        <w:rPr>
          <w:spacing w:val="-1"/>
        </w:rPr>
      </w:r>
      <w:r>
        <w:rPr>
          <w:b/>
        </w:rPr>
        <w:t>1 </w:t>
      </w:r>
      <w:bookmarkStart w:name="No. of WCs: " w:id="632"/>
      <w:bookmarkEnd w:id="63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633"/>
      <w:bookmarkEnd w:id="63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634"/>
      <w:bookmarkEnd w:id="634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635"/>
      <w:bookmarkEnd w:id="63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636"/>
      <w:bookmarkEnd w:id="63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637"/>
      <w:bookmarkEnd w:id="63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638"/>
      <w:bookmarkEnd w:id="63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39"/>
      <w:bookmarkEnd w:id="63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40"/>
                            <w:bookmarkEnd w:id="64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41"/>
                            <w:bookmarkEnd w:id="641"/>
                            <w:r>
                              <w:rPr>
                                <w:color w:val="000000"/>
                              </w:rPr>
                            </w:r>
                            <w:bookmarkStart w:name="for " w:id="642"/>
                            <w:bookmarkEnd w:id="6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94848;mso-wrap-distance-left:0;mso-wrap-distance-right:0" type="#_x0000_t202" id="docshape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43"/>
                      <w:bookmarkEnd w:id="643"/>
                      <w:r>
                        <w:rPr>
                          <w:color w:val="000000"/>
                        </w:rPr>
                      </w:r>
                      <w:bookmarkStart w:name="(see page " w:id="644"/>
                      <w:bookmarkEnd w:id="644"/>
                      <w:r>
                        <w:rPr>
                          <w:color w:val="000000"/>
                        </w:rPr>
                      </w:r>
                      <w:bookmarkStart w:name="for " w:id="645"/>
                      <w:bookmarkEnd w:id="64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46"/>
                            <w:bookmarkEnd w:id="64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94336;mso-wrap-distance-left:0;mso-wrap-distance-right:0" type="#_x0000_t202" id="docshape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47"/>
                      <w:bookmarkEnd w:id="6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48"/>
                            <w:bookmarkEnd w:id="648"/>
                            <w:r>
                              <w:rPr>
                                <w:color w:val="000000"/>
                              </w:rPr>
                            </w:r>
                            <w:bookmarkStart w:name="M050510 " w:id="649"/>
                            <w:bookmarkEnd w:id="649"/>
                            <w:r>
                              <w:rPr>
                                <w:color w:val="000000"/>
                              </w:rPr>
                            </w:r>
                            <w:bookmarkStart w:name="149 " w:id="650"/>
                            <w:bookmarkEnd w:id="650"/>
                            <w:r>
                              <w:rPr>
                                <w:color w:val="000000"/>
                              </w:rPr>
                            </w:r>
                            <w:bookmarkStart w:name="standard " w:id="651"/>
                            <w:bookmarkEnd w:id="65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52"/>
                            <w:bookmarkEnd w:id="6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53"/>
                      <w:bookmarkEnd w:id="653"/>
                      <w:r>
                        <w:rPr>
                          <w:color w:val="000000"/>
                        </w:rPr>
                      </w:r>
                      <w:bookmarkStart w:name="M050510 " w:id="654"/>
                      <w:bookmarkEnd w:id="654"/>
                      <w:r>
                        <w:rPr>
                          <w:color w:val="000000"/>
                        </w:rPr>
                      </w:r>
                      <w:bookmarkStart w:name="149 " w:id="655"/>
                      <w:bookmarkEnd w:id="655"/>
                      <w:r>
                        <w:rPr>
                          <w:color w:val="000000"/>
                        </w:rPr>
                      </w:r>
                      <w:bookmarkStart w:name="standard " w:id="656"/>
                      <w:bookmarkEnd w:id="656"/>
                      <w:r>
                        <w:rPr>
                          <w:color w:val="000000"/>
                        </w:rPr>
                      </w:r>
                      <w:bookmarkStart w:name="conditions " w:id="657"/>
                      <w:bookmarkEnd w:id="65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M050510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58"/>
                            <w:bookmarkEnd w:id="658"/>
                            <w:r>
                              <w:rPr>
                                <w:color w:val="000000"/>
                              </w:rPr>
                            </w:r>
                            <w:bookmarkStart w:name="20 December 2021 " w:id="659"/>
                            <w:bookmarkEnd w:id="659"/>
                            <w:r>
                              <w:rPr>
                                <w:color w:val="000000"/>
                              </w:rPr>
                            </w:r>
                            <w:bookmarkStart w:name="From: " w:id="660"/>
                            <w:bookmarkEnd w:id="6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92800;mso-wrap-distance-left:0;mso-wrap-distance-right:0" type="#_x0000_t202" id="docshape8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61"/>
                      <w:bookmarkEnd w:id="661"/>
                      <w:r>
                        <w:rPr>
                          <w:color w:val="000000"/>
                        </w:rPr>
                      </w:r>
                      <w:bookmarkStart w:name="20 December 2021 " w:id="662"/>
                      <w:bookmarkEnd w:id="662"/>
                      <w:r>
                        <w:rPr>
                          <w:color w:val="000000"/>
                        </w:rPr>
                      </w:r>
                      <w:bookmarkStart w:name="From: " w:id="663"/>
                      <w:bookmarkEnd w:id="6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19 December 2026 " w:id="664"/>
      <w:bookmarkEnd w:id="664"/>
      <w:r>
        <w:rPr>
          <w:b/>
          <w:sz w:val="22"/>
        </w:rPr>
      </w:r>
      <w:bookmarkStart w:name="To: " w:id="665"/>
      <w:bookmarkEnd w:id="665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66"/>
                            <w:bookmarkEnd w:id="666"/>
                            <w:r>
                              <w:rPr>
                                <w:color w:val="000000"/>
                              </w:rPr>
                            </w:r>
                            <w:bookmarkStart w:name="5 Severnmead " w:id="667"/>
                            <w:bookmarkEnd w:id="66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92288;mso-wrap-distance-left:0;mso-wrap-distance-right:0" type="#_x0000_t202" id="docshape8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68"/>
                      <w:bookmarkEnd w:id="668"/>
                      <w:r>
                        <w:rPr>
                          <w:color w:val="000000"/>
                        </w:rPr>
                      </w:r>
                      <w:bookmarkStart w:name="5 Severnmead " w:id="669"/>
                      <w:bookmarkEnd w:id="66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670"/>
      <w:bookmarkEnd w:id="670"/>
      <w:r>
        <w:rPr/>
      </w:r>
      <w:r>
        <w:rPr>
          <w:b/>
          <w:sz w:val="22"/>
        </w:rPr>
        <w:t>5 Severnmead </w:t>
      </w:r>
      <w:bookmarkStart w:name="Hertfordshire " w:id="671"/>
      <w:bookmarkEnd w:id="67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DX " w:id="672"/>
      <w:bookmarkEnd w:id="67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6DX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73"/>
                            <w:bookmarkEnd w:id="673"/>
                            <w:r>
                              <w:rPr>
                                <w:color w:val="000000"/>
                              </w:rPr>
                            </w:r>
                            <w:bookmarkStart w:name="Ms Michelle Kennedy " w:id="674"/>
                            <w:bookmarkEnd w:id="67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91776;mso-wrap-distance-left:0;mso-wrap-distance-right:0" type="#_x0000_t202" id="docshape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75"/>
                      <w:bookmarkEnd w:id="675"/>
                      <w:r>
                        <w:rPr>
                          <w:color w:val="000000"/>
                        </w:rPr>
                      </w:r>
                      <w:bookmarkStart w:name="Ms Michelle Kennedy " w:id="676"/>
                      <w:bookmarkEnd w:id="6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47 Clarke Way, Watford, Hertfordshire, W" w:id="677"/>
      <w:bookmarkEnd w:id="677"/>
      <w:r>
        <w:rPr/>
      </w:r>
      <w:r>
        <w:rPr>
          <w:b/>
          <w:sz w:val="22"/>
        </w:rPr>
        <w:t>Ms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Michelle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Kennedy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47</w:t>
      </w:r>
      <w:r>
        <w:rPr>
          <w:spacing w:val="-7"/>
          <w:sz w:val="18"/>
        </w:rPr>
        <w:t> </w:t>
      </w:r>
      <w:r>
        <w:rPr>
          <w:sz w:val="18"/>
        </w:rPr>
        <w:t>Clarke</w:t>
      </w:r>
      <w:r>
        <w:rPr>
          <w:spacing w:val="-6"/>
          <w:sz w:val="18"/>
        </w:rPr>
        <w:t> </w:t>
      </w:r>
      <w:r>
        <w:rPr>
          <w:sz w:val="18"/>
        </w:rPr>
        <w:t>Way,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WD25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0BS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78"/>
                            <w:bookmarkEnd w:id="678"/>
                            <w:r>
                              <w:rPr>
                                <w:color w:val="000000"/>
                              </w:rPr>
                            </w:r>
                            <w:bookmarkStart w:name="Ms Michelle Kennedy " w:id="679"/>
                            <w:bookmarkEnd w:id="6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91264;mso-wrap-distance-left:0;mso-wrap-distance-right:0" type="#_x0000_t202" id="docshape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80"/>
                      <w:bookmarkEnd w:id="680"/>
                      <w:r>
                        <w:rPr>
                          <w:color w:val="000000"/>
                        </w:rPr>
                      </w:r>
                      <w:bookmarkStart w:name="Ms Michelle Kennedy " w:id="681"/>
                      <w:bookmarkEnd w:id="6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47 Clarke Way, Watford, Hertfordshire, W" w:id="682"/>
      <w:bookmarkEnd w:id="682"/>
      <w:r>
        <w:rPr>
          <w:b w:val="0"/>
        </w:rPr>
      </w:r>
      <w:r>
        <w:rPr/>
        <w:t>Ms</w:t>
      </w:r>
      <w:r>
        <w:rPr>
          <w:spacing w:val="-5"/>
        </w:rPr>
        <w:t> </w:t>
      </w:r>
      <w:r>
        <w:rPr/>
        <w:t>Michelle</w:t>
      </w:r>
      <w:r>
        <w:rPr>
          <w:spacing w:val="-5"/>
        </w:rPr>
        <w:t> </w:t>
      </w:r>
      <w:r>
        <w:rPr>
          <w:spacing w:val="-2"/>
        </w:rPr>
        <w:t>Kennedy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47</w:t>
      </w:r>
      <w:r>
        <w:rPr>
          <w:spacing w:val="-7"/>
          <w:sz w:val="18"/>
        </w:rPr>
        <w:t> </w:t>
      </w:r>
      <w:r>
        <w:rPr>
          <w:sz w:val="18"/>
        </w:rPr>
        <w:t>Clarke</w:t>
      </w:r>
      <w:r>
        <w:rPr>
          <w:spacing w:val="-6"/>
          <w:sz w:val="18"/>
        </w:rPr>
        <w:t> </w:t>
      </w:r>
      <w:r>
        <w:rPr>
          <w:sz w:val="18"/>
        </w:rPr>
        <w:t>Way,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WD25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0BS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67552" type="#_x0000_t202" id="docshape8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83"/>
      <w:bookmarkEnd w:id="683"/>
      <w:r>
        <w:rPr/>
      </w:r>
      <w:bookmarkStart w:name="Maximum permitted number of : " w:id="684"/>
      <w:bookmarkEnd w:id="68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85"/>
      <w:bookmarkEnd w:id="68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686"/>
      <w:bookmarkEnd w:id="686"/>
      <w:r>
        <w:rPr>
          <w:sz w:val="22"/>
        </w:rPr>
      </w:r>
      <w:r>
        <w:rPr>
          <w:sz w:val="22"/>
        </w:rPr>
        <w:tab/>
      </w:r>
      <w:bookmarkStart w:name="5 " w:id="687"/>
      <w:bookmarkEnd w:id="687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88"/>
      <w:bookmarkEnd w:id="68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89"/>
      <w:bookmarkEnd w:id="68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90"/>
      <w:bookmarkEnd w:id="690"/>
      <w:r>
        <w:rPr/>
      </w:r>
      <w:bookmarkStart w:name="No. of storeys below ground: " w:id="691"/>
      <w:bookmarkEnd w:id="69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92"/>
      <w:bookmarkEnd w:id="692"/>
      <w:r>
        <w:rPr>
          <w:spacing w:val="-1"/>
        </w:rPr>
      </w:r>
      <w:bookmarkStart w:name="0 " w:id="693"/>
      <w:bookmarkEnd w:id="69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94"/>
      <w:bookmarkEnd w:id="694"/>
      <w:r>
        <w:rPr/>
      </w:r>
      <w:bookmarkStart w:name="No. of rooms providing living accommodat" w:id="695"/>
      <w:bookmarkEnd w:id="69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696"/>
      <w:bookmarkEnd w:id="69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697"/>
      <w:bookmarkEnd w:id="697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98"/>
      <w:bookmarkEnd w:id="698"/>
      <w:r>
        <w:rPr/>
      </w:r>
      <w:bookmarkStart w:name="No. of self-contained flats: " w:id="699"/>
      <w:bookmarkEnd w:id="69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00"/>
      <w:bookmarkEnd w:id="70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01"/>
      <w:bookmarkEnd w:id="70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702"/>
      <w:bookmarkEnd w:id="702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03"/>
      <w:bookmarkEnd w:id="703"/>
      <w:r>
        <w:rPr/>
      </w:r>
      <w:bookmarkStart w:name="No. of sinks: " w:id="704"/>
      <w:bookmarkEnd w:id="704"/>
      <w:r>
        <w:rPr/>
      </w:r>
      <w:r>
        <w:rPr/>
        <w:t>Shared</w:t>
      </w:r>
      <w:r>
        <w:rPr>
          <w:spacing w:val="-5"/>
        </w:rPr>
        <w:t> </w:t>
      </w:r>
      <w:bookmarkStart w:name="1 " w:id="705"/>
      <w:bookmarkEnd w:id="70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06"/>
      <w:bookmarkEnd w:id="706"/>
      <w:r>
        <w:rPr/>
      </w:r>
      <w:r>
        <w:rPr/>
        <w:t>No. of sinks: </w:t>
      </w:r>
      <w:bookmarkStart w:name="1 " w:id="707"/>
      <w:bookmarkEnd w:id="707"/>
      <w:r>
        <w:rPr>
          <w:spacing w:val="-1"/>
        </w:rPr>
      </w:r>
      <w:r>
        <w:rPr>
          <w:b/>
        </w:rPr>
        <w:t>1 </w:t>
      </w:r>
      <w:bookmarkStart w:name="No. of WCs: " w:id="708"/>
      <w:bookmarkEnd w:id="70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09"/>
      <w:bookmarkEnd w:id="70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710"/>
      <w:bookmarkEnd w:id="71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11"/>
      <w:bookmarkEnd w:id="71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712"/>
      <w:bookmarkEnd w:id="71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13"/>
      <w:bookmarkEnd w:id="71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14"/>
      <w:bookmarkEnd w:id="71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15"/>
      <w:bookmarkEnd w:id="71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16"/>
                            <w:bookmarkEnd w:id="71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17"/>
                            <w:bookmarkEnd w:id="717"/>
                            <w:r>
                              <w:rPr>
                                <w:color w:val="000000"/>
                              </w:rPr>
                            </w:r>
                            <w:bookmarkStart w:name="for " w:id="718"/>
                            <w:bookmarkEnd w:id="7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90752;mso-wrap-distance-left:0;mso-wrap-distance-right:0" type="#_x0000_t202" id="docshape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19"/>
                      <w:bookmarkEnd w:id="719"/>
                      <w:r>
                        <w:rPr>
                          <w:color w:val="000000"/>
                        </w:rPr>
                      </w:r>
                      <w:bookmarkStart w:name="(see page " w:id="720"/>
                      <w:bookmarkEnd w:id="720"/>
                      <w:r>
                        <w:rPr>
                          <w:color w:val="000000"/>
                        </w:rPr>
                      </w:r>
                      <w:bookmarkStart w:name="for " w:id="721"/>
                      <w:bookmarkEnd w:id="72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22"/>
                            <w:bookmarkEnd w:id="72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90240;mso-wrap-distance-left:0;mso-wrap-distance-right:0" type="#_x0000_t202" id="docshape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23"/>
                      <w:bookmarkEnd w:id="7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24"/>
                            <w:bookmarkEnd w:id="724"/>
                            <w:r>
                              <w:rPr>
                                <w:color w:val="000000"/>
                              </w:rPr>
                            </w:r>
                            <w:bookmarkStart w:name="M050852 " w:id="725"/>
                            <w:bookmarkEnd w:id="725"/>
                            <w:r>
                              <w:rPr>
                                <w:color w:val="000000"/>
                              </w:rPr>
                            </w:r>
                            <w:bookmarkStart w:name="149 " w:id="726"/>
                            <w:bookmarkEnd w:id="726"/>
                            <w:r>
                              <w:rPr>
                                <w:color w:val="000000"/>
                              </w:rPr>
                            </w:r>
                            <w:bookmarkStart w:name="standard " w:id="727"/>
                            <w:bookmarkEnd w:id="72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28"/>
                            <w:bookmarkEnd w:id="7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29"/>
                      <w:bookmarkEnd w:id="729"/>
                      <w:r>
                        <w:rPr>
                          <w:color w:val="000000"/>
                        </w:rPr>
                      </w:r>
                      <w:bookmarkStart w:name="M050852 " w:id="730"/>
                      <w:bookmarkEnd w:id="730"/>
                      <w:r>
                        <w:rPr>
                          <w:color w:val="000000"/>
                        </w:rPr>
                      </w:r>
                      <w:bookmarkStart w:name="149 " w:id="731"/>
                      <w:bookmarkEnd w:id="731"/>
                      <w:r>
                        <w:rPr>
                          <w:color w:val="000000"/>
                        </w:rPr>
                      </w:r>
                      <w:bookmarkStart w:name="standard " w:id="732"/>
                      <w:bookmarkEnd w:id="732"/>
                      <w:r>
                        <w:rPr>
                          <w:color w:val="000000"/>
                        </w:rPr>
                      </w:r>
                      <w:bookmarkStart w:name="conditions " w:id="733"/>
                      <w:bookmarkEnd w:id="73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M050852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34"/>
                            <w:bookmarkEnd w:id="734"/>
                            <w:r>
                              <w:rPr>
                                <w:color w:val="000000"/>
                              </w:rPr>
                            </w:r>
                            <w:bookmarkStart w:name="17 June 2022 " w:id="735"/>
                            <w:bookmarkEnd w:id="735"/>
                            <w:r>
                              <w:rPr>
                                <w:color w:val="000000"/>
                              </w:rPr>
                            </w:r>
                            <w:bookmarkStart w:name="From: " w:id="736"/>
                            <w:bookmarkEnd w:id="7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88704;mso-wrap-distance-left:0;mso-wrap-distance-right:0" type="#_x0000_t202" id="docshape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37"/>
                      <w:bookmarkEnd w:id="737"/>
                      <w:r>
                        <w:rPr>
                          <w:color w:val="000000"/>
                        </w:rPr>
                      </w:r>
                      <w:bookmarkStart w:name="17 June 2022 " w:id="738"/>
                      <w:bookmarkEnd w:id="738"/>
                      <w:r>
                        <w:rPr>
                          <w:color w:val="000000"/>
                        </w:rPr>
                      </w:r>
                      <w:bookmarkStart w:name="From: " w:id="739"/>
                      <w:bookmarkEnd w:id="7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z w:val="22"/>
        </w:rPr>
        <w:tab/>
      </w:r>
      <w:bookmarkStart w:name="16 June 2027 " w:id="740"/>
      <w:bookmarkEnd w:id="740"/>
      <w:r>
        <w:rPr>
          <w:b/>
          <w:sz w:val="22"/>
        </w:rPr>
      </w:r>
      <w:bookmarkStart w:name="To: " w:id="741"/>
      <w:bookmarkEnd w:id="741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42"/>
                            <w:bookmarkEnd w:id="742"/>
                            <w:r>
                              <w:rPr>
                                <w:color w:val="000000"/>
                              </w:rPr>
                            </w:r>
                            <w:bookmarkStart w:name="8 Westerdale " w:id="743"/>
                            <w:bookmarkEnd w:id="74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88192;mso-wrap-distance-left:0;mso-wrap-distance-right:0" type="#_x0000_t202" id="docshape9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44"/>
                      <w:bookmarkEnd w:id="744"/>
                      <w:r>
                        <w:rPr>
                          <w:color w:val="000000"/>
                        </w:rPr>
                      </w:r>
                      <w:bookmarkStart w:name="8 Westerdale " w:id="745"/>
                      <w:bookmarkEnd w:id="74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746"/>
      <w:bookmarkEnd w:id="746"/>
      <w:r>
        <w:rPr/>
      </w:r>
      <w:r>
        <w:rPr>
          <w:b/>
          <w:sz w:val="22"/>
        </w:rPr>
        <w:t>8 Westerdale </w:t>
      </w:r>
      <w:bookmarkStart w:name="Herts " w:id="747"/>
      <w:bookmarkEnd w:id="74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TU " w:id="748"/>
      <w:bookmarkEnd w:id="748"/>
      <w:r>
        <w:rPr>
          <w:b/>
          <w:spacing w:val="-2"/>
          <w:sz w:val="22"/>
        </w:rPr>
        <w:t>Herts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5TU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49"/>
                            <w:bookmarkEnd w:id="749"/>
                            <w:r>
                              <w:rPr>
                                <w:color w:val="000000"/>
                              </w:rPr>
                            </w:r>
                            <w:bookmarkStart w:name="Mr Adam Pemberton " w:id="750"/>
                            <w:bookmarkEnd w:id="7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87680;mso-wrap-distance-left:0;mso-wrap-distance-right:0" type="#_x0000_t202" id="docshape9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51"/>
                      <w:bookmarkEnd w:id="751"/>
                      <w:r>
                        <w:rPr>
                          <w:color w:val="000000"/>
                        </w:rPr>
                      </w:r>
                      <w:bookmarkStart w:name="Mr Adam Pemberton " w:id="752"/>
                      <w:bookmarkEnd w:id="7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0a Hall Park, Berkhamsted, Hertfordshir" w:id="753"/>
      <w:bookmarkEnd w:id="753"/>
      <w:r>
        <w:rPr/>
      </w:r>
      <w:r>
        <w:rPr>
          <w:b/>
          <w:sz w:val="22"/>
        </w:rPr>
        <w:t>Mr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Adam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Pemberton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Adam Pemberton " w:id="754"/>
      <w:bookmarkEnd w:id="754"/>
      <w:r>
        <w:rPr/>
      </w:r>
      <w:r>
        <w:rPr>
          <w:sz w:val="18"/>
        </w:rPr>
        <w:t>30a</w:t>
      </w:r>
      <w:r>
        <w:rPr>
          <w:spacing w:val="-7"/>
          <w:sz w:val="18"/>
        </w:rPr>
        <w:t> </w:t>
      </w:r>
      <w:r>
        <w:rPr>
          <w:sz w:val="18"/>
        </w:rPr>
        <w:t>Hall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7"/>
          <w:sz w:val="18"/>
        </w:rPr>
        <w:t> </w:t>
      </w:r>
      <w:r>
        <w:rPr>
          <w:sz w:val="18"/>
        </w:rPr>
        <w:t>Berkhamsted,</w:t>
      </w:r>
      <w:r>
        <w:rPr>
          <w:spacing w:val="-3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HP4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2NU</w:t>
      </w:r>
    </w:p>
    <w:p>
      <w:pPr>
        <w:pStyle w:val="Heading3"/>
        <w:ind w:left="567"/>
      </w:pPr>
      <w:r>
        <w:rPr/>
        <w:t>Adam</w:t>
      </w:r>
      <w:r>
        <w:rPr>
          <w:spacing w:val="-4"/>
        </w:rPr>
        <w:t> </w:t>
      </w:r>
      <w:r>
        <w:rPr>
          <w:spacing w:val="-2"/>
        </w:rPr>
        <w:t>Pemberton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Station House, North Street, Havant, PO9" w:id="755"/>
      <w:bookmarkEnd w:id="755"/>
      <w:r>
        <w:rPr/>
      </w: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56"/>
                            <w:bookmarkEnd w:id="756"/>
                            <w:r>
                              <w:rPr>
                                <w:color w:val="000000"/>
                              </w:rPr>
                            </w:r>
                            <w:bookmarkStart w:name="Mr Adam Pemberton " w:id="757"/>
                            <w:bookmarkEnd w:id="7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-15687168;mso-wrap-distance-left:0;mso-wrap-distance-right:0" type="#_x0000_t202" id="docshape9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58"/>
                      <w:bookmarkEnd w:id="758"/>
                      <w:r>
                        <w:rPr>
                          <w:color w:val="000000"/>
                        </w:rPr>
                      </w:r>
                      <w:bookmarkStart w:name="Mr Adam Pemberton " w:id="759"/>
                      <w:bookmarkEnd w:id="7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0a Hall Park, Berkhamsted, Hertfordshir" w:id="760"/>
      <w:bookmarkEnd w:id="760"/>
      <w:r>
        <w:rPr>
          <w:b w:val="0"/>
        </w:rPr>
      </w:r>
      <w:r>
        <w:rPr/>
        <w:t>Mr</w:t>
      </w:r>
      <w:r>
        <w:rPr>
          <w:spacing w:val="-3"/>
        </w:rPr>
        <w:t> </w:t>
      </w:r>
      <w:r>
        <w:rPr/>
        <w:t>Adam</w:t>
      </w:r>
      <w:r>
        <w:rPr>
          <w:spacing w:val="-3"/>
        </w:rPr>
        <w:t> </w:t>
      </w:r>
      <w:r>
        <w:rPr>
          <w:spacing w:val="-2"/>
        </w:rPr>
        <w:t>Pemberton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30a</w:t>
      </w:r>
      <w:r>
        <w:rPr>
          <w:spacing w:val="-7"/>
          <w:sz w:val="18"/>
        </w:rPr>
        <w:t> </w:t>
      </w:r>
      <w:r>
        <w:rPr>
          <w:sz w:val="18"/>
        </w:rPr>
        <w:t>Hall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7"/>
          <w:sz w:val="18"/>
        </w:rPr>
        <w:t> </w:t>
      </w:r>
      <w:r>
        <w:rPr>
          <w:sz w:val="18"/>
        </w:rPr>
        <w:t>Berkhamsted,</w:t>
      </w:r>
      <w:r>
        <w:rPr>
          <w:spacing w:val="-3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HP4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2NU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72672" type="#_x0000_t202" id="docshape9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61"/>
      <w:bookmarkEnd w:id="761"/>
      <w:r>
        <w:rPr/>
      </w:r>
      <w:bookmarkStart w:name="Maximum permitted number of : " w:id="762"/>
      <w:bookmarkEnd w:id="76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63"/>
      <w:bookmarkEnd w:id="76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764"/>
      <w:bookmarkEnd w:id="764"/>
      <w:r>
        <w:rPr>
          <w:sz w:val="22"/>
        </w:rPr>
      </w:r>
      <w:r>
        <w:rPr>
          <w:sz w:val="22"/>
        </w:rPr>
        <w:tab/>
      </w:r>
      <w:bookmarkStart w:name="6 " w:id="765"/>
      <w:bookmarkEnd w:id="765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66"/>
      <w:bookmarkEnd w:id="76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67"/>
      <w:bookmarkEnd w:id="76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68"/>
      <w:bookmarkEnd w:id="768"/>
      <w:r>
        <w:rPr/>
      </w:r>
      <w:bookmarkStart w:name="No. of storeys below ground: " w:id="769"/>
      <w:bookmarkEnd w:id="76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770"/>
      <w:bookmarkEnd w:id="770"/>
      <w:r>
        <w:rPr>
          <w:spacing w:val="-1"/>
        </w:rPr>
      </w:r>
      <w:bookmarkStart w:name="0 " w:id="771"/>
      <w:bookmarkEnd w:id="77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72"/>
      <w:bookmarkEnd w:id="772"/>
      <w:r>
        <w:rPr/>
      </w:r>
      <w:bookmarkStart w:name="No. of rooms providing living accommodat" w:id="773"/>
      <w:bookmarkEnd w:id="77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74"/>
      <w:bookmarkEnd w:id="77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775"/>
      <w:bookmarkEnd w:id="775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76"/>
      <w:bookmarkEnd w:id="776"/>
      <w:r>
        <w:rPr/>
      </w:r>
      <w:bookmarkStart w:name="No. of self-contained flats: " w:id="777"/>
      <w:bookmarkEnd w:id="77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78"/>
      <w:bookmarkEnd w:id="77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79"/>
      <w:bookmarkEnd w:id="77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780"/>
      <w:bookmarkEnd w:id="780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81"/>
      <w:bookmarkEnd w:id="781"/>
      <w:r>
        <w:rPr/>
      </w:r>
      <w:bookmarkStart w:name="No. of sinks: " w:id="782"/>
      <w:bookmarkEnd w:id="782"/>
      <w:r>
        <w:rPr/>
      </w:r>
      <w:r>
        <w:rPr/>
        <w:t>Shared</w:t>
      </w:r>
      <w:r>
        <w:rPr>
          <w:spacing w:val="-5"/>
        </w:rPr>
        <w:t> </w:t>
      </w:r>
      <w:bookmarkStart w:name="1 " w:id="783"/>
      <w:bookmarkEnd w:id="78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84"/>
      <w:bookmarkEnd w:id="784"/>
      <w:r>
        <w:rPr/>
      </w:r>
      <w:r>
        <w:rPr/>
        <w:t>No. of sinks: </w:t>
      </w:r>
      <w:bookmarkStart w:name="0 " w:id="785"/>
      <w:bookmarkEnd w:id="785"/>
      <w:r>
        <w:rPr>
          <w:spacing w:val="-1"/>
        </w:rPr>
      </w:r>
      <w:r>
        <w:rPr>
          <w:b/>
        </w:rPr>
        <w:t>1 </w:t>
      </w:r>
      <w:bookmarkStart w:name="No. of WCs: " w:id="786"/>
      <w:bookmarkEnd w:id="78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787"/>
      <w:bookmarkEnd w:id="78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788"/>
      <w:bookmarkEnd w:id="788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789"/>
      <w:bookmarkEnd w:id="78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790"/>
      <w:bookmarkEnd w:id="79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791"/>
      <w:bookmarkEnd w:id="79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792"/>
      <w:bookmarkEnd w:id="79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93"/>
      <w:bookmarkEnd w:id="79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94"/>
                            <w:bookmarkEnd w:id="79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95"/>
                            <w:bookmarkEnd w:id="795"/>
                            <w:r>
                              <w:rPr>
                                <w:color w:val="000000"/>
                              </w:rPr>
                            </w:r>
                            <w:bookmarkStart w:name="for " w:id="796"/>
                            <w:bookmarkEnd w:id="7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86656;mso-wrap-distance-left:0;mso-wrap-distance-right:0" type="#_x0000_t202" id="docshape1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97"/>
                      <w:bookmarkEnd w:id="797"/>
                      <w:r>
                        <w:rPr>
                          <w:color w:val="000000"/>
                        </w:rPr>
                      </w:r>
                      <w:bookmarkStart w:name="(see page " w:id="798"/>
                      <w:bookmarkEnd w:id="798"/>
                      <w:r>
                        <w:rPr>
                          <w:color w:val="000000"/>
                        </w:rPr>
                      </w:r>
                      <w:bookmarkStart w:name="for " w:id="799"/>
                      <w:bookmarkEnd w:id="7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00"/>
                            <w:bookmarkEnd w:id="8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686144;mso-wrap-distance-left:0;mso-wrap-distance-right:0" type="#_x0000_t202" id="docshape10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01"/>
                      <w:bookmarkEnd w:id="80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685632;mso-wrap-distance-left:0;mso-wrap-distance-right:0" id="docshape102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9"/>
          <w:footerReference w:type="default" r:id="rId20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02"/>
                            <w:bookmarkEnd w:id="802"/>
                            <w:r>
                              <w:rPr>
                                <w:color w:val="000000"/>
                              </w:rPr>
                            </w:r>
                            <w:bookmarkStart w:name="M050873 " w:id="803"/>
                            <w:bookmarkEnd w:id="803"/>
                            <w:r>
                              <w:rPr>
                                <w:color w:val="000000"/>
                              </w:rPr>
                            </w:r>
                            <w:bookmarkStart w:name="149 " w:id="804"/>
                            <w:bookmarkEnd w:id="804"/>
                            <w:r>
                              <w:rPr>
                                <w:color w:val="000000"/>
                              </w:rPr>
                            </w:r>
                            <w:bookmarkStart w:name="standard " w:id="805"/>
                            <w:bookmarkEnd w:id="80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06"/>
                            <w:bookmarkEnd w:id="80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07"/>
                      <w:bookmarkEnd w:id="807"/>
                      <w:r>
                        <w:rPr>
                          <w:color w:val="000000"/>
                        </w:rPr>
                      </w:r>
                      <w:bookmarkStart w:name="M050873 " w:id="808"/>
                      <w:bookmarkEnd w:id="808"/>
                      <w:r>
                        <w:rPr>
                          <w:color w:val="000000"/>
                        </w:rPr>
                      </w:r>
                      <w:bookmarkStart w:name="149 " w:id="809"/>
                      <w:bookmarkEnd w:id="809"/>
                      <w:r>
                        <w:rPr>
                          <w:color w:val="000000"/>
                        </w:rPr>
                      </w:r>
                      <w:bookmarkStart w:name="standard " w:id="810"/>
                      <w:bookmarkEnd w:id="810"/>
                      <w:r>
                        <w:rPr>
                          <w:color w:val="000000"/>
                        </w:rPr>
                      </w:r>
                      <w:bookmarkStart w:name="conditions " w:id="811"/>
                      <w:bookmarkEnd w:id="8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M050873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12"/>
                            <w:bookmarkEnd w:id="812"/>
                            <w:r>
                              <w:rPr>
                                <w:color w:val="000000"/>
                              </w:rPr>
                            </w:r>
                            <w:bookmarkStart w:name="5 January 2021 " w:id="813"/>
                            <w:bookmarkEnd w:id="813"/>
                            <w:r>
                              <w:rPr>
                                <w:color w:val="000000"/>
                              </w:rPr>
                            </w:r>
                            <w:bookmarkStart w:name="From: " w:id="814"/>
                            <w:bookmarkEnd w:id="8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83584;mso-wrap-distance-left:0;mso-wrap-distance-right:0" type="#_x0000_t202" id="docshape1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15"/>
                      <w:bookmarkEnd w:id="815"/>
                      <w:r>
                        <w:rPr>
                          <w:color w:val="000000"/>
                        </w:rPr>
                      </w:r>
                      <w:bookmarkStart w:name="5 January 2021 " w:id="816"/>
                      <w:bookmarkEnd w:id="816"/>
                      <w:r>
                        <w:rPr>
                          <w:color w:val="000000"/>
                        </w:rPr>
                      </w:r>
                      <w:bookmarkStart w:name="From: " w:id="817"/>
                      <w:bookmarkEnd w:id="8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4 January 2026 " w:id="818"/>
      <w:bookmarkEnd w:id="818"/>
      <w:r>
        <w:rPr>
          <w:b/>
          <w:sz w:val="22"/>
        </w:rPr>
      </w:r>
      <w:bookmarkStart w:name="To: " w:id="819"/>
      <w:bookmarkEnd w:id="819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20"/>
                            <w:bookmarkEnd w:id="820"/>
                            <w:r>
                              <w:rPr>
                                <w:color w:val="000000"/>
                              </w:rPr>
                            </w:r>
                            <w:bookmarkStart w:name="99 Wharfedale " w:id="821"/>
                            <w:bookmarkEnd w:id="8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83072;mso-wrap-distance-left:0;mso-wrap-distance-right:0" type="#_x0000_t202" id="docshape1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22"/>
                      <w:bookmarkEnd w:id="822"/>
                      <w:r>
                        <w:rPr>
                          <w:color w:val="000000"/>
                        </w:rPr>
                      </w:r>
                      <w:bookmarkStart w:name="99 Wharfedale " w:id="823"/>
                      <w:bookmarkEnd w:id="8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824"/>
      <w:bookmarkEnd w:id="824"/>
      <w:r>
        <w:rPr/>
      </w:r>
      <w:r>
        <w:rPr>
          <w:b/>
          <w:sz w:val="22"/>
        </w:rPr>
        <w:t>99 Wharfedale </w:t>
      </w:r>
      <w:bookmarkStart w:name="Hertfordshire " w:id="825"/>
      <w:bookmarkEnd w:id="82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TG " w:id="826"/>
      <w:bookmarkEnd w:id="82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5TG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27"/>
                            <w:bookmarkEnd w:id="827"/>
                            <w:r>
                              <w:rPr>
                                <w:color w:val="000000"/>
                              </w:rPr>
                            </w:r>
                            <w:bookmarkStart w:name="Wendy Harvey " w:id="828"/>
                            <w:bookmarkEnd w:id="8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82560;mso-wrap-distance-left:0;mso-wrap-distance-right:0" type="#_x0000_t202" id="docshape10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29"/>
                      <w:bookmarkEnd w:id="829"/>
                      <w:r>
                        <w:rPr>
                          <w:color w:val="000000"/>
                        </w:rPr>
                      </w:r>
                      <w:bookmarkStart w:name="Wendy Harvey " w:id="830"/>
                      <w:bookmarkEnd w:id="8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Four Acres Nursery, Hemel Hempstead Road" w:id="831"/>
      <w:bookmarkEnd w:id="831"/>
      <w:r>
        <w:rPr/>
      </w:r>
      <w:r>
        <w:rPr>
          <w:b/>
          <w:sz w:val="22"/>
        </w:rPr>
        <w:t>Wendy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Harvey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Four</w:t>
      </w:r>
      <w:r>
        <w:rPr>
          <w:spacing w:val="-6"/>
          <w:sz w:val="18"/>
        </w:rPr>
        <w:t> </w:t>
      </w:r>
      <w:r>
        <w:rPr>
          <w:sz w:val="18"/>
        </w:rPr>
        <w:t>Acres</w:t>
      </w:r>
      <w:r>
        <w:rPr>
          <w:spacing w:val="-7"/>
          <w:sz w:val="18"/>
        </w:rPr>
        <w:t> </w:t>
      </w:r>
      <w:r>
        <w:rPr>
          <w:sz w:val="18"/>
        </w:rPr>
        <w:t>Nursery,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Berkhampstead,</w:t>
      </w:r>
      <w:r>
        <w:rPr>
          <w:spacing w:val="-7"/>
          <w:sz w:val="18"/>
        </w:rPr>
        <w:t> </w:t>
      </w:r>
      <w:r>
        <w:rPr>
          <w:sz w:val="18"/>
        </w:rPr>
        <w:t>HP4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1QR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32"/>
                            <w:bookmarkEnd w:id="832"/>
                            <w:r>
                              <w:rPr>
                                <w:color w:val="000000"/>
                              </w:rPr>
                            </w:r>
                            <w:bookmarkStart w:name="Carter Duthie " w:id="833"/>
                            <w:bookmarkEnd w:id="8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82048;mso-wrap-distance-left:0;mso-wrap-distance-right:0" type="#_x0000_t202" id="docshape10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34"/>
                      <w:bookmarkEnd w:id="834"/>
                      <w:r>
                        <w:rPr>
                          <w:color w:val="000000"/>
                        </w:rPr>
                      </w:r>
                      <w:bookmarkStart w:name="Carter Duthie " w:id="835"/>
                      <w:bookmarkEnd w:id="8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4 " w:id="836"/>
      <w:bookmarkEnd w:id="836"/>
      <w:r>
        <w:rPr>
          <w:b w:val="0"/>
        </w:rPr>
      </w:r>
      <w:bookmarkStart w:name="Station Parade, Denham, Buckinghamshire," w:id="837"/>
      <w:bookmarkEnd w:id="837"/>
      <w:r>
        <w:rPr>
          <w:b w:val="0"/>
        </w:rPr>
      </w:r>
      <w:r>
        <w:rPr/>
        <w:t>Carter</w:t>
      </w:r>
      <w:r>
        <w:rPr>
          <w:spacing w:val="-6"/>
        </w:rPr>
        <w:t> </w:t>
      </w:r>
      <w:r>
        <w:rPr>
          <w:spacing w:val="-2"/>
        </w:rPr>
        <w:t>Duthie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34</w:t>
      </w:r>
      <w:r>
        <w:rPr>
          <w:spacing w:val="-9"/>
          <w:sz w:val="18"/>
        </w:rPr>
        <w:t> </w:t>
      </w: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Parade,</w:t>
      </w:r>
      <w:r>
        <w:rPr>
          <w:spacing w:val="-7"/>
          <w:sz w:val="18"/>
        </w:rPr>
        <w:t> </w:t>
      </w:r>
      <w:r>
        <w:rPr>
          <w:sz w:val="18"/>
        </w:rPr>
        <w:t>Denham,</w:t>
      </w:r>
      <w:r>
        <w:rPr>
          <w:spacing w:val="-7"/>
          <w:sz w:val="18"/>
        </w:rPr>
        <w:t> </w:t>
      </w:r>
      <w:r>
        <w:rPr>
          <w:sz w:val="18"/>
        </w:rPr>
        <w:t>Buckinghamshire,</w:t>
      </w:r>
      <w:r>
        <w:rPr>
          <w:spacing w:val="-7"/>
          <w:sz w:val="18"/>
        </w:rPr>
        <w:t> </w:t>
      </w:r>
      <w:r>
        <w:rPr>
          <w:sz w:val="18"/>
        </w:rPr>
        <w:t>UB9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5ET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76768" type="#_x0000_t202" id="docshape11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38"/>
      <w:bookmarkEnd w:id="838"/>
      <w:r>
        <w:rPr/>
      </w:r>
      <w:bookmarkStart w:name="Maximum permitted number of : " w:id="839"/>
      <w:bookmarkEnd w:id="83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40"/>
      <w:bookmarkEnd w:id="84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41"/>
      <w:bookmarkEnd w:id="841"/>
      <w:r>
        <w:rPr>
          <w:sz w:val="22"/>
        </w:rPr>
      </w:r>
      <w:r>
        <w:rPr>
          <w:sz w:val="22"/>
        </w:rPr>
        <w:tab/>
      </w:r>
      <w:bookmarkStart w:name="9 " w:id="842"/>
      <w:bookmarkEnd w:id="842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43"/>
      <w:bookmarkEnd w:id="84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44"/>
      <w:bookmarkEnd w:id="84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45"/>
      <w:bookmarkEnd w:id="845"/>
      <w:r>
        <w:rPr/>
      </w:r>
      <w:bookmarkStart w:name="No. of storeys below ground: " w:id="846"/>
      <w:bookmarkEnd w:id="84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47"/>
      <w:bookmarkEnd w:id="847"/>
      <w:r>
        <w:rPr>
          <w:spacing w:val="-1"/>
        </w:rPr>
      </w:r>
      <w:bookmarkStart w:name="0 " w:id="848"/>
      <w:bookmarkEnd w:id="84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49"/>
      <w:bookmarkEnd w:id="849"/>
      <w:r>
        <w:rPr/>
      </w:r>
      <w:bookmarkStart w:name="No. of rooms providing living accommodat" w:id="850"/>
      <w:bookmarkEnd w:id="85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51"/>
      <w:bookmarkEnd w:id="85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52"/>
      <w:bookmarkEnd w:id="852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53"/>
      <w:bookmarkEnd w:id="853"/>
      <w:r>
        <w:rPr/>
      </w:r>
      <w:bookmarkStart w:name="No. of self-contained flats: " w:id="854"/>
      <w:bookmarkEnd w:id="85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55"/>
      <w:bookmarkEnd w:id="85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56"/>
      <w:bookmarkEnd w:id="85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857"/>
      <w:bookmarkEnd w:id="857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58"/>
      <w:bookmarkEnd w:id="858"/>
      <w:r>
        <w:rPr/>
      </w:r>
      <w:bookmarkStart w:name="No. of sinks: " w:id="859"/>
      <w:bookmarkEnd w:id="859"/>
      <w:r>
        <w:rPr/>
      </w:r>
      <w:r>
        <w:rPr/>
        <w:t>Shared</w:t>
      </w:r>
      <w:r>
        <w:rPr>
          <w:spacing w:val="-5"/>
        </w:rPr>
        <w:t> </w:t>
      </w:r>
      <w:bookmarkStart w:name="1 " w:id="860"/>
      <w:bookmarkEnd w:id="86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61"/>
      <w:bookmarkEnd w:id="861"/>
      <w:r>
        <w:rPr/>
      </w:r>
      <w:r>
        <w:rPr/>
        <w:t>No. of sinks: </w:t>
      </w:r>
      <w:bookmarkStart w:name="1 " w:id="862"/>
      <w:bookmarkEnd w:id="862"/>
      <w:r>
        <w:rPr>
          <w:spacing w:val="-1"/>
        </w:rPr>
      </w:r>
      <w:r>
        <w:rPr>
          <w:b/>
        </w:rPr>
        <w:t>1 </w:t>
      </w:r>
      <w:bookmarkStart w:name="No. of WCs: " w:id="863"/>
      <w:bookmarkEnd w:id="86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64"/>
      <w:bookmarkEnd w:id="86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865"/>
      <w:bookmarkEnd w:id="86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66"/>
      <w:bookmarkEnd w:id="86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867"/>
      <w:bookmarkEnd w:id="86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68"/>
      <w:bookmarkEnd w:id="86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869"/>
      <w:bookmarkEnd w:id="86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70"/>
      <w:bookmarkEnd w:id="870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71"/>
                            <w:bookmarkEnd w:id="87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72"/>
                            <w:bookmarkEnd w:id="872"/>
                            <w:r>
                              <w:rPr>
                                <w:color w:val="000000"/>
                              </w:rPr>
                            </w:r>
                            <w:bookmarkStart w:name="for " w:id="873"/>
                            <w:bookmarkEnd w:id="8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874"/>
                            <w:bookmarkEnd w:id="874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875"/>
                            <w:bookmarkEnd w:id="8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81536;mso-wrap-distance-left:0;mso-wrap-distance-right:0" type="#_x0000_t202" id="docshape1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76"/>
                      <w:bookmarkEnd w:id="876"/>
                      <w:r>
                        <w:rPr>
                          <w:color w:val="000000"/>
                        </w:rPr>
                      </w:r>
                      <w:bookmarkStart w:name="(see page " w:id="877"/>
                      <w:bookmarkEnd w:id="877"/>
                      <w:r>
                        <w:rPr>
                          <w:color w:val="000000"/>
                        </w:rPr>
                      </w:r>
                      <w:bookmarkStart w:name="for " w:id="878"/>
                      <w:bookmarkEnd w:id="8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879"/>
                      <w:bookmarkEnd w:id="879"/>
                      <w:r>
                        <w:rPr>
                          <w:color w:val="000000"/>
                        </w:rPr>
                      </w:r>
                      <w:bookmarkStart w:name="&lt;insert additional condition here&gt; " w:id="880"/>
                      <w:bookmarkEnd w:id="880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881"/>
      <w:bookmarkEnd w:id="881"/>
      <w:r>
        <w:rPr/>
      </w:r>
      <w:bookmarkStart w:name="&lt;insert additional condition here&gt; " w:id="882"/>
      <w:bookmarkEnd w:id="882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883"/>
      <w:bookmarkEnd w:id="883"/>
      <w:r>
        <w:rPr/>
      </w:r>
      <w:bookmarkStart w:name="&lt;insert additional condition here&gt; " w:id="884"/>
      <w:bookmarkEnd w:id="884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85"/>
                            <w:bookmarkEnd w:id="8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681024;mso-wrap-distance-left:0;mso-wrap-distance-right:0" type="#_x0000_t202" id="docshape1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86"/>
                      <w:bookmarkEnd w:id="88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21"/>
          <w:footerReference w:type="default" r:id="rId22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115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679488;mso-wrap-distance-left:0;mso-wrap-distance-right:0" id="docshape116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- END OF REGISTER ENTRY – " w:id="887"/>
      <w:bookmarkEnd w:id="887"/>
      <w:r>
        <w:rPr/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23"/>
          <w:footerReference w:type="default" r:id="rId24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88"/>
                            <w:bookmarkEnd w:id="888"/>
                            <w:r>
                              <w:rPr>
                                <w:color w:val="000000"/>
                              </w:rPr>
                            </w:r>
                            <w:bookmarkStart w:name="M051189 " w:id="889"/>
                            <w:bookmarkEnd w:id="889"/>
                            <w:r>
                              <w:rPr>
                                <w:color w:val="000000"/>
                              </w:rPr>
                            </w:r>
                            <w:bookmarkStart w:name="149 " w:id="890"/>
                            <w:bookmarkEnd w:id="890"/>
                            <w:r>
                              <w:rPr>
                                <w:color w:val="000000"/>
                              </w:rPr>
                            </w:r>
                            <w:bookmarkStart w:name="standard " w:id="891"/>
                            <w:bookmarkEnd w:id="89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92"/>
                            <w:bookmarkEnd w:id="89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93"/>
                      <w:bookmarkEnd w:id="893"/>
                      <w:r>
                        <w:rPr>
                          <w:color w:val="000000"/>
                        </w:rPr>
                      </w:r>
                      <w:bookmarkStart w:name="M051189 " w:id="894"/>
                      <w:bookmarkEnd w:id="894"/>
                      <w:r>
                        <w:rPr>
                          <w:color w:val="000000"/>
                        </w:rPr>
                      </w:r>
                      <w:bookmarkStart w:name="149 " w:id="895"/>
                      <w:bookmarkEnd w:id="895"/>
                      <w:r>
                        <w:rPr>
                          <w:color w:val="000000"/>
                        </w:rPr>
                      </w:r>
                      <w:bookmarkStart w:name="standard " w:id="896"/>
                      <w:bookmarkEnd w:id="896"/>
                      <w:r>
                        <w:rPr>
                          <w:color w:val="000000"/>
                        </w:rPr>
                      </w:r>
                      <w:bookmarkStart w:name="conditions " w:id="897"/>
                      <w:bookmarkEnd w:id="89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M051189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98"/>
                            <w:bookmarkEnd w:id="898"/>
                            <w:r>
                              <w:rPr>
                                <w:color w:val="000000"/>
                              </w:rPr>
                            </w:r>
                            <w:bookmarkStart w:name="13 September 2021 " w:id="899"/>
                            <w:bookmarkEnd w:id="899"/>
                            <w:r>
                              <w:rPr>
                                <w:color w:val="000000"/>
                              </w:rPr>
                            </w:r>
                            <w:bookmarkStart w:name="From: " w:id="900"/>
                            <w:bookmarkEnd w:id="9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78464;mso-wrap-distance-left:0;mso-wrap-distance-right:0" type="#_x0000_t202" id="docshape1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01"/>
                      <w:bookmarkEnd w:id="901"/>
                      <w:r>
                        <w:rPr>
                          <w:color w:val="000000"/>
                        </w:rPr>
                      </w:r>
                      <w:bookmarkStart w:name="13 September 2021 " w:id="902"/>
                      <w:bookmarkEnd w:id="902"/>
                      <w:r>
                        <w:rPr>
                          <w:color w:val="000000"/>
                        </w:rPr>
                      </w:r>
                      <w:bookmarkStart w:name="From: " w:id="903"/>
                      <w:bookmarkEnd w:id="90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6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12 September 2026 " w:id="904"/>
      <w:bookmarkEnd w:id="904"/>
      <w:r>
        <w:rPr>
          <w:b/>
          <w:sz w:val="22"/>
        </w:rPr>
      </w:r>
      <w:bookmarkStart w:name="To: " w:id="905"/>
      <w:bookmarkEnd w:id="905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06"/>
                            <w:bookmarkEnd w:id="906"/>
                            <w:r>
                              <w:rPr>
                                <w:color w:val="000000"/>
                              </w:rPr>
                            </w:r>
                            <w:bookmarkStart w:name="7 Wellbury Terrace " w:id="907"/>
                            <w:bookmarkEnd w:id="90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77952;mso-wrap-distance-left:0;mso-wrap-distance-right:0" type="#_x0000_t202" id="docshape1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08"/>
                      <w:bookmarkEnd w:id="908"/>
                      <w:r>
                        <w:rPr>
                          <w:color w:val="000000"/>
                        </w:rPr>
                      </w:r>
                      <w:bookmarkStart w:name="7 Wellbury Terrace " w:id="909"/>
                      <w:bookmarkEnd w:id="90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03" w:firstLine="0"/>
        <w:jc w:val="both"/>
        <w:rPr>
          <w:b/>
          <w:sz w:val="22"/>
        </w:rPr>
      </w:pPr>
      <w:bookmarkStart w:name="Hemel Hempstead " w:id="910"/>
      <w:bookmarkEnd w:id="910"/>
      <w:r>
        <w:rPr/>
      </w:r>
      <w:r>
        <w:rPr>
          <w:b/>
          <w:sz w:val="22"/>
        </w:rPr>
        <w:t>7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Wellbury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Terrace </w:t>
      </w:r>
      <w:bookmarkStart w:name="Hertfordshire " w:id="911"/>
      <w:bookmarkEnd w:id="911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NX " w:id="912"/>
      <w:bookmarkEnd w:id="91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4NX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13"/>
                            <w:bookmarkEnd w:id="913"/>
                            <w:r>
                              <w:rPr>
                                <w:color w:val="000000"/>
                              </w:rPr>
                            </w:r>
                            <w:bookmarkStart w:name="Mr Graham Charles Wenborn " w:id="914"/>
                            <w:bookmarkEnd w:id="9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77440;mso-wrap-distance-left:0;mso-wrap-distance-right:0" type="#_x0000_t202" id="docshape1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15"/>
                      <w:bookmarkEnd w:id="915"/>
                      <w:r>
                        <w:rPr>
                          <w:color w:val="000000"/>
                        </w:rPr>
                      </w:r>
                      <w:bookmarkStart w:name="Mr Graham Charles Wenborn " w:id="916"/>
                      <w:bookmarkEnd w:id="91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7 Wellbury Terrace, Hemel Hempstead, Her" w:id="917"/>
      <w:bookmarkEnd w:id="917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Graham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Charles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Wenborn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7</w:t>
      </w:r>
      <w:r>
        <w:rPr>
          <w:spacing w:val="-7"/>
          <w:sz w:val="18"/>
        </w:rPr>
        <w:t> </w:t>
      </w:r>
      <w:r>
        <w:rPr>
          <w:sz w:val="18"/>
        </w:rPr>
        <w:t>Wellbury</w:t>
      </w:r>
      <w:r>
        <w:rPr>
          <w:spacing w:val="-7"/>
          <w:sz w:val="18"/>
        </w:rPr>
        <w:t> </w:t>
      </w:r>
      <w:r>
        <w:rPr>
          <w:sz w:val="18"/>
        </w:rPr>
        <w:t>Terrace,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4NX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18"/>
                            <w:bookmarkEnd w:id="918"/>
                            <w:r>
                              <w:rPr>
                                <w:color w:val="000000"/>
                              </w:rPr>
                            </w:r>
                            <w:bookmarkStart w:name="Mr Graham Charles Wenborn " w:id="919"/>
                            <w:bookmarkEnd w:id="91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76928;mso-wrap-distance-left:0;mso-wrap-distance-right:0" type="#_x0000_t202" id="docshape1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20"/>
                      <w:bookmarkEnd w:id="920"/>
                      <w:r>
                        <w:rPr>
                          <w:color w:val="000000"/>
                        </w:rPr>
                      </w:r>
                      <w:bookmarkStart w:name="Mr Graham Charles Wenborn " w:id="921"/>
                      <w:bookmarkEnd w:id="92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7 Wellbury Terrace, Hemel Hempstead, Her" w:id="922"/>
      <w:bookmarkEnd w:id="922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Graham</w:t>
      </w:r>
      <w:r>
        <w:rPr>
          <w:spacing w:val="-4"/>
        </w:rPr>
        <w:t> </w:t>
      </w:r>
      <w:r>
        <w:rPr/>
        <w:t>Charles</w:t>
      </w:r>
      <w:r>
        <w:rPr>
          <w:spacing w:val="-4"/>
        </w:rPr>
        <w:t> </w:t>
      </w:r>
      <w:r>
        <w:rPr>
          <w:spacing w:val="-2"/>
        </w:rPr>
        <w:t>Wenborn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7</w:t>
      </w:r>
      <w:r>
        <w:rPr>
          <w:spacing w:val="-7"/>
          <w:sz w:val="18"/>
        </w:rPr>
        <w:t> </w:t>
      </w:r>
      <w:r>
        <w:rPr>
          <w:sz w:val="18"/>
        </w:rPr>
        <w:t>Wellbury</w:t>
      </w:r>
      <w:r>
        <w:rPr>
          <w:spacing w:val="-7"/>
          <w:sz w:val="18"/>
        </w:rPr>
        <w:t> </w:t>
      </w:r>
      <w:r>
        <w:rPr>
          <w:sz w:val="18"/>
        </w:rPr>
        <w:t>Terrace,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4NX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81888" type="#_x0000_t202" id="docshape1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23"/>
      <w:bookmarkEnd w:id="923"/>
      <w:r>
        <w:rPr/>
      </w:r>
      <w:bookmarkStart w:name="Maximum permitted number of : " w:id="924"/>
      <w:bookmarkEnd w:id="92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25"/>
      <w:bookmarkEnd w:id="92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926"/>
      <w:bookmarkEnd w:id="926"/>
      <w:r>
        <w:rPr>
          <w:sz w:val="22"/>
        </w:rPr>
      </w:r>
      <w:r>
        <w:rPr>
          <w:sz w:val="22"/>
        </w:rPr>
        <w:tab/>
      </w:r>
      <w:bookmarkStart w:name="6 " w:id="927"/>
      <w:bookmarkEnd w:id="927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28"/>
      <w:bookmarkEnd w:id="92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29"/>
      <w:bookmarkEnd w:id="92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30"/>
      <w:bookmarkEnd w:id="930"/>
      <w:r>
        <w:rPr/>
      </w:r>
      <w:bookmarkStart w:name="No. of storeys below ground: " w:id="931"/>
      <w:bookmarkEnd w:id="93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932"/>
      <w:bookmarkEnd w:id="932"/>
      <w:r>
        <w:rPr>
          <w:spacing w:val="-1"/>
        </w:rPr>
      </w:r>
      <w:bookmarkStart w:name="0 " w:id="933"/>
      <w:bookmarkEnd w:id="93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34"/>
      <w:bookmarkEnd w:id="934"/>
      <w:r>
        <w:rPr/>
      </w:r>
      <w:bookmarkStart w:name="No. of rooms providing living accommodat" w:id="935"/>
      <w:bookmarkEnd w:id="93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36"/>
      <w:bookmarkEnd w:id="93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937"/>
      <w:bookmarkEnd w:id="937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38"/>
      <w:bookmarkEnd w:id="938"/>
      <w:r>
        <w:rPr/>
      </w:r>
      <w:bookmarkStart w:name="No. of self-contained flats: " w:id="939"/>
      <w:bookmarkEnd w:id="93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40"/>
      <w:bookmarkEnd w:id="94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41"/>
      <w:bookmarkEnd w:id="94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5 " w:id="942"/>
      <w:bookmarkEnd w:id="942"/>
      <w:r>
        <w:rPr>
          <w:spacing w:val="2"/>
        </w:rPr>
      </w:r>
      <w:r>
        <w:rPr>
          <w:b/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43"/>
      <w:bookmarkEnd w:id="943"/>
      <w:r>
        <w:rPr/>
      </w:r>
      <w:bookmarkStart w:name="No. of sinks: " w:id="944"/>
      <w:bookmarkEnd w:id="944"/>
      <w:r>
        <w:rPr/>
      </w:r>
      <w:r>
        <w:rPr/>
        <w:t>Shared</w:t>
      </w:r>
      <w:r>
        <w:rPr>
          <w:spacing w:val="-5"/>
        </w:rPr>
        <w:t> </w:t>
      </w:r>
      <w:bookmarkStart w:name="1 " w:id="945"/>
      <w:bookmarkEnd w:id="94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46"/>
      <w:bookmarkEnd w:id="946"/>
      <w:r>
        <w:rPr/>
      </w:r>
      <w:r>
        <w:rPr/>
        <w:t>No. of sinks: </w:t>
      </w:r>
      <w:bookmarkStart w:name="1 " w:id="947"/>
      <w:bookmarkEnd w:id="947"/>
      <w:r>
        <w:rPr>
          <w:spacing w:val="-1"/>
        </w:rPr>
      </w:r>
      <w:r>
        <w:rPr>
          <w:b/>
        </w:rPr>
        <w:t>1 </w:t>
      </w:r>
      <w:bookmarkStart w:name="No. of WCs: " w:id="948"/>
      <w:bookmarkEnd w:id="94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49"/>
      <w:bookmarkEnd w:id="94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950"/>
      <w:bookmarkEnd w:id="95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51"/>
      <w:bookmarkEnd w:id="95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952"/>
      <w:bookmarkEnd w:id="95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53"/>
      <w:bookmarkEnd w:id="95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54"/>
      <w:bookmarkEnd w:id="95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55"/>
      <w:bookmarkEnd w:id="95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56"/>
                            <w:bookmarkEnd w:id="95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57"/>
                            <w:bookmarkEnd w:id="957"/>
                            <w:r>
                              <w:rPr>
                                <w:color w:val="000000"/>
                              </w:rPr>
                            </w:r>
                            <w:bookmarkStart w:name="for " w:id="958"/>
                            <w:bookmarkEnd w:id="95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76416;mso-wrap-distance-left:0;mso-wrap-distance-right:0" type="#_x0000_t202" id="docshape1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59"/>
                      <w:bookmarkEnd w:id="959"/>
                      <w:r>
                        <w:rPr>
                          <w:color w:val="000000"/>
                        </w:rPr>
                      </w:r>
                      <w:bookmarkStart w:name="(see page " w:id="960"/>
                      <w:bookmarkEnd w:id="960"/>
                      <w:r>
                        <w:rPr>
                          <w:color w:val="000000"/>
                        </w:rPr>
                      </w:r>
                      <w:bookmarkStart w:name="for " w:id="961"/>
                      <w:bookmarkEnd w:id="9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62"/>
                            <w:bookmarkEnd w:id="96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75904;mso-wrap-distance-left:0;mso-wrap-distance-right:0" type="#_x0000_t202" id="docshape12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63"/>
                      <w:bookmarkEnd w:id="9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25"/>
          <w:footerReference w:type="default" r:id="rId26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64"/>
                            <w:bookmarkEnd w:id="964"/>
                            <w:r>
                              <w:rPr>
                                <w:color w:val="000000"/>
                              </w:rPr>
                            </w:r>
                            <w:bookmarkStart w:name="M051419 " w:id="965"/>
                            <w:bookmarkEnd w:id="965"/>
                            <w:r>
                              <w:rPr>
                                <w:color w:val="000000"/>
                              </w:rPr>
                            </w:r>
                            <w:bookmarkStart w:name="149 " w:id="966"/>
                            <w:bookmarkEnd w:id="966"/>
                            <w:r>
                              <w:rPr>
                                <w:color w:val="000000"/>
                              </w:rPr>
                            </w:r>
                            <w:bookmarkStart w:name="standard " w:id="967"/>
                            <w:bookmarkEnd w:id="96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68"/>
                            <w:bookmarkEnd w:id="96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69"/>
                      <w:bookmarkEnd w:id="969"/>
                      <w:r>
                        <w:rPr>
                          <w:color w:val="000000"/>
                        </w:rPr>
                      </w:r>
                      <w:bookmarkStart w:name="M051419 " w:id="970"/>
                      <w:bookmarkEnd w:id="970"/>
                      <w:r>
                        <w:rPr>
                          <w:color w:val="000000"/>
                        </w:rPr>
                      </w:r>
                      <w:bookmarkStart w:name="149 " w:id="971"/>
                      <w:bookmarkEnd w:id="971"/>
                      <w:r>
                        <w:rPr>
                          <w:color w:val="000000"/>
                        </w:rPr>
                      </w:r>
                      <w:bookmarkStart w:name="standard " w:id="972"/>
                      <w:bookmarkEnd w:id="972"/>
                      <w:r>
                        <w:rPr>
                          <w:color w:val="000000"/>
                        </w:rPr>
                      </w:r>
                      <w:bookmarkStart w:name="conditions " w:id="973"/>
                      <w:bookmarkEnd w:id="97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M051419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74"/>
                            <w:bookmarkEnd w:id="974"/>
                            <w:r>
                              <w:rPr>
                                <w:color w:val="000000"/>
                              </w:rPr>
                            </w:r>
                            <w:bookmarkStart w:name="12 August 2021 " w:id="975"/>
                            <w:bookmarkEnd w:id="975"/>
                            <w:r>
                              <w:rPr>
                                <w:color w:val="000000"/>
                              </w:rPr>
                            </w:r>
                            <w:bookmarkStart w:name="From: " w:id="976"/>
                            <w:bookmarkEnd w:id="97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74368;mso-wrap-distance-left:0;mso-wrap-distance-right:0" type="#_x0000_t202" id="docshape12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77"/>
                      <w:bookmarkEnd w:id="977"/>
                      <w:r>
                        <w:rPr>
                          <w:color w:val="000000"/>
                        </w:rPr>
                      </w:r>
                      <w:bookmarkStart w:name="12 August 2021 " w:id="978"/>
                      <w:bookmarkEnd w:id="978"/>
                      <w:r>
                        <w:rPr>
                          <w:color w:val="000000"/>
                        </w:rPr>
                      </w:r>
                      <w:bookmarkStart w:name="From: " w:id="979"/>
                      <w:bookmarkEnd w:id="97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11 August 2026 " w:id="980"/>
      <w:bookmarkEnd w:id="980"/>
      <w:r>
        <w:rPr>
          <w:b/>
          <w:sz w:val="22"/>
        </w:rPr>
      </w:r>
      <w:bookmarkStart w:name="To: " w:id="981"/>
      <w:bookmarkEnd w:id="981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82"/>
                            <w:bookmarkEnd w:id="982"/>
                            <w:r>
                              <w:rPr>
                                <w:color w:val="000000"/>
                              </w:rPr>
                            </w:r>
                            <w:bookmarkStart w:name="11 Argyll Road " w:id="983"/>
                            <w:bookmarkEnd w:id="9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73856;mso-wrap-distance-left:0;mso-wrap-distance-right:0" type="#_x0000_t202" id="docshape13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84"/>
                      <w:bookmarkEnd w:id="984"/>
                      <w:r>
                        <w:rPr>
                          <w:color w:val="000000"/>
                        </w:rPr>
                      </w:r>
                      <w:bookmarkStart w:name="11 Argyll Road " w:id="985"/>
                      <w:bookmarkEnd w:id="98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986"/>
      <w:bookmarkEnd w:id="986"/>
      <w:r>
        <w:rPr/>
      </w:r>
      <w:r>
        <w:rPr>
          <w:b/>
          <w:sz w:val="22"/>
        </w:rPr>
        <w:t>11 Argyll Road </w:t>
      </w:r>
      <w:bookmarkStart w:name="Hertfordshire " w:id="987"/>
      <w:bookmarkEnd w:id="98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NE " w:id="988"/>
      <w:bookmarkEnd w:id="98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6NE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89"/>
                            <w:bookmarkEnd w:id="989"/>
                            <w:r>
                              <w:rPr>
                                <w:color w:val="000000"/>
                              </w:rPr>
                            </w:r>
                            <w:bookmarkStart w:name="Mr Patrick Davis " w:id="990"/>
                            <w:bookmarkEnd w:id="9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73344;mso-wrap-distance-left:0;mso-wrap-distance-right:0" type="#_x0000_t202" id="docshape13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91"/>
                      <w:bookmarkEnd w:id="991"/>
                      <w:r>
                        <w:rPr>
                          <w:color w:val="000000"/>
                        </w:rPr>
                      </w:r>
                      <w:bookmarkStart w:name="Mr Patrick Davis " w:id="992"/>
                      <w:bookmarkEnd w:id="9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5 Garston Lane, Watford, WD25 9QP " w:id="993"/>
      <w:bookmarkEnd w:id="993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Patrick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Davis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35</w:t>
      </w:r>
      <w:r>
        <w:rPr>
          <w:spacing w:val="-8"/>
          <w:sz w:val="18"/>
        </w:rPr>
        <w:t> </w:t>
      </w:r>
      <w:r>
        <w:rPr>
          <w:sz w:val="18"/>
        </w:rPr>
        <w:t>Garston</w:t>
      </w:r>
      <w:r>
        <w:rPr>
          <w:spacing w:val="-5"/>
          <w:sz w:val="18"/>
        </w:rPr>
        <w:t> </w:t>
      </w:r>
      <w:r>
        <w:rPr>
          <w:sz w:val="18"/>
        </w:rPr>
        <w:t>Lane,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5"/>
          <w:sz w:val="18"/>
        </w:rPr>
        <w:t> </w:t>
      </w:r>
      <w:r>
        <w:rPr>
          <w:sz w:val="18"/>
        </w:rPr>
        <w:t>WD25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9QP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94"/>
                            <w:bookmarkEnd w:id="994"/>
                            <w:r>
                              <w:rPr>
                                <w:color w:val="000000"/>
                              </w:rPr>
                            </w:r>
                            <w:bookmarkStart w:name="Mr Patrick Davis " w:id="995"/>
                            <w:bookmarkEnd w:id="99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72832;mso-wrap-distance-left:0;mso-wrap-distance-right:0" type="#_x0000_t202" id="docshape1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96"/>
                      <w:bookmarkEnd w:id="996"/>
                      <w:r>
                        <w:rPr>
                          <w:color w:val="000000"/>
                        </w:rPr>
                      </w:r>
                      <w:bookmarkStart w:name="Mr Patrick Davis " w:id="997"/>
                      <w:bookmarkEnd w:id="99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5 Garston Lane, Watford, WD25 9QP " w:id="998"/>
      <w:bookmarkEnd w:id="998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Patrick</w:t>
      </w:r>
      <w:r>
        <w:rPr>
          <w:spacing w:val="-4"/>
        </w:rPr>
        <w:t> </w:t>
      </w:r>
      <w:r>
        <w:rPr>
          <w:spacing w:val="-2"/>
        </w:rPr>
        <w:t>Davis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35</w:t>
      </w:r>
      <w:r>
        <w:rPr>
          <w:spacing w:val="-8"/>
          <w:sz w:val="18"/>
        </w:rPr>
        <w:t> </w:t>
      </w:r>
      <w:r>
        <w:rPr>
          <w:sz w:val="18"/>
        </w:rPr>
        <w:t>Garston</w:t>
      </w:r>
      <w:r>
        <w:rPr>
          <w:spacing w:val="-5"/>
          <w:sz w:val="18"/>
        </w:rPr>
        <w:t> </w:t>
      </w:r>
      <w:r>
        <w:rPr>
          <w:sz w:val="18"/>
        </w:rPr>
        <w:t>Lane,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5"/>
          <w:sz w:val="18"/>
        </w:rPr>
        <w:t> </w:t>
      </w:r>
      <w:r>
        <w:rPr>
          <w:sz w:val="18"/>
        </w:rPr>
        <w:t>WD25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9QP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85984" type="#_x0000_t202" id="docshape13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99"/>
      <w:bookmarkEnd w:id="999"/>
      <w:r>
        <w:rPr/>
      </w:r>
      <w:bookmarkStart w:name="Maximum permitted number of : " w:id="1000"/>
      <w:bookmarkEnd w:id="100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001"/>
      <w:bookmarkEnd w:id="100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4 " w:id="1002"/>
      <w:bookmarkEnd w:id="1002"/>
      <w:r>
        <w:rPr>
          <w:sz w:val="22"/>
        </w:rPr>
      </w:r>
      <w:r>
        <w:rPr>
          <w:sz w:val="22"/>
        </w:rPr>
        <w:tab/>
      </w:r>
      <w:bookmarkStart w:name="7 " w:id="1003"/>
      <w:bookmarkEnd w:id="1003"/>
      <w:r>
        <w:rPr>
          <w:sz w:val="22"/>
        </w:rPr>
      </w:r>
      <w:r>
        <w:rPr>
          <w:b/>
          <w:spacing w:val="-10"/>
          <w:sz w:val="40"/>
        </w:rPr>
        <w:t>4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004"/>
      <w:bookmarkEnd w:id="100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005"/>
      <w:bookmarkEnd w:id="100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006"/>
      <w:bookmarkEnd w:id="1006"/>
      <w:r>
        <w:rPr/>
      </w:r>
      <w:bookmarkStart w:name="No. of storeys below ground: " w:id="1007"/>
      <w:bookmarkEnd w:id="100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008"/>
      <w:bookmarkEnd w:id="1008"/>
      <w:r>
        <w:rPr>
          <w:spacing w:val="-1"/>
        </w:rPr>
      </w:r>
      <w:bookmarkStart w:name="0 " w:id="1009"/>
      <w:bookmarkEnd w:id="100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010"/>
      <w:bookmarkEnd w:id="1010"/>
      <w:r>
        <w:rPr/>
      </w:r>
      <w:bookmarkStart w:name="No. of rooms providing living accommodat" w:id="1011"/>
      <w:bookmarkEnd w:id="101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012"/>
      <w:bookmarkEnd w:id="101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4 " w:id="1013"/>
      <w:bookmarkEnd w:id="1013"/>
      <w:r>
        <w:rPr>
          <w:spacing w:val="3"/>
        </w:rPr>
      </w:r>
      <w:r>
        <w:rPr>
          <w:b/>
          <w:spacing w:val="-10"/>
        </w:rPr>
        <w:t>4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014"/>
      <w:bookmarkEnd w:id="1014"/>
      <w:r>
        <w:rPr/>
      </w:r>
      <w:bookmarkStart w:name="No. of self-contained flats: " w:id="1015"/>
      <w:bookmarkEnd w:id="101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016"/>
      <w:bookmarkEnd w:id="101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017"/>
      <w:bookmarkEnd w:id="101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4 " w:id="1018"/>
      <w:bookmarkEnd w:id="1018"/>
      <w:r>
        <w:rPr>
          <w:spacing w:val="2"/>
        </w:rPr>
      </w:r>
      <w:r>
        <w:rPr>
          <w:b/>
          <w:spacing w:val="-10"/>
        </w:rPr>
        <w:t>4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019"/>
      <w:bookmarkEnd w:id="1019"/>
      <w:r>
        <w:rPr/>
      </w:r>
      <w:bookmarkStart w:name="No. of sinks: " w:id="1020"/>
      <w:bookmarkEnd w:id="1020"/>
      <w:r>
        <w:rPr/>
      </w:r>
      <w:r>
        <w:rPr/>
        <w:t>Shared</w:t>
      </w:r>
      <w:r>
        <w:rPr>
          <w:spacing w:val="-5"/>
        </w:rPr>
        <w:t> </w:t>
      </w:r>
      <w:bookmarkStart w:name="1 " w:id="1021"/>
      <w:bookmarkEnd w:id="102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022"/>
      <w:bookmarkEnd w:id="1022"/>
      <w:r>
        <w:rPr/>
      </w:r>
      <w:r>
        <w:rPr/>
        <w:t>No. of sinks: </w:t>
      </w:r>
      <w:bookmarkStart w:name="0 " w:id="1023"/>
      <w:bookmarkEnd w:id="1023"/>
      <w:r>
        <w:rPr>
          <w:spacing w:val="-1"/>
        </w:rPr>
      </w:r>
      <w:r>
        <w:rPr>
          <w:b/>
        </w:rPr>
        <w:t>1 </w:t>
      </w:r>
      <w:bookmarkStart w:name="No. of WCs: " w:id="1024"/>
      <w:bookmarkEnd w:id="102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1025"/>
      <w:bookmarkEnd w:id="102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1026"/>
      <w:bookmarkEnd w:id="1026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1027"/>
      <w:bookmarkEnd w:id="102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1028"/>
      <w:bookmarkEnd w:id="102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1029"/>
      <w:bookmarkEnd w:id="1029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1030"/>
      <w:bookmarkEnd w:id="103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031"/>
      <w:bookmarkEnd w:id="103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032"/>
                            <w:bookmarkEnd w:id="103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033"/>
                            <w:bookmarkEnd w:id="1033"/>
                            <w:r>
                              <w:rPr>
                                <w:color w:val="000000"/>
                              </w:rPr>
                            </w:r>
                            <w:bookmarkStart w:name="for " w:id="1034"/>
                            <w:bookmarkEnd w:id="103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72320;mso-wrap-distance-left:0;mso-wrap-distance-right:0" type="#_x0000_t202" id="docshape1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035"/>
                      <w:bookmarkEnd w:id="1035"/>
                      <w:r>
                        <w:rPr>
                          <w:color w:val="000000"/>
                        </w:rPr>
                      </w:r>
                      <w:bookmarkStart w:name="(see page " w:id="1036"/>
                      <w:bookmarkEnd w:id="1036"/>
                      <w:r>
                        <w:rPr>
                          <w:color w:val="000000"/>
                        </w:rPr>
                      </w:r>
                      <w:bookmarkStart w:name="for " w:id="1037"/>
                      <w:bookmarkEnd w:id="10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038"/>
                            <w:bookmarkEnd w:id="10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71808;mso-wrap-distance-left:0;mso-wrap-distance-right:0" type="#_x0000_t202" id="docshape13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039"/>
                      <w:bookmarkEnd w:id="10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040"/>
                            <w:bookmarkEnd w:id="1040"/>
                            <w:r>
                              <w:rPr>
                                <w:color w:val="000000"/>
                              </w:rPr>
                            </w:r>
                            <w:bookmarkStart w:name="M051560 " w:id="1041"/>
                            <w:bookmarkEnd w:id="1041"/>
                            <w:r>
                              <w:rPr>
                                <w:color w:val="000000"/>
                              </w:rPr>
                            </w:r>
                            <w:bookmarkStart w:name="149 " w:id="1042"/>
                            <w:bookmarkEnd w:id="1042"/>
                            <w:r>
                              <w:rPr>
                                <w:color w:val="000000"/>
                              </w:rPr>
                            </w:r>
                            <w:bookmarkStart w:name="standard " w:id="1043"/>
                            <w:bookmarkEnd w:id="104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044"/>
                            <w:bookmarkEnd w:id="104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3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045"/>
                      <w:bookmarkEnd w:id="1045"/>
                      <w:r>
                        <w:rPr>
                          <w:color w:val="000000"/>
                        </w:rPr>
                      </w:r>
                      <w:bookmarkStart w:name="M051560 " w:id="1046"/>
                      <w:bookmarkEnd w:id="1046"/>
                      <w:r>
                        <w:rPr>
                          <w:color w:val="000000"/>
                        </w:rPr>
                      </w:r>
                      <w:bookmarkStart w:name="149 " w:id="1047"/>
                      <w:bookmarkEnd w:id="1047"/>
                      <w:r>
                        <w:rPr>
                          <w:color w:val="000000"/>
                        </w:rPr>
                      </w:r>
                      <w:bookmarkStart w:name="standard " w:id="1048"/>
                      <w:bookmarkEnd w:id="1048"/>
                      <w:r>
                        <w:rPr>
                          <w:color w:val="000000"/>
                        </w:rPr>
                      </w:r>
                      <w:bookmarkStart w:name="conditions " w:id="1049"/>
                      <w:bookmarkEnd w:id="104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M051560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050"/>
                            <w:bookmarkEnd w:id="1050"/>
                            <w:r>
                              <w:rPr>
                                <w:color w:val="000000"/>
                              </w:rPr>
                            </w:r>
                            <w:bookmarkStart w:name="2 August 2021 " w:id="1051"/>
                            <w:bookmarkEnd w:id="1051"/>
                            <w:r>
                              <w:rPr>
                                <w:color w:val="000000"/>
                              </w:rPr>
                            </w:r>
                            <w:bookmarkStart w:name="From: " w:id="1052"/>
                            <w:bookmarkEnd w:id="10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70272;mso-wrap-distance-left:0;mso-wrap-distance-right:0" type="#_x0000_t202" id="docshape13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053"/>
                      <w:bookmarkEnd w:id="1053"/>
                      <w:r>
                        <w:rPr>
                          <w:color w:val="000000"/>
                        </w:rPr>
                      </w:r>
                      <w:bookmarkStart w:name="2 August 2021 " w:id="1054"/>
                      <w:bookmarkEnd w:id="1054"/>
                      <w:r>
                        <w:rPr>
                          <w:color w:val="000000"/>
                        </w:rPr>
                      </w:r>
                      <w:bookmarkStart w:name="From: " w:id="1055"/>
                      <w:bookmarkEnd w:id="105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1 August 2026 " w:id="1056"/>
      <w:bookmarkEnd w:id="1056"/>
      <w:r>
        <w:rPr>
          <w:b/>
          <w:sz w:val="22"/>
        </w:rPr>
      </w:r>
      <w:bookmarkStart w:name="To: " w:id="1057"/>
      <w:bookmarkEnd w:id="1057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058"/>
                            <w:bookmarkEnd w:id="1058"/>
                            <w:r>
                              <w:rPr>
                                <w:color w:val="000000"/>
                              </w:rPr>
                            </w:r>
                            <w:bookmarkStart w:name="15 Malvern Way " w:id="1059"/>
                            <w:bookmarkEnd w:id="10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69760;mso-wrap-distance-left:0;mso-wrap-distance-right:0" type="#_x0000_t202" id="docshape1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060"/>
                      <w:bookmarkEnd w:id="1060"/>
                      <w:r>
                        <w:rPr>
                          <w:color w:val="000000"/>
                        </w:rPr>
                      </w:r>
                      <w:bookmarkStart w:name="15 Malvern Way " w:id="1061"/>
                      <w:bookmarkEnd w:id="10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1062"/>
      <w:bookmarkEnd w:id="1062"/>
      <w:r>
        <w:rPr/>
      </w:r>
      <w:r>
        <w:rPr>
          <w:b/>
          <w:sz w:val="22"/>
        </w:rPr>
        <w:t>15 Malvern Way </w:t>
      </w:r>
      <w:bookmarkStart w:name="Hertfordshire " w:id="1063"/>
      <w:bookmarkEnd w:id="1063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RB " w:id="1064"/>
      <w:bookmarkEnd w:id="1064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5RB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065"/>
                            <w:bookmarkEnd w:id="1065"/>
                            <w:r>
                              <w:rPr>
                                <w:color w:val="000000"/>
                              </w:rPr>
                            </w:r>
                            <w:bookmarkStart w:name="Mrs Gwyneth Lee " w:id="1066"/>
                            <w:bookmarkEnd w:id="10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69248;mso-wrap-distance-left:0;mso-wrap-distance-right:0" type="#_x0000_t202" id="docshape1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067"/>
                      <w:bookmarkEnd w:id="1067"/>
                      <w:r>
                        <w:rPr>
                          <w:color w:val="000000"/>
                        </w:rPr>
                      </w:r>
                      <w:bookmarkStart w:name="Mrs Gwyneth Lee " w:id="1068"/>
                      <w:bookmarkEnd w:id="106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North Street, Havant, Ham" w:id="1069"/>
      <w:bookmarkEnd w:id="1069"/>
      <w:r>
        <w:rPr/>
      </w:r>
      <w:r>
        <w:rPr>
          <w:b/>
          <w:sz w:val="22"/>
        </w:rPr>
        <w:t>Mrs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Gwyneth</w:t>
      </w:r>
      <w:r>
        <w:rPr>
          <w:b/>
          <w:spacing w:val="-5"/>
          <w:sz w:val="22"/>
        </w:rPr>
        <w:t> Lee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Havant,</w:t>
      </w:r>
      <w:r>
        <w:rPr>
          <w:spacing w:val="-7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070"/>
                            <w:bookmarkEnd w:id="1070"/>
                            <w:r>
                              <w:rPr>
                                <w:color w:val="000000"/>
                              </w:rPr>
                            </w:r>
                            <w:bookmarkStart w:name="Mrs Gwyneth Lee " w:id="1071"/>
                            <w:bookmarkEnd w:id="107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68736;mso-wrap-distance-left:0;mso-wrap-distance-right:0" type="#_x0000_t202" id="docshape1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072"/>
                      <w:bookmarkEnd w:id="1072"/>
                      <w:r>
                        <w:rPr>
                          <w:color w:val="000000"/>
                        </w:rPr>
                      </w:r>
                      <w:bookmarkStart w:name="Mrs Gwyneth Lee " w:id="1073"/>
                      <w:bookmarkEnd w:id="107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tation House, North Street, Havant, Ham" w:id="1074"/>
      <w:bookmarkEnd w:id="1074"/>
      <w:r>
        <w:rPr>
          <w:b w:val="0"/>
        </w:rPr>
      </w:r>
      <w:r>
        <w:rPr/>
        <w:t>Mrs</w:t>
      </w:r>
      <w:r>
        <w:rPr>
          <w:spacing w:val="-5"/>
        </w:rPr>
        <w:t> </w:t>
      </w:r>
      <w:r>
        <w:rPr/>
        <w:t>Gwyneth</w:t>
      </w:r>
      <w:r>
        <w:rPr>
          <w:spacing w:val="-5"/>
        </w:rPr>
        <w:t> Lee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Havant,</w:t>
      </w:r>
      <w:r>
        <w:rPr>
          <w:spacing w:val="-7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90080" type="#_x0000_t202" id="docshape1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075"/>
      <w:bookmarkEnd w:id="1075"/>
      <w:r>
        <w:rPr/>
      </w:r>
      <w:bookmarkStart w:name="Maximum permitted number of : " w:id="1076"/>
      <w:bookmarkEnd w:id="107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077"/>
      <w:bookmarkEnd w:id="107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078"/>
      <w:bookmarkEnd w:id="1078"/>
      <w:r>
        <w:rPr>
          <w:sz w:val="22"/>
        </w:rPr>
      </w:r>
      <w:r>
        <w:rPr>
          <w:sz w:val="22"/>
        </w:rPr>
        <w:tab/>
      </w:r>
      <w:bookmarkStart w:name="7 " w:id="1079"/>
      <w:bookmarkEnd w:id="1079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080"/>
      <w:bookmarkEnd w:id="108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081"/>
      <w:bookmarkEnd w:id="108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082"/>
      <w:bookmarkEnd w:id="1082"/>
      <w:r>
        <w:rPr/>
      </w:r>
      <w:bookmarkStart w:name="No. of storeys below ground: " w:id="1083"/>
      <w:bookmarkEnd w:id="108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084"/>
      <w:bookmarkEnd w:id="1084"/>
      <w:r>
        <w:rPr>
          <w:spacing w:val="-1"/>
        </w:rPr>
      </w:r>
      <w:bookmarkStart w:name="0 " w:id="1085"/>
      <w:bookmarkEnd w:id="1085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086"/>
      <w:bookmarkEnd w:id="1086"/>
      <w:r>
        <w:rPr/>
      </w:r>
      <w:bookmarkStart w:name="No. of rooms providing living accommodat" w:id="1087"/>
      <w:bookmarkEnd w:id="108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088"/>
      <w:bookmarkEnd w:id="108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089"/>
      <w:bookmarkEnd w:id="1089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090"/>
      <w:bookmarkEnd w:id="1090"/>
      <w:r>
        <w:rPr/>
      </w:r>
      <w:bookmarkStart w:name="No. of self-contained flats: " w:id="1091"/>
      <w:bookmarkEnd w:id="109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092"/>
      <w:bookmarkEnd w:id="109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093"/>
      <w:bookmarkEnd w:id="109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1094"/>
      <w:bookmarkEnd w:id="1094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095"/>
      <w:bookmarkEnd w:id="1095"/>
      <w:r>
        <w:rPr/>
      </w:r>
      <w:bookmarkStart w:name="No. of sinks: " w:id="1096"/>
      <w:bookmarkEnd w:id="1096"/>
      <w:r>
        <w:rPr/>
      </w:r>
      <w:r>
        <w:rPr/>
        <w:t>Shared</w:t>
      </w:r>
      <w:r>
        <w:rPr>
          <w:spacing w:val="-5"/>
        </w:rPr>
        <w:t> </w:t>
      </w:r>
      <w:bookmarkStart w:name="1 " w:id="1097"/>
      <w:bookmarkEnd w:id="109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098"/>
      <w:bookmarkEnd w:id="1098"/>
      <w:r>
        <w:rPr/>
      </w:r>
      <w:r>
        <w:rPr/>
        <w:t>No. of sinks: </w:t>
      </w:r>
      <w:bookmarkStart w:name="1 " w:id="1099"/>
      <w:bookmarkEnd w:id="1099"/>
      <w:r>
        <w:rPr>
          <w:spacing w:val="-1"/>
        </w:rPr>
      </w:r>
      <w:r>
        <w:rPr>
          <w:b/>
        </w:rPr>
        <w:t>1 </w:t>
      </w:r>
      <w:bookmarkStart w:name="No. of WCs: " w:id="1100"/>
      <w:bookmarkEnd w:id="110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101"/>
      <w:bookmarkEnd w:id="110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102"/>
      <w:bookmarkEnd w:id="1102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103"/>
      <w:bookmarkEnd w:id="110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1104"/>
      <w:bookmarkEnd w:id="110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105"/>
      <w:bookmarkEnd w:id="110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106"/>
      <w:bookmarkEnd w:id="110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107"/>
      <w:bookmarkEnd w:id="1107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108"/>
                            <w:bookmarkEnd w:id="110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109"/>
                            <w:bookmarkEnd w:id="1109"/>
                            <w:r>
                              <w:rPr>
                                <w:color w:val="000000"/>
                              </w:rPr>
                            </w:r>
                            <w:bookmarkStart w:name="for " w:id="1110"/>
                            <w:bookmarkEnd w:id="11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68224;mso-wrap-distance-left:0;mso-wrap-distance-right:0" type="#_x0000_t202" id="docshape1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111"/>
                      <w:bookmarkEnd w:id="1111"/>
                      <w:r>
                        <w:rPr>
                          <w:color w:val="000000"/>
                        </w:rPr>
                      </w:r>
                      <w:bookmarkStart w:name="(see page " w:id="1112"/>
                      <w:bookmarkEnd w:id="1112"/>
                      <w:r>
                        <w:rPr>
                          <w:color w:val="000000"/>
                        </w:rPr>
                      </w:r>
                      <w:bookmarkStart w:name="for " w:id="1113"/>
                      <w:bookmarkEnd w:id="11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114"/>
                            <w:bookmarkEnd w:id="11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67712;mso-wrap-distance-left:0;mso-wrap-distance-right:0" type="#_x0000_t202" id="docshape1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115"/>
                      <w:bookmarkEnd w:id="111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116"/>
                            <w:bookmarkEnd w:id="1116"/>
                            <w:r>
                              <w:rPr>
                                <w:color w:val="000000"/>
                              </w:rPr>
                            </w:r>
                            <w:bookmarkStart w:name="M051566 " w:id="1117"/>
                            <w:bookmarkEnd w:id="1117"/>
                            <w:r>
                              <w:rPr>
                                <w:color w:val="000000"/>
                              </w:rPr>
                            </w:r>
                            <w:bookmarkStart w:name="149 " w:id="1118"/>
                            <w:bookmarkEnd w:id="1118"/>
                            <w:r>
                              <w:rPr>
                                <w:color w:val="000000"/>
                              </w:rPr>
                            </w:r>
                            <w:bookmarkStart w:name="standard " w:id="1119"/>
                            <w:bookmarkEnd w:id="111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120"/>
                            <w:bookmarkEnd w:id="11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4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121"/>
                      <w:bookmarkEnd w:id="1121"/>
                      <w:r>
                        <w:rPr>
                          <w:color w:val="000000"/>
                        </w:rPr>
                      </w:r>
                      <w:bookmarkStart w:name="M051566 " w:id="1122"/>
                      <w:bookmarkEnd w:id="1122"/>
                      <w:r>
                        <w:rPr>
                          <w:color w:val="000000"/>
                        </w:rPr>
                      </w:r>
                      <w:bookmarkStart w:name="149 " w:id="1123"/>
                      <w:bookmarkEnd w:id="1123"/>
                      <w:r>
                        <w:rPr>
                          <w:color w:val="000000"/>
                        </w:rPr>
                      </w:r>
                      <w:bookmarkStart w:name="standard " w:id="1124"/>
                      <w:bookmarkEnd w:id="1124"/>
                      <w:r>
                        <w:rPr>
                          <w:color w:val="000000"/>
                        </w:rPr>
                      </w:r>
                      <w:bookmarkStart w:name="conditions " w:id="1125"/>
                      <w:bookmarkEnd w:id="112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M051566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126"/>
                            <w:bookmarkEnd w:id="1126"/>
                            <w:r>
                              <w:rPr>
                                <w:color w:val="000000"/>
                              </w:rPr>
                            </w:r>
                            <w:bookmarkStart w:name="7 September 2021 " w:id="1127"/>
                            <w:bookmarkEnd w:id="1127"/>
                            <w:r>
                              <w:rPr>
                                <w:color w:val="000000"/>
                              </w:rPr>
                            </w:r>
                            <w:bookmarkStart w:name="From: " w:id="1128"/>
                            <w:bookmarkEnd w:id="11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66176;mso-wrap-distance-left:0;mso-wrap-distance-right:0" type="#_x0000_t202" id="docshape14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129"/>
                      <w:bookmarkEnd w:id="1129"/>
                      <w:r>
                        <w:rPr>
                          <w:color w:val="000000"/>
                        </w:rPr>
                      </w:r>
                      <w:bookmarkStart w:name="7 September 2021 " w:id="1130"/>
                      <w:bookmarkEnd w:id="1130"/>
                      <w:r>
                        <w:rPr>
                          <w:color w:val="000000"/>
                        </w:rPr>
                      </w:r>
                      <w:bookmarkStart w:name="From: " w:id="1131"/>
                      <w:bookmarkEnd w:id="113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6 September 2026 " w:id="1132"/>
      <w:bookmarkEnd w:id="1132"/>
      <w:r>
        <w:rPr>
          <w:b/>
          <w:sz w:val="22"/>
        </w:rPr>
      </w:r>
      <w:bookmarkStart w:name="To: " w:id="1133"/>
      <w:bookmarkEnd w:id="1133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134"/>
                            <w:bookmarkEnd w:id="1134"/>
                            <w:r>
                              <w:rPr>
                                <w:color w:val="000000"/>
                              </w:rPr>
                            </w:r>
                            <w:bookmarkStart w:name="2 High Street Green " w:id="1135"/>
                            <w:bookmarkEnd w:id="11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65664;mso-wrap-distance-left:0;mso-wrap-distance-right:0" type="#_x0000_t202" id="docshape14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136"/>
                      <w:bookmarkEnd w:id="1136"/>
                      <w:r>
                        <w:rPr>
                          <w:color w:val="000000"/>
                        </w:rPr>
                      </w:r>
                      <w:bookmarkStart w:name="2 High Street Green " w:id="1137"/>
                      <w:bookmarkEnd w:id="11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1138"/>
      <w:bookmarkEnd w:id="1138"/>
      <w:r>
        <w:rPr/>
      </w:r>
      <w:r>
        <w:rPr>
          <w:b/>
          <w:sz w:val="22"/>
        </w:rPr>
        <w:t>2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Street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Green </w:t>
      </w:r>
      <w:bookmarkStart w:name="Hertfordshire " w:id="1139"/>
      <w:bookmarkEnd w:id="1139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7AQ " w:id="1140"/>
      <w:bookmarkEnd w:id="114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7AQ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141"/>
                            <w:bookmarkEnd w:id="1141"/>
                            <w:r>
                              <w:rPr>
                                <w:color w:val="000000"/>
                              </w:rPr>
                            </w:r>
                            <w:bookmarkStart w:name="Ms Michelle Kennedy " w:id="1142"/>
                            <w:bookmarkEnd w:id="11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65152;mso-wrap-distance-left:0;mso-wrap-distance-right:0" type="#_x0000_t202" id="docshape14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143"/>
                      <w:bookmarkEnd w:id="1143"/>
                      <w:r>
                        <w:rPr>
                          <w:color w:val="000000"/>
                        </w:rPr>
                      </w:r>
                      <w:bookmarkStart w:name="Ms Michelle Kennedy " w:id="1144"/>
                      <w:bookmarkEnd w:id="114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47 Clarke Way, Watford, Hertfordshire, W" w:id="1145"/>
      <w:bookmarkEnd w:id="1145"/>
      <w:r>
        <w:rPr/>
      </w:r>
      <w:r>
        <w:rPr>
          <w:b/>
          <w:sz w:val="22"/>
        </w:rPr>
        <w:t>Ms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Michelle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Kennedy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47</w:t>
      </w:r>
      <w:r>
        <w:rPr>
          <w:spacing w:val="-7"/>
          <w:sz w:val="18"/>
        </w:rPr>
        <w:t> </w:t>
      </w:r>
      <w:r>
        <w:rPr>
          <w:sz w:val="18"/>
        </w:rPr>
        <w:t>Clarke</w:t>
      </w:r>
      <w:r>
        <w:rPr>
          <w:spacing w:val="-6"/>
          <w:sz w:val="18"/>
        </w:rPr>
        <w:t> </w:t>
      </w:r>
      <w:r>
        <w:rPr>
          <w:sz w:val="18"/>
        </w:rPr>
        <w:t>Way,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WD25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0BS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146"/>
                            <w:bookmarkEnd w:id="1146"/>
                            <w:r>
                              <w:rPr>
                                <w:color w:val="000000"/>
                              </w:rPr>
                            </w:r>
                            <w:bookmarkStart w:name="Ms Michelle Kennedy " w:id="1147"/>
                            <w:bookmarkEnd w:id="114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64640;mso-wrap-distance-left:0;mso-wrap-distance-right:0" type="#_x0000_t202" id="docshape14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148"/>
                      <w:bookmarkEnd w:id="1148"/>
                      <w:r>
                        <w:rPr>
                          <w:color w:val="000000"/>
                        </w:rPr>
                      </w:r>
                      <w:bookmarkStart w:name="Ms Michelle Kennedy " w:id="1149"/>
                      <w:bookmarkEnd w:id="114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47 Clarke Way, Watford, Hertfordshire, W" w:id="1150"/>
      <w:bookmarkEnd w:id="1150"/>
      <w:r>
        <w:rPr>
          <w:b w:val="0"/>
        </w:rPr>
      </w:r>
      <w:r>
        <w:rPr/>
        <w:t>Ms</w:t>
      </w:r>
      <w:r>
        <w:rPr>
          <w:spacing w:val="-5"/>
        </w:rPr>
        <w:t> </w:t>
      </w:r>
      <w:r>
        <w:rPr/>
        <w:t>Michelle</w:t>
      </w:r>
      <w:r>
        <w:rPr>
          <w:spacing w:val="-5"/>
        </w:rPr>
        <w:t> </w:t>
      </w:r>
      <w:r>
        <w:rPr>
          <w:spacing w:val="-2"/>
        </w:rPr>
        <w:t>Kennedy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47</w:t>
      </w:r>
      <w:r>
        <w:rPr>
          <w:spacing w:val="-7"/>
          <w:sz w:val="18"/>
        </w:rPr>
        <w:t> </w:t>
      </w:r>
      <w:r>
        <w:rPr>
          <w:sz w:val="18"/>
        </w:rPr>
        <w:t>Clarke</w:t>
      </w:r>
      <w:r>
        <w:rPr>
          <w:spacing w:val="-6"/>
          <w:sz w:val="18"/>
        </w:rPr>
        <w:t> </w:t>
      </w:r>
      <w:r>
        <w:rPr>
          <w:sz w:val="18"/>
        </w:rPr>
        <w:t>Way,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WD25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0BS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94176" type="#_x0000_t202" id="docshape14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151"/>
      <w:bookmarkEnd w:id="1151"/>
      <w:r>
        <w:rPr/>
      </w:r>
      <w:bookmarkStart w:name="Maximum permitted number of : " w:id="1152"/>
      <w:bookmarkEnd w:id="115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153"/>
      <w:bookmarkEnd w:id="115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8 " w:id="1154"/>
      <w:bookmarkEnd w:id="1154"/>
      <w:r>
        <w:rPr>
          <w:sz w:val="22"/>
        </w:rPr>
      </w:r>
      <w:r>
        <w:rPr>
          <w:sz w:val="22"/>
        </w:rPr>
        <w:tab/>
      </w:r>
      <w:bookmarkStart w:name="10 " w:id="1155"/>
      <w:bookmarkEnd w:id="1155"/>
      <w:r>
        <w:rPr>
          <w:sz w:val="22"/>
        </w:rPr>
      </w:r>
      <w:r>
        <w:rPr>
          <w:b/>
          <w:spacing w:val="-10"/>
          <w:sz w:val="40"/>
        </w:rPr>
        <w:t>8</w:t>
      </w:r>
    </w:p>
    <w:p>
      <w:pPr>
        <w:tabs>
          <w:tab w:pos="5507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156"/>
      <w:bookmarkEnd w:id="115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157"/>
      <w:bookmarkEnd w:id="115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5"/>
          <w:sz w:val="40"/>
        </w:rPr>
        <w:t>10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158"/>
      <w:bookmarkEnd w:id="1158"/>
      <w:r>
        <w:rPr/>
      </w:r>
      <w:bookmarkStart w:name="No. of storeys below ground: " w:id="1159"/>
      <w:bookmarkEnd w:id="115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160"/>
      <w:bookmarkEnd w:id="1160"/>
      <w:r>
        <w:rPr>
          <w:spacing w:val="-1"/>
        </w:rPr>
      </w:r>
      <w:bookmarkStart w:name="0 " w:id="1161"/>
      <w:bookmarkEnd w:id="116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162"/>
      <w:bookmarkEnd w:id="1162"/>
      <w:r>
        <w:rPr/>
      </w:r>
      <w:bookmarkStart w:name="No. of rooms providing living accommodat" w:id="1163"/>
      <w:bookmarkEnd w:id="116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164"/>
      <w:bookmarkEnd w:id="116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8 " w:id="1165"/>
      <w:bookmarkEnd w:id="1165"/>
      <w:r>
        <w:rPr>
          <w:spacing w:val="3"/>
        </w:rPr>
      </w:r>
      <w:r>
        <w:rPr>
          <w:b/>
          <w:spacing w:val="-10"/>
        </w:rPr>
        <w:t>8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166"/>
      <w:bookmarkEnd w:id="1166"/>
      <w:r>
        <w:rPr/>
      </w:r>
      <w:bookmarkStart w:name="No. of self-contained flats: " w:id="1167"/>
      <w:bookmarkEnd w:id="116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168"/>
      <w:bookmarkEnd w:id="116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169"/>
      <w:bookmarkEnd w:id="116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8 " w:id="1170"/>
      <w:bookmarkEnd w:id="1170"/>
      <w:r>
        <w:rPr>
          <w:spacing w:val="2"/>
        </w:rPr>
      </w:r>
      <w:r>
        <w:rPr>
          <w:b/>
          <w:spacing w:val="-1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171"/>
      <w:bookmarkEnd w:id="1171"/>
      <w:r>
        <w:rPr/>
      </w:r>
      <w:bookmarkStart w:name="No. of sinks: " w:id="1172"/>
      <w:bookmarkEnd w:id="1172"/>
      <w:r>
        <w:rPr/>
      </w:r>
      <w:r>
        <w:rPr/>
        <w:t>Shared</w:t>
      </w:r>
      <w:r>
        <w:rPr>
          <w:spacing w:val="-5"/>
        </w:rPr>
        <w:t> </w:t>
      </w:r>
      <w:bookmarkStart w:name="1 " w:id="1173"/>
      <w:bookmarkEnd w:id="117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174"/>
      <w:bookmarkEnd w:id="1174"/>
      <w:r>
        <w:rPr/>
      </w:r>
      <w:r>
        <w:rPr/>
        <w:t>No. of sinks: </w:t>
      </w:r>
      <w:bookmarkStart w:name="1 " w:id="1175"/>
      <w:bookmarkEnd w:id="1175"/>
      <w:r>
        <w:rPr>
          <w:spacing w:val="-1"/>
        </w:rPr>
      </w:r>
      <w:r>
        <w:rPr>
          <w:b/>
        </w:rPr>
        <w:t>1 </w:t>
      </w:r>
      <w:bookmarkStart w:name="No. of WCs: " w:id="1176"/>
      <w:bookmarkEnd w:id="117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1177"/>
      <w:bookmarkEnd w:id="117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178"/>
      <w:bookmarkEnd w:id="1178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1179"/>
      <w:bookmarkEnd w:id="117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1180"/>
      <w:bookmarkEnd w:id="118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1181"/>
      <w:bookmarkEnd w:id="118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1182"/>
      <w:bookmarkEnd w:id="118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183"/>
      <w:bookmarkEnd w:id="1183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184"/>
                            <w:bookmarkEnd w:id="118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185"/>
                            <w:bookmarkEnd w:id="1185"/>
                            <w:r>
                              <w:rPr>
                                <w:color w:val="000000"/>
                              </w:rPr>
                            </w:r>
                            <w:bookmarkStart w:name="for " w:id="1186"/>
                            <w:bookmarkEnd w:id="118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64128;mso-wrap-distance-left:0;mso-wrap-distance-right:0" type="#_x0000_t202" id="docshape1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187"/>
                      <w:bookmarkEnd w:id="1187"/>
                      <w:r>
                        <w:rPr>
                          <w:color w:val="000000"/>
                        </w:rPr>
                      </w:r>
                      <w:bookmarkStart w:name="(see page " w:id="1188"/>
                      <w:bookmarkEnd w:id="1188"/>
                      <w:r>
                        <w:rPr>
                          <w:color w:val="000000"/>
                        </w:rPr>
                      </w:r>
                      <w:bookmarkStart w:name="for " w:id="1189"/>
                      <w:bookmarkEnd w:id="11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190"/>
                            <w:bookmarkEnd w:id="11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63616;mso-wrap-distance-left:0;mso-wrap-distance-right:0" type="#_x0000_t202" id="docshape1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191"/>
                      <w:bookmarkEnd w:id="119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192"/>
                            <w:bookmarkEnd w:id="1192"/>
                            <w:r>
                              <w:rPr>
                                <w:color w:val="000000"/>
                              </w:rPr>
                            </w:r>
                            <w:bookmarkStart w:name="M051568 " w:id="1193"/>
                            <w:bookmarkEnd w:id="1193"/>
                            <w:r>
                              <w:rPr>
                                <w:color w:val="000000"/>
                              </w:rPr>
                            </w:r>
                            <w:bookmarkStart w:name="149 " w:id="1194"/>
                            <w:bookmarkEnd w:id="1194"/>
                            <w:r>
                              <w:rPr>
                                <w:color w:val="000000"/>
                              </w:rPr>
                            </w:r>
                            <w:bookmarkStart w:name="standard " w:id="1195"/>
                            <w:bookmarkEnd w:id="119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196"/>
                            <w:bookmarkEnd w:id="11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5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197"/>
                      <w:bookmarkEnd w:id="1197"/>
                      <w:r>
                        <w:rPr>
                          <w:color w:val="000000"/>
                        </w:rPr>
                      </w:r>
                      <w:bookmarkStart w:name="M051568 " w:id="1198"/>
                      <w:bookmarkEnd w:id="1198"/>
                      <w:r>
                        <w:rPr>
                          <w:color w:val="000000"/>
                        </w:rPr>
                      </w:r>
                      <w:bookmarkStart w:name="149 " w:id="1199"/>
                      <w:bookmarkEnd w:id="1199"/>
                      <w:r>
                        <w:rPr>
                          <w:color w:val="000000"/>
                        </w:rPr>
                      </w:r>
                      <w:bookmarkStart w:name="standard " w:id="1200"/>
                      <w:bookmarkEnd w:id="1200"/>
                      <w:r>
                        <w:rPr>
                          <w:color w:val="000000"/>
                        </w:rPr>
                      </w:r>
                      <w:bookmarkStart w:name="conditions " w:id="1201"/>
                      <w:bookmarkEnd w:id="120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M051568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202"/>
                            <w:bookmarkEnd w:id="1202"/>
                            <w:r>
                              <w:rPr>
                                <w:color w:val="000000"/>
                              </w:rPr>
                            </w:r>
                            <w:bookmarkStart w:name="19 August 2021 " w:id="1203"/>
                            <w:bookmarkEnd w:id="1203"/>
                            <w:r>
                              <w:rPr>
                                <w:color w:val="000000"/>
                              </w:rPr>
                            </w:r>
                            <w:bookmarkStart w:name="From: " w:id="1204"/>
                            <w:bookmarkEnd w:id="12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62080;mso-wrap-distance-left:0;mso-wrap-distance-right:0" type="#_x0000_t202" id="docshape1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205"/>
                      <w:bookmarkEnd w:id="1205"/>
                      <w:r>
                        <w:rPr>
                          <w:color w:val="000000"/>
                        </w:rPr>
                      </w:r>
                      <w:bookmarkStart w:name="19 August 2021 " w:id="1206"/>
                      <w:bookmarkEnd w:id="1206"/>
                      <w:r>
                        <w:rPr>
                          <w:color w:val="000000"/>
                        </w:rPr>
                      </w:r>
                      <w:bookmarkStart w:name="From: " w:id="1207"/>
                      <w:bookmarkEnd w:id="120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18 August 2026 " w:id="1208"/>
      <w:bookmarkEnd w:id="1208"/>
      <w:r>
        <w:rPr>
          <w:b/>
          <w:sz w:val="22"/>
        </w:rPr>
      </w:r>
      <w:bookmarkStart w:name="To: " w:id="1209"/>
      <w:bookmarkEnd w:id="1209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210"/>
                            <w:bookmarkEnd w:id="1210"/>
                            <w:r>
                              <w:rPr>
                                <w:color w:val="000000"/>
                              </w:rPr>
                            </w:r>
                            <w:bookmarkStart w:name="9 Wellbury Terrace " w:id="1211"/>
                            <w:bookmarkEnd w:id="12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61568;mso-wrap-distance-left:0;mso-wrap-distance-right:0" type="#_x0000_t202" id="docshape15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212"/>
                      <w:bookmarkEnd w:id="1212"/>
                      <w:r>
                        <w:rPr>
                          <w:color w:val="000000"/>
                        </w:rPr>
                      </w:r>
                      <w:bookmarkStart w:name="9 Wellbury Terrace " w:id="1213"/>
                      <w:bookmarkEnd w:id="12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03" w:firstLine="0"/>
        <w:jc w:val="both"/>
        <w:rPr>
          <w:b/>
          <w:sz w:val="22"/>
        </w:rPr>
      </w:pPr>
      <w:bookmarkStart w:name="Hemel Hempstead " w:id="1214"/>
      <w:bookmarkEnd w:id="1214"/>
      <w:r>
        <w:rPr/>
      </w:r>
      <w:r>
        <w:rPr>
          <w:b/>
          <w:sz w:val="22"/>
        </w:rPr>
        <w:t>9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Wellbury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Terrace </w:t>
      </w:r>
      <w:bookmarkStart w:name="Hertfordshire " w:id="1215"/>
      <w:bookmarkEnd w:id="1215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NX " w:id="1216"/>
      <w:bookmarkEnd w:id="121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4NX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217"/>
                            <w:bookmarkEnd w:id="1217"/>
                            <w:r>
                              <w:rPr>
                                <w:color w:val="000000"/>
                              </w:rPr>
                            </w:r>
                            <w:bookmarkStart w:name="Mrs Kelly Slinn " w:id="1218"/>
                            <w:bookmarkEnd w:id="12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61056;mso-wrap-distance-left:0;mso-wrap-distance-right:0" type="#_x0000_t202" id="docshape1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219"/>
                      <w:bookmarkEnd w:id="1219"/>
                      <w:r>
                        <w:rPr>
                          <w:color w:val="000000"/>
                        </w:rPr>
                      </w:r>
                      <w:bookmarkStart w:name="Mrs Kelly Slinn " w:id="1220"/>
                      <w:bookmarkEnd w:id="122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7 Hornbeams, Bricketwood, St Albans, Her" w:id="1221"/>
      <w:bookmarkEnd w:id="1221"/>
      <w:r>
        <w:rPr/>
      </w:r>
      <w:r>
        <w:rPr>
          <w:b/>
          <w:sz w:val="22"/>
        </w:rPr>
        <w:t>Mrs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Kelly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Slinn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7</w:t>
      </w:r>
      <w:r>
        <w:rPr>
          <w:spacing w:val="-6"/>
          <w:sz w:val="18"/>
        </w:rPr>
        <w:t> </w:t>
      </w:r>
      <w:r>
        <w:rPr>
          <w:sz w:val="18"/>
        </w:rPr>
        <w:t>Hornbeams,</w:t>
      </w:r>
      <w:r>
        <w:rPr>
          <w:spacing w:val="-6"/>
          <w:sz w:val="18"/>
        </w:rPr>
        <w:t> </w:t>
      </w:r>
      <w:r>
        <w:rPr>
          <w:sz w:val="18"/>
        </w:rPr>
        <w:t>Bricketwood,</w:t>
      </w:r>
      <w:r>
        <w:rPr>
          <w:spacing w:val="-3"/>
          <w:sz w:val="18"/>
        </w:rPr>
        <w:t> </w:t>
      </w:r>
      <w:r>
        <w:rPr>
          <w:sz w:val="18"/>
        </w:rPr>
        <w:t>St</w:t>
      </w:r>
      <w:r>
        <w:rPr>
          <w:spacing w:val="-5"/>
          <w:sz w:val="18"/>
        </w:rPr>
        <w:t> </w:t>
      </w:r>
      <w:r>
        <w:rPr>
          <w:sz w:val="18"/>
        </w:rPr>
        <w:t>Albans,</w:t>
      </w:r>
      <w:r>
        <w:rPr>
          <w:spacing w:val="-6"/>
          <w:sz w:val="18"/>
        </w:rPr>
        <w:t> </w:t>
      </w:r>
      <w:r>
        <w:rPr>
          <w:sz w:val="18"/>
        </w:rPr>
        <w:t>Herts,</w:t>
      </w:r>
      <w:r>
        <w:rPr>
          <w:spacing w:val="-5"/>
          <w:sz w:val="18"/>
        </w:rPr>
        <w:t> </w:t>
      </w:r>
      <w:r>
        <w:rPr>
          <w:sz w:val="18"/>
        </w:rPr>
        <w:t>AL2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3SP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222"/>
                            <w:bookmarkEnd w:id="1222"/>
                            <w:r>
                              <w:rPr>
                                <w:color w:val="000000"/>
                              </w:rPr>
                            </w:r>
                            <w:bookmarkStart w:name="Mrs Kelly Slinn " w:id="1223"/>
                            <w:bookmarkEnd w:id="122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60544;mso-wrap-distance-left:0;mso-wrap-distance-right:0" type="#_x0000_t202" id="docshape15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224"/>
                      <w:bookmarkEnd w:id="1224"/>
                      <w:r>
                        <w:rPr>
                          <w:color w:val="000000"/>
                        </w:rPr>
                      </w:r>
                      <w:bookmarkStart w:name="Mrs Kelly Slinn " w:id="1225"/>
                      <w:bookmarkEnd w:id="122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7 Hornbeams, Bricketwood, St Albans, Her" w:id="1226"/>
      <w:bookmarkEnd w:id="1226"/>
      <w:r>
        <w:rPr>
          <w:b w:val="0"/>
        </w:rPr>
      </w:r>
      <w:r>
        <w:rPr/>
        <w:t>Mrs</w:t>
      </w:r>
      <w:r>
        <w:rPr>
          <w:spacing w:val="-4"/>
        </w:rPr>
        <w:t> </w:t>
      </w:r>
      <w:r>
        <w:rPr/>
        <w:t>Kelly</w:t>
      </w:r>
      <w:r>
        <w:rPr>
          <w:spacing w:val="-4"/>
        </w:rPr>
        <w:t> </w:t>
      </w:r>
      <w:r>
        <w:rPr>
          <w:spacing w:val="-2"/>
        </w:rPr>
        <w:t>Slinn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7</w:t>
      </w:r>
      <w:r>
        <w:rPr>
          <w:spacing w:val="-6"/>
          <w:sz w:val="18"/>
        </w:rPr>
        <w:t> </w:t>
      </w:r>
      <w:r>
        <w:rPr>
          <w:sz w:val="18"/>
        </w:rPr>
        <w:t>Hornbeams,</w:t>
      </w:r>
      <w:r>
        <w:rPr>
          <w:spacing w:val="-6"/>
          <w:sz w:val="18"/>
        </w:rPr>
        <w:t> </w:t>
      </w:r>
      <w:r>
        <w:rPr>
          <w:sz w:val="18"/>
        </w:rPr>
        <w:t>Bricketwood,</w:t>
      </w:r>
      <w:r>
        <w:rPr>
          <w:spacing w:val="-3"/>
          <w:sz w:val="18"/>
        </w:rPr>
        <w:t> </w:t>
      </w:r>
      <w:r>
        <w:rPr>
          <w:sz w:val="18"/>
        </w:rPr>
        <w:t>St</w:t>
      </w:r>
      <w:r>
        <w:rPr>
          <w:spacing w:val="-5"/>
          <w:sz w:val="18"/>
        </w:rPr>
        <w:t> </w:t>
      </w:r>
      <w:r>
        <w:rPr>
          <w:sz w:val="18"/>
        </w:rPr>
        <w:t>Albans,</w:t>
      </w:r>
      <w:r>
        <w:rPr>
          <w:spacing w:val="-6"/>
          <w:sz w:val="18"/>
        </w:rPr>
        <w:t> </w:t>
      </w:r>
      <w:r>
        <w:rPr>
          <w:sz w:val="18"/>
        </w:rPr>
        <w:t>Herts,</w:t>
      </w:r>
      <w:r>
        <w:rPr>
          <w:spacing w:val="-5"/>
          <w:sz w:val="18"/>
        </w:rPr>
        <w:t> </w:t>
      </w:r>
      <w:r>
        <w:rPr>
          <w:sz w:val="18"/>
        </w:rPr>
        <w:t>AL2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3SP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798272" type="#_x0000_t202" id="docshape15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227"/>
      <w:bookmarkEnd w:id="1227"/>
      <w:r>
        <w:rPr/>
      </w:r>
      <w:bookmarkStart w:name="Maximum permitted number of : " w:id="1228"/>
      <w:bookmarkEnd w:id="122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229"/>
      <w:bookmarkEnd w:id="122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1230"/>
      <w:bookmarkEnd w:id="1230"/>
      <w:r>
        <w:rPr>
          <w:sz w:val="22"/>
        </w:rPr>
      </w:r>
      <w:r>
        <w:rPr>
          <w:sz w:val="22"/>
        </w:rPr>
        <w:tab/>
      </w:r>
      <w:bookmarkStart w:name="9 " w:id="1231"/>
      <w:bookmarkEnd w:id="1231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232"/>
      <w:bookmarkEnd w:id="123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233"/>
      <w:bookmarkEnd w:id="123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234"/>
      <w:bookmarkEnd w:id="1234"/>
      <w:r>
        <w:rPr/>
      </w:r>
      <w:bookmarkStart w:name="No. of storeys below ground: " w:id="1235"/>
      <w:bookmarkEnd w:id="123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1236"/>
      <w:bookmarkEnd w:id="1236"/>
      <w:r>
        <w:rPr>
          <w:spacing w:val="-1"/>
        </w:rPr>
      </w:r>
      <w:bookmarkStart w:name="0 " w:id="1237"/>
      <w:bookmarkEnd w:id="123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238"/>
      <w:bookmarkEnd w:id="1238"/>
      <w:r>
        <w:rPr/>
      </w:r>
      <w:bookmarkStart w:name="No. of rooms providing living accommodat" w:id="1239"/>
      <w:bookmarkEnd w:id="123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240"/>
      <w:bookmarkEnd w:id="124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1241"/>
      <w:bookmarkEnd w:id="1241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242"/>
      <w:bookmarkEnd w:id="1242"/>
      <w:r>
        <w:rPr/>
      </w:r>
      <w:bookmarkStart w:name="No. of self-contained flats: " w:id="1243"/>
      <w:bookmarkEnd w:id="124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244"/>
      <w:bookmarkEnd w:id="124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245"/>
      <w:bookmarkEnd w:id="124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1246"/>
      <w:bookmarkEnd w:id="1246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247"/>
      <w:bookmarkEnd w:id="1247"/>
      <w:r>
        <w:rPr/>
      </w:r>
      <w:bookmarkStart w:name="No. of sinks: " w:id="1248"/>
      <w:bookmarkEnd w:id="1248"/>
      <w:r>
        <w:rPr/>
      </w:r>
      <w:r>
        <w:rPr/>
        <w:t>Shared</w:t>
      </w:r>
      <w:r>
        <w:rPr>
          <w:spacing w:val="-5"/>
        </w:rPr>
        <w:t> </w:t>
      </w:r>
      <w:bookmarkStart w:name="1 " w:id="1249"/>
      <w:bookmarkEnd w:id="124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250"/>
      <w:bookmarkEnd w:id="1250"/>
      <w:r>
        <w:rPr/>
      </w:r>
      <w:r>
        <w:rPr/>
        <w:t>No. of sinks: </w:t>
      </w:r>
      <w:bookmarkStart w:name="1 " w:id="1251"/>
      <w:bookmarkEnd w:id="1251"/>
      <w:r>
        <w:rPr>
          <w:spacing w:val="-1"/>
        </w:rPr>
      </w:r>
      <w:r>
        <w:rPr>
          <w:b/>
        </w:rPr>
        <w:t>1 </w:t>
      </w:r>
      <w:bookmarkStart w:name="No. of WCs: " w:id="1252"/>
      <w:bookmarkEnd w:id="125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253"/>
      <w:bookmarkEnd w:id="125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254"/>
      <w:bookmarkEnd w:id="1254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255"/>
      <w:bookmarkEnd w:id="125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1256"/>
      <w:bookmarkEnd w:id="125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1257"/>
      <w:bookmarkEnd w:id="125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1258"/>
      <w:bookmarkEnd w:id="125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259"/>
      <w:bookmarkEnd w:id="1259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260"/>
                            <w:bookmarkEnd w:id="126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261"/>
                            <w:bookmarkEnd w:id="1261"/>
                            <w:r>
                              <w:rPr>
                                <w:color w:val="000000"/>
                              </w:rPr>
                            </w:r>
                            <w:bookmarkStart w:name="for " w:id="1262"/>
                            <w:bookmarkEnd w:id="126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60032;mso-wrap-distance-left:0;mso-wrap-distance-right:0" type="#_x0000_t202" id="docshape1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263"/>
                      <w:bookmarkEnd w:id="1263"/>
                      <w:r>
                        <w:rPr>
                          <w:color w:val="000000"/>
                        </w:rPr>
                      </w:r>
                      <w:bookmarkStart w:name="(see page " w:id="1264"/>
                      <w:bookmarkEnd w:id="1264"/>
                      <w:r>
                        <w:rPr>
                          <w:color w:val="000000"/>
                        </w:rPr>
                      </w:r>
                      <w:bookmarkStart w:name="for " w:id="1265"/>
                      <w:bookmarkEnd w:id="12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266"/>
                            <w:bookmarkEnd w:id="12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59520;mso-wrap-distance-left:0;mso-wrap-distance-right:0" type="#_x0000_t202" id="docshape15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267"/>
                      <w:bookmarkEnd w:id="126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268"/>
                            <w:bookmarkEnd w:id="1268"/>
                            <w:r>
                              <w:rPr>
                                <w:color w:val="000000"/>
                              </w:rPr>
                            </w:r>
                            <w:bookmarkStart w:name="M051707 " w:id="1269"/>
                            <w:bookmarkEnd w:id="1269"/>
                            <w:r>
                              <w:rPr>
                                <w:color w:val="000000"/>
                              </w:rPr>
                            </w:r>
                            <w:bookmarkStart w:name="149 " w:id="1270"/>
                            <w:bookmarkEnd w:id="1270"/>
                            <w:r>
                              <w:rPr>
                                <w:color w:val="000000"/>
                              </w:rPr>
                            </w:r>
                            <w:bookmarkStart w:name="standard " w:id="1271"/>
                            <w:bookmarkEnd w:id="127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272"/>
                            <w:bookmarkEnd w:id="12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6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273"/>
                      <w:bookmarkEnd w:id="1273"/>
                      <w:r>
                        <w:rPr>
                          <w:color w:val="000000"/>
                        </w:rPr>
                      </w:r>
                      <w:bookmarkStart w:name="M051707 " w:id="1274"/>
                      <w:bookmarkEnd w:id="1274"/>
                      <w:r>
                        <w:rPr>
                          <w:color w:val="000000"/>
                        </w:rPr>
                      </w:r>
                      <w:bookmarkStart w:name="149 " w:id="1275"/>
                      <w:bookmarkEnd w:id="1275"/>
                      <w:r>
                        <w:rPr>
                          <w:color w:val="000000"/>
                        </w:rPr>
                      </w:r>
                      <w:bookmarkStart w:name="standard " w:id="1276"/>
                      <w:bookmarkEnd w:id="1276"/>
                      <w:r>
                        <w:rPr>
                          <w:color w:val="000000"/>
                        </w:rPr>
                      </w:r>
                      <w:bookmarkStart w:name="conditions " w:id="1277"/>
                      <w:bookmarkEnd w:id="127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M051707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278"/>
                            <w:bookmarkEnd w:id="1278"/>
                            <w:r>
                              <w:rPr>
                                <w:color w:val="000000"/>
                              </w:rPr>
                            </w:r>
                            <w:bookmarkStart w:name="9 April 2021 " w:id="1279"/>
                            <w:bookmarkEnd w:id="1279"/>
                            <w:r>
                              <w:rPr>
                                <w:color w:val="000000"/>
                              </w:rPr>
                            </w:r>
                            <w:bookmarkStart w:name="From: " w:id="1280"/>
                            <w:bookmarkEnd w:id="12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57984;mso-wrap-distance-left:0;mso-wrap-distance-right:0" type="#_x0000_t202" id="docshape1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281"/>
                      <w:bookmarkEnd w:id="1281"/>
                      <w:r>
                        <w:rPr>
                          <w:color w:val="000000"/>
                        </w:rPr>
                      </w:r>
                      <w:bookmarkStart w:name="9 April 2021 " w:id="1282"/>
                      <w:bookmarkEnd w:id="1282"/>
                      <w:r>
                        <w:rPr>
                          <w:color w:val="000000"/>
                        </w:rPr>
                      </w:r>
                      <w:bookmarkStart w:name="From: " w:id="1283"/>
                      <w:bookmarkEnd w:id="12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8 April 2026 " w:id="1284"/>
      <w:bookmarkEnd w:id="1284"/>
      <w:r>
        <w:rPr>
          <w:b/>
          <w:sz w:val="22"/>
        </w:rPr>
      </w:r>
      <w:bookmarkStart w:name="To: " w:id="1285"/>
      <w:bookmarkEnd w:id="1285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286"/>
                            <w:bookmarkEnd w:id="1286"/>
                            <w:r>
                              <w:rPr>
                                <w:color w:val="000000"/>
                              </w:rPr>
                            </w:r>
                            <w:bookmarkStart w:name="32 Rant Meadow " w:id="1287"/>
                            <w:bookmarkEnd w:id="12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57472;mso-wrap-distance-left:0;mso-wrap-distance-right:0" type="#_x0000_t202" id="docshape16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288"/>
                      <w:bookmarkEnd w:id="1288"/>
                      <w:r>
                        <w:rPr>
                          <w:color w:val="000000"/>
                        </w:rPr>
                      </w:r>
                      <w:bookmarkStart w:name="32 Rant Meadow " w:id="1289"/>
                      <w:bookmarkEnd w:id="12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1290"/>
      <w:bookmarkEnd w:id="1290"/>
      <w:r>
        <w:rPr/>
      </w:r>
      <w:r>
        <w:rPr>
          <w:b/>
          <w:sz w:val="22"/>
        </w:rPr>
        <w:t>32 Rant Meadow </w:t>
      </w:r>
      <w:bookmarkStart w:name="Hertfordshire " w:id="1291"/>
      <w:bookmarkEnd w:id="129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8EQ " w:id="1292"/>
      <w:bookmarkEnd w:id="129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8EQ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293"/>
                            <w:bookmarkEnd w:id="1293"/>
                            <w:r>
                              <w:rPr>
                                <w:color w:val="000000"/>
                              </w:rPr>
                            </w:r>
                            <w:bookmarkStart w:name="Stirling ALP Limited " w:id="1294"/>
                            <w:bookmarkEnd w:id="12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56960;mso-wrap-distance-left:0;mso-wrap-distance-right:0" type="#_x0000_t202" id="docshape1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295"/>
                      <w:bookmarkEnd w:id="1295"/>
                      <w:r>
                        <w:rPr>
                          <w:color w:val="000000"/>
                        </w:rPr>
                      </w:r>
                      <w:bookmarkStart w:name="Stirling ALP Limited " w:id="1296"/>
                      <w:bookmarkEnd w:id="129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North street, Havant, PO9" w:id="1297"/>
      <w:bookmarkEnd w:id="1297"/>
      <w:r>
        <w:rPr/>
      </w:r>
      <w:r>
        <w:rPr>
          <w:b/>
          <w:sz w:val="22"/>
        </w:rPr>
        <w:t>Stirling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ALP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PO9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298"/>
                            <w:bookmarkEnd w:id="1298"/>
                            <w:r>
                              <w:rPr>
                                <w:color w:val="000000"/>
                              </w:rPr>
                            </w:r>
                            <w:bookmarkStart w:name="Mr Adam Pemberton " w:id="1299"/>
                            <w:bookmarkEnd w:id="129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56448;mso-wrap-distance-left:0;mso-wrap-distance-right:0" type="#_x0000_t202" id="docshape1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300"/>
                      <w:bookmarkEnd w:id="1300"/>
                      <w:r>
                        <w:rPr>
                          <w:color w:val="000000"/>
                        </w:rPr>
                      </w:r>
                      <w:bookmarkStart w:name="Mr Adam Pemberton " w:id="1301"/>
                      <w:bookmarkEnd w:id="130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0a Hall Park, Berkhamsted, Hertfordshir" w:id="1302"/>
      <w:bookmarkEnd w:id="1302"/>
      <w:r>
        <w:rPr>
          <w:b w:val="0"/>
        </w:rPr>
      </w:r>
      <w:r>
        <w:rPr/>
        <w:t>Mr</w:t>
      </w:r>
      <w:r>
        <w:rPr>
          <w:spacing w:val="-3"/>
        </w:rPr>
        <w:t> </w:t>
      </w:r>
      <w:r>
        <w:rPr/>
        <w:t>Adam</w:t>
      </w:r>
      <w:r>
        <w:rPr>
          <w:spacing w:val="-3"/>
        </w:rPr>
        <w:t> </w:t>
      </w:r>
      <w:r>
        <w:rPr>
          <w:spacing w:val="-2"/>
        </w:rPr>
        <w:t>Pemberton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30a</w:t>
      </w:r>
      <w:r>
        <w:rPr>
          <w:spacing w:val="-7"/>
          <w:sz w:val="18"/>
        </w:rPr>
        <w:t> </w:t>
      </w:r>
      <w:r>
        <w:rPr>
          <w:sz w:val="18"/>
        </w:rPr>
        <w:t>Hall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7"/>
          <w:sz w:val="18"/>
        </w:rPr>
        <w:t> </w:t>
      </w:r>
      <w:r>
        <w:rPr>
          <w:sz w:val="18"/>
        </w:rPr>
        <w:t>Berkhamsted,</w:t>
      </w:r>
      <w:r>
        <w:rPr>
          <w:spacing w:val="-3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HP4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2NU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02368" type="#_x0000_t202" id="docshape16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303"/>
      <w:bookmarkEnd w:id="1303"/>
      <w:r>
        <w:rPr/>
      </w:r>
      <w:bookmarkStart w:name="Maximum permitted number of : " w:id="1304"/>
      <w:bookmarkEnd w:id="130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305"/>
      <w:bookmarkEnd w:id="130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306"/>
      <w:bookmarkEnd w:id="1306"/>
      <w:r>
        <w:rPr>
          <w:sz w:val="22"/>
        </w:rPr>
      </w:r>
      <w:r>
        <w:rPr>
          <w:sz w:val="22"/>
        </w:rPr>
        <w:tab/>
      </w:r>
      <w:bookmarkStart w:name="8 " w:id="1307"/>
      <w:bookmarkEnd w:id="1307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308"/>
      <w:bookmarkEnd w:id="130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309"/>
      <w:bookmarkEnd w:id="130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310"/>
      <w:bookmarkEnd w:id="1310"/>
      <w:r>
        <w:rPr/>
      </w:r>
      <w:bookmarkStart w:name="No. of storeys below ground: " w:id="1311"/>
      <w:bookmarkEnd w:id="131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1312"/>
      <w:bookmarkEnd w:id="1312"/>
      <w:r>
        <w:rPr>
          <w:spacing w:val="-1"/>
        </w:rPr>
      </w:r>
      <w:bookmarkStart w:name="0 " w:id="1313"/>
      <w:bookmarkEnd w:id="131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314"/>
      <w:bookmarkEnd w:id="1314"/>
      <w:r>
        <w:rPr/>
      </w:r>
      <w:bookmarkStart w:name="No. of rooms providing living accommodat" w:id="1315"/>
      <w:bookmarkEnd w:id="131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2 " w:id="1316"/>
      <w:bookmarkEnd w:id="131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1317"/>
      <w:bookmarkEnd w:id="1317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2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318"/>
      <w:bookmarkEnd w:id="1318"/>
      <w:r>
        <w:rPr/>
      </w:r>
      <w:bookmarkStart w:name="No. of self-contained flats: " w:id="1319"/>
      <w:bookmarkEnd w:id="131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320"/>
      <w:bookmarkEnd w:id="132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321"/>
      <w:bookmarkEnd w:id="132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7 " w:id="1322"/>
      <w:bookmarkEnd w:id="1322"/>
      <w:r>
        <w:rPr>
          <w:spacing w:val="2"/>
        </w:rPr>
      </w:r>
      <w:r>
        <w:rPr>
          <w:b/>
          <w:spacing w:val="-1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323"/>
      <w:bookmarkEnd w:id="1323"/>
      <w:r>
        <w:rPr/>
      </w:r>
      <w:bookmarkStart w:name="No. of sinks: " w:id="1324"/>
      <w:bookmarkEnd w:id="1324"/>
      <w:r>
        <w:rPr/>
      </w:r>
      <w:r>
        <w:rPr/>
        <w:t>Shared</w:t>
      </w:r>
      <w:r>
        <w:rPr>
          <w:spacing w:val="-5"/>
        </w:rPr>
        <w:t> </w:t>
      </w:r>
      <w:bookmarkStart w:name="1 " w:id="1325"/>
      <w:bookmarkEnd w:id="132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326"/>
      <w:bookmarkEnd w:id="1326"/>
      <w:r>
        <w:rPr/>
      </w:r>
      <w:r>
        <w:rPr/>
        <w:t>No. of sinks: </w:t>
      </w:r>
      <w:bookmarkStart w:name="0 " w:id="1327"/>
      <w:bookmarkEnd w:id="1327"/>
      <w:r>
        <w:rPr>
          <w:spacing w:val="-1"/>
        </w:rPr>
      </w:r>
      <w:r>
        <w:rPr>
          <w:b/>
        </w:rPr>
        <w:t>1 </w:t>
      </w:r>
      <w:bookmarkStart w:name="No. of WCs: " w:id="1328"/>
      <w:bookmarkEnd w:id="132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1329"/>
      <w:bookmarkEnd w:id="132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1330"/>
      <w:bookmarkEnd w:id="1330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1331"/>
      <w:bookmarkEnd w:id="133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1332"/>
      <w:bookmarkEnd w:id="133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1333"/>
      <w:bookmarkEnd w:id="133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1334"/>
      <w:bookmarkEnd w:id="133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335"/>
      <w:bookmarkEnd w:id="133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336"/>
                            <w:bookmarkEnd w:id="133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337"/>
                            <w:bookmarkEnd w:id="1337"/>
                            <w:r>
                              <w:rPr>
                                <w:color w:val="000000"/>
                              </w:rPr>
                            </w:r>
                            <w:bookmarkStart w:name="for " w:id="1338"/>
                            <w:bookmarkEnd w:id="13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55936;mso-wrap-distance-left:0;mso-wrap-distance-right:0" type="#_x0000_t202" id="docshape16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339"/>
                      <w:bookmarkEnd w:id="1339"/>
                      <w:r>
                        <w:rPr>
                          <w:color w:val="000000"/>
                        </w:rPr>
                      </w:r>
                      <w:bookmarkStart w:name="(see page " w:id="1340"/>
                      <w:bookmarkEnd w:id="1340"/>
                      <w:r>
                        <w:rPr>
                          <w:color w:val="000000"/>
                        </w:rPr>
                      </w:r>
                      <w:bookmarkStart w:name="for " w:id="1341"/>
                      <w:bookmarkEnd w:id="13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342"/>
                            <w:bookmarkEnd w:id="13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55424;mso-wrap-distance-left:0;mso-wrap-distance-right:0" type="#_x0000_t202" id="docshape16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343"/>
                      <w:bookmarkEnd w:id="134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344"/>
                            <w:bookmarkEnd w:id="1344"/>
                            <w:r>
                              <w:rPr>
                                <w:color w:val="000000"/>
                              </w:rPr>
                            </w:r>
                            <w:bookmarkStart w:name="M051856 " w:id="1345"/>
                            <w:bookmarkEnd w:id="1345"/>
                            <w:r>
                              <w:rPr>
                                <w:color w:val="000000"/>
                              </w:rPr>
                            </w:r>
                            <w:bookmarkStart w:name="149 " w:id="1346"/>
                            <w:bookmarkEnd w:id="1346"/>
                            <w:r>
                              <w:rPr>
                                <w:color w:val="000000"/>
                              </w:rPr>
                            </w:r>
                            <w:bookmarkStart w:name="standard " w:id="1347"/>
                            <w:bookmarkEnd w:id="134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348"/>
                            <w:bookmarkEnd w:id="13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7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349"/>
                      <w:bookmarkEnd w:id="1349"/>
                      <w:r>
                        <w:rPr>
                          <w:color w:val="000000"/>
                        </w:rPr>
                      </w:r>
                      <w:bookmarkStart w:name="M051856 " w:id="1350"/>
                      <w:bookmarkEnd w:id="1350"/>
                      <w:r>
                        <w:rPr>
                          <w:color w:val="000000"/>
                        </w:rPr>
                      </w:r>
                      <w:bookmarkStart w:name="149 " w:id="1351"/>
                      <w:bookmarkEnd w:id="1351"/>
                      <w:r>
                        <w:rPr>
                          <w:color w:val="000000"/>
                        </w:rPr>
                      </w:r>
                      <w:bookmarkStart w:name="standard " w:id="1352"/>
                      <w:bookmarkEnd w:id="1352"/>
                      <w:r>
                        <w:rPr>
                          <w:color w:val="000000"/>
                        </w:rPr>
                      </w:r>
                      <w:bookmarkStart w:name="conditions " w:id="1353"/>
                      <w:bookmarkEnd w:id="13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M051856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354"/>
                            <w:bookmarkEnd w:id="1354"/>
                            <w:r>
                              <w:rPr>
                                <w:color w:val="000000"/>
                              </w:rPr>
                            </w:r>
                            <w:bookmarkStart w:name="14 January 2020 " w:id="1355"/>
                            <w:bookmarkEnd w:id="1355"/>
                            <w:r>
                              <w:rPr>
                                <w:color w:val="000000"/>
                              </w:rPr>
                            </w:r>
                            <w:bookmarkStart w:name="From: " w:id="1356"/>
                            <w:bookmarkEnd w:id="135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53888;mso-wrap-distance-left:0;mso-wrap-distance-right:0" type="#_x0000_t202" id="docshape17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357"/>
                      <w:bookmarkEnd w:id="1357"/>
                      <w:r>
                        <w:rPr>
                          <w:color w:val="000000"/>
                        </w:rPr>
                      </w:r>
                      <w:bookmarkStart w:name="14 January 2020 " w:id="1358"/>
                      <w:bookmarkEnd w:id="1358"/>
                      <w:r>
                        <w:rPr>
                          <w:color w:val="000000"/>
                        </w:rPr>
                      </w:r>
                      <w:bookmarkStart w:name="From: " w:id="1359"/>
                      <w:bookmarkEnd w:id="13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4"/>
          <w:sz w:val="22"/>
        </w:rPr>
        <w:t> 2020</w:t>
      </w:r>
      <w:r>
        <w:rPr>
          <w:b/>
          <w:sz w:val="22"/>
        </w:rPr>
        <w:tab/>
      </w:r>
      <w:bookmarkStart w:name="13 November 2025 " w:id="1360"/>
      <w:bookmarkEnd w:id="1360"/>
      <w:r>
        <w:rPr>
          <w:b/>
          <w:sz w:val="22"/>
        </w:rPr>
      </w:r>
      <w:bookmarkStart w:name="To: " w:id="1361"/>
      <w:bookmarkEnd w:id="1361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362"/>
                            <w:bookmarkEnd w:id="1362"/>
                            <w:r>
                              <w:rPr>
                                <w:color w:val="000000"/>
                              </w:rPr>
                            </w:r>
                            <w:bookmarkStart w:name="3 " w:id="1363"/>
                            <w:bookmarkEnd w:id="1363"/>
                            <w:r>
                              <w:rPr>
                                <w:color w:val="000000"/>
                              </w:rPr>
                            </w:r>
                            <w:bookmarkStart w:name="The Wye " w:id="1364"/>
                            <w:bookmarkEnd w:id="13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53376;mso-wrap-distance-left:0;mso-wrap-distance-right:0" type="#_x0000_t202" id="docshape17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365"/>
                      <w:bookmarkEnd w:id="1365"/>
                      <w:r>
                        <w:rPr>
                          <w:color w:val="000000"/>
                        </w:rPr>
                      </w:r>
                      <w:bookmarkStart w:name="3 " w:id="1366"/>
                      <w:bookmarkEnd w:id="1366"/>
                      <w:r>
                        <w:rPr>
                          <w:color w:val="000000"/>
                        </w:rPr>
                      </w:r>
                      <w:bookmarkStart w:name="The Wye " w:id="1367"/>
                      <w:bookmarkEnd w:id="136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Hemel Hempstead " w:id="1368"/>
      <w:bookmarkEnd w:id="1368"/>
      <w:r>
        <w:rPr/>
      </w:r>
      <w:r>
        <w:rPr>
          <w:b/>
          <w:sz w:val="22"/>
        </w:rPr>
        <w:t>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Wye</w: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rtfordshire " w:id="1369"/>
      <w:bookmarkEnd w:id="1369"/>
      <w:r>
        <w:rPr/>
      </w:r>
      <w:r>
        <w:rPr>
          <w:b/>
          <w:sz w:val="22"/>
        </w:rPr>
        <w:t>Hemel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EJ " w:id="1370"/>
      <w:bookmarkEnd w:id="137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6EJ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371"/>
                            <w:bookmarkEnd w:id="1371"/>
                            <w:r>
                              <w:rPr>
                                <w:color w:val="000000"/>
                              </w:rPr>
                            </w:r>
                            <w:bookmarkStart w:name="Ms Lou Cheng Chan " w:id="1372"/>
                            <w:bookmarkEnd w:id="13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52864;mso-wrap-distance-left:0;mso-wrap-distance-right:0" type="#_x0000_t202" id="docshape17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373"/>
                      <w:bookmarkEnd w:id="1373"/>
                      <w:r>
                        <w:rPr>
                          <w:color w:val="000000"/>
                        </w:rPr>
                      </w:r>
                      <w:bookmarkStart w:name="Ms Lou Cheng Chan " w:id="1374"/>
                      <w:bookmarkEnd w:id="137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2 " w:id="1375"/>
      <w:bookmarkEnd w:id="1375"/>
      <w:r>
        <w:rPr/>
      </w:r>
      <w:bookmarkStart w:name="Martindale Road, Hemel Hempstead, Hertfo" w:id="1376"/>
      <w:bookmarkEnd w:id="1376"/>
      <w:r>
        <w:rPr/>
      </w:r>
      <w:r>
        <w:rPr>
          <w:b/>
          <w:sz w:val="22"/>
        </w:rPr>
        <w:t>Ms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Cheng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Chan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22</w:t>
      </w:r>
      <w:r>
        <w:rPr>
          <w:spacing w:val="-7"/>
          <w:sz w:val="18"/>
        </w:rPr>
        <w:t> </w:t>
      </w:r>
      <w:r>
        <w:rPr>
          <w:sz w:val="18"/>
        </w:rPr>
        <w:t>Martindale</w:t>
      </w:r>
      <w:r>
        <w:rPr>
          <w:spacing w:val="-7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2QR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377"/>
                            <w:bookmarkEnd w:id="1377"/>
                            <w:r>
                              <w:rPr>
                                <w:color w:val="000000"/>
                              </w:rPr>
                            </w:r>
                            <w:bookmarkStart w:name="Ms Lou Cheng Chan " w:id="1378"/>
                            <w:bookmarkEnd w:id="13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52352;mso-wrap-distance-left:0;mso-wrap-distance-right:0" type="#_x0000_t202" id="docshape1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379"/>
                      <w:bookmarkEnd w:id="1379"/>
                      <w:r>
                        <w:rPr>
                          <w:color w:val="000000"/>
                        </w:rPr>
                      </w:r>
                      <w:bookmarkStart w:name="Ms Lou Cheng Chan " w:id="1380"/>
                      <w:bookmarkEnd w:id="138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2 " w:id="1381"/>
      <w:bookmarkEnd w:id="1381"/>
      <w:r>
        <w:rPr>
          <w:b w:val="0"/>
        </w:rPr>
      </w:r>
      <w:bookmarkStart w:name="Martindale Road, Hemel Hempstead, Hertfo" w:id="1382"/>
      <w:bookmarkEnd w:id="1382"/>
      <w:r>
        <w:rPr>
          <w:b w:val="0"/>
        </w:rPr>
      </w:r>
      <w:r>
        <w:rPr/>
        <w:t>Ms</w:t>
      </w:r>
      <w:r>
        <w:rPr>
          <w:spacing w:val="-4"/>
        </w:rPr>
        <w:t> </w:t>
      </w:r>
      <w:r>
        <w:rPr/>
        <w:t>Lou</w:t>
      </w:r>
      <w:r>
        <w:rPr>
          <w:spacing w:val="-3"/>
        </w:rPr>
        <w:t> </w:t>
      </w:r>
      <w:r>
        <w:rPr/>
        <w:t>Cheng</w:t>
      </w:r>
      <w:r>
        <w:rPr>
          <w:spacing w:val="-1"/>
        </w:rPr>
        <w:t> </w:t>
      </w:r>
      <w:r>
        <w:rPr>
          <w:spacing w:val="-4"/>
        </w:rPr>
        <w:t>Chan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22</w:t>
      </w:r>
      <w:r>
        <w:rPr>
          <w:spacing w:val="-7"/>
          <w:sz w:val="18"/>
        </w:rPr>
        <w:t> </w:t>
      </w:r>
      <w:r>
        <w:rPr>
          <w:sz w:val="18"/>
        </w:rPr>
        <w:t>Martindale</w:t>
      </w:r>
      <w:r>
        <w:rPr>
          <w:spacing w:val="-7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2QR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06464" type="#_x0000_t202" id="docshape1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383"/>
      <w:bookmarkEnd w:id="1383"/>
      <w:r>
        <w:rPr/>
      </w:r>
      <w:bookmarkStart w:name="Maximum permitted number of : " w:id="1384"/>
      <w:bookmarkEnd w:id="138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385"/>
      <w:bookmarkEnd w:id="138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1386"/>
      <w:bookmarkEnd w:id="1386"/>
      <w:r>
        <w:rPr>
          <w:sz w:val="22"/>
        </w:rPr>
      </w:r>
      <w:r>
        <w:rPr>
          <w:sz w:val="22"/>
        </w:rPr>
        <w:tab/>
      </w:r>
      <w:bookmarkStart w:name="9 " w:id="1387"/>
      <w:bookmarkEnd w:id="1387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388"/>
      <w:bookmarkEnd w:id="138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389"/>
      <w:bookmarkEnd w:id="138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390"/>
      <w:bookmarkEnd w:id="1390"/>
      <w:r>
        <w:rPr/>
      </w:r>
      <w:bookmarkStart w:name="No. of storeys below ground: " w:id="1391"/>
      <w:bookmarkEnd w:id="139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392"/>
      <w:bookmarkEnd w:id="1392"/>
      <w:r>
        <w:rPr>
          <w:spacing w:val="-1"/>
        </w:rPr>
      </w:r>
      <w:bookmarkStart w:name="0 " w:id="1393"/>
      <w:bookmarkEnd w:id="139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394"/>
      <w:bookmarkEnd w:id="1394"/>
      <w:r>
        <w:rPr/>
      </w:r>
      <w:bookmarkStart w:name="No. of rooms providing living accommodat" w:id="1395"/>
      <w:bookmarkEnd w:id="139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396"/>
      <w:bookmarkEnd w:id="139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1397"/>
      <w:bookmarkEnd w:id="1397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398"/>
      <w:bookmarkEnd w:id="1398"/>
      <w:r>
        <w:rPr/>
      </w:r>
      <w:bookmarkStart w:name="No. of self-contained flats: " w:id="1399"/>
      <w:bookmarkEnd w:id="139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400"/>
      <w:bookmarkEnd w:id="140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401"/>
      <w:bookmarkEnd w:id="140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7 " w:id="1402"/>
      <w:bookmarkEnd w:id="1402"/>
      <w:r>
        <w:rPr>
          <w:spacing w:val="2"/>
        </w:rPr>
      </w:r>
      <w:r>
        <w:rPr>
          <w:b/>
          <w:spacing w:val="-1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403"/>
      <w:bookmarkEnd w:id="1403"/>
      <w:r>
        <w:rPr/>
      </w:r>
      <w:bookmarkStart w:name="No. of sinks: " w:id="1404"/>
      <w:bookmarkEnd w:id="1404"/>
      <w:r>
        <w:rPr/>
      </w:r>
      <w:r>
        <w:rPr/>
        <w:t>Shared</w:t>
      </w:r>
      <w:r>
        <w:rPr>
          <w:spacing w:val="-5"/>
        </w:rPr>
        <w:t> </w:t>
      </w:r>
      <w:bookmarkStart w:name="2 " w:id="1405"/>
      <w:bookmarkEnd w:id="140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406"/>
      <w:bookmarkEnd w:id="1406"/>
      <w:r>
        <w:rPr/>
      </w:r>
      <w:r>
        <w:rPr/>
        <w:t>No. of sinks: </w:t>
      </w:r>
      <w:bookmarkStart w:name="1 " w:id="1407"/>
      <w:bookmarkEnd w:id="1407"/>
      <w:r>
        <w:rPr>
          <w:spacing w:val="-1"/>
        </w:rPr>
      </w:r>
      <w:r>
        <w:rPr>
          <w:b/>
        </w:rPr>
        <w:t>2 </w:t>
      </w:r>
      <w:bookmarkStart w:name="No. of WCs: " w:id="1408"/>
      <w:bookmarkEnd w:id="140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409"/>
      <w:bookmarkEnd w:id="140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410"/>
      <w:bookmarkEnd w:id="141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411"/>
      <w:bookmarkEnd w:id="141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1412"/>
      <w:bookmarkEnd w:id="141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413"/>
      <w:bookmarkEnd w:id="141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414"/>
      <w:bookmarkEnd w:id="141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415"/>
      <w:bookmarkEnd w:id="141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416"/>
                            <w:bookmarkEnd w:id="141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417"/>
                            <w:bookmarkEnd w:id="1417"/>
                            <w:r>
                              <w:rPr>
                                <w:color w:val="000000"/>
                              </w:rPr>
                            </w:r>
                            <w:bookmarkStart w:name="for " w:id="1418"/>
                            <w:bookmarkEnd w:id="14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1419"/>
                            <w:bookmarkEnd w:id="1419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1420"/>
                            <w:bookmarkEnd w:id="14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51840;mso-wrap-distance-left:0;mso-wrap-distance-right:0" type="#_x0000_t202" id="docshape17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421"/>
                      <w:bookmarkEnd w:id="1421"/>
                      <w:r>
                        <w:rPr>
                          <w:color w:val="000000"/>
                        </w:rPr>
                      </w:r>
                      <w:bookmarkStart w:name="(see page " w:id="1422"/>
                      <w:bookmarkEnd w:id="1422"/>
                      <w:r>
                        <w:rPr>
                          <w:color w:val="000000"/>
                        </w:rPr>
                      </w:r>
                      <w:bookmarkStart w:name="for " w:id="1423"/>
                      <w:bookmarkEnd w:id="14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1424"/>
                      <w:bookmarkEnd w:id="1424"/>
                      <w:r>
                        <w:rPr>
                          <w:color w:val="000000"/>
                        </w:rPr>
                      </w:r>
                      <w:bookmarkStart w:name="&lt;insert additional condition here&gt; " w:id="1425"/>
                      <w:bookmarkEnd w:id="1425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1426"/>
      <w:bookmarkEnd w:id="1426"/>
      <w:r>
        <w:rPr/>
      </w:r>
      <w:bookmarkStart w:name="&lt;insert additional condition here&gt; " w:id="1427"/>
      <w:bookmarkEnd w:id="1427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1428"/>
      <w:bookmarkEnd w:id="1428"/>
      <w:r>
        <w:rPr/>
      </w:r>
      <w:bookmarkStart w:name="&lt;insert additional condition here&gt; " w:id="1429"/>
      <w:bookmarkEnd w:id="1429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430"/>
                            <w:bookmarkEnd w:id="14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651328;mso-wrap-distance-left:0;mso-wrap-distance-right:0" type="#_x0000_t202" id="docshape1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431"/>
                      <w:bookmarkEnd w:id="143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27"/>
          <w:footerReference w:type="default" r:id="rId28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180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649792;mso-wrap-distance-left:0;mso-wrap-distance-right:0" id="docshape181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- END OF REGISTER ENTRY – " w:id="1432"/>
      <w:bookmarkEnd w:id="1432"/>
      <w:r>
        <w:rPr/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29"/>
          <w:footerReference w:type="default" r:id="rId30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433"/>
                            <w:bookmarkEnd w:id="1433"/>
                            <w:r>
                              <w:rPr>
                                <w:color w:val="000000"/>
                              </w:rPr>
                            </w:r>
                            <w:bookmarkStart w:name="M052000 " w:id="1434"/>
                            <w:bookmarkEnd w:id="1434"/>
                            <w:r>
                              <w:rPr>
                                <w:color w:val="000000"/>
                              </w:rPr>
                            </w:r>
                            <w:bookmarkStart w:name="149 " w:id="1435"/>
                            <w:bookmarkEnd w:id="1435"/>
                            <w:r>
                              <w:rPr>
                                <w:color w:val="000000"/>
                              </w:rPr>
                            </w:r>
                            <w:bookmarkStart w:name="standard " w:id="1436"/>
                            <w:bookmarkEnd w:id="143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437"/>
                            <w:bookmarkEnd w:id="143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8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438"/>
                      <w:bookmarkEnd w:id="1438"/>
                      <w:r>
                        <w:rPr>
                          <w:color w:val="000000"/>
                        </w:rPr>
                      </w:r>
                      <w:bookmarkStart w:name="M052000 " w:id="1439"/>
                      <w:bookmarkEnd w:id="1439"/>
                      <w:r>
                        <w:rPr>
                          <w:color w:val="000000"/>
                        </w:rPr>
                      </w:r>
                      <w:bookmarkStart w:name="149 " w:id="1440"/>
                      <w:bookmarkEnd w:id="1440"/>
                      <w:r>
                        <w:rPr>
                          <w:color w:val="000000"/>
                        </w:rPr>
                      </w:r>
                      <w:bookmarkStart w:name="standard " w:id="1441"/>
                      <w:bookmarkEnd w:id="1441"/>
                      <w:r>
                        <w:rPr>
                          <w:color w:val="000000"/>
                        </w:rPr>
                      </w:r>
                      <w:bookmarkStart w:name="conditions " w:id="1442"/>
                      <w:bookmarkEnd w:id="14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M052000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443"/>
                            <w:bookmarkEnd w:id="1443"/>
                            <w:r>
                              <w:rPr>
                                <w:color w:val="000000"/>
                              </w:rPr>
                            </w:r>
                            <w:bookmarkStart w:name="5 November 2021 " w:id="1444"/>
                            <w:bookmarkEnd w:id="1444"/>
                            <w:r>
                              <w:rPr>
                                <w:color w:val="000000"/>
                              </w:rPr>
                            </w:r>
                            <w:bookmarkStart w:name="From: " w:id="1445"/>
                            <w:bookmarkEnd w:id="14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48768;mso-wrap-distance-left:0;mso-wrap-distance-right:0" type="#_x0000_t202" id="docshape1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446"/>
                      <w:bookmarkEnd w:id="1446"/>
                      <w:r>
                        <w:rPr>
                          <w:color w:val="000000"/>
                        </w:rPr>
                      </w:r>
                      <w:bookmarkStart w:name="5 November 2021 " w:id="1447"/>
                      <w:bookmarkEnd w:id="1447"/>
                      <w:r>
                        <w:rPr>
                          <w:color w:val="000000"/>
                        </w:rPr>
                      </w:r>
                      <w:bookmarkStart w:name="From: " w:id="1448"/>
                      <w:bookmarkEnd w:id="144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4 November 2026 " w:id="1449"/>
      <w:bookmarkEnd w:id="1449"/>
      <w:r>
        <w:rPr>
          <w:b/>
          <w:sz w:val="22"/>
        </w:rPr>
      </w:r>
      <w:bookmarkStart w:name="To: " w:id="1450"/>
      <w:bookmarkEnd w:id="1450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4"/>
          <w:sz w:val="22"/>
        </w:rPr>
        <w:t> 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451"/>
                            <w:bookmarkEnd w:id="1451"/>
                            <w:r>
                              <w:rPr>
                                <w:color w:val="000000"/>
                              </w:rPr>
                            </w:r>
                            <w:bookmarkStart w:name="47 Alexandra Road " w:id="1452"/>
                            <w:bookmarkEnd w:id="14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48256;mso-wrap-distance-left:0;mso-wrap-distance-right:0" type="#_x0000_t202" id="docshape1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453"/>
                      <w:bookmarkEnd w:id="1453"/>
                      <w:r>
                        <w:rPr>
                          <w:color w:val="000000"/>
                        </w:rPr>
                      </w:r>
                      <w:bookmarkStart w:name="47 Alexandra Road " w:id="1454"/>
                      <w:bookmarkEnd w:id="14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16" w:firstLine="0"/>
        <w:jc w:val="both"/>
        <w:rPr>
          <w:b/>
          <w:sz w:val="22"/>
        </w:rPr>
      </w:pPr>
      <w:bookmarkStart w:name="Hemel Hempstead " w:id="1455"/>
      <w:bookmarkEnd w:id="1455"/>
      <w:r>
        <w:rPr/>
      </w:r>
      <w:r>
        <w:rPr>
          <w:b/>
          <w:sz w:val="22"/>
        </w:rPr>
        <w:t>47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Alexandra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1456"/>
      <w:bookmarkEnd w:id="145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Hempstead </w:t>
      </w:r>
      <w:bookmarkStart w:name="HP2 4AQ " w:id="1457"/>
      <w:bookmarkEnd w:id="145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4AQ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458"/>
                            <w:bookmarkEnd w:id="1458"/>
                            <w:r>
                              <w:rPr>
                                <w:color w:val="000000"/>
                              </w:rPr>
                            </w:r>
                            <w:bookmarkStart w:name="Lawrence Boys " w:id="1459"/>
                            <w:bookmarkEnd w:id="14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47744;mso-wrap-distance-left:0;mso-wrap-distance-right:0" type="#_x0000_t202" id="docshape18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460"/>
                      <w:bookmarkEnd w:id="1460"/>
                      <w:r>
                        <w:rPr>
                          <w:color w:val="000000"/>
                        </w:rPr>
                      </w:r>
                      <w:bookmarkStart w:name="Lawrence Boys " w:id="1461"/>
                      <w:bookmarkEnd w:id="14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uite 203, Second Floor, China House, 40" w:id="1462"/>
      <w:bookmarkEnd w:id="1462"/>
      <w:r>
        <w:rPr/>
      </w:r>
      <w:r>
        <w:rPr>
          <w:b/>
          <w:sz w:val="22"/>
        </w:rPr>
        <w:t>Lawrence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Boys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Suite</w:t>
      </w:r>
      <w:r>
        <w:rPr>
          <w:spacing w:val="-7"/>
          <w:sz w:val="18"/>
        </w:rPr>
        <w:t> </w:t>
      </w:r>
      <w:r>
        <w:rPr>
          <w:sz w:val="18"/>
        </w:rPr>
        <w:t>203,</w:t>
      </w:r>
      <w:r>
        <w:rPr>
          <w:spacing w:val="-5"/>
          <w:sz w:val="18"/>
        </w:rPr>
        <w:t> </w:t>
      </w:r>
      <w:r>
        <w:rPr>
          <w:sz w:val="18"/>
        </w:rPr>
        <w:t>Second</w:t>
      </w:r>
      <w:r>
        <w:rPr>
          <w:spacing w:val="-5"/>
          <w:sz w:val="18"/>
        </w:rPr>
        <w:t> </w:t>
      </w:r>
      <w:r>
        <w:rPr>
          <w:sz w:val="18"/>
        </w:rPr>
        <w:t>Floor,</w:t>
      </w:r>
      <w:r>
        <w:rPr>
          <w:spacing w:val="-5"/>
          <w:sz w:val="18"/>
        </w:rPr>
        <w:t> </w:t>
      </w:r>
      <w:r>
        <w:rPr>
          <w:sz w:val="18"/>
        </w:rPr>
        <w:t>China</w:t>
      </w:r>
      <w:r>
        <w:rPr>
          <w:spacing w:val="-3"/>
          <w:sz w:val="18"/>
        </w:rPr>
        <w:t> </w:t>
      </w:r>
      <w:r>
        <w:rPr>
          <w:sz w:val="18"/>
        </w:rPr>
        <w:t>House,</w:t>
      </w:r>
      <w:r>
        <w:rPr>
          <w:spacing w:val="-4"/>
          <w:sz w:val="18"/>
        </w:rPr>
        <w:t> </w:t>
      </w:r>
      <w:r>
        <w:rPr>
          <w:sz w:val="18"/>
        </w:rPr>
        <w:t>401</w:t>
      </w:r>
      <w:r>
        <w:rPr>
          <w:spacing w:val="-5"/>
          <w:sz w:val="18"/>
        </w:rPr>
        <w:t> </w:t>
      </w:r>
      <w:r>
        <w:rPr>
          <w:sz w:val="18"/>
        </w:rPr>
        <w:t>Edgware</w:t>
      </w:r>
      <w:r>
        <w:rPr>
          <w:spacing w:val="-4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NW26GY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463"/>
                            <w:bookmarkEnd w:id="1463"/>
                            <w:r>
                              <w:rPr>
                                <w:color w:val="000000"/>
                              </w:rPr>
                            </w:r>
                            <w:bookmarkStart w:name="Jeanette Squire " w:id="1464"/>
                            <w:bookmarkEnd w:id="14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47232;mso-wrap-distance-left:0;mso-wrap-distance-right:0" type="#_x0000_t202" id="docshape1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465"/>
                      <w:bookmarkEnd w:id="1465"/>
                      <w:r>
                        <w:rPr>
                          <w:color w:val="000000"/>
                        </w:rPr>
                      </w:r>
                      <w:bookmarkStart w:name="Jeanette Squire " w:id="1466"/>
                      <w:bookmarkEnd w:id="14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67 Marlowes, Hemel Hempstead, Hertfordsh" w:id="1467"/>
      <w:bookmarkEnd w:id="1467"/>
      <w:r>
        <w:rPr>
          <w:b w:val="0"/>
        </w:rPr>
      </w:r>
      <w:r>
        <w:rPr/>
        <w:t>Jeanette</w:t>
      </w:r>
      <w:r>
        <w:rPr>
          <w:spacing w:val="-8"/>
        </w:rPr>
        <w:t> </w:t>
      </w:r>
      <w:r>
        <w:rPr>
          <w:spacing w:val="-2"/>
        </w:rPr>
        <w:t>Squire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67</w:t>
      </w:r>
      <w:r>
        <w:rPr>
          <w:spacing w:val="-8"/>
          <w:sz w:val="18"/>
        </w:rPr>
        <w:t> </w:t>
      </w:r>
      <w:r>
        <w:rPr>
          <w:sz w:val="18"/>
        </w:rPr>
        <w:t>Marlowes,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1LE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11584" type="#_x0000_t202" id="docshape1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468"/>
      <w:bookmarkEnd w:id="1468"/>
      <w:r>
        <w:rPr/>
      </w:r>
      <w:bookmarkStart w:name="Maximum permitted number of : " w:id="1469"/>
      <w:bookmarkEnd w:id="146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470"/>
      <w:bookmarkEnd w:id="147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471"/>
      <w:bookmarkEnd w:id="1471"/>
      <w:r>
        <w:rPr>
          <w:sz w:val="22"/>
        </w:rPr>
      </w:r>
      <w:r>
        <w:rPr>
          <w:sz w:val="22"/>
        </w:rPr>
        <w:tab/>
      </w:r>
      <w:bookmarkStart w:name="9 " w:id="1472"/>
      <w:bookmarkEnd w:id="1472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473"/>
      <w:bookmarkEnd w:id="147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474"/>
      <w:bookmarkEnd w:id="147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475"/>
      <w:bookmarkEnd w:id="1475"/>
      <w:r>
        <w:rPr/>
      </w:r>
      <w:bookmarkStart w:name="No. of storeys below ground: " w:id="1476"/>
      <w:bookmarkEnd w:id="147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477"/>
      <w:bookmarkEnd w:id="1477"/>
      <w:r>
        <w:rPr>
          <w:spacing w:val="-1"/>
        </w:rPr>
      </w:r>
      <w:bookmarkStart w:name="1 " w:id="1478"/>
      <w:bookmarkEnd w:id="1478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479"/>
      <w:bookmarkEnd w:id="1479"/>
      <w:r>
        <w:rPr/>
      </w:r>
      <w:bookmarkStart w:name="No. of rooms providing living accommodat" w:id="1480"/>
      <w:bookmarkEnd w:id="148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2 " w:id="1481"/>
      <w:bookmarkEnd w:id="148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482"/>
      <w:bookmarkEnd w:id="1482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2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483"/>
      <w:bookmarkEnd w:id="1483"/>
      <w:r>
        <w:rPr/>
      </w:r>
      <w:bookmarkStart w:name="No. of self-contained flats: " w:id="1484"/>
      <w:bookmarkEnd w:id="148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485"/>
      <w:bookmarkEnd w:id="148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486"/>
      <w:bookmarkEnd w:id="148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1487"/>
      <w:bookmarkEnd w:id="1487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488"/>
      <w:bookmarkEnd w:id="1488"/>
      <w:r>
        <w:rPr/>
      </w:r>
      <w:bookmarkStart w:name="No. of sinks: " w:id="1489"/>
      <w:bookmarkEnd w:id="1489"/>
      <w:r>
        <w:rPr/>
      </w:r>
      <w:r>
        <w:rPr/>
        <w:t>Shared</w:t>
      </w:r>
      <w:r>
        <w:rPr>
          <w:spacing w:val="-5"/>
        </w:rPr>
        <w:t> </w:t>
      </w:r>
      <w:bookmarkStart w:name="1 " w:id="1490"/>
      <w:bookmarkEnd w:id="149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491"/>
      <w:bookmarkEnd w:id="1491"/>
      <w:r>
        <w:rPr/>
      </w:r>
      <w:r>
        <w:rPr/>
        <w:t>No. of sinks: </w:t>
      </w:r>
      <w:bookmarkStart w:name="1 " w:id="1492"/>
      <w:bookmarkEnd w:id="1492"/>
      <w:r>
        <w:rPr>
          <w:spacing w:val="-1"/>
        </w:rPr>
      </w:r>
      <w:r>
        <w:rPr>
          <w:b/>
        </w:rPr>
        <w:t>1 </w:t>
      </w:r>
      <w:bookmarkStart w:name="No. of WCs: " w:id="1493"/>
      <w:bookmarkEnd w:id="149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494"/>
      <w:bookmarkEnd w:id="149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495"/>
      <w:bookmarkEnd w:id="149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496"/>
      <w:bookmarkEnd w:id="149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1497"/>
      <w:bookmarkEnd w:id="149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498"/>
      <w:bookmarkEnd w:id="149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499"/>
      <w:bookmarkEnd w:id="149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500"/>
      <w:bookmarkEnd w:id="150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501"/>
                            <w:bookmarkEnd w:id="150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502"/>
                            <w:bookmarkEnd w:id="1502"/>
                            <w:r>
                              <w:rPr>
                                <w:color w:val="000000"/>
                              </w:rPr>
                            </w:r>
                            <w:bookmarkStart w:name="for " w:id="1503"/>
                            <w:bookmarkEnd w:id="15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46720;mso-wrap-distance-left:0;mso-wrap-distance-right:0" type="#_x0000_t202" id="docshape1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504"/>
                      <w:bookmarkEnd w:id="1504"/>
                      <w:r>
                        <w:rPr>
                          <w:color w:val="000000"/>
                        </w:rPr>
                      </w:r>
                      <w:bookmarkStart w:name="(see page " w:id="1505"/>
                      <w:bookmarkEnd w:id="1505"/>
                      <w:r>
                        <w:rPr>
                          <w:color w:val="000000"/>
                        </w:rPr>
                      </w:r>
                      <w:bookmarkStart w:name="for " w:id="1506"/>
                      <w:bookmarkEnd w:id="15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507"/>
                            <w:bookmarkEnd w:id="150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46208;mso-wrap-distance-left:0;mso-wrap-distance-right:0" type="#_x0000_t202" id="docshape1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508"/>
                      <w:bookmarkEnd w:id="150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31"/>
          <w:footerReference w:type="default" r:id="rId32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509"/>
                            <w:bookmarkEnd w:id="1509"/>
                            <w:r>
                              <w:rPr>
                                <w:color w:val="000000"/>
                              </w:rPr>
                            </w:r>
                            <w:bookmarkStart w:name="M052128 " w:id="1510"/>
                            <w:bookmarkEnd w:id="1510"/>
                            <w:r>
                              <w:rPr>
                                <w:color w:val="000000"/>
                              </w:rPr>
                            </w:r>
                            <w:bookmarkStart w:name="149 " w:id="1511"/>
                            <w:bookmarkEnd w:id="1511"/>
                            <w:r>
                              <w:rPr>
                                <w:color w:val="000000"/>
                              </w:rPr>
                            </w:r>
                            <w:bookmarkStart w:name="standard " w:id="1512"/>
                            <w:bookmarkEnd w:id="151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513"/>
                            <w:bookmarkEnd w:id="151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9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514"/>
                      <w:bookmarkEnd w:id="1514"/>
                      <w:r>
                        <w:rPr>
                          <w:color w:val="000000"/>
                        </w:rPr>
                      </w:r>
                      <w:bookmarkStart w:name="M052128 " w:id="1515"/>
                      <w:bookmarkEnd w:id="1515"/>
                      <w:r>
                        <w:rPr>
                          <w:color w:val="000000"/>
                        </w:rPr>
                      </w:r>
                      <w:bookmarkStart w:name="149 " w:id="1516"/>
                      <w:bookmarkEnd w:id="1516"/>
                      <w:r>
                        <w:rPr>
                          <w:color w:val="000000"/>
                        </w:rPr>
                      </w:r>
                      <w:bookmarkStart w:name="standard " w:id="1517"/>
                      <w:bookmarkEnd w:id="1517"/>
                      <w:r>
                        <w:rPr>
                          <w:color w:val="000000"/>
                        </w:rPr>
                      </w:r>
                      <w:bookmarkStart w:name="conditions " w:id="1518"/>
                      <w:bookmarkEnd w:id="15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M052128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519"/>
                            <w:bookmarkEnd w:id="1519"/>
                            <w:r>
                              <w:rPr>
                                <w:color w:val="000000"/>
                              </w:rPr>
                            </w:r>
                            <w:bookmarkStart w:name="31 August 2021 " w:id="1520"/>
                            <w:bookmarkEnd w:id="1520"/>
                            <w:r>
                              <w:rPr>
                                <w:color w:val="000000"/>
                              </w:rPr>
                            </w:r>
                            <w:bookmarkStart w:name="From: " w:id="1521"/>
                            <w:bookmarkEnd w:id="15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44672;mso-wrap-distance-left:0;mso-wrap-distance-right:0" type="#_x0000_t202" id="docshape1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522"/>
                      <w:bookmarkEnd w:id="1522"/>
                      <w:r>
                        <w:rPr>
                          <w:color w:val="000000"/>
                        </w:rPr>
                      </w:r>
                      <w:bookmarkStart w:name="31 August 2021 " w:id="1523"/>
                      <w:bookmarkEnd w:id="1523"/>
                      <w:r>
                        <w:rPr>
                          <w:color w:val="000000"/>
                        </w:rPr>
                      </w:r>
                      <w:bookmarkStart w:name="From: " w:id="1524"/>
                      <w:bookmarkEnd w:id="15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31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30 August 2026 " w:id="1525"/>
      <w:bookmarkEnd w:id="1525"/>
      <w:r>
        <w:rPr>
          <w:b/>
          <w:sz w:val="22"/>
        </w:rPr>
      </w:r>
      <w:bookmarkStart w:name="To: " w:id="1526"/>
      <w:bookmarkEnd w:id="1526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527"/>
                            <w:bookmarkEnd w:id="1527"/>
                            <w:r>
                              <w:rPr>
                                <w:color w:val="000000"/>
                              </w:rPr>
                            </w:r>
                            <w:bookmarkStart w:name="27 Tamar Green " w:id="1528"/>
                            <w:bookmarkEnd w:id="15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44160;mso-wrap-distance-left:0;mso-wrap-distance-right:0" type="#_x0000_t202" id="docshape1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529"/>
                      <w:bookmarkEnd w:id="1529"/>
                      <w:r>
                        <w:rPr>
                          <w:color w:val="000000"/>
                        </w:rPr>
                      </w:r>
                      <w:bookmarkStart w:name="27 Tamar Green " w:id="1530"/>
                      <w:bookmarkEnd w:id="15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1531"/>
      <w:bookmarkEnd w:id="1531"/>
      <w:r>
        <w:rPr/>
      </w:r>
      <w:r>
        <w:rPr>
          <w:b/>
          <w:sz w:val="22"/>
        </w:rPr>
        <w:t>27 Tamar Green </w:t>
      </w:r>
      <w:bookmarkStart w:name="Hertfordshire " w:id="1532"/>
      <w:bookmarkEnd w:id="1532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EP " w:id="1533"/>
      <w:bookmarkEnd w:id="153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6EP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534"/>
                            <w:bookmarkEnd w:id="1534"/>
                            <w:r>
                              <w:rPr>
                                <w:color w:val="000000"/>
                              </w:rPr>
                            </w:r>
                            <w:bookmarkStart w:name="Mr Michael Boxford " w:id="1535"/>
                            <w:bookmarkEnd w:id="15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43648;mso-wrap-distance-left:0;mso-wrap-distance-right:0" type="#_x0000_t202" id="docshape19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536"/>
                      <w:bookmarkEnd w:id="1536"/>
                      <w:r>
                        <w:rPr>
                          <w:color w:val="000000"/>
                        </w:rPr>
                      </w:r>
                      <w:bookmarkStart w:name="Mr Michael Boxford " w:id="1537"/>
                      <w:bookmarkEnd w:id="15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Unit 61, 17 Holywell Hill, St Albans, AL" w:id="1538"/>
      <w:bookmarkEnd w:id="1538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Michael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Boxford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5"/>
          <w:sz w:val="18"/>
        </w:rPr>
        <w:t> </w:t>
      </w:r>
      <w:r>
        <w:rPr>
          <w:sz w:val="18"/>
        </w:rPr>
        <w:t>61,</w:t>
      </w:r>
      <w:r>
        <w:rPr>
          <w:spacing w:val="-4"/>
          <w:sz w:val="18"/>
        </w:rPr>
        <w:t> </w:t>
      </w:r>
      <w:r>
        <w:rPr>
          <w:sz w:val="18"/>
        </w:rPr>
        <w:t>17</w:t>
      </w:r>
      <w:r>
        <w:rPr>
          <w:spacing w:val="-4"/>
          <w:sz w:val="18"/>
        </w:rPr>
        <w:t> </w:t>
      </w:r>
      <w:r>
        <w:rPr>
          <w:sz w:val="18"/>
        </w:rPr>
        <w:t>Holywell</w:t>
      </w:r>
      <w:r>
        <w:rPr>
          <w:spacing w:val="-4"/>
          <w:sz w:val="18"/>
        </w:rPr>
        <w:t> </w:t>
      </w:r>
      <w:r>
        <w:rPr>
          <w:sz w:val="18"/>
        </w:rPr>
        <w:t>Hill,</w:t>
      </w:r>
      <w:r>
        <w:rPr>
          <w:spacing w:val="-2"/>
          <w:sz w:val="18"/>
        </w:rPr>
        <w:t> </w:t>
      </w:r>
      <w:r>
        <w:rPr>
          <w:sz w:val="18"/>
        </w:rPr>
        <w:t>St</w:t>
      </w:r>
      <w:r>
        <w:rPr>
          <w:spacing w:val="-3"/>
          <w:sz w:val="18"/>
        </w:rPr>
        <w:t> </w:t>
      </w:r>
      <w:r>
        <w:rPr>
          <w:sz w:val="18"/>
        </w:rPr>
        <w:t>Albans,</w:t>
      </w:r>
      <w:r>
        <w:rPr>
          <w:spacing w:val="-4"/>
          <w:sz w:val="18"/>
        </w:rPr>
        <w:t> </w:t>
      </w:r>
      <w:r>
        <w:rPr>
          <w:sz w:val="18"/>
        </w:rPr>
        <w:t>AL1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1DT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539"/>
                            <w:bookmarkEnd w:id="1539"/>
                            <w:r>
                              <w:rPr>
                                <w:color w:val="000000"/>
                              </w:rPr>
                            </w:r>
                            <w:bookmarkStart w:name="Mr Michael Boxford " w:id="1540"/>
                            <w:bookmarkEnd w:id="15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43136;mso-wrap-distance-left:0;mso-wrap-distance-right:0" type="#_x0000_t202" id="docshape19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541"/>
                      <w:bookmarkEnd w:id="1541"/>
                      <w:r>
                        <w:rPr>
                          <w:color w:val="000000"/>
                        </w:rPr>
                      </w:r>
                      <w:bookmarkStart w:name="Mr Michael Boxford " w:id="1542"/>
                      <w:bookmarkEnd w:id="15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Unit 61, 17 Holywell Hill, St Albans, AL" w:id="1543"/>
      <w:bookmarkEnd w:id="1543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Michael</w:t>
      </w:r>
      <w:r>
        <w:rPr>
          <w:spacing w:val="-4"/>
        </w:rPr>
        <w:t> </w:t>
      </w:r>
      <w:r>
        <w:rPr>
          <w:spacing w:val="-2"/>
        </w:rPr>
        <w:t>Boxford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5"/>
          <w:sz w:val="18"/>
        </w:rPr>
        <w:t> </w:t>
      </w:r>
      <w:r>
        <w:rPr>
          <w:sz w:val="18"/>
        </w:rPr>
        <w:t>61,</w:t>
      </w:r>
      <w:r>
        <w:rPr>
          <w:spacing w:val="-4"/>
          <w:sz w:val="18"/>
        </w:rPr>
        <w:t> </w:t>
      </w:r>
      <w:r>
        <w:rPr>
          <w:sz w:val="18"/>
        </w:rPr>
        <w:t>17</w:t>
      </w:r>
      <w:r>
        <w:rPr>
          <w:spacing w:val="-4"/>
          <w:sz w:val="18"/>
        </w:rPr>
        <w:t> </w:t>
      </w:r>
      <w:r>
        <w:rPr>
          <w:sz w:val="18"/>
        </w:rPr>
        <w:t>Holywell</w:t>
      </w:r>
      <w:r>
        <w:rPr>
          <w:spacing w:val="-4"/>
          <w:sz w:val="18"/>
        </w:rPr>
        <w:t> </w:t>
      </w:r>
      <w:r>
        <w:rPr>
          <w:sz w:val="18"/>
        </w:rPr>
        <w:t>Hill,</w:t>
      </w:r>
      <w:r>
        <w:rPr>
          <w:spacing w:val="-2"/>
          <w:sz w:val="18"/>
        </w:rPr>
        <w:t> </w:t>
      </w:r>
      <w:r>
        <w:rPr>
          <w:sz w:val="18"/>
        </w:rPr>
        <w:t>St</w:t>
      </w:r>
      <w:r>
        <w:rPr>
          <w:spacing w:val="-3"/>
          <w:sz w:val="18"/>
        </w:rPr>
        <w:t> </w:t>
      </w:r>
      <w:r>
        <w:rPr>
          <w:sz w:val="18"/>
        </w:rPr>
        <w:t>Albans,</w:t>
      </w:r>
      <w:r>
        <w:rPr>
          <w:spacing w:val="-4"/>
          <w:sz w:val="18"/>
        </w:rPr>
        <w:t> </w:t>
      </w:r>
      <w:r>
        <w:rPr>
          <w:sz w:val="18"/>
        </w:rPr>
        <w:t>AL1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1DT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15680" type="#_x0000_t202" id="docshape19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544"/>
      <w:bookmarkEnd w:id="1544"/>
      <w:r>
        <w:rPr/>
      </w:r>
      <w:bookmarkStart w:name="Maximum permitted number of : " w:id="1545"/>
      <w:bookmarkEnd w:id="154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546"/>
      <w:bookmarkEnd w:id="154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547"/>
      <w:bookmarkEnd w:id="1547"/>
      <w:r>
        <w:rPr>
          <w:sz w:val="22"/>
        </w:rPr>
      </w:r>
      <w:r>
        <w:rPr>
          <w:sz w:val="22"/>
        </w:rPr>
        <w:tab/>
      </w:r>
      <w:bookmarkStart w:name="6 " w:id="1548"/>
      <w:bookmarkEnd w:id="1548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549"/>
      <w:bookmarkEnd w:id="154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550"/>
      <w:bookmarkEnd w:id="155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551"/>
      <w:bookmarkEnd w:id="1551"/>
      <w:r>
        <w:rPr/>
      </w:r>
      <w:bookmarkStart w:name="No. of storeys below ground: " w:id="1552"/>
      <w:bookmarkEnd w:id="155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1553"/>
      <w:bookmarkEnd w:id="1553"/>
      <w:r>
        <w:rPr>
          <w:spacing w:val="-1"/>
        </w:rPr>
      </w:r>
      <w:bookmarkStart w:name="0 " w:id="1554"/>
      <w:bookmarkEnd w:id="155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555"/>
      <w:bookmarkEnd w:id="1555"/>
      <w:r>
        <w:rPr/>
      </w:r>
      <w:bookmarkStart w:name="No. of rooms providing living accommodat" w:id="1556"/>
      <w:bookmarkEnd w:id="155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557"/>
      <w:bookmarkEnd w:id="155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558"/>
      <w:bookmarkEnd w:id="1558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559"/>
      <w:bookmarkEnd w:id="1559"/>
      <w:r>
        <w:rPr/>
      </w:r>
      <w:bookmarkStart w:name="No. of self-contained flats: " w:id="1560"/>
      <w:bookmarkEnd w:id="156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561"/>
      <w:bookmarkEnd w:id="156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562"/>
      <w:bookmarkEnd w:id="156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1563"/>
      <w:bookmarkEnd w:id="1563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564"/>
      <w:bookmarkEnd w:id="1564"/>
      <w:r>
        <w:rPr/>
      </w:r>
      <w:bookmarkStart w:name="No. of sinks: " w:id="1565"/>
      <w:bookmarkEnd w:id="1565"/>
      <w:r>
        <w:rPr/>
      </w:r>
      <w:r>
        <w:rPr/>
        <w:t>Shared</w:t>
      </w:r>
      <w:r>
        <w:rPr>
          <w:spacing w:val="-5"/>
        </w:rPr>
        <w:t> </w:t>
      </w:r>
      <w:bookmarkStart w:name="1 " w:id="1566"/>
      <w:bookmarkEnd w:id="156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567"/>
      <w:bookmarkEnd w:id="1567"/>
      <w:r>
        <w:rPr/>
      </w:r>
      <w:r>
        <w:rPr/>
        <w:t>No. of sinks: </w:t>
      </w:r>
      <w:bookmarkStart w:name="1 " w:id="1568"/>
      <w:bookmarkEnd w:id="1568"/>
      <w:r>
        <w:rPr>
          <w:spacing w:val="-1"/>
        </w:rPr>
      </w:r>
      <w:r>
        <w:rPr>
          <w:b/>
        </w:rPr>
        <w:t>1 </w:t>
      </w:r>
      <w:bookmarkStart w:name="No. of WCs: " w:id="1569"/>
      <w:bookmarkEnd w:id="156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1570"/>
      <w:bookmarkEnd w:id="157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571"/>
      <w:bookmarkEnd w:id="1571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1572"/>
      <w:bookmarkEnd w:id="157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1573"/>
      <w:bookmarkEnd w:id="157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574"/>
      <w:bookmarkEnd w:id="157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575"/>
      <w:bookmarkEnd w:id="157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576"/>
      <w:bookmarkEnd w:id="157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577"/>
                            <w:bookmarkEnd w:id="157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578"/>
                            <w:bookmarkEnd w:id="1578"/>
                            <w:r>
                              <w:rPr>
                                <w:color w:val="000000"/>
                              </w:rPr>
                            </w:r>
                            <w:bookmarkStart w:name="for " w:id="1579"/>
                            <w:bookmarkEnd w:id="15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42624;mso-wrap-distance-left:0;mso-wrap-distance-right:0" type="#_x0000_t202" id="docshape19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580"/>
                      <w:bookmarkEnd w:id="1580"/>
                      <w:r>
                        <w:rPr>
                          <w:color w:val="000000"/>
                        </w:rPr>
                      </w:r>
                      <w:bookmarkStart w:name="(see page " w:id="1581"/>
                      <w:bookmarkEnd w:id="1581"/>
                      <w:r>
                        <w:rPr>
                          <w:color w:val="000000"/>
                        </w:rPr>
                      </w:r>
                      <w:bookmarkStart w:name="for " w:id="1582"/>
                      <w:bookmarkEnd w:id="15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583"/>
                            <w:bookmarkEnd w:id="15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42112;mso-wrap-distance-left:0;mso-wrap-distance-right:0" type="#_x0000_t202" id="docshape2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584"/>
                      <w:bookmarkEnd w:id="15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585"/>
                            <w:bookmarkEnd w:id="1585"/>
                            <w:r>
                              <w:rPr>
                                <w:color w:val="000000"/>
                              </w:rPr>
                            </w:r>
                            <w:bookmarkStart w:name="M052324 " w:id="1586"/>
                            <w:bookmarkEnd w:id="1586"/>
                            <w:r>
                              <w:rPr>
                                <w:color w:val="000000"/>
                              </w:rPr>
                            </w:r>
                            <w:bookmarkStart w:name="149 " w:id="1587"/>
                            <w:bookmarkEnd w:id="1587"/>
                            <w:r>
                              <w:rPr>
                                <w:color w:val="000000"/>
                              </w:rPr>
                            </w:r>
                            <w:bookmarkStart w:name="standard " w:id="1588"/>
                            <w:bookmarkEnd w:id="158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589"/>
                            <w:bookmarkEnd w:id="15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0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590"/>
                      <w:bookmarkEnd w:id="1590"/>
                      <w:r>
                        <w:rPr>
                          <w:color w:val="000000"/>
                        </w:rPr>
                      </w:r>
                      <w:bookmarkStart w:name="M052324 " w:id="1591"/>
                      <w:bookmarkEnd w:id="1591"/>
                      <w:r>
                        <w:rPr>
                          <w:color w:val="000000"/>
                        </w:rPr>
                      </w:r>
                      <w:bookmarkStart w:name="149 " w:id="1592"/>
                      <w:bookmarkEnd w:id="1592"/>
                      <w:r>
                        <w:rPr>
                          <w:color w:val="000000"/>
                        </w:rPr>
                      </w:r>
                      <w:bookmarkStart w:name="standard " w:id="1593"/>
                      <w:bookmarkEnd w:id="1593"/>
                      <w:r>
                        <w:rPr>
                          <w:color w:val="000000"/>
                        </w:rPr>
                      </w:r>
                      <w:bookmarkStart w:name="conditions " w:id="1594"/>
                      <w:bookmarkEnd w:id="15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M052324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595"/>
                            <w:bookmarkEnd w:id="1595"/>
                            <w:r>
                              <w:rPr>
                                <w:color w:val="000000"/>
                              </w:rPr>
                            </w:r>
                            <w:bookmarkStart w:name="12 August 2021 " w:id="1596"/>
                            <w:bookmarkEnd w:id="1596"/>
                            <w:r>
                              <w:rPr>
                                <w:color w:val="000000"/>
                              </w:rPr>
                            </w:r>
                            <w:bookmarkStart w:name="From: " w:id="1597"/>
                            <w:bookmarkEnd w:id="15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40576;mso-wrap-distance-left:0;mso-wrap-distance-right:0" type="#_x0000_t202" id="docshape20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598"/>
                      <w:bookmarkEnd w:id="1598"/>
                      <w:r>
                        <w:rPr>
                          <w:color w:val="000000"/>
                        </w:rPr>
                      </w:r>
                      <w:bookmarkStart w:name="12 August 2021 " w:id="1599"/>
                      <w:bookmarkEnd w:id="1599"/>
                      <w:r>
                        <w:rPr>
                          <w:color w:val="000000"/>
                        </w:rPr>
                      </w:r>
                      <w:bookmarkStart w:name="From: " w:id="1600"/>
                      <w:bookmarkEnd w:id="160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11 August 2026 " w:id="1601"/>
      <w:bookmarkEnd w:id="1601"/>
      <w:r>
        <w:rPr>
          <w:b/>
          <w:sz w:val="22"/>
        </w:rPr>
      </w:r>
      <w:bookmarkStart w:name="To: " w:id="1602"/>
      <w:bookmarkEnd w:id="1602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603"/>
                            <w:bookmarkEnd w:id="1603"/>
                            <w:r>
                              <w:rPr>
                                <w:color w:val="000000"/>
                              </w:rPr>
                            </w:r>
                            <w:bookmarkStart w:name="130 Gadebridge Road " w:id="1604"/>
                            <w:bookmarkEnd w:id="16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40064;mso-wrap-distance-left:0;mso-wrap-distance-right:0" type="#_x0000_t202" id="docshape2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605"/>
                      <w:bookmarkEnd w:id="1605"/>
                      <w:r>
                        <w:rPr>
                          <w:color w:val="000000"/>
                        </w:rPr>
                      </w:r>
                      <w:bookmarkStart w:name="130 Gadebridge Road " w:id="1606"/>
                      <w:bookmarkEnd w:id="16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1607"/>
      <w:bookmarkEnd w:id="1607"/>
      <w:r>
        <w:rPr/>
      </w:r>
      <w:r>
        <w:rPr>
          <w:b/>
          <w:sz w:val="22"/>
        </w:rPr>
        <w:t>130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Gadebridge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1608"/>
      <w:bookmarkEnd w:id="1608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1 3EP " w:id="1609"/>
      <w:bookmarkEnd w:id="160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3EP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610"/>
                            <w:bookmarkEnd w:id="1610"/>
                            <w:r>
                              <w:rPr>
                                <w:color w:val="000000"/>
                              </w:rPr>
                            </w:r>
                            <w:bookmarkStart w:name="Mr Ketan Parekh " w:id="1611"/>
                            <w:bookmarkEnd w:id="16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39552;mso-wrap-distance-left:0;mso-wrap-distance-right:0" type="#_x0000_t202" id="docshape2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612"/>
                      <w:bookmarkEnd w:id="1612"/>
                      <w:r>
                        <w:rPr>
                          <w:color w:val="000000"/>
                        </w:rPr>
                      </w:r>
                      <w:bookmarkStart w:name="Mr Ketan Parekh " w:id="1613"/>
                      <w:bookmarkEnd w:id="16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Morris Crocker Accountants, Station Hous" w:id="1614"/>
      <w:bookmarkEnd w:id="1614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Ketan</w:t>
      </w:r>
      <w:r>
        <w:rPr>
          <w:b/>
          <w:spacing w:val="-2"/>
          <w:sz w:val="22"/>
        </w:rPr>
        <w:t> Parekh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Morris</w:t>
      </w:r>
      <w:r>
        <w:rPr>
          <w:spacing w:val="-9"/>
          <w:sz w:val="18"/>
        </w:rPr>
        <w:t> </w:t>
      </w:r>
      <w:r>
        <w:rPr>
          <w:sz w:val="18"/>
        </w:rPr>
        <w:t>Crocker</w:t>
      </w:r>
      <w:r>
        <w:rPr>
          <w:spacing w:val="-5"/>
          <w:sz w:val="18"/>
        </w:rPr>
        <w:t> </w:t>
      </w:r>
      <w:r>
        <w:rPr>
          <w:sz w:val="18"/>
        </w:rPr>
        <w:t>Accountants,</w:t>
      </w:r>
      <w:r>
        <w:rPr>
          <w:spacing w:val="-5"/>
          <w:sz w:val="18"/>
        </w:rPr>
        <w:t> </w:t>
      </w: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50</w:t>
      </w:r>
      <w:r>
        <w:rPr>
          <w:spacing w:val="-7"/>
          <w:sz w:val="18"/>
        </w:rPr>
        <w:t> </w:t>
      </w:r>
      <w:r>
        <w:rPr>
          <w:sz w:val="18"/>
        </w:rPr>
        <w:t>North</w:t>
      </w:r>
      <w:r>
        <w:rPr>
          <w:spacing w:val="-7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Havant,</w:t>
      </w:r>
      <w:r>
        <w:rPr>
          <w:spacing w:val="-4"/>
          <w:sz w:val="18"/>
        </w:rPr>
        <w:t> </w:t>
      </w:r>
      <w:r>
        <w:rPr>
          <w:sz w:val="18"/>
        </w:rPr>
        <w:t>Hampshire,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PO91QU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615"/>
                            <w:bookmarkEnd w:id="1615"/>
                            <w:r>
                              <w:rPr>
                                <w:color w:val="000000"/>
                              </w:rPr>
                            </w:r>
                            <w:bookmarkStart w:name="Mr Ketan Parekh " w:id="1616"/>
                            <w:bookmarkEnd w:id="16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39040;mso-wrap-distance-left:0;mso-wrap-distance-right:0" type="#_x0000_t202" id="docshape20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617"/>
                      <w:bookmarkEnd w:id="1617"/>
                      <w:r>
                        <w:rPr>
                          <w:color w:val="000000"/>
                        </w:rPr>
                      </w:r>
                      <w:bookmarkStart w:name="Mr Ketan Parekh " w:id="1618"/>
                      <w:bookmarkEnd w:id="16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Morris Crocker Accountants, Station Hous" w:id="1619"/>
      <w:bookmarkEnd w:id="1619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Ketan</w:t>
      </w:r>
      <w:r>
        <w:rPr>
          <w:spacing w:val="-2"/>
        </w:rPr>
        <w:t> Parekh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Morris</w:t>
      </w:r>
      <w:r>
        <w:rPr>
          <w:spacing w:val="-9"/>
          <w:sz w:val="18"/>
        </w:rPr>
        <w:t> </w:t>
      </w:r>
      <w:r>
        <w:rPr>
          <w:sz w:val="18"/>
        </w:rPr>
        <w:t>Crocker</w:t>
      </w:r>
      <w:r>
        <w:rPr>
          <w:spacing w:val="-5"/>
          <w:sz w:val="18"/>
        </w:rPr>
        <w:t> </w:t>
      </w:r>
      <w:r>
        <w:rPr>
          <w:sz w:val="18"/>
        </w:rPr>
        <w:t>Accountants,</w:t>
      </w:r>
      <w:r>
        <w:rPr>
          <w:spacing w:val="-5"/>
          <w:sz w:val="18"/>
        </w:rPr>
        <w:t> </w:t>
      </w: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50</w:t>
      </w:r>
      <w:r>
        <w:rPr>
          <w:spacing w:val="-7"/>
          <w:sz w:val="18"/>
        </w:rPr>
        <w:t> </w:t>
      </w:r>
      <w:r>
        <w:rPr>
          <w:sz w:val="18"/>
        </w:rPr>
        <w:t>North</w:t>
      </w:r>
      <w:r>
        <w:rPr>
          <w:spacing w:val="-7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Havant,</w:t>
      </w:r>
      <w:r>
        <w:rPr>
          <w:spacing w:val="-4"/>
          <w:sz w:val="18"/>
        </w:rPr>
        <w:t> </w:t>
      </w:r>
      <w:r>
        <w:rPr>
          <w:sz w:val="18"/>
        </w:rPr>
        <w:t>Hampshire,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PO91QU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19776" type="#_x0000_t202" id="docshape2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620"/>
      <w:bookmarkEnd w:id="1620"/>
      <w:r>
        <w:rPr/>
      </w:r>
      <w:bookmarkStart w:name="Maximum permitted number of : " w:id="1621"/>
      <w:bookmarkEnd w:id="162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622"/>
      <w:bookmarkEnd w:id="162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623"/>
      <w:bookmarkEnd w:id="1623"/>
      <w:r>
        <w:rPr>
          <w:sz w:val="22"/>
        </w:rPr>
      </w:r>
      <w:r>
        <w:rPr>
          <w:sz w:val="22"/>
        </w:rPr>
        <w:tab/>
      </w:r>
      <w:bookmarkStart w:name="9 " w:id="1624"/>
      <w:bookmarkEnd w:id="1624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625"/>
      <w:bookmarkEnd w:id="162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626"/>
      <w:bookmarkEnd w:id="162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627"/>
      <w:bookmarkEnd w:id="1627"/>
      <w:r>
        <w:rPr/>
      </w:r>
      <w:bookmarkStart w:name="No. of storeys below ground: " w:id="1628"/>
      <w:bookmarkEnd w:id="162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1629"/>
      <w:bookmarkEnd w:id="1629"/>
      <w:r>
        <w:rPr>
          <w:spacing w:val="-1"/>
        </w:rPr>
      </w:r>
      <w:bookmarkStart w:name="0 " w:id="1630"/>
      <w:bookmarkEnd w:id="163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631"/>
      <w:bookmarkEnd w:id="1631"/>
      <w:r>
        <w:rPr/>
      </w:r>
      <w:bookmarkStart w:name="No. of rooms providing living accommodat" w:id="1632"/>
      <w:bookmarkEnd w:id="163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633"/>
      <w:bookmarkEnd w:id="163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634"/>
      <w:bookmarkEnd w:id="1634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635"/>
      <w:bookmarkEnd w:id="1635"/>
      <w:r>
        <w:rPr/>
      </w:r>
      <w:bookmarkStart w:name="No. of self-contained flats: " w:id="1636"/>
      <w:bookmarkEnd w:id="163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637"/>
      <w:bookmarkEnd w:id="163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638"/>
      <w:bookmarkEnd w:id="163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1639"/>
      <w:bookmarkEnd w:id="1639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640"/>
      <w:bookmarkEnd w:id="1640"/>
      <w:r>
        <w:rPr/>
      </w:r>
      <w:bookmarkStart w:name="No. of sinks: " w:id="1641"/>
      <w:bookmarkEnd w:id="1641"/>
      <w:r>
        <w:rPr/>
      </w:r>
      <w:r>
        <w:rPr/>
        <w:t>Shared</w:t>
      </w:r>
      <w:r>
        <w:rPr>
          <w:spacing w:val="-5"/>
        </w:rPr>
        <w:t> </w:t>
      </w:r>
      <w:bookmarkStart w:name="1 " w:id="1642"/>
      <w:bookmarkEnd w:id="164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643"/>
      <w:bookmarkEnd w:id="1643"/>
      <w:r>
        <w:rPr/>
      </w:r>
      <w:r>
        <w:rPr/>
        <w:t>No. of sinks: </w:t>
      </w:r>
      <w:bookmarkStart w:name="0 " w:id="1644"/>
      <w:bookmarkEnd w:id="1644"/>
      <w:r>
        <w:rPr>
          <w:spacing w:val="-1"/>
        </w:rPr>
      </w:r>
      <w:r>
        <w:rPr>
          <w:b/>
        </w:rPr>
        <w:t>1 </w:t>
      </w:r>
      <w:bookmarkStart w:name="No. of WCs: " w:id="1645"/>
      <w:bookmarkEnd w:id="164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646"/>
      <w:bookmarkEnd w:id="164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1647"/>
      <w:bookmarkEnd w:id="164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648"/>
      <w:bookmarkEnd w:id="164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1649"/>
      <w:bookmarkEnd w:id="164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650"/>
      <w:bookmarkEnd w:id="165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651"/>
      <w:bookmarkEnd w:id="165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652"/>
      <w:bookmarkEnd w:id="165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653"/>
                            <w:bookmarkEnd w:id="165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654"/>
                            <w:bookmarkEnd w:id="1654"/>
                            <w:r>
                              <w:rPr>
                                <w:color w:val="000000"/>
                              </w:rPr>
                            </w:r>
                            <w:bookmarkStart w:name="for " w:id="1655"/>
                            <w:bookmarkEnd w:id="16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38528;mso-wrap-distance-left:0;mso-wrap-distance-right:0" type="#_x0000_t202" id="docshape2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656"/>
                      <w:bookmarkEnd w:id="1656"/>
                      <w:r>
                        <w:rPr>
                          <w:color w:val="000000"/>
                        </w:rPr>
                      </w:r>
                      <w:bookmarkStart w:name="(see page " w:id="1657"/>
                      <w:bookmarkEnd w:id="1657"/>
                      <w:r>
                        <w:rPr>
                          <w:color w:val="000000"/>
                        </w:rPr>
                      </w:r>
                      <w:bookmarkStart w:name="for " w:id="1658"/>
                      <w:bookmarkEnd w:id="16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659"/>
                            <w:bookmarkEnd w:id="16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38016;mso-wrap-distance-left:0;mso-wrap-distance-right:0" type="#_x0000_t202" id="docshape20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660"/>
                      <w:bookmarkEnd w:id="166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661"/>
                            <w:bookmarkEnd w:id="1661"/>
                            <w:r>
                              <w:rPr>
                                <w:color w:val="000000"/>
                              </w:rPr>
                            </w:r>
                            <w:bookmarkStart w:name="M052356 " w:id="1662"/>
                            <w:bookmarkEnd w:id="1662"/>
                            <w:r>
                              <w:rPr>
                                <w:color w:val="000000"/>
                              </w:rPr>
                            </w:r>
                            <w:bookmarkStart w:name="149 " w:id="1663"/>
                            <w:bookmarkEnd w:id="1663"/>
                            <w:r>
                              <w:rPr>
                                <w:color w:val="000000"/>
                              </w:rPr>
                            </w:r>
                            <w:bookmarkStart w:name="standard " w:id="1664"/>
                            <w:bookmarkEnd w:id="166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665"/>
                            <w:bookmarkEnd w:id="166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0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666"/>
                      <w:bookmarkEnd w:id="1666"/>
                      <w:r>
                        <w:rPr>
                          <w:color w:val="000000"/>
                        </w:rPr>
                      </w:r>
                      <w:bookmarkStart w:name="M052356 " w:id="1667"/>
                      <w:bookmarkEnd w:id="1667"/>
                      <w:r>
                        <w:rPr>
                          <w:color w:val="000000"/>
                        </w:rPr>
                      </w:r>
                      <w:bookmarkStart w:name="149 " w:id="1668"/>
                      <w:bookmarkEnd w:id="1668"/>
                      <w:r>
                        <w:rPr>
                          <w:color w:val="000000"/>
                        </w:rPr>
                      </w:r>
                      <w:bookmarkStart w:name="standard " w:id="1669"/>
                      <w:bookmarkEnd w:id="1669"/>
                      <w:r>
                        <w:rPr>
                          <w:color w:val="000000"/>
                        </w:rPr>
                      </w:r>
                      <w:bookmarkStart w:name="conditions " w:id="1670"/>
                      <w:bookmarkEnd w:id="16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M052356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671"/>
                            <w:bookmarkEnd w:id="1671"/>
                            <w:r>
                              <w:rPr>
                                <w:color w:val="000000"/>
                              </w:rPr>
                            </w:r>
                            <w:bookmarkStart w:name="27 August 2021 " w:id="1672"/>
                            <w:bookmarkEnd w:id="1672"/>
                            <w:r>
                              <w:rPr>
                                <w:color w:val="000000"/>
                              </w:rPr>
                            </w:r>
                            <w:bookmarkStart w:name="From: " w:id="1673"/>
                            <w:bookmarkEnd w:id="16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36480;mso-wrap-distance-left:0;mso-wrap-distance-right:0" type="#_x0000_t202" id="docshape21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674"/>
                      <w:bookmarkEnd w:id="1674"/>
                      <w:r>
                        <w:rPr>
                          <w:color w:val="000000"/>
                        </w:rPr>
                      </w:r>
                      <w:bookmarkStart w:name="27 August 2021 " w:id="1675"/>
                      <w:bookmarkEnd w:id="1675"/>
                      <w:r>
                        <w:rPr>
                          <w:color w:val="000000"/>
                        </w:rPr>
                      </w:r>
                      <w:bookmarkStart w:name="From: " w:id="1676"/>
                      <w:bookmarkEnd w:id="16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26 August 2026 " w:id="1677"/>
      <w:bookmarkEnd w:id="1677"/>
      <w:r>
        <w:rPr>
          <w:b/>
          <w:sz w:val="22"/>
        </w:rPr>
      </w:r>
      <w:bookmarkStart w:name="To: " w:id="1678"/>
      <w:bookmarkEnd w:id="1678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26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679"/>
                            <w:bookmarkEnd w:id="1679"/>
                            <w:r>
                              <w:rPr>
                                <w:color w:val="000000"/>
                              </w:rPr>
                            </w:r>
                            <w:bookmarkStart w:name="78 Allandale " w:id="1680"/>
                            <w:bookmarkEnd w:id="16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35968;mso-wrap-distance-left:0;mso-wrap-distance-right:0" type="#_x0000_t202" id="docshape2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681"/>
                      <w:bookmarkEnd w:id="1681"/>
                      <w:r>
                        <w:rPr>
                          <w:color w:val="000000"/>
                        </w:rPr>
                      </w:r>
                      <w:bookmarkStart w:name="78 Allandale " w:id="1682"/>
                      <w:bookmarkEnd w:id="16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1683"/>
      <w:bookmarkEnd w:id="1683"/>
      <w:r>
        <w:rPr/>
      </w:r>
      <w:r>
        <w:rPr>
          <w:b/>
          <w:sz w:val="22"/>
        </w:rPr>
        <w:t>78 Allandale </w:t>
      </w:r>
      <w:bookmarkStart w:name="Hertfordshire " w:id="1684"/>
      <w:bookmarkEnd w:id="1684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AT " w:id="1685"/>
      <w:bookmarkEnd w:id="168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5AT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686"/>
                            <w:bookmarkEnd w:id="1686"/>
                            <w:r>
                              <w:rPr>
                                <w:color w:val="000000"/>
                              </w:rPr>
                            </w:r>
                            <w:bookmarkStart w:name="Paul Reynolds " w:id="1687"/>
                            <w:bookmarkEnd w:id="16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35456;mso-wrap-distance-left:0;mso-wrap-distance-right:0" type="#_x0000_t202" id="docshape2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688"/>
                      <w:bookmarkEnd w:id="1688"/>
                      <w:r>
                        <w:rPr>
                          <w:color w:val="000000"/>
                        </w:rPr>
                      </w:r>
                      <w:bookmarkStart w:name="Paul Reynolds " w:id="1689"/>
                      <w:bookmarkEnd w:id="16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Morris Crocker, Station House, North Str" w:id="1690"/>
      <w:bookmarkEnd w:id="1690"/>
      <w:r>
        <w:rPr/>
      </w:r>
      <w:r>
        <w:rPr>
          <w:b/>
          <w:sz w:val="22"/>
        </w:rPr>
        <w:t>Paul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Reynolds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Morris</w:t>
      </w:r>
      <w:r>
        <w:rPr>
          <w:spacing w:val="-7"/>
          <w:sz w:val="18"/>
        </w:rPr>
        <w:t> </w:t>
      </w:r>
      <w:r>
        <w:rPr>
          <w:sz w:val="18"/>
        </w:rPr>
        <w:t>Crocker,</w:t>
      </w:r>
      <w:r>
        <w:rPr>
          <w:spacing w:val="-6"/>
          <w:sz w:val="18"/>
        </w:rPr>
        <w:t> </w:t>
      </w:r>
      <w:r>
        <w:rPr>
          <w:sz w:val="18"/>
        </w:rPr>
        <w:t>Station</w:t>
      </w:r>
      <w:r>
        <w:rPr>
          <w:spacing w:val="-4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Hampshire,</w:t>
      </w:r>
      <w:r>
        <w:rPr>
          <w:spacing w:val="-5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691"/>
                            <w:bookmarkEnd w:id="1691"/>
                            <w:r>
                              <w:rPr>
                                <w:color w:val="000000"/>
                              </w:rPr>
                            </w:r>
                            <w:bookmarkStart w:name="Paul Reynolds " w:id="1692"/>
                            <w:bookmarkEnd w:id="169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34944;mso-wrap-distance-left:0;mso-wrap-distance-right:0" type="#_x0000_t202" id="docshape21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693"/>
                      <w:bookmarkEnd w:id="1693"/>
                      <w:r>
                        <w:rPr>
                          <w:color w:val="000000"/>
                        </w:rPr>
                      </w:r>
                      <w:bookmarkStart w:name="Paul Reynolds " w:id="1694"/>
                      <w:bookmarkEnd w:id="16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Morris Crocker, Station House, North Str" w:id="1695"/>
      <w:bookmarkEnd w:id="1695"/>
      <w:r>
        <w:rPr>
          <w:b w:val="0"/>
        </w:rPr>
      </w:r>
      <w:r>
        <w:rPr/>
        <w:t>Paul</w:t>
      </w:r>
      <w:r>
        <w:rPr>
          <w:spacing w:val="-4"/>
        </w:rPr>
        <w:t> </w:t>
      </w:r>
      <w:r>
        <w:rPr>
          <w:spacing w:val="-2"/>
        </w:rPr>
        <w:t>Reynolds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Morris</w:t>
      </w:r>
      <w:r>
        <w:rPr>
          <w:spacing w:val="-7"/>
          <w:sz w:val="18"/>
        </w:rPr>
        <w:t> </w:t>
      </w:r>
      <w:r>
        <w:rPr>
          <w:sz w:val="18"/>
        </w:rPr>
        <w:t>Crocker,</w:t>
      </w:r>
      <w:r>
        <w:rPr>
          <w:spacing w:val="-6"/>
          <w:sz w:val="18"/>
        </w:rPr>
        <w:t> </w:t>
      </w:r>
      <w:r>
        <w:rPr>
          <w:sz w:val="18"/>
        </w:rPr>
        <w:t>Station</w:t>
      </w:r>
      <w:r>
        <w:rPr>
          <w:spacing w:val="-4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Hampshire,</w:t>
      </w:r>
      <w:r>
        <w:rPr>
          <w:spacing w:val="-5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23872" type="#_x0000_t202" id="docshape21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696"/>
      <w:bookmarkEnd w:id="1696"/>
      <w:r>
        <w:rPr/>
      </w:r>
      <w:bookmarkStart w:name="Maximum permitted number of : " w:id="1697"/>
      <w:bookmarkEnd w:id="169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698"/>
      <w:bookmarkEnd w:id="169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699"/>
      <w:bookmarkEnd w:id="1699"/>
      <w:r>
        <w:rPr>
          <w:sz w:val="22"/>
        </w:rPr>
      </w:r>
      <w:r>
        <w:rPr>
          <w:sz w:val="22"/>
        </w:rPr>
        <w:tab/>
      </w:r>
      <w:bookmarkStart w:name="7 " w:id="1700"/>
      <w:bookmarkEnd w:id="1700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701"/>
      <w:bookmarkEnd w:id="170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702"/>
      <w:bookmarkEnd w:id="170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703"/>
      <w:bookmarkEnd w:id="1703"/>
      <w:r>
        <w:rPr/>
      </w:r>
      <w:bookmarkStart w:name="No. of storeys below ground: " w:id="1704"/>
      <w:bookmarkEnd w:id="170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705"/>
      <w:bookmarkEnd w:id="1705"/>
      <w:r>
        <w:rPr>
          <w:spacing w:val="-1"/>
        </w:rPr>
      </w:r>
      <w:bookmarkStart w:name="0 " w:id="1706"/>
      <w:bookmarkEnd w:id="1706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707"/>
      <w:bookmarkEnd w:id="1707"/>
      <w:r>
        <w:rPr/>
      </w:r>
      <w:bookmarkStart w:name="No. of rooms providing living accommodat" w:id="1708"/>
      <w:bookmarkEnd w:id="170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709"/>
      <w:bookmarkEnd w:id="170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710"/>
      <w:bookmarkEnd w:id="1710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711"/>
      <w:bookmarkEnd w:id="1711"/>
      <w:r>
        <w:rPr/>
      </w:r>
      <w:bookmarkStart w:name="No. of self-contained flats: " w:id="1712"/>
      <w:bookmarkEnd w:id="171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713"/>
      <w:bookmarkEnd w:id="171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714"/>
      <w:bookmarkEnd w:id="171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1715"/>
      <w:bookmarkEnd w:id="1715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716"/>
      <w:bookmarkEnd w:id="1716"/>
      <w:r>
        <w:rPr/>
      </w:r>
      <w:bookmarkStart w:name="No. of sinks: " w:id="1717"/>
      <w:bookmarkEnd w:id="1717"/>
      <w:r>
        <w:rPr/>
      </w:r>
      <w:r>
        <w:rPr/>
        <w:t>Shared</w:t>
      </w:r>
      <w:r>
        <w:rPr>
          <w:spacing w:val="-5"/>
        </w:rPr>
        <w:t> </w:t>
      </w:r>
      <w:bookmarkStart w:name="1 " w:id="1718"/>
      <w:bookmarkEnd w:id="171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719"/>
      <w:bookmarkEnd w:id="1719"/>
      <w:r>
        <w:rPr/>
      </w:r>
      <w:r>
        <w:rPr/>
        <w:t>No. of sinks: </w:t>
      </w:r>
      <w:bookmarkStart w:name="0 " w:id="1720"/>
      <w:bookmarkEnd w:id="1720"/>
      <w:r>
        <w:rPr>
          <w:spacing w:val="-1"/>
        </w:rPr>
      </w:r>
      <w:r>
        <w:rPr>
          <w:b/>
        </w:rPr>
        <w:t>1 </w:t>
      </w:r>
      <w:bookmarkStart w:name="No. of WCs: " w:id="1721"/>
      <w:bookmarkEnd w:id="172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722"/>
      <w:bookmarkEnd w:id="172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1723"/>
      <w:bookmarkEnd w:id="1723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724"/>
      <w:bookmarkEnd w:id="172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1725"/>
      <w:bookmarkEnd w:id="172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726"/>
      <w:bookmarkEnd w:id="172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727"/>
      <w:bookmarkEnd w:id="172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728"/>
      <w:bookmarkEnd w:id="172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729"/>
                            <w:bookmarkEnd w:id="172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730"/>
                            <w:bookmarkEnd w:id="1730"/>
                            <w:r>
                              <w:rPr>
                                <w:color w:val="000000"/>
                              </w:rPr>
                            </w:r>
                            <w:bookmarkStart w:name="for " w:id="1731"/>
                            <w:bookmarkEnd w:id="17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34432;mso-wrap-distance-left:0;mso-wrap-distance-right:0" type="#_x0000_t202" id="docshape2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732"/>
                      <w:bookmarkEnd w:id="1732"/>
                      <w:r>
                        <w:rPr>
                          <w:color w:val="000000"/>
                        </w:rPr>
                      </w:r>
                      <w:bookmarkStart w:name="(see page " w:id="1733"/>
                      <w:bookmarkEnd w:id="1733"/>
                      <w:r>
                        <w:rPr>
                          <w:color w:val="000000"/>
                        </w:rPr>
                      </w:r>
                      <w:bookmarkStart w:name="for " w:id="1734"/>
                      <w:bookmarkEnd w:id="17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735"/>
                            <w:bookmarkEnd w:id="17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33920;mso-wrap-distance-left:0;mso-wrap-distance-right:0" type="#_x0000_t202" id="docshape21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736"/>
                      <w:bookmarkEnd w:id="173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737"/>
                            <w:bookmarkEnd w:id="1737"/>
                            <w:r>
                              <w:rPr>
                                <w:color w:val="000000"/>
                              </w:rPr>
                            </w:r>
                            <w:bookmarkStart w:name="M052368 " w:id="1738"/>
                            <w:bookmarkEnd w:id="1738"/>
                            <w:r>
                              <w:rPr>
                                <w:color w:val="000000"/>
                              </w:rPr>
                            </w:r>
                            <w:bookmarkStart w:name="149 " w:id="1739"/>
                            <w:bookmarkEnd w:id="1739"/>
                            <w:r>
                              <w:rPr>
                                <w:color w:val="000000"/>
                              </w:rPr>
                            </w:r>
                            <w:bookmarkStart w:name="standard " w:id="1740"/>
                            <w:bookmarkEnd w:id="174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741"/>
                            <w:bookmarkEnd w:id="174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2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742"/>
                      <w:bookmarkEnd w:id="1742"/>
                      <w:r>
                        <w:rPr>
                          <w:color w:val="000000"/>
                        </w:rPr>
                      </w:r>
                      <w:bookmarkStart w:name="M052368 " w:id="1743"/>
                      <w:bookmarkEnd w:id="1743"/>
                      <w:r>
                        <w:rPr>
                          <w:color w:val="000000"/>
                        </w:rPr>
                      </w:r>
                      <w:bookmarkStart w:name="149 " w:id="1744"/>
                      <w:bookmarkEnd w:id="1744"/>
                      <w:r>
                        <w:rPr>
                          <w:color w:val="000000"/>
                        </w:rPr>
                      </w:r>
                      <w:bookmarkStart w:name="standard " w:id="1745"/>
                      <w:bookmarkEnd w:id="1745"/>
                      <w:r>
                        <w:rPr>
                          <w:color w:val="000000"/>
                        </w:rPr>
                      </w:r>
                      <w:bookmarkStart w:name="conditions " w:id="1746"/>
                      <w:bookmarkEnd w:id="17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M052368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747"/>
                            <w:bookmarkEnd w:id="1747"/>
                            <w:r>
                              <w:rPr>
                                <w:color w:val="000000"/>
                              </w:rPr>
                            </w:r>
                            <w:bookmarkStart w:name="7 September 2021 " w:id="1748"/>
                            <w:bookmarkEnd w:id="1748"/>
                            <w:r>
                              <w:rPr>
                                <w:color w:val="000000"/>
                              </w:rPr>
                            </w:r>
                            <w:bookmarkStart w:name="From: " w:id="1749"/>
                            <w:bookmarkEnd w:id="174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32384;mso-wrap-distance-left:0;mso-wrap-distance-right:0" type="#_x0000_t202" id="docshape2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750"/>
                      <w:bookmarkEnd w:id="1750"/>
                      <w:r>
                        <w:rPr>
                          <w:color w:val="000000"/>
                        </w:rPr>
                      </w:r>
                      <w:bookmarkStart w:name="7 September 2021 " w:id="1751"/>
                      <w:bookmarkEnd w:id="1751"/>
                      <w:r>
                        <w:rPr>
                          <w:color w:val="000000"/>
                        </w:rPr>
                      </w:r>
                      <w:bookmarkStart w:name="From: " w:id="1752"/>
                      <w:bookmarkEnd w:id="17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6 September 2026 " w:id="1753"/>
      <w:bookmarkEnd w:id="1753"/>
      <w:r>
        <w:rPr>
          <w:b/>
          <w:sz w:val="22"/>
        </w:rPr>
      </w:r>
      <w:bookmarkStart w:name="To: " w:id="1754"/>
      <w:bookmarkEnd w:id="1754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755"/>
                            <w:bookmarkEnd w:id="1755"/>
                            <w:r>
                              <w:rPr>
                                <w:color w:val="000000"/>
                              </w:rPr>
                            </w:r>
                            <w:bookmarkStart w:name="Park View " w:id="1756"/>
                            <w:bookmarkEnd w:id="175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31872;mso-wrap-distance-left:0;mso-wrap-distance-right:0" type="#_x0000_t202" id="docshape2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757"/>
                      <w:bookmarkEnd w:id="1757"/>
                      <w:r>
                        <w:rPr>
                          <w:color w:val="000000"/>
                        </w:rPr>
                      </w:r>
                      <w:bookmarkStart w:name="Park View " w:id="1758"/>
                      <w:bookmarkEnd w:id="17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09 Lawn Lane " w:id="1759"/>
      <w:bookmarkEnd w:id="1759"/>
      <w:r>
        <w:rPr/>
      </w:r>
      <w:r>
        <w:rPr>
          <w:b/>
          <w:sz w:val="22"/>
        </w:rPr>
        <w:t>Park</w:t>
      </w:r>
      <w:r>
        <w:rPr>
          <w:b/>
          <w:spacing w:val="-4"/>
          <w:sz w:val="22"/>
        </w:rPr>
        <w:t> View</w: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1760"/>
      <w:bookmarkEnd w:id="1760"/>
      <w:r>
        <w:rPr/>
      </w:r>
      <w:r>
        <w:rPr>
          <w:b/>
          <w:sz w:val="22"/>
        </w:rPr>
        <w:t>109 Lawn Lane </w:t>
      </w:r>
      <w:bookmarkStart w:name="Hertfordshire " w:id="1761"/>
      <w:bookmarkEnd w:id="176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HS " w:id="1762"/>
      <w:bookmarkEnd w:id="176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9HS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343535</wp:posOffset>
                </wp:positionH>
                <wp:positionV relativeFrom="paragraph">
                  <wp:posOffset>170552</wp:posOffset>
                </wp:positionV>
                <wp:extent cx="6873240" cy="170815"/>
                <wp:effectExtent l="0" t="0" r="0" b="0"/>
                <wp:wrapTopAndBottom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763"/>
                            <w:bookmarkEnd w:id="1763"/>
                            <w:r>
                              <w:rPr>
                                <w:color w:val="000000"/>
                              </w:rPr>
                            </w:r>
                            <w:bookmarkStart w:name="Harvey Roe Limited " w:id="1764"/>
                            <w:bookmarkEnd w:id="17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328pt;width:541.2pt;height:13.45pt;mso-position-horizontal-relative:page;mso-position-vertical-relative:paragraph;z-index:-15631360;mso-wrap-distance-left:0;mso-wrap-distance-right:0" type="#_x0000_t202" id="docshape2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765"/>
                      <w:bookmarkEnd w:id="1765"/>
                      <w:r>
                        <w:rPr>
                          <w:color w:val="000000"/>
                        </w:rPr>
                      </w:r>
                      <w:bookmarkStart w:name="Harvey Roe Limited " w:id="1766"/>
                      <w:bookmarkEnd w:id="17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 St Michaels Avenue, Hemel Hempstead, H" w:id="1767"/>
      <w:bookmarkEnd w:id="1767"/>
      <w:r>
        <w:rPr/>
      </w:r>
      <w:r>
        <w:rPr>
          <w:b/>
          <w:sz w:val="22"/>
        </w:rPr>
        <w:t>Harvey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Roe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768"/>
                            <w:bookmarkEnd w:id="1768"/>
                            <w:r>
                              <w:rPr>
                                <w:color w:val="000000"/>
                              </w:rPr>
                            </w:r>
                            <w:bookmarkStart w:name="Harvey Roe Limited " w:id="1769"/>
                            <w:bookmarkEnd w:id="17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30848;mso-wrap-distance-left:0;mso-wrap-distance-right:0" type="#_x0000_t202" id="docshape2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770"/>
                      <w:bookmarkEnd w:id="1770"/>
                      <w:r>
                        <w:rPr>
                          <w:color w:val="000000"/>
                        </w:rPr>
                      </w:r>
                      <w:bookmarkStart w:name="Harvey Roe Limited " w:id="1771"/>
                      <w:bookmarkEnd w:id="17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 St Michaels Avenue, Hemel Hempstead, H" w:id="1772"/>
      <w:bookmarkEnd w:id="1772"/>
      <w:r>
        <w:rPr>
          <w:b w:val="0"/>
        </w:rPr>
      </w:r>
      <w:r>
        <w:rPr/>
        <w:t>Harvey</w:t>
      </w:r>
      <w:r>
        <w:rPr>
          <w:spacing w:val="-4"/>
        </w:rPr>
        <w:t> </w:t>
      </w:r>
      <w:r>
        <w:rPr/>
        <w:t>Roe</w:t>
      </w:r>
      <w:r>
        <w:rPr>
          <w:spacing w:val="-4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28992" type="#_x0000_t202" id="docshape2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773"/>
      <w:bookmarkEnd w:id="1773"/>
      <w:r>
        <w:rPr/>
      </w:r>
      <w:bookmarkStart w:name="Maximum permitted number of : " w:id="1774"/>
      <w:bookmarkEnd w:id="177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775"/>
      <w:bookmarkEnd w:id="177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776"/>
      <w:bookmarkEnd w:id="1776"/>
      <w:r>
        <w:rPr>
          <w:sz w:val="22"/>
        </w:rPr>
      </w:r>
      <w:r>
        <w:rPr>
          <w:sz w:val="22"/>
        </w:rPr>
        <w:tab/>
      </w:r>
      <w:bookmarkStart w:name="9 " w:id="1777"/>
      <w:bookmarkEnd w:id="1777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778"/>
      <w:bookmarkEnd w:id="177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779"/>
      <w:bookmarkEnd w:id="177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780"/>
      <w:bookmarkEnd w:id="1780"/>
      <w:r>
        <w:rPr/>
      </w:r>
      <w:bookmarkStart w:name="No. of storeys below ground: " w:id="1781"/>
      <w:bookmarkEnd w:id="178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1782"/>
      <w:bookmarkEnd w:id="1782"/>
      <w:r>
        <w:rPr>
          <w:spacing w:val="-1"/>
        </w:rPr>
      </w:r>
      <w:bookmarkStart w:name="0 " w:id="1783"/>
      <w:bookmarkEnd w:id="178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784"/>
      <w:bookmarkEnd w:id="1784"/>
      <w:r>
        <w:rPr/>
      </w:r>
      <w:bookmarkStart w:name="No. of rooms providing living accommodat" w:id="1785"/>
      <w:bookmarkEnd w:id="178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786"/>
      <w:bookmarkEnd w:id="178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787"/>
      <w:bookmarkEnd w:id="1787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788"/>
      <w:bookmarkEnd w:id="1788"/>
      <w:r>
        <w:rPr/>
      </w:r>
      <w:bookmarkStart w:name="No. of self-contained flats: " w:id="1789"/>
      <w:bookmarkEnd w:id="178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790"/>
      <w:bookmarkEnd w:id="179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791"/>
      <w:bookmarkEnd w:id="179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1792"/>
      <w:bookmarkEnd w:id="1792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793"/>
      <w:bookmarkEnd w:id="1793"/>
      <w:r>
        <w:rPr/>
      </w:r>
      <w:bookmarkStart w:name="No. of sinks: " w:id="1794"/>
      <w:bookmarkEnd w:id="1794"/>
      <w:r>
        <w:rPr/>
      </w:r>
      <w:r>
        <w:rPr/>
        <w:t>Shared</w:t>
      </w:r>
      <w:r>
        <w:rPr>
          <w:spacing w:val="-5"/>
        </w:rPr>
        <w:t> </w:t>
      </w:r>
      <w:bookmarkStart w:name="1 " w:id="1795"/>
      <w:bookmarkEnd w:id="179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796"/>
      <w:bookmarkEnd w:id="1796"/>
      <w:r>
        <w:rPr/>
      </w:r>
      <w:r>
        <w:rPr/>
        <w:t>No. of sinks: </w:t>
      </w:r>
      <w:bookmarkStart w:name="1 " w:id="1797"/>
      <w:bookmarkEnd w:id="1797"/>
      <w:r>
        <w:rPr>
          <w:spacing w:val="-1"/>
        </w:rPr>
      </w:r>
      <w:r>
        <w:rPr>
          <w:b/>
        </w:rPr>
        <w:t>1 </w:t>
      </w:r>
      <w:bookmarkStart w:name="No. of WCs: " w:id="1798"/>
      <w:bookmarkEnd w:id="179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799"/>
      <w:bookmarkEnd w:id="179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800"/>
      <w:bookmarkEnd w:id="180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801"/>
      <w:bookmarkEnd w:id="180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1802"/>
      <w:bookmarkEnd w:id="180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803"/>
      <w:bookmarkEnd w:id="180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804"/>
      <w:bookmarkEnd w:id="180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805"/>
      <w:bookmarkEnd w:id="180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806"/>
                            <w:bookmarkEnd w:id="180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807"/>
                            <w:bookmarkEnd w:id="1807"/>
                            <w:r>
                              <w:rPr>
                                <w:color w:val="000000"/>
                              </w:rPr>
                            </w:r>
                            <w:bookmarkStart w:name="for " w:id="1808"/>
                            <w:bookmarkEnd w:id="18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30336;mso-wrap-distance-left:0;mso-wrap-distance-right:0" type="#_x0000_t202" id="docshape2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809"/>
                      <w:bookmarkEnd w:id="1809"/>
                      <w:r>
                        <w:rPr>
                          <w:color w:val="000000"/>
                        </w:rPr>
                      </w:r>
                      <w:bookmarkStart w:name="(see page " w:id="1810"/>
                      <w:bookmarkEnd w:id="1810"/>
                      <w:r>
                        <w:rPr>
                          <w:color w:val="000000"/>
                        </w:rPr>
                      </w:r>
                      <w:bookmarkStart w:name="for " w:id="1811"/>
                      <w:bookmarkEnd w:id="18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812"/>
                            <w:bookmarkEnd w:id="18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629824;mso-wrap-distance-left:0;mso-wrap-distance-right:0" type="#_x0000_t202" id="docshape22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813"/>
                      <w:bookmarkEnd w:id="18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629312;mso-wrap-distance-left:0;mso-wrap-distance-right:0" id="docshape228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33"/>
          <w:footerReference w:type="default" r:id="rId34"/>
          <w:pgSz w:w="11910" w:h="16840"/>
          <w:pgMar w:header="498" w:footer="2058" w:top="1180" w:bottom="224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814"/>
                            <w:bookmarkEnd w:id="1814"/>
                            <w:r>
                              <w:rPr>
                                <w:color w:val="000000"/>
                              </w:rPr>
                            </w:r>
                            <w:bookmarkStart w:name="M052412 " w:id="1815"/>
                            <w:bookmarkEnd w:id="1815"/>
                            <w:r>
                              <w:rPr>
                                <w:color w:val="000000"/>
                              </w:rPr>
                            </w:r>
                            <w:bookmarkStart w:name="149 " w:id="1816"/>
                            <w:bookmarkEnd w:id="1816"/>
                            <w:r>
                              <w:rPr>
                                <w:color w:val="000000"/>
                              </w:rPr>
                            </w:r>
                            <w:bookmarkStart w:name="standard " w:id="1817"/>
                            <w:bookmarkEnd w:id="181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818"/>
                            <w:bookmarkEnd w:id="18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3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819"/>
                      <w:bookmarkEnd w:id="1819"/>
                      <w:r>
                        <w:rPr>
                          <w:color w:val="000000"/>
                        </w:rPr>
                      </w:r>
                      <w:bookmarkStart w:name="M052412 " w:id="1820"/>
                      <w:bookmarkEnd w:id="1820"/>
                      <w:r>
                        <w:rPr>
                          <w:color w:val="000000"/>
                        </w:rPr>
                      </w:r>
                      <w:bookmarkStart w:name="149 " w:id="1821"/>
                      <w:bookmarkEnd w:id="1821"/>
                      <w:r>
                        <w:rPr>
                          <w:color w:val="000000"/>
                        </w:rPr>
                      </w:r>
                      <w:bookmarkStart w:name="standard " w:id="1822"/>
                      <w:bookmarkEnd w:id="1822"/>
                      <w:r>
                        <w:rPr>
                          <w:color w:val="000000"/>
                        </w:rPr>
                      </w:r>
                      <w:bookmarkStart w:name="conditions " w:id="1823"/>
                      <w:bookmarkEnd w:id="18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M052412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824"/>
                            <w:bookmarkEnd w:id="1824"/>
                            <w:r>
                              <w:rPr>
                                <w:color w:val="000000"/>
                              </w:rPr>
                            </w:r>
                            <w:bookmarkStart w:name="7 September 2021 " w:id="1825"/>
                            <w:bookmarkEnd w:id="1825"/>
                            <w:r>
                              <w:rPr>
                                <w:color w:val="000000"/>
                              </w:rPr>
                            </w:r>
                            <w:bookmarkStart w:name="From: " w:id="1826"/>
                            <w:bookmarkEnd w:id="18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27264;mso-wrap-distance-left:0;mso-wrap-distance-right:0" type="#_x0000_t202" id="docshape23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827"/>
                      <w:bookmarkEnd w:id="1827"/>
                      <w:r>
                        <w:rPr>
                          <w:color w:val="000000"/>
                        </w:rPr>
                      </w:r>
                      <w:bookmarkStart w:name="7 September 2021 " w:id="1828"/>
                      <w:bookmarkEnd w:id="1828"/>
                      <w:r>
                        <w:rPr>
                          <w:color w:val="000000"/>
                        </w:rPr>
                      </w:r>
                      <w:bookmarkStart w:name="From: " w:id="1829"/>
                      <w:bookmarkEnd w:id="18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2021</w:t>
      </w:r>
      <w:r>
        <w:rPr>
          <w:b/>
          <w:sz w:val="22"/>
        </w:rPr>
        <w:tab/>
      </w:r>
      <w:bookmarkStart w:name="6 September 2026 " w:id="1830"/>
      <w:bookmarkEnd w:id="1830"/>
      <w:r>
        <w:rPr>
          <w:b/>
          <w:sz w:val="22"/>
        </w:rPr>
      </w:r>
      <w:bookmarkStart w:name="To: " w:id="1831"/>
      <w:bookmarkEnd w:id="1831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832"/>
                            <w:bookmarkEnd w:id="1832"/>
                            <w:r>
                              <w:rPr>
                                <w:color w:val="000000"/>
                              </w:rPr>
                            </w:r>
                            <w:bookmarkStart w:name="133 Crabtree Lane " w:id="1833"/>
                            <w:bookmarkEnd w:id="18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26752;mso-wrap-distance-left:0;mso-wrap-distance-right:0" type="#_x0000_t202" id="docshape2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834"/>
                      <w:bookmarkEnd w:id="1834"/>
                      <w:r>
                        <w:rPr>
                          <w:color w:val="000000"/>
                        </w:rPr>
                      </w:r>
                      <w:bookmarkStart w:name="133 Crabtree Lane " w:id="1835"/>
                      <w:bookmarkEnd w:id="18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1836"/>
      <w:bookmarkEnd w:id="1836"/>
      <w:r>
        <w:rPr/>
      </w:r>
      <w:r>
        <w:rPr>
          <w:b/>
          <w:sz w:val="22"/>
        </w:rPr>
        <w:t>133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Crabtree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Lane </w:t>
      </w:r>
      <w:bookmarkStart w:name="Hertfordshire " w:id="1837"/>
      <w:bookmarkEnd w:id="183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EL " w:id="1838"/>
      <w:bookmarkEnd w:id="183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9EL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839"/>
                            <w:bookmarkEnd w:id="1839"/>
                            <w:r>
                              <w:rPr>
                                <w:color w:val="000000"/>
                              </w:rPr>
                            </w:r>
                            <w:bookmarkStart w:name="Khilan Hingrajia " w:id="1840"/>
                            <w:bookmarkEnd w:id="18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26240;mso-wrap-distance-left:0;mso-wrap-distance-right:0" type="#_x0000_t202" id="docshape23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841"/>
                      <w:bookmarkEnd w:id="1841"/>
                      <w:r>
                        <w:rPr>
                          <w:color w:val="000000"/>
                        </w:rPr>
                      </w:r>
                      <w:bookmarkStart w:name="Khilan Hingrajia " w:id="1842"/>
                      <w:bookmarkEnd w:id="18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8 Yeatman Road, London, N6 4DT " w:id="1843"/>
      <w:bookmarkEnd w:id="1843"/>
      <w:r>
        <w:rPr/>
      </w:r>
      <w:r>
        <w:rPr>
          <w:b/>
          <w:sz w:val="22"/>
        </w:rPr>
        <w:t>Khilan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Hingrajia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</w:t>
      </w:r>
      <w:r>
        <w:rPr>
          <w:spacing w:val="-5"/>
          <w:sz w:val="18"/>
        </w:rPr>
        <w:t> </w:t>
      </w:r>
      <w:r>
        <w:rPr>
          <w:sz w:val="18"/>
        </w:rPr>
        <w:t>Yeatman</w:t>
      </w:r>
      <w:r>
        <w:rPr>
          <w:spacing w:val="-4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4"/>
          <w:sz w:val="18"/>
        </w:rPr>
        <w:t> </w:t>
      </w:r>
      <w:r>
        <w:rPr>
          <w:sz w:val="18"/>
        </w:rPr>
        <w:t>N6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4DT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844"/>
                            <w:bookmarkEnd w:id="1844"/>
                            <w:r>
                              <w:rPr>
                                <w:color w:val="000000"/>
                              </w:rPr>
                            </w:r>
                            <w:bookmarkStart w:name="Mansoor Akram " w:id="1845"/>
                            <w:bookmarkEnd w:id="18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25728;mso-wrap-distance-left:0;mso-wrap-distance-right:0" type="#_x0000_t202" id="docshape23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846"/>
                      <w:bookmarkEnd w:id="1846"/>
                      <w:r>
                        <w:rPr>
                          <w:color w:val="000000"/>
                        </w:rPr>
                      </w:r>
                      <w:bookmarkStart w:name="Mansoor Akram " w:id="1847"/>
                      <w:bookmarkEnd w:id="18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93 Dunstable Road, Luton, LU1 1BT " w:id="1848"/>
      <w:bookmarkEnd w:id="1848"/>
      <w:r>
        <w:rPr>
          <w:b w:val="0"/>
        </w:rPr>
      </w:r>
      <w:r>
        <w:rPr/>
        <w:t>Mansoor</w:t>
      </w:r>
      <w:r>
        <w:rPr>
          <w:spacing w:val="-7"/>
        </w:rPr>
        <w:t> </w:t>
      </w:r>
      <w:r>
        <w:rPr>
          <w:spacing w:val="-2"/>
        </w:rPr>
        <w:t>Akram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193</w:t>
      </w:r>
      <w:r>
        <w:rPr>
          <w:spacing w:val="-6"/>
          <w:sz w:val="18"/>
        </w:rPr>
        <w:t> </w:t>
      </w:r>
      <w:r>
        <w:rPr>
          <w:sz w:val="18"/>
        </w:rPr>
        <w:t>Dunstable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3"/>
          <w:sz w:val="18"/>
        </w:rPr>
        <w:t> </w:t>
      </w:r>
      <w:r>
        <w:rPr>
          <w:sz w:val="18"/>
        </w:rPr>
        <w:t>Luton,</w:t>
      </w:r>
      <w:r>
        <w:rPr>
          <w:spacing w:val="-4"/>
          <w:sz w:val="18"/>
        </w:rPr>
        <w:t> </w:t>
      </w:r>
      <w:r>
        <w:rPr>
          <w:sz w:val="18"/>
        </w:rPr>
        <w:t>LU1</w:t>
      </w:r>
      <w:r>
        <w:rPr>
          <w:spacing w:val="-5"/>
          <w:sz w:val="18"/>
        </w:rPr>
        <w:t> 1BT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33088" type="#_x0000_t202" id="docshape23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849"/>
      <w:bookmarkEnd w:id="1849"/>
      <w:r>
        <w:rPr/>
      </w:r>
      <w:bookmarkStart w:name="Maximum permitted number of : " w:id="1850"/>
      <w:bookmarkEnd w:id="185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851"/>
      <w:bookmarkEnd w:id="185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1852"/>
      <w:bookmarkEnd w:id="1852"/>
      <w:r>
        <w:rPr>
          <w:sz w:val="22"/>
        </w:rPr>
      </w:r>
      <w:r>
        <w:rPr>
          <w:sz w:val="22"/>
        </w:rPr>
        <w:tab/>
      </w:r>
      <w:bookmarkStart w:name="8 " w:id="1853"/>
      <w:bookmarkEnd w:id="1853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854"/>
      <w:bookmarkEnd w:id="185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855"/>
      <w:bookmarkEnd w:id="185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856"/>
      <w:bookmarkEnd w:id="1856"/>
      <w:r>
        <w:rPr/>
      </w:r>
      <w:bookmarkStart w:name="No. of storeys below ground: " w:id="1857"/>
      <w:bookmarkEnd w:id="185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858"/>
      <w:bookmarkEnd w:id="1858"/>
      <w:r>
        <w:rPr>
          <w:spacing w:val="-1"/>
        </w:rPr>
      </w:r>
      <w:bookmarkStart w:name="0 " w:id="1859"/>
      <w:bookmarkEnd w:id="185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860"/>
      <w:bookmarkEnd w:id="1860"/>
      <w:r>
        <w:rPr/>
      </w:r>
      <w:bookmarkStart w:name="No. of rooms providing living accommodat" w:id="1861"/>
      <w:bookmarkEnd w:id="186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862"/>
      <w:bookmarkEnd w:id="186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1863"/>
      <w:bookmarkEnd w:id="1863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864"/>
      <w:bookmarkEnd w:id="1864"/>
      <w:r>
        <w:rPr/>
      </w:r>
      <w:bookmarkStart w:name="No. of self-contained flats: " w:id="1865"/>
      <w:bookmarkEnd w:id="186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5 " w:id="1866"/>
      <w:bookmarkEnd w:id="186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867"/>
      <w:bookmarkEnd w:id="186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5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1868"/>
      <w:bookmarkEnd w:id="1868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869"/>
      <w:bookmarkEnd w:id="1869"/>
      <w:r>
        <w:rPr/>
      </w:r>
      <w:bookmarkStart w:name="No. of sinks: " w:id="1870"/>
      <w:bookmarkEnd w:id="1870"/>
      <w:r>
        <w:rPr/>
      </w:r>
      <w:r>
        <w:rPr/>
        <w:t>Shared</w:t>
      </w:r>
      <w:r>
        <w:rPr>
          <w:spacing w:val="-5"/>
        </w:rPr>
        <w:t> </w:t>
      </w:r>
      <w:bookmarkStart w:name="1 " w:id="1871"/>
      <w:bookmarkEnd w:id="187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872"/>
      <w:bookmarkEnd w:id="1872"/>
      <w:r>
        <w:rPr/>
      </w:r>
      <w:r>
        <w:rPr/>
        <w:t>No. of sinks: </w:t>
      </w:r>
      <w:bookmarkStart w:name="0 " w:id="1873"/>
      <w:bookmarkEnd w:id="1873"/>
      <w:r>
        <w:rPr>
          <w:spacing w:val="-1"/>
        </w:rPr>
      </w:r>
      <w:r>
        <w:rPr>
          <w:b/>
        </w:rPr>
        <w:t>1 </w:t>
      </w:r>
      <w:bookmarkStart w:name="No. of WCs: " w:id="1874"/>
      <w:bookmarkEnd w:id="187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1875"/>
      <w:bookmarkEnd w:id="187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1876"/>
      <w:bookmarkEnd w:id="1876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1877"/>
      <w:bookmarkEnd w:id="187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1878"/>
      <w:bookmarkEnd w:id="187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1879"/>
      <w:bookmarkEnd w:id="1879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1880"/>
      <w:bookmarkEnd w:id="188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881"/>
      <w:bookmarkEnd w:id="1881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882"/>
                            <w:bookmarkEnd w:id="188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883"/>
                            <w:bookmarkEnd w:id="1883"/>
                            <w:r>
                              <w:rPr>
                                <w:color w:val="000000"/>
                              </w:rPr>
                            </w:r>
                            <w:bookmarkStart w:name="for " w:id="1884"/>
                            <w:bookmarkEnd w:id="188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25216;mso-wrap-distance-left:0;mso-wrap-distance-right:0" type="#_x0000_t202" id="docshape2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885"/>
                      <w:bookmarkEnd w:id="1885"/>
                      <w:r>
                        <w:rPr>
                          <w:color w:val="000000"/>
                        </w:rPr>
                      </w:r>
                      <w:bookmarkStart w:name="(see page " w:id="1886"/>
                      <w:bookmarkEnd w:id="1886"/>
                      <w:r>
                        <w:rPr>
                          <w:color w:val="000000"/>
                        </w:rPr>
                      </w:r>
                      <w:bookmarkStart w:name="for " w:id="1887"/>
                      <w:bookmarkEnd w:id="18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888"/>
                            <w:bookmarkEnd w:id="18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24704;mso-wrap-distance-left:0;mso-wrap-distance-right:0" type="#_x0000_t202" id="docshape2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889"/>
                      <w:bookmarkEnd w:id="18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35"/>
          <w:footerReference w:type="default" r:id="rId36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890"/>
                            <w:bookmarkEnd w:id="1890"/>
                            <w:r>
                              <w:rPr>
                                <w:color w:val="000000"/>
                              </w:rPr>
                            </w:r>
                            <w:bookmarkStart w:name="M052466 " w:id="1891"/>
                            <w:bookmarkEnd w:id="1891"/>
                            <w:r>
                              <w:rPr>
                                <w:color w:val="000000"/>
                              </w:rPr>
                            </w:r>
                            <w:bookmarkStart w:name="149 " w:id="1892"/>
                            <w:bookmarkEnd w:id="1892"/>
                            <w:r>
                              <w:rPr>
                                <w:color w:val="000000"/>
                              </w:rPr>
                            </w:r>
                            <w:bookmarkStart w:name="standard " w:id="1893"/>
                            <w:bookmarkEnd w:id="189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894"/>
                            <w:bookmarkEnd w:id="18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4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895"/>
                      <w:bookmarkEnd w:id="1895"/>
                      <w:r>
                        <w:rPr>
                          <w:color w:val="000000"/>
                        </w:rPr>
                      </w:r>
                      <w:bookmarkStart w:name="M052466 " w:id="1896"/>
                      <w:bookmarkEnd w:id="1896"/>
                      <w:r>
                        <w:rPr>
                          <w:color w:val="000000"/>
                        </w:rPr>
                      </w:r>
                      <w:bookmarkStart w:name="149 " w:id="1897"/>
                      <w:bookmarkEnd w:id="1897"/>
                      <w:r>
                        <w:rPr>
                          <w:color w:val="000000"/>
                        </w:rPr>
                      </w:r>
                      <w:bookmarkStart w:name="standard " w:id="1898"/>
                      <w:bookmarkEnd w:id="1898"/>
                      <w:r>
                        <w:rPr>
                          <w:color w:val="000000"/>
                        </w:rPr>
                      </w:r>
                      <w:bookmarkStart w:name="conditions " w:id="1899"/>
                      <w:bookmarkEnd w:id="18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M052466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900"/>
                            <w:bookmarkEnd w:id="1900"/>
                            <w:r>
                              <w:rPr>
                                <w:color w:val="000000"/>
                              </w:rPr>
                            </w:r>
                            <w:bookmarkStart w:name="28 September 2021 " w:id="1901"/>
                            <w:bookmarkEnd w:id="1901"/>
                            <w:r>
                              <w:rPr>
                                <w:color w:val="000000"/>
                              </w:rPr>
                            </w:r>
                            <w:bookmarkStart w:name="From: " w:id="1902"/>
                            <w:bookmarkEnd w:id="19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23168;mso-wrap-distance-left:0;mso-wrap-distance-right:0" type="#_x0000_t202" id="docshape2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903"/>
                      <w:bookmarkEnd w:id="1903"/>
                      <w:r>
                        <w:rPr>
                          <w:color w:val="000000"/>
                        </w:rPr>
                      </w:r>
                      <w:bookmarkStart w:name="28 September 2021 " w:id="1904"/>
                      <w:bookmarkEnd w:id="1904"/>
                      <w:r>
                        <w:rPr>
                          <w:color w:val="000000"/>
                        </w:rPr>
                      </w:r>
                      <w:bookmarkStart w:name="From: " w:id="1905"/>
                      <w:bookmarkEnd w:id="19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6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27 September 2026 " w:id="1906"/>
      <w:bookmarkEnd w:id="1906"/>
      <w:r>
        <w:rPr>
          <w:b/>
          <w:sz w:val="22"/>
        </w:rPr>
      </w:r>
      <w:bookmarkStart w:name="To: " w:id="1907"/>
      <w:bookmarkEnd w:id="1907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27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908"/>
                            <w:bookmarkEnd w:id="1908"/>
                            <w:r>
                              <w:rPr>
                                <w:color w:val="000000"/>
                              </w:rPr>
                            </w:r>
                            <w:bookmarkStart w:name="18 Western Road " w:id="1909"/>
                            <w:bookmarkEnd w:id="19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22656;mso-wrap-distance-left:0;mso-wrap-distance-right:0" type="#_x0000_t202" id="docshape2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910"/>
                      <w:bookmarkEnd w:id="1910"/>
                      <w:r>
                        <w:rPr>
                          <w:color w:val="000000"/>
                        </w:rPr>
                      </w:r>
                      <w:bookmarkStart w:name="18 Western Road " w:id="1911"/>
                      <w:bookmarkEnd w:id="19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Tring " w:id="1912"/>
      <w:bookmarkEnd w:id="1912"/>
      <w:r>
        <w:rPr/>
      </w:r>
      <w:r>
        <w:rPr>
          <w:b/>
          <w:sz w:val="22"/>
        </w:rPr>
        <w:t>18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Western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s " w:id="1913"/>
      <w:bookmarkEnd w:id="1913"/>
      <w:r>
        <w:rPr>
          <w:b/>
          <w:spacing w:val="-2"/>
          <w:sz w:val="22"/>
        </w:rPr>
        <w:t>Tring</w:t>
      </w:r>
    </w:p>
    <w:p>
      <w:pPr>
        <w:spacing w:before="0"/>
        <w:ind w:left="567" w:right="10449" w:firstLine="0"/>
        <w:jc w:val="left"/>
        <w:rPr>
          <w:b/>
          <w:sz w:val="22"/>
        </w:rPr>
      </w:pPr>
      <w:bookmarkStart w:name="HP23 4BB " w:id="1914"/>
      <w:bookmarkEnd w:id="1914"/>
      <w:r>
        <w:rPr/>
      </w:r>
      <w:r>
        <w:rPr>
          <w:b/>
          <w:spacing w:val="-2"/>
          <w:sz w:val="22"/>
        </w:rPr>
        <w:t>Herts </w:t>
      </w:r>
      <w:r>
        <w:rPr>
          <w:b/>
          <w:sz w:val="22"/>
        </w:rPr>
        <w:t>HP23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4BB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915"/>
                            <w:bookmarkEnd w:id="1915"/>
                            <w:r>
                              <w:rPr>
                                <w:color w:val="000000"/>
                              </w:rPr>
                            </w:r>
                            <w:bookmarkStart w:name="Mr Stephen Byrne " w:id="1916"/>
                            <w:bookmarkEnd w:id="19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22144;mso-wrap-distance-left:0;mso-wrap-distance-right:0" type="#_x0000_t202" id="docshape2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917"/>
                      <w:bookmarkEnd w:id="1917"/>
                      <w:r>
                        <w:rPr>
                          <w:color w:val="000000"/>
                        </w:rPr>
                      </w:r>
                      <w:bookmarkStart w:name="Mr Stephen Byrne " w:id="1918"/>
                      <w:bookmarkEnd w:id="19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8 Western Road, Tring, Hertfordshire, H" w:id="1919"/>
      <w:bookmarkEnd w:id="1919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Stephen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Byrne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18</w:t>
      </w:r>
      <w:r>
        <w:rPr>
          <w:spacing w:val="-9"/>
          <w:sz w:val="18"/>
        </w:rPr>
        <w:t> </w:t>
      </w:r>
      <w:r>
        <w:rPr>
          <w:sz w:val="18"/>
        </w:rPr>
        <w:t>Western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Tring,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HP23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4BB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920"/>
                            <w:bookmarkEnd w:id="1920"/>
                            <w:r>
                              <w:rPr>
                                <w:color w:val="000000"/>
                              </w:rPr>
                            </w:r>
                            <w:bookmarkStart w:name="Mr Stephen Byrne " w:id="1921"/>
                            <w:bookmarkEnd w:id="19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21632;mso-wrap-distance-left:0;mso-wrap-distance-right:0" type="#_x0000_t202" id="docshape24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922"/>
                      <w:bookmarkEnd w:id="1922"/>
                      <w:r>
                        <w:rPr>
                          <w:color w:val="000000"/>
                        </w:rPr>
                      </w:r>
                      <w:bookmarkStart w:name="Mr Stephen Byrne " w:id="1923"/>
                      <w:bookmarkEnd w:id="19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8 Western Road, Tring, Hertfordshire, H" w:id="1924"/>
      <w:bookmarkEnd w:id="1924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Stephen</w:t>
      </w:r>
      <w:r>
        <w:rPr>
          <w:spacing w:val="-4"/>
        </w:rPr>
        <w:t> </w:t>
      </w:r>
      <w:r>
        <w:rPr>
          <w:spacing w:val="-2"/>
        </w:rPr>
        <w:t>Byrne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18</w:t>
      </w:r>
      <w:r>
        <w:rPr>
          <w:spacing w:val="-9"/>
          <w:sz w:val="18"/>
        </w:rPr>
        <w:t> </w:t>
      </w:r>
      <w:r>
        <w:rPr>
          <w:sz w:val="18"/>
        </w:rPr>
        <w:t>Western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Tring,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HP23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4BB</w:t>
      </w:r>
    </w:p>
    <w:p>
      <w:pPr>
        <w:tabs>
          <w:tab w:pos="5507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37184" type="#_x0000_t202" id="docshape24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925"/>
      <w:bookmarkEnd w:id="1925"/>
      <w:r>
        <w:rPr/>
      </w:r>
      <w:bookmarkStart w:name="Maximum permitted number of : " w:id="1926"/>
      <w:bookmarkEnd w:id="192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927"/>
      <w:bookmarkEnd w:id="192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10 " w:id="1928"/>
      <w:bookmarkEnd w:id="1928"/>
      <w:r>
        <w:rPr>
          <w:sz w:val="22"/>
        </w:rPr>
      </w:r>
      <w:r>
        <w:rPr>
          <w:sz w:val="22"/>
        </w:rPr>
        <w:tab/>
      </w:r>
      <w:bookmarkStart w:name="10 " w:id="1929"/>
      <w:bookmarkEnd w:id="1929"/>
      <w:r>
        <w:rPr>
          <w:sz w:val="22"/>
        </w:rPr>
      </w:r>
      <w:r>
        <w:rPr>
          <w:b/>
          <w:spacing w:val="-6"/>
          <w:sz w:val="40"/>
        </w:rPr>
        <w:t>10</w:t>
      </w:r>
    </w:p>
    <w:p>
      <w:pPr>
        <w:tabs>
          <w:tab w:pos="5507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930"/>
      <w:bookmarkEnd w:id="193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931"/>
      <w:bookmarkEnd w:id="193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5"/>
          <w:sz w:val="40"/>
        </w:rPr>
        <w:t>10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932"/>
      <w:bookmarkEnd w:id="1932"/>
      <w:r>
        <w:rPr/>
      </w:r>
      <w:bookmarkStart w:name="No. of storeys below ground: " w:id="1933"/>
      <w:bookmarkEnd w:id="193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934"/>
      <w:bookmarkEnd w:id="1934"/>
      <w:r>
        <w:rPr>
          <w:spacing w:val="-1"/>
        </w:rPr>
      </w:r>
      <w:bookmarkStart w:name="0 " w:id="1935"/>
      <w:bookmarkEnd w:id="1935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936"/>
      <w:bookmarkEnd w:id="1936"/>
      <w:r>
        <w:rPr/>
      </w:r>
      <w:bookmarkStart w:name="No. of rooms providing living accommodat" w:id="1937"/>
      <w:bookmarkEnd w:id="193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938"/>
      <w:bookmarkEnd w:id="193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10 " w:id="1939"/>
      <w:bookmarkEnd w:id="1939"/>
      <w:r>
        <w:rPr>
          <w:spacing w:val="3"/>
        </w:rPr>
      </w:r>
      <w:r>
        <w:rPr>
          <w:b/>
          <w:spacing w:val="-5"/>
        </w:rPr>
        <w:t>10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940"/>
      <w:bookmarkEnd w:id="1940"/>
      <w:r>
        <w:rPr/>
      </w:r>
      <w:bookmarkStart w:name="No. of self-contained flats: " w:id="1941"/>
      <w:bookmarkEnd w:id="194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942"/>
      <w:bookmarkEnd w:id="194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943"/>
      <w:bookmarkEnd w:id="194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10 " w:id="1944"/>
      <w:bookmarkEnd w:id="1944"/>
      <w:r>
        <w:rPr>
          <w:spacing w:val="2"/>
        </w:rPr>
      </w:r>
      <w:r>
        <w:rPr>
          <w:b/>
          <w:spacing w:val="-5"/>
        </w:rPr>
        <w:t>10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945"/>
      <w:bookmarkEnd w:id="1945"/>
      <w:r>
        <w:rPr/>
      </w:r>
      <w:bookmarkStart w:name="No. of sinks: " w:id="1946"/>
      <w:bookmarkEnd w:id="1946"/>
      <w:r>
        <w:rPr/>
      </w:r>
      <w:r>
        <w:rPr/>
        <w:t>Shared</w:t>
      </w:r>
      <w:r>
        <w:rPr>
          <w:spacing w:val="-5"/>
        </w:rPr>
        <w:t> </w:t>
      </w:r>
      <w:bookmarkStart w:name="2 " w:id="1947"/>
      <w:bookmarkEnd w:id="194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948"/>
      <w:bookmarkEnd w:id="1948"/>
      <w:r>
        <w:rPr/>
      </w:r>
      <w:r>
        <w:rPr/>
        <w:t>No. of sinks: </w:t>
      </w:r>
      <w:bookmarkStart w:name="1 " w:id="1949"/>
      <w:bookmarkEnd w:id="1949"/>
      <w:r>
        <w:rPr>
          <w:spacing w:val="-1"/>
        </w:rPr>
      </w:r>
      <w:r>
        <w:rPr>
          <w:b/>
        </w:rPr>
        <w:t>2 </w:t>
      </w:r>
      <w:bookmarkStart w:name="No. of WCs: " w:id="1950"/>
      <w:bookmarkEnd w:id="195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1951"/>
      <w:bookmarkEnd w:id="195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952"/>
      <w:bookmarkEnd w:id="1952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1953"/>
      <w:bookmarkEnd w:id="195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1954"/>
      <w:bookmarkEnd w:id="195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1955"/>
      <w:bookmarkEnd w:id="1955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1956"/>
      <w:bookmarkEnd w:id="195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957"/>
      <w:bookmarkEnd w:id="195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958"/>
                            <w:bookmarkEnd w:id="195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959"/>
                            <w:bookmarkEnd w:id="1959"/>
                            <w:r>
                              <w:rPr>
                                <w:color w:val="000000"/>
                              </w:rPr>
                            </w:r>
                            <w:bookmarkStart w:name="for " w:id="1960"/>
                            <w:bookmarkEnd w:id="19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21120;mso-wrap-distance-left:0;mso-wrap-distance-right:0" type="#_x0000_t202" id="docshape24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961"/>
                      <w:bookmarkEnd w:id="1961"/>
                      <w:r>
                        <w:rPr>
                          <w:color w:val="000000"/>
                        </w:rPr>
                      </w:r>
                      <w:bookmarkStart w:name="(see page " w:id="1962"/>
                      <w:bookmarkEnd w:id="1962"/>
                      <w:r>
                        <w:rPr>
                          <w:color w:val="000000"/>
                        </w:rPr>
                      </w:r>
                      <w:bookmarkStart w:name="for " w:id="1963"/>
                      <w:bookmarkEnd w:id="19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964"/>
                            <w:bookmarkEnd w:id="19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20608;mso-wrap-distance-left:0;mso-wrap-distance-right:0" type="#_x0000_t202" id="docshape24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965"/>
                      <w:bookmarkEnd w:id="19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966"/>
                            <w:bookmarkEnd w:id="1966"/>
                            <w:r>
                              <w:rPr>
                                <w:color w:val="000000"/>
                              </w:rPr>
                            </w:r>
                            <w:bookmarkStart w:name="M052548 " w:id="1967"/>
                            <w:bookmarkEnd w:id="1967"/>
                            <w:r>
                              <w:rPr>
                                <w:color w:val="000000"/>
                              </w:rPr>
                            </w:r>
                            <w:bookmarkStart w:name="149 " w:id="1968"/>
                            <w:bookmarkEnd w:id="1968"/>
                            <w:r>
                              <w:rPr>
                                <w:color w:val="000000"/>
                              </w:rPr>
                            </w:r>
                            <w:bookmarkStart w:name="standard " w:id="1969"/>
                            <w:bookmarkEnd w:id="196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970"/>
                            <w:bookmarkEnd w:id="197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4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971"/>
                      <w:bookmarkEnd w:id="1971"/>
                      <w:r>
                        <w:rPr>
                          <w:color w:val="000000"/>
                        </w:rPr>
                      </w:r>
                      <w:bookmarkStart w:name="M052548 " w:id="1972"/>
                      <w:bookmarkEnd w:id="1972"/>
                      <w:r>
                        <w:rPr>
                          <w:color w:val="000000"/>
                        </w:rPr>
                      </w:r>
                      <w:bookmarkStart w:name="149 " w:id="1973"/>
                      <w:bookmarkEnd w:id="1973"/>
                      <w:r>
                        <w:rPr>
                          <w:color w:val="000000"/>
                        </w:rPr>
                      </w:r>
                      <w:bookmarkStart w:name="standard " w:id="1974"/>
                      <w:bookmarkEnd w:id="1974"/>
                      <w:r>
                        <w:rPr>
                          <w:color w:val="000000"/>
                        </w:rPr>
                      </w:r>
                      <w:bookmarkStart w:name="conditions " w:id="1975"/>
                      <w:bookmarkEnd w:id="19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M052548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976"/>
                            <w:bookmarkEnd w:id="1976"/>
                            <w:r>
                              <w:rPr>
                                <w:color w:val="000000"/>
                              </w:rPr>
                            </w:r>
                            <w:bookmarkStart w:name="14 September 2021 " w:id="1977"/>
                            <w:bookmarkEnd w:id="1977"/>
                            <w:r>
                              <w:rPr>
                                <w:color w:val="000000"/>
                              </w:rPr>
                            </w:r>
                            <w:bookmarkStart w:name="From: " w:id="1978"/>
                            <w:bookmarkEnd w:id="19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19072;mso-wrap-distance-left:0;mso-wrap-distance-right:0" type="#_x0000_t202" id="docshape24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979"/>
                      <w:bookmarkEnd w:id="1979"/>
                      <w:r>
                        <w:rPr>
                          <w:color w:val="000000"/>
                        </w:rPr>
                      </w:r>
                      <w:bookmarkStart w:name="14 September 2021 " w:id="1980"/>
                      <w:bookmarkEnd w:id="1980"/>
                      <w:r>
                        <w:rPr>
                          <w:color w:val="000000"/>
                        </w:rPr>
                      </w:r>
                      <w:bookmarkStart w:name="From: " w:id="1981"/>
                      <w:bookmarkEnd w:id="19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6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13 September 2026 " w:id="1982"/>
      <w:bookmarkEnd w:id="1982"/>
      <w:r>
        <w:rPr>
          <w:b/>
          <w:sz w:val="22"/>
        </w:rPr>
      </w:r>
      <w:bookmarkStart w:name="To: " w:id="1983"/>
      <w:bookmarkEnd w:id="1983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984"/>
                            <w:bookmarkEnd w:id="1984"/>
                            <w:r>
                              <w:rPr>
                                <w:color w:val="000000"/>
                              </w:rPr>
                            </w:r>
                            <w:bookmarkStart w:name="20 Barley Croft " w:id="1985"/>
                            <w:bookmarkEnd w:id="19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18560;mso-wrap-distance-left:0;mso-wrap-distance-right:0" type="#_x0000_t202" id="docshape2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986"/>
                      <w:bookmarkEnd w:id="1986"/>
                      <w:r>
                        <w:rPr>
                          <w:color w:val="000000"/>
                        </w:rPr>
                      </w:r>
                      <w:bookmarkStart w:name="20 Barley Croft " w:id="1987"/>
                      <w:bookmarkEnd w:id="19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1988"/>
      <w:bookmarkEnd w:id="1988"/>
      <w:r>
        <w:rPr/>
      </w:r>
      <w:r>
        <w:rPr>
          <w:b/>
          <w:sz w:val="22"/>
        </w:rPr>
        <w:t>20 Barley Croft </w:t>
      </w:r>
      <w:bookmarkStart w:name="Hertfordshire " w:id="1989"/>
      <w:bookmarkEnd w:id="1989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UY " w:id="1990"/>
      <w:bookmarkEnd w:id="199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4UY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991"/>
                            <w:bookmarkEnd w:id="1991"/>
                            <w:r>
                              <w:rPr>
                                <w:color w:val="000000"/>
                              </w:rPr>
                            </w:r>
                            <w:bookmarkStart w:name="Sharon Pettitt " w:id="1992"/>
                            <w:bookmarkEnd w:id="199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18048;mso-wrap-distance-left:0;mso-wrap-distance-right:0" type="#_x0000_t202" id="docshape2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993"/>
                      <w:bookmarkEnd w:id="1993"/>
                      <w:r>
                        <w:rPr>
                          <w:color w:val="000000"/>
                        </w:rPr>
                      </w:r>
                      <w:bookmarkStart w:name="Sharon Pettitt " w:id="1994"/>
                      <w:bookmarkEnd w:id="19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2 Gade Close, Hemel Hempstead, Herts, H" w:id="1995"/>
      <w:bookmarkEnd w:id="1995"/>
      <w:r>
        <w:rPr/>
      </w:r>
      <w:r>
        <w:rPr>
          <w:b/>
          <w:sz w:val="22"/>
        </w:rPr>
        <w:t>Sharon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Pettitt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12</w:t>
      </w:r>
      <w:r>
        <w:rPr>
          <w:spacing w:val="-6"/>
          <w:sz w:val="18"/>
        </w:rPr>
        <w:t> </w:t>
      </w:r>
      <w:r>
        <w:rPr>
          <w:sz w:val="18"/>
        </w:rPr>
        <w:t>Gade</w:t>
      </w:r>
      <w:r>
        <w:rPr>
          <w:spacing w:val="-5"/>
          <w:sz w:val="18"/>
        </w:rPr>
        <w:t> </w:t>
      </w:r>
      <w:r>
        <w:rPr>
          <w:sz w:val="18"/>
        </w:rPr>
        <w:t>Close,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3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Herts,</w:t>
      </w:r>
      <w:r>
        <w:rPr>
          <w:spacing w:val="-3"/>
          <w:sz w:val="18"/>
        </w:rPr>
        <w:t> </w:t>
      </w:r>
      <w:r>
        <w:rPr>
          <w:sz w:val="18"/>
        </w:rPr>
        <w:t>HP1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3LH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996"/>
                            <w:bookmarkEnd w:id="1996"/>
                            <w:r>
                              <w:rPr>
                                <w:color w:val="000000"/>
                              </w:rPr>
                            </w:r>
                            <w:bookmarkStart w:name="Sharon Pettitt " w:id="1997"/>
                            <w:bookmarkEnd w:id="19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17536;mso-wrap-distance-left:0;mso-wrap-distance-right:0" type="#_x0000_t202" id="docshape2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998"/>
                      <w:bookmarkEnd w:id="1998"/>
                      <w:r>
                        <w:rPr>
                          <w:color w:val="000000"/>
                        </w:rPr>
                      </w:r>
                      <w:bookmarkStart w:name="Sharon Pettitt " w:id="1999"/>
                      <w:bookmarkEnd w:id="19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2 Gade Close, Hemel Hempstead, Herts, H" w:id="2000"/>
      <w:bookmarkEnd w:id="2000"/>
      <w:r>
        <w:rPr>
          <w:b w:val="0"/>
        </w:rPr>
      </w:r>
      <w:r>
        <w:rPr/>
        <w:t>Sharon</w:t>
      </w:r>
      <w:r>
        <w:rPr>
          <w:spacing w:val="-6"/>
        </w:rPr>
        <w:t> </w:t>
      </w:r>
      <w:r>
        <w:rPr>
          <w:spacing w:val="-2"/>
        </w:rPr>
        <w:t>Pettitt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12</w:t>
      </w:r>
      <w:r>
        <w:rPr>
          <w:spacing w:val="-6"/>
          <w:sz w:val="18"/>
        </w:rPr>
        <w:t> </w:t>
      </w:r>
      <w:r>
        <w:rPr>
          <w:sz w:val="18"/>
        </w:rPr>
        <w:t>Gade</w:t>
      </w:r>
      <w:r>
        <w:rPr>
          <w:spacing w:val="-5"/>
          <w:sz w:val="18"/>
        </w:rPr>
        <w:t> </w:t>
      </w:r>
      <w:r>
        <w:rPr>
          <w:sz w:val="18"/>
        </w:rPr>
        <w:t>Close,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3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Herts,</w:t>
      </w:r>
      <w:r>
        <w:rPr>
          <w:spacing w:val="-3"/>
          <w:sz w:val="18"/>
        </w:rPr>
        <w:t> </w:t>
      </w:r>
      <w:r>
        <w:rPr>
          <w:sz w:val="18"/>
        </w:rPr>
        <w:t>HP1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3LH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41280" type="#_x0000_t202" id="docshape2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001"/>
      <w:bookmarkEnd w:id="2001"/>
      <w:r>
        <w:rPr/>
      </w:r>
      <w:bookmarkStart w:name="Maximum permitted number of : " w:id="2002"/>
      <w:bookmarkEnd w:id="200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003"/>
      <w:bookmarkEnd w:id="200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4 " w:id="2004"/>
      <w:bookmarkEnd w:id="2004"/>
      <w:r>
        <w:rPr>
          <w:sz w:val="22"/>
        </w:rPr>
      </w:r>
      <w:r>
        <w:rPr>
          <w:sz w:val="22"/>
        </w:rPr>
        <w:tab/>
      </w:r>
      <w:bookmarkStart w:name="5 " w:id="2005"/>
      <w:bookmarkEnd w:id="2005"/>
      <w:r>
        <w:rPr>
          <w:sz w:val="22"/>
        </w:rPr>
      </w:r>
      <w:r>
        <w:rPr>
          <w:b/>
          <w:spacing w:val="-10"/>
          <w:sz w:val="40"/>
        </w:rPr>
        <w:t>4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006"/>
      <w:bookmarkEnd w:id="200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007"/>
      <w:bookmarkEnd w:id="200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008"/>
      <w:bookmarkEnd w:id="2008"/>
      <w:r>
        <w:rPr/>
      </w:r>
      <w:bookmarkStart w:name="No. of storeys below ground: " w:id="2009"/>
      <w:bookmarkEnd w:id="200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2010"/>
      <w:bookmarkEnd w:id="2010"/>
      <w:r>
        <w:rPr>
          <w:spacing w:val="-1"/>
        </w:rPr>
      </w:r>
      <w:bookmarkStart w:name="0 " w:id="2011"/>
      <w:bookmarkEnd w:id="201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012"/>
      <w:bookmarkEnd w:id="2012"/>
      <w:r>
        <w:rPr/>
      </w:r>
      <w:bookmarkStart w:name="No. of rooms providing living accommodat" w:id="2013"/>
      <w:bookmarkEnd w:id="201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2014"/>
      <w:bookmarkEnd w:id="201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2015"/>
      <w:bookmarkEnd w:id="2015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016"/>
      <w:bookmarkEnd w:id="2016"/>
      <w:r>
        <w:rPr/>
      </w:r>
      <w:bookmarkStart w:name="No. of self-contained flats: " w:id="2017"/>
      <w:bookmarkEnd w:id="201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018"/>
      <w:bookmarkEnd w:id="201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019"/>
      <w:bookmarkEnd w:id="201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4 " w:id="2020"/>
      <w:bookmarkEnd w:id="2020"/>
      <w:r>
        <w:rPr>
          <w:spacing w:val="2"/>
        </w:rPr>
      </w:r>
      <w:r>
        <w:rPr>
          <w:b/>
          <w:spacing w:val="-10"/>
        </w:rPr>
        <w:t>4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021"/>
      <w:bookmarkEnd w:id="2021"/>
      <w:r>
        <w:rPr/>
      </w:r>
      <w:bookmarkStart w:name="No. of sinks: " w:id="2022"/>
      <w:bookmarkEnd w:id="2022"/>
      <w:r>
        <w:rPr/>
      </w:r>
      <w:r>
        <w:rPr/>
        <w:t>Shared</w:t>
      </w:r>
      <w:r>
        <w:rPr>
          <w:spacing w:val="-5"/>
        </w:rPr>
        <w:t> </w:t>
      </w:r>
      <w:bookmarkStart w:name="1 " w:id="2023"/>
      <w:bookmarkEnd w:id="202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024"/>
      <w:bookmarkEnd w:id="2024"/>
      <w:r>
        <w:rPr/>
      </w:r>
      <w:r>
        <w:rPr/>
        <w:t>No. of sinks: </w:t>
      </w:r>
      <w:bookmarkStart w:name="1 " w:id="2025"/>
      <w:bookmarkEnd w:id="2025"/>
      <w:r>
        <w:rPr>
          <w:spacing w:val="-1"/>
        </w:rPr>
      </w:r>
      <w:r>
        <w:rPr>
          <w:b/>
        </w:rPr>
        <w:t>1 </w:t>
      </w:r>
      <w:bookmarkStart w:name="No. of WCs: " w:id="2026"/>
      <w:bookmarkEnd w:id="202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2027"/>
      <w:bookmarkEnd w:id="202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2028"/>
      <w:bookmarkEnd w:id="2028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2029"/>
      <w:bookmarkEnd w:id="202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2030"/>
      <w:bookmarkEnd w:id="203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2031"/>
      <w:bookmarkEnd w:id="203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2032"/>
      <w:bookmarkEnd w:id="203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033"/>
      <w:bookmarkEnd w:id="203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034"/>
                            <w:bookmarkEnd w:id="203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035"/>
                            <w:bookmarkEnd w:id="2035"/>
                            <w:r>
                              <w:rPr>
                                <w:color w:val="000000"/>
                              </w:rPr>
                            </w:r>
                            <w:bookmarkStart w:name="for " w:id="2036"/>
                            <w:bookmarkEnd w:id="20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17024;mso-wrap-distance-left:0;mso-wrap-distance-right:0" type="#_x0000_t202" id="docshape25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037"/>
                      <w:bookmarkEnd w:id="2037"/>
                      <w:r>
                        <w:rPr>
                          <w:color w:val="000000"/>
                        </w:rPr>
                      </w:r>
                      <w:bookmarkStart w:name="(see page " w:id="2038"/>
                      <w:bookmarkEnd w:id="2038"/>
                      <w:r>
                        <w:rPr>
                          <w:color w:val="000000"/>
                        </w:rPr>
                      </w:r>
                      <w:bookmarkStart w:name="for " w:id="2039"/>
                      <w:bookmarkEnd w:id="20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040"/>
                            <w:bookmarkEnd w:id="20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16512;mso-wrap-distance-left:0;mso-wrap-distance-right:0" type="#_x0000_t202" id="docshape2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041"/>
                      <w:bookmarkEnd w:id="20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042"/>
                            <w:bookmarkEnd w:id="2042"/>
                            <w:r>
                              <w:rPr>
                                <w:color w:val="000000"/>
                              </w:rPr>
                            </w:r>
                            <w:bookmarkStart w:name="M052859 " w:id="2043"/>
                            <w:bookmarkEnd w:id="2043"/>
                            <w:r>
                              <w:rPr>
                                <w:color w:val="000000"/>
                              </w:rPr>
                            </w:r>
                            <w:bookmarkStart w:name="149 " w:id="2044"/>
                            <w:bookmarkEnd w:id="2044"/>
                            <w:r>
                              <w:rPr>
                                <w:color w:val="000000"/>
                              </w:rPr>
                            </w:r>
                            <w:bookmarkStart w:name="standard " w:id="2045"/>
                            <w:bookmarkEnd w:id="204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046"/>
                            <w:bookmarkEnd w:id="204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5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047"/>
                      <w:bookmarkEnd w:id="2047"/>
                      <w:r>
                        <w:rPr>
                          <w:color w:val="000000"/>
                        </w:rPr>
                      </w:r>
                      <w:bookmarkStart w:name="M052859 " w:id="2048"/>
                      <w:bookmarkEnd w:id="2048"/>
                      <w:r>
                        <w:rPr>
                          <w:color w:val="000000"/>
                        </w:rPr>
                      </w:r>
                      <w:bookmarkStart w:name="149 " w:id="2049"/>
                      <w:bookmarkEnd w:id="2049"/>
                      <w:r>
                        <w:rPr>
                          <w:color w:val="000000"/>
                        </w:rPr>
                      </w:r>
                      <w:bookmarkStart w:name="standard " w:id="2050"/>
                      <w:bookmarkEnd w:id="2050"/>
                      <w:r>
                        <w:rPr>
                          <w:color w:val="000000"/>
                        </w:rPr>
                      </w:r>
                      <w:bookmarkStart w:name="conditions " w:id="2051"/>
                      <w:bookmarkEnd w:id="205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M052859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052"/>
                            <w:bookmarkEnd w:id="2052"/>
                            <w:r>
                              <w:rPr>
                                <w:color w:val="000000"/>
                              </w:rPr>
                            </w:r>
                            <w:bookmarkStart w:name="21 January 2022 " w:id="2053"/>
                            <w:bookmarkEnd w:id="2053"/>
                            <w:r>
                              <w:rPr>
                                <w:color w:val="000000"/>
                              </w:rPr>
                            </w:r>
                            <w:bookmarkStart w:name="From: " w:id="2054"/>
                            <w:bookmarkEnd w:id="205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14976;mso-wrap-distance-left:0;mso-wrap-distance-right:0" type="#_x0000_t202" id="docshape25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055"/>
                      <w:bookmarkEnd w:id="2055"/>
                      <w:r>
                        <w:rPr>
                          <w:color w:val="000000"/>
                        </w:rPr>
                      </w:r>
                      <w:bookmarkStart w:name="21 January 2022 " w:id="2056"/>
                      <w:bookmarkEnd w:id="2056"/>
                      <w:r>
                        <w:rPr>
                          <w:color w:val="000000"/>
                        </w:rPr>
                      </w:r>
                      <w:bookmarkStart w:name="From: " w:id="2057"/>
                      <w:bookmarkEnd w:id="205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4"/>
          <w:sz w:val="22"/>
        </w:rPr>
        <w:t> 2022</w:t>
      </w:r>
      <w:r>
        <w:rPr>
          <w:b/>
          <w:sz w:val="22"/>
        </w:rPr>
        <w:tab/>
      </w:r>
      <w:bookmarkStart w:name="20 January 2027 " w:id="2058"/>
      <w:bookmarkEnd w:id="2058"/>
      <w:r>
        <w:rPr>
          <w:b/>
          <w:sz w:val="22"/>
        </w:rPr>
      </w:r>
      <w:bookmarkStart w:name="To: " w:id="2059"/>
      <w:bookmarkEnd w:id="2059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060"/>
                            <w:bookmarkEnd w:id="2060"/>
                            <w:r>
                              <w:rPr>
                                <w:color w:val="000000"/>
                              </w:rPr>
                            </w:r>
                            <w:bookmarkStart w:name="40 Valleyside " w:id="2061"/>
                            <w:bookmarkEnd w:id="206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14464;mso-wrap-distance-left:0;mso-wrap-distance-right:0" type="#_x0000_t202" id="docshape26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062"/>
                      <w:bookmarkEnd w:id="2062"/>
                      <w:r>
                        <w:rPr>
                          <w:color w:val="000000"/>
                        </w:rPr>
                      </w:r>
                      <w:bookmarkStart w:name="40 Valleyside " w:id="2063"/>
                      <w:bookmarkEnd w:id="20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064"/>
      <w:bookmarkEnd w:id="2064"/>
      <w:r>
        <w:rPr/>
      </w:r>
      <w:r>
        <w:rPr>
          <w:b/>
          <w:sz w:val="22"/>
        </w:rPr>
        <w:t>40 Valleyside </w:t>
      </w:r>
      <w:bookmarkStart w:name="Hertfordshire " w:id="2065"/>
      <w:bookmarkEnd w:id="206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1 2LN " w:id="2066"/>
      <w:bookmarkEnd w:id="206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2LN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067"/>
                            <w:bookmarkEnd w:id="2067"/>
                            <w:r>
                              <w:rPr>
                                <w:color w:val="000000"/>
                              </w:rPr>
                            </w:r>
                            <w:bookmarkStart w:name="Mr Ramnik Patel " w:id="2068"/>
                            <w:bookmarkEnd w:id="206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13952;mso-wrap-distance-left:0;mso-wrap-distance-right:0" type="#_x0000_t202" id="docshape2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069"/>
                      <w:bookmarkEnd w:id="2069"/>
                      <w:r>
                        <w:rPr>
                          <w:color w:val="000000"/>
                        </w:rPr>
                      </w:r>
                      <w:bookmarkStart w:name="Mr Ramnik Patel " w:id="2070"/>
                      <w:bookmarkEnd w:id="20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 The Yews, Oadby, Leicester, Leicesters" w:id="2071"/>
      <w:bookmarkEnd w:id="2071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Ramnik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Patel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Yews,</w:t>
      </w:r>
      <w:r>
        <w:rPr>
          <w:spacing w:val="-5"/>
          <w:sz w:val="18"/>
        </w:rPr>
        <w:t> </w:t>
      </w:r>
      <w:r>
        <w:rPr>
          <w:sz w:val="18"/>
        </w:rPr>
        <w:t>Oadby,</w:t>
      </w:r>
      <w:r>
        <w:rPr>
          <w:spacing w:val="-7"/>
          <w:sz w:val="18"/>
        </w:rPr>
        <w:t> </w:t>
      </w:r>
      <w:r>
        <w:rPr>
          <w:sz w:val="18"/>
        </w:rPr>
        <w:t>Leicester,</w:t>
      </w:r>
      <w:r>
        <w:rPr>
          <w:spacing w:val="-5"/>
          <w:sz w:val="18"/>
        </w:rPr>
        <w:t> </w:t>
      </w:r>
      <w:r>
        <w:rPr>
          <w:sz w:val="18"/>
        </w:rPr>
        <w:t>Leicestershire,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L225EF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072"/>
                            <w:bookmarkEnd w:id="2072"/>
                            <w:r>
                              <w:rPr>
                                <w:color w:val="000000"/>
                              </w:rPr>
                            </w:r>
                            <w:bookmarkStart w:name="Mansoor Akram " w:id="2073"/>
                            <w:bookmarkEnd w:id="20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13440;mso-wrap-distance-left:0;mso-wrap-distance-right:0" type="#_x0000_t202" id="docshape26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074"/>
                      <w:bookmarkEnd w:id="2074"/>
                      <w:r>
                        <w:rPr>
                          <w:color w:val="000000"/>
                        </w:rPr>
                      </w:r>
                      <w:bookmarkStart w:name="Mansoor Akram " w:id="2075"/>
                      <w:bookmarkEnd w:id="20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93 Dunstable Road, Luton, LU1 1BT " w:id="2076"/>
      <w:bookmarkEnd w:id="2076"/>
      <w:r>
        <w:rPr>
          <w:b w:val="0"/>
        </w:rPr>
      </w:r>
      <w:r>
        <w:rPr/>
        <w:t>Mansoor</w:t>
      </w:r>
      <w:r>
        <w:rPr>
          <w:spacing w:val="-7"/>
        </w:rPr>
        <w:t> </w:t>
      </w:r>
      <w:r>
        <w:rPr>
          <w:spacing w:val="-2"/>
        </w:rPr>
        <w:t>Akram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193</w:t>
      </w:r>
      <w:r>
        <w:rPr>
          <w:spacing w:val="-6"/>
          <w:sz w:val="18"/>
        </w:rPr>
        <w:t> </w:t>
      </w:r>
      <w:r>
        <w:rPr>
          <w:sz w:val="18"/>
        </w:rPr>
        <w:t>Dunstable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3"/>
          <w:sz w:val="18"/>
        </w:rPr>
        <w:t> </w:t>
      </w:r>
      <w:r>
        <w:rPr>
          <w:sz w:val="18"/>
        </w:rPr>
        <w:t>Luton,</w:t>
      </w:r>
      <w:r>
        <w:rPr>
          <w:spacing w:val="-4"/>
          <w:sz w:val="18"/>
        </w:rPr>
        <w:t> </w:t>
      </w:r>
      <w:r>
        <w:rPr>
          <w:sz w:val="18"/>
        </w:rPr>
        <w:t>LU1</w:t>
      </w:r>
      <w:r>
        <w:rPr>
          <w:spacing w:val="-5"/>
          <w:sz w:val="18"/>
        </w:rPr>
        <w:t> 1BT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45376" type="#_x0000_t202" id="docshape2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077"/>
      <w:bookmarkEnd w:id="2077"/>
      <w:r>
        <w:rPr/>
      </w:r>
      <w:bookmarkStart w:name="Maximum permitted number of : " w:id="2078"/>
      <w:bookmarkEnd w:id="207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079"/>
      <w:bookmarkEnd w:id="207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2080"/>
      <w:bookmarkEnd w:id="2080"/>
      <w:r>
        <w:rPr>
          <w:sz w:val="22"/>
        </w:rPr>
      </w:r>
      <w:r>
        <w:rPr>
          <w:sz w:val="22"/>
        </w:rPr>
        <w:tab/>
      </w:r>
      <w:bookmarkStart w:name="13 " w:id="2081"/>
      <w:bookmarkEnd w:id="2081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507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082"/>
      <w:bookmarkEnd w:id="208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083"/>
      <w:bookmarkEnd w:id="208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5"/>
          <w:sz w:val="40"/>
        </w:rPr>
        <w:t>13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084"/>
      <w:bookmarkEnd w:id="2084"/>
      <w:r>
        <w:rPr/>
      </w:r>
      <w:bookmarkStart w:name="No. of storeys below ground: " w:id="2085"/>
      <w:bookmarkEnd w:id="208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2086"/>
      <w:bookmarkEnd w:id="2086"/>
      <w:r>
        <w:rPr>
          <w:spacing w:val="-1"/>
        </w:rPr>
      </w:r>
      <w:bookmarkStart w:name="0 " w:id="2087"/>
      <w:bookmarkEnd w:id="208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088"/>
      <w:bookmarkEnd w:id="2088"/>
      <w:r>
        <w:rPr/>
      </w:r>
      <w:bookmarkStart w:name="No. of rooms providing living accommodat" w:id="2089"/>
      <w:bookmarkEnd w:id="208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2090"/>
      <w:bookmarkEnd w:id="209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2091"/>
      <w:bookmarkEnd w:id="2091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092"/>
      <w:bookmarkEnd w:id="2092"/>
      <w:r>
        <w:rPr/>
      </w:r>
      <w:bookmarkStart w:name="No. of self-contained flats: " w:id="2093"/>
      <w:bookmarkEnd w:id="209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094"/>
      <w:bookmarkEnd w:id="209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095"/>
      <w:bookmarkEnd w:id="209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7 " w:id="2096"/>
      <w:bookmarkEnd w:id="2096"/>
      <w:r>
        <w:rPr>
          <w:spacing w:val="2"/>
        </w:rPr>
      </w:r>
      <w:r>
        <w:rPr>
          <w:b/>
          <w:spacing w:val="-1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097"/>
      <w:bookmarkEnd w:id="2097"/>
      <w:r>
        <w:rPr/>
      </w:r>
      <w:bookmarkStart w:name="No. of sinks: " w:id="2098"/>
      <w:bookmarkEnd w:id="2098"/>
      <w:r>
        <w:rPr/>
      </w:r>
      <w:r>
        <w:rPr/>
        <w:t>Shared</w:t>
      </w:r>
      <w:r>
        <w:rPr>
          <w:spacing w:val="-5"/>
        </w:rPr>
        <w:t> </w:t>
      </w:r>
      <w:bookmarkStart w:name="1 " w:id="2099"/>
      <w:bookmarkEnd w:id="209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100"/>
      <w:bookmarkEnd w:id="2100"/>
      <w:r>
        <w:rPr/>
      </w:r>
      <w:r>
        <w:rPr/>
        <w:t>No. of sinks: </w:t>
      </w:r>
      <w:bookmarkStart w:name="0 " w:id="2101"/>
      <w:bookmarkEnd w:id="2101"/>
      <w:r>
        <w:rPr>
          <w:spacing w:val="-1"/>
        </w:rPr>
      </w:r>
      <w:r>
        <w:rPr>
          <w:b/>
        </w:rPr>
        <w:t>1 </w:t>
      </w:r>
      <w:bookmarkStart w:name="No. of WCs: " w:id="2102"/>
      <w:bookmarkEnd w:id="210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2103"/>
      <w:bookmarkEnd w:id="210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2104"/>
      <w:bookmarkEnd w:id="2104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2105"/>
      <w:bookmarkEnd w:id="210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2106"/>
      <w:bookmarkEnd w:id="210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2107"/>
      <w:bookmarkEnd w:id="2107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2108"/>
      <w:bookmarkEnd w:id="210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109"/>
      <w:bookmarkEnd w:id="2109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110"/>
                            <w:bookmarkEnd w:id="211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111"/>
                            <w:bookmarkEnd w:id="2111"/>
                            <w:r>
                              <w:rPr>
                                <w:color w:val="000000"/>
                              </w:rPr>
                            </w:r>
                            <w:bookmarkStart w:name="for " w:id="2112"/>
                            <w:bookmarkEnd w:id="21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2113"/>
                            <w:bookmarkEnd w:id="2113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2114"/>
                            <w:bookmarkEnd w:id="21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12928;mso-wrap-distance-left:0;mso-wrap-distance-right:0" type="#_x0000_t202" id="docshape2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115"/>
                      <w:bookmarkEnd w:id="2115"/>
                      <w:r>
                        <w:rPr>
                          <w:color w:val="000000"/>
                        </w:rPr>
                      </w:r>
                      <w:bookmarkStart w:name="(see page " w:id="2116"/>
                      <w:bookmarkEnd w:id="2116"/>
                      <w:r>
                        <w:rPr>
                          <w:color w:val="000000"/>
                        </w:rPr>
                      </w:r>
                      <w:bookmarkStart w:name="for " w:id="2117"/>
                      <w:bookmarkEnd w:id="21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2118"/>
                      <w:bookmarkEnd w:id="2118"/>
                      <w:r>
                        <w:rPr>
                          <w:color w:val="000000"/>
                        </w:rPr>
                      </w:r>
                      <w:bookmarkStart w:name="&lt;insert additional condition here&gt; " w:id="2119"/>
                      <w:bookmarkEnd w:id="2119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4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2120"/>
      <w:bookmarkEnd w:id="2120"/>
      <w:r>
        <w:rPr/>
      </w:r>
      <w:bookmarkStart w:name="&lt;insert additional condition here&gt; " w:id="2121"/>
      <w:bookmarkEnd w:id="2121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2122"/>
      <w:bookmarkEnd w:id="2122"/>
      <w:r>
        <w:rPr/>
      </w:r>
      <w:bookmarkStart w:name="&lt;insert additional condition here&gt; " w:id="2123"/>
      <w:bookmarkEnd w:id="2123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124"/>
                            <w:bookmarkEnd w:id="212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612416;mso-wrap-distance-left:0;mso-wrap-distance-right:0" type="#_x0000_t202" id="docshape26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125"/>
                      <w:bookmarkEnd w:id="212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37"/>
          <w:footerReference w:type="default" r:id="rId38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268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610880;mso-wrap-distance-left:0;mso-wrap-distance-right:0" id="docshape269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39"/>
          <w:footerReference w:type="default" r:id="rId40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126"/>
                            <w:bookmarkEnd w:id="2126"/>
                            <w:r>
                              <w:rPr>
                                <w:color w:val="000000"/>
                              </w:rPr>
                            </w:r>
                            <w:bookmarkStart w:name="M052986 " w:id="2127"/>
                            <w:bookmarkEnd w:id="2127"/>
                            <w:r>
                              <w:rPr>
                                <w:color w:val="000000"/>
                              </w:rPr>
                            </w:r>
                            <w:bookmarkStart w:name="149 " w:id="2128"/>
                            <w:bookmarkEnd w:id="2128"/>
                            <w:r>
                              <w:rPr>
                                <w:color w:val="000000"/>
                              </w:rPr>
                            </w:r>
                            <w:bookmarkStart w:name="standard " w:id="2129"/>
                            <w:bookmarkEnd w:id="212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130"/>
                            <w:bookmarkEnd w:id="21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7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131"/>
                      <w:bookmarkEnd w:id="2131"/>
                      <w:r>
                        <w:rPr>
                          <w:color w:val="000000"/>
                        </w:rPr>
                      </w:r>
                      <w:bookmarkStart w:name="M052986 " w:id="2132"/>
                      <w:bookmarkEnd w:id="2132"/>
                      <w:r>
                        <w:rPr>
                          <w:color w:val="000000"/>
                        </w:rPr>
                      </w:r>
                      <w:bookmarkStart w:name="149 " w:id="2133"/>
                      <w:bookmarkEnd w:id="2133"/>
                      <w:r>
                        <w:rPr>
                          <w:color w:val="000000"/>
                        </w:rPr>
                      </w:r>
                      <w:bookmarkStart w:name="standard " w:id="2134"/>
                      <w:bookmarkEnd w:id="2134"/>
                      <w:r>
                        <w:rPr>
                          <w:color w:val="000000"/>
                        </w:rPr>
                      </w:r>
                      <w:bookmarkStart w:name="conditions " w:id="2135"/>
                      <w:bookmarkEnd w:id="21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M052986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136"/>
                            <w:bookmarkEnd w:id="2136"/>
                            <w:r>
                              <w:rPr>
                                <w:color w:val="000000"/>
                              </w:rPr>
                            </w:r>
                            <w:bookmarkStart w:name="13 December 2021 " w:id="2137"/>
                            <w:bookmarkEnd w:id="2137"/>
                            <w:r>
                              <w:rPr>
                                <w:color w:val="000000"/>
                              </w:rPr>
                            </w:r>
                            <w:bookmarkStart w:name="From: " w:id="2138"/>
                            <w:bookmarkEnd w:id="21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09856;mso-wrap-distance-left:0;mso-wrap-distance-right:0" type="#_x0000_t202" id="docshape2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139"/>
                      <w:bookmarkEnd w:id="2139"/>
                      <w:r>
                        <w:rPr>
                          <w:color w:val="000000"/>
                        </w:rPr>
                      </w:r>
                      <w:bookmarkStart w:name="13 December 2021 " w:id="2140"/>
                      <w:bookmarkEnd w:id="2140"/>
                      <w:r>
                        <w:rPr>
                          <w:color w:val="000000"/>
                        </w:rPr>
                      </w:r>
                      <w:bookmarkStart w:name="From: " w:id="2141"/>
                      <w:bookmarkEnd w:id="21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12 December 2026 " w:id="2142"/>
      <w:bookmarkEnd w:id="2142"/>
      <w:r>
        <w:rPr>
          <w:b/>
          <w:sz w:val="22"/>
        </w:rPr>
      </w:r>
      <w:bookmarkStart w:name="To: " w:id="2143"/>
      <w:bookmarkEnd w:id="2143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144"/>
                            <w:bookmarkEnd w:id="2144"/>
                            <w:r>
                              <w:rPr>
                                <w:color w:val="000000"/>
                              </w:rPr>
                            </w:r>
                            <w:bookmarkStart w:name="185 Washington Avenue " w:id="2145"/>
                            <w:bookmarkEnd w:id="21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09344;mso-wrap-distance-left:0;mso-wrap-distance-right:0" type="#_x0000_t202" id="docshape2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146"/>
                      <w:bookmarkEnd w:id="2146"/>
                      <w:r>
                        <w:rPr>
                          <w:color w:val="000000"/>
                        </w:rPr>
                      </w:r>
                      <w:bookmarkStart w:name="185 Washington Avenue " w:id="2147"/>
                      <w:bookmarkEnd w:id="21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2148"/>
      <w:bookmarkEnd w:id="2148"/>
      <w:r>
        <w:rPr/>
      </w:r>
      <w:r>
        <w:rPr>
          <w:b/>
          <w:sz w:val="22"/>
        </w:rPr>
        <w:t>185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Washington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Avenue </w:t>
      </w:r>
      <w:bookmarkStart w:name="Hertfordshire " w:id="2149"/>
      <w:bookmarkEnd w:id="2149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6BB " w:id="2150"/>
      <w:bookmarkEnd w:id="215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6BB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151"/>
                            <w:bookmarkEnd w:id="2151"/>
                            <w:r>
                              <w:rPr>
                                <w:color w:val="000000"/>
                              </w:rPr>
                            </w:r>
                            <w:bookmarkStart w:name="Ms Michelle Kennedy " w:id="2152"/>
                            <w:bookmarkEnd w:id="21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08832;mso-wrap-distance-left:0;mso-wrap-distance-right:0" type="#_x0000_t202" id="docshape27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153"/>
                      <w:bookmarkEnd w:id="2153"/>
                      <w:r>
                        <w:rPr>
                          <w:color w:val="000000"/>
                        </w:rPr>
                      </w:r>
                      <w:bookmarkStart w:name="Ms Michelle Kennedy " w:id="2154"/>
                      <w:bookmarkEnd w:id="21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47 Clarke Way, Watford, Hertfordshire, W" w:id="2155"/>
      <w:bookmarkEnd w:id="2155"/>
      <w:r>
        <w:rPr/>
      </w:r>
      <w:r>
        <w:rPr>
          <w:b/>
          <w:sz w:val="22"/>
        </w:rPr>
        <w:t>Ms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Michelle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Kennedy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47</w:t>
      </w:r>
      <w:r>
        <w:rPr>
          <w:spacing w:val="-7"/>
          <w:sz w:val="18"/>
        </w:rPr>
        <w:t> </w:t>
      </w:r>
      <w:r>
        <w:rPr>
          <w:sz w:val="18"/>
        </w:rPr>
        <w:t>Clarke</w:t>
      </w:r>
      <w:r>
        <w:rPr>
          <w:spacing w:val="-6"/>
          <w:sz w:val="18"/>
        </w:rPr>
        <w:t> </w:t>
      </w:r>
      <w:r>
        <w:rPr>
          <w:sz w:val="18"/>
        </w:rPr>
        <w:t>Way,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WD25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0BS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156"/>
                            <w:bookmarkEnd w:id="2156"/>
                            <w:r>
                              <w:rPr>
                                <w:color w:val="000000"/>
                              </w:rPr>
                            </w:r>
                            <w:bookmarkStart w:name="Ms Michelle Kennedy " w:id="2157"/>
                            <w:bookmarkEnd w:id="21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08320;mso-wrap-distance-left:0;mso-wrap-distance-right:0" type="#_x0000_t202" id="docshape2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158"/>
                      <w:bookmarkEnd w:id="2158"/>
                      <w:r>
                        <w:rPr>
                          <w:color w:val="000000"/>
                        </w:rPr>
                      </w:r>
                      <w:bookmarkStart w:name="Ms Michelle Kennedy " w:id="2159"/>
                      <w:bookmarkEnd w:id="21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47 Clarke Way, Watford, Hertfordshire, W" w:id="2160"/>
      <w:bookmarkEnd w:id="2160"/>
      <w:r>
        <w:rPr>
          <w:b w:val="0"/>
        </w:rPr>
      </w:r>
      <w:r>
        <w:rPr/>
        <w:t>Ms</w:t>
      </w:r>
      <w:r>
        <w:rPr>
          <w:spacing w:val="-5"/>
        </w:rPr>
        <w:t> </w:t>
      </w:r>
      <w:r>
        <w:rPr/>
        <w:t>Michelle</w:t>
      </w:r>
      <w:r>
        <w:rPr>
          <w:spacing w:val="-5"/>
        </w:rPr>
        <w:t> </w:t>
      </w:r>
      <w:r>
        <w:rPr>
          <w:spacing w:val="-2"/>
        </w:rPr>
        <w:t>Kennedy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47</w:t>
      </w:r>
      <w:r>
        <w:rPr>
          <w:spacing w:val="-7"/>
          <w:sz w:val="18"/>
        </w:rPr>
        <w:t> </w:t>
      </w:r>
      <w:r>
        <w:rPr>
          <w:sz w:val="18"/>
        </w:rPr>
        <w:t>Clarke</w:t>
      </w:r>
      <w:r>
        <w:rPr>
          <w:spacing w:val="-6"/>
          <w:sz w:val="18"/>
        </w:rPr>
        <w:t> </w:t>
      </w:r>
      <w:r>
        <w:rPr>
          <w:sz w:val="18"/>
        </w:rPr>
        <w:t>Way,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WD25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0BS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50496" type="#_x0000_t202" id="docshape27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161"/>
      <w:bookmarkEnd w:id="2161"/>
      <w:r>
        <w:rPr/>
      </w:r>
      <w:bookmarkStart w:name="Maximum permitted number of : " w:id="2162"/>
      <w:bookmarkEnd w:id="216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163"/>
      <w:bookmarkEnd w:id="216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2164"/>
      <w:bookmarkEnd w:id="2164"/>
      <w:r>
        <w:rPr>
          <w:sz w:val="22"/>
        </w:rPr>
      </w:r>
      <w:r>
        <w:rPr>
          <w:sz w:val="22"/>
        </w:rPr>
        <w:tab/>
      </w:r>
      <w:bookmarkStart w:name="6 " w:id="2165"/>
      <w:bookmarkEnd w:id="2165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166"/>
      <w:bookmarkEnd w:id="216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167"/>
      <w:bookmarkEnd w:id="216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168"/>
      <w:bookmarkEnd w:id="2168"/>
      <w:r>
        <w:rPr/>
      </w:r>
      <w:bookmarkStart w:name="No. of storeys below ground: " w:id="2169"/>
      <w:bookmarkEnd w:id="216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2170"/>
      <w:bookmarkEnd w:id="2170"/>
      <w:r>
        <w:rPr>
          <w:spacing w:val="-1"/>
        </w:rPr>
      </w:r>
      <w:bookmarkStart w:name="0 " w:id="2171"/>
      <w:bookmarkEnd w:id="217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172"/>
      <w:bookmarkEnd w:id="2172"/>
      <w:r>
        <w:rPr/>
      </w:r>
      <w:bookmarkStart w:name="No. of rooms providing living accommodat" w:id="2173"/>
      <w:bookmarkEnd w:id="217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2174"/>
      <w:bookmarkEnd w:id="217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2175"/>
      <w:bookmarkEnd w:id="2175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176"/>
      <w:bookmarkEnd w:id="2176"/>
      <w:r>
        <w:rPr/>
      </w:r>
      <w:bookmarkStart w:name="No. of self-contained flats: " w:id="2177"/>
      <w:bookmarkEnd w:id="217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178"/>
      <w:bookmarkEnd w:id="217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179"/>
      <w:bookmarkEnd w:id="217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2180"/>
      <w:bookmarkEnd w:id="2180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181"/>
      <w:bookmarkEnd w:id="2181"/>
      <w:r>
        <w:rPr/>
      </w:r>
      <w:bookmarkStart w:name="No. of sinks: " w:id="2182"/>
      <w:bookmarkEnd w:id="2182"/>
      <w:r>
        <w:rPr/>
      </w:r>
      <w:r>
        <w:rPr/>
        <w:t>Shared</w:t>
      </w:r>
      <w:r>
        <w:rPr>
          <w:spacing w:val="-5"/>
        </w:rPr>
        <w:t> </w:t>
      </w:r>
      <w:bookmarkStart w:name="1 " w:id="2183"/>
      <w:bookmarkEnd w:id="218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184"/>
      <w:bookmarkEnd w:id="2184"/>
      <w:r>
        <w:rPr/>
      </w:r>
      <w:r>
        <w:rPr/>
        <w:t>No. of sinks: </w:t>
      </w:r>
      <w:bookmarkStart w:name="2 " w:id="2185"/>
      <w:bookmarkEnd w:id="2185"/>
      <w:r>
        <w:rPr>
          <w:spacing w:val="-1"/>
        </w:rPr>
      </w:r>
      <w:r>
        <w:rPr>
          <w:b/>
        </w:rPr>
        <w:t>1 </w:t>
      </w:r>
      <w:bookmarkStart w:name="No. of WCs: " w:id="2186"/>
      <w:bookmarkEnd w:id="218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2187"/>
      <w:bookmarkEnd w:id="218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2 </w:t>
      </w:r>
      <w:bookmarkStart w:name="No. of hand-wash basins: " w:id="2188"/>
      <w:bookmarkEnd w:id="2188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2189"/>
      <w:bookmarkEnd w:id="218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2190"/>
      <w:bookmarkEnd w:id="219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2191"/>
      <w:bookmarkEnd w:id="219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2192"/>
      <w:bookmarkEnd w:id="219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193"/>
      <w:bookmarkEnd w:id="219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194"/>
                            <w:bookmarkEnd w:id="219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195"/>
                            <w:bookmarkEnd w:id="2195"/>
                            <w:r>
                              <w:rPr>
                                <w:color w:val="000000"/>
                              </w:rPr>
                            </w:r>
                            <w:bookmarkStart w:name="for " w:id="2196"/>
                            <w:bookmarkEnd w:id="21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07808;mso-wrap-distance-left:0;mso-wrap-distance-right:0" type="#_x0000_t202" id="docshape27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197"/>
                      <w:bookmarkEnd w:id="2197"/>
                      <w:r>
                        <w:rPr>
                          <w:color w:val="000000"/>
                        </w:rPr>
                      </w:r>
                      <w:bookmarkStart w:name="(see page " w:id="2198"/>
                      <w:bookmarkEnd w:id="2198"/>
                      <w:r>
                        <w:rPr>
                          <w:color w:val="000000"/>
                        </w:rPr>
                      </w:r>
                      <w:bookmarkStart w:name="for " w:id="2199"/>
                      <w:bookmarkEnd w:id="21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200"/>
                            <w:bookmarkEnd w:id="22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07296;mso-wrap-distance-left:0;mso-wrap-distance-right:0" type="#_x0000_t202" id="docshape28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201"/>
                      <w:bookmarkEnd w:id="220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41"/>
          <w:footerReference w:type="default" r:id="rId42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202"/>
                            <w:bookmarkEnd w:id="2202"/>
                            <w:r>
                              <w:rPr>
                                <w:color w:val="000000"/>
                              </w:rPr>
                            </w:r>
                            <w:bookmarkStart w:name="M053010 " w:id="2203"/>
                            <w:bookmarkEnd w:id="2203"/>
                            <w:r>
                              <w:rPr>
                                <w:color w:val="000000"/>
                              </w:rPr>
                            </w:r>
                            <w:bookmarkStart w:name="149 " w:id="2204"/>
                            <w:bookmarkEnd w:id="2204"/>
                            <w:r>
                              <w:rPr>
                                <w:color w:val="000000"/>
                              </w:rPr>
                            </w:r>
                            <w:bookmarkStart w:name="standard " w:id="2205"/>
                            <w:bookmarkEnd w:id="220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206"/>
                            <w:bookmarkEnd w:id="220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8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207"/>
                      <w:bookmarkEnd w:id="2207"/>
                      <w:r>
                        <w:rPr>
                          <w:color w:val="000000"/>
                        </w:rPr>
                      </w:r>
                      <w:bookmarkStart w:name="M053010 " w:id="2208"/>
                      <w:bookmarkEnd w:id="2208"/>
                      <w:r>
                        <w:rPr>
                          <w:color w:val="000000"/>
                        </w:rPr>
                      </w:r>
                      <w:bookmarkStart w:name="149 " w:id="2209"/>
                      <w:bookmarkEnd w:id="2209"/>
                      <w:r>
                        <w:rPr>
                          <w:color w:val="000000"/>
                        </w:rPr>
                      </w:r>
                      <w:bookmarkStart w:name="standard " w:id="2210"/>
                      <w:bookmarkEnd w:id="2210"/>
                      <w:r>
                        <w:rPr>
                          <w:color w:val="000000"/>
                        </w:rPr>
                      </w:r>
                      <w:bookmarkStart w:name="conditions " w:id="2211"/>
                      <w:bookmarkEnd w:id="22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M053010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212"/>
                            <w:bookmarkEnd w:id="2212"/>
                            <w:r>
                              <w:rPr>
                                <w:color w:val="000000"/>
                              </w:rPr>
                            </w:r>
                            <w:bookmarkStart w:name="25 January 2022 " w:id="2213"/>
                            <w:bookmarkEnd w:id="2213"/>
                            <w:r>
                              <w:rPr>
                                <w:color w:val="000000"/>
                              </w:rPr>
                            </w:r>
                            <w:bookmarkStart w:name="From: " w:id="2214"/>
                            <w:bookmarkEnd w:id="22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05760;mso-wrap-distance-left:0;mso-wrap-distance-right:0" type="#_x0000_t202" id="docshape2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215"/>
                      <w:bookmarkEnd w:id="2215"/>
                      <w:r>
                        <w:rPr>
                          <w:color w:val="000000"/>
                        </w:rPr>
                      </w:r>
                      <w:bookmarkStart w:name="25 January 2022 " w:id="2216"/>
                      <w:bookmarkEnd w:id="2216"/>
                      <w:r>
                        <w:rPr>
                          <w:color w:val="000000"/>
                        </w:rPr>
                      </w:r>
                      <w:bookmarkStart w:name="From: " w:id="2217"/>
                      <w:bookmarkEnd w:id="22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4"/>
          <w:sz w:val="22"/>
        </w:rPr>
        <w:t> 2022</w:t>
      </w:r>
      <w:r>
        <w:rPr>
          <w:b/>
          <w:sz w:val="22"/>
        </w:rPr>
        <w:tab/>
      </w:r>
      <w:bookmarkStart w:name="24 January 2027 " w:id="2218"/>
      <w:bookmarkEnd w:id="2218"/>
      <w:r>
        <w:rPr>
          <w:b/>
          <w:sz w:val="22"/>
        </w:rPr>
      </w:r>
      <w:bookmarkStart w:name="To: " w:id="2219"/>
      <w:bookmarkEnd w:id="2219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220"/>
                            <w:bookmarkEnd w:id="2220"/>
                            <w:r>
                              <w:rPr>
                                <w:color w:val="000000"/>
                              </w:rPr>
                            </w:r>
                            <w:bookmarkStart w:name="12 Westview Rise " w:id="2221"/>
                            <w:bookmarkEnd w:id="22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05248;mso-wrap-distance-left:0;mso-wrap-distance-right:0" type="#_x0000_t202" id="docshape2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222"/>
                      <w:bookmarkEnd w:id="2222"/>
                      <w:r>
                        <w:rPr>
                          <w:color w:val="000000"/>
                        </w:rPr>
                      </w:r>
                      <w:bookmarkStart w:name="12 Westview Rise " w:id="2223"/>
                      <w:bookmarkEnd w:id="22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224"/>
      <w:bookmarkEnd w:id="2224"/>
      <w:r>
        <w:rPr/>
      </w:r>
      <w:r>
        <w:rPr>
          <w:b/>
          <w:sz w:val="22"/>
        </w:rPr>
        <w:t>12 Westview Rise </w:t>
      </w:r>
      <w:bookmarkStart w:name="Hertfordshire " w:id="2225"/>
      <w:bookmarkEnd w:id="222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DQ " w:id="2226"/>
      <w:bookmarkEnd w:id="222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5DQ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227"/>
                            <w:bookmarkEnd w:id="2227"/>
                            <w:r>
                              <w:rPr>
                                <w:color w:val="000000"/>
                              </w:rPr>
                            </w:r>
                            <w:bookmarkStart w:name="Ann-Marie Geddie " w:id="2228"/>
                            <w:bookmarkEnd w:id="22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04736;mso-wrap-distance-left:0;mso-wrap-distance-right:0" type="#_x0000_t202" id="docshape28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229"/>
                      <w:bookmarkEnd w:id="2229"/>
                      <w:r>
                        <w:rPr>
                          <w:color w:val="000000"/>
                        </w:rPr>
                      </w:r>
                      <w:bookmarkStart w:name="Ann-Marie Geddie " w:id="2230"/>
                      <w:bookmarkEnd w:id="22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5 Pine Grove, Bricket Wood, St Albans, " w:id="2231"/>
      <w:bookmarkEnd w:id="2231"/>
      <w:r>
        <w:rPr/>
      </w:r>
      <w:r>
        <w:rPr>
          <w:b/>
          <w:sz w:val="22"/>
        </w:rPr>
        <w:t>Ann-Marie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Geddie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15</w:t>
      </w:r>
      <w:r>
        <w:rPr>
          <w:spacing w:val="-7"/>
          <w:sz w:val="18"/>
        </w:rPr>
        <w:t> </w:t>
      </w:r>
      <w:r>
        <w:rPr>
          <w:sz w:val="18"/>
        </w:rPr>
        <w:t>Pine</w:t>
      </w:r>
      <w:r>
        <w:rPr>
          <w:spacing w:val="-4"/>
          <w:sz w:val="18"/>
        </w:rPr>
        <w:t> </w:t>
      </w:r>
      <w:r>
        <w:rPr>
          <w:sz w:val="18"/>
        </w:rPr>
        <w:t>Grove,</w:t>
      </w:r>
      <w:r>
        <w:rPr>
          <w:spacing w:val="-4"/>
          <w:sz w:val="18"/>
        </w:rPr>
        <w:t> </w:t>
      </w:r>
      <w:r>
        <w:rPr>
          <w:sz w:val="18"/>
        </w:rPr>
        <w:t>Bricket</w:t>
      </w:r>
      <w:r>
        <w:rPr>
          <w:spacing w:val="-5"/>
          <w:sz w:val="18"/>
        </w:rPr>
        <w:t> </w:t>
      </w:r>
      <w:r>
        <w:rPr>
          <w:sz w:val="18"/>
        </w:rPr>
        <w:t>Wood,</w:t>
      </w:r>
      <w:r>
        <w:rPr>
          <w:spacing w:val="-3"/>
          <w:sz w:val="18"/>
        </w:rPr>
        <w:t> </w:t>
      </w:r>
      <w:r>
        <w:rPr>
          <w:sz w:val="18"/>
        </w:rPr>
        <w:t>St</w:t>
      </w:r>
      <w:r>
        <w:rPr>
          <w:spacing w:val="-4"/>
          <w:sz w:val="18"/>
        </w:rPr>
        <w:t> </w:t>
      </w:r>
      <w:r>
        <w:rPr>
          <w:sz w:val="18"/>
        </w:rPr>
        <w:t>Albans,</w:t>
      </w:r>
      <w:r>
        <w:rPr>
          <w:spacing w:val="-4"/>
          <w:sz w:val="18"/>
        </w:rPr>
        <w:t> </w:t>
      </w:r>
      <w:r>
        <w:rPr>
          <w:sz w:val="18"/>
        </w:rPr>
        <w:t>Herts,</w:t>
      </w:r>
      <w:r>
        <w:rPr>
          <w:spacing w:val="-4"/>
          <w:sz w:val="18"/>
        </w:rPr>
        <w:t> </w:t>
      </w:r>
      <w:r>
        <w:rPr>
          <w:sz w:val="18"/>
        </w:rPr>
        <w:t>AL2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3ST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232"/>
                            <w:bookmarkEnd w:id="2232"/>
                            <w:r>
                              <w:rPr>
                                <w:color w:val="000000"/>
                              </w:rPr>
                            </w:r>
                            <w:bookmarkStart w:name="Ann-Marie Geddie " w:id="2233"/>
                            <w:bookmarkEnd w:id="22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04224;mso-wrap-distance-left:0;mso-wrap-distance-right:0" type="#_x0000_t202" id="docshape28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234"/>
                      <w:bookmarkEnd w:id="2234"/>
                      <w:r>
                        <w:rPr>
                          <w:color w:val="000000"/>
                        </w:rPr>
                      </w:r>
                      <w:bookmarkStart w:name="Ann-Marie Geddie " w:id="2235"/>
                      <w:bookmarkEnd w:id="22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5 Pine Grove, Bricket Wood, St Albans, " w:id="2236"/>
      <w:bookmarkEnd w:id="2236"/>
      <w:r>
        <w:rPr>
          <w:b w:val="0"/>
        </w:rPr>
      </w:r>
      <w:r>
        <w:rPr/>
        <w:t>Ann-Marie</w:t>
      </w:r>
      <w:r>
        <w:rPr>
          <w:spacing w:val="-9"/>
        </w:rPr>
        <w:t> </w:t>
      </w:r>
      <w:r>
        <w:rPr>
          <w:spacing w:val="-2"/>
        </w:rPr>
        <w:t>Geddie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15</w:t>
      </w:r>
      <w:r>
        <w:rPr>
          <w:spacing w:val="-7"/>
          <w:sz w:val="18"/>
        </w:rPr>
        <w:t> </w:t>
      </w:r>
      <w:r>
        <w:rPr>
          <w:sz w:val="18"/>
        </w:rPr>
        <w:t>Pine</w:t>
      </w:r>
      <w:r>
        <w:rPr>
          <w:spacing w:val="-4"/>
          <w:sz w:val="18"/>
        </w:rPr>
        <w:t> </w:t>
      </w:r>
      <w:r>
        <w:rPr>
          <w:sz w:val="18"/>
        </w:rPr>
        <w:t>Grove,</w:t>
      </w:r>
      <w:r>
        <w:rPr>
          <w:spacing w:val="-4"/>
          <w:sz w:val="18"/>
        </w:rPr>
        <w:t> </w:t>
      </w:r>
      <w:r>
        <w:rPr>
          <w:sz w:val="18"/>
        </w:rPr>
        <w:t>Bricket</w:t>
      </w:r>
      <w:r>
        <w:rPr>
          <w:spacing w:val="-5"/>
          <w:sz w:val="18"/>
        </w:rPr>
        <w:t> </w:t>
      </w:r>
      <w:r>
        <w:rPr>
          <w:sz w:val="18"/>
        </w:rPr>
        <w:t>Wood,</w:t>
      </w:r>
      <w:r>
        <w:rPr>
          <w:spacing w:val="-3"/>
          <w:sz w:val="18"/>
        </w:rPr>
        <w:t> </w:t>
      </w:r>
      <w:r>
        <w:rPr>
          <w:sz w:val="18"/>
        </w:rPr>
        <w:t>St</w:t>
      </w:r>
      <w:r>
        <w:rPr>
          <w:spacing w:val="-4"/>
          <w:sz w:val="18"/>
        </w:rPr>
        <w:t> </w:t>
      </w:r>
      <w:r>
        <w:rPr>
          <w:sz w:val="18"/>
        </w:rPr>
        <w:t>Albans,</w:t>
      </w:r>
      <w:r>
        <w:rPr>
          <w:spacing w:val="-4"/>
          <w:sz w:val="18"/>
        </w:rPr>
        <w:t> </w:t>
      </w:r>
      <w:r>
        <w:rPr>
          <w:sz w:val="18"/>
        </w:rPr>
        <w:t>Herts,</w:t>
      </w:r>
      <w:r>
        <w:rPr>
          <w:spacing w:val="-4"/>
          <w:sz w:val="18"/>
        </w:rPr>
        <w:t> </w:t>
      </w:r>
      <w:r>
        <w:rPr>
          <w:sz w:val="18"/>
        </w:rPr>
        <w:t>AL2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3ST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54592" type="#_x0000_t202" id="docshape2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237"/>
      <w:bookmarkEnd w:id="2237"/>
      <w:r>
        <w:rPr/>
      </w:r>
      <w:bookmarkStart w:name="Maximum permitted number of : " w:id="2238"/>
      <w:bookmarkEnd w:id="223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239"/>
      <w:bookmarkEnd w:id="223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2240"/>
      <w:bookmarkEnd w:id="2240"/>
      <w:r>
        <w:rPr>
          <w:sz w:val="22"/>
        </w:rPr>
      </w:r>
      <w:r>
        <w:rPr>
          <w:sz w:val="22"/>
        </w:rPr>
        <w:tab/>
      </w:r>
      <w:bookmarkStart w:name="6 " w:id="2241"/>
      <w:bookmarkEnd w:id="2241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242"/>
      <w:bookmarkEnd w:id="224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243"/>
      <w:bookmarkEnd w:id="224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244"/>
      <w:bookmarkEnd w:id="2244"/>
      <w:r>
        <w:rPr/>
      </w:r>
      <w:bookmarkStart w:name="No. of storeys below ground: " w:id="2245"/>
      <w:bookmarkEnd w:id="224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2246"/>
      <w:bookmarkEnd w:id="2246"/>
      <w:r>
        <w:rPr>
          <w:spacing w:val="-1"/>
        </w:rPr>
      </w:r>
      <w:bookmarkStart w:name="0 " w:id="2247"/>
      <w:bookmarkEnd w:id="224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248"/>
      <w:bookmarkEnd w:id="2248"/>
      <w:r>
        <w:rPr/>
      </w:r>
      <w:bookmarkStart w:name="No. of rooms providing living accommodat" w:id="2249"/>
      <w:bookmarkEnd w:id="224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2 " w:id="2250"/>
      <w:bookmarkEnd w:id="225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2251"/>
      <w:bookmarkEnd w:id="2251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2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252"/>
      <w:bookmarkEnd w:id="2252"/>
      <w:r>
        <w:rPr/>
      </w:r>
      <w:bookmarkStart w:name="No. of self-contained flats: " w:id="2253"/>
      <w:bookmarkEnd w:id="225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254"/>
      <w:bookmarkEnd w:id="225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255"/>
      <w:bookmarkEnd w:id="225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2256"/>
      <w:bookmarkEnd w:id="2256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257"/>
      <w:bookmarkEnd w:id="2257"/>
      <w:r>
        <w:rPr/>
      </w:r>
      <w:bookmarkStart w:name="No. of sinks: " w:id="2258"/>
      <w:bookmarkEnd w:id="2258"/>
      <w:r>
        <w:rPr/>
      </w:r>
      <w:r>
        <w:rPr/>
        <w:t>Shared</w:t>
      </w:r>
      <w:r>
        <w:rPr>
          <w:spacing w:val="-5"/>
        </w:rPr>
        <w:t> </w:t>
      </w:r>
      <w:bookmarkStart w:name="1 " w:id="2259"/>
      <w:bookmarkEnd w:id="225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260"/>
      <w:bookmarkEnd w:id="2260"/>
      <w:r>
        <w:rPr/>
      </w:r>
      <w:r>
        <w:rPr/>
        <w:t>No. of sinks: </w:t>
      </w:r>
      <w:bookmarkStart w:name="0 " w:id="2261"/>
      <w:bookmarkEnd w:id="2261"/>
      <w:r>
        <w:rPr>
          <w:spacing w:val="-1"/>
        </w:rPr>
      </w:r>
      <w:r>
        <w:rPr>
          <w:b/>
        </w:rPr>
        <w:t>1 </w:t>
      </w:r>
      <w:bookmarkStart w:name="No. of WCs: " w:id="2262"/>
      <w:bookmarkEnd w:id="226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2263"/>
      <w:bookmarkEnd w:id="226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2264"/>
      <w:bookmarkEnd w:id="2264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2265"/>
      <w:bookmarkEnd w:id="226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2266"/>
      <w:bookmarkEnd w:id="226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2267"/>
      <w:bookmarkEnd w:id="2267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2268"/>
      <w:bookmarkEnd w:id="226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269"/>
      <w:bookmarkEnd w:id="2269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270"/>
                            <w:bookmarkEnd w:id="227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271"/>
                            <w:bookmarkEnd w:id="2271"/>
                            <w:r>
                              <w:rPr>
                                <w:color w:val="000000"/>
                              </w:rPr>
                            </w:r>
                            <w:bookmarkStart w:name="for " w:id="2272"/>
                            <w:bookmarkEnd w:id="22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603712;mso-wrap-distance-left:0;mso-wrap-distance-right:0" type="#_x0000_t202" id="docshape2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273"/>
                      <w:bookmarkEnd w:id="2273"/>
                      <w:r>
                        <w:rPr>
                          <w:color w:val="000000"/>
                        </w:rPr>
                      </w:r>
                      <w:bookmarkStart w:name="(see page " w:id="2274"/>
                      <w:bookmarkEnd w:id="2274"/>
                      <w:r>
                        <w:rPr>
                          <w:color w:val="000000"/>
                        </w:rPr>
                      </w:r>
                      <w:bookmarkStart w:name="for " w:id="2275"/>
                      <w:bookmarkEnd w:id="22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276"/>
                            <w:bookmarkEnd w:id="227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603200;mso-wrap-distance-left:0;mso-wrap-distance-right:0" type="#_x0000_t202" id="docshape28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277"/>
                      <w:bookmarkEnd w:id="227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278"/>
                            <w:bookmarkEnd w:id="2278"/>
                            <w:r>
                              <w:rPr>
                                <w:color w:val="000000"/>
                              </w:rPr>
                            </w:r>
                            <w:bookmarkStart w:name="M053066 " w:id="2279"/>
                            <w:bookmarkEnd w:id="2279"/>
                            <w:r>
                              <w:rPr>
                                <w:color w:val="000000"/>
                              </w:rPr>
                            </w:r>
                            <w:bookmarkStart w:name="149 " w:id="2280"/>
                            <w:bookmarkEnd w:id="2280"/>
                            <w:r>
                              <w:rPr>
                                <w:color w:val="000000"/>
                              </w:rPr>
                            </w:r>
                            <w:bookmarkStart w:name="standard " w:id="2281"/>
                            <w:bookmarkEnd w:id="228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282"/>
                            <w:bookmarkEnd w:id="228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8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283"/>
                      <w:bookmarkEnd w:id="2283"/>
                      <w:r>
                        <w:rPr>
                          <w:color w:val="000000"/>
                        </w:rPr>
                      </w:r>
                      <w:bookmarkStart w:name="M053066 " w:id="2284"/>
                      <w:bookmarkEnd w:id="2284"/>
                      <w:r>
                        <w:rPr>
                          <w:color w:val="000000"/>
                        </w:rPr>
                      </w:r>
                      <w:bookmarkStart w:name="149 " w:id="2285"/>
                      <w:bookmarkEnd w:id="2285"/>
                      <w:r>
                        <w:rPr>
                          <w:color w:val="000000"/>
                        </w:rPr>
                      </w:r>
                      <w:bookmarkStart w:name="standard " w:id="2286"/>
                      <w:bookmarkEnd w:id="2286"/>
                      <w:r>
                        <w:rPr>
                          <w:color w:val="000000"/>
                        </w:rPr>
                      </w:r>
                      <w:bookmarkStart w:name="conditions " w:id="2287"/>
                      <w:bookmarkEnd w:id="22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M053066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288"/>
                            <w:bookmarkEnd w:id="2288"/>
                            <w:r>
                              <w:rPr>
                                <w:color w:val="000000"/>
                              </w:rPr>
                            </w:r>
                            <w:bookmarkStart w:name="9 September 2022 " w:id="2289"/>
                            <w:bookmarkEnd w:id="2289"/>
                            <w:r>
                              <w:rPr>
                                <w:color w:val="000000"/>
                              </w:rPr>
                            </w:r>
                            <w:bookmarkStart w:name="From: " w:id="2290"/>
                            <w:bookmarkEnd w:id="22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601664;mso-wrap-distance-left:0;mso-wrap-distance-right:0" type="#_x0000_t202" id="docshape2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291"/>
                      <w:bookmarkEnd w:id="2291"/>
                      <w:r>
                        <w:rPr>
                          <w:color w:val="000000"/>
                        </w:rPr>
                      </w:r>
                      <w:bookmarkStart w:name="9 September 2022 " w:id="2292"/>
                      <w:bookmarkEnd w:id="2292"/>
                      <w:r>
                        <w:rPr>
                          <w:color w:val="000000"/>
                        </w:rPr>
                      </w:r>
                      <w:bookmarkStart w:name="From: " w:id="2293"/>
                      <w:bookmarkEnd w:id="229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9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2022</w:t>
      </w:r>
      <w:r>
        <w:rPr>
          <w:b/>
          <w:sz w:val="22"/>
        </w:rPr>
        <w:tab/>
      </w:r>
      <w:bookmarkStart w:name="8 September 2027 " w:id="2294"/>
      <w:bookmarkEnd w:id="2294"/>
      <w:r>
        <w:rPr>
          <w:b/>
          <w:sz w:val="22"/>
        </w:rPr>
      </w:r>
      <w:bookmarkStart w:name="To: " w:id="2295"/>
      <w:bookmarkEnd w:id="2295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296"/>
                            <w:bookmarkEnd w:id="2296"/>
                            <w:r>
                              <w:rPr>
                                <w:color w:val="000000"/>
                              </w:rPr>
                            </w:r>
                            <w:bookmarkStart w:name="7 Alldicks Road " w:id="2297"/>
                            <w:bookmarkEnd w:id="22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601152;mso-wrap-distance-left:0;mso-wrap-distance-right:0" type="#_x0000_t202" id="docshape2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298"/>
                      <w:bookmarkEnd w:id="2298"/>
                      <w:r>
                        <w:rPr>
                          <w:color w:val="000000"/>
                        </w:rPr>
                      </w:r>
                      <w:bookmarkStart w:name="7 Alldicks Road " w:id="2299"/>
                      <w:bookmarkEnd w:id="22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300"/>
      <w:bookmarkEnd w:id="2300"/>
      <w:r>
        <w:rPr/>
      </w:r>
      <w:r>
        <w:rPr>
          <w:b/>
          <w:sz w:val="22"/>
        </w:rPr>
        <w:t>7 Alldicks Road </w:t>
      </w:r>
      <w:bookmarkStart w:name="Hertfordshire " w:id="2301"/>
      <w:bookmarkEnd w:id="230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JJ " w:id="2302"/>
      <w:bookmarkEnd w:id="230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9JJ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303"/>
                            <w:bookmarkEnd w:id="2303"/>
                            <w:r>
                              <w:rPr>
                                <w:color w:val="000000"/>
                              </w:rPr>
                            </w:r>
                            <w:bookmarkStart w:name="Mr Farid Asghari " w:id="2304"/>
                            <w:bookmarkEnd w:id="23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600640;mso-wrap-distance-left:0;mso-wrap-distance-right:0" type="#_x0000_t202" id="docshape2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305"/>
                      <w:bookmarkEnd w:id="2305"/>
                      <w:r>
                        <w:rPr>
                          <w:color w:val="000000"/>
                        </w:rPr>
                      </w:r>
                      <w:bookmarkStart w:name="Mr Farid Asghari " w:id="2306"/>
                      <w:bookmarkEnd w:id="23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Park Dental 20, 20 Kingland Road, Poole," w:id="2307"/>
      <w:bookmarkEnd w:id="2307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Farid</w:t>
      </w:r>
      <w:r>
        <w:rPr>
          <w:b/>
          <w:spacing w:val="-2"/>
          <w:sz w:val="22"/>
        </w:rPr>
        <w:t> Asghari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Park</w:t>
      </w:r>
      <w:r>
        <w:rPr>
          <w:spacing w:val="-7"/>
          <w:sz w:val="18"/>
        </w:rPr>
        <w:t> </w:t>
      </w:r>
      <w:r>
        <w:rPr>
          <w:sz w:val="18"/>
        </w:rPr>
        <w:t>Dental</w:t>
      </w:r>
      <w:r>
        <w:rPr>
          <w:spacing w:val="-4"/>
          <w:sz w:val="18"/>
        </w:rPr>
        <w:t> </w:t>
      </w:r>
      <w:r>
        <w:rPr>
          <w:sz w:val="18"/>
        </w:rPr>
        <w:t>20,</w:t>
      </w:r>
      <w:r>
        <w:rPr>
          <w:spacing w:val="-5"/>
          <w:sz w:val="18"/>
        </w:rPr>
        <w:t> </w:t>
      </w:r>
      <w:r>
        <w:rPr>
          <w:sz w:val="18"/>
        </w:rPr>
        <w:t>20</w:t>
      </w:r>
      <w:r>
        <w:rPr>
          <w:spacing w:val="-5"/>
          <w:sz w:val="18"/>
        </w:rPr>
        <w:t> </w:t>
      </w:r>
      <w:r>
        <w:rPr>
          <w:sz w:val="18"/>
        </w:rPr>
        <w:t>Kingland</w:t>
      </w:r>
      <w:r>
        <w:rPr>
          <w:spacing w:val="-4"/>
          <w:sz w:val="18"/>
        </w:rPr>
        <w:t> </w:t>
      </w:r>
      <w:r>
        <w:rPr>
          <w:sz w:val="18"/>
        </w:rPr>
        <w:t>Road,</w:t>
      </w:r>
      <w:r>
        <w:rPr>
          <w:spacing w:val="-4"/>
          <w:sz w:val="18"/>
        </w:rPr>
        <w:t> </w:t>
      </w:r>
      <w:r>
        <w:rPr>
          <w:sz w:val="18"/>
        </w:rPr>
        <w:t>Poole,</w:t>
      </w:r>
      <w:r>
        <w:rPr>
          <w:spacing w:val="-5"/>
          <w:sz w:val="18"/>
        </w:rPr>
        <w:t> </w:t>
      </w:r>
      <w:r>
        <w:rPr>
          <w:sz w:val="18"/>
        </w:rPr>
        <w:t>Dorset,</w:t>
      </w:r>
      <w:r>
        <w:rPr>
          <w:spacing w:val="-4"/>
          <w:sz w:val="18"/>
        </w:rPr>
        <w:t> </w:t>
      </w:r>
      <w:r>
        <w:rPr>
          <w:sz w:val="18"/>
        </w:rPr>
        <w:t>BH15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1TP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308"/>
                            <w:bookmarkEnd w:id="2308"/>
                            <w:r>
                              <w:rPr>
                                <w:color w:val="000000"/>
                              </w:rPr>
                            </w:r>
                            <w:bookmarkStart w:name="Spicerhaart Residential Lettings Limited" w:id="2309"/>
                            <w:bookmarkEnd w:id="23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600128;mso-wrap-distance-left:0;mso-wrap-distance-right:0" type="#_x0000_t202" id="docshape2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310"/>
                      <w:bookmarkEnd w:id="2310"/>
                      <w:r>
                        <w:rPr>
                          <w:color w:val="000000"/>
                        </w:rPr>
                      </w:r>
                      <w:bookmarkStart w:name="Spicerhaart Residential Lettings Limited" w:id="2311"/>
                      <w:bookmarkEnd w:id="23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Colwyn House, Sheepen Place, Colchester," w:id="2312"/>
      <w:bookmarkEnd w:id="2312"/>
      <w:r>
        <w:rPr>
          <w:b w:val="0"/>
        </w:rPr>
      </w:r>
      <w:r>
        <w:rPr/>
        <w:t>Spicerhaart</w:t>
      </w:r>
      <w:r>
        <w:rPr>
          <w:spacing w:val="-10"/>
        </w:rPr>
        <w:t> </w:t>
      </w:r>
      <w:r>
        <w:rPr/>
        <w:t>Residential</w:t>
      </w:r>
      <w:r>
        <w:rPr>
          <w:spacing w:val="-10"/>
        </w:rPr>
        <w:t> </w:t>
      </w:r>
      <w:r>
        <w:rPr/>
        <w:t>Lettings</w:t>
      </w:r>
      <w:r>
        <w:rPr>
          <w:spacing w:val="-10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Colwyn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Sheepen</w:t>
      </w:r>
      <w:r>
        <w:rPr>
          <w:spacing w:val="-5"/>
          <w:sz w:val="18"/>
        </w:rPr>
        <w:t> </w:t>
      </w:r>
      <w:r>
        <w:rPr>
          <w:sz w:val="18"/>
        </w:rPr>
        <w:t>Place,</w:t>
      </w:r>
      <w:r>
        <w:rPr>
          <w:spacing w:val="-6"/>
          <w:sz w:val="18"/>
        </w:rPr>
        <w:t> </w:t>
      </w:r>
      <w:r>
        <w:rPr>
          <w:sz w:val="18"/>
        </w:rPr>
        <w:t>Colchester,</w:t>
      </w:r>
      <w:r>
        <w:rPr>
          <w:spacing w:val="-5"/>
          <w:sz w:val="18"/>
        </w:rPr>
        <w:t> </w:t>
      </w:r>
      <w:r>
        <w:rPr>
          <w:sz w:val="18"/>
        </w:rPr>
        <w:t>Essex,</w:t>
      </w:r>
      <w:r>
        <w:rPr>
          <w:spacing w:val="-6"/>
          <w:sz w:val="18"/>
        </w:rPr>
        <w:t> </w:t>
      </w:r>
      <w:r>
        <w:rPr>
          <w:sz w:val="18"/>
        </w:rPr>
        <w:t>CO3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3LD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58688" type="#_x0000_t202" id="docshape2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313"/>
      <w:bookmarkEnd w:id="2313"/>
      <w:r>
        <w:rPr/>
      </w:r>
      <w:bookmarkStart w:name="Maximum permitted number of : " w:id="2314"/>
      <w:bookmarkEnd w:id="231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315"/>
      <w:bookmarkEnd w:id="231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2316"/>
      <w:bookmarkEnd w:id="2316"/>
      <w:r>
        <w:rPr>
          <w:sz w:val="22"/>
        </w:rPr>
      </w:r>
      <w:r>
        <w:rPr>
          <w:sz w:val="22"/>
        </w:rPr>
        <w:tab/>
      </w:r>
      <w:bookmarkStart w:name="8 " w:id="2317"/>
      <w:bookmarkEnd w:id="2317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318"/>
      <w:bookmarkEnd w:id="231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319"/>
      <w:bookmarkEnd w:id="231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320"/>
      <w:bookmarkEnd w:id="2320"/>
      <w:r>
        <w:rPr/>
      </w:r>
      <w:bookmarkStart w:name="No. of storeys below ground: " w:id="2321"/>
      <w:bookmarkEnd w:id="232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1 " w:id="2322"/>
      <w:bookmarkEnd w:id="2322"/>
      <w:r>
        <w:rPr>
          <w:spacing w:val="-1"/>
        </w:rPr>
      </w:r>
      <w:bookmarkStart w:name="0 " w:id="2323"/>
      <w:bookmarkEnd w:id="232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324"/>
      <w:bookmarkEnd w:id="2324"/>
      <w:r>
        <w:rPr/>
      </w:r>
      <w:bookmarkStart w:name="No. of rooms providing living accommodat" w:id="2325"/>
      <w:bookmarkEnd w:id="232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2326"/>
      <w:bookmarkEnd w:id="232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2327"/>
      <w:bookmarkEnd w:id="2327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328"/>
      <w:bookmarkEnd w:id="2328"/>
      <w:r>
        <w:rPr/>
      </w:r>
      <w:bookmarkStart w:name="No. of self-contained flats: " w:id="2329"/>
      <w:bookmarkEnd w:id="232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4 " w:id="2330"/>
      <w:bookmarkEnd w:id="233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331"/>
      <w:bookmarkEnd w:id="233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4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3 " w:id="2332"/>
      <w:bookmarkEnd w:id="2332"/>
      <w:r>
        <w:rPr>
          <w:spacing w:val="2"/>
        </w:rPr>
      </w:r>
      <w:r>
        <w:rPr>
          <w:b/>
          <w:spacing w:val="-10"/>
        </w:rPr>
        <w:t>3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333"/>
      <w:bookmarkEnd w:id="2333"/>
      <w:r>
        <w:rPr/>
      </w:r>
      <w:bookmarkStart w:name="No. of sinks: " w:id="2334"/>
      <w:bookmarkEnd w:id="2334"/>
      <w:r>
        <w:rPr/>
      </w:r>
      <w:r>
        <w:rPr/>
        <w:t>Shared</w:t>
      </w:r>
      <w:r>
        <w:rPr>
          <w:spacing w:val="-5"/>
        </w:rPr>
        <w:t> </w:t>
      </w:r>
      <w:bookmarkStart w:name="1 " w:id="2335"/>
      <w:bookmarkEnd w:id="233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336"/>
      <w:bookmarkEnd w:id="2336"/>
      <w:r>
        <w:rPr/>
      </w:r>
      <w:r>
        <w:rPr/>
        <w:t>No. of sinks: </w:t>
      </w:r>
      <w:bookmarkStart w:name="0 " w:id="2337"/>
      <w:bookmarkEnd w:id="2337"/>
      <w:r>
        <w:rPr>
          <w:spacing w:val="-1"/>
        </w:rPr>
      </w:r>
      <w:r>
        <w:rPr>
          <w:b/>
        </w:rPr>
        <w:t>1 </w:t>
      </w:r>
      <w:bookmarkStart w:name="No. of WCs: " w:id="2338"/>
      <w:bookmarkEnd w:id="233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2339"/>
      <w:bookmarkEnd w:id="233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2340"/>
      <w:bookmarkEnd w:id="2340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2341"/>
      <w:bookmarkEnd w:id="234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2342"/>
      <w:bookmarkEnd w:id="234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2343"/>
      <w:bookmarkEnd w:id="234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2344"/>
      <w:bookmarkEnd w:id="234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345"/>
      <w:bookmarkEnd w:id="234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346"/>
                            <w:bookmarkEnd w:id="234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347"/>
                            <w:bookmarkEnd w:id="2347"/>
                            <w:r>
                              <w:rPr>
                                <w:color w:val="000000"/>
                              </w:rPr>
                            </w:r>
                            <w:bookmarkStart w:name="for " w:id="2348"/>
                            <w:bookmarkEnd w:id="23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99616;mso-wrap-distance-left:0;mso-wrap-distance-right:0" type="#_x0000_t202" id="docshape2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349"/>
                      <w:bookmarkEnd w:id="2349"/>
                      <w:r>
                        <w:rPr>
                          <w:color w:val="000000"/>
                        </w:rPr>
                      </w:r>
                      <w:bookmarkStart w:name="(see page " w:id="2350"/>
                      <w:bookmarkEnd w:id="2350"/>
                      <w:r>
                        <w:rPr>
                          <w:color w:val="000000"/>
                        </w:rPr>
                      </w:r>
                      <w:bookmarkStart w:name="for " w:id="2351"/>
                      <w:bookmarkEnd w:id="235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352"/>
                            <w:bookmarkEnd w:id="23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99104;mso-wrap-distance-left:0;mso-wrap-distance-right:0" type="#_x0000_t202" id="docshape29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353"/>
                      <w:bookmarkEnd w:id="23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354"/>
                            <w:bookmarkEnd w:id="2354"/>
                            <w:r>
                              <w:rPr>
                                <w:color w:val="000000"/>
                              </w:rPr>
                            </w:r>
                            <w:bookmarkStart w:name="M053134 " w:id="2355"/>
                            <w:bookmarkEnd w:id="2355"/>
                            <w:r>
                              <w:rPr>
                                <w:color w:val="000000"/>
                              </w:rPr>
                            </w:r>
                            <w:bookmarkStart w:name="149 " w:id="2356"/>
                            <w:bookmarkEnd w:id="2356"/>
                            <w:r>
                              <w:rPr>
                                <w:color w:val="000000"/>
                              </w:rPr>
                            </w:r>
                            <w:bookmarkStart w:name="standard " w:id="2357"/>
                            <w:bookmarkEnd w:id="235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358"/>
                            <w:bookmarkEnd w:id="235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29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359"/>
                      <w:bookmarkEnd w:id="2359"/>
                      <w:r>
                        <w:rPr>
                          <w:color w:val="000000"/>
                        </w:rPr>
                      </w:r>
                      <w:bookmarkStart w:name="M053134 " w:id="2360"/>
                      <w:bookmarkEnd w:id="2360"/>
                      <w:r>
                        <w:rPr>
                          <w:color w:val="000000"/>
                        </w:rPr>
                      </w:r>
                      <w:bookmarkStart w:name="149 " w:id="2361"/>
                      <w:bookmarkEnd w:id="2361"/>
                      <w:r>
                        <w:rPr>
                          <w:color w:val="000000"/>
                        </w:rPr>
                      </w:r>
                      <w:bookmarkStart w:name="standard " w:id="2362"/>
                      <w:bookmarkEnd w:id="2362"/>
                      <w:r>
                        <w:rPr>
                          <w:color w:val="000000"/>
                        </w:rPr>
                      </w:r>
                      <w:bookmarkStart w:name="conditions " w:id="2363"/>
                      <w:bookmarkEnd w:id="23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M053134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364"/>
                            <w:bookmarkEnd w:id="2364"/>
                            <w:r>
                              <w:rPr>
                                <w:color w:val="000000"/>
                              </w:rPr>
                            </w:r>
                            <w:bookmarkStart w:name="16 January 2023 " w:id="2365"/>
                            <w:bookmarkEnd w:id="2365"/>
                            <w:r>
                              <w:rPr>
                                <w:color w:val="000000"/>
                              </w:rPr>
                            </w:r>
                            <w:bookmarkStart w:name="From: " w:id="2366"/>
                            <w:bookmarkEnd w:id="23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97568;mso-wrap-distance-left:0;mso-wrap-distance-right:0" type="#_x0000_t202" id="docshape3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367"/>
                      <w:bookmarkEnd w:id="2367"/>
                      <w:r>
                        <w:rPr>
                          <w:color w:val="000000"/>
                        </w:rPr>
                      </w:r>
                      <w:bookmarkStart w:name="16 January 2023 " w:id="2368"/>
                      <w:bookmarkEnd w:id="2368"/>
                      <w:r>
                        <w:rPr>
                          <w:color w:val="000000"/>
                        </w:rPr>
                      </w:r>
                      <w:bookmarkStart w:name="From: " w:id="2369"/>
                      <w:bookmarkEnd w:id="236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4"/>
          <w:sz w:val="22"/>
        </w:rPr>
        <w:t> 2023</w:t>
      </w:r>
      <w:r>
        <w:rPr>
          <w:b/>
          <w:sz w:val="22"/>
        </w:rPr>
        <w:tab/>
      </w:r>
      <w:bookmarkStart w:name="15 January 2028 " w:id="2370"/>
      <w:bookmarkEnd w:id="2370"/>
      <w:r>
        <w:rPr>
          <w:b/>
          <w:sz w:val="22"/>
        </w:rPr>
      </w:r>
      <w:bookmarkStart w:name="To: " w:id="2371"/>
      <w:bookmarkEnd w:id="2371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372"/>
                            <w:bookmarkEnd w:id="2372"/>
                            <w:r>
                              <w:rPr>
                                <w:color w:val="000000"/>
                              </w:rPr>
                            </w:r>
                            <w:bookmarkStart w:name="149a High Street " w:id="2373"/>
                            <w:bookmarkEnd w:id="23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97056;mso-wrap-distance-left:0;mso-wrap-distance-right:0" type="#_x0000_t202" id="docshape30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374"/>
                      <w:bookmarkEnd w:id="2374"/>
                      <w:r>
                        <w:rPr>
                          <w:color w:val="000000"/>
                        </w:rPr>
                      </w:r>
                      <w:bookmarkStart w:name="149a High Street " w:id="2375"/>
                      <w:bookmarkEnd w:id="23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 w:right="9784"/>
      </w:pPr>
      <w:bookmarkStart w:name="Berkhamsted " w:id="2376"/>
      <w:bookmarkEnd w:id="2376"/>
      <w:r>
        <w:rPr>
          <w:b w:val="0"/>
        </w:rPr>
      </w:r>
      <w:r>
        <w:rPr/>
        <w:t>149a</w:t>
      </w:r>
      <w:r>
        <w:rPr>
          <w:spacing w:val="-13"/>
        </w:rPr>
        <w:t> </w:t>
      </w:r>
      <w:r>
        <w:rPr/>
        <w:t>High</w:t>
      </w:r>
      <w:r>
        <w:rPr>
          <w:spacing w:val="-12"/>
        </w:rPr>
        <w:t> </w:t>
      </w:r>
      <w:r>
        <w:rPr/>
        <w:t>Street </w:t>
      </w:r>
      <w:bookmarkStart w:name="Hertfordshire " w:id="2377"/>
      <w:bookmarkEnd w:id="2377"/>
      <w:r>
        <w:rPr>
          <w:spacing w:val="-2"/>
        </w:rPr>
        <w:t>Berkhamsted</w:t>
      </w:r>
      <w:r>
        <w:rPr>
          <w:spacing w:val="-2"/>
        </w:rPr>
        <w:t> </w:t>
      </w:r>
      <w:bookmarkStart w:name="HP4 3HH " w:id="2378"/>
      <w:bookmarkEnd w:id="2378"/>
      <w:r>
        <w:rPr>
          <w:spacing w:val="-2"/>
        </w:rPr>
        <w:t>Hertfordshire</w:t>
      </w:r>
      <w:r>
        <w:rPr>
          <w:spacing w:val="-2"/>
        </w:rPr>
        <w:t> </w:t>
      </w:r>
      <w:r>
        <w:rPr/>
        <w:t>HP4 3HH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379"/>
                            <w:bookmarkEnd w:id="2379"/>
                            <w:r>
                              <w:rPr>
                                <w:color w:val="000000"/>
                              </w:rPr>
                            </w:r>
                            <w:bookmarkStart w:name="Thai Limited " w:id="2380"/>
                            <w:bookmarkEnd w:id="23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96544;mso-wrap-distance-left:0;mso-wrap-distance-right:0" type="#_x0000_t202" id="docshape30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381"/>
                      <w:bookmarkEnd w:id="2381"/>
                      <w:r>
                        <w:rPr>
                          <w:color w:val="000000"/>
                        </w:rPr>
                      </w:r>
                      <w:bookmarkStart w:name="Thai Limited " w:id="2382"/>
                      <w:bookmarkEnd w:id="23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g House, Old London Road, Hertford, H" w:id="2383"/>
      <w:bookmarkEnd w:id="2383"/>
      <w:r>
        <w:rPr/>
      </w:r>
      <w:r>
        <w:rPr>
          <w:b/>
          <w:sz w:val="22"/>
        </w:rPr>
        <w:t>Thai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Stag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Old</w:t>
      </w:r>
      <w:r>
        <w:rPr>
          <w:spacing w:val="-6"/>
          <w:sz w:val="18"/>
        </w:rPr>
        <w:t> </w:t>
      </w:r>
      <w:r>
        <w:rPr>
          <w:sz w:val="18"/>
        </w:rPr>
        <w:t>London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Hertford,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SG13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7LA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384"/>
                            <w:bookmarkEnd w:id="2384"/>
                            <w:r>
                              <w:rPr>
                                <w:color w:val="000000"/>
                              </w:rPr>
                            </w:r>
                            <w:bookmarkStart w:name="Thai Limited " w:id="2385"/>
                            <w:bookmarkEnd w:id="23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96032;mso-wrap-distance-left:0;mso-wrap-distance-right:0" type="#_x0000_t202" id="docshape3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386"/>
                      <w:bookmarkEnd w:id="2386"/>
                      <w:r>
                        <w:rPr>
                          <w:color w:val="000000"/>
                        </w:rPr>
                      </w:r>
                      <w:bookmarkStart w:name="Thai Limited " w:id="2387"/>
                      <w:bookmarkEnd w:id="23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tag House, Old London Road, Hertford, H" w:id="2388"/>
      <w:bookmarkEnd w:id="2388"/>
      <w:r>
        <w:rPr>
          <w:b w:val="0"/>
        </w:rPr>
      </w:r>
      <w:r>
        <w:rPr/>
        <w:t>Thai</w:t>
      </w:r>
      <w:r>
        <w:rPr>
          <w:spacing w:val="-4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Stag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Old</w:t>
      </w:r>
      <w:r>
        <w:rPr>
          <w:spacing w:val="-6"/>
          <w:sz w:val="18"/>
        </w:rPr>
        <w:t> </w:t>
      </w:r>
      <w:r>
        <w:rPr>
          <w:sz w:val="18"/>
        </w:rPr>
        <w:t>London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Hertford,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SG13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7LA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62784" type="#_x0000_t202" id="docshape3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389"/>
      <w:bookmarkEnd w:id="2389"/>
      <w:r>
        <w:rPr/>
      </w:r>
      <w:bookmarkStart w:name="Maximum permitted number of : " w:id="2390"/>
      <w:bookmarkEnd w:id="239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391"/>
      <w:bookmarkEnd w:id="239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4 " w:id="2392"/>
      <w:bookmarkEnd w:id="2392"/>
      <w:r>
        <w:rPr>
          <w:sz w:val="22"/>
        </w:rPr>
      </w:r>
      <w:r>
        <w:rPr>
          <w:sz w:val="22"/>
        </w:rPr>
        <w:tab/>
      </w:r>
      <w:bookmarkStart w:name="5 " w:id="2393"/>
      <w:bookmarkEnd w:id="2393"/>
      <w:r>
        <w:rPr>
          <w:sz w:val="22"/>
        </w:rPr>
      </w:r>
      <w:r>
        <w:rPr>
          <w:b/>
          <w:spacing w:val="-10"/>
          <w:sz w:val="40"/>
        </w:rPr>
        <w:t>4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394"/>
      <w:bookmarkEnd w:id="239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395"/>
      <w:bookmarkEnd w:id="239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396"/>
      <w:bookmarkEnd w:id="2396"/>
      <w:r>
        <w:rPr/>
      </w:r>
      <w:bookmarkStart w:name="No. of storeys below ground: " w:id="2397"/>
      <w:bookmarkEnd w:id="239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2398"/>
      <w:bookmarkEnd w:id="2398"/>
      <w:r>
        <w:rPr>
          <w:spacing w:val="-1"/>
        </w:rPr>
      </w:r>
      <w:bookmarkStart w:name="0 " w:id="2399"/>
      <w:bookmarkEnd w:id="239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400"/>
      <w:bookmarkEnd w:id="2400"/>
      <w:r>
        <w:rPr/>
      </w:r>
      <w:bookmarkStart w:name="No. of rooms providing living accommodat" w:id="2401"/>
      <w:bookmarkEnd w:id="240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2402"/>
      <w:bookmarkEnd w:id="240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8 " w:id="2403"/>
      <w:bookmarkEnd w:id="2403"/>
      <w:r>
        <w:rPr>
          <w:spacing w:val="3"/>
        </w:rPr>
      </w:r>
      <w:r>
        <w:rPr>
          <w:b/>
          <w:spacing w:val="-10"/>
        </w:rPr>
        <w:t>8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404"/>
      <w:bookmarkEnd w:id="2404"/>
      <w:r>
        <w:rPr/>
      </w:r>
      <w:bookmarkStart w:name="No. of self-contained flats: " w:id="2405"/>
      <w:bookmarkEnd w:id="240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406"/>
      <w:bookmarkEnd w:id="240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407"/>
      <w:bookmarkEnd w:id="240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8 " w:id="2408"/>
      <w:bookmarkEnd w:id="2408"/>
      <w:r>
        <w:rPr>
          <w:spacing w:val="2"/>
        </w:rPr>
      </w:r>
      <w:r>
        <w:rPr>
          <w:b/>
          <w:spacing w:val="-1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409"/>
      <w:bookmarkEnd w:id="2409"/>
      <w:r>
        <w:rPr/>
      </w:r>
      <w:bookmarkStart w:name="No. of sinks: " w:id="2410"/>
      <w:bookmarkEnd w:id="2410"/>
      <w:r>
        <w:rPr/>
      </w:r>
      <w:r>
        <w:rPr/>
        <w:t>Shared</w:t>
      </w:r>
      <w:r>
        <w:rPr>
          <w:spacing w:val="-5"/>
        </w:rPr>
        <w:t> </w:t>
      </w:r>
      <w:bookmarkStart w:name="0 " w:id="2411"/>
      <w:bookmarkEnd w:id="241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412"/>
      <w:bookmarkEnd w:id="2412"/>
      <w:r>
        <w:rPr/>
      </w:r>
      <w:r>
        <w:rPr/>
        <w:t>No. of sinks: </w:t>
      </w:r>
      <w:bookmarkStart w:name="0 " w:id="2413"/>
      <w:bookmarkEnd w:id="2413"/>
      <w:r>
        <w:rPr>
          <w:spacing w:val="-1"/>
        </w:rPr>
      </w:r>
      <w:r>
        <w:rPr>
          <w:b/>
        </w:rPr>
        <w:t>0 </w:t>
      </w:r>
      <w:bookmarkStart w:name="No. of WCs: " w:id="2414"/>
      <w:bookmarkEnd w:id="241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2415"/>
      <w:bookmarkEnd w:id="241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2416"/>
      <w:bookmarkEnd w:id="2416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2417"/>
      <w:bookmarkEnd w:id="241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2418"/>
      <w:bookmarkEnd w:id="241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2419"/>
      <w:bookmarkEnd w:id="241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2420"/>
      <w:bookmarkEnd w:id="242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0 " w:id="2421"/>
      <w:bookmarkEnd w:id="242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422"/>
                            <w:bookmarkEnd w:id="242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423"/>
                            <w:bookmarkEnd w:id="2423"/>
                            <w:r>
                              <w:rPr>
                                <w:color w:val="000000"/>
                              </w:rPr>
                            </w:r>
                            <w:bookmarkStart w:name="for " w:id="2424"/>
                            <w:bookmarkEnd w:id="242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2425"/>
                            <w:bookmarkEnd w:id="2425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2426"/>
                            <w:bookmarkEnd w:id="24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95520;mso-wrap-distance-left:0;mso-wrap-distance-right:0" type="#_x0000_t202" id="docshape30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427"/>
                      <w:bookmarkEnd w:id="2427"/>
                      <w:r>
                        <w:rPr>
                          <w:color w:val="000000"/>
                        </w:rPr>
                      </w:r>
                      <w:bookmarkStart w:name="(see page " w:id="2428"/>
                      <w:bookmarkEnd w:id="2428"/>
                      <w:r>
                        <w:rPr>
                          <w:color w:val="000000"/>
                        </w:rPr>
                      </w:r>
                      <w:bookmarkStart w:name="for " w:id="2429"/>
                      <w:bookmarkEnd w:id="24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2430"/>
                      <w:bookmarkEnd w:id="2430"/>
                      <w:r>
                        <w:rPr>
                          <w:color w:val="000000"/>
                        </w:rPr>
                      </w:r>
                      <w:bookmarkStart w:name="&lt;insert additional condition here&gt; " w:id="2431"/>
                      <w:bookmarkEnd w:id="2431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5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2432"/>
      <w:bookmarkEnd w:id="2432"/>
      <w:r>
        <w:rPr/>
      </w:r>
      <w:bookmarkStart w:name="&lt;insert additional condition here&gt; " w:id="2433"/>
      <w:bookmarkEnd w:id="2433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2434"/>
      <w:bookmarkEnd w:id="2434"/>
      <w:r>
        <w:rPr/>
      </w:r>
      <w:bookmarkStart w:name="&lt;insert additional condition here&gt; " w:id="2435"/>
      <w:bookmarkEnd w:id="2435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436"/>
                            <w:bookmarkEnd w:id="24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595008;mso-wrap-distance-left:0;mso-wrap-distance-right:0" type="#_x0000_t202" id="docshape3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437"/>
                      <w:bookmarkEnd w:id="24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43"/>
          <w:footerReference w:type="default" r:id="rId44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309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593472;mso-wrap-distance-left:0;mso-wrap-distance-right:0" id="docshape310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45"/>
          <w:footerReference w:type="default" r:id="rId46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438"/>
                            <w:bookmarkEnd w:id="2438"/>
                            <w:r>
                              <w:rPr>
                                <w:color w:val="000000"/>
                              </w:rPr>
                            </w:r>
                            <w:bookmarkStart w:name="M053285 " w:id="2439"/>
                            <w:bookmarkEnd w:id="2439"/>
                            <w:r>
                              <w:rPr>
                                <w:color w:val="000000"/>
                              </w:rPr>
                            </w:r>
                            <w:bookmarkStart w:name="149 " w:id="2440"/>
                            <w:bookmarkEnd w:id="2440"/>
                            <w:r>
                              <w:rPr>
                                <w:color w:val="000000"/>
                              </w:rPr>
                            </w:r>
                            <w:bookmarkStart w:name="standard " w:id="2441"/>
                            <w:bookmarkEnd w:id="244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442"/>
                            <w:bookmarkEnd w:id="24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1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443"/>
                      <w:bookmarkEnd w:id="2443"/>
                      <w:r>
                        <w:rPr>
                          <w:color w:val="000000"/>
                        </w:rPr>
                      </w:r>
                      <w:bookmarkStart w:name="M053285 " w:id="2444"/>
                      <w:bookmarkEnd w:id="2444"/>
                      <w:r>
                        <w:rPr>
                          <w:color w:val="000000"/>
                        </w:rPr>
                      </w:r>
                      <w:bookmarkStart w:name="149 " w:id="2445"/>
                      <w:bookmarkEnd w:id="2445"/>
                      <w:r>
                        <w:rPr>
                          <w:color w:val="000000"/>
                        </w:rPr>
                      </w:r>
                      <w:bookmarkStart w:name="standard " w:id="2446"/>
                      <w:bookmarkEnd w:id="2446"/>
                      <w:r>
                        <w:rPr>
                          <w:color w:val="000000"/>
                        </w:rPr>
                      </w:r>
                      <w:bookmarkStart w:name="conditions " w:id="2447"/>
                      <w:bookmarkEnd w:id="24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M053285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448"/>
                            <w:bookmarkEnd w:id="2448"/>
                            <w:r>
                              <w:rPr>
                                <w:color w:val="000000"/>
                              </w:rPr>
                            </w:r>
                            <w:bookmarkStart w:name="21 March 2023 " w:id="2449"/>
                            <w:bookmarkEnd w:id="2449"/>
                            <w:r>
                              <w:rPr>
                                <w:color w:val="000000"/>
                              </w:rPr>
                            </w:r>
                            <w:bookmarkStart w:name="From: " w:id="2450"/>
                            <w:bookmarkEnd w:id="24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92448;mso-wrap-distance-left:0;mso-wrap-distance-right:0" type="#_x0000_t202" id="docshape3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451"/>
                      <w:bookmarkEnd w:id="2451"/>
                      <w:r>
                        <w:rPr>
                          <w:color w:val="000000"/>
                        </w:rPr>
                      </w:r>
                      <w:bookmarkStart w:name="21 March 2023 " w:id="2452"/>
                      <w:bookmarkEnd w:id="2452"/>
                      <w:r>
                        <w:rPr>
                          <w:color w:val="000000"/>
                        </w:rPr>
                      </w:r>
                      <w:bookmarkStart w:name="From: " w:id="2453"/>
                      <w:bookmarkEnd w:id="24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2023</w:t>
      </w:r>
      <w:r>
        <w:rPr>
          <w:b/>
          <w:sz w:val="22"/>
        </w:rPr>
        <w:tab/>
      </w:r>
      <w:bookmarkStart w:name="20 March 2028 " w:id="2454"/>
      <w:bookmarkEnd w:id="2454"/>
      <w:r>
        <w:rPr>
          <w:b/>
          <w:sz w:val="22"/>
        </w:rPr>
      </w:r>
      <w:bookmarkStart w:name="To: " w:id="2455"/>
      <w:bookmarkEnd w:id="2455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456"/>
                            <w:bookmarkEnd w:id="2456"/>
                            <w:r>
                              <w:rPr>
                                <w:color w:val="000000"/>
                              </w:rPr>
                            </w:r>
                            <w:bookmarkStart w:name="16 Caernarvon Close " w:id="2457"/>
                            <w:bookmarkEnd w:id="24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91936;mso-wrap-distance-left:0;mso-wrap-distance-right:0" type="#_x0000_t202" id="docshape31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458"/>
                      <w:bookmarkEnd w:id="2458"/>
                      <w:r>
                        <w:rPr>
                          <w:color w:val="000000"/>
                        </w:rPr>
                      </w:r>
                      <w:bookmarkStart w:name="16 Caernarvon Close " w:id="2459"/>
                      <w:bookmarkEnd w:id="24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2460"/>
      <w:bookmarkEnd w:id="2460"/>
      <w:r>
        <w:rPr/>
      </w:r>
      <w:r>
        <w:rPr>
          <w:b/>
          <w:sz w:val="22"/>
        </w:rPr>
        <w:t>16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Caernarvon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Close </w:t>
      </w:r>
      <w:bookmarkStart w:name="Hertfordshire " w:id="2461"/>
      <w:bookmarkEnd w:id="2461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AN " w:id="2462"/>
      <w:bookmarkEnd w:id="246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463"/>
                            <w:bookmarkEnd w:id="2463"/>
                            <w:r>
                              <w:rPr>
                                <w:color w:val="000000"/>
                              </w:rPr>
                            </w:r>
                            <w:bookmarkStart w:name="Silvertree Homes Limited " w:id="2464"/>
                            <w:bookmarkEnd w:id="24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91424;mso-wrap-distance-left:0;mso-wrap-distance-right:0" type="#_x0000_t202" id="docshape31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465"/>
                      <w:bookmarkEnd w:id="2465"/>
                      <w:r>
                        <w:rPr>
                          <w:color w:val="000000"/>
                        </w:rPr>
                      </w:r>
                      <w:bookmarkStart w:name="Silvertree Homes Limited " w:id="2466"/>
                      <w:bookmarkEnd w:id="24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6 Leverstock Green Road, Hemel Hempstea" w:id="2467"/>
      <w:bookmarkEnd w:id="2467"/>
      <w:r>
        <w:rPr/>
      </w:r>
      <w:r>
        <w:rPr>
          <w:b/>
          <w:sz w:val="22"/>
        </w:rPr>
        <w:t>Silvertree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Homes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26</w:t>
      </w:r>
      <w:r>
        <w:rPr>
          <w:spacing w:val="-7"/>
          <w:sz w:val="18"/>
        </w:rPr>
        <w:t> </w:t>
      </w:r>
      <w:r>
        <w:rPr>
          <w:sz w:val="18"/>
        </w:rPr>
        <w:t>Leverstock</w:t>
      </w:r>
      <w:r>
        <w:rPr>
          <w:spacing w:val="-7"/>
          <w:sz w:val="18"/>
        </w:rPr>
        <w:t> </w:t>
      </w:r>
      <w:r>
        <w:rPr>
          <w:sz w:val="18"/>
        </w:rPr>
        <w:t>Green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4HQ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468"/>
                            <w:bookmarkEnd w:id="2468"/>
                            <w:r>
                              <w:rPr>
                                <w:color w:val="000000"/>
                              </w:rPr>
                            </w:r>
                            <w:bookmarkStart w:name="Silvertree Homes Limited " w:id="2469"/>
                            <w:bookmarkEnd w:id="24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90912;mso-wrap-distance-left:0;mso-wrap-distance-right:0" type="#_x0000_t202" id="docshape31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470"/>
                      <w:bookmarkEnd w:id="2470"/>
                      <w:r>
                        <w:rPr>
                          <w:color w:val="000000"/>
                        </w:rPr>
                      </w:r>
                      <w:bookmarkStart w:name="Silvertree Homes Limited " w:id="2471"/>
                      <w:bookmarkEnd w:id="24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6 Leverstock Green Road, Hemel Hempstea" w:id="2472"/>
      <w:bookmarkEnd w:id="2472"/>
      <w:r>
        <w:rPr>
          <w:b w:val="0"/>
        </w:rPr>
      </w:r>
      <w:r>
        <w:rPr/>
        <w:t>Silvertree</w:t>
      </w:r>
      <w:r>
        <w:rPr>
          <w:spacing w:val="-8"/>
        </w:rPr>
        <w:t> </w:t>
      </w:r>
      <w:r>
        <w:rPr/>
        <w:t>Homes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26</w:t>
      </w:r>
      <w:r>
        <w:rPr>
          <w:spacing w:val="-7"/>
          <w:sz w:val="18"/>
        </w:rPr>
        <w:t> </w:t>
      </w:r>
      <w:r>
        <w:rPr>
          <w:sz w:val="18"/>
        </w:rPr>
        <w:t>Leverstock</w:t>
      </w:r>
      <w:r>
        <w:rPr>
          <w:spacing w:val="-7"/>
          <w:sz w:val="18"/>
        </w:rPr>
        <w:t> </w:t>
      </w:r>
      <w:r>
        <w:rPr>
          <w:sz w:val="18"/>
        </w:rPr>
        <w:t>Green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4HQ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67904" type="#_x0000_t202" id="docshape31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473"/>
      <w:bookmarkEnd w:id="2473"/>
      <w:r>
        <w:rPr/>
      </w:r>
      <w:bookmarkStart w:name="Maximum permitted number of : " w:id="2474"/>
      <w:bookmarkEnd w:id="247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475"/>
      <w:bookmarkEnd w:id="247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2476"/>
      <w:bookmarkEnd w:id="2476"/>
      <w:r>
        <w:rPr>
          <w:sz w:val="22"/>
        </w:rPr>
      </w:r>
      <w:r>
        <w:rPr>
          <w:sz w:val="22"/>
        </w:rPr>
        <w:tab/>
      </w:r>
      <w:bookmarkStart w:name="5 " w:id="2477"/>
      <w:bookmarkEnd w:id="2477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478"/>
      <w:bookmarkEnd w:id="247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479"/>
      <w:bookmarkEnd w:id="247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480"/>
      <w:bookmarkEnd w:id="2480"/>
      <w:r>
        <w:rPr/>
      </w:r>
      <w:bookmarkStart w:name="No. of storeys below ground: " w:id="2481"/>
      <w:bookmarkEnd w:id="248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2482"/>
      <w:bookmarkEnd w:id="2482"/>
      <w:r>
        <w:rPr>
          <w:spacing w:val="-1"/>
        </w:rPr>
      </w:r>
      <w:bookmarkStart w:name="0 " w:id="2483"/>
      <w:bookmarkEnd w:id="248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484"/>
      <w:bookmarkEnd w:id="2484"/>
      <w:r>
        <w:rPr/>
      </w:r>
      <w:bookmarkStart w:name="No. of rooms providing living accommodat" w:id="2485"/>
      <w:bookmarkEnd w:id="248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2486"/>
      <w:bookmarkEnd w:id="248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2487"/>
      <w:bookmarkEnd w:id="2487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488"/>
      <w:bookmarkEnd w:id="2488"/>
      <w:r>
        <w:rPr/>
      </w:r>
      <w:bookmarkStart w:name="No. of self-contained flats: " w:id="2489"/>
      <w:bookmarkEnd w:id="248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490"/>
      <w:bookmarkEnd w:id="249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491"/>
      <w:bookmarkEnd w:id="249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5 " w:id="2492"/>
      <w:bookmarkEnd w:id="2492"/>
      <w:r>
        <w:rPr>
          <w:spacing w:val="2"/>
        </w:rPr>
      </w:r>
      <w:r>
        <w:rPr>
          <w:b/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493"/>
      <w:bookmarkEnd w:id="2493"/>
      <w:r>
        <w:rPr/>
      </w:r>
      <w:bookmarkStart w:name="No. of sinks: " w:id="2494"/>
      <w:bookmarkEnd w:id="2494"/>
      <w:r>
        <w:rPr/>
      </w:r>
      <w:r>
        <w:rPr/>
        <w:t>Shared</w:t>
      </w:r>
      <w:r>
        <w:rPr>
          <w:spacing w:val="-5"/>
        </w:rPr>
        <w:t> </w:t>
      </w:r>
      <w:bookmarkStart w:name="1 " w:id="2495"/>
      <w:bookmarkEnd w:id="249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496"/>
      <w:bookmarkEnd w:id="2496"/>
      <w:r>
        <w:rPr/>
      </w:r>
      <w:r>
        <w:rPr/>
        <w:t>No. of sinks: </w:t>
      </w:r>
      <w:bookmarkStart w:name="2 " w:id="2497"/>
      <w:bookmarkEnd w:id="2497"/>
      <w:r>
        <w:rPr>
          <w:spacing w:val="-1"/>
        </w:rPr>
      </w:r>
      <w:r>
        <w:rPr>
          <w:b/>
        </w:rPr>
        <w:t>1 </w:t>
      </w:r>
      <w:bookmarkStart w:name="No. of WCs: " w:id="2498"/>
      <w:bookmarkEnd w:id="249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2499"/>
      <w:bookmarkEnd w:id="249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2 </w:t>
      </w:r>
      <w:bookmarkStart w:name="No. of hand-wash basins: " w:id="2500"/>
      <w:bookmarkEnd w:id="250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2501"/>
      <w:bookmarkEnd w:id="250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2502"/>
      <w:bookmarkEnd w:id="250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2503"/>
      <w:bookmarkEnd w:id="250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2504"/>
      <w:bookmarkEnd w:id="250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505"/>
      <w:bookmarkEnd w:id="250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506"/>
                            <w:bookmarkEnd w:id="250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507"/>
                            <w:bookmarkEnd w:id="2507"/>
                            <w:r>
                              <w:rPr>
                                <w:color w:val="000000"/>
                              </w:rPr>
                            </w:r>
                            <w:bookmarkStart w:name="for " w:id="2508"/>
                            <w:bookmarkEnd w:id="25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90400;mso-wrap-distance-left:0;mso-wrap-distance-right:0" type="#_x0000_t202" id="docshape32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509"/>
                      <w:bookmarkEnd w:id="2509"/>
                      <w:r>
                        <w:rPr>
                          <w:color w:val="000000"/>
                        </w:rPr>
                      </w:r>
                      <w:bookmarkStart w:name="(see page " w:id="2510"/>
                      <w:bookmarkEnd w:id="2510"/>
                      <w:r>
                        <w:rPr>
                          <w:color w:val="000000"/>
                        </w:rPr>
                      </w:r>
                      <w:bookmarkStart w:name="for " w:id="2511"/>
                      <w:bookmarkEnd w:id="25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512"/>
                            <w:bookmarkEnd w:id="25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89888;mso-wrap-distance-left:0;mso-wrap-distance-right:0" type="#_x0000_t202" id="docshape3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513"/>
                      <w:bookmarkEnd w:id="25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47"/>
          <w:footerReference w:type="default" r:id="rId48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514"/>
                            <w:bookmarkEnd w:id="2514"/>
                            <w:r>
                              <w:rPr>
                                <w:color w:val="000000"/>
                              </w:rPr>
                            </w:r>
                            <w:bookmarkStart w:name="M053345 " w:id="2515"/>
                            <w:bookmarkEnd w:id="2515"/>
                            <w:r>
                              <w:rPr>
                                <w:color w:val="000000"/>
                              </w:rPr>
                            </w:r>
                            <w:bookmarkStart w:name="149 " w:id="2516"/>
                            <w:bookmarkEnd w:id="2516"/>
                            <w:r>
                              <w:rPr>
                                <w:color w:val="000000"/>
                              </w:rPr>
                            </w:r>
                            <w:bookmarkStart w:name="standard " w:id="2517"/>
                            <w:bookmarkEnd w:id="251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518"/>
                            <w:bookmarkEnd w:id="25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2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519"/>
                      <w:bookmarkEnd w:id="2519"/>
                      <w:r>
                        <w:rPr>
                          <w:color w:val="000000"/>
                        </w:rPr>
                      </w:r>
                      <w:bookmarkStart w:name="M053345 " w:id="2520"/>
                      <w:bookmarkEnd w:id="2520"/>
                      <w:r>
                        <w:rPr>
                          <w:color w:val="000000"/>
                        </w:rPr>
                      </w:r>
                      <w:bookmarkStart w:name="149 " w:id="2521"/>
                      <w:bookmarkEnd w:id="2521"/>
                      <w:r>
                        <w:rPr>
                          <w:color w:val="000000"/>
                        </w:rPr>
                      </w:r>
                      <w:bookmarkStart w:name="standard " w:id="2522"/>
                      <w:bookmarkEnd w:id="2522"/>
                      <w:r>
                        <w:rPr>
                          <w:color w:val="000000"/>
                        </w:rPr>
                      </w:r>
                      <w:bookmarkStart w:name="conditions " w:id="2523"/>
                      <w:bookmarkEnd w:id="25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M053345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2812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524"/>
                            <w:bookmarkEnd w:id="2524"/>
                            <w:r>
                              <w:rPr>
                                <w:color w:val="000000"/>
                              </w:rPr>
                            </w:r>
                            <w:bookmarkStart w:name="11 April 2022 " w:id="2525"/>
                            <w:bookmarkEnd w:id="2525"/>
                            <w:r>
                              <w:rPr>
                                <w:color w:val="000000"/>
                              </w:rPr>
                            </w:r>
                            <w:bookmarkStart w:name="From: " w:id="2526"/>
                            <w:bookmarkEnd w:id="25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88352;mso-wrap-distance-left:0;mso-wrap-distance-right:0" type="#_x0000_t202" id="docshape3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527"/>
                      <w:bookmarkEnd w:id="2527"/>
                      <w:r>
                        <w:rPr>
                          <w:color w:val="000000"/>
                        </w:rPr>
                      </w:r>
                      <w:bookmarkStart w:name="11 April 2022 " w:id="2528"/>
                      <w:bookmarkEnd w:id="2528"/>
                      <w:r>
                        <w:rPr>
                          <w:color w:val="000000"/>
                        </w:rPr>
                      </w:r>
                      <w:bookmarkStart w:name="From: " w:id="2529"/>
                      <w:bookmarkEnd w:id="25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z w:val="22"/>
        </w:rPr>
        <w:tab/>
      </w:r>
      <w:bookmarkStart w:name="10 April 2027 " w:id="2530"/>
      <w:bookmarkEnd w:id="2530"/>
      <w:r>
        <w:rPr>
          <w:b/>
          <w:sz w:val="22"/>
        </w:rPr>
      </w:r>
      <w:bookmarkStart w:name="To: " w:id="2531"/>
      <w:bookmarkEnd w:id="2531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864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532"/>
                            <w:bookmarkEnd w:id="2532"/>
                            <w:r>
                              <w:rPr>
                                <w:color w:val="000000"/>
                              </w:rPr>
                            </w:r>
                            <w:bookmarkStart w:name="19 Lower Yott " w:id="2533"/>
                            <w:bookmarkEnd w:id="25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87840;mso-wrap-distance-left:0;mso-wrap-distance-right:0" type="#_x0000_t202" id="docshape3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534"/>
                      <w:bookmarkEnd w:id="2534"/>
                      <w:r>
                        <w:rPr>
                          <w:color w:val="000000"/>
                        </w:rPr>
                      </w:r>
                      <w:bookmarkStart w:name="19 Lower Yott " w:id="2535"/>
                      <w:bookmarkEnd w:id="25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536"/>
      <w:bookmarkEnd w:id="2536"/>
      <w:r>
        <w:rPr/>
      </w:r>
      <w:r>
        <w:rPr>
          <w:b/>
          <w:sz w:val="22"/>
        </w:rPr>
        <w:t>19 Lower Yott </w:t>
      </w:r>
      <w:bookmarkStart w:name="Hertfordshire " w:id="2537"/>
      <w:bookmarkEnd w:id="253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LA " w:id="2538"/>
      <w:bookmarkEnd w:id="253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4LA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539"/>
                            <w:bookmarkEnd w:id="2539"/>
                            <w:r>
                              <w:rPr>
                                <w:color w:val="000000"/>
                              </w:rPr>
                            </w:r>
                            <w:bookmarkStart w:name="Nicholas Harris " w:id="2540"/>
                            <w:bookmarkEnd w:id="25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87328;mso-wrap-distance-left:0;mso-wrap-distance-right:0" type="#_x0000_t202" id="docshape3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541"/>
                      <w:bookmarkEnd w:id="2541"/>
                      <w:r>
                        <w:rPr>
                          <w:color w:val="000000"/>
                        </w:rPr>
                      </w:r>
                      <w:bookmarkStart w:name="Nicholas Harris " w:id="2542"/>
                      <w:bookmarkEnd w:id="25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 Ellen Close, Hemel Hempstead, Hertford" w:id="2543"/>
      <w:bookmarkEnd w:id="2543"/>
      <w:r>
        <w:rPr/>
      </w:r>
      <w:r>
        <w:rPr>
          <w:b/>
          <w:sz w:val="22"/>
        </w:rPr>
        <w:t>Nicholas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Harris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</w:t>
      </w:r>
      <w:r>
        <w:rPr>
          <w:spacing w:val="-7"/>
          <w:sz w:val="18"/>
        </w:rPr>
        <w:t> </w:t>
      </w:r>
      <w:r>
        <w:rPr>
          <w:sz w:val="18"/>
        </w:rPr>
        <w:t>Ellen</w:t>
      </w:r>
      <w:r>
        <w:rPr>
          <w:spacing w:val="-6"/>
          <w:sz w:val="18"/>
        </w:rPr>
        <w:t> </w:t>
      </w:r>
      <w:r>
        <w:rPr>
          <w:sz w:val="18"/>
        </w:rPr>
        <w:t>Close,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3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5LX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544"/>
                            <w:bookmarkEnd w:id="2544"/>
                            <w:r>
                              <w:rPr>
                                <w:color w:val="000000"/>
                              </w:rPr>
                            </w:r>
                            <w:bookmarkStart w:name="Nicholas Harris " w:id="2545"/>
                            <w:bookmarkEnd w:id="25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86816;mso-wrap-distance-left:0;mso-wrap-distance-right:0" type="#_x0000_t202" id="docshape3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546"/>
                      <w:bookmarkEnd w:id="2546"/>
                      <w:r>
                        <w:rPr>
                          <w:color w:val="000000"/>
                        </w:rPr>
                      </w:r>
                      <w:bookmarkStart w:name="Nicholas Harris " w:id="2547"/>
                      <w:bookmarkEnd w:id="25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 Ellen Close, Hemel Hempstead, Hertford" w:id="2548"/>
      <w:bookmarkEnd w:id="2548"/>
      <w:r>
        <w:rPr>
          <w:b w:val="0"/>
        </w:rPr>
      </w:r>
      <w:r>
        <w:rPr/>
        <w:t>Nicholas</w:t>
      </w:r>
      <w:r>
        <w:rPr>
          <w:spacing w:val="-8"/>
        </w:rPr>
        <w:t> </w:t>
      </w:r>
      <w:r>
        <w:rPr>
          <w:spacing w:val="-2"/>
        </w:rPr>
        <w:t>Harris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</w:t>
      </w:r>
      <w:r>
        <w:rPr>
          <w:spacing w:val="-7"/>
          <w:sz w:val="18"/>
        </w:rPr>
        <w:t> </w:t>
      </w:r>
      <w:r>
        <w:rPr>
          <w:sz w:val="18"/>
        </w:rPr>
        <w:t>Ellen</w:t>
      </w:r>
      <w:r>
        <w:rPr>
          <w:spacing w:val="-6"/>
          <w:sz w:val="18"/>
        </w:rPr>
        <w:t> </w:t>
      </w:r>
      <w:r>
        <w:rPr>
          <w:sz w:val="18"/>
        </w:rPr>
        <w:t>Close,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3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5LX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72000" type="#_x0000_t202" id="docshape32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549"/>
      <w:bookmarkEnd w:id="2549"/>
      <w:r>
        <w:rPr/>
      </w:r>
      <w:bookmarkStart w:name="Maximum permitted number of : " w:id="2550"/>
      <w:bookmarkEnd w:id="255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551"/>
      <w:bookmarkEnd w:id="255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2552"/>
      <w:bookmarkEnd w:id="2552"/>
      <w:r>
        <w:rPr>
          <w:sz w:val="22"/>
        </w:rPr>
      </w:r>
      <w:r>
        <w:rPr>
          <w:sz w:val="22"/>
        </w:rPr>
        <w:tab/>
      </w:r>
      <w:bookmarkStart w:name="7 " w:id="2553"/>
      <w:bookmarkEnd w:id="2553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554"/>
      <w:bookmarkEnd w:id="255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555"/>
      <w:bookmarkEnd w:id="255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556"/>
      <w:bookmarkEnd w:id="2556"/>
      <w:r>
        <w:rPr/>
      </w:r>
      <w:bookmarkStart w:name="No. of storeys below ground: " w:id="2557"/>
      <w:bookmarkEnd w:id="255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2558"/>
      <w:bookmarkEnd w:id="2558"/>
      <w:r>
        <w:rPr>
          <w:spacing w:val="-1"/>
        </w:rPr>
      </w:r>
      <w:bookmarkStart w:name="0 " w:id="2559"/>
      <w:bookmarkEnd w:id="255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560"/>
      <w:bookmarkEnd w:id="2560"/>
      <w:r>
        <w:rPr/>
      </w:r>
      <w:bookmarkStart w:name="No. of rooms providing living accommodat" w:id="2561"/>
      <w:bookmarkEnd w:id="256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2562"/>
      <w:bookmarkEnd w:id="256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2563"/>
      <w:bookmarkEnd w:id="2563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564"/>
      <w:bookmarkEnd w:id="2564"/>
      <w:r>
        <w:rPr/>
      </w:r>
      <w:bookmarkStart w:name="No. of self-contained flats: " w:id="2565"/>
      <w:bookmarkEnd w:id="256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566"/>
      <w:bookmarkEnd w:id="256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567"/>
      <w:bookmarkEnd w:id="256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7 " w:id="2568"/>
      <w:bookmarkEnd w:id="2568"/>
      <w:r>
        <w:rPr>
          <w:spacing w:val="2"/>
        </w:rPr>
      </w:r>
      <w:r>
        <w:rPr>
          <w:b/>
          <w:spacing w:val="-1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569"/>
      <w:bookmarkEnd w:id="2569"/>
      <w:r>
        <w:rPr/>
      </w:r>
      <w:bookmarkStart w:name="No. of sinks: " w:id="2570"/>
      <w:bookmarkEnd w:id="2570"/>
      <w:r>
        <w:rPr/>
      </w:r>
      <w:r>
        <w:rPr/>
        <w:t>Shared</w:t>
      </w:r>
      <w:r>
        <w:rPr>
          <w:spacing w:val="-5"/>
        </w:rPr>
        <w:t> </w:t>
      </w:r>
      <w:bookmarkStart w:name="1 " w:id="2571"/>
      <w:bookmarkEnd w:id="257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572"/>
      <w:bookmarkEnd w:id="2572"/>
      <w:r>
        <w:rPr/>
      </w:r>
      <w:r>
        <w:rPr/>
        <w:t>No. of sinks: </w:t>
      </w:r>
      <w:bookmarkStart w:name="1 " w:id="2573"/>
      <w:bookmarkEnd w:id="2573"/>
      <w:r>
        <w:rPr>
          <w:spacing w:val="-1"/>
        </w:rPr>
      </w:r>
      <w:r>
        <w:rPr>
          <w:b/>
        </w:rPr>
        <w:t>1 </w:t>
      </w:r>
      <w:bookmarkStart w:name="No. of WCs: " w:id="2574"/>
      <w:bookmarkEnd w:id="257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2575"/>
      <w:bookmarkEnd w:id="257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2576"/>
      <w:bookmarkEnd w:id="2576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2577"/>
      <w:bookmarkEnd w:id="257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2578"/>
      <w:bookmarkEnd w:id="257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2579"/>
      <w:bookmarkEnd w:id="257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2580"/>
      <w:bookmarkEnd w:id="258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581"/>
      <w:bookmarkEnd w:id="258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582"/>
                            <w:bookmarkEnd w:id="258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583"/>
                            <w:bookmarkEnd w:id="2583"/>
                            <w:r>
                              <w:rPr>
                                <w:color w:val="000000"/>
                              </w:rPr>
                            </w:r>
                            <w:bookmarkStart w:name="for " w:id="2584"/>
                            <w:bookmarkEnd w:id="258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86304;mso-wrap-distance-left:0;mso-wrap-distance-right:0" type="#_x0000_t202" id="docshape32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585"/>
                      <w:bookmarkEnd w:id="2585"/>
                      <w:r>
                        <w:rPr>
                          <w:color w:val="000000"/>
                        </w:rPr>
                      </w:r>
                      <w:bookmarkStart w:name="(see page " w:id="2586"/>
                      <w:bookmarkEnd w:id="2586"/>
                      <w:r>
                        <w:rPr>
                          <w:color w:val="000000"/>
                        </w:rPr>
                      </w:r>
                      <w:bookmarkStart w:name="for " w:id="2587"/>
                      <w:bookmarkEnd w:id="25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068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588"/>
                            <w:bookmarkEnd w:id="25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85792;mso-wrap-distance-left:0;mso-wrap-distance-right:0" type="#_x0000_t202" id="docshape32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589"/>
                      <w:bookmarkEnd w:id="25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590"/>
                            <w:bookmarkEnd w:id="2590"/>
                            <w:r>
                              <w:rPr>
                                <w:color w:val="000000"/>
                              </w:rPr>
                            </w:r>
                            <w:bookmarkStart w:name="M053479 " w:id="2591"/>
                            <w:bookmarkEnd w:id="2591"/>
                            <w:r>
                              <w:rPr>
                                <w:color w:val="000000"/>
                              </w:rPr>
                            </w:r>
                            <w:bookmarkStart w:name="149 " w:id="2592"/>
                            <w:bookmarkEnd w:id="2592"/>
                            <w:r>
                              <w:rPr>
                                <w:color w:val="000000"/>
                              </w:rPr>
                            </w:r>
                            <w:bookmarkStart w:name="standard " w:id="2593"/>
                            <w:bookmarkEnd w:id="259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594"/>
                            <w:bookmarkEnd w:id="25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3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595"/>
                      <w:bookmarkEnd w:id="2595"/>
                      <w:r>
                        <w:rPr>
                          <w:color w:val="000000"/>
                        </w:rPr>
                      </w:r>
                      <w:bookmarkStart w:name="M053479 " w:id="2596"/>
                      <w:bookmarkEnd w:id="2596"/>
                      <w:r>
                        <w:rPr>
                          <w:color w:val="000000"/>
                        </w:rPr>
                      </w:r>
                      <w:bookmarkStart w:name="149 " w:id="2597"/>
                      <w:bookmarkEnd w:id="2597"/>
                      <w:r>
                        <w:rPr>
                          <w:color w:val="000000"/>
                        </w:rPr>
                      </w:r>
                      <w:bookmarkStart w:name="standard " w:id="2598"/>
                      <w:bookmarkEnd w:id="2598"/>
                      <w:r>
                        <w:rPr>
                          <w:color w:val="000000"/>
                        </w:rPr>
                      </w:r>
                      <w:bookmarkStart w:name="conditions " w:id="2599"/>
                      <w:bookmarkEnd w:id="25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M053479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600"/>
                            <w:bookmarkEnd w:id="2600"/>
                            <w:r>
                              <w:rPr>
                                <w:color w:val="000000"/>
                              </w:rPr>
                            </w:r>
                            <w:bookmarkStart w:name="28 March 2022 " w:id="2601"/>
                            <w:bookmarkEnd w:id="2601"/>
                            <w:r>
                              <w:rPr>
                                <w:color w:val="000000"/>
                              </w:rPr>
                            </w:r>
                            <w:bookmarkStart w:name="From: " w:id="2602"/>
                            <w:bookmarkEnd w:id="26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84256;mso-wrap-distance-left:0;mso-wrap-distance-right:0" type="#_x0000_t202" id="docshape33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603"/>
                      <w:bookmarkEnd w:id="2603"/>
                      <w:r>
                        <w:rPr>
                          <w:color w:val="000000"/>
                        </w:rPr>
                      </w:r>
                      <w:bookmarkStart w:name="28 March 2022 " w:id="2604"/>
                      <w:bookmarkEnd w:id="2604"/>
                      <w:r>
                        <w:rPr>
                          <w:color w:val="000000"/>
                        </w:rPr>
                      </w:r>
                      <w:bookmarkStart w:name="From: " w:id="2605"/>
                      <w:bookmarkEnd w:id="26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2022</w:t>
      </w:r>
      <w:r>
        <w:rPr>
          <w:b/>
          <w:sz w:val="22"/>
        </w:rPr>
        <w:tab/>
      </w:r>
      <w:bookmarkStart w:name="20 October 2026 " w:id="2606"/>
      <w:bookmarkEnd w:id="2606"/>
      <w:r>
        <w:rPr>
          <w:b/>
          <w:sz w:val="22"/>
        </w:rPr>
      </w:r>
      <w:bookmarkStart w:name="To: " w:id="2607"/>
      <w:bookmarkEnd w:id="2607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608"/>
                            <w:bookmarkEnd w:id="2608"/>
                            <w:r>
                              <w:rPr>
                                <w:color w:val="000000"/>
                              </w:rPr>
                            </w:r>
                            <w:bookmarkStart w:name="182 Jupiter Drive " w:id="2609"/>
                            <w:bookmarkEnd w:id="26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83744;mso-wrap-distance-left:0;mso-wrap-distance-right:0" type="#_x0000_t202" id="docshape3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610"/>
                      <w:bookmarkEnd w:id="2610"/>
                      <w:r>
                        <w:rPr>
                          <w:color w:val="000000"/>
                        </w:rPr>
                      </w:r>
                      <w:bookmarkStart w:name="182 Jupiter Drive " w:id="2611"/>
                      <w:bookmarkEnd w:id="26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612"/>
      <w:bookmarkEnd w:id="2612"/>
      <w:r>
        <w:rPr/>
      </w:r>
      <w:r>
        <w:rPr>
          <w:b/>
          <w:sz w:val="22"/>
        </w:rPr>
        <w:t>182 Jupiter Drive </w:t>
      </w:r>
      <w:bookmarkStart w:name="Hertfordshire " w:id="2613"/>
      <w:bookmarkEnd w:id="2613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NJ " w:id="2614"/>
      <w:bookmarkEnd w:id="2614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5NJ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615"/>
                            <w:bookmarkEnd w:id="2615"/>
                            <w:r>
                              <w:rPr>
                                <w:color w:val="000000"/>
                              </w:rPr>
                            </w:r>
                            <w:bookmarkStart w:name="Ovieigo Uzuazebe " w:id="2616"/>
                            <w:bookmarkEnd w:id="26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83232;mso-wrap-distance-left:0;mso-wrap-distance-right:0" type="#_x0000_t202" id="docshape33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617"/>
                      <w:bookmarkEnd w:id="2617"/>
                      <w:r>
                        <w:rPr>
                          <w:color w:val="000000"/>
                        </w:rPr>
                      </w:r>
                      <w:bookmarkStart w:name="Ovieigo Uzuazebe " w:id="2618"/>
                      <w:bookmarkEnd w:id="26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78 Queens Road, Watford, WD17 2LA " w:id="2619"/>
      <w:bookmarkEnd w:id="2619"/>
      <w:r>
        <w:rPr/>
      </w:r>
      <w:r>
        <w:rPr>
          <w:b/>
          <w:sz w:val="22"/>
        </w:rPr>
        <w:t>Ovieigo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Uzuazebe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78</w:t>
      </w:r>
      <w:r>
        <w:rPr>
          <w:spacing w:val="-5"/>
          <w:sz w:val="18"/>
        </w:rPr>
        <w:t> </w:t>
      </w:r>
      <w:r>
        <w:rPr>
          <w:sz w:val="18"/>
        </w:rPr>
        <w:t>Queens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3"/>
          <w:sz w:val="18"/>
        </w:rPr>
        <w:t> </w:t>
      </w:r>
      <w:r>
        <w:rPr>
          <w:sz w:val="18"/>
        </w:rPr>
        <w:t>WD17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2LA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620"/>
                            <w:bookmarkEnd w:id="2620"/>
                            <w:r>
                              <w:rPr>
                                <w:color w:val="000000"/>
                              </w:rPr>
                            </w:r>
                            <w:bookmarkStart w:name="Ovieigo Uzuazebe " w:id="2621"/>
                            <w:bookmarkEnd w:id="26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82720;mso-wrap-distance-left:0;mso-wrap-distance-right:0" type="#_x0000_t202" id="docshape3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622"/>
                      <w:bookmarkEnd w:id="2622"/>
                      <w:r>
                        <w:rPr>
                          <w:color w:val="000000"/>
                        </w:rPr>
                      </w:r>
                      <w:bookmarkStart w:name="Ovieigo Uzuazebe " w:id="2623"/>
                      <w:bookmarkEnd w:id="26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78 Queens Road, Watford, WD17 2LA " w:id="2624"/>
      <w:bookmarkEnd w:id="2624"/>
      <w:r>
        <w:rPr>
          <w:b w:val="0"/>
        </w:rPr>
      </w:r>
      <w:r>
        <w:rPr/>
        <w:t>Ovieigo</w:t>
      </w:r>
      <w:r>
        <w:rPr>
          <w:spacing w:val="-7"/>
        </w:rPr>
        <w:t> </w:t>
      </w:r>
      <w:r>
        <w:rPr>
          <w:spacing w:val="-2"/>
        </w:rPr>
        <w:t>Uzuazebe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78</w:t>
      </w:r>
      <w:r>
        <w:rPr>
          <w:spacing w:val="-5"/>
          <w:sz w:val="18"/>
        </w:rPr>
        <w:t> </w:t>
      </w:r>
      <w:r>
        <w:rPr>
          <w:sz w:val="18"/>
        </w:rPr>
        <w:t>Queens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Watford,</w:t>
      </w:r>
      <w:r>
        <w:rPr>
          <w:spacing w:val="-3"/>
          <w:sz w:val="18"/>
        </w:rPr>
        <w:t> </w:t>
      </w:r>
      <w:r>
        <w:rPr>
          <w:sz w:val="18"/>
        </w:rPr>
        <w:t>WD17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2LA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76096" type="#_x0000_t202" id="docshape33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625"/>
      <w:bookmarkEnd w:id="2625"/>
      <w:r>
        <w:rPr/>
      </w:r>
      <w:bookmarkStart w:name="Maximum permitted number of : " w:id="2626"/>
      <w:bookmarkEnd w:id="262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627"/>
      <w:bookmarkEnd w:id="262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2628"/>
      <w:bookmarkEnd w:id="2628"/>
      <w:r>
        <w:rPr>
          <w:sz w:val="22"/>
        </w:rPr>
      </w:r>
      <w:r>
        <w:rPr>
          <w:sz w:val="22"/>
        </w:rPr>
        <w:tab/>
      </w:r>
      <w:bookmarkStart w:name="11 " w:id="2629"/>
      <w:bookmarkEnd w:id="2629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507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630"/>
      <w:bookmarkEnd w:id="263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631"/>
      <w:bookmarkEnd w:id="263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5"/>
          <w:sz w:val="40"/>
        </w:rPr>
        <w:t>11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632"/>
      <w:bookmarkEnd w:id="2632"/>
      <w:r>
        <w:rPr/>
      </w:r>
      <w:bookmarkStart w:name="No. of storeys below ground: " w:id="2633"/>
      <w:bookmarkEnd w:id="263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2634"/>
      <w:bookmarkEnd w:id="2634"/>
      <w:r>
        <w:rPr>
          <w:spacing w:val="-1"/>
        </w:rPr>
      </w:r>
      <w:bookmarkStart w:name="0 " w:id="2635"/>
      <w:bookmarkEnd w:id="2635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636"/>
      <w:bookmarkEnd w:id="2636"/>
      <w:r>
        <w:rPr/>
      </w:r>
      <w:bookmarkStart w:name="No. of rooms providing living accommodat" w:id="2637"/>
      <w:bookmarkEnd w:id="263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2638"/>
      <w:bookmarkEnd w:id="263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2639"/>
      <w:bookmarkEnd w:id="2639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640"/>
      <w:bookmarkEnd w:id="2640"/>
      <w:r>
        <w:rPr/>
      </w:r>
      <w:bookmarkStart w:name="No. of self-contained flats: " w:id="2641"/>
      <w:bookmarkEnd w:id="264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642"/>
      <w:bookmarkEnd w:id="264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643"/>
      <w:bookmarkEnd w:id="264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2644"/>
      <w:bookmarkEnd w:id="2644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645"/>
      <w:bookmarkEnd w:id="2645"/>
      <w:r>
        <w:rPr/>
      </w:r>
      <w:bookmarkStart w:name="No. of sinks: " w:id="2646"/>
      <w:bookmarkEnd w:id="2646"/>
      <w:r>
        <w:rPr/>
      </w:r>
      <w:r>
        <w:rPr/>
        <w:t>Shared</w:t>
      </w:r>
      <w:r>
        <w:rPr>
          <w:spacing w:val="-5"/>
        </w:rPr>
        <w:t> </w:t>
      </w:r>
      <w:bookmarkStart w:name="1 " w:id="2647"/>
      <w:bookmarkEnd w:id="264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648"/>
      <w:bookmarkEnd w:id="2648"/>
      <w:r>
        <w:rPr/>
      </w:r>
      <w:r>
        <w:rPr/>
        <w:t>No. of sinks: </w:t>
      </w:r>
      <w:bookmarkStart w:name="1 " w:id="2649"/>
      <w:bookmarkEnd w:id="2649"/>
      <w:r>
        <w:rPr>
          <w:spacing w:val="-1"/>
        </w:rPr>
      </w:r>
      <w:r>
        <w:rPr>
          <w:b/>
        </w:rPr>
        <w:t>1 </w:t>
      </w:r>
      <w:bookmarkStart w:name="No. of WCs: " w:id="2650"/>
      <w:bookmarkEnd w:id="265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2651"/>
      <w:bookmarkEnd w:id="265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2652"/>
      <w:bookmarkEnd w:id="2652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2653"/>
      <w:bookmarkEnd w:id="265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2654"/>
      <w:bookmarkEnd w:id="265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2655"/>
      <w:bookmarkEnd w:id="265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2656"/>
      <w:bookmarkEnd w:id="265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657"/>
      <w:bookmarkEnd w:id="2657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658"/>
                            <w:bookmarkEnd w:id="265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659"/>
                            <w:bookmarkEnd w:id="2659"/>
                            <w:r>
                              <w:rPr>
                                <w:color w:val="000000"/>
                              </w:rPr>
                            </w:r>
                            <w:bookmarkStart w:name="for " w:id="2660"/>
                            <w:bookmarkEnd w:id="26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82208;mso-wrap-distance-left:0;mso-wrap-distance-right:0" type="#_x0000_t202" id="docshape33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661"/>
                      <w:bookmarkEnd w:id="2661"/>
                      <w:r>
                        <w:rPr>
                          <w:color w:val="000000"/>
                        </w:rPr>
                      </w:r>
                      <w:bookmarkStart w:name="(see page " w:id="2662"/>
                      <w:bookmarkEnd w:id="2662"/>
                      <w:r>
                        <w:rPr>
                          <w:color w:val="000000"/>
                        </w:rPr>
                      </w:r>
                      <w:bookmarkStart w:name="for " w:id="2663"/>
                      <w:bookmarkEnd w:id="26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478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664"/>
                            <w:bookmarkEnd w:id="26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81696;mso-wrap-distance-left:0;mso-wrap-distance-right:0" type="#_x0000_t202" id="docshape33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665"/>
                      <w:bookmarkEnd w:id="26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666"/>
                            <w:bookmarkEnd w:id="2666"/>
                            <w:r>
                              <w:rPr>
                                <w:color w:val="000000"/>
                              </w:rPr>
                            </w:r>
                            <w:bookmarkStart w:name="M053643 " w:id="2667"/>
                            <w:bookmarkEnd w:id="2667"/>
                            <w:r>
                              <w:rPr>
                                <w:color w:val="000000"/>
                              </w:rPr>
                            </w:r>
                            <w:bookmarkStart w:name="149 " w:id="2668"/>
                            <w:bookmarkEnd w:id="2668"/>
                            <w:r>
                              <w:rPr>
                                <w:color w:val="000000"/>
                              </w:rPr>
                            </w:r>
                            <w:bookmarkStart w:name="standard " w:id="2669"/>
                            <w:bookmarkEnd w:id="266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670"/>
                            <w:bookmarkEnd w:id="267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4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671"/>
                      <w:bookmarkEnd w:id="2671"/>
                      <w:r>
                        <w:rPr>
                          <w:color w:val="000000"/>
                        </w:rPr>
                      </w:r>
                      <w:bookmarkStart w:name="M053643 " w:id="2672"/>
                      <w:bookmarkEnd w:id="2672"/>
                      <w:r>
                        <w:rPr>
                          <w:color w:val="000000"/>
                        </w:rPr>
                      </w:r>
                      <w:bookmarkStart w:name="149 " w:id="2673"/>
                      <w:bookmarkEnd w:id="2673"/>
                      <w:r>
                        <w:rPr>
                          <w:color w:val="000000"/>
                        </w:rPr>
                      </w:r>
                      <w:bookmarkStart w:name="standard " w:id="2674"/>
                      <w:bookmarkEnd w:id="2674"/>
                      <w:r>
                        <w:rPr>
                          <w:color w:val="000000"/>
                        </w:rPr>
                      </w:r>
                      <w:bookmarkStart w:name="conditions " w:id="2675"/>
                      <w:bookmarkEnd w:id="26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M053643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3632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676"/>
                            <w:bookmarkEnd w:id="2676"/>
                            <w:r>
                              <w:rPr>
                                <w:color w:val="000000"/>
                              </w:rPr>
                            </w:r>
                            <w:bookmarkStart w:name="25 March 2022 " w:id="2677"/>
                            <w:bookmarkEnd w:id="2677"/>
                            <w:r>
                              <w:rPr>
                                <w:color w:val="000000"/>
                              </w:rPr>
                            </w:r>
                            <w:bookmarkStart w:name="From: " w:id="2678"/>
                            <w:bookmarkEnd w:id="26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80160;mso-wrap-distance-left:0;mso-wrap-distance-right:0" type="#_x0000_t202" id="docshape3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679"/>
                      <w:bookmarkEnd w:id="2679"/>
                      <w:r>
                        <w:rPr>
                          <w:color w:val="000000"/>
                        </w:rPr>
                      </w:r>
                      <w:bookmarkStart w:name="25 March 2022 " w:id="2680"/>
                      <w:bookmarkEnd w:id="2680"/>
                      <w:r>
                        <w:rPr>
                          <w:color w:val="000000"/>
                        </w:rPr>
                      </w:r>
                      <w:bookmarkStart w:name="From: " w:id="2681"/>
                      <w:bookmarkEnd w:id="26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2022</w:t>
      </w:r>
      <w:r>
        <w:rPr>
          <w:b/>
          <w:sz w:val="22"/>
        </w:rPr>
        <w:tab/>
      </w:r>
      <w:bookmarkStart w:name="24 March 2027 " w:id="2682"/>
      <w:bookmarkEnd w:id="2682"/>
      <w:r>
        <w:rPr>
          <w:b/>
          <w:sz w:val="22"/>
        </w:rPr>
      </w:r>
      <w:bookmarkStart w:name="To: " w:id="2683"/>
      <w:bookmarkEnd w:id="2683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683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684"/>
                            <w:bookmarkEnd w:id="2684"/>
                            <w:r>
                              <w:rPr>
                                <w:color w:val="000000"/>
                              </w:rPr>
                            </w:r>
                            <w:bookmarkStart w:name="35 Daggsdell Road " w:id="2685"/>
                            <w:bookmarkEnd w:id="26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79648;mso-wrap-distance-left:0;mso-wrap-distance-right:0" type="#_x0000_t202" id="docshape3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686"/>
                      <w:bookmarkEnd w:id="2686"/>
                      <w:r>
                        <w:rPr>
                          <w:color w:val="000000"/>
                        </w:rPr>
                      </w:r>
                      <w:bookmarkStart w:name="35 Daggsdell Road " w:id="2687"/>
                      <w:bookmarkEnd w:id="26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2688"/>
      <w:bookmarkEnd w:id="2688"/>
      <w:r>
        <w:rPr/>
      </w:r>
      <w:r>
        <w:rPr>
          <w:b/>
          <w:sz w:val="22"/>
        </w:rPr>
        <w:t>35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Daggsdell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Road </w:t>
      </w:r>
      <w:bookmarkStart w:name="Hertfordshire " w:id="2689"/>
      <w:bookmarkEnd w:id="2689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1 3PP " w:id="2690"/>
      <w:bookmarkEnd w:id="269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3PP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691"/>
                            <w:bookmarkEnd w:id="2691"/>
                            <w:r>
                              <w:rPr>
                                <w:color w:val="000000"/>
                              </w:rPr>
                            </w:r>
                            <w:bookmarkStart w:name="Kudos Living Ltd " w:id="2692"/>
                            <w:bookmarkEnd w:id="269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79136;mso-wrap-distance-left:0;mso-wrap-distance-right:0" type="#_x0000_t202" id="docshape3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693"/>
                      <w:bookmarkEnd w:id="2693"/>
                      <w:r>
                        <w:rPr>
                          <w:color w:val="000000"/>
                        </w:rPr>
                      </w:r>
                      <w:bookmarkStart w:name="Kudos Living Ltd " w:id="2694"/>
                      <w:bookmarkEnd w:id="26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North Street, Havant, Ham" w:id="2695"/>
      <w:bookmarkEnd w:id="2695"/>
      <w:r>
        <w:rPr/>
      </w:r>
      <w:r>
        <w:rPr>
          <w:b/>
          <w:sz w:val="22"/>
        </w:rPr>
        <w:t>Kudos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Living</w:t>
      </w:r>
      <w:r>
        <w:rPr>
          <w:b/>
          <w:spacing w:val="-5"/>
          <w:sz w:val="22"/>
        </w:rPr>
        <w:t> Ltd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Havant,</w:t>
      </w:r>
      <w:r>
        <w:rPr>
          <w:spacing w:val="-7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78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696"/>
                            <w:bookmarkEnd w:id="2696"/>
                            <w:r>
                              <w:rPr>
                                <w:color w:val="000000"/>
                              </w:rPr>
                            </w:r>
                            <w:bookmarkStart w:name="Mrs Gwyneth Lee " w:id="2697"/>
                            <w:bookmarkEnd w:id="26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78624;mso-wrap-distance-left:0;mso-wrap-distance-right:0" type="#_x0000_t202" id="docshape34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698"/>
                      <w:bookmarkEnd w:id="2698"/>
                      <w:r>
                        <w:rPr>
                          <w:color w:val="000000"/>
                        </w:rPr>
                      </w:r>
                      <w:bookmarkStart w:name="Mrs Gwyneth Lee " w:id="2699"/>
                      <w:bookmarkEnd w:id="26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tation House, North Street, Havant, Ham" w:id="2700"/>
      <w:bookmarkEnd w:id="2700"/>
      <w:r>
        <w:rPr>
          <w:b w:val="0"/>
        </w:rPr>
      </w:r>
      <w:r>
        <w:rPr/>
        <w:t>Mrs</w:t>
      </w:r>
      <w:r>
        <w:rPr>
          <w:spacing w:val="-5"/>
        </w:rPr>
        <w:t> </w:t>
      </w:r>
      <w:r>
        <w:rPr/>
        <w:t>Gwyneth</w:t>
      </w:r>
      <w:r>
        <w:rPr>
          <w:spacing w:val="-5"/>
        </w:rPr>
        <w:t> Lee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Havant,</w:t>
      </w:r>
      <w:r>
        <w:rPr>
          <w:spacing w:val="-7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80192" type="#_x0000_t202" id="docshape34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701"/>
      <w:bookmarkEnd w:id="2701"/>
      <w:r>
        <w:rPr/>
      </w:r>
      <w:bookmarkStart w:name="Maximum permitted number of : " w:id="2702"/>
      <w:bookmarkEnd w:id="270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703"/>
      <w:bookmarkEnd w:id="270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2704"/>
      <w:bookmarkEnd w:id="2704"/>
      <w:r>
        <w:rPr>
          <w:sz w:val="22"/>
        </w:rPr>
      </w:r>
      <w:r>
        <w:rPr>
          <w:sz w:val="22"/>
        </w:rPr>
        <w:tab/>
      </w:r>
      <w:bookmarkStart w:name="11 " w:id="2705"/>
      <w:bookmarkEnd w:id="2705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507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706"/>
      <w:bookmarkEnd w:id="270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707"/>
      <w:bookmarkEnd w:id="270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5"/>
          <w:sz w:val="40"/>
        </w:rPr>
        <w:t>11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708"/>
      <w:bookmarkEnd w:id="2708"/>
      <w:r>
        <w:rPr/>
      </w:r>
      <w:bookmarkStart w:name="No. of storeys below ground: " w:id="2709"/>
      <w:bookmarkEnd w:id="270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2710"/>
      <w:bookmarkEnd w:id="2710"/>
      <w:r>
        <w:rPr>
          <w:spacing w:val="-1"/>
        </w:rPr>
      </w:r>
      <w:bookmarkStart w:name="0 " w:id="2711"/>
      <w:bookmarkEnd w:id="271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712"/>
      <w:bookmarkEnd w:id="2712"/>
      <w:r>
        <w:rPr/>
      </w:r>
      <w:bookmarkStart w:name="No. of rooms providing living accommodat" w:id="2713"/>
      <w:bookmarkEnd w:id="271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2714"/>
      <w:bookmarkEnd w:id="271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2715"/>
      <w:bookmarkEnd w:id="2715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716"/>
      <w:bookmarkEnd w:id="2716"/>
      <w:r>
        <w:rPr/>
      </w:r>
      <w:bookmarkStart w:name="No. of self-contained flats: " w:id="2717"/>
      <w:bookmarkEnd w:id="271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718"/>
      <w:bookmarkEnd w:id="271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719"/>
      <w:bookmarkEnd w:id="271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2720"/>
      <w:bookmarkEnd w:id="2720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721"/>
      <w:bookmarkEnd w:id="2721"/>
      <w:r>
        <w:rPr/>
      </w:r>
      <w:bookmarkStart w:name="No. of sinks: " w:id="2722"/>
      <w:bookmarkEnd w:id="2722"/>
      <w:r>
        <w:rPr/>
      </w:r>
      <w:r>
        <w:rPr/>
        <w:t>Shared</w:t>
      </w:r>
      <w:r>
        <w:rPr>
          <w:spacing w:val="-5"/>
        </w:rPr>
        <w:t> </w:t>
      </w:r>
      <w:bookmarkStart w:name="0 " w:id="2723"/>
      <w:bookmarkEnd w:id="272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724"/>
      <w:bookmarkEnd w:id="2724"/>
      <w:r>
        <w:rPr/>
      </w:r>
      <w:r>
        <w:rPr/>
        <w:t>No. of sinks: </w:t>
      </w:r>
      <w:bookmarkStart w:name="0 " w:id="2725"/>
      <w:bookmarkEnd w:id="2725"/>
      <w:r>
        <w:rPr>
          <w:spacing w:val="-1"/>
        </w:rPr>
      </w:r>
      <w:r>
        <w:rPr>
          <w:b/>
        </w:rPr>
        <w:t>0 </w:t>
      </w:r>
      <w:bookmarkStart w:name="No. of WCs: " w:id="2726"/>
      <w:bookmarkEnd w:id="272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2727"/>
      <w:bookmarkEnd w:id="272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2728"/>
      <w:bookmarkEnd w:id="2728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2729"/>
      <w:bookmarkEnd w:id="272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2730"/>
      <w:bookmarkEnd w:id="273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2731"/>
      <w:bookmarkEnd w:id="273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2732"/>
      <w:bookmarkEnd w:id="273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733"/>
      <w:bookmarkEnd w:id="273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3836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734"/>
                            <w:bookmarkEnd w:id="273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735"/>
                            <w:bookmarkEnd w:id="2735"/>
                            <w:r>
                              <w:rPr>
                                <w:color w:val="000000"/>
                              </w:rPr>
                            </w:r>
                            <w:bookmarkStart w:name="for " w:id="2736"/>
                            <w:bookmarkEnd w:id="27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2737"/>
                            <w:bookmarkEnd w:id="2737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2738"/>
                            <w:bookmarkEnd w:id="27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78112;mso-wrap-distance-left:0;mso-wrap-distance-right:0" type="#_x0000_t202" id="docshape34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739"/>
                      <w:bookmarkEnd w:id="2739"/>
                      <w:r>
                        <w:rPr>
                          <w:color w:val="000000"/>
                        </w:rPr>
                      </w:r>
                      <w:bookmarkStart w:name="(see page " w:id="2740"/>
                      <w:bookmarkEnd w:id="2740"/>
                      <w:r>
                        <w:rPr>
                          <w:color w:val="000000"/>
                        </w:rPr>
                      </w:r>
                      <w:bookmarkStart w:name="for " w:id="2741"/>
                      <w:bookmarkEnd w:id="27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2742"/>
                      <w:bookmarkEnd w:id="2742"/>
                      <w:r>
                        <w:rPr>
                          <w:color w:val="000000"/>
                        </w:rPr>
                      </w:r>
                      <w:bookmarkStart w:name="&lt;insert additional condition here&gt; " w:id="2743"/>
                      <w:bookmarkEnd w:id="2743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6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2744"/>
      <w:bookmarkEnd w:id="2744"/>
      <w:r>
        <w:rPr/>
      </w:r>
      <w:bookmarkStart w:name="&lt;insert additional condition here&gt; " w:id="2745"/>
      <w:bookmarkEnd w:id="2745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2746"/>
      <w:bookmarkEnd w:id="2746"/>
      <w:r>
        <w:rPr/>
      </w:r>
      <w:bookmarkStart w:name="&lt;insert additional condition here&gt; " w:id="2747"/>
      <w:bookmarkEnd w:id="2747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8880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748"/>
                            <w:bookmarkEnd w:id="27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577600;mso-wrap-distance-left:0;mso-wrap-distance-right:0" type="#_x0000_t202" id="docshape34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749"/>
                      <w:bookmarkEnd w:id="274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49"/>
          <w:footerReference w:type="default" r:id="rId50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350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740416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576064;mso-wrap-distance-left:0;mso-wrap-distance-right:0" id="docshape351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51"/>
          <w:footerReference w:type="default" r:id="rId52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750"/>
                            <w:bookmarkEnd w:id="2750"/>
                            <w:r>
                              <w:rPr>
                                <w:color w:val="000000"/>
                              </w:rPr>
                            </w:r>
                            <w:bookmarkStart w:name="M054064 " w:id="2751"/>
                            <w:bookmarkEnd w:id="2751"/>
                            <w:r>
                              <w:rPr>
                                <w:color w:val="000000"/>
                              </w:rPr>
                            </w:r>
                            <w:bookmarkStart w:name="149 " w:id="2752"/>
                            <w:bookmarkEnd w:id="2752"/>
                            <w:r>
                              <w:rPr>
                                <w:color w:val="000000"/>
                              </w:rPr>
                            </w:r>
                            <w:bookmarkStart w:name="standard " w:id="2753"/>
                            <w:bookmarkEnd w:id="275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754"/>
                            <w:bookmarkEnd w:id="275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5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755"/>
                      <w:bookmarkEnd w:id="2755"/>
                      <w:r>
                        <w:rPr>
                          <w:color w:val="000000"/>
                        </w:rPr>
                      </w:r>
                      <w:bookmarkStart w:name="M054064 " w:id="2756"/>
                      <w:bookmarkEnd w:id="2756"/>
                      <w:r>
                        <w:rPr>
                          <w:color w:val="000000"/>
                        </w:rPr>
                      </w:r>
                      <w:bookmarkStart w:name="149 " w:id="2757"/>
                      <w:bookmarkEnd w:id="2757"/>
                      <w:r>
                        <w:rPr>
                          <w:color w:val="000000"/>
                        </w:rPr>
                      </w:r>
                      <w:bookmarkStart w:name="standard " w:id="2758"/>
                      <w:bookmarkEnd w:id="2758"/>
                      <w:r>
                        <w:rPr>
                          <w:color w:val="000000"/>
                        </w:rPr>
                      </w:r>
                      <w:bookmarkStart w:name="conditions " w:id="2759"/>
                      <w:bookmarkEnd w:id="27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M054064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4144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760"/>
                            <w:bookmarkEnd w:id="2760"/>
                            <w:r>
                              <w:rPr>
                                <w:color w:val="000000"/>
                              </w:rPr>
                            </w:r>
                            <w:bookmarkStart w:name="16 June 2022 " w:id="2761"/>
                            <w:bookmarkEnd w:id="2761"/>
                            <w:r>
                              <w:rPr>
                                <w:color w:val="000000"/>
                              </w:rPr>
                            </w:r>
                            <w:bookmarkStart w:name="From: " w:id="2762"/>
                            <w:bookmarkEnd w:id="276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75040;mso-wrap-distance-left:0;mso-wrap-distance-right:0" type="#_x0000_t202" id="docshape35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763"/>
                      <w:bookmarkEnd w:id="2763"/>
                      <w:r>
                        <w:rPr>
                          <w:color w:val="000000"/>
                        </w:rPr>
                      </w:r>
                      <w:bookmarkStart w:name="16 June 2022 " w:id="2764"/>
                      <w:bookmarkEnd w:id="2764"/>
                      <w:r>
                        <w:rPr>
                          <w:color w:val="000000"/>
                        </w:rPr>
                      </w:r>
                      <w:bookmarkStart w:name="From: " w:id="2765"/>
                      <w:bookmarkEnd w:id="27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z w:val="22"/>
        </w:rPr>
        <w:tab/>
      </w:r>
      <w:bookmarkStart w:name="19 January 2027 " w:id="2766"/>
      <w:bookmarkEnd w:id="2766"/>
      <w:r>
        <w:rPr>
          <w:b/>
          <w:sz w:val="22"/>
        </w:rPr>
      </w:r>
      <w:bookmarkStart w:name="To: " w:id="2767"/>
      <w:bookmarkEnd w:id="2767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768"/>
                            <w:bookmarkEnd w:id="2768"/>
                            <w:r>
                              <w:rPr>
                                <w:color w:val="000000"/>
                              </w:rPr>
                            </w:r>
                            <w:bookmarkStart w:name="18 Pallas Road " w:id="2769"/>
                            <w:bookmarkEnd w:id="27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74528;mso-wrap-distance-left:0;mso-wrap-distance-right:0" type="#_x0000_t202" id="docshape35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770"/>
                      <w:bookmarkEnd w:id="2770"/>
                      <w:r>
                        <w:rPr>
                          <w:color w:val="000000"/>
                        </w:rPr>
                      </w:r>
                      <w:bookmarkStart w:name="18 Pallas Road " w:id="2771"/>
                      <w:bookmarkEnd w:id="27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772"/>
      <w:bookmarkEnd w:id="2772"/>
      <w:r>
        <w:rPr/>
      </w:r>
      <w:r>
        <w:rPr>
          <w:b/>
          <w:sz w:val="22"/>
        </w:rPr>
        <w:t>18 Pallas Road </w:t>
      </w:r>
      <w:bookmarkStart w:name="Hertfordshire " w:id="2773"/>
      <w:bookmarkEnd w:id="2773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NR " w:id="2774"/>
      <w:bookmarkEnd w:id="2774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5NR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775"/>
                            <w:bookmarkEnd w:id="2775"/>
                            <w:r>
                              <w:rPr>
                                <w:color w:val="000000"/>
                              </w:rPr>
                            </w:r>
                            <w:bookmarkStart w:name="Amynest Properties Limited " w:id="2776"/>
                            <w:bookmarkEnd w:id="277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74016;mso-wrap-distance-left:0;mso-wrap-distance-right:0" type="#_x0000_t202" id="docshape3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777"/>
                      <w:bookmarkEnd w:id="2777"/>
                      <w:r>
                        <w:rPr>
                          <w:color w:val="000000"/>
                        </w:rPr>
                      </w:r>
                      <w:bookmarkStart w:name="Amynest Properties Limited " w:id="2778"/>
                      <w:bookmarkEnd w:id="27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50 North Street, Havant, " w:id="2779"/>
      <w:bookmarkEnd w:id="2779"/>
      <w:r>
        <w:rPr/>
      </w:r>
      <w:r>
        <w:rPr>
          <w:b/>
          <w:sz w:val="22"/>
        </w:rPr>
        <w:t>Amynest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Properties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50</w:t>
      </w:r>
      <w:r>
        <w:rPr>
          <w:spacing w:val="-4"/>
          <w:sz w:val="18"/>
        </w:rPr>
        <w:t> </w:t>
      </w:r>
      <w:r>
        <w:rPr>
          <w:sz w:val="18"/>
        </w:rPr>
        <w:t>North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6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780"/>
                            <w:bookmarkEnd w:id="2780"/>
                            <w:r>
                              <w:rPr>
                                <w:color w:val="000000"/>
                              </w:rPr>
                            </w:r>
                            <w:bookmarkStart w:name="Amynest Properties Limited " w:id="2781"/>
                            <w:bookmarkEnd w:id="27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73504;mso-wrap-distance-left:0;mso-wrap-distance-right:0" type="#_x0000_t202" id="docshape35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782"/>
                      <w:bookmarkEnd w:id="2782"/>
                      <w:r>
                        <w:rPr>
                          <w:color w:val="000000"/>
                        </w:rPr>
                      </w:r>
                      <w:bookmarkStart w:name="Amynest Properties Limited " w:id="2783"/>
                      <w:bookmarkEnd w:id="27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Morris Crocker Accountants, Station Hous" w:id="2784"/>
      <w:bookmarkEnd w:id="2784"/>
      <w:r>
        <w:rPr>
          <w:b w:val="0"/>
        </w:rPr>
      </w:r>
      <w:r>
        <w:rPr/>
        <w:t>Amynest</w:t>
      </w:r>
      <w:r>
        <w:rPr>
          <w:spacing w:val="-9"/>
        </w:rPr>
        <w:t> </w:t>
      </w:r>
      <w:r>
        <w:rPr/>
        <w:t>Properties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Morris</w:t>
      </w:r>
      <w:r>
        <w:rPr>
          <w:spacing w:val="-9"/>
          <w:sz w:val="18"/>
        </w:rPr>
        <w:t> </w:t>
      </w:r>
      <w:r>
        <w:rPr>
          <w:sz w:val="18"/>
        </w:rPr>
        <w:t>Crocker</w:t>
      </w:r>
      <w:r>
        <w:rPr>
          <w:spacing w:val="-5"/>
          <w:sz w:val="18"/>
        </w:rPr>
        <w:t> </w:t>
      </w:r>
      <w:r>
        <w:rPr>
          <w:sz w:val="18"/>
        </w:rPr>
        <w:t>Accountants,</w:t>
      </w:r>
      <w:r>
        <w:rPr>
          <w:spacing w:val="-5"/>
          <w:sz w:val="18"/>
        </w:rPr>
        <w:t> </w:t>
      </w: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Housing,</w:t>
      </w:r>
      <w:r>
        <w:rPr>
          <w:spacing w:val="-5"/>
          <w:sz w:val="18"/>
        </w:rPr>
        <w:t> </w:t>
      </w:r>
      <w:r>
        <w:rPr>
          <w:sz w:val="18"/>
        </w:rPr>
        <w:t>50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7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Hampshire,</w:t>
      </w:r>
      <w:r>
        <w:rPr>
          <w:spacing w:val="-7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85312" type="#_x0000_t202" id="docshape36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785"/>
      <w:bookmarkEnd w:id="2785"/>
      <w:r>
        <w:rPr/>
      </w:r>
      <w:bookmarkStart w:name="Maximum permitted number of : " w:id="2786"/>
      <w:bookmarkEnd w:id="278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787"/>
      <w:bookmarkEnd w:id="278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2788"/>
      <w:bookmarkEnd w:id="2788"/>
      <w:r>
        <w:rPr>
          <w:sz w:val="22"/>
        </w:rPr>
      </w:r>
      <w:r>
        <w:rPr>
          <w:sz w:val="22"/>
        </w:rPr>
        <w:tab/>
      </w:r>
      <w:bookmarkStart w:name="7 " w:id="2789"/>
      <w:bookmarkEnd w:id="2789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790"/>
      <w:bookmarkEnd w:id="279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791"/>
      <w:bookmarkEnd w:id="279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792"/>
      <w:bookmarkEnd w:id="2792"/>
      <w:r>
        <w:rPr/>
      </w:r>
      <w:bookmarkStart w:name="No. of storeys below ground: " w:id="2793"/>
      <w:bookmarkEnd w:id="279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2794"/>
      <w:bookmarkEnd w:id="2794"/>
      <w:r>
        <w:rPr>
          <w:spacing w:val="-1"/>
        </w:rPr>
      </w:r>
      <w:bookmarkStart w:name="0 " w:id="2795"/>
      <w:bookmarkEnd w:id="279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796"/>
      <w:bookmarkEnd w:id="2796"/>
      <w:r>
        <w:rPr/>
      </w:r>
      <w:bookmarkStart w:name="No. of rooms providing living accommodat" w:id="2797"/>
      <w:bookmarkEnd w:id="279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2 " w:id="2798"/>
      <w:bookmarkEnd w:id="279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2799"/>
      <w:bookmarkEnd w:id="2799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2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800"/>
      <w:bookmarkEnd w:id="2800"/>
      <w:r>
        <w:rPr/>
      </w:r>
      <w:bookmarkStart w:name="No. of self-contained flats: " w:id="2801"/>
      <w:bookmarkEnd w:id="280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802"/>
      <w:bookmarkEnd w:id="280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803"/>
      <w:bookmarkEnd w:id="280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7 " w:id="2804"/>
      <w:bookmarkEnd w:id="2804"/>
      <w:r>
        <w:rPr>
          <w:spacing w:val="2"/>
        </w:rPr>
      </w:r>
      <w:r>
        <w:rPr>
          <w:b/>
          <w:spacing w:val="-1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805"/>
      <w:bookmarkEnd w:id="2805"/>
      <w:r>
        <w:rPr/>
      </w:r>
      <w:bookmarkStart w:name="No. of sinks: " w:id="2806"/>
      <w:bookmarkEnd w:id="2806"/>
      <w:r>
        <w:rPr/>
      </w:r>
      <w:r>
        <w:rPr/>
        <w:t>Shared</w:t>
      </w:r>
      <w:r>
        <w:rPr>
          <w:spacing w:val="-5"/>
        </w:rPr>
        <w:t> </w:t>
      </w:r>
      <w:bookmarkStart w:name="1 " w:id="2807"/>
      <w:bookmarkEnd w:id="280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808"/>
      <w:bookmarkEnd w:id="2808"/>
      <w:r>
        <w:rPr/>
      </w:r>
      <w:r>
        <w:rPr/>
        <w:t>No. of sinks: </w:t>
      </w:r>
      <w:bookmarkStart w:name="0 " w:id="2809"/>
      <w:bookmarkEnd w:id="2809"/>
      <w:r>
        <w:rPr>
          <w:spacing w:val="-1"/>
        </w:rPr>
      </w:r>
      <w:r>
        <w:rPr>
          <w:b/>
        </w:rPr>
        <w:t>1 </w:t>
      </w:r>
      <w:bookmarkStart w:name="No. of WCs: " w:id="2810"/>
      <w:bookmarkEnd w:id="281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2811"/>
      <w:bookmarkEnd w:id="281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2812"/>
      <w:bookmarkEnd w:id="2812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2813"/>
      <w:bookmarkEnd w:id="281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2814"/>
      <w:bookmarkEnd w:id="281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2815"/>
      <w:bookmarkEnd w:id="281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2816"/>
      <w:bookmarkEnd w:id="281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817"/>
      <w:bookmarkEnd w:id="281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818"/>
                            <w:bookmarkEnd w:id="281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819"/>
                            <w:bookmarkEnd w:id="2819"/>
                            <w:r>
                              <w:rPr>
                                <w:color w:val="000000"/>
                              </w:rPr>
                            </w:r>
                            <w:bookmarkStart w:name="for " w:id="2820"/>
                            <w:bookmarkEnd w:id="28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72992;mso-wrap-distance-left:0;mso-wrap-distance-right:0" type="#_x0000_t202" id="docshape3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821"/>
                      <w:bookmarkEnd w:id="2821"/>
                      <w:r>
                        <w:rPr>
                          <w:color w:val="000000"/>
                        </w:rPr>
                      </w:r>
                      <w:bookmarkStart w:name="(see page " w:id="2822"/>
                      <w:bookmarkEnd w:id="2822"/>
                      <w:r>
                        <w:rPr>
                          <w:color w:val="000000"/>
                        </w:rPr>
                      </w:r>
                      <w:bookmarkStart w:name="for " w:id="2823"/>
                      <w:bookmarkEnd w:id="28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400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824"/>
                            <w:bookmarkEnd w:id="282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72480;mso-wrap-distance-left:0;mso-wrap-distance-right:0" type="#_x0000_t202" id="docshape36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825"/>
                      <w:bookmarkEnd w:id="282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53"/>
          <w:footerReference w:type="default" r:id="rId54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826"/>
                            <w:bookmarkEnd w:id="2826"/>
                            <w:r>
                              <w:rPr>
                                <w:color w:val="000000"/>
                              </w:rPr>
                            </w:r>
                            <w:bookmarkStart w:name="M054092 " w:id="2827"/>
                            <w:bookmarkEnd w:id="2827"/>
                            <w:r>
                              <w:rPr>
                                <w:color w:val="000000"/>
                              </w:rPr>
                            </w:r>
                            <w:bookmarkStart w:name="149 " w:id="2828"/>
                            <w:bookmarkEnd w:id="2828"/>
                            <w:r>
                              <w:rPr>
                                <w:color w:val="000000"/>
                              </w:rPr>
                            </w:r>
                            <w:bookmarkStart w:name="standard " w:id="2829"/>
                            <w:bookmarkEnd w:id="282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830"/>
                            <w:bookmarkEnd w:id="28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6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831"/>
                      <w:bookmarkEnd w:id="2831"/>
                      <w:r>
                        <w:rPr>
                          <w:color w:val="000000"/>
                        </w:rPr>
                      </w:r>
                      <w:bookmarkStart w:name="M054092 " w:id="2832"/>
                      <w:bookmarkEnd w:id="2832"/>
                      <w:r>
                        <w:rPr>
                          <w:color w:val="000000"/>
                        </w:rPr>
                      </w:r>
                      <w:bookmarkStart w:name="149 " w:id="2833"/>
                      <w:bookmarkEnd w:id="2833"/>
                      <w:r>
                        <w:rPr>
                          <w:color w:val="000000"/>
                        </w:rPr>
                      </w:r>
                      <w:bookmarkStart w:name="standard " w:id="2834"/>
                      <w:bookmarkEnd w:id="2834"/>
                      <w:r>
                        <w:rPr>
                          <w:color w:val="000000"/>
                        </w:rPr>
                      </w:r>
                      <w:bookmarkStart w:name="conditions " w:id="2835"/>
                      <w:bookmarkEnd w:id="28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M054092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4553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836"/>
                            <w:bookmarkEnd w:id="2836"/>
                            <w:r>
                              <w:rPr>
                                <w:color w:val="000000"/>
                              </w:rPr>
                            </w:r>
                            <w:bookmarkStart w:name="11 October 2022 " w:id="2837"/>
                            <w:bookmarkEnd w:id="2837"/>
                            <w:r>
                              <w:rPr>
                                <w:color w:val="000000"/>
                              </w:rPr>
                            </w:r>
                            <w:bookmarkStart w:name="From: " w:id="2838"/>
                            <w:bookmarkEnd w:id="28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70944;mso-wrap-distance-left:0;mso-wrap-distance-right:0" type="#_x0000_t202" id="docshape3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839"/>
                      <w:bookmarkEnd w:id="2839"/>
                      <w:r>
                        <w:rPr>
                          <w:color w:val="000000"/>
                        </w:rPr>
                      </w:r>
                      <w:bookmarkStart w:name="11 October 2022 " w:id="2840"/>
                      <w:bookmarkEnd w:id="2840"/>
                      <w:r>
                        <w:rPr>
                          <w:color w:val="000000"/>
                        </w:rPr>
                      </w:r>
                      <w:bookmarkStart w:name="From: " w:id="2841"/>
                      <w:bookmarkEnd w:id="28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2022</w:t>
      </w:r>
      <w:r>
        <w:rPr>
          <w:b/>
          <w:sz w:val="22"/>
        </w:rPr>
        <w:tab/>
      </w:r>
      <w:bookmarkStart w:name="10 October 2027 " w:id="2842"/>
      <w:bookmarkEnd w:id="2842"/>
      <w:r>
        <w:rPr>
          <w:b/>
          <w:sz w:val="22"/>
        </w:rPr>
      </w:r>
      <w:bookmarkStart w:name="To: " w:id="2843"/>
      <w:bookmarkEnd w:id="2843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604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844"/>
                            <w:bookmarkEnd w:id="2844"/>
                            <w:r>
                              <w:rPr>
                                <w:color w:val="000000"/>
                              </w:rPr>
                            </w:r>
                            <w:bookmarkStart w:name="32 Barley Croft " w:id="2845"/>
                            <w:bookmarkEnd w:id="28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70432;mso-wrap-distance-left:0;mso-wrap-distance-right:0" type="#_x0000_t202" id="docshape36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846"/>
                      <w:bookmarkEnd w:id="2846"/>
                      <w:r>
                        <w:rPr>
                          <w:color w:val="000000"/>
                        </w:rPr>
                      </w:r>
                      <w:bookmarkStart w:name="32 Barley Croft " w:id="2847"/>
                      <w:bookmarkEnd w:id="28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848"/>
      <w:bookmarkEnd w:id="2848"/>
      <w:r>
        <w:rPr/>
      </w:r>
      <w:r>
        <w:rPr>
          <w:b/>
          <w:sz w:val="22"/>
        </w:rPr>
        <w:t>32 Barley Croft </w:t>
      </w:r>
      <w:bookmarkStart w:name="Hertfordshire " w:id="2849"/>
      <w:bookmarkEnd w:id="2849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UU " w:id="2850"/>
      <w:bookmarkEnd w:id="285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4UU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656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851"/>
                            <w:bookmarkEnd w:id="2851"/>
                            <w:r>
                              <w:rPr>
                                <w:color w:val="000000"/>
                              </w:rPr>
                            </w:r>
                            <w:bookmarkStart w:name="Mr Sajjad Ali " w:id="2852"/>
                            <w:bookmarkEnd w:id="28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69920;mso-wrap-distance-left:0;mso-wrap-distance-right:0" type="#_x0000_t202" id="docshape36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853"/>
                      <w:bookmarkEnd w:id="2853"/>
                      <w:r>
                        <w:rPr>
                          <w:color w:val="000000"/>
                        </w:rPr>
                      </w:r>
                      <w:bookmarkStart w:name="Mr Sajjad Ali " w:id="2854"/>
                      <w:bookmarkEnd w:id="28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3 Doggetts Way, St Albans, Hertfordshir" w:id="2855"/>
      <w:bookmarkEnd w:id="2855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Sajjad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Ali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53</w:t>
      </w:r>
      <w:r>
        <w:rPr>
          <w:spacing w:val="-6"/>
          <w:sz w:val="18"/>
        </w:rPr>
        <w:t> </w:t>
      </w:r>
      <w:r>
        <w:rPr>
          <w:sz w:val="18"/>
        </w:rPr>
        <w:t>Doggetts</w:t>
      </w:r>
      <w:r>
        <w:rPr>
          <w:spacing w:val="-6"/>
          <w:sz w:val="18"/>
        </w:rPr>
        <w:t> </w:t>
      </w:r>
      <w:r>
        <w:rPr>
          <w:sz w:val="18"/>
        </w:rPr>
        <w:t>Way,</w:t>
      </w:r>
      <w:r>
        <w:rPr>
          <w:spacing w:val="-5"/>
          <w:sz w:val="18"/>
        </w:rPr>
        <w:t> </w:t>
      </w:r>
      <w:r>
        <w:rPr>
          <w:sz w:val="18"/>
        </w:rPr>
        <w:t>St</w:t>
      </w:r>
      <w:r>
        <w:rPr>
          <w:spacing w:val="-4"/>
          <w:sz w:val="18"/>
        </w:rPr>
        <w:t> </w:t>
      </w:r>
      <w:r>
        <w:rPr>
          <w:sz w:val="18"/>
        </w:rPr>
        <w:t>Albans,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AL1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2NF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70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856"/>
                            <w:bookmarkEnd w:id="2856"/>
                            <w:r>
                              <w:rPr>
                                <w:color w:val="000000"/>
                              </w:rPr>
                            </w:r>
                            <w:bookmarkStart w:name="Mr Sajjad Ali " w:id="2857"/>
                            <w:bookmarkEnd w:id="28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69408;mso-wrap-distance-left:0;mso-wrap-distance-right:0" type="#_x0000_t202" id="docshape36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858"/>
                      <w:bookmarkEnd w:id="2858"/>
                      <w:r>
                        <w:rPr>
                          <w:color w:val="000000"/>
                        </w:rPr>
                      </w:r>
                      <w:bookmarkStart w:name="Mr Sajjad Ali " w:id="2859"/>
                      <w:bookmarkEnd w:id="28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3 Doggetts Way, St Albans, Hertfordshir" w:id="2860"/>
      <w:bookmarkEnd w:id="2860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Sajjad</w:t>
      </w:r>
      <w:r>
        <w:rPr>
          <w:spacing w:val="-4"/>
        </w:rPr>
        <w:t> </w:t>
      </w:r>
      <w:r>
        <w:rPr>
          <w:spacing w:val="-5"/>
        </w:rPr>
        <w:t>Ali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53</w:t>
      </w:r>
      <w:r>
        <w:rPr>
          <w:spacing w:val="-6"/>
          <w:sz w:val="18"/>
        </w:rPr>
        <w:t> </w:t>
      </w:r>
      <w:r>
        <w:rPr>
          <w:sz w:val="18"/>
        </w:rPr>
        <w:t>Doggetts</w:t>
      </w:r>
      <w:r>
        <w:rPr>
          <w:spacing w:val="-6"/>
          <w:sz w:val="18"/>
        </w:rPr>
        <w:t> </w:t>
      </w:r>
      <w:r>
        <w:rPr>
          <w:sz w:val="18"/>
        </w:rPr>
        <w:t>Way,</w:t>
      </w:r>
      <w:r>
        <w:rPr>
          <w:spacing w:val="-5"/>
          <w:sz w:val="18"/>
        </w:rPr>
        <w:t> </w:t>
      </w:r>
      <w:r>
        <w:rPr>
          <w:sz w:val="18"/>
        </w:rPr>
        <w:t>St</w:t>
      </w:r>
      <w:r>
        <w:rPr>
          <w:spacing w:val="-4"/>
          <w:sz w:val="18"/>
        </w:rPr>
        <w:t> </w:t>
      </w:r>
      <w:r>
        <w:rPr>
          <w:sz w:val="18"/>
        </w:rPr>
        <w:t>Albans,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AL1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2NF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89408" type="#_x0000_t202" id="docshape36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861"/>
      <w:bookmarkEnd w:id="2861"/>
      <w:r>
        <w:rPr/>
      </w:r>
      <w:bookmarkStart w:name="Maximum permitted number of : " w:id="2862"/>
      <w:bookmarkEnd w:id="286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863"/>
      <w:bookmarkEnd w:id="286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2864"/>
      <w:bookmarkEnd w:id="2864"/>
      <w:r>
        <w:rPr>
          <w:sz w:val="22"/>
        </w:rPr>
      </w:r>
      <w:r>
        <w:rPr>
          <w:sz w:val="22"/>
        </w:rPr>
        <w:tab/>
      </w:r>
      <w:bookmarkStart w:name="6 " w:id="2865"/>
      <w:bookmarkEnd w:id="2865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866"/>
      <w:bookmarkEnd w:id="286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867"/>
      <w:bookmarkEnd w:id="286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868"/>
      <w:bookmarkEnd w:id="2868"/>
      <w:r>
        <w:rPr/>
      </w:r>
      <w:bookmarkStart w:name="No. of storeys below ground: " w:id="2869"/>
      <w:bookmarkEnd w:id="286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2870"/>
      <w:bookmarkEnd w:id="2870"/>
      <w:r>
        <w:rPr>
          <w:spacing w:val="-1"/>
        </w:rPr>
      </w:r>
      <w:bookmarkStart w:name="0 " w:id="2871"/>
      <w:bookmarkEnd w:id="287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872"/>
      <w:bookmarkEnd w:id="2872"/>
      <w:r>
        <w:rPr/>
      </w:r>
      <w:bookmarkStart w:name="No. of rooms providing living accommodat" w:id="2873"/>
      <w:bookmarkEnd w:id="287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2874"/>
      <w:bookmarkEnd w:id="287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2875"/>
      <w:bookmarkEnd w:id="2875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876"/>
      <w:bookmarkEnd w:id="2876"/>
      <w:r>
        <w:rPr/>
      </w:r>
      <w:bookmarkStart w:name="No. of self-contained flats: " w:id="2877"/>
      <w:bookmarkEnd w:id="287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878"/>
      <w:bookmarkEnd w:id="287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879"/>
      <w:bookmarkEnd w:id="287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7 " w:id="2880"/>
      <w:bookmarkEnd w:id="2880"/>
      <w:r>
        <w:rPr>
          <w:spacing w:val="2"/>
        </w:rPr>
      </w:r>
      <w:r>
        <w:rPr>
          <w:b/>
          <w:spacing w:val="-1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881"/>
      <w:bookmarkEnd w:id="2881"/>
      <w:r>
        <w:rPr/>
      </w:r>
      <w:bookmarkStart w:name="No. of sinks: " w:id="2882"/>
      <w:bookmarkEnd w:id="2882"/>
      <w:r>
        <w:rPr/>
      </w:r>
      <w:r>
        <w:rPr/>
        <w:t>Shared</w:t>
      </w:r>
      <w:r>
        <w:rPr>
          <w:spacing w:val="-5"/>
        </w:rPr>
        <w:t> </w:t>
      </w:r>
      <w:bookmarkStart w:name="0 " w:id="2883"/>
      <w:bookmarkEnd w:id="288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884"/>
      <w:bookmarkEnd w:id="2884"/>
      <w:r>
        <w:rPr/>
      </w:r>
      <w:r>
        <w:rPr/>
        <w:t>No. of sinks: </w:t>
      </w:r>
      <w:bookmarkStart w:name="1 " w:id="2885"/>
      <w:bookmarkEnd w:id="2885"/>
      <w:r>
        <w:rPr>
          <w:spacing w:val="-1"/>
        </w:rPr>
      </w:r>
      <w:r>
        <w:rPr>
          <w:b/>
        </w:rPr>
        <w:t>0 </w:t>
      </w:r>
      <w:bookmarkStart w:name="No. of WCs: " w:id="2886"/>
      <w:bookmarkEnd w:id="288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2887"/>
      <w:bookmarkEnd w:id="288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2888"/>
      <w:bookmarkEnd w:id="2888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2889"/>
      <w:bookmarkEnd w:id="288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2890"/>
      <w:bookmarkEnd w:id="289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4 " w:id="2891"/>
      <w:bookmarkEnd w:id="2891"/>
      <w:r>
        <w:rPr>
          <w:spacing w:val="-1"/>
        </w:rPr>
      </w:r>
      <w:r>
        <w:rPr>
          <w:b/>
          <w:spacing w:val="-10"/>
        </w:rPr>
        <w:t>4</w:t>
      </w:r>
    </w:p>
    <w:p>
      <w:pPr>
        <w:pStyle w:val="BodyText"/>
        <w:ind w:left="567"/>
        <w:rPr>
          <w:b/>
        </w:rPr>
      </w:pPr>
      <w:bookmarkStart w:name="No. of kitchens: " w:id="2892"/>
      <w:bookmarkEnd w:id="289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893"/>
      <w:bookmarkEnd w:id="289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758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894"/>
                            <w:bookmarkEnd w:id="289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895"/>
                            <w:bookmarkEnd w:id="2895"/>
                            <w:r>
                              <w:rPr>
                                <w:color w:val="000000"/>
                              </w:rPr>
                            </w:r>
                            <w:bookmarkStart w:name="for " w:id="2896"/>
                            <w:bookmarkEnd w:id="28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68896;mso-wrap-distance-left:0;mso-wrap-distance-right:0" type="#_x0000_t202" id="docshape3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897"/>
                      <w:bookmarkEnd w:id="2897"/>
                      <w:r>
                        <w:rPr>
                          <w:color w:val="000000"/>
                        </w:rPr>
                      </w:r>
                      <w:bookmarkStart w:name="(see page " w:id="2898"/>
                      <w:bookmarkEnd w:id="2898"/>
                      <w:r>
                        <w:rPr>
                          <w:color w:val="000000"/>
                        </w:rPr>
                      </w:r>
                      <w:bookmarkStart w:name="for " w:id="2899"/>
                      <w:bookmarkEnd w:id="28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4809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900"/>
                            <w:bookmarkEnd w:id="29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68384;mso-wrap-distance-left:0;mso-wrap-distance-right:0" type="#_x0000_t202" id="docshape37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901"/>
                      <w:bookmarkEnd w:id="290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902"/>
                            <w:bookmarkEnd w:id="2902"/>
                            <w:r>
                              <w:rPr>
                                <w:color w:val="000000"/>
                              </w:rPr>
                            </w:r>
                            <w:bookmarkStart w:name="M054108 " w:id="2903"/>
                            <w:bookmarkEnd w:id="2903"/>
                            <w:r>
                              <w:rPr>
                                <w:color w:val="000000"/>
                              </w:rPr>
                            </w:r>
                            <w:bookmarkStart w:name="149 " w:id="2904"/>
                            <w:bookmarkEnd w:id="2904"/>
                            <w:r>
                              <w:rPr>
                                <w:color w:val="000000"/>
                              </w:rPr>
                            </w:r>
                            <w:bookmarkStart w:name="standard " w:id="2905"/>
                            <w:bookmarkEnd w:id="290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906"/>
                            <w:bookmarkEnd w:id="290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7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907"/>
                      <w:bookmarkEnd w:id="2907"/>
                      <w:r>
                        <w:rPr>
                          <w:color w:val="000000"/>
                        </w:rPr>
                      </w:r>
                      <w:bookmarkStart w:name="M054108 " w:id="2908"/>
                      <w:bookmarkEnd w:id="2908"/>
                      <w:r>
                        <w:rPr>
                          <w:color w:val="000000"/>
                        </w:rPr>
                      </w:r>
                      <w:bookmarkStart w:name="149 " w:id="2909"/>
                      <w:bookmarkEnd w:id="2909"/>
                      <w:r>
                        <w:rPr>
                          <w:color w:val="000000"/>
                        </w:rPr>
                      </w:r>
                      <w:bookmarkStart w:name="standard " w:id="2910"/>
                      <w:bookmarkEnd w:id="2910"/>
                      <w:r>
                        <w:rPr>
                          <w:color w:val="000000"/>
                        </w:rPr>
                      </w:r>
                      <w:bookmarkStart w:name="conditions " w:id="2911"/>
                      <w:bookmarkEnd w:id="29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M054108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4963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912"/>
                            <w:bookmarkEnd w:id="2912"/>
                            <w:r>
                              <w:rPr>
                                <w:color w:val="000000"/>
                              </w:rPr>
                            </w:r>
                            <w:bookmarkStart w:name="22 November 2022 " w:id="2913"/>
                            <w:bookmarkEnd w:id="2913"/>
                            <w:r>
                              <w:rPr>
                                <w:color w:val="000000"/>
                              </w:rPr>
                            </w:r>
                            <w:bookmarkStart w:name="From: " w:id="2914"/>
                            <w:bookmarkEnd w:id="29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66848;mso-wrap-distance-left:0;mso-wrap-distance-right:0" type="#_x0000_t202" id="docshape37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915"/>
                      <w:bookmarkEnd w:id="2915"/>
                      <w:r>
                        <w:rPr>
                          <w:color w:val="000000"/>
                        </w:rPr>
                      </w:r>
                      <w:bookmarkStart w:name="22 November 2022 " w:id="2916"/>
                      <w:bookmarkEnd w:id="2916"/>
                      <w:r>
                        <w:rPr>
                          <w:color w:val="000000"/>
                        </w:rPr>
                      </w:r>
                      <w:bookmarkStart w:name="From: " w:id="2917"/>
                      <w:bookmarkEnd w:id="29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z w:val="22"/>
        </w:rPr>
        <w:tab/>
      </w:r>
      <w:bookmarkStart w:name="21 November 2027 " w:id="2918"/>
      <w:bookmarkEnd w:id="2918"/>
      <w:r>
        <w:rPr>
          <w:b/>
          <w:sz w:val="22"/>
        </w:rPr>
      </w:r>
      <w:bookmarkStart w:name="To: " w:id="2919"/>
      <w:bookmarkEnd w:id="2919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014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920"/>
                            <w:bookmarkEnd w:id="2920"/>
                            <w:r>
                              <w:rPr>
                                <w:color w:val="000000"/>
                              </w:rPr>
                            </w:r>
                            <w:bookmarkStart w:name="1 Coulser Close " w:id="2921"/>
                            <w:bookmarkEnd w:id="29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66336;mso-wrap-distance-left:0;mso-wrap-distance-right:0" type="#_x0000_t202" id="docshape37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922"/>
                      <w:bookmarkEnd w:id="2922"/>
                      <w:r>
                        <w:rPr>
                          <w:color w:val="000000"/>
                        </w:rPr>
                      </w:r>
                      <w:bookmarkStart w:name="1 Coulser Close " w:id="2923"/>
                      <w:bookmarkEnd w:id="29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2924"/>
      <w:bookmarkEnd w:id="2924"/>
      <w:r>
        <w:rPr/>
      </w:r>
      <w:r>
        <w:rPr>
          <w:b/>
          <w:sz w:val="22"/>
        </w:rPr>
        <w:t>1 Coulser Close </w:t>
      </w:r>
      <w:bookmarkStart w:name="Hertfordshire " w:id="2925"/>
      <w:bookmarkEnd w:id="292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1 3NU " w:id="2926"/>
      <w:bookmarkEnd w:id="292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3NU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065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2927"/>
                            <w:bookmarkEnd w:id="2927"/>
                            <w:r>
                              <w:rPr>
                                <w:color w:val="000000"/>
                              </w:rPr>
                            </w:r>
                            <w:bookmarkStart w:name="Mr Nicholas Harris " w:id="2928"/>
                            <w:bookmarkEnd w:id="29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65824;mso-wrap-distance-left:0;mso-wrap-distance-right:0" type="#_x0000_t202" id="docshape3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2929"/>
                      <w:bookmarkEnd w:id="2929"/>
                      <w:r>
                        <w:rPr>
                          <w:color w:val="000000"/>
                        </w:rPr>
                      </w:r>
                      <w:bookmarkStart w:name="Mr Nicholas Harris " w:id="2930"/>
                      <w:bookmarkEnd w:id="29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 Ellen Close, Hemel Hempstead, Hertford" w:id="2931"/>
      <w:bookmarkEnd w:id="2931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Nicholas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Harris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</w:t>
      </w:r>
      <w:r>
        <w:rPr>
          <w:spacing w:val="-7"/>
          <w:sz w:val="18"/>
        </w:rPr>
        <w:t> </w:t>
      </w:r>
      <w:r>
        <w:rPr>
          <w:sz w:val="18"/>
        </w:rPr>
        <w:t>Ellen</w:t>
      </w:r>
      <w:r>
        <w:rPr>
          <w:spacing w:val="-6"/>
          <w:sz w:val="18"/>
        </w:rPr>
        <w:t> </w:t>
      </w:r>
      <w:r>
        <w:rPr>
          <w:sz w:val="18"/>
        </w:rPr>
        <w:t>Close,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3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5LX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11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2932"/>
                            <w:bookmarkEnd w:id="2932"/>
                            <w:r>
                              <w:rPr>
                                <w:color w:val="000000"/>
                              </w:rPr>
                            </w:r>
                            <w:bookmarkStart w:name="Mr Nicholas Harris " w:id="2933"/>
                            <w:bookmarkEnd w:id="29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65312;mso-wrap-distance-left:0;mso-wrap-distance-right:0" type="#_x0000_t202" id="docshape3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2934"/>
                      <w:bookmarkEnd w:id="2934"/>
                      <w:r>
                        <w:rPr>
                          <w:color w:val="000000"/>
                        </w:rPr>
                      </w:r>
                      <w:bookmarkStart w:name="Mr Nicholas Harris " w:id="2935"/>
                      <w:bookmarkEnd w:id="29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 Ellen Close, Hemel Hempstead, Hertford" w:id="2936"/>
      <w:bookmarkEnd w:id="2936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Nicholas</w:t>
      </w:r>
      <w:r>
        <w:rPr>
          <w:spacing w:val="-3"/>
        </w:rPr>
        <w:t> </w:t>
      </w:r>
      <w:r>
        <w:rPr>
          <w:spacing w:val="-2"/>
        </w:rPr>
        <w:t>Harris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</w:t>
      </w:r>
      <w:r>
        <w:rPr>
          <w:spacing w:val="-7"/>
          <w:sz w:val="18"/>
        </w:rPr>
        <w:t> </w:t>
      </w:r>
      <w:r>
        <w:rPr>
          <w:sz w:val="18"/>
        </w:rPr>
        <w:t>Ellen</w:t>
      </w:r>
      <w:r>
        <w:rPr>
          <w:spacing w:val="-6"/>
          <w:sz w:val="18"/>
        </w:rPr>
        <w:t> </w:t>
      </w:r>
      <w:r>
        <w:rPr>
          <w:sz w:val="18"/>
        </w:rPr>
        <w:t>Close,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3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5LX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93504" type="#_x0000_t202" id="docshape37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2937"/>
      <w:bookmarkEnd w:id="2937"/>
      <w:r>
        <w:rPr/>
      </w:r>
      <w:bookmarkStart w:name="Maximum permitted number of : " w:id="2938"/>
      <w:bookmarkEnd w:id="293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2939"/>
      <w:bookmarkEnd w:id="293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2940"/>
      <w:bookmarkEnd w:id="2940"/>
      <w:r>
        <w:rPr>
          <w:sz w:val="22"/>
        </w:rPr>
      </w:r>
      <w:r>
        <w:rPr>
          <w:sz w:val="22"/>
        </w:rPr>
        <w:tab/>
      </w:r>
      <w:bookmarkStart w:name="6 " w:id="2941"/>
      <w:bookmarkEnd w:id="2941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2942"/>
      <w:bookmarkEnd w:id="294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2943"/>
      <w:bookmarkEnd w:id="294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2944"/>
      <w:bookmarkEnd w:id="2944"/>
      <w:r>
        <w:rPr/>
      </w:r>
      <w:bookmarkStart w:name="No. of storeys below ground: " w:id="2945"/>
      <w:bookmarkEnd w:id="294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2946"/>
      <w:bookmarkEnd w:id="2946"/>
      <w:r>
        <w:rPr>
          <w:spacing w:val="-1"/>
        </w:rPr>
      </w:r>
      <w:bookmarkStart w:name="0 " w:id="2947"/>
      <w:bookmarkEnd w:id="294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2948"/>
      <w:bookmarkEnd w:id="2948"/>
      <w:r>
        <w:rPr/>
      </w:r>
      <w:bookmarkStart w:name="No. of rooms providing living accommodat" w:id="2949"/>
      <w:bookmarkEnd w:id="294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2950"/>
      <w:bookmarkEnd w:id="295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2951"/>
      <w:bookmarkEnd w:id="2951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2952"/>
      <w:bookmarkEnd w:id="2952"/>
      <w:r>
        <w:rPr/>
      </w:r>
      <w:bookmarkStart w:name="No. of self-contained flats: " w:id="2953"/>
      <w:bookmarkEnd w:id="295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2954"/>
      <w:bookmarkEnd w:id="295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2955"/>
      <w:bookmarkEnd w:id="295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2956"/>
      <w:bookmarkEnd w:id="2956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2957"/>
      <w:bookmarkEnd w:id="2957"/>
      <w:r>
        <w:rPr/>
      </w:r>
      <w:bookmarkStart w:name="No. of sinks: " w:id="2958"/>
      <w:bookmarkEnd w:id="2958"/>
      <w:r>
        <w:rPr/>
      </w:r>
      <w:r>
        <w:rPr/>
        <w:t>Shared</w:t>
      </w:r>
      <w:r>
        <w:rPr>
          <w:spacing w:val="-5"/>
        </w:rPr>
        <w:t> </w:t>
      </w:r>
      <w:bookmarkStart w:name="1 " w:id="2959"/>
      <w:bookmarkEnd w:id="295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2960"/>
      <w:bookmarkEnd w:id="2960"/>
      <w:r>
        <w:rPr/>
      </w:r>
      <w:r>
        <w:rPr/>
        <w:t>No. of sinks: </w:t>
      </w:r>
      <w:bookmarkStart w:name="2 " w:id="2961"/>
      <w:bookmarkEnd w:id="2961"/>
      <w:r>
        <w:rPr>
          <w:spacing w:val="-1"/>
        </w:rPr>
      </w:r>
      <w:r>
        <w:rPr>
          <w:b/>
        </w:rPr>
        <w:t>1 </w:t>
      </w:r>
      <w:bookmarkStart w:name="No. of WCs: " w:id="2962"/>
      <w:bookmarkEnd w:id="296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2963"/>
      <w:bookmarkEnd w:id="296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2 </w:t>
      </w:r>
      <w:bookmarkStart w:name="No. of hand-wash basins: " w:id="2964"/>
      <w:bookmarkEnd w:id="2964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2965"/>
      <w:bookmarkEnd w:id="296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2966"/>
      <w:bookmarkEnd w:id="296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2967"/>
      <w:bookmarkEnd w:id="296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2968"/>
      <w:bookmarkEnd w:id="296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2969"/>
      <w:bookmarkEnd w:id="2969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5168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2970"/>
                            <w:bookmarkEnd w:id="297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2971"/>
                            <w:bookmarkEnd w:id="2971"/>
                            <w:r>
                              <w:rPr>
                                <w:color w:val="000000"/>
                              </w:rPr>
                            </w:r>
                            <w:bookmarkStart w:name="for " w:id="2972"/>
                            <w:bookmarkEnd w:id="29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64800;mso-wrap-distance-left:0;mso-wrap-distance-right:0" type="#_x0000_t202" id="docshape3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2973"/>
                      <w:bookmarkEnd w:id="2973"/>
                      <w:r>
                        <w:rPr>
                          <w:color w:val="000000"/>
                        </w:rPr>
                      </w:r>
                      <w:bookmarkStart w:name="(see page " w:id="2974"/>
                      <w:bookmarkEnd w:id="2974"/>
                      <w:r>
                        <w:rPr>
                          <w:color w:val="000000"/>
                        </w:rPr>
                      </w:r>
                      <w:bookmarkStart w:name="for " w:id="2975"/>
                      <w:bookmarkEnd w:id="29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5219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2976"/>
                            <w:bookmarkEnd w:id="297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64288;mso-wrap-distance-left:0;mso-wrap-distance-right:0" type="#_x0000_t202" id="docshape37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2977"/>
                      <w:bookmarkEnd w:id="297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2978"/>
                            <w:bookmarkEnd w:id="2978"/>
                            <w:r>
                              <w:rPr>
                                <w:color w:val="000000"/>
                              </w:rPr>
                            </w:r>
                            <w:bookmarkStart w:name="M054125 " w:id="2979"/>
                            <w:bookmarkEnd w:id="2979"/>
                            <w:r>
                              <w:rPr>
                                <w:color w:val="000000"/>
                              </w:rPr>
                            </w:r>
                            <w:bookmarkStart w:name="149 " w:id="2980"/>
                            <w:bookmarkEnd w:id="2980"/>
                            <w:r>
                              <w:rPr>
                                <w:color w:val="000000"/>
                              </w:rPr>
                            </w:r>
                            <w:bookmarkStart w:name="standard " w:id="2981"/>
                            <w:bookmarkEnd w:id="298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2982"/>
                            <w:bookmarkEnd w:id="298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7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2983"/>
                      <w:bookmarkEnd w:id="2983"/>
                      <w:r>
                        <w:rPr>
                          <w:color w:val="000000"/>
                        </w:rPr>
                      </w:r>
                      <w:bookmarkStart w:name="M054125 " w:id="2984"/>
                      <w:bookmarkEnd w:id="2984"/>
                      <w:r>
                        <w:rPr>
                          <w:color w:val="000000"/>
                        </w:rPr>
                      </w:r>
                      <w:bookmarkStart w:name="149 " w:id="2985"/>
                      <w:bookmarkEnd w:id="2985"/>
                      <w:r>
                        <w:rPr>
                          <w:color w:val="000000"/>
                        </w:rPr>
                      </w:r>
                      <w:bookmarkStart w:name="standard " w:id="2986"/>
                      <w:bookmarkEnd w:id="2986"/>
                      <w:r>
                        <w:rPr>
                          <w:color w:val="000000"/>
                        </w:rPr>
                      </w:r>
                      <w:bookmarkStart w:name="conditions " w:id="2987"/>
                      <w:bookmarkEnd w:id="29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M054125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5372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2988"/>
                            <w:bookmarkEnd w:id="2988"/>
                            <w:r>
                              <w:rPr>
                                <w:color w:val="000000"/>
                              </w:rPr>
                            </w:r>
                            <w:bookmarkStart w:name="20 December 2022 " w:id="2989"/>
                            <w:bookmarkEnd w:id="2989"/>
                            <w:r>
                              <w:rPr>
                                <w:color w:val="000000"/>
                              </w:rPr>
                            </w:r>
                            <w:bookmarkStart w:name="From: " w:id="2990"/>
                            <w:bookmarkEnd w:id="29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62752;mso-wrap-distance-left:0;mso-wrap-distance-right:0" type="#_x0000_t202" id="docshape38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2991"/>
                      <w:bookmarkEnd w:id="2991"/>
                      <w:r>
                        <w:rPr>
                          <w:color w:val="000000"/>
                        </w:rPr>
                      </w:r>
                      <w:bookmarkStart w:name="20 December 2022 " w:id="2992"/>
                      <w:bookmarkEnd w:id="2992"/>
                      <w:r>
                        <w:rPr>
                          <w:color w:val="000000"/>
                        </w:rPr>
                      </w:r>
                      <w:bookmarkStart w:name="From: " w:id="2993"/>
                      <w:bookmarkEnd w:id="299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z w:val="22"/>
        </w:rPr>
        <w:tab/>
      </w:r>
      <w:bookmarkStart w:name="19 December 2027 " w:id="2994"/>
      <w:bookmarkEnd w:id="2994"/>
      <w:r>
        <w:rPr>
          <w:b/>
          <w:sz w:val="22"/>
        </w:rPr>
      </w:r>
      <w:bookmarkStart w:name="To: " w:id="2995"/>
      <w:bookmarkEnd w:id="2995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424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2996"/>
                            <w:bookmarkEnd w:id="2996"/>
                            <w:r>
                              <w:rPr>
                                <w:color w:val="000000"/>
                              </w:rPr>
                            </w:r>
                            <w:bookmarkStart w:name="109 Crabtree Lane " w:id="2997"/>
                            <w:bookmarkEnd w:id="29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62240;mso-wrap-distance-left:0;mso-wrap-distance-right:0" type="#_x0000_t202" id="docshape3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2998"/>
                      <w:bookmarkEnd w:id="2998"/>
                      <w:r>
                        <w:rPr>
                          <w:color w:val="000000"/>
                        </w:rPr>
                      </w:r>
                      <w:bookmarkStart w:name="109 Crabtree Lane " w:id="2999"/>
                      <w:bookmarkEnd w:id="29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3000"/>
      <w:bookmarkEnd w:id="3000"/>
      <w:r>
        <w:rPr/>
      </w:r>
      <w:r>
        <w:rPr>
          <w:b/>
          <w:sz w:val="22"/>
        </w:rPr>
        <w:t>109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Crabtree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Lane </w:t>
      </w:r>
      <w:bookmarkStart w:name="Hertfordshire " w:id="3001"/>
      <w:bookmarkEnd w:id="300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EL " w:id="3002"/>
      <w:bookmarkEnd w:id="300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9EL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475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003"/>
                            <w:bookmarkEnd w:id="3003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 " w:id="3004"/>
                            <w:bookmarkEnd w:id="30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61728;mso-wrap-distance-left:0;mso-wrap-distance-right:0" type="#_x0000_t202" id="docshape3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005"/>
                      <w:bookmarkEnd w:id="3005"/>
                      <w:r>
                        <w:rPr>
                          <w:color w:val="000000"/>
                        </w:rPr>
                      </w:r>
                      <w:bookmarkStart w:name="LINS Property Development " w:id="3006"/>
                      <w:bookmarkEnd w:id="30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5 Grafton Way, London, W1T 5BD " w:id="3007"/>
      <w:bookmarkEnd w:id="3007"/>
      <w:r>
        <w:rPr/>
      </w:r>
      <w:r>
        <w:rPr>
          <w:b/>
          <w:sz w:val="22"/>
        </w:rPr>
        <w:t>LINS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Development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35</w:t>
      </w:r>
      <w:r>
        <w:rPr>
          <w:spacing w:val="-5"/>
          <w:sz w:val="18"/>
        </w:rPr>
        <w:t> </w:t>
      </w:r>
      <w:r>
        <w:rPr>
          <w:sz w:val="18"/>
        </w:rPr>
        <w:t>Grafton</w:t>
      </w:r>
      <w:r>
        <w:rPr>
          <w:spacing w:val="-5"/>
          <w:sz w:val="18"/>
        </w:rPr>
        <w:t> </w:t>
      </w:r>
      <w:r>
        <w:rPr>
          <w:sz w:val="18"/>
        </w:rPr>
        <w:t>Way,</w:t>
      </w:r>
      <w:r>
        <w:rPr>
          <w:spacing w:val="-4"/>
          <w:sz w:val="18"/>
        </w:rPr>
        <w:t> </w:t>
      </w:r>
      <w:r>
        <w:rPr>
          <w:sz w:val="18"/>
        </w:rPr>
        <w:t>London,</w:t>
      </w:r>
      <w:r>
        <w:rPr>
          <w:spacing w:val="-3"/>
          <w:sz w:val="18"/>
        </w:rPr>
        <w:t> </w:t>
      </w:r>
      <w:r>
        <w:rPr>
          <w:sz w:val="18"/>
        </w:rPr>
        <w:t>W1T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5BD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52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008"/>
                            <w:bookmarkEnd w:id="3008"/>
                            <w:r>
                              <w:rPr>
                                <w:color w:val="000000"/>
                              </w:rPr>
                            </w:r>
                            <w:bookmarkStart w:name="Julie Williams " w:id="3009"/>
                            <w:bookmarkEnd w:id="30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61216;mso-wrap-distance-left:0;mso-wrap-distance-right:0" type="#_x0000_t202" id="docshape3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010"/>
                      <w:bookmarkEnd w:id="3010"/>
                      <w:r>
                        <w:rPr>
                          <w:color w:val="000000"/>
                        </w:rPr>
                      </w:r>
                      <w:bookmarkStart w:name="Julie Williams " w:id="3011"/>
                      <w:bookmarkEnd w:id="30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Ground Floor - Suite F (LINS), Breakspea" w:id="3012"/>
      <w:bookmarkEnd w:id="3012"/>
      <w:r>
        <w:rPr>
          <w:b w:val="0"/>
        </w:rPr>
      </w:r>
      <w:r>
        <w:rPr/>
        <w:t>Julie</w:t>
      </w:r>
      <w:r>
        <w:rPr>
          <w:spacing w:val="-5"/>
        </w:rPr>
        <w:t> </w:t>
      </w:r>
      <w:r>
        <w:rPr>
          <w:spacing w:val="-2"/>
        </w:rPr>
        <w:t>Williams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Ground</w:t>
      </w:r>
      <w:r>
        <w:rPr>
          <w:spacing w:val="-7"/>
          <w:sz w:val="18"/>
        </w:rPr>
        <w:t> </w:t>
      </w:r>
      <w:r>
        <w:rPr>
          <w:sz w:val="18"/>
        </w:rPr>
        <w:t>Floor</w:t>
      </w:r>
      <w:r>
        <w:rPr>
          <w:spacing w:val="-6"/>
          <w:sz w:val="18"/>
        </w:rPr>
        <w:t> </w:t>
      </w:r>
      <w:r>
        <w:rPr>
          <w:sz w:val="18"/>
        </w:rPr>
        <w:t>-</w:t>
      </w:r>
      <w:r>
        <w:rPr>
          <w:spacing w:val="-6"/>
          <w:sz w:val="18"/>
        </w:rPr>
        <w:t> </w:t>
      </w:r>
      <w:r>
        <w:rPr>
          <w:sz w:val="18"/>
        </w:rPr>
        <w:t>Suite</w:t>
      </w:r>
      <w:r>
        <w:rPr>
          <w:spacing w:val="-4"/>
          <w:sz w:val="18"/>
        </w:rPr>
        <w:t> </w:t>
      </w:r>
      <w:r>
        <w:rPr>
          <w:sz w:val="18"/>
        </w:rPr>
        <w:t>F</w:t>
      </w:r>
      <w:r>
        <w:rPr>
          <w:spacing w:val="-6"/>
          <w:sz w:val="18"/>
        </w:rPr>
        <w:t> </w:t>
      </w:r>
      <w:r>
        <w:rPr>
          <w:sz w:val="18"/>
        </w:rPr>
        <w:t>(LINS),</w:t>
      </w:r>
      <w:r>
        <w:rPr>
          <w:spacing w:val="-6"/>
          <w:sz w:val="18"/>
        </w:rPr>
        <w:t> </w:t>
      </w:r>
      <w:r>
        <w:rPr>
          <w:sz w:val="18"/>
        </w:rPr>
        <w:t>Breakspear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Breakspear</w:t>
      </w:r>
      <w:r>
        <w:rPr>
          <w:spacing w:val="-6"/>
          <w:sz w:val="18"/>
        </w:rPr>
        <w:t> </w:t>
      </w:r>
      <w:r>
        <w:rPr>
          <w:sz w:val="18"/>
        </w:rPr>
        <w:t>Way,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4TZ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897600" type="#_x0000_t202" id="docshape38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013"/>
      <w:bookmarkEnd w:id="3013"/>
      <w:r>
        <w:rPr/>
      </w:r>
      <w:bookmarkStart w:name="Maximum permitted number of : " w:id="3014"/>
      <w:bookmarkEnd w:id="301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015"/>
      <w:bookmarkEnd w:id="301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3016"/>
      <w:bookmarkEnd w:id="3016"/>
      <w:r>
        <w:rPr>
          <w:sz w:val="22"/>
        </w:rPr>
      </w:r>
      <w:r>
        <w:rPr>
          <w:sz w:val="22"/>
        </w:rPr>
        <w:tab/>
      </w:r>
      <w:bookmarkStart w:name="5 " w:id="3017"/>
      <w:bookmarkEnd w:id="3017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018"/>
      <w:bookmarkEnd w:id="301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019"/>
      <w:bookmarkEnd w:id="301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020"/>
      <w:bookmarkEnd w:id="3020"/>
      <w:r>
        <w:rPr/>
      </w:r>
      <w:bookmarkStart w:name="No. of storeys below ground: " w:id="3021"/>
      <w:bookmarkEnd w:id="302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022"/>
      <w:bookmarkEnd w:id="3022"/>
      <w:r>
        <w:rPr>
          <w:spacing w:val="-1"/>
        </w:rPr>
      </w:r>
      <w:bookmarkStart w:name="0 " w:id="3023"/>
      <w:bookmarkEnd w:id="302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024"/>
      <w:bookmarkEnd w:id="3024"/>
      <w:r>
        <w:rPr/>
      </w:r>
      <w:bookmarkStart w:name="No. of rooms providing living accommodat" w:id="3025"/>
      <w:bookmarkEnd w:id="302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3026"/>
      <w:bookmarkEnd w:id="302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3027"/>
      <w:bookmarkEnd w:id="3027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028"/>
      <w:bookmarkEnd w:id="3028"/>
      <w:r>
        <w:rPr/>
      </w:r>
      <w:bookmarkStart w:name="No. of self-contained flats: " w:id="3029"/>
      <w:bookmarkEnd w:id="302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030"/>
      <w:bookmarkEnd w:id="303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031"/>
      <w:bookmarkEnd w:id="303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5 " w:id="3032"/>
      <w:bookmarkEnd w:id="3032"/>
      <w:r>
        <w:rPr>
          <w:spacing w:val="2"/>
        </w:rPr>
      </w:r>
      <w:r>
        <w:rPr>
          <w:b/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033"/>
      <w:bookmarkEnd w:id="3033"/>
      <w:r>
        <w:rPr/>
      </w:r>
      <w:bookmarkStart w:name="No. of sinks: " w:id="3034"/>
      <w:bookmarkEnd w:id="3034"/>
      <w:r>
        <w:rPr/>
      </w:r>
      <w:r>
        <w:rPr/>
        <w:t>Shared</w:t>
      </w:r>
      <w:r>
        <w:rPr>
          <w:spacing w:val="-5"/>
        </w:rPr>
        <w:t> </w:t>
      </w:r>
      <w:bookmarkStart w:name="2 " w:id="3035"/>
      <w:bookmarkEnd w:id="303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036"/>
      <w:bookmarkEnd w:id="3036"/>
      <w:r>
        <w:rPr/>
      </w:r>
      <w:r>
        <w:rPr/>
        <w:t>No. of sinks: </w:t>
      </w:r>
      <w:bookmarkStart w:name="1 " w:id="3037"/>
      <w:bookmarkEnd w:id="3037"/>
      <w:r>
        <w:rPr>
          <w:spacing w:val="-1"/>
        </w:rPr>
      </w:r>
      <w:r>
        <w:rPr>
          <w:b/>
        </w:rPr>
        <w:t>2 </w:t>
      </w:r>
      <w:bookmarkStart w:name="No. of WCs: " w:id="3038"/>
      <w:bookmarkEnd w:id="303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3039"/>
      <w:bookmarkEnd w:id="303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3040"/>
      <w:bookmarkEnd w:id="3040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3041"/>
      <w:bookmarkEnd w:id="304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3042"/>
      <w:bookmarkEnd w:id="304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3043"/>
      <w:bookmarkEnd w:id="304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3044"/>
      <w:bookmarkEnd w:id="304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045"/>
      <w:bookmarkEnd w:id="304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5577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046"/>
                            <w:bookmarkEnd w:id="304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047"/>
                            <w:bookmarkEnd w:id="3047"/>
                            <w:r>
                              <w:rPr>
                                <w:color w:val="000000"/>
                              </w:rPr>
                            </w:r>
                            <w:bookmarkStart w:name="for " w:id="3048"/>
                            <w:bookmarkEnd w:id="30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60704;mso-wrap-distance-left:0;mso-wrap-distance-right:0" type="#_x0000_t202" id="docshape38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049"/>
                      <w:bookmarkEnd w:id="3049"/>
                      <w:r>
                        <w:rPr>
                          <w:color w:val="000000"/>
                        </w:rPr>
                      </w:r>
                      <w:bookmarkStart w:name="(see page " w:id="3050"/>
                      <w:bookmarkEnd w:id="3050"/>
                      <w:r>
                        <w:rPr>
                          <w:color w:val="000000"/>
                        </w:rPr>
                      </w:r>
                      <w:bookmarkStart w:name="for " w:id="3051"/>
                      <w:bookmarkEnd w:id="305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5628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052"/>
                            <w:bookmarkEnd w:id="30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60192;mso-wrap-distance-left:0;mso-wrap-distance-right:0" type="#_x0000_t202" id="docshape3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053"/>
                      <w:bookmarkEnd w:id="30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054"/>
                            <w:bookmarkEnd w:id="3054"/>
                            <w:r>
                              <w:rPr>
                                <w:color w:val="000000"/>
                              </w:rPr>
                            </w:r>
                            <w:bookmarkStart w:name="M054212 " w:id="3055"/>
                            <w:bookmarkEnd w:id="3055"/>
                            <w:r>
                              <w:rPr>
                                <w:color w:val="000000"/>
                              </w:rPr>
                            </w:r>
                            <w:bookmarkStart w:name="149 " w:id="3056"/>
                            <w:bookmarkEnd w:id="3056"/>
                            <w:r>
                              <w:rPr>
                                <w:color w:val="000000"/>
                              </w:rPr>
                            </w:r>
                            <w:bookmarkStart w:name="standard " w:id="3057"/>
                            <w:bookmarkEnd w:id="305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058"/>
                            <w:bookmarkEnd w:id="305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39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059"/>
                      <w:bookmarkEnd w:id="3059"/>
                      <w:r>
                        <w:rPr>
                          <w:color w:val="000000"/>
                        </w:rPr>
                      </w:r>
                      <w:bookmarkStart w:name="M054212 " w:id="3060"/>
                      <w:bookmarkEnd w:id="3060"/>
                      <w:r>
                        <w:rPr>
                          <w:color w:val="000000"/>
                        </w:rPr>
                      </w:r>
                      <w:bookmarkStart w:name="149 " w:id="3061"/>
                      <w:bookmarkEnd w:id="3061"/>
                      <w:r>
                        <w:rPr>
                          <w:color w:val="000000"/>
                        </w:rPr>
                      </w:r>
                      <w:bookmarkStart w:name="standard " w:id="3062"/>
                      <w:bookmarkEnd w:id="3062"/>
                      <w:r>
                        <w:rPr>
                          <w:color w:val="000000"/>
                        </w:rPr>
                      </w:r>
                      <w:bookmarkStart w:name="conditions " w:id="3063"/>
                      <w:bookmarkEnd w:id="30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M054212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5782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064"/>
                            <w:bookmarkEnd w:id="3064"/>
                            <w:r>
                              <w:rPr>
                                <w:color w:val="000000"/>
                              </w:rPr>
                            </w:r>
                            <w:bookmarkStart w:name="22 June 2021 " w:id="3065"/>
                            <w:bookmarkEnd w:id="3065"/>
                            <w:r>
                              <w:rPr>
                                <w:color w:val="000000"/>
                              </w:rPr>
                            </w:r>
                            <w:bookmarkStart w:name="From: " w:id="3066"/>
                            <w:bookmarkEnd w:id="30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58656;mso-wrap-distance-left:0;mso-wrap-distance-right:0" type="#_x0000_t202" id="docshape3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067"/>
                      <w:bookmarkEnd w:id="3067"/>
                      <w:r>
                        <w:rPr>
                          <w:color w:val="000000"/>
                        </w:rPr>
                      </w:r>
                      <w:bookmarkStart w:name="22 June 2021 " w:id="3068"/>
                      <w:bookmarkEnd w:id="3068"/>
                      <w:r>
                        <w:rPr>
                          <w:color w:val="000000"/>
                        </w:rPr>
                      </w:r>
                      <w:bookmarkStart w:name="From: " w:id="3069"/>
                      <w:bookmarkEnd w:id="306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21 June 2026 " w:id="3070"/>
      <w:bookmarkEnd w:id="3070"/>
      <w:r>
        <w:rPr>
          <w:b/>
          <w:sz w:val="22"/>
        </w:rPr>
      </w:r>
      <w:bookmarkStart w:name="To: " w:id="3071"/>
      <w:bookmarkEnd w:id="3071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833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072"/>
                            <w:bookmarkEnd w:id="3072"/>
                            <w:r>
                              <w:rPr>
                                <w:color w:val="000000"/>
                              </w:rPr>
                            </w:r>
                            <w:bookmarkStart w:name="88 Crawley Drive " w:id="3073"/>
                            <w:bookmarkEnd w:id="30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58144;mso-wrap-distance-left:0;mso-wrap-distance-right:0" type="#_x0000_t202" id="docshape3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074"/>
                      <w:bookmarkEnd w:id="3074"/>
                      <w:r>
                        <w:rPr>
                          <w:color w:val="000000"/>
                        </w:rPr>
                      </w:r>
                      <w:bookmarkStart w:name="88 Crawley Drive " w:id="3075"/>
                      <w:bookmarkEnd w:id="30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3076"/>
      <w:bookmarkEnd w:id="3076"/>
      <w:r>
        <w:rPr/>
      </w:r>
      <w:r>
        <w:rPr>
          <w:b/>
          <w:sz w:val="22"/>
        </w:rPr>
        <w:t>88 Crawley Drive </w:t>
      </w:r>
      <w:bookmarkStart w:name="Hertfordshire " w:id="3077"/>
      <w:bookmarkEnd w:id="307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BU " w:id="3078"/>
      <w:bookmarkEnd w:id="307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6BU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884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079"/>
                            <w:bookmarkEnd w:id="3079"/>
                            <w:r>
                              <w:rPr>
                                <w:color w:val="000000"/>
                              </w:rPr>
                            </w:r>
                            <w:bookmarkStart w:name="Mr Francisco Cardoso " w:id="3080"/>
                            <w:bookmarkEnd w:id="30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57632;mso-wrap-distance-left:0;mso-wrap-distance-right:0" type="#_x0000_t202" id="docshape3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081"/>
                      <w:bookmarkEnd w:id="3081"/>
                      <w:r>
                        <w:rPr>
                          <w:color w:val="000000"/>
                        </w:rPr>
                      </w:r>
                      <w:bookmarkStart w:name="Mr Francisco Cardoso " w:id="3082"/>
                      <w:bookmarkEnd w:id="30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4 Newfield Lane, Hemel Hempstead, Hertf" w:id="3083"/>
      <w:bookmarkEnd w:id="3083"/>
      <w:r>
        <w:rPr/>
      </w:r>
      <w:r>
        <w:rPr>
          <w:b/>
          <w:sz w:val="22"/>
        </w:rPr>
        <w:t>Mr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Francisco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Cardoso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54</w:t>
      </w:r>
      <w:r>
        <w:rPr>
          <w:spacing w:val="-9"/>
          <w:sz w:val="18"/>
        </w:rPr>
        <w:t> </w:t>
      </w:r>
      <w:r>
        <w:rPr>
          <w:sz w:val="18"/>
        </w:rPr>
        <w:t>Newfield</w:t>
      </w:r>
      <w:r>
        <w:rPr>
          <w:spacing w:val="-7"/>
          <w:sz w:val="18"/>
        </w:rPr>
        <w:t> </w:t>
      </w:r>
      <w:r>
        <w:rPr>
          <w:sz w:val="18"/>
        </w:rPr>
        <w:t>Lane,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4DX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93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084"/>
                            <w:bookmarkEnd w:id="3084"/>
                            <w:r>
                              <w:rPr>
                                <w:color w:val="000000"/>
                              </w:rPr>
                            </w:r>
                            <w:bookmarkStart w:name="Francisco Cardoso " w:id="3085"/>
                            <w:bookmarkEnd w:id="30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57120;mso-wrap-distance-left:0;mso-wrap-distance-right:0" type="#_x0000_t202" id="docshape3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086"/>
                      <w:bookmarkEnd w:id="3086"/>
                      <w:r>
                        <w:rPr>
                          <w:color w:val="000000"/>
                        </w:rPr>
                      </w:r>
                      <w:bookmarkStart w:name="Francisco Cardoso " w:id="3087"/>
                      <w:bookmarkEnd w:id="30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4 Newfield Lane, Hemel Hempstead, Hertf" w:id="3088"/>
      <w:bookmarkEnd w:id="3088"/>
      <w:r>
        <w:rPr>
          <w:b w:val="0"/>
        </w:rPr>
      </w:r>
      <w:r>
        <w:rPr/>
        <w:t>Francisco</w:t>
      </w:r>
      <w:r>
        <w:rPr>
          <w:spacing w:val="-9"/>
        </w:rPr>
        <w:t> </w:t>
      </w:r>
      <w:r>
        <w:rPr>
          <w:spacing w:val="-2"/>
        </w:rPr>
        <w:t>Cardoso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Francisco Cardoso " w:id="3089"/>
      <w:bookmarkEnd w:id="3089"/>
      <w:r>
        <w:rPr/>
      </w:r>
      <w:r>
        <w:rPr>
          <w:sz w:val="18"/>
        </w:rPr>
        <w:t>54</w:t>
      </w:r>
      <w:r>
        <w:rPr>
          <w:spacing w:val="-9"/>
          <w:sz w:val="18"/>
        </w:rPr>
        <w:t> </w:t>
      </w:r>
      <w:r>
        <w:rPr>
          <w:sz w:val="18"/>
        </w:rPr>
        <w:t>Newfield</w:t>
      </w:r>
      <w:r>
        <w:rPr>
          <w:spacing w:val="-7"/>
          <w:sz w:val="18"/>
        </w:rPr>
        <w:t> </w:t>
      </w:r>
      <w:r>
        <w:rPr>
          <w:sz w:val="18"/>
        </w:rPr>
        <w:t>Lane,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4DX</w:t>
      </w:r>
    </w:p>
    <w:p>
      <w:pPr>
        <w:pStyle w:val="Heading3"/>
        <w:ind w:left="567"/>
      </w:pPr>
      <w:bookmarkStart w:name="54 Newfield Lane, Hemel Hempstead, Hertf" w:id="3090"/>
      <w:bookmarkEnd w:id="3090"/>
      <w:r>
        <w:rPr>
          <w:b w:val="0"/>
        </w:rPr>
      </w:r>
      <w:r>
        <w:rPr/>
        <w:t>Francisco</w:t>
      </w:r>
      <w:r>
        <w:rPr>
          <w:spacing w:val="-9"/>
        </w:rPr>
        <w:t> </w:t>
      </w:r>
      <w:r>
        <w:rPr>
          <w:spacing w:val="-2"/>
        </w:rPr>
        <w:t>Cardoso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francisco " w:id="3091"/>
      <w:bookmarkEnd w:id="3091"/>
      <w:r>
        <w:rPr/>
      </w:r>
      <w:r>
        <w:rPr>
          <w:sz w:val="18"/>
        </w:rPr>
        <w:t>54</w:t>
      </w:r>
      <w:r>
        <w:rPr>
          <w:spacing w:val="-9"/>
          <w:sz w:val="18"/>
        </w:rPr>
        <w:t> </w:t>
      </w:r>
      <w:r>
        <w:rPr>
          <w:sz w:val="18"/>
        </w:rPr>
        <w:t>Newfield</w:t>
      </w:r>
      <w:r>
        <w:rPr>
          <w:spacing w:val="-7"/>
          <w:sz w:val="18"/>
        </w:rPr>
        <w:t> </w:t>
      </w:r>
      <w:r>
        <w:rPr>
          <w:sz w:val="18"/>
        </w:rPr>
        <w:t>Lane,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4DX</w:t>
      </w:r>
    </w:p>
    <w:p>
      <w:pPr>
        <w:pStyle w:val="Heading3"/>
        <w:ind w:left="567"/>
      </w:pPr>
      <w:r>
        <w:rPr>
          <w:spacing w:val="-2"/>
        </w:rPr>
        <w:t>francisco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343535</wp:posOffset>
                </wp:positionH>
                <wp:positionV relativeFrom="paragraph">
                  <wp:posOffset>170537</wp:posOffset>
                </wp:positionV>
                <wp:extent cx="6873240" cy="17081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141pt;width:541.2pt;height:13.45pt;mso-position-horizontal-relative:page;mso-position-vertical-relative:paragraph;z-index:15902720" type="#_x0000_t202" id="docshape3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092"/>
      <w:bookmarkEnd w:id="3092"/>
      <w:r>
        <w:rPr/>
      </w:r>
      <w:bookmarkStart w:name="Maximum permitted number of : " w:id="3093"/>
      <w:bookmarkEnd w:id="309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094"/>
      <w:bookmarkEnd w:id="309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3095"/>
      <w:bookmarkEnd w:id="3095"/>
      <w:r>
        <w:rPr>
          <w:sz w:val="22"/>
        </w:rPr>
      </w:r>
      <w:r>
        <w:rPr>
          <w:sz w:val="22"/>
        </w:rPr>
        <w:tab/>
      </w:r>
      <w:bookmarkStart w:name="5 " w:id="3096"/>
      <w:bookmarkEnd w:id="3096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097"/>
      <w:bookmarkEnd w:id="309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098"/>
      <w:bookmarkEnd w:id="309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099"/>
      <w:bookmarkEnd w:id="3099"/>
      <w:r>
        <w:rPr/>
      </w:r>
      <w:bookmarkStart w:name="No. of storeys below ground: " w:id="3100"/>
      <w:bookmarkEnd w:id="310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3101"/>
      <w:bookmarkEnd w:id="3101"/>
      <w:r>
        <w:rPr>
          <w:spacing w:val="-1"/>
        </w:rPr>
      </w:r>
      <w:bookmarkStart w:name="0 " w:id="3102"/>
      <w:bookmarkEnd w:id="310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103"/>
      <w:bookmarkEnd w:id="3103"/>
      <w:r>
        <w:rPr/>
      </w:r>
      <w:bookmarkStart w:name="No. of rooms providing living accommodat" w:id="3104"/>
      <w:bookmarkEnd w:id="310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3105"/>
      <w:bookmarkEnd w:id="310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3106"/>
      <w:bookmarkEnd w:id="3106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107"/>
      <w:bookmarkEnd w:id="3107"/>
      <w:r>
        <w:rPr/>
      </w:r>
      <w:bookmarkStart w:name="No. of self-contained flats: " w:id="3108"/>
      <w:bookmarkEnd w:id="310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109"/>
      <w:bookmarkEnd w:id="310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110"/>
      <w:bookmarkEnd w:id="311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3111"/>
      <w:bookmarkEnd w:id="3111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112"/>
      <w:bookmarkEnd w:id="3112"/>
      <w:r>
        <w:rPr/>
      </w:r>
      <w:bookmarkStart w:name="No. of sinks: " w:id="3113"/>
      <w:bookmarkEnd w:id="3113"/>
      <w:r>
        <w:rPr/>
      </w:r>
      <w:r>
        <w:rPr/>
        <w:t>Shared</w:t>
      </w:r>
      <w:r>
        <w:rPr>
          <w:spacing w:val="-5"/>
        </w:rPr>
        <w:t> </w:t>
      </w:r>
      <w:bookmarkStart w:name="1 " w:id="3114"/>
      <w:bookmarkEnd w:id="311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115"/>
      <w:bookmarkEnd w:id="3115"/>
      <w:r>
        <w:rPr/>
      </w:r>
      <w:r>
        <w:rPr/>
        <w:t>No. of sinks: </w:t>
      </w:r>
      <w:bookmarkStart w:name="1 " w:id="3116"/>
      <w:bookmarkEnd w:id="3116"/>
      <w:r>
        <w:rPr>
          <w:spacing w:val="-1"/>
        </w:rPr>
      </w:r>
      <w:r>
        <w:rPr>
          <w:b/>
        </w:rPr>
        <w:t>1 </w:t>
      </w:r>
      <w:bookmarkStart w:name="No. of WCs: " w:id="3117"/>
      <w:bookmarkEnd w:id="311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3118"/>
      <w:bookmarkEnd w:id="311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3119"/>
      <w:bookmarkEnd w:id="3119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3120"/>
      <w:bookmarkEnd w:id="312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3121"/>
      <w:bookmarkEnd w:id="312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3122"/>
      <w:bookmarkEnd w:id="312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bookmarkStart w:name="No. of kitchens: " w:id="3123"/>
      <w:bookmarkEnd w:id="312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124"/>
      <w:bookmarkEnd w:id="3124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343535</wp:posOffset>
                </wp:positionH>
                <wp:positionV relativeFrom="paragraph">
                  <wp:posOffset>1336662</wp:posOffset>
                </wp:positionV>
                <wp:extent cx="6873240" cy="127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2208" from="27.050001pt,105.249001pt" to="568.250001pt,105.24900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59872">
                <wp:simplePos x="0" y="0"/>
                <wp:positionH relativeFrom="page">
                  <wp:posOffset>343535</wp:posOffset>
                </wp:positionH>
                <wp:positionV relativeFrom="paragraph">
                  <wp:posOffset>170005</wp:posOffset>
                </wp:positionV>
                <wp:extent cx="6873240" cy="325755"/>
                <wp:effectExtent l="0" t="0" r="0" b="0"/>
                <wp:wrapTopAndBottom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125"/>
                            <w:bookmarkEnd w:id="312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126"/>
                            <w:bookmarkEnd w:id="3126"/>
                            <w:r>
                              <w:rPr>
                                <w:color w:val="000000"/>
                              </w:rPr>
                            </w:r>
                            <w:bookmarkStart w:name="for " w:id="3127"/>
                            <w:bookmarkEnd w:id="31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266pt;width:541.2pt;height:25.65pt;mso-position-horizontal-relative:page;mso-position-vertical-relative:paragraph;z-index:-15556608;mso-wrap-distance-left:0;mso-wrap-distance-right:0" type="#_x0000_t202" id="docshape39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128"/>
                      <w:bookmarkEnd w:id="3128"/>
                      <w:r>
                        <w:rPr>
                          <w:color w:val="000000"/>
                        </w:rPr>
                      </w:r>
                      <w:bookmarkStart w:name="(see page " w:id="3129"/>
                      <w:bookmarkEnd w:id="3129"/>
                      <w:r>
                        <w:rPr>
                          <w:color w:val="000000"/>
                        </w:rPr>
                      </w:r>
                      <w:bookmarkStart w:name="for " w:id="3130"/>
                      <w:bookmarkEnd w:id="31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60384">
                <wp:simplePos x="0" y="0"/>
                <wp:positionH relativeFrom="page">
                  <wp:posOffset>343535</wp:posOffset>
                </wp:positionH>
                <wp:positionV relativeFrom="paragraph">
                  <wp:posOffset>666105</wp:posOffset>
                </wp:positionV>
                <wp:extent cx="6873240" cy="170815"/>
                <wp:effectExtent l="0" t="0" r="0" b="0"/>
                <wp:wrapTopAndBottom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131"/>
                            <w:bookmarkEnd w:id="31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265pt;width:541.2pt;height:13.45pt;mso-position-horizontal-relative:page;mso-position-vertical-relative:paragraph;z-index:-15556096;mso-wrap-distance-left:0;mso-wrap-distance-right:0" type="#_x0000_t202" id="docshape39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132"/>
                      <w:bookmarkEnd w:id="313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60896">
                <wp:simplePos x="0" y="0"/>
                <wp:positionH relativeFrom="page">
                  <wp:posOffset>343535</wp:posOffset>
                </wp:positionH>
                <wp:positionV relativeFrom="paragraph">
                  <wp:posOffset>1010085</wp:posOffset>
                </wp:positionV>
                <wp:extent cx="6873240" cy="1270"/>
                <wp:effectExtent l="0" t="0" r="0" b="0"/>
                <wp:wrapTopAndBottom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294pt;width:541.2pt;height:.1pt;mso-position-horizontal-relative:page;mso-position-vertical-relative:paragraph;z-index:-15555584;mso-wrap-distance-left:0;mso-wrap-distance-right:0" id="docshape398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55"/>
          <w:footerReference w:type="default" r:id="rId56"/>
          <w:pgSz w:w="11910" w:h="16840"/>
          <w:pgMar w:header="498" w:footer="1570" w:top="1180" w:bottom="176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133"/>
                            <w:bookmarkEnd w:id="3133"/>
                            <w:r>
                              <w:rPr>
                                <w:color w:val="000000"/>
                              </w:rPr>
                            </w:r>
                            <w:bookmarkStart w:name="M054289 " w:id="3134"/>
                            <w:bookmarkEnd w:id="3134"/>
                            <w:r>
                              <w:rPr>
                                <w:color w:val="000000"/>
                              </w:rPr>
                            </w:r>
                            <w:bookmarkStart w:name="149 " w:id="3135"/>
                            <w:bookmarkEnd w:id="3135"/>
                            <w:r>
                              <w:rPr>
                                <w:color w:val="000000"/>
                              </w:rPr>
                            </w:r>
                            <w:bookmarkStart w:name="standard " w:id="3136"/>
                            <w:bookmarkEnd w:id="313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137"/>
                            <w:bookmarkEnd w:id="313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0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138"/>
                      <w:bookmarkEnd w:id="3138"/>
                      <w:r>
                        <w:rPr>
                          <w:color w:val="000000"/>
                        </w:rPr>
                      </w:r>
                      <w:bookmarkStart w:name="M054289 " w:id="3139"/>
                      <w:bookmarkEnd w:id="3139"/>
                      <w:r>
                        <w:rPr>
                          <w:color w:val="000000"/>
                        </w:rPr>
                      </w:r>
                      <w:bookmarkStart w:name="149 " w:id="3140"/>
                      <w:bookmarkEnd w:id="3140"/>
                      <w:r>
                        <w:rPr>
                          <w:color w:val="000000"/>
                        </w:rPr>
                      </w:r>
                      <w:bookmarkStart w:name="standard " w:id="3141"/>
                      <w:bookmarkEnd w:id="3141"/>
                      <w:r>
                        <w:rPr>
                          <w:color w:val="000000"/>
                        </w:rPr>
                      </w:r>
                      <w:bookmarkStart w:name="conditions " w:id="3142"/>
                      <w:bookmarkEnd w:id="31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M054289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6294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143"/>
                            <w:bookmarkEnd w:id="3143"/>
                            <w:r>
                              <w:rPr>
                                <w:color w:val="000000"/>
                              </w:rPr>
                            </w:r>
                            <w:bookmarkStart w:name="15 December 2022 " w:id="3144"/>
                            <w:bookmarkEnd w:id="3144"/>
                            <w:r>
                              <w:rPr>
                                <w:color w:val="000000"/>
                              </w:rPr>
                            </w:r>
                            <w:bookmarkStart w:name="From: " w:id="3145"/>
                            <w:bookmarkEnd w:id="31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53536;mso-wrap-distance-left:0;mso-wrap-distance-right:0" type="#_x0000_t202" id="docshape4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146"/>
                      <w:bookmarkEnd w:id="3146"/>
                      <w:r>
                        <w:rPr>
                          <w:color w:val="000000"/>
                        </w:rPr>
                      </w:r>
                      <w:bookmarkStart w:name="15 December 2022 " w:id="3147"/>
                      <w:bookmarkEnd w:id="3147"/>
                      <w:r>
                        <w:rPr>
                          <w:color w:val="000000"/>
                        </w:rPr>
                      </w:r>
                      <w:bookmarkStart w:name="From: " w:id="3148"/>
                      <w:bookmarkEnd w:id="314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z w:val="22"/>
        </w:rPr>
        <w:tab/>
      </w:r>
      <w:bookmarkStart w:name="14 December 2027 " w:id="3149"/>
      <w:bookmarkEnd w:id="3149"/>
      <w:r>
        <w:rPr>
          <w:b/>
          <w:sz w:val="22"/>
        </w:rPr>
      </w:r>
      <w:bookmarkStart w:name="To: " w:id="3150"/>
      <w:bookmarkEnd w:id="3150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345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151"/>
                            <w:bookmarkEnd w:id="3151"/>
                            <w:r>
                              <w:rPr>
                                <w:color w:val="000000"/>
                              </w:rPr>
                            </w:r>
                            <w:bookmarkStart w:name="215 Jupiter Drive " w:id="3152"/>
                            <w:bookmarkEnd w:id="31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53024;mso-wrap-distance-left:0;mso-wrap-distance-right:0" type="#_x0000_t202" id="docshape4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153"/>
                      <w:bookmarkEnd w:id="3153"/>
                      <w:r>
                        <w:rPr>
                          <w:color w:val="000000"/>
                        </w:rPr>
                      </w:r>
                      <w:bookmarkStart w:name="215 Jupiter Drive " w:id="3154"/>
                      <w:bookmarkEnd w:id="31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3155"/>
      <w:bookmarkEnd w:id="3155"/>
      <w:r>
        <w:rPr/>
      </w:r>
      <w:r>
        <w:rPr>
          <w:b/>
          <w:sz w:val="22"/>
        </w:rPr>
        <w:t>215 Jupiter Drive </w:t>
      </w:r>
      <w:bookmarkStart w:name="Hertfordshire " w:id="3156"/>
      <w:bookmarkEnd w:id="315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NQ " w:id="3157"/>
      <w:bookmarkEnd w:id="315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5NQ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396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158"/>
                            <w:bookmarkEnd w:id="3158"/>
                            <w:r>
                              <w:rPr>
                                <w:color w:val="000000"/>
                              </w:rPr>
                            </w:r>
                            <w:bookmarkStart w:name="Dr John Robinson " w:id="3159"/>
                            <w:bookmarkEnd w:id="31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52512;mso-wrap-distance-left:0;mso-wrap-distance-right:0" type="#_x0000_t202" id="docshape40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160"/>
                      <w:bookmarkEnd w:id="3160"/>
                      <w:r>
                        <w:rPr>
                          <w:color w:val="000000"/>
                        </w:rPr>
                      </w:r>
                      <w:bookmarkStart w:name="Dr John Robinson " w:id="3161"/>
                      <w:bookmarkEnd w:id="31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15 Jupiter Drive, Hemel Hempstead, Hert" w:id="3162"/>
      <w:bookmarkEnd w:id="3162"/>
      <w:r>
        <w:rPr/>
      </w:r>
      <w:r>
        <w:rPr>
          <w:b/>
          <w:sz w:val="22"/>
        </w:rPr>
        <w:t>Dr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John</w:t>
      </w:r>
      <w:r>
        <w:rPr>
          <w:b/>
          <w:spacing w:val="-2"/>
          <w:sz w:val="22"/>
        </w:rPr>
        <w:t> Robinson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215</w:t>
      </w:r>
      <w:r>
        <w:rPr>
          <w:spacing w:val="-9"/>
          <w:sz w:val="18"/>
        </w:rPr>
        <w:t> </w:t>
      </w:r>
      <w:r>
        <w:rPr>
          <w:sz w:val="18"/>
        </w:rPr>
        <w:t>Jupiter</w:t>
      </w:r>
      <w:r>
        <w:rPr>
          <w:spacing w:val="-7"/>
          <w:sz w:val="18"/>
        </w:rPr>
        <w:t> </w:t>
      </w:r>
      <w:r>
        <w:rPr>
          <w:sz w:val="18"/>
        </w:rPr>
        <w:t>Drive,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5NQ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44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163"/>
                            <w:bookmarkEnd w:id="3163"/>
                            <w:r>
                              <w:rPr>
                                <w:color w:val="000000"/>
                              </w:rPr>
                            </w:r>
                            <w:bookmarkStart w:name="Dr John Robinson " w:id="3164"/>
                            <w:bookmarkEnd w:id="31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52000;mso-wrap-distance-left:0;mso-wrap-distance-right:0" type="#_x0000_t202" id="docshape4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165"/>
                      <w:bookmarkEnd w:id="3165"/>
                      <w:r>
                        <w:rPr>
                          <w:color w:val="000000"/>
                        </w:rPr>
                      </w:r>
                      <w:bookmarkStart w:name="Dr John Robinson " w:id="3166"/>
                      <w:bookmarkEnd w:id="31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15 Jupiter Drive, Hemel Hempstead, Hert" w:id="3167"/>
      <w:bookmarkEnd w:id="3167"/>
      <w:r>
        <w:rPr>
          <w:b w:val="0"/>
        </w:rPr>
      </w:r>
      <w:r>
        <w:rPr/>
        <w:t>Dr</w:t>
      </w:r>
      <w:r>
        <w:rPr>
          <w:spacing w:val="-3"/>
        </w:rPr>
        <w:t> </w:t>
      </w:r>
      <w:r>
        <w:rPr/>
        <w:t>John</w:t>
      </w:r>
      <w:r>
        <w:rPr>
          <w:spacing w:val="-2"/>
        </w:rPr>
        <w:t> Robinson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215</w:t>
      </w:r>
      <w:r>
        <w:rPr>
          <w:spacing w:val="-9"/>
          <w:sz w:val="18"/>
        </w:rPr>
        <w:t> </w:t>
      </w:r>
      <w:r>
        <w:rPr>
          <w:sz w:val="18"/>
        </w:rPr>
        <w:t>Jupiter</w:t>
      </w:r>
      <w:r>
        <w:rPr>
          <w:spacing w:val="-7"/>
          <w:sz w:val="18"/>
        </w:rPr>
        <w:t> </w:t>
      </w:r>
      <w:r>
        <w:rPr>
          <w:sz w:val="18"/>
        </w:rPr>
        <w:t>Drive,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5NQ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06816" type="#_x0000_t202" id="docshape4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168"/>
      <w:bookmarkEnd w:id="3168"/>
      <w:r>
        <w:rPr/>
      </w:r>
      <w:bookmarkStart w:name="Maximum permitted number of : " w:id="3169"/>
      <w:bookmarkEnd w:id="316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170"/>
      <w:bookmarkEnd w:id="317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3171"/>
      <w:bookmarkEnd w:id="3171"/>
      <w:r>
        <w:rPr>
          <w:sz w:val="22"/>
        </w:rPr>
      </w:r>
      <w:r>
        <w:rPr>
          <w:sz w:val="22"/>
        </w:rPr>
        <w:tab/>
      </w:r>
      <w:bookmarkStart w:name="7 " w:id="3172"/>
      <w:bookmarkEnd w:id="3172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173"/>
      <w:bookmarkEnd w:id="317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174"/>
      <w:bookmarkEnd w:id="317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175"/>
      <w:bookmarkEnd w:id="3175"/>
      <w:r>
        <w:rPr/>
      </w:r>
      <w:bookmarkStart w:name="No. of storeys below ground: " w:id="3176"/>
      <w:bookmarkEnd w:id="317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177"/>
      <w:bookmarkEnd w:id="3177"/>
      <w:r>
        <w:rPr>
          <w:spacing w:val="-1"/>
        </w:rPr>
      </w:r>
      <w:bookmarkStart w:name="0 " w:id="3178"/>
      <w:bookmarkEnd w:id="3178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179"/>
      <w:bookmarkEnd w:id="3179"/>
      <w:r>
        <w:rPr/>
      </w:r>
      <w:bookmarkStart w:name="No. of rooms providing living accommodat" w:id="3180"/>
      <w:bookmarkEnd w:id="318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3181"/>
      <w:bookmarkEnd w:id="318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3182"/>
      <w:bookmarkEnd w:id="3182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183"/>
      <w:bookmarkEnd w:id="3183"/>
      <w:r>
        <w:rPr/>
      </w:r>
      <w:bookmarkStart w:name="No. of self-contained flats: " w:id="3184"/>
      <w:bookmarkEnd w:id="318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185"/>
      <w:bookmarkEnd w:id="318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186"/>
      <w:bookmarkEnd w:id="318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7 " w:id="3187"/>
      <w:bookmarkEnd w:id="3187"/>
      <w:r>
        <w:rPr>
          <w:spacing w:val="2"/>
        </w:rPr>
      </w:r>
      <w:r>
        <w:rPr>
          <w:b/>
          <w:spacing w:val="-1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188"/>
      <w:bookmarkEnd w:id="3188"/>
      <w:r>
        <w:rPr/>
      </w:r>
      <w:bookmarkStart w:name="No. of sinks: " w:id="3189"/>
      <w:bookmarkEnd w:id="3189"/>
      <w:r>
        <w:rPr/>
      </w:r>
      <w:r>
        <w:rPr/>
        <w:t>Shared</w:t>
      </w:r>
      <w:r>
        <w:rPr>
          <w:spacing w:val="-5"/>
        </w:rPr>
        <w:t> </w:t>
      </w:r>
      <w:bookmarkStart w:name="1 " w:id="3190"/>
      <w:bookmarkEnd w:id="319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191"/>
      <w:bookmarkEnd w:id="3191"/>
      <w:r>
        <w:rPr/>
      </w:r>
      <w:r>
        <w:rPr/>
        <w:t>No. of sinks: </w:t>
      </w:r>
      <w:bookmarkStart w:name="1 " w:id="3192"/>
      <w:bookmarkEnd w:id="3192"/>
      <w:r>
        <w:rPr>
          <w:spacing w:val="-1"/>
        </w:rPr>
      </w:r>
      <w:r>
        <w:rPr>
          <w:b/>
        </w:rPr>
        <w:t>1 </w:t>
      </w:r>
      <w:bookmarkStart w:name="No. of WCs: " w:id="3193"/>
      <w:bookmarkEnd w:id="319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3194"/>
      <w:bookmarkEnd w:id="319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3195"/>
      <w:bookmarkEnd w:id="319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3196"/>
      <w:bookmarkEnd w:id="319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3197"/>
      <w:bookmarkEnd w:id="319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3198"/>
      <w:bookmarkEnd w:id="319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3199"/>
      <w:bookmarkEnd w:id="319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200"/>
      <w:bookmarkEnd w:id="3200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6499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201"/>
                            <w:bookmarkEnd w:id="320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202"/>
                            <w:bookmarkEnd w:id="3202"/>
                            <w:r>
                              <w:rPr>
                                <w:color w:val="000000"/>
                              </w:rPr>
                            </w:r>
                            <w:bookmarkStart w:name="for " w:id="3203"/>
                            <w:bookmarkEnd w:id="32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51488;mso-wrap-distance-left:0;mso-wrap-distance-right:0" type="#_x0000_t202" id="docshape40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204"/>
                      <w:bookmarkEnd w:id="3204"/>
                      <w:r>
                        <w:rPr>
                          <w:color w:val="000000"/>
                        </w:rPr>
                      </w:r>
                      <w:bookmarkStart w:name="(see page " w:id="3205"/>
                      <w:bookmarkEnd w:id="3205"/>
                      <w:r>
                        <w:rPr>
                          <w:color w:val="000000"/>
                        </w:rPr>
                      </w:r>
                      <w:bookmarkStart w:name="for " w:id="3206"/>
                      <w:bookmarkEnd w:id="32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6550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207"/>
                            <w:bookmarkEnd w:id="320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50976;mso-wrap-distance-left:0;mso-wrap-distance-right:0" type="#_x0000_t202" id="docshape40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208"/>
                      <w:bookmarkEnd w:id="320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57"/>
          <w:footerReference w:type="default" r:id="rId58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209"/>
                            <w:bookmarkEnd w:id="3209"/>
                            <w:r>
                              <w:rPr>
                                <w:color w:val="000000"/>
                              </w:rPr>
                            </w:r>
                            <w:bookmarkStart w:name="M054313 " w:id="3210"/>
                            <w:bookmarkEnd w:id="3210"/>
                            <w:r>
                              <w:rPr>
                                <w:color w:val="000000"/>
                              </w:rPr>
                            </w:r>
                            <w:bookmarkStart w:name="149 " w:id="3211"/>
                            <w:bookmarkEnd w:id="3211"/>
                            <w:r>
                              <w:rPr>
                                <w:color w:val="000000"/>
                              </w:rPr>
                            </w:r>
                            <w:bookmarkStart w:name="standard " w:id="3212"/>
                            <w:bookmarkEnd w:id="321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213"/>
                            <w:bookmarkEnd w:id="321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1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214"/>
                      <w:bookmarkEnd w:id="3214"/>
                      <w:r>
                        <w:rPr>
                          <w:color w:val="000000"/>
                        </w:rPr>
                      </w:r>
                      <w:bookmarkStart w:name="M054313 " w:id="3215"/>
                      <w:bookmarkEnd w:id="3215"/>
                      <w:r>
                        <w:rPr>
                          <w:color w:val="000000"/>
                        </w:rPr>
                      </w:r>
                      <w:bookmarkStart w:name="149 " w:id="3216"/>
                      <w:bookmarkEnd w:id="3216"/>
                      <w:r>
                        <w:rPr>
                          <w:color w:val="000000"/>
                        </w:rPr>
                      </w:r>
                      <w:bookmarkStart w:name="standard " w:id="3217"/>
                      <w:bookmarkEnd w:id="3217"/>
                      <w:r>
                        <w:rPr>
                          <w:color w:val="000000"/>
                        </w:rPr>
                      </w:r>
                      <w:bookmarkStart w:name="conditions " w:id="3218"/>
                      <w:bookmarkEnd w:id="32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M054313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6704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219"/>
                            <w:bookmarkEnd w:id="3219"/>
                            <w:r>
                              <w:rPr>
                                <w:color w:val="000000"/>
                              </w:rPr>
                            </w:r>
                            <w:bookmarkStart w:name="8 July 2021 " w:id="3220"/>
                            <w:bookmarkEnd w:id="3220"/>
                            <w:r>
                              <w:rPr>
                                <w:color w:val="000000"/>
                              </w:rPr>
                            </w:r>
                            <w:bookmarkStart w:name="From: " w:id="3221"/>
                            <w:bookmarkEnd w:id="32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49440;mso-wrap-distance-left:0;mso-wrap-distance-right:0" type="#_x0000_t202" id="docshape4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222"/>
                      <w:bookmarkEnd w:id="3222"/>
                      <w:r>
                        <w:rPr>
                          <w:color w:val="000000"/>
                        </w:rPr>
                      </w:r>
                      <w:bookmarkStart w:name="8 July 2021 " w:id="3223"/>
                      <w:bookmarkEnd w:id="3223"/>
                      <w:r>
                        <w:rPr>
                          <w:color w:val="000000"/>
                        </w:rPr>
                      </w:r>
                      <w:bookmarkStart w:name="From: " w:id="3224"/>
                      <w:bookmarkEnd w:id="32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7 July 2026 " w:id="3225"/>
      <w:bookmarkEnd w:id="3225"/>
      <w:r>
        <w:rPr>
          <w:b/>
          <w:sz w:val="22"/>
        </w:rPr>
      </w:r>
      <w:bookmarkStart w:name="To: " w:id="3226"/>
      <w:bookmarkEnd w:id="3226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755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227"/>
                            <w:bookmarkEnd w:id="3227"/>
                            <w:r>
                              <w:rPr>
                                <w:color w:val="000000"/>
                              </w:rPr>
                            </w:r>
                            <w:bookmarkStart w:name="2 Micklefield Road " w:id="3228"/>
                            <w:bookmarkEnd w:id="32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48928;mso-wrap-distance-left:0;mso-wrap-distance-right:0" type="#_x0000_t202" id="docshape4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229"/>
                      <w:bookmarkEnd w:id="3229"/>
                      <w:r>
                        <w:rPr>
                          <w:color w:val="000000"/>
                        </w:rPr>
                      </w:r>
                      <w:bookmarkStart w:name="2 Micklefield Road " w:id="3230"/>
                      <w:bookmarkEnd w:id="32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both"/>
        <w:rPr>
          <w:b/>
          <w:sz w:val="22"/>
        </w:rPr>
      </w:pPr>
      <w:bookmarkStart w:name="Hemel Hempstead " w:id="3231"/>
      <w:bookmarkEnd w:id="3231"/>
      <w:r>
        <w:rPr/>
      </w:r>
      <w:r>
        <w:rPr>
          <w:b/>
          <w:sz w:val="22"/>
        </w:rPr>
        <w:t>2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Micklefield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3232"/>
      <w:bookmarkEnd w:id="3232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PG " w:id="3233"/>
      <w:bookmarkEnd w:id="323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4PG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806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234"/>
                            <w:bookmarkEnd w:id="3234"/>
                            <w:r>
                              <w:rPr>
                                <w:color w:val="000000"/>
                              </w:rPr>
                            </w:r>
                            <w:bookmarkStart w:name="Chris Ryder " w:id="3235"/>
                            <w:bookmarkEnd w:id="32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48416;mso-wrap-distance-left:0;mso-wrap-distance-right:0" type="#_x0000_t202" id="docshape41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236"/>
                      <w:bookmarkEnd w:id="3236"/>
                      <w:r>
                        <w:rPr>
                          <w:color w:val="000000"/>
                        </w:rPr>
                      </w:r>
                      <w:bookmarkStart w:name="Chris Ryder " w:id="3237"/>
                      <w:bookmarkEnd w:id="32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40 Briar Road, St Albans, Hertfordshire," w:id="3238"/>
      <w:bookmarkEnd w:id="3238"/>
      <w:r>
        <w:rPr/>
      </w:r>
      <w:r>
        <w:rPr>
          <w:b/>
          <w:sz w:val="22"/>
        </w:rPr>
        <w:t>Chris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Ryder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40</w:t>
      </w:r>
      <w:r>
        <w:rPr>
          <w:spacing w:val="-6"/>
          <w:sz w:val="18"/>
        </w:rPr>
        <w:t> </w:t>
      </w:r>
      <w:r>
        <w:rPr>
          <w:sz w:val="18"/>
        </w:rPr>
        <w:t>Briar</w:t>
      </w:r>
      <w:r>
        <w:rPr>
          <w:spacing w:val="-4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St</w:t>
      </w:r>
      <w:r>
        <w:rPr>
          <w:spacing w:val="-4"/>
          <w:sz w:val="18"/>
        </w:rPr>
        <w:t> </w:t>
      </w:r>
      <w:r>
        <w:rPr>
          <w:sz w:val="18"/>
        </w:rPr>
        <w:t>Albans,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AL4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9TL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85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239"/>
                            <w:bookmarkEnd w:id="3239"/>
                            <w:r>
                              <w:rPr>
                                <w:color w:val="000000"/>
                              </w:rPr>
                            </w:r>
                            <w:bookmarkStart w:name="Chris Ryder " w:id="3240"/>
                            <w:bookmarkEnd w:id="32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47904;mso-wrap-distance-left:0;mso-wrap-distance-right:0" type="#_x0000_t202" id="docshape41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241"/>
                      <w:bookmarkEnd w:id="3241"/>
                      <w:r>
                        <w:rPr>
                          <w:color w:val="000000"/>
                        </w:rPr>
                      </w:r>
                      <w:bookmarkStart w:name="Chris Ryder " w:id="3242"/>
                      <w:bookmarkEnd w:id="32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40 Briar Road, St Albans, Hertfordshire," w:id="3243"/>
      <w:bookmarkEnd w:id="3243"/>
      <w:r>
        <w:rPr>
          <w:b w:val="0"/>
        </w:rPr>
      </w:r>
      <w:r>
        <w:rPr/>
        <w:t>Chris</w:t>
      </w:r>
      <w:r>
        <w:rPr>
          <w:spacing w:val="-5"/>
        </w:rPr>
        <w:t> </w:t>
      </w:r>
      <w:r>
        <w:rPr>
          <w:spacing w:val="-2"/>
        </w:rPr>
        <w:t>Ryder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40</w:t>
      </w:r>
      <w:r>
        <w:rPr>
          <w:spacing w:val="-6"/>
          <w:sz w:val="18"/>
        </w:rPr>
        <w:t> </w:t>
      </w:r>
      <w:r>
        <w:rPr>
          <w:sz w:val="18"/>
        </w:rPr>
        <w:t>Briar</w:t>
      </w:r>
      <w:r>
        <w:rPr>
          <w:spacing w:val="-4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St</w:t>
      </w:r>
      <w:r>
        <w:rPr>
          <w:spacing w:val="-4"/>
          <w:sz w:val="18"/>
        </w:rPr>
        <w:t> </w:t>
      </w:r>
      <w:r>
        <w:rPr>
          <w:sz w:val="18"/>
        </w:rPr>
        <w:t>Albans,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AL4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9TL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10912" type="#_x0000_t202" id="docshape4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244"/>
      <w:bookmarkEnd w:id="3244"/>
      <w:r>
        <w:rPr/>
      </w:r>
      <w:bookmarkStart w:name="Maximum permitted number of : " w:id="3245"/>
      <w:bookmarkEnd w:id="324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246"/>
      <w:bookmarkEnd w:id="324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3247"/>
      <w:bookmarkEnd w:id="3247"/>
      <w:r>
        <w:rPr>
          <w:sz w:val="22"/>
        </w:rPr>
      </w:r>
      <w:r>
        <w:rPr>
          <w:sz w:val="22"/>
        </w:rPr>
        <w:tab/>
      </w:r>
      <w:bookmarkStart w:name="7 " w:id="3248"/>
      <w:bookmarkEnd w:id="3248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249"/>
      <w:bookmarkEnd w:id="324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250"/>
      <w:bookmarkEnd w:id="325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251"/>
      <w:bookmarkEnd w:id="3251"/>
      <w:r>
        <w:rPr/>
      </w:r>
      <w:bookmarkStart w:name="No. of storeys below ground: " w:id="3252"/>
      <w:bookmarkEnd w:id="325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253"/>
      <w:bookmarkEnd w:id="3253"/>
      <w:r>
        <w:rPr>
          <w:spacing w:val="-1"/>
        </w:rPr>
      </w:r>
      <w:bookmarkStart w:name="0 " w:id="3254"/>
      <w:bookmarkEnd w:id="3254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255"/>
      <w:bookmarkEnd w:id="3255"/>
      <w:r>
        <w:rPr/>
      </w:r>
      <w:bookmarkStart w:name="No. of rooms providing living accommodat" w:id="3256"/>
      <w:bookmarkEnd w:id="325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3257"/>
      <w:bookmarkEnd w:id="325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3258"/>
      <w:bookmarkEnd w:id="3258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259"/>
      <w:bookmarkEnd w:id="3259"/>
      <w:r>
        <w:rPr/>
      </w:r>
      <w:bookmarkStart w:name="No. of self-contained flats: " w:id="3260"/>
      <w:bookmarkEnd w:id="326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1 " w:id="3261"/>
      <w:bookmarkEnd w:id="326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262"/>
      <w:bookmarkEnd w:id="326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5 " w:id="3263"/>
      <w:bookmarkEnd w:id="3263"/>
      <w:r>
        <w:rPr>
          <w:spacing w:val="2"/>
        </w:rPr>
      </w:r>
      <w:r>
        <w:rPr>
          <w:b/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264"/>
      <w:bookmarkEnd w:id="3264"/>
      <w:r>
        <w:rPr/>
      </w:r>
      <w:bookmarkStart w:name="No. of sinks: " w:id="3265"/>
      <w:bookmarkEnd w:id="3265"/>
      <w:r>
        <w:rPr/>
      </w:r>
      <w:r>
        <w:rPr/>
        <w:t>Shared</w:t>
      </w:r>
      <w:r>
        <w:rPr>
          <w:spacing w:val="-5"/>
        </w:rPr>
        <w:t> </w:t>
      </w:r>
      <w:bookmarkStart w:name="1 " w:id="3266"/>
      <w:bookmarkEnd w:id="326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267"/>
      <w:bookmarkEnd w:id="3267"/>
      <w:r>
        <w:rPr/>
      </w:r>
      <w:r>
        <w:rPr/>
        <w:t>No. of sinks: </w:t>
      </w:r>
      <w:bookmarkStart w:name="0 " w:id="3268"/>
      <w:bookmarkEnd w:id="3268"/>
      <w:r>
        <w:rPr>
          <w:spacing w:val="-1"/>
        </w:rPr>
      </w:r>
      <w:r>
        <w:rPr>
          <w:b/>
        </w:rPr>
        <w:t>1 </w:t>
      </w:r>
      <w:bookmarkStart w:name="No. of WCs: " w:id="3269"/>
      <w:bookmarkEnd w:id="326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3270"/>
      <w:bookmarkEnd w:id="327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3271"/>
      <w:bookmarkEnd w:id="3271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3272"/>
      <w:bookmarkEnd w:id="327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3273"/>
      <w:bookmarkEnd w:id="327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3274"/>
      <w:bookmarkEnd w:id="327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3275"/>
      <w:bookmarkEnd w:id="327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276"/>
      <w:bookmarkEnd w:id="327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6908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277"/>
                            <w:bookmarkEnd w:id="327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278"/>
                            <w:bookmarkEnd w:id="3278"/>
                            <w:r>
                              <w:rPr>
                                <w:color w:val="000000"/>
                              </w:rPr>
                            </w:r>
                            <w:bookmarkStart w:name="for " w:id="3279"/>
                            <w:bookmarkEnd w:id="32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47392;mso-wrap-distance-left:0;mso-wrap-distance-right:0" type="#_x0000_t202" id="docshape41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280"/>
                      <w:bookmarkEnd w:id="3280"/>
                      <w:r>
                        <w:rPr>
                          <w:color w:val="000000"/>
                        </w:rPr>
                      </w:r>
                      <w:bookmarkStart w:name="(see page " w:id="3281"/>
                      <w:bookmarkEnd w:id="3281"/>
                      <w:r>
                        <w:rPr>
                          <w:color w:val="000000"/>
                        </w:rPr>
                      </w:r>
                      <w:bookmarkStart w:name="for " w:id="3282"/>
                      <w:bookmarkEnd w:id="32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6960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283"/>
                            <w:bookmarkEnd w:id="32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46880;mso-wrap-distance-left:0;mso-wrap-distance-right:0" type="#_x0000_t202" id="docshape41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284"/>
                      <w:bookmarkEnd w:id="32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285"/>
                            <w:bookmarkEnd w:id="3285"/>
                            <w:r>
                              <w:rPr>
                                <w:color w:val="000000"/>
                              </w:rPr>
                            </w:r>
                            <w:bookmarkStart w:name="M054419 " w:id="3286"/>
                            <w:bookmarkEnd w:id="3286"/>
                            <w:r>
                              <w:rPr>
                                <w:color w:val="000000"/>
                              </w:rPr>
                            </w:r>
                            <w:bookmarkStart w:name="149 " w:id="3287"/>
                            <w:bookmarkEnd w:id="3287"/>
                            <w:r>
                              <w:rPr>
                                <w:color w:val="000000"/>
                              </w:rPr>
                            </w:r>
                            <w:bookmarkStart w:name="standard " w:id="3288"/>
                            <w:bookmarkEnd w:id="328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289"/>
                            <w:bookmarkEnd w:id="32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1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290"/>
                      <w:bookmarkEnd w:id="3290"/>
                      <w:r>
                        <w:rPr>
                          <w:color w:val="000000"/>
                        </w:rPr>
                      </w:r>
                      <w:bookmarkStart w:name="M054419 " w:id="3291"/>
                      <w:bookmarkEnd w:id="3291"/>
                      <w:r>
                        <w:rPr>
                          <w:color w:val="000000"/>
                        </w:rPr>
                      </w:r>
                      <w:bookmarkStart w:name="149 " w:id="3292"/>
                      <w:bookmarkEnd w:id="3292"/>
                      <w:r>
                        <w:rPr>
                          <w:color w:val="000000"/>
                        </w:rPr>
                      </w:r>
                      <w:bookmarkStart w:name="standard " w:id="3293"/>
                      <w:bookmarkEnd w:id="3293"/>
                      <w:r>
                        <w:rPr>
                          <w:color w:val="000000"/>
                        </w:rPr>
                      </w:r>
                      <w:bookmarkStart w:name="conditions " w:id="3294"/>
                      <w:bookmarkEnd w:id="32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M054419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7113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295"/>
                            <w:bookmarkEnd w:id="3295"/>
                            <w:r>
                              <w:rPr>
                                <w:color w:val="000000"/>
                              </w:rPr>
                            </w:r>
                            <w:bookmarkStart w:name="20 September 2021 " w:id="3296"/>
                            <w:bookmarkEnd w:id="3296"/>
                            <w:r>
                              <w:rPr>
                                <w:color w:val="000000"/>
                              </w:rPr>
                            </w:r>
                            <w:bookmarkStart w:name="From: " w:id="3297"/>
                            <w:bookmarkEnd w:id="32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45344;mso-wrap-distance-left:0;mso-wrap-distance-right:0" type="#_x0000_t202" id="docshape41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298"/>
                      <w:bookmarkEnd w:id="3298"/>
                      <w:r>
                        <w:rPr>
                          <w:color w:val="000000"/>
                        </w:rPr>
                      </w:r>
                      <w:bookmarkStart w:name="20 September 2021 " w:id="3299"/>
                      <w:bookmarkEnd w:id="3299"/>
                      <w:r>
                        <w:rPr>
                          <w:color w:val="000000"/>
                        </w:rPr>
                      </w:r>
                      <w:bookmarkStart w:name="From: " w:id="3300"/>
                      <w:bookmarkEnd w:id="330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6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2021</w:t>
      </w:r>
      <w:r>
        <w:rPr>
          <w:b/>
          <w:sz w:val="22"/>
        </w:rPr>
        <w:tab/>
      </w:r>
      <w:bookmarkStart w:name="19 September 2026 " w:id="3301"/>
      <w:bookmarkEnd w:id="3301"/>
      <w:r>
        <w:rPr>
          <w:b/>
          <w:sz w:val="22"/>
        </w:rPr>
      </w:r>
      <w:bookmarkStart w:name="To: " w:id="3302"/>
      <w:bookmarkEnd w:id="3302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164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303"/>
                            <w:bookmarkEnd w:id="3303"/>
                            <w:r>
                              <w:rPr>
                                <w:color w:val="000000"/>
                              </w:rPr>
                            </w:r>
                            <w:bookmarkStart w:name="4 Wellbury Terrace " w:id="3304"/>
                            <w:bookmarkEnd w:id="33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44832;mso-wrap-distance-left:0;mso-wrap-distance-right:0" type="#_x0000_t202" id="docshape42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305"/>
                      <w:bookmarkEnd w:id="3305"/>
                      <w:r>
                        <w:rPr>
                          <w:color w:val="000000"/>
                        </w:rPr>
                      </w:r>
                      <w:bookmarkStart w:name="4 Wellbury Terrace " w:id="3306"/>
                      <w:bookmarkEnd w:id="33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03" w:firstLine="0"/>
        <w:jc w:val="both"/>
        <w:rPr>
          <w:b/>
          <w:sz w:val="22"/>
        </w:rPr>
      </w:pPr>
      <w:bookmarkStart w:name="Hemel Hempstead " w:id="3307"/>
      <w:bookmarkEnd w:id="3307"/>
      <w:r>
        <w:rPr/>
      </w:r>
      <w:r>
        <w:rPr>
          <w:b/>
          <w:sz w:val="22"/>
        </w:rPr>
        <w:t>4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Wellbury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Terrace </w:t>
      </w:r>
      <w:bookmarkStart w:name="Hertfordshire " w:id="3308"/>
      <w:bookmarkEnd w:id="3308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NX " w:id="3309"/>
      <w:bookmarkEnd w:id="330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4NX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216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310"/>
                            <w:bookmarkEnd w:id="3310"/>
                            <w:r>
                              <w:rPr>
                                <w:color w:val="000000"/>
                              </w:rPr>
                            </w:r>
                            <w:bookmarkStart w:name="Dr Renu Patel " w:id="3311"/>
                            <w:bookmarkEnd w:id="33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44320;mso-wrap-distance-left:0;mso-wrap-distance-right:0" type="#_x0000_t202" id="docshape4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312"/>
                      <w:bookmarkEnd w:id="3312"/>
                      <w:r>
                        <w:rPr>
                          <w:color w:val="000000"/>
                        </w:rPr>
                      </w:r>
                      <w:bookmarkStart w:name="Dr Renu Patel " w:id="3313"/>
                      <w:bookmarkEnd w:id="33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2 Hazel Gardens, Edgware, HA8 8PB " w:id="3314"/>
      <w:bookmarkEnd w:id="3314"/>
      <w:r>
        <w:rPr/>
      </w:r>
      <w:r>
        <w:rPr>
          <w:b/>
          <w:sz w:val="22"/>
        </w:rPr>
        <w:t>Dr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Renu</w:t>
      </w:r>
      <w:r>
        <w:rPr>
          <w:b/>
          <w:spacing w:val="-2"/>
          <w:sz w:val="22"/>
        </w:rPr>
        <w:t> Patel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32</w:t>
      </w:r>
      <w:r>
        <w:rPr>
          <w:spacing w:val="-6"/>
          <w:sz w:val="18"/>
        </w:rPr>
        <w:t> </w:t>
      </w:r>
      <w:r>
        <w:rPr>
          <w:sz w:val="18"/>
        </w:rPr>
        <w:t>Hazel</w:t>
      </w:r>
      <w:r>
        <w:rPr>
          <w:spacing w:val="-5"/>
          <w:sz w:val="18"/>
        </w:rPr>
        <w:t> </w:t>
      </w:r>
      <w:r>
        <w:rPr>
          <w:sz w:val="18"/>
        </w:rPr>
        <w:t>Gardens,</w:t>
      </w:r>
      <w:r>
        <w:rPr>
          <w:spacing w:val="-3"/>
          <w:sz w:val="18"/>
        </w:rPr>
        <w:t> </w:t>
      </w:r>
      <w:r>
        <w:rPr>
          <w:sz w:val="18"/>
        </w:rPr>
        <w:t>Edgware,</w:t>
      </w:r>
      <w:r>
        <w:rPr>
          <w:spacing w:val="-4"/>
          <w:sz w:val="18"/>
        </w:rPr>
        <w:t> </w:t>
      </w:r>
      <w:r>
        <w:rPr>
          <w:sz w:val="18"/>
        </w:rPr>
        <w:t>HA8</w:t>
      </w:r>
      <w:r>
        <w:rPr>
          <w:spacing w:val="-5"/>
          <w:sz w:val="18"/>
        </w:rPr>
        <w:t> 8PB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26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315"/>
                            <w:bookmarkEnd w:id="3315"/>
                            <w:r>
                              <w:rPr>
                                <w:color w:val="000000"/>
                              </w:rPr>
                            </w:r>
                            <w:bookmarkStart w:name="Aaron Marks " w:id="3316"/>
                            <w:bookmarkEnd w:id="33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43808;mso-wrap-distance-left:0;mso-wrap-distance-right:0" type="#_x0000_t202" id="docshape4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317"/>
                      <w:bookmarkEnd w:id="3317"/>
                      <w:r>
                        <w:rPr>
                          <w:color w:val="000000"/>
                        </w:rPr>
                      </w:r>
                      <w:bookmarkStart w:name="Aaron Marks " w:id="3318"/>
                      <w:bookmarkEnd w:id="33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First Floor, 85 Great Portland Street, L" w:id="3319"/>
      <w:bookmarkEnd w:id="3319"/>
      <w:r>
        <w:rPr>
          <w:b w:val="0"/>
        </w:rPr>
      </w:r>
      <w:r>
        <w:rPr/>
        <w:t>Aaron</w:t>
      </w:r>
      <w:r>
        <w:rPr>
          <w:spacing w:val="-5"/>
        </w:rPr>
        <w:t> </w:t>
      </w:r>
      <w:r>
        <w:rPr>
          <w:spacing w:val="-2"/>
        </w:rPr>
        <w:t>Marks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First</w:t>
      </w:r>
      <w:r>
        <w:rPr>
          <w:spacing w:val="-8"/>
          <w:sz w:val="18"/>
        </w:rPr>
        <w:t> </w:t>
      </w:r>
      <w:r>
        <w:rPr>
          <w:sz w:val="18"/>
        </w:rPr>
        <w:t>Floor,</w:t>
      </w:r>
      <w:r>
        <w:rPr>
          <w:spacing w:val="-5"/>
          <w:sz w:val="18"/>
        </w:rPr>
        <w:t> </w:t>
      </w:r>
      <w:r>
        <w:rPr>
          <w:sz w:val="18"/>
        </w:rPr>
        <w:t>85</w:t>
      </w:r>
      <w:r>
        <w:rPr>
          <w:spacing w:val="-4"/>
          <w:sz w:val="18"/>
        </w:rPr>
        <w:t> </w:t>
      </w:r>
      <w:r>
        <w:rPr>
          <w:sz w:val="18"/>
        </w:rPr>
        <w:t>Great</w:t>
      </w:r>
      <w:r>
        <w:rPr>
          <w:spacing w:val="-5"/>
          <w:sz w:val="18"/>
        </w:rPr>
        <w:t> </w:t>
      </w:r>
      <w:r>
        <w:rPr>
          <w:sz w:val="18"/>
        </w:rPr>
        <w:t>Portland</w:t>
      </w:r>
      <w:r>
        <w:rPr>
          <w:spacing w:val="-3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W1W</w:t>
      </w:r>
      <w:r>
        <w:rPr>
          <w:spacing w:val="-5"/>
          <w:sz w:val="18"/>
        </w:rPr>
        <w:t> 7LT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15008" type="#_x0000_t202" id="docshape4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320"/>
      <w:bookmarkEnd w:id="3320"/>
      <w:r>
        <w:rPr/>
      </w:r>
      <w:bookmarkStart w:name="Maximum permitted number of : " w:id="3321"/>
      <w:bookmarkEnd w:id="332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322"/>
      <w:bookmarkEnd w:id="332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3323"/>
      <w:bookmarkEnd w:id="3323"/>
      <w:r>
        <w:rPr>
          <w:sz w:val="22"/>
        </w:rPr>
      </w:r>
      <w:r>
        <w:rPr>
          <w:sz w:val="22"/>
        </w:rPr>
        <w:tab/>
      </w:r>
      <w:bookmarkStart w:name="6 " w:id="3324"/>
      <w:bookmarkEnd w:id="3324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325"/>
      <w:bookmarkEnd w:id="332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326"/>
      <w:bookmarkEnd w:id="332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327"/>
      <w:bookmarkEnd w:id="3327"/>
      <w:r>
        <w:rPr/>
      </w:r>
      <w:bookmarkStart w:name="No. of storeys below ground: " w:id="3328"/>
      <w:bookmarkEnd w:id="332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329"/>
      <w:bookmarkEnd w:id="3329"/>
      <w:r>
        <w:rPr>
          <w:spacing w:val="-1"/>
        </w:rPr>
      </w:r>
      <w:bookmarkStart w:name="0 " w:id="3330"/>
      <w:bookmarkEnd w:id="3330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331"/>
      <w:bookmarkEnd w:id="3331"/>
      <w:r>
        <w:rPr/>
      </w:r>
      <w:bookmarkStart w:name="No. of rooms providing living accommodat" w:id="3332"/>
      <w:bookmarkEnd w:id="333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3333"/>
      <w:bookmarkEnd w:id="333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3334"/>
      <w:bookmarkEnd w:id="3334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335"/>
      <w:bookmarkEnd w:id="3335"/>
      <w:r>
        <w:rPr/>
      </w:r>
      <w:bookmarkStart w:name="No. of self-contained flats: " w:id="3336"/>
      <w:bookmarkEnd w:id="333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337"/>
      <w:bookmarkEnd w:id="333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338"/>
      <w:bookmarkEnd w:id="333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3339"/>
      <w:bookmarkEnd w:id="333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340"/>
      <w:bookmarkEnd w:id="3340"/>
      <w:r>
        <w:rPr/>
      </w:r>
      <w:bookmarkStart w:name="No. of sinks: " w:id="3341"/>
      <w:bookmarkEnd w:id="3341"/>
      <w:r>
        <w:rPr/>
      </w:r>
      <w:r>
        <w:rPr/>
        <w:t>Shared</w:t>
      </w:r>
      <w:r>
        <w:rPr>
          <w:spacing w:val="-5"/>
        </w:rPr>
        <w:t> </w:t>
      </w:r>
      <w:bookmarkStart w:name="1 " w:id="3342"/>
      <w:bookmarkEnd w:id="334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343"/>
      <w:bookmarkEnd w:id="3343"/>
      <w:r>
        <w:rPr/>
      </w:r>
      <w:r>
        <w:rPr/>
        <w:t>No. of sinks: </w:t>
      </w:r>
      <w:bookmarkStart w:name="2 " w:id="3344"/>
      <w:bookmarkEnd w:id="3344"/>
      <w:r>
        <w:rPr>
          <w:spacing w:val="-1"/>
        </w:rPr>
      </w:r>
      <w:r>
        <w:rPr>
          <w:b/>
        </w:rPr>
        <w:t>1 </w:t>
      </w:r>
      <w:bookmarkStart w:name="No. of WCs: " w:id="3345"/>
      <w:bookmarkEnd w:id="334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3346"/>
      <w:bookmarkEnd w:id="334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2 </w:t>
      </w:r>
      <w:bookmarkStart w:name="No. of hand-wash basins: " w:id="3347"/>
      <w:bookmarkEnd w:id="3347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3348"/>
      <w:bookmarkEnd w:id="334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3349"/>
      <w:bookmarkEnd w:id="334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4 " w:id="3350"/>
      <w:bookmarkEnd w:id="3350"/>
      <w:r>
        <w:rPr>
          <w:spacing w:val="-1"/>
        </w:rPr>
      </w:r>
      <w:r>
        <w:rPr>
          <w:b/>
          <w:spacing w:val="-10"/>
        </w:rPr>
        <w:t>4</w:t>
      </w:r>
    </w:p>
    <w:p>
      <w:pPr>
        <w:pStyle w:val="BodyText"/>
        <w:ind w:left="567"/>
        <w:rPr>
          <w:b/>
        </w:rPr>
      </w:pPr>
      <w:bookmarkStart w:name="No. of kitchens: " w:id="3351"/>
      <w:bookmarkEnd w:id="335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352"/>
      <w:bookmarkEnd w:id="3352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7318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353"/>
                            <w:bookmarkEnd w:id="335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354"/>
                            <w:bookmarkEnd w:id="3354"/>
                            <w:r>
                              <w:rPr>
                                <w:color w:val="000000"/>
                              </w:rPr>
                            </w:r>
                            <w:bookmarkStart w:name="for " w:id="3355"/>
                            <w:bookmarkEnd w:id="33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43296;mso-wrap-distance-left:0;mso-wrap-distance-right:0" type="#_x0000_t202" id="docshape4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356"/>
                      <w:bookmarkEnd w:id="3356"/>
                      <w:r>
                        <w:rPr>
                          <w:color w:val="000000"/>
                        </w:rPr>
                      </w:r>
                      <w:bookmarkStart w:name="(see page " w:id="3357"/>
                      <w:bookmarkEnd w:id="3357"/>
                      <w:r>
                        <w:rPr>
                          <w:color w:val="000000"/>
                        </w:rPr>
                      </w:r>
                      <w:bookmarkStart w:name="for " w:id="3358"/>
                      <w:bookmarkEnd w:id="33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7369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359"/>
                            <w:bookmarkEnd w:id="33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42784;mso-wrap-distance-left:0;mso-wrap-distance-right:0" type="#_x0000_t202" id="docshape4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360"/>
                      <w:bookmarkEnd w:id="336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361"/>
                            <w:bookmarkEnd w:id="3361"/>
                            <w:r>
                              <w:rPr>
                                <w:color w:val="000000"/>
                              </w:rPr>
                            </w:r>
                            <w:bookmarkStart w:name="M054424 " w:id="3362"/>
                            <w:bookmarkEnd w:id="3362"/>
                            <w:r>
                              <w:rPr>
                                <w:color w:val="000000"/>
                              </w:rPr>
                            </w:r>
                            <w:bookmarkStart w:name="149 " w:id="3363"/>
                            <w:bookmarkEnd w:id="3363"/>
                            <w:r>
                              <w:rPr>
                                <w:color w:val="000000"/>
                              </w:rPr>
                            </w:r>
                            <w:bookmarkStart w:name="standard " w:id="3364"/>
                            <w:bookmarkEnd w:id="336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365"/>
                            <w:bookmarkEnd w:id="336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2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366"/>
                      <w:bookmarkEnd w:id="3366"/>
                      <w:r>
                        <w:rPr>
                          <w:color w:val="000000"/>
                        </w:rPr>
                      </w:r>
                      <w:bookmarkStart w:name="M054424 " w:id="3367"/>
                      <w:bookmarkEnd w:id="3367"/>
                      <w:r>
                        <w:rPr>
                          <w:color w:val="000000"/>
                        </w:rPr>
                      </w:r>
                      <w:bookmarkStart w:name="149 " w:id="3368"/>
                      <w:bookmarkEnd w:id="3368"/>
                      <w:r>
                        <w:rPr>
                          <w:color w:val="000000"/>
                        </w:rPr>
                      </w:r>
                      <w:bookmarkStart w:name="standard " w:id="3369"/>
                      <w:bookmarkEnd w:id="3369"/>
                      <w:r>
                        <w:rPr>
                          <w:color w:val="000000"/>
                        </w:rPr>
                      </w:r>
                      <w:bookmarkStart w:name="conditions " w:id="3370"/>
                      <w:bookmarkEnd w:id="33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M054424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7523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371"/>
                            <w:bookmarkEnd w:id="3371"/>
                            <w:r>
                              <w:rPr>
                                <w:color w:val="000000"/>
                              </w:rPr>
                            </w:r>
                            <w:bookmarkStart w:name="25 November 2022 " w:id="3372"/>
                            <w:bookmarkEnd w:id="3372"/>
                            <w:r>
                              <w:rPr>
                                <w:color w:val="000000"/>
                              </w:rPr>
                            </w:r>
                            <w:bookmarkStart w:name="From: " w:id="3373"/>
                            <w:bookmarkEnd w:id="33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41248;mso-wrap-distance-left:0;mso-wrap-distance-right:0" type="#_x0000_t202" id="docshape42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374"/>
                      <w:bookmarkEnd w:id="3374"/>
                      <w:r>
                        <w:rPr>
                          <w:color w:val="000000"/>
                        </w:rPr>
                      </w:r>
                      <w:bookmarkStart w:name="25 November 2022 " w:id="3375"/>
                      <w:bookmarkEnd w:id="3375"/>
                      <w:r>
                        <w:rPr>
                          <w:color w:val="000000"/>
                        </w:rPr>
                      </w:r>
                      <w:bookmarkStart w:name="From: " w:id="3376"/>
                      <w:bookmarkEnd w:id="33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z w:val="22"/>
        </w:rPr>
        <w:tab/>
      </w:r>
      <w:bookmarkStart w:name="24 November 2027 " w:id="3377"/>
      <w:bookmarkEnd w:id="3377"/>
      <w:r>
        <w:rPr>
          <w:b/>
          <w:sz w:val="22"/>
        </w:rPr>
      </w:r>
      <w:bookmarkStart w:name="To: " w:id="3378"/>
      <w:bookmarkEnd w:id="3378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574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379"/>
                            <w:bookmarkEnd w:id="3379"/>
                            <w:r>
                              <w:rPr>
                                <w:color w:val="000000"/>
                              </w:rPr>
                            </w:r>
                            <w:bookmarkStart w:name="6 Concorde Drive " w:id="3380"/>
                            <w:bookmarkEnd w:id="33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40736;mso-wrap-distance-left:0;mso-wrap-distance-right:0" type="#_x0000_t202" id="docshape42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381"/>
                      <w:bookmarkEnd w:id="3381"/>
                      <w:r>
                        <w:rPr>
                          <w:color w:val="000000"/>
                        </w:rPr>
                      </w:r>
                      <w:bookmarkStart w:name="6 Concorde Drive " w:id="3382"/>
                      <w:bookmarkEnd w:id="33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3383"/>
      <w:bookmarkEnd w:id="3383"/>
      <w:r>
        <w:rPr/>
      </w:r>
      <w:r>
        <w:rPr>
          <w:b/>
          <w:sz w:val="22"/>
        </w:rPr>
        <w:t>6 Concorde Drive </w:t>
      </w:r>
      <w:bookmarkStart w:name="Hertfordshire " w:id="3384"/>
      <w:bookmarkEnd w:id="3384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AW " w:id="3385"/>
      <w:bookmarkEnd w:id="338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4AW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625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386"/>
                            <w:bookmarkEnd w:id="3386"/>
                            <w:r>
                              <w:rPr>
                                <w:color w:val="000000"/>
                              </w:rPr>
                            </w:r>
                            <w:bookmarkStart w:name="Mr Sunil Modhvadia " w:id="3387"/>
                            <w:bookmarkEnd w:id="33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40224;mso-wrap-distance-left:0;mso-wrap-distance-right:0" type="#_x0000_t202" id="docshape42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388"/>
                      <w:bookmarkEnd w:id="3388"/>
                      <w:r>
                        <w:rPr>
                          <w:color w:val="000000"/>
                        </w:rPr>
                      </w:r>
                      <w:bookmarkStart w:name="Mr Sunil Modhvadia " w:id="3389"/>
                      <w:bookmarkEnd w:id="33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 Lamsey Road, Hemel Hempstead, Hertford" w:id="3390"/>
      <w:bookmarkEnd w:id="3390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Sunil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Modhvadia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</w:t>
      </w:r>
      <w:r>
        <w:rPr>
          <w:spacing w:val="-9"/>
          <w:sz w:val="18"/>
        </w:rPr>
        <w:t> </w:t>
      </w:r>
      <w:r>
        <w:rPr>
          <w:sz w:val="18"/>
        </w:rPr>
        <w:t>Lamsey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9HB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67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391"/>
                            <w:bookmarkEnd w:id="3391"/>
                            <w:r>
                              <w:rPr>
                                <w:color w:val="000000"/>
                              </w:rPr>
                            </w:r>
                            <w:bookmarkStart w:name="Mr Sunil Modhvadia " w:id="3392"/>
                            <w:bookmarkEnd w:id="339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39712;mso-wrap-distance-left:0;mso-wrap-distance-right:0" type="#_x0000_t202" id="docshape43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393"/>
                      <w:bookmarkEnd w:id="3393"/>
                      <w:r>
                        <w:rPr>
                          <w:color w:val="000000"/>
                        </w:rPr>
                      </w:r>
                      <w:bookmarkStart w:name="Mr Sunil Modhvadia " w:id="3394"/>
                      <w:bookmarkEnd w:id="33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 Lamsey Road, Hemel Hempstead, Hertford" w:id="3395"/>
      <w:bookmarkEnd w:id="3395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Sunil</w:t>
      </w:r>
      <w:r>
        <w:rPr>
          <w:spacing w:val="-3"/>
        </w:rPr>
        <w:t> </w:t>
      </w:r>
      <w:r>
        <w:rPr>
          <w:spacing w:val="-2"/>
        </w:rPr>
        <w:t>Modhvadia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</w:t>
      </w:r>
      <w:r>
        <w:rPr>
          <w:spacing w:val="-9"/>
          <w:sz w:val="18"/>
        </w:rPr>
        <w:t> </w:t>
      </w:r>
      <w:r>
        <w:rPr>
          <w:sz w:val="18"/>
        </w:rPr>
        <w:t>Lamsey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9HB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19104" type="#_x0000_t202" id="docshape43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396"/>
      <w:bookmarkEnd w:id="3396"/>
      <w:r>
        <w:rPr/>
      </w:r>
      <w:bookmarkStart w:name="Maximum permitted number of : " w:id="3397"/>
      <w:bookmarkEnd w:id="339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398"/>
      <w:bookmarkEnd w:id="339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3399"/>
      <w:bookmarkEnd w:id="3399"/>
      <w:r>
        <w:rPr>
          <w:sz w:val="22"/>
        </w:rPr>
      </w:r>
      <w:r>
        <w:rPr>
          <w:sz w:val="22"/>
        </w:rPr>
        <w:tab/>
      </w:r>
      <w:bookmarkStart w:name="7 " w:id="3400"/>
      <w:bookmarkEnd w:id="3400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401"/>
      <w:bookmarkEnd w:id="340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402"/>
      <w:bookmarkEnd w:id="340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403"/>
      <w:bookmarkEnd w:id="3403"/>
      <w:r>
        <w:rPr/>
      </w:r>
      <w:bookmarkStart w:name="No. of storeys below ground: " w:id="3404"/>
      <w:bookmarkEnd w:id="340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405"/>
      <w:bookmarkEnd w:id="3405"/>
      <w:r>
        <w:rPr>
          <w:spacing w:val="-1"/>
        </w:rPr>
      </w:r>
      <w:bookmarkStart w:name="0 " w:id="3406"/>
      <w:bookmarkEnd w:id="3406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407"/>
      <w:bookmarkEnd w:id="3407"/>
      <w:r>
        <w:rPr/>
      </w:r>
      <w:bookmarkStart w:name="No. of rooms providing living accommodat" w:id="3408"/>
      <w:bookmarkEnd w:id="340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3409"/>
      <w:bookmarkEnd w:id="340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3410"/>
      <w:bookmarkEnd w:id="3410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411"/>
      <w:bookmarkEnd w:id="3411"/>
      <w:r>
        <w:rPr/>
      </w:r>
      <w:bookmarkStart w:name="No. of self-contained flats: " w:id="3412"/>
      <w:bookmarkEnd w:id="341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413"/>
      <w:bookmarkEnd w:id="341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414"/>
      <w:bookmarkEnd w:id="341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3415"/>
      <w:bookmarkEnd w:id="3415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416"/>
      <w:bookmarkEnd w:id="3416"/>
      <w:r>
        <w:rPr/>
      </w:r>
      <w:bookmarkStart w:name="No. of sinks: " w:id="3417"/>
      <w:bookmarkEnd w:id="3417"/>
      <w:r>
        <w:rPr/>
      </w:r>
      <w:r>
        <w:rPr/>
        <w:t>Shared</w:t>
      </w:r>
      <w:r>
        <w:rPr>
          <w:spacing w:val="-5"/>
        </w:rPr>
        <w:t> </w:t>
      </w:r>
      <w:bookmarkStart w:name="1 " w:id="3418"/>
      <w:bookmarkEnd w:id="341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419"/>
      <w:bookmarkEnd w:id="3419"/>
      <w:r>
        <w:rPr/>
      </w:r>
      <w:r>
        <w:rPr/>
        <w:t>No. of sinks: </w:t>
      </w:r>
      <w:bookmarkStart w:name="1 " w:id="3420"/>
      <w:bookmarkEnd w:id="3420"/>
      <w:r>
        <w:rPr>
          <w:spacing w:val="-1"/>
        </w:rPr>
      </w:r>
      <w:r>
        <w:rPr>
          <w:b/>
        </w:rPr>
        <w:t>1 </w:t>
      </w:r>
      <w:bookmarkStart w:name="No. of WCs: " w:id="3421"/>
      <w:bookmarkEnd w:id="342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3422"/>
      <w:bookmarkEnd w:id="342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3423"/>
      <w:bookmarkEnd w:id="3423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3424"/>
      <w:bookmarkEnd w:id="342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3425"/>
      <w:bookmarkEnd w:id="342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3426"/>
      <w:bookmarkEnd w:id="342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3427"/>
      <w:bookmarkEnd w:id="342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428"/>
      <w:bookmarkEnd w:id="3428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7728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429"/>
                            <w:bookmarkEnd w:id="342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430"/>
                            <w:bookmarkEnd w:id="3430"/>
                            <w:r>
                              <w:rPr>
                                <w:color w:val="000000"/>
                              </w:rPr>
                            </w:r>
                            <w:bookmarkStart w:name="for " w:id="3431"/>
                            <w:bookmarkEnd w:id="34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39200;mso-wrap-distance-left:0;mso-wrap-distance-right:0" type="#_x0000_t202" id="docshape4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432"/>
                      <w:bookmarkEnd w:id="3432"/>
                      <w:r>
                        <w:rPr>
                          <w:color w:val="000000"/>
                        </w:rPr>
                      </w:r>
                      <w:bookmarkStart w:name="(see page " w:id="3433"/>
                      <w:bookmarkEnd w:id="3433"/>
                      <w:r>
                        <w:rPr>
                          <w:color w:val="000000"/>
                        </w:rPr>
                      </w:r>
                      <w:bookmarkStart w:name="for " w:id="3434"/>
                      <w:bookmarkEnd w:id="34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7779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435"/>
                            <w:bookmarkEnd w:id="34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38688;mso-wrap-distance-left:0;mso-wrap-distance-right:0" type="#_x0000_t202" id="docshape43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436"/>
                      <w:bookmarkEnd w:id="343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437"/>
                            <w:bookmarkEnd w:id="3437"/>
                            <w:r>
                              <w:rPr>
                                <w:color w:val="000000"/>
                              </w:rPr>
                            </w:r>
                            <w:bookmarkStart w:name="M054503 " w:id="3438"/>
                            <w:bookmarkEnd w:id="3438"/>
                            <w:r>
                              <w:rPr>
                                <w:color w:val="000000"/>
                              </w:rPr>
                            </w:r>
                            <w:bookmarkStart w:name="149 " w:id="3439"/>
                            <w:bookmarkEnd w:id="3439"/>
                            <w:r>
                              <w:rPr>
                                <w:color w:val="000000"/>
                              </w:rPr>
                            </w:r>
                            <w:bookmarkStart w:name="standard " w:id="3440"/>
                            <w:bookmarkEnd w:id="344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441"/>
                            <w:bookmarkEnd w:id="344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3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442"/>
                      <w:bookmarkEnd w:id="3442"/>
                      <w:r>
                        <w:rPr>
                          <w:color w:val="000000"/>
                        </w:rPr>
                      </w:r>
                      <w:bookmarkStart w:name="M054503 " w:id="3443"/>
                      <w:bookmarkEnd w:id="3443"/>
                      <w:r>
                        <w:rPr>
                          <w:color w:val="000000"/>
                        </w:rPr>
                      </w:r>
                      <w:bookmarkStart w:name="149 " w:id="3444"/>
                      <w:bookmarkEnd w:id="3444"/>
                      <w:r>
                        <w:rPr>
                          <w:color w:val="000000"/>
                        </w:rPr>
                      </w:r>
                      <w:bookmarkStart w:name="standard " w:id="3445"/>
                      <w:bookmarkEnd w:id="3445"/>
                      <w:r>
                        <w:rPr>
                          <w:color w:val="000000"/>
                        </w:rPr>
                      </w:r>
                      <w:bookmarkStart w:name="conditions " w:id="3446"/>
                      <w:bookmarkEnd w:id="34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M054503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7932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447"/>
                            <w:bookmarkEnd w:id="3447"/>
                            <w:r>
                              <w:rPr>
                                <w:color w:val="000000"/>
                              </w:rPr>
                            </w:r>
                            <w:bookmarkStart w:name="20 December 2022 " w:id="3448"/>
                            <w:bookmarkEnd w:id="3448"/>
                            <w:r>
                              <w:rPr>
                                <w:color w:val="000000"/>
                              </w:rPr>
                            </w:r>
                            <w:bookmarkStart w:name="From: " w:id="3449"/>
                            <w:bookmarkEnd w:id="344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37152;mso-wrap-distance-left:0;mso-wrap-distance-right:0" type="#_x0000_t202" id="docshape4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450"/>
                      <w:bookmarkEnd w:id="3450"/>
                      <w:r>
                        <w:rPr>
                          <w:color w:val="000000"/>
                        </w:rPr>
                      </w:r>
                      <w:bookmarkStart w:name="20 December 2022 " w:id="3451"/>
                      <w:bookmarkEnd w:id="3451"/>
                      <w:r>
                        <w:rPr>
                          <w:color w:val="000000"/>
                        </w:rPr>
                      </w:r>
                      <w:bookmarkStart w:name="From: " w:id="3452"/>
                      <w:bookmarkEnd w:id="34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z w:val="22"/>
        </w:rPr>
        <w:tab/>
      </w:r>
      <w:bookmarkStart w:name="19 December 2027 " w:id="3453"/>
      <w:bookmarkEnd w:id="3453"/>
      <w:r>
        <w:rPr>
          <w:b/>
          <w:sz w:val="22"/>
        </w:rPr>
      </w:r>
      <w:bookmarkStart w:name="To: " w:id="3454"/>
      <w:bookmarkEnd w:id="3454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984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455"/>
                            <w:bookmarkEnd w:id="3455"/>
                            <w:r>
                              <w:rPr>
                                <w:color w:val="000000"/>
                              </w:rPr>
                            </w:r>
                            <w:bookmarkStart w:name="54 Manorville Road " w:id="3456"/>
                            <w:bookmarkEnd w:id="345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36640;mso-wrap-distance-left:0;mso-wrap-distance-right:0" type="#_x0000_t202" id="docshape4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457"/>
                      <w:bookmarkEnd w:id="3457"/>
                      <w:r>
                        <w:rPr>
                          <w:color w:val="000000"/>
                        </w:rPr>
                      </w:r>
                      <w:bookmarkStart w:name="54 Manorville Road " w:id="3458"/>
                      <w:bookmarkEnd w:id="34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3459"/>
      <w:bookmarkEnd w:id="3459"/>
      <w:r>
        <w:rPr/>
      </w:r>
      <w:r>
        <w:rPr>
          <w:b/>
          <w:sz w:val="22"/>
        </w:rPr>
        <w:t>54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Manorville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3460"/>
      <w:bookmarkEnd w:id="3460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3 0AP " w:id="3461"/>
      <w:bookmarkEnd w:id="3461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0AP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035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462"/>
                            <w:bookmarkEnd w:id="3462"/>
                            <w:r>
                              <w:rPr>
                                <w:color w:val="000000"/>
                              </w:rPr>
                            </w:r>
                            <w:bookmarkStart w:name="Harvey Roe Limited " w:id="3463"/>
                            <w:bookmarkEnd w:id="346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36128;mso-wrap-distance-left:0;mso-wrap-distance-right:0" type="#_x0000_t202" id="docshape4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464"/>
                      <w:bookmarkEnd w:id="3464"/>
                      <w:r>
                        <w:rPr>
                          <w:color w:val="000000"/>
                        </w:rPr>
                      </w:r>
                      <w:bookmarkStart w:name="Harvey Roe Limited " w:id="3465"/>
                      <w:bookmarkEnd w:id="34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 St Michaels Avenue, Hemel Hempstead, H" w:id="3466"/>
      <w:bookmarkEnd w:id="3466"/>
      <w:r>
        <w:rPr/>
      </w:r>
      <w:r>
        <w:rPr>
          <w:b/>
          <w:sz w:val="22"/>
        </w:rPr>
        <w:t>Harvey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Roe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08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467"/>
                            <w:bookmarkEnd w:id="3467"/>
                            <w:r>
                              <w:rPr>
                                <w:color w:val="000000"/>
                              </w:rPr>
                            </w:r>
                            <w:bookmarkStart w:name="Harvey Roe Limited " w:id="3468"/>
                            <w:bookmarkEnd w:id="346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35616;mso-wrap-distance-left:0;mso-wrap-distance-right:0" type="#_x0000_t202" id="docshape4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469"/>
                      <w:bookmarkEnd w:id="3469"/>
                      <w:r>
                        <w:rPr>
                          <w:color w:val="000000"/>
                        </w:rPr>
                      </w:r>
                      <w:bookmarkStart w:name="Harvey Roe Limited " w:id="3470"/>
                      <w:bookmarkEnd w:id="34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 St Michaels Avenue, Hemel Hempstead, H" w:id="3471"/>
      <w:bookmarkEnd w:id="3471"/>
      <w:r>
        <w:rPr>
          <w:b w:val="0"/>
        </w:rPr>
      </w:r>
      <w:r>
        <w:rPr/>
        <w:t>Harvey</w:t>
      </w:r>
      <w:r>
        <w:rPr>
          <w:spacing w:val="-4"/>
        </w:rPr>
        <w:t> </w:t>
      </w:r>
      <w:r>
        <w:rPr/>
        <w:t>Roe</w:t>
      </w:r>
      <w:r>
        <w:rPr>
          <w:spacing w:val="-4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Elizabeth Robinson " w:id="3472"/>
      <w:bookmarkEnd w:id="3472"/>
      <w:r>
        <w:rPr/>
      </w: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pStyle w:val="Heading3"/>
        <w:ind w:left="567"/>
      </w:pPr>
      <w:bookmarkStart w:name="11a Bargrove Avenue, Hemel Hempstead, He" w:id="3473"/>
      <w:bookmarkEnd w:id="3473"/>
      <w:r>
        <w:rPr>
          <w:b w:val="0"/>
        </w:rPr>
      </w:r>
      <w:r>
        <w:rPr/>
        <w:t>Elizabeth</w:t>
      </w:r>
      <w:r>
        <w:rPr>
          <w:spacing w:val="-9"/>
        </w:rPr>
        <w:t> </w:t>
      </w:r>
      <w:r>
        <w:rPr>
          <w:spacing w:val="-2"/>
        </w:rPr>
        <w:t>Robinson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11a</w:t>
      </w:r>
      <w:r>
        <w:rPr>
          <w:spacing w:val="-9"/>
          <w:sz w:val="18"/>
        </w:rPr>
        <w:t> </w:t>
      </w:r>
      <w:r>
        <w:rPr>
          <w:sz w:val="18"/>
        </w:rPr>
        <w:t>Bargrove</w:t>
      </w:r>
      <w:r>
        <w:rPr>
          <w:spacing w:val="-5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7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0AP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15924224" type="#_x0000_t202" id="docshape4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474"/>
      <w:bookmarkEnd w:id="3474"/>
      <w:r>
        <w:rPr/>
      </w:r>
      <w:bookmarkStart w:name="Maximum permitted number of : " w:id="3475"/>
      <w:bookmarkEnd w:id="347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476"/>
      <w:bookmarkEnd w:id="347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3477"/>
      <w:bookmarkEnd w:id="3477"/>
      <w:r>
        <w:rPr>
          <w:sz w:val="22"/>
        </w:rPr>
      </w:r>
      <w:r>
        <w:rPr>
          <w:sz w:val="22"/>
        </w:rPr>
        <w:tab/>
      </w:r>
      <w:bookmarkStart w:name="10 " w:id="3478"/>
      <w:bookmarkEnd w:id="3478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507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479"/>
      <w:bookmarkEnd w:id="347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480"/>
      <w:bookmarkEnd w:id="348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5"/>
          <w:sz w:val="40"/>
        </w:rPr>
        <w:t>10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481"/>
      <w:bookmarkEnd w:id="3481"/>
      <w:r>
        <w:rPr/>
      </w:r>
      <w:bookmarkStart w:name="No. of storeys below ground: " w:id="3482"/>
      <w:bookmarkEnd w:id="348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3483"/>
      <w:bookmarkEnd w:id="3483"/>
      <w:r>
        <w:rPr>
          <w:spacing w:val="-1"/>
        </w:rPr>
      </w:r>
      <w:bookmarkStart w:name="0 " w:id="3484"/>
      <w:bookmarkEnd w:id="348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485"/>
      <w:bookmarkEnd w:id="3485"/>
      <w:r>
        <w:rPr/>
      </w:r>
      <w:bookmarkStart w:name="No. of rooms providing living accommodat" w:id="3486"/>
      <w:bookmarkEnd w:id="348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2 " w:id="3487"/>
      <w:bookmarkEnd w:id="348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3488"/>
      <w:bookmarkEnd w:id="3488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2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489"/>
      <w:bookmarkEnd w:id="3489"/>
      <w:r>
        <w:rPr/>
      </w:r>
      <w:bookmarkStart w:name="No. of self-contained flats: " w:id="3490"/>
      <w:bookmarkEnd w:id="349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491"/>
      <w:bookmarkEnd w:id="349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492"/>
      <w:bookmarkEnd w:id="349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3493"/>
      <w:bookmarkEnd w:id="3493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494"/>
      <w:bookmarkEnd w:id="3494"/>
      <w:r>
        <w:rPr/>
      </w:r>
      <w:bookmarkStart w:name="No. of sinks: " w:id="3495"/>
      <w:bookmarkEnd w:id="3495"/>
      <w:r>
        <w:rPr/>
      </w:r>
      <w:r>
        <w:rPr/>
        <w:t>Shared</w:t>
      </w:r>
      <w:r>
        <w:rPr>
          <w:spacing w:val="-5"/>
        </w:rPr>
        <w:t> </w:t>
      </w:r>
      <w:bookmarkStart w:name="1 " w:id="3496"/>
      <w:bookmarkEnd w:id="349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497"/>
      <w:bookmarkEnd w:id="3497"/>
      <w:r>
        <w:rPr/>
      </w:r>
      <w:r>
        <w:rPr/>
        <w:t>No. of sinks: </w:t>
      </w:r>
      <w:bookmarkStart w:name="1 " w:id="3498"/>
      <w:bookmarkEnd w:id="3498"/>
      <w:r>
        <w:rPr>
          <w:spacing w:val="-1"/>
        </w:rPr>
      </w:r>
      <w:r>
        <w:rPr>
          <w:b/>
        </w:rPr>
        <w:t>1 </w:t>
      </w:r>
      <w:bookmarkStart w:name="No. of WCs: " w:id="3499"/>
      <w:bookmarkEnd w:id="349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3500"/>
      <w:bookmarkEnd w:id="350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3501"/>
      <w:bookmarkEnd w:id="3501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3502"/>
      <w:bookmarkEnd w:id="350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3503"/>
      <w:bookmarkEnd w:id="350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3504"/>
      <w:bookmarkEnd w:id="3504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3505"/>
      <w:bookmarkEnd w:id="350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506"/>
      <w:bookmarkEnd w:id="350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343535</wp:posOffset>
                </wp:positionH>
                <wp:positionV relativeFrom="paragraph">
                  <wp:posOffset>1337293</wp:posOffset>
                </wp:positionV>
                <wp:extent cx="6873240" cy="1270"/>
                <wp:effectExtent l="0" t="0" r="0" b="0"/>
                <wp:wrapNone/>
                <wp:docPr id="495" name="Graphic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Graphic 495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3712" from="27.050001pt,105.298737pt" to="568.250001pt,105.29873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8137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507"/>
                            <w:bookmarkEnd w:id="350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508"/>
                            <w:bookmarkEnd w:id="3508"/>
                            <w:r>
                              <w:rPr>
                                <w:color w:val="000000"/>
                              </w:rPr>
                            </w:r>
                            <w:bookmarkStart w:name="for " w:id="3509"/>
                            <w:bookmarkEnd w:id="35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pt;width:541.2pt;height:25.65pt;mso-position-horizontal-relative:page;mso-position-vertical-relative:paragraph;z-index:-15535104;mso-wrap-distance-left:0;mso-wrap-distance-right:0" type="#_x0000_t202" id="docshape4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510"/>
                      <w:bookmarkEnd w:id="3510"/>
                      <w:r>
                        <w:rPr>
                          <w:color w:val="000000"/>
                        </w:rPr>
                      </w:r>
                      <w:bookmarkStart w:name="(see page " w:id="3511"/>
                      <w:bookmarkEnd w:id="3511"/>
                      <w:r>
                        <w:rPr>
                          <w:color w:val="000000"/>
                        </w:rPr>
                      </w:r>
                      <w:bookmarkStart w:name="for " w:id="3512"/>
                      <w:bookmarkEnd w:id="35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81888">
                <wp:simplePos x="0" y="0"/>
                <wp:positionH relativeFrom="page">
                  <wp:posOffset>343535</wp:posOffset>
                </wp:positionH>
                <wp:positionV relativeFrom="paragraph">
                  <wp:posOffset>666102</wp:posOffset>
                </wp:positionV>
                <wp:extent cx="6873240" cy="170815"/>
                <wp:effectExtent l="0" t="0" r="0" b="0"/>
                <wp:wrapTopAndBottom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513"/>
                            <w:bookmarkEnd w:id="351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01pt;width:541.2pt;height:13.45pt;mso-position-horizontal-relative:page;mso-position-vertical-relative:paragraph;z-index:-15534592;mso-wrap-distance-left:0;mso-wrap-distance-right:0" type="#_x0000_t202" id="docshape44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514"/>
                      <w:bookmarkEnd w:id="351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82400">
                <wp:simplePos x="0" y="0"/>
                <wp:positionH relativeFrom="page">
                  <wp:posOffset>343535</wp:posOffset>
                </wp:positionH>
                <wp:positionV relativeFrom="paragraph">
                  <wp:posOffset>1010082</wp:posOffset>
                </wp:positionV>
                <wp:extent cx="6873240" cy="1270"/>
                <wp:effectExtent l="0" t="0" r="0" b="0"/>
                <wp:wrapTopAndBottom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35pt;width:541.2pt;height:.1pt;mso-position-horizontal-relative:page;mso-position-vertical-relative:paragraph;z-index:-15534080;mso-wrap-distance-left:0;mso-wrap-distance-right:0" id="docshape445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59"/>
          <w:footerReference w:type="default" r:id="rId60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515"/>
                            <w:bookmarkEnd w:id="3515"/>
                            <w:r>
                              <w:rPr>
                                <w:color w:val="000000"/>
                              </w:rPr>
                            </w:r>
                            <w:bookmarkStart w:name="M054526 " w:id="3516"/>
                            <w:bookmarkEnd w:id="3516"/>
                            <w:r>
                              <w:rPr>
                                <w:color w:val="000000"/>
                              </w:rPr>
                            </w:r>
                            <w:bookmarkStart w:name="149 " w:id="3517"/>
                            <w:bookmarkEnd w:id="3517"/>
                            <w:r>
                              <w:rPr>
                                <w:color w:val="000000"/>
                              </w:rPr>
                            </w:r>
                            <w:bookmarkStart w:name="standard " w:id="3518"/>
                            <w:bookmarkEnd w:id="351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519"/>
                            <w:bookmarkEnd w:id="351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4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520"/>
                      <w:bookmarkEnd w:id="3520"/>
                      <w:r>
                        <w:rPr>
                          <w:color w:val="000000"/>
                        </w:rPr>
                      </w:r>
                      <w:bookmarkStart w:name="M054526 " w:id="3521"/>
                      <w:bookmarkEnd w:id="3521"/>
                      <w:r>
                        <w:rPr>
                          <w:color w:val="000000"/>
                        </w:rPr>
                      </w:r>
                      <w:bookmarkStart w:name="149 " w:id="3522"/>
                      <w:bookmarkEnd w:id="3522"/>
                      <w:r>
                        <w:rPr>
                          <w:color w:val="000000"/>
                        </w:rPr>
                      </w:r>
                      <w:bookmarkStart w:name="standard " w:id="3523"/>
                      <w:bookmarkEnd w:id="3523"/>
                      <w:r>
                        <w:rPr>
                          <w:color w:val="000000"/>
                        </w:rPr>
                      </w:r>
                      <w:bookmarkStart w:name="conditions " w:id="3524"/>
                      <w:bookmarkEnd w:id="35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M054526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8444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525"/>
                            <w:bookmarkEnd w:id="3525"/>
                            <w:r>
                              <w:rPr>
                                <w:color w:val="000000"/>
                              </w:rPr>
                            </w:r>
                            <w:bookmarkStart w:name="13 December 2022 " w:id="3526"/>
                            <w:bookmarkEnd w:id="3526"/>
                            <w:r>
                              <w:rPr>
                                <w:color w:val="000000"/>
                              </w:rPr>
                            </w:r>
                            <w:bookmarkStart w:name="From: " w:id="3527"/>
                            <w:bookmarkEnd w:id="35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32032;mso-wrap-distance-left:0;mso-wrap-distance-right:0" type="#_x0000_t202" id="docshape4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528"/>
                      <w:bookmarkEnd w:id="3528"/>
                      <w:r>
                        <w:rPr>
                          <w:color w:val="000000"/>
                        </w:rPr>
                      </w:r>
                      <w:bookmarkStart w:name="13 December 2022 " w:id="3529"/>
                      <w:bookmarkEnd w:id="3529"/>
                      <w:r>
                        <w:rPr>
                          <w:color w:val="000000"/>
                        </w:rPr>
                      </w:r>
                      <w:bookmarkStart w:name="From: " w:id="3530"/>
                      <w:bookmarkEnd w:id="35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z w:val="22"/>
        </w:rPr>
        <w:tab/>
      </w:r>
      <w:bookmarkStart w:name="12 December 2027 " w:id="3531"/>
      <w:bookmarkEnd w:id="3531"/>
      <w:r>
        <w:rPr>
          <w:b/>
          <w:sz w:val="22"/>
        </w:rPr>
      </w:r>
      <w:bookmarkStart w:name="To: " w:id="3532"/>
      <w:bookmarkEnd w:id="3532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2027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496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533"/>
                            <w:bookmarkEnd w:id="3533"/>
                            <w:r>
                              <w:rPr>
                                <w:color w:val="000000"/>
                              </w:rPr>
                            </w:r>
                            <w:bookmarkStart w:name="68 Varney Road " w:id="3534"/>
                            <w:bookmarkEnd w:id="353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31520;mso-wrap-distance-left:0;mso-wrap-distance-right:0" type="#_x0000_t202" id="docshape4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535"/>
                      <w:bookmarkEnd w:id="3535"/>
                      <w:r>
                        <w:rPr>
                          <w:color w:val="000000"/>
                        </w:rPr>
                      </w:r>
                      <w:bookmarkStart w:name="68 Varney Road " w:id="3536"/>
                      <w:bookmarkEnd w:id="353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3537"/>
      <w:bookmarkEnd w:id="3537"/>
      <w:r>
        <w:rPr/>
      </w:r>
      <w:r>
        <w:rPr>
          <w:b/>
          <w:sz w:val="22"/>
        </w:rPr>
        <w:t>68 Varney Road </w:t>
      </w:r>
      <w:bookmarkStart w:name="Hertfordshire " w:id="3538"/>
      <w:bookmarkEnd w:id="3538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1 2LR " w:id="3539"/>
      <w:bookmarkEnd w:id="353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2LR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547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540"/>
                            <w:bookmarkEnd w:id="3540"/>
                            <w:r>
                              <w:rPr>
                                <w:color w:val="000000"/>
                              </w:rPr>
                            </w:r>
                            <w:bookmarkStart w:name="Lagharo Limited " w:id="3541"/>
                            <w:bookmarkEnd w:id="354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31008;mso-wrap-distance-left:0;mso-wrap-distance-right:0" type="#_x0000_t202" id="docshape4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542"/>
                      <w:bookmarkEnd w:id="3542"/>
                      <w:r>
                        <w:rPr>
                          <w:color w:val="000000"/>
                        </w:rPr>
                      </w:r>
                      <w:bookmarkStart w:name="Lagharo Limited " w:id="3543"/>
                      <w:bookmarkEnd w:id="354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8 Yeatman Road, London, N6 4DT " w:id="3544"/>
      <w:bookmarkEnd w:id="3544"/>
      <w:r>
        <w:rPr/>
      </w:r>
      <w:r>
        <w:rPr>
          <w:b/>
          <w:sz w:val="22"/>
        </w:rPr>
        <w:t>Lagharo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</w:t>
      </w:r>
      <w:r>
        <w:rPr>
          <w:spacing w:val="-5"/>
          <w:sz w:val="18"/>
        </w:rPr>
        <w:t> </w:t>
      </w:r>
      <w:r>
        <w:rPr>
          <w:sz w:val="18"/>
        </w:rPr>
        <w:t>Yeatman</w:t>
      </w:r>
      <w:r>
        <w:rPr>
          <w:spacing w:val="-4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4"/>
          <w:sz w:val="18"/>
        </w:rPr>
        <w:t> </w:t>
      </w:r>
      <w:r>
        <w:rPr>
          <w:sz w:val="18"/>
        </w:rPr>
        <w:t>N6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4DT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59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545"/>
                            <w:bookmarkEnd w:id="3545"/>
                            <w:r>
                              <w:rPr>
                                <w:color w:val="000000"/>
                              </w:rPr>
                            </w:r>
                            <w:bookmarkStart w:name="Mr Mansoor Akram " w:id="3546"/>
                            <w:bookmarkEnd w:id="354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30496;mso-wrap-distance-left:0;mso-wrap-distance-right:0" type="#_x0000_t202" id="docshape4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547"/>
                      <w:bookmarkEnd w:id="3547"/>
                      <w:r>
                        <w:rPr>
                          <w:color w:val="000000"/>
                        </w:rPr>
                      </w:r>
                      <w:bookmarkStart w:name="Mr Mansoor Akram " w:id="3548"/>
                      <w:bookmarkEnd w:id="354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93 Dunstable Road, Luton, LU1 1BT " w:id="3549"/>
      <w:bookmarkEnd w:id="3549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Mansoor</w:t>
      </w:r>
      <w:r>
        <w:rPr>
          <w:spacing w:val="-4"/>
        </w:rPr>
        <w:t> </w:t>
      </w:r>
      <w:r>
        <w:rPr>
          <w:spacing w:val="-2"/>
        </w:rPr>
        <w:t>Akram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193</w:t>
      </w:r>
      <w:r>
        <w:rPr>
          <w:spacing w:val="-6"/>
          <w:sz w:val="18"/>
        </w:rPr>
        <w:t> </w:t>
      </w:r>
      <w:r>
        <w:rPr>
          <w:sz w:val="18"/>
        </w:rPr>
        <w:t>Dunstable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3"/>
          <w:sz w:val="18"/>
        </w:rPr>
        <w:t> </w:t>
      </w:r>
      <w:r>
        <w:rPr>
          <w:sz w:val="18"/>
        </w:rPr>
        <w:t>Luton,</w:t>
      </w:r>
      <w:r>
        <w:rPr>
          <w:spacing w:val="-4"/>
          <w:sz w:val="18"/>
        </w:rPr>
        <w:t> </w:t>
      </w:r>
      <w:r>
        <w:rPr>
          <w:sz w:val="18"/>
        </w:rPr>
        <w:t>LU1</w:t>
      </w:r>
      <w:r>
        <w:rPr>
          <w:spacing w:val="-5"/>
          <w:sz w:val="18"/>
        </w:rPr>
        <w:t> 1BT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28320" type="#_x0000_t202" id="docshape45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550"/>
      <w:bookmarkEnd w:id="3550"/>
      <w:r>
        <w:rPr/>
      </w:r>
      <w:bookmarkStart w:name="Maximum permitted number of : " w:id="3551"/>
      <w:bookmarkEnd w:id="355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552"/>
      <w:bookmarkEnd w:id="355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3553"/>
      <w:bookmarkEnd w:id="3553"/>
      <w:r>
        <w:rPr>
          <w:sz w:val="22"/>
        </w:rPr>
      </w:r>
      <w:r>
        <w:rPr>
          <w:sz w:val="22"/>
        </w:rPr>
        <w:tab/>
      </w:r>
      <w:bookmarkStart w:name="8 " w:id="3554"/>
      <w:bookmarkEnd w:id="3554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555"/>
      <w:bookmarkEnd w:id="355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556"/>
      <w:bookmarkEnd w:id="355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557"/>
      <w:bookmarkEnd w:id="3557"/>
      <w:r>
        <w:rPr/>
      </w:r>
      <w:bookmarkStart w:name="No. of storeys below ground: " w:id="3558"/>
      <w:bookmarkEnd w:id="355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559"/>
      <w:bookmarkEnd w:id="3559"/>
      <w:r>
        <w:rPr>
          <w:spacing w:val="-1"/>
        </w:rPr>
      </w:r>
      <w:bookmarkStart w:name="0 " w:id="3560"/>
      <w:bookmarkEnd w:id="3560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561"/>
      <w:bookmarkEnd w:id="3561"/>
      <w:r>
        <w:rPr/>
      </w:r>
      <w:bookmarkStart w:name="No. of rooms providing living accommodat" w:id="3562"/>
      <w:bookmarkEnd w:id="356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3563"/>
      <w:bookmarkEnd w:id="356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3564"/>
      <w:bookmarkEnd w:id="3564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565"/>
      <w:bookmarkEnd w:id="3565"/>
      <w:r>
        <w:rPr/>
      </w:r>
      <w:bookmarkStart w:name="No. of self-contained flats: " w:id="3566"/>
      <w:bookmarkEnd w:id="356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5 " w:id="3567"/>
      <w:bookmarkEnd w:id="356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568"/>
      <w:bookmarkEnd w:id="356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5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3569"/>
      <w:bookmarkEnd w:id="356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570"/>
      <w:bookmarkEnd w:id="3570"/>
      <w:r>
        <w:rPr/>
      </w:r>
      <w:bookmarkStart w:name="No. of sinks: " w:id="3571"/>
      <w:bookmarkEnd w:id="3571"/>
      <w:r>
        <w:rPr/>
      </w:r>
      <w:r>
        <w:rPr/>
        <w:t>Shared</w:t>
      </w:r>
      <w:r>
        <w:rPr>
          <w:spacing w:val="-5"/>
        </w:rPr>
        <w:t> </w:t>
      </w:r>
      <w:bookmarkStart w:name="1 " w:id="3572"/>
      <w:bookmarkEnd w:id="357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573"/>
      <w:bookmarkEnd w:id="3573"/>
      <w:r>
        <w:rPr/>
      </w:r>
      <w:r>
        <w:rPr/>
        <w:t>No. of sinks: </w:t>
      </w:r>
      <w:bookmarkStart w:name="0 " w:id="3574"/>
      <w:bookmarkEnd w:id="3574"/>
      <w:r>
        <w:rPr>
          <w:spacing w:val="-1"/>
        </w:rPr>
      </w:r>
      <w:r>
        <w:rPr>
          <w:b/>
        </w:rPr>
        <w:t>1 </w:t>
      </w:r>
      <w:bookmarkStart w:name="No. of WCs: " w:id="3575"/>
      <w:bookmarkEnd w:id="357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3576"/>
      <w:bookmarkEnd w:id="357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3577"/>
      <w:bookmarkEnd w:id="3577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3578"/>
      <w:bookmarkEnd w:id="357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3579"/>
      <w:bookmarkEnd w:id="357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3580"/>
      <w:bookmarkEnd w:id="3580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3581"/>
      <w:bookmarkEnd w:id="358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582"/>
      <w:bookmarkEnd w:id="3582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8649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583"/>
                            <w:bookmarkEnd w:id="358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584"/>
                            <w:bookmarkEnd w:id="3584"/>
                            <w:r>
                              <w:rPr>
                                <w:color w:val="000000"/>
                              </w:rPr>
                            </w:r>
                            <w:bookmarkStart w:name="for " w:id="3585"/>
                            <w:bookmarkEnd w:id="35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29984;mso-wrap-distance-left:0;mso-wrap-distance-right:0" type="#_x0000_t202" id="docshape4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586"/>
                      <w:bookmarkEnd w:id="3586"/>
                      <w:r>
                        <w:rPr>
                          <w:color w:val="000000"/>
                        </w:rPr>
                      </w:r>
                      <w:bookmarkStart w:name="(see page " w:id="3587"/>
                      <w:bookmarkEnd w:id="3587"/>
                      <w:r>
                        <w:rPr>
                          <w:color w:val="000000"/>
                        </w:rPr>
                      </w:r>
                      <w:bookmarkStart w:name="for " w:id="3588"/>
                      <w:bookmarkEnd w:id="358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8700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589"/>
                            <w:bookmarkEnd w:id="35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29472;mso-wrap-distance-left:0;mso-wrap-distance-right:0" type="#_x0000_t202" id="docshape45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590"/>
                      <w:bookmarkEnd w:id="359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61"/>
          <w:footerReference w:type="default" r:id="rId62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591"/>
                            <w:bookmarkEnd w:id="3591"/>
                            <w:r>
                              <w:rPr>
                                <w:color w:val="000000"/>
                              </w:rPr>
                            </w:r>
                            <w:bookmarkStart w:name="M055004 " w:id="3592"/>
                            <w:bookmarkEnd w:id="3592"/>
                            <w:r>
                              <w:rPr>
                                <w:color w:val="000000"/>
                              </w:rPr>
                            </w:r>
                            <w:bookmarkStart w:name="149 " w:id="3593"/>
                            <w:bookmarkEnd w:id="3593"/>
                            <w:r>
                              <w:rPr>
                                <w:color w:val="000000"/>
                              </w:rPr>
                            </w:r>
                            <w:bookmarkStart w:name="standard " w:id="3594"/>
                            <w:bookmarkEnd w:id="359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595"/>
                            <w:bookmarkEnd w:id="359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5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596"/>
                      <w:bookmarkEnd w:id="3596"/>
                      <w:r>
                        <w:rPr>
                          <w:color w:val="000000"/>
                        </w:rPr>
                      </w:r>
                      <w:bookmarkStart w:name="M055004 " w:id="3597"/>
                      <w:bookmarkEnd w:id="3597"/>
                      <w:r>
                        <w:rPr>
                          <w:color w:val="000000"/>
                        </w:rPr>
                      </w:r>
                      <w:bookmarkStart w:name="149 " w:id="3598"/>
                      <w:bookmarkEnd w:id="3598"/>
                      <w:r>
                        <w:rPr>
                          <w:color w:val="000000"/>
                        </w:rPr>
                      </w:r>
                      <w:bookmarkStart w:name="standard " w:id="3599"/>
                      <w:bookmarkEnd w:id="3599"/>
                      <w:r>
                        <w:rPr>
                          <w:color w:val="000000"/>
                        </w:rPr>
                      </w:r>
                      <w:bookmarkStart w:name="conditions " w:id="3600"/>
                      <w:bookmarkEnd w:id="360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M055004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8854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601"/>
                            <w:bookmarkEnd w:id="3601"/>
                            <w:r>
                              <w:rPr>
                                <w:color w:val="000000"/>
                              </w:rPr>
                            </w:r>
                            <w:bookmarkStart w:name="18 August 2023 " w:id="3602"/>
                            <w:bookmarkEnd w:id="3602"/>
                            <w:r>
                              <w:rPr>
                                <w:color w:val="000000"/>
                              </w:rPr>
                            </w:r>
                            <w:bookmarkStart w:name="From: " w:id="3603"/>
                            <w:bookmarkEnd w:id="36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27936;mso-wrap-distance-left:0;mso-wrap-distance-right:0" type="#_x0000_t202" id="docshape4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604"/>
                      <w:bookmarkEnd w:id="3604"/>
                      <w:r>
                        <w:rPr>
                          <w:color w:val="000000"/>
                        </w:rPr>
                      </w:r>
                      <w:bookmarkStart w:name="18 August 2023 " w:id="3605"/>
                      <w:bookmarkEnd w:id="3605"/>
                      <w:r>
                        <w:rPr>
                          <w:color w:val="000000"/>
                        </w:rPr>
                      </w:r>
                      <w:bookmarkStart w:name="From: " w:id="3606"/>
                      <w:bookmarkEnd w:id="36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2023</w:t>
      </w:r>
      <w:r>
        <w:rPr>
          <w:b/>
          <w:sz w:val="22"/>
        </w:rPr>
        <w:tab/>
      </w:r>
      <w:bookmarkStart w:name="17 August 2028 " w:id="3607"/>
      <w:bookmarkEnd w:id="3607"/>
      <w:r>
        <w:rPr>
          <w:b/>
          <w:sz w:val="22"/>
        </w:rPr>
      </w:r>
      <w:bookmarkStart w:name="To: " w:id="3608"/>
      <w:bookmarkEnd w:id="3608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905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609"/>
                            <w:bookmarkEnd w:id="3609"/>
                            <w:r>
                              <w:rPr>
                                <w:color w:val="000000"/>
                              </w:rPr>
                            </w:r>
                            <w:bookmarkStart w:name="1-3 Rucklers Lane " w:id="3610"/>
                            <w:bookmarkEnd w:id="36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27424;mso-wrap-distance-left:0;mso-wrap-distance-right:0" type="#_x0000_t202" id="docshape45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611"/>
                      <w:bookmarkEnd w:id="3611"/>
                      <w:r>
                        <w:rPr>
                          <w:color w:val="000000"/>
                        </w:rPr>
                      </w:r>
                      <w:bookmarkStart w:name="1-3 Rucklers Lane " w:id="3612"/>
                      <w:bookmarkEnd w:id="36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 w:right="9702"/>
      </w:pPr>
      <w:bookmarkStart w:name="Kings Langley " w:id="3613"/>
      <w:bookmarkEnd w:id="3613"/>
      <w:r>
        <w:rPr>
          <w:b w:val="0"/>
        </w:rPr>
      </w:r>
      <w:r>
        <w:rPr/>
        <w:t>1-3</w:t>
      </w:r>
      <w:r>
        <w:rPr>
          <w:spacing w:val="-13"/>
        </w:rPr>
        <w:t> </w:t>
      </w:r>
      <w:r>
        <w:rPr/>
        <w:t>Rucklers</w:t>
      </w:r>
      <w:r>
        <w:rPr>
          <w:spacing w:val="-12"/>
        </w:rPr>
        <w:t> </w:t>
      </w:r>
      <w:r>
        <w:rPr/>
        <w:t>Lane </w:t>
      </w:r>
      <w:bookmarkStart w:name="Hertfordshire " w:id="3614"/>
      <w:bookmarkEnd w:id="3614"/>
      <w:r>
        <w:rPr/>
        <w:t>King</w:t>
      </w:r>
      <w:r>
        <w:rPr/>
        <w:t>s Langley </w:t>
      </w:r>
      <w:bookmarkStart w:name="WD4 8AX " w:id="3615"/>
      <w:bookmarkEnd w:id="3615"/>
      <w:r>
        <w:rPr>
          <w:spacing w:val="-2"/>
        </w:rPr>
        <w:t>Hertfordshire</w:t>
      </w:r>
      <w:r>
        <w:rPr>
          <w:spacing w:val="-2"/>
        </w:rPr>
        <w:t> </w:t>
      </w:r>
      <w:r>
        <w:rPr/>
        <w:t>WD4 8AX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956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616"/>
                            <w:bookmarkEnd w:id="3616"/>
                            <w:r>
                              <w:rPr>
                                <w:color w:val="000000"/>
                              </w:rPr>
                            </w:r>
                            <w:bookmarkStart w:name="Mrs Satwinder Jolly " w:id="3617"/>
                            <w:bookmarkEnd w:id="361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26912;mso-wrap-distance-left:0;mso-wrap-distance-right:0" type="#_x0000_t202" id="docshape46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618"/>
                      <w:bookmarkEnd w:id="3618"/>
                      <w:r>
                        <w:rPr>
                          <w:color w:val="000000"/>
                        </w:rPr>
                      </w:r>
                      <w:bookmarkStart w:name="Mrs Satwinder Jolly " w:id="3619"/>
                      <w:bookmarkEnd w:id="361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-3 Rucklers Lane, Kings Langley, Hertfo" w:id="3620"/>
      <w:bookmarkEnd w:id="3620"/>
      <w:r>
        <w:rPr/>
      </w:r>
      <w:r>
        <w:rPr>
          <w:b/>
          <w:sz w:val="22"/>
        </w:rPr>
        <w:t>Mrs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Satwinder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Jolly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1-3</w:t>
      </w:r>
      <w:r>
        <w:rPr>
          <w:spacing w:val="-7"/>
          <w:sz w:val="18"/>
        </w:rPr>
        <w:t> </w:t>
      </w:r>
      <w:r>
        <w:rPr>
          <w:sz w:val="18"/>
        </w:rPr>
        <w:t>Rucklers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5"/>
          <w:sz w:val="18"/>
        </w:rPr>
        <w:t> </w:t>
      </w:r>
      <w:r>
        <w:rPr>
          <w:sz w:val="18"/>
        </w:rPr>
        <w:t>Kings</w:t>
      </w:r>
      <w:r>
        <w:rPr>
          <w:spacing w:val="-6"/>
          <w:sz w:val="18"/>
        </w:rPr>
        <w:t> </w:t>
      </w:r>
      <w:r>
        <w:rPr>
          <w:sz w:val="18"/>
        </w:rPr>
        <w:t>Langley,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WD4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8AX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00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621"/>
                            <w:bookmarkEnd w:id="3621"/>
                            <w:r>
                              <w:rPr>
                                <w:color w:val="000000"/>
                              </w:rPr>
                            </w:r>
                            <w:bookmarkStart w:name="Mrs Satwinder Jolly " w:id="3622"/>
                            <w:bookmarkEnd w:id="362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26400;mso-wrap-distance-left:0;mso-wrap-distance-right:0" type="#_x0000_t202" id="docshape4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623"/>
                      <w:bookmarkEnd w:id="3623"/>
                      <w:r>
                        <w:rPr>
                          <w:color w:val="000000"/>
                        </w:rPr>
                      </w:r>
                      <w:bookmarkStart w:name="Mrs Satwinder Jolly " w:id="3624"/>
                      <w:bookmarkEnd w:id="36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-3 Rucklers Lane, Kings Langley, Hertfo" w:id="3625"/>
      <w:bookmarkEnd w:id="3625"/>
      <w:r>
        <w:rPr>
          <w:b w:val="0"/>
        </w:rPr>
      </w:r>
      <w:r>
        <w:rPr/>
        <w:t>Mrs</w:t>
      </w:r>
      <w:r>
        <w:rPr>
          <w:spacing w:val="-6"/>
        </w:rPr>
        <w:t> </w:t>
      </w:r>
      <w:r>
        <w:rPr/>
        <w:t>Satwinder</w:t>
      </w:r>
      <w:r>
        <w:rPr>
          <w:spacing w:val="-6"/>
        </w:rPr>
        <w:t> </w:t>
      </w:r>
      <w:r>
        <w:rPr>
          <w:spacing w:val="-2"/>
        </w:rPr>
        <w:t>Jolly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1-3</w:t>
      </w:r>
      <w:r>
        <w:rPr>
          <w:spacing w:val="-7"/>
          <w:sz w:val="18"/>
        </w:rPr>
        <w:t> </w:t>
      </w:r>
      <w:r>
        <w:rPr>
          <w:sz w:val="18"/>
        </w:rPr>
        <w:t>Rucklers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5"/>
          <w:sz w:val="18"/>
        </w:rPr>
        <w:t> </w:t>
      </w:r>
      <w:r>
        <w:rPr>
          <w:sz w:val="18"/>
        </w:rPr>
        <w:t>Kings</w:t>
      </w:r>
      <w:r>
        <w:rPr>
          <w:spacing w:val="-6"/>
          <w:sz w:val="18"/>
        </w:rPr>
        <w:t> </w:t>
      </w:r>
      <w:r>
        <w:rPr>
          <w:sz w:val="18"/>
        </w:rPr>
        <w:t>Langley,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WD4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8AX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3241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32416" type="#_x0000_t202" id="docshape46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626"/>
      <w:bookmarkEnd w:id="3626"/>
      <w:r>
        <w:rPr/>
      </w:r>
      <w:bookmarkStart w:name="Maximum permitted number of : " w:id="3627"/>
      <w:bookmarkEnd w:id="362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628"/>
      <w:bookmarkEnd w:id="362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3629"/>
      <w:bookmarkEnd w:id="3629"/>
      <w:r>
        <w:rPr>
          <w:sz w:val="22"/>
        </w:rPr>
      </w:r>
      <w:r>
        <w:rPr>
          <w:sz w:val="22"/>
        </w:rPr>
        <w:tab/>
      </w:r>
      <w:bookmarkStart w:name="9 " w:id="3630"/>
      <w:bookmarkEnd w:id="3630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631"/>
      <w:bookmarkEnd w:id="363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632"/>
      <w:bookmarkEnd w:id="363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633"/>
      <w:bookmarkEnd w:id="3633"/>
      <w:r>
        <w:rPr/>
      </w:r>
      <w:bookmarkStart w:name="No. of storeys below ground: " w:id="3634"/>
      <w:bookmarkEnd w:id="363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635"/>
      <w:bookmarkEnd w:id="3635"/>
      <w:r>
        <w:rPr>
          <w:spacing w:val="-1"/>
        </w:rPr>
      </w:r>
      <w:bookmarkStart w:name="0 " w:id="3636"/>
      <w:bookmarkEnd w:id="3636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637"/>
      <w:bookmarkEnd w:id="3637"/>
      <w:r>
        <w:rPr/>
      </w:r>
      <w:bookmarkStart w:name="No. of rooms providing living accommodat" w:id="3638"/>
      <w:bookmarkEnd w:id="363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2 " w:id="3639"/>
      <w:bookmarkEnd w:id="363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3640"/>
      <w:bookmarkEnd w:id="3640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2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641"/>
      <w:bookmarkEnd w:id="3641"/>
      <w:r>
        <w:rPr/>
      </w:r>
      <w:bookmarkStart w:name="No. of self-contained flats: " w:id="3642"/>
      <w:bookmarkEnd w:id="364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643"/>
      <w:bookmarkEnd w:id="364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644"/>
      <w:bookmarkEnd w:id="364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3645"/>
      <w:bookmarkEnd w:id="3645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646"/>
      <w:bookmarkEnd w:id="3646"/>
      <w:r>
        <w:rPr/>
      </w:r>
      <w:bookmarkStart w:name="No. of sinks: " w:id="3647"/>
      <w:bookmarkEnd w:id="3647"/>
      <w:r>
        <w:rPr/>
      </w:r>
      <w:r>
        <w:rPr/>
        <w:t>Shared</w:t>
      </w:r>
      <w:r>
        <w:rPr>
          <w:spacing w:val="-5"/>
        </w:rPr>
        <w:t> </w:t>
      </w:r>
      <w:bookmarkStart w:name="2 " w:id="3648"/>
      <w:bookmarkEnd w:id="364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649"/>
      <w:bookmarkEnd w:id="3649"/>
      <w:r>
        <w:rPr/>
      </w:r>
      <w:r>
        <w:rPr/>
        <w:t>No. of sinks: </w:t>
      </w:r>
      <w:bookmarkStart w:name="2 " w:id="3650"/>
      <w:bookmarkEnd w:id="3650"/>
      <w:r>
        <w:rPr>
          <w:spacing w:val="-1"/>
        </w:rPr>
      </w:r>
      <w:r>
        <w:rPr>
          <w:b/>
        </w:rPr>
        <w:t>2 </w:t>
      </w:r>
      <w:bookmarkStart w:name="No. of WCs: " w:id="3651"/>
      <w:bookmarkEnd w:id="365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3652"/>
      <w:bookmarkEnd w:id="365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2 </w:t>
      </w:r>
      <w:bookmarkStart w:name="No. of hand-wash basins: " w:id="3653"/>
      <w:bookmarkEnd w:id="3653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3654"/>
      <w:bookmarkEnd w:id="365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3655"/>
      <w:bookmarkEnd w:id="365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3656"/>
      <w:bookmarkEnd w:id="3656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3657"/>
      <w:bookmarkEnd w:id="365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2 " w:id="3658"/>
      <w:bookmarkEnd w:id="365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2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9059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659"/>
                            <w:bookmarkEnd w:id="365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660"/>
                            <w:bookmarkEnd w:id="3660"/>
                            <w:r>
                              <w:rPr>
                                <w:color w:val="000000"/>
                              </w:rPr>
                            </w:r>
                            <w:bookmarkStart w:name="for " w:id="3661"/>
                            <w:bookmarkEnd w:id="366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25888;mso-wrap-distance-left:0;mso-wrap-distance-right:0" type="#_x0000_t202" id="docshape4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662"/>
                      <w:bookmarkEnd w:id="3662"/>
                      <w:r>
                        <w:rPr>
                          <w:color w:val="000000"/>
                        </w:rPr>
                      </w:r>
                      <w:bookmarkStart w:name="(see page " w:id="3663"/>
                      <w:bookmarkEnd w:id="3663"/>
                      <w:r>
                        <w:rPr>
                          <w:color w:val="000000"/>
                        </w:rPr>
                      </w:r>
                      <w:bookmarkStart w:name="for " w:id="3664"/>
                      <w:bookmarkEnd w:id="366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9110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665"/>
                            <w:bookmarkEnd w:id="366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25376;mso-wrap-distance-left:0;mso-wrap-distance-right:0" type="#_x0000_t202" id="docshape4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666"/>
                      <w:bookmarkEnd w:id="36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667"/>
                            <w:bookmarkEnd w:id="3667"/>
                            <w:r>
                              <w:rPr>
                                <w:color w:val="000000"/>
                              </w:rPr>
                            </w:r>
                            <w:bookmarkStart w:name="M055065 " w:id="3668"/>
                            <w:bookmarkEnd w:id="3668"/>
                            <w:r>
                              <w:rPr>
                                <w:color w:val="000000"/>
                              </w:rPr>
                            </w:r>
                            <w:bookmarkStart w:name="149 " w:id="3669"/>
                            <w:bookmarkEnd w:id="3669"/>
                            <w:r>
                              <w:rPr>
                                <w:color w:val="000000"/>
                              </w:rPr>
                            </w:r>
                            <w:bookmarkStart w:name="standard " w:id="3670"/>
                            <w:bookmarkEnd w:id="367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671"/>
                            <w:bookmarkEnd w:id="367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6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672"/>
                      <w:bookmarkEnd w:id="3672"/>
                      <w:r>
                        <w:rPr>
                          <w:color w:val="000000"/>
                        </w:rPr>
                      </w:r>
                      <w:bookmarkStart w:name="M055065 " w:id="3673"/>
                      <w:bookmarkEnd w:id="3673"/>
                      <w:r>
                        <w:rPr>
                          <w:color w:val="000000"/>
                        </w:rPr>
                      </w:r>
                      <w:bookmarkStart w:name="149 " w:id="3674"/>
                      <w:bookmarkEnd w:id="3674"/>
                      <w:r>
                        <w:rPr>
                          <w:color w:val="000000"/>
                        </w:rPr>
                      </w:r>
                      <w:bookmarkStart w:name="standard " w:id="3675"/>
                      <w:bookmarkEnd w:id="3675"/>
                      <w:r>
                        <w:rPr>
                          <w:color w:val="000000"/>
                        </w:rPr>
                      </w:r>
                      <w:bookmarkStart w:name="conditions " w:id="3676"/>
                      <w:bookmarkEnd w:id="36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M055065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9264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677"/>
                            <w:bookmarkEnd w:id="3677"/>
                            <w:r>
                              <w:rPr>
                                <w:color w:val="000000"/>
                              </w:rPr>
                            </w:r>
                            <w:bookmarkStart w:name="6 June 2023 " w:id="3678"/>
                            <w:bookmarkEnd w:id="3678"/>
                            <w:r>
                              <w:rPr>
                                <w:color w:val="000000"/>
                              </w:rPr>
                            </w:r>
                            <w:bookmarkStart w:name="From: " w:id="3679"/>
                            <w:bookmarkEnd w:id="36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23840;mso-wrap-distance-left:0;mso-wrap-distance-right:0" type="#_x0000_t202" id="docshape4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680"/>
                      <w:bookmarkEnd w:id="3680"/>
                      <w:r>
                        <w:rPr>
                          <w:color w:val="000000"/>
                        </w:rPr>
                      </w:r>
                      <w:bookmarkStart w:name="6 June 2023 " w:id="3681"/>
                      <w:bookmarkEnd w:id="3681"/>
                      <w:r>
                        <w:rPr>
                          <w:color w:val="000000"/>
                        </w:rPr>
                      </w:r>
                      <w:bookmarkStart w:name="From: " w:id="3682"/>
                      <w:bookmarkEnd w:id="36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5 June 2028 " w:id="3683"/>
      <w:bookmarkEnd w:id="3683"/>
      <w:r>
        <w:rPr>
          <w:b/>
          <w:sz w:val="22"/>
        </w:rPr>
      </w:r>
      <w:bookmarkStart w:name="To: " w:id="3684"/>
      <w:bookmarkEnd w:id="3684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315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685"/>
                            <w:bookmarkEnd w:id="3685"/>
                            <w:r>
                              <w:rPr>
                                <w:color w:val="000000"/>
                              </w:rPr>
                            </w:r>
                            <w:bookmarkStart w:name="170 Claymore " w:id="3686"/>
                            <w:bookmarkEnd w:id="368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23328;mso-wrap-distance-left:0;mso-wrap-distance-right:0" type="#_x0000_t202" id="docshape47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687"/>
                      <w:bookmarkEnd w:id="3687"/>
                      <w:r>
                        <w:rPr>
                          <w:color w:val="000000"/>
                        </w:rPr>
                      </w:r>
                      <w:bookmarkStart w:name="170 Claymore " w:id="3688"/>
                      <w:bookmarkEnd w:id="368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3689"/>
      <w:bookmarkEnd w:id="3689"/>
      <w:r>
        <w:rPr/>
      </w:r>
      <w:r>
        <w:rPr>
          <w:b/>
          <w:sz w:val="22"/>
        </w:rPr>
        <w:t>170 Claymore </w:t>
      </w:r>
      <w:bookmarkStart w:name="Hertfordshire " w:id="3690"/>
      <w:bookmarkEnd w:id="3690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LR " w:id="3691"/>
      <w:bookmarkEnd w:id="3691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6LR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366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692"/>
                            <w:bookmarkEnd w:id="3692"/>
                            <w:r>
                              <w:rPr>
                                <w:color w:val="000000"/>
                              </w:rPr>
                            </w:r>
                            <w:bookmarkStart w:name="Mr Shaun Bryant " w:id="3693"/>
                            <w:bookmarkEnd w:id="36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22816;mso-wrap-distance-left:0;mso-wrap-distance-right:0" type="#_x0000_t202" id="docshape47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694"/>
                      <w:bookmarkEnd w:id="3694"/>
                      <w:r>
                        <w:rPr>
                          <w:color w:val="000000"/>
                        </w:rPr>
                      </w:r>
                      <w:bookmarkStart w:name="Mr Shaun Bryant " w:id="3695"/>
                      <w:bookmarkEnd w:id="369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70 Claymore, Hemel Hempstead, Hertfords" w:id="3696"/>
      <w:bookmarkEnd w:id="3696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Shaun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Bryant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Mr Shaun Bryant " w:id="3697"/>
      <w:bookmarkEnd w:id="3697"/>
      <w:r>
        <w:rPr/>
      </w:r>
      <w:r>
        <w:rPr>
          <w:sz w:val="18"/>
        </w:rPr>
        <w:t>170</w:t>
      </w:r>
      <w:r>
        <w:rPr>
          <w:spacing w:val="-8"/>
          <w:sz w:val="18"/>
        </w:rPr>
        <w:t> </w:t>
      </w:r>
      <w:r>
        <w:rPr>
          <w:sz w:val="18"/>
        </w:rPr>
        <w:t>Claymore,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6LR</w:t>
      </w:r>
    </w:p>
    <w:p>
      <w:pPr>
        <w:pStyle w:val="Heading3"/>
        <w:ind w:left="567"/>
      </w:pPr>
      <w:r>
        <w:rPr/>
        <w:t>Mr</w:t>
      </w:r>
      <w:r>
        <w:rPr>
          <w:spacing w:val="-4"/>
        </w:rPr>
        <w:t> </w:t>
      </w:r>
      <w:r>
        <w:rPr/>
        <w:t>Shaun</w:t>
      </w:r>
      <w:r>
        <w:rPr>
          <w:spacing w:val="-3"/>
        </w:rPr>
        <w:t> </w:t>
      </w:r>
      <w:r>
        <w:rPr>
          <w:spacing w:val="-2"/>
        </w:rPr>
        <w:t>Bryant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Gaina Cottage, 84 Highfield Lane, Hemel " w:id="3698"/>
      <w:bookmarkEnd w:id="3698"/>
      <w:r>
        <w:rPr/>
      </w:r>
      <w:r>
        <w:rPr>
          <w:sz w:val="18"/>
        </w:rPr>
        <w:t>Gaina</w:t>
      </w:r>
      <w:r>
        <w:rPr>
          <w:spacing w:val="-7"/>
          <w:sz w:val="18"/>
        </w:rPr>
        <w:t> </w:t>
      </w:r>
      <w:r>
        <w:rPr>
          <w:sz w:val="18"/>
        </w:rPr>
        <w:t>Cottage,</w:t>
      </w:r>
      <w:r>
        <w:rPr>
          <w:spacing w:val="-6"/>
          <w:sz w:val="18"/>
        </w:rPr>
        <w:t> </w:t>
      </w:r>
      <w:r>
        <w:rPr>
          <w:sz w:val="18"/>
        </w:rPr>
        <w:t>84</w:t>
      </w:r>
      <w:r>
        <w:rPr>
          <w:spacing w:val="-4"/>
          <w:sz w:val="18"/>
        </w:rPr>
        <w:t> </w:t>
      </w:r>
      <w:r>
        <w:rPr>
          <w:sz w:val="18"/>
        </w:rPr>
        <w:t>Highfield</w:t>
      </w:r>
      <w:r>
        <w:rPr>
          <w:spacing w:val="-7"/>
          <w:sz w:val="18"/>
        </w:rPr>
        <w:t> </w:t>
      </w:r>
      <w:r>
        <w:rPr>
          <w:sz w:val="18"/>
        </w:rPr>
        <w:t>Lane,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5JE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41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699"/>
                            <w:bookmarkEnd w:id="3699"/>
                            <w:r>
                              <w:rPr>
                                <w:color w:val="000000"/>
                              </w:rPr>
                            </w:r>
                            <w:bookmarkStart w:name="Mr Shaun Bryant " w:id="3700"/>
                            <w:bookmarkEnd w:id="37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-15522304;mso-wrap-distance-left:0;mso-wrap-distance-right:0" type="#_x0000_t202" id="docshape47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701"/>
                      <w:bookmarkEnd w:id="3701"/>
                      <w:r>
                        <w:rPr>
                          <w:color w:val="000000"/>
                        </w:rPr>
                      </w:r>
                      <w:bookmarkStart w:name="Mr Shaun Bryant " w:id="3702"/>
                      <w:bookmarkEnd w:id="370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70 Claymore, Hemel Hempstead, Hertfords" w:id="3703"/>
      <w:bookmarkEnd w:id="3703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Shaun</w:t>
      </w:r>
      <w:r>
        <w:rPr>
          <w:spacing w:val="-3"/>
        </w:rPr>
        <w:t> </w:t>
      </w:r>
      <w:r>
        <w:rPr>
          <w:spacing w:val="-2"/>
        </w:rPr>
        <w:t>Bryant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170</w:t>
      </w:r>
      <w:r>
        <w:rPr>
          <w:spacing w:val="-8"/>
          <w:sz w:val="18"/>
        </w:rPr>
        <w:t> </w:t>
      </w:r>
      <w:r>
        <w:rPr>
          <w:sz w:val="18"/>
        </w:rPr>
        <w:t>Claymore,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6LR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37536" type="#_x0000_t202" id="docshape47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704"/>
      <w:bookmarkEnd w:id="3704"/>
      <w:r>
        <w:rPr/>
      </w:r>
      <w:bookmarkStart w:name="Maximum permitted number of : " w:id="3705"/>
      <w:bookmarkEnd w:id="370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706"/>
      <w:bookmarkEnd w:id="370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3707"/>
      <w:bookmarkEnd w:id="3707"/>
      <w:r>
        <w:rPr>
          <w:sz w:val="22"/>
        </w:rPr>
      </w:r>
      <w:r>
        <w:rPr>
          <w:sz w:val="22"/>
        </w:rPr>
        <w:tab/>
      </w:r>
      <w:bookmarkStart w:name="5 " w:id="3708"/>
      <w:bookmarkEnd w:id="3708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709"/>
      <w:bookmarkEnd w:id="370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710"/>
      <w:bookmarkEnd w:id="371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711"/>
      <w:bookmarkEnd w:id="3711"/>
      <w:r>
        <w:rPr/>
      </w:r>
      <w:bookmarkStart w:name="No. of storeys below ground: " w:id="3712"/>
      <w:bookmarkEnd w:id="371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3713"/>
      <w:bookmarkEnd w:id="3713"/>
      <w:r>
        <w:rPr>
          <w:spacing w:val="-1"/>
        </w:rPr>
      </w:r>
      <w:bookmarkStart w:name="0 " w:id="3714"/>
      <w:bookmarkEnd w:id="371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715"/>
      <w:bookmarkEnd w:id="3715"/>
      <w:r>
        <w:rPr/>
      </w:r>
      <w:bookmarkStart w:name="No. of rooms providing living accommodat" w:id="3716"/>
      <w:bookmarkEnd w:id="371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3717"/>
      <w:bookmarkEnd w:id="371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3718"/>
      <w:bookmarkEnd w:id="3718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719"/>
      <w:bookmarkEnd w:id="3719"/>
      <w:r>
        <w:rPr/>
      </w:r>
      <w:bookmarkStart w:name="No. of self-contained flats: " w:id="3720"/>
      <w:bookmarkEnd w:id="372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721"/>
      <w:bookmarkEnd w:id="372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722"/>
      <w:bookmarkEnd w:id="372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3723"/>
      <w:bookmarkEnd w:id="3723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724"/>
      <w:bookmarkEnd w:id="3724"/>
      <w:r>
        <w:rPr/>
      </w:r>
      <w:bookmarkStart w:name="No. of sinks: " w:id="3725"/>
      <w:bookmarkEnd w:id="3725"/>
      <w:r>
        <w:rPr/>
      </w:r>
      <w:r>
        <w:rPr/>
        <w:t>Shared</w:t>
      </w:r>
      <w:r>
        <w:rPr>
          <w:spacing w:val="-5"/>
        </w:rPr>
        <w:t> </w:t>
      </w:r>
      <w:bookmarkStart w:name="1 " w:id="3726"/>
      <w:bookmarkEnd w:id="372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727"/>
      <w:bookmarkEnd w:id="3727"/>
      <w:r>
        <w:rPr/>
      </w:r>
      <w:r>
        <w:rPr/>
        <w:t>No. of sinks: </w:t>
      </w:r>
      <w:bookmarkStart w:name="1 " w:id="3728"/>
      <w:bookmarkEnd w:id="3728"/>
      <w:r>
        <w:rPr>
          <w:spacing w:val="-1"/>
        </w:rPr>
      </w:r>
      <w:r>
        <w:rPr>
          <w:b/>
        </w:rPr>
        <w:t>1 </w:t>
      </w:r>
      <w:bookmarkStart w:name="No. of WCs: " w:id="3729"/>
      <w:bookmarkEnd w:id="372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3730"/>
      <w:bookmarkEnd w:id="373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3731"/>
      <w:bookmarkEnd w:id="3731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3732"/>
      <w:bookmarkEnd w:id="373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3733"/>
      <w:bookmarkEnd w:id="373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3734"/>
      <w:bookmarkEnd w:id="373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3735"/>
      <w:bookmarkEnd w:id="373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736"/>
      <w:bookmarkEnd w:id="373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531" name="Graphic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7024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9468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737"/>
                            <w:bookmarkEnd w:id="373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738"/>
                            <w:bookmarkEnd w:id="3738"/>
                            <w:r>
                              <w:rPr>
                                <w:color w:val="000000"/>
                              </w:rPr>
                            </w:r>
                            <w:bookmarkStart w:name="for " w:id="3739"/>
                            <w:bookmarkEnd w:id="373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21792;mso-wrap-distance-left:0;mso-wrap-distance-right:0" type="#_x0000_t202" id="docshape4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740"/>
                      <w:bookmarkEnd w:id="3740"/>
                      <w:r>
                        <w:rPr>
                          <w:color w:val="000000"/>
                        </w:rPr>
                      </w:r>
                      <w:bookmarkStart w:name="(see page " w:id="3741"/>
                      <w:bookmarkEnd w:id="3741"/>
                      <w:r>
                        <w:rPr>
                          <w:color w:val="000000"/>
                        </w:rPr>
                      </w:r>
                      <w:bookmarkStart w:name="for " w:id="3742"/>
                      <w:bookmarkEnd w:id="37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95200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743"/>
                            <w:bookmarkEnd w:id="374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521280;mso-wrap-distance-left:0;mso-wrap-distance-right:0" type="#_x0000_t202" id="docshape4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744"/>
                      <w:bookmarkEnd w:id="374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95712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520768;mso-wrap-distance-left:0;mso-wrap-distance-right:0" id="docshape476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63"/>
          <w:footerReference w:type="default" r:id="rId64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745"/>
                            <w:bookmarkEnd w:id="3745"/>
                            <w:r>
                              <w:rPr>
                                <w:color w:val="000000"/>
                              </w:rPr>
                            </w:r>
                            <w:bookmarkStart w:name="M055246 " w:id="3746"/>
                            <w:bookmarkEnd w:id="3746"/>
                            <w:r>
                              <w:rPr>
                                <w:color w:val="000000"/>
                              </w:rPr>
                            </w:r>
                            <w:bookmarkStart w:name="149 " w:id="3747"/>
                            <w:bookmarkEnd w:id="3747"/>
                            <w:r>
                              <w:rPr>
                                <w:color w:val="000000"/>
                              </w:rPr>
                            </w:r>
                            <w:bookmarkStart w:name="standard " w:id="3748"/>
                            <w:bookmarkEnd w:id="374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749"/>
                            <w:bookmarkEnd w:id="374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8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750"/>
                      <w:bookmarkEnd w:id="3750"/>
                      <w:r>
                        <w:rPr>
                          <w:color w:val="000000"/>
                        </w:rPr>
                      </w:r>
                      <w:bookmarkStart w:name="M055246 " w:id="3751"/>
                      <w:bookmarkEnd w:id="3751"/>
                      <w:r>
                        <w:rPr>
                          <w:color w:val="000000"/>
                        </w:rPr>
                      </w:r>
                      <w:bookmarkStart w:name="149 " w:id="3752"/>
                      <w:bookmarkEnd w:id="3752"/>
                      <w:r>
                        <w:rPr>
                          <w:color w:val="000000"/>
                        </w:rPr>
                      </w:r>
                      <w:bookmarkStart w:name="standard " w:id="3753"/>
                      <w:bookmarkEnd w:id="3753"/>
                      <w:r>
                        <w:rPr>
                          <w:color w:val="000000"/>
                        </w:rPr>
                      </w:r>
                      <w:bookmarkStart w:name="conditions " w:id="3754"/>
                      <w:bookmarkEnd w:id="37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M055246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79776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755"/>
                            <w:bookmarkEnd w:id="3755"/>
                            <w:r>
                              <w:rPr>
                                <w:color w:val="000000"/>
                              </w:rPr>
                            </w:r>
                            <w:bookmarkStart w:name="1 June 2023 " w:id="3756"/>
                            <w:bookmarkEnd w:id="3756"/>
                            <w:r>
                              <w:rPr>
                                <w:color w:val="000000"/>
                              </w:rPr>
                            </w:r>
                            <w:bookmarkStart w:name="From: " w:id="3757"/>
                            <w:bookmarkEnd w:id="37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18720;mso-wrap-distance-left:0;mso-wrap-distance-right:0" type="#_x0000_t202" id="docshape4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758"/>
                      <w:bookmarkEnd w:id="3758"/>
                      <w:r>
                        <w:rPr>
                          <w:color w:val="000000"/>
                        </w:rPr>
                      </w:r>
                      <w:bookmarkStart w:name="1 June 2023 " w:id="3759"/>
                      <w:bookmarkEnd w:id="3759"/>
                      <w:r>
                        <w:rPr>
                          <w:color w:val="000000"/>
                        </w:rPr>
                      </w:r>
                      <w:bookmarkStart w:name="From: " w:id="3760"/>
                      <w:bookmarkEnd w:id="376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31 May 2028 " w:id="3761"/>
      <w:bookmarkEnd w:id="3761"/>
      <w:r>
        <w:rPr>
          <w:b/>
          <w:sz w:val="22"/>
        </w:rPr>
      </w:r>
      <w:bookmarkStart w:name="To: " w:id="3762"/>
      <w:bookmarkEnd w:id="3762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31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827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763"/>
                            <w:bookmarkEnd w:id="3763"/>
                            <w:r>
                              <w:rPr>
                                <w:color w:val="000000"/>
                              </w:rPr>
                            </w:r>
                            <w:bookmarkStart w:name="8 Cambrian Way " w:id="3764"/>
                            <w:bookmarkEnd w:id="37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18208;mso-wrap-distance-left:0;mso-wrap-distance-right:0" type="#_x0000_t202" id="docshape4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765"/>
                      <w:bookmarkEnd w:id="3765"/>
                      <w:r>
                        <w:rPr>
                          <w:color w:val="000000"/>
                        </w:rPr>
                      </w:r>
                      <w:bookmarkStart w:name="8 Cambrian Way " w:id="3766"/>
                      <w:bookmarkEnd w:id="37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3767"/>
      <w:bookmarkEnd w:id="3767"/>
      <w:r>
        <w:rPr/>
      </w:r>
      <w:r>
        <w:rPr>
          <w:b/>
          <w:sz w:val="22"/>
        </w:rPr>
        <w:t>8 Cambrian Way </w:t>
      </w:r>
      <w:bookmarkStart w:name="Hertfordshire " w:id="3768"/>
      <w:bookmarkEnd w:id="3768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RH " w:id="3769"/>
      <w:bookmarkEnd w:id="376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5RH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878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770"/>
                            <w:bookmarkEnd w:id="3770"/>
                            <w:r>
                              <w:rPr>
                                <w:color w:val="000000"/>
                              </w:rPr>
                            </w:r>
                            <w:bookmarkStart w:name="Reynolds Living Limited " w:id="3771"/>
                            <w:bookmarkEnd w:id="377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17696;mso-wrap-distance-left:0;mso-wrap-distance-right:0" type="#_x0000_t202" id="docshape4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772"/>
                      <w:bookmarkEnd w:id="3772"/>
                      <w:r>
                        <w:rPr>
                          <w:color w:val="000000"/>
                        </w:rPr>
                      </w:r>
                      <w:bookmarkStart w:name="Reynolds Living Limited " w:id="3773"/>
                      <w:bookmarkEnd w:id="377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North Street, Havant, Ham" w:id="3774"/>
      <w:bookmarkEnd w:id="3774"/>
      <w:r>
        <w:rPr/>
      </w:r>
      <w:r>
        <w:rPr>
          <w:b/>
          <w:sz w:val="22"/>
        </w:rPr>
        <w:t>Reynolds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Living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Havant,</w:t>
      </w:r>
      <w:r>
        <w:rPr>
          <w:spacing w:val="-7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929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775"/>
                            <w:bookmarkEnd w:id="3775"/>
                            <w:r>
                              <w:rPr>
                                <w:color w:val="000000"/>
                              </w:rPr>
                            </w:r>
                            <w:bookmarkStart w:name="Reynolds Living Limited " w:id="3776"/>
                            <w:bookmarkEnd w:id="377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17184;mso-wrap-distance-left:0;mso-wrap-distance-right:0" type="#_x0000_t202" id="docshape48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777"/>
                      <w:bookmarkEnd w:id="3777"/>
                      <w:r>
                        <w:rPr>
                          <w:color w:val="000000"/>
                        </w:rPr>
                      </w:r>
                      <w:bookmarkStart w:name="Reynolds Living Limited " w:id="3778"/>
                      <w:bookmarkEnd w:id="37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tation House, North Street, Havant, Ham" w:id="3779"/>
      <w:bookmarkEnd w:id="3779"/>
      <w:r>
        <w:rPr>
          <w:b w:val="0"/>
        </w:rPr>
      </w:r>
      <w:r>
        <w:rPr/>
        <w:t>Reynolds</w:t>
      </w:r>
      <w:r>
        <w:rPr>
          <w:spacing w:val="-9"/>
        </w:rPr>
        <w:t> </w:t>
      </w:r>
      <w:r>
        <w:rPr/>
        <w:t>Living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Havant,</w:t>
      </w:r>
      <w:r>
        <w:rPr>
          <w:spacing w:val="-7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41632" type="#_x0000_t202" id="docshape48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780"/>
      <w:bookmarkEnd w:id="3780"/>
      <w:r>
        <w:rPr/>
      </w:r>
      <w:bookmarkStart w:name="Maximum permitted number of : " w:id="3781"/>
      <w:bookmarkEnd w:id="378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782"/>
      <w:bookmarkEnd w:id="378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3783"/>
      <w:bookmarkEnd w:id="3783"/>
      <w:r>
        <w:rPr>
          <w:sz w:val="22"/>
        </w:rPr>
      </w:r>
      <w:r>
        <w:rPr>
          <w:sz w:val="22"/>
        </w:rPr>
        <w:tab/>
      </w:r>
      <w:bookmarkStart w:name="8 " w:id="3784"/>
      <w:bookmarkEnd w:id="3784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785"/>
      <w:bookmarkEnd w:id="378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786"/>
      <w:bookmarkEnd w:id="378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787"/>
      <w:bookmarkEnd w:id="3787"/>
      <w:r>
        <w:rPr/>
      </w:r>
      <w:bookmarkStart w:name="No. of storeys below ground: " w:id="3788"/>
      <w:bookmarkEnd w:id="378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3789"/>
      <w:bookmarkEnd w:id="3789"/>
      <w:r>
        <w:rPr>
          <w:spacing w:val="-1"/>
        </w:rPr>
      </w:r>
      <w:bookmarkStart w:name="0 " w:id="3790"/>
      <w:bookmarkEnd w:id="379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791"/>
      <w:bookmarkEnd w:id="3791"/>
      <w:r>
        <w:rPr/>
      </w:r>
      <w:bookmarkStart w:name="No. of rooms providing living accommodat" w:id="3792"/>
      <w:bookmarkEnd w:id="379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3793"/>
      <w:bookmarkEnd w:id="379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3794"/>
      <w:bookmarkEnd w:id="3794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795"/>
      <w:bookmarkEnd w:id="3795"/>
      <w:r>
        <w:rPr/>
      </w:r>
      <w:bookmarkStart w:name="No. of self-contained flats: " w:id="3796"/>
      <w:bookmarkEnd w:id="379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797"/>
      <w:bookmarkEnd w:id="379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798"/>
      <w:bookmarkEnd w:id="379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3799"/>
      <w:bookmarkEnd w:id="3799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800"/>
      <w:bookmarkEnd w:id="3800"/>
      <w:r>
        <w:rPr/>
      </w:r>
      <w:bookmarkStart w:name="No. of sinks: " w:id="3801"/>
      <w:bookmarkEnd w:id="3801"/>
      <w:r>
        <w:rPr/>
      </w:r>
      <w:r>
        <w:rPr/>
        <w:t>Shared</w:t>
      </w:r>
      <w:r>
        <w:rPr>
          <w:spacing w:val="-5"/>
        </w:rPr>
        <w:t> </w:t>
      </w:r>
      <w:bookmarkStart w:name="2 " w:id="3802"/>
      <w:bookmarkEnd w:id="380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803"/>
      <w:bookmarkEnd w:id="3803"/>
      <w:r>
        <w:rPr/>
      </w:r>
      <w:r>
        <w:rPr/>
        <w:t>No. of sinks: </w:t>
      </w:r>
      <w:bookmarkStart w:name="2 " w:id="3804"/>
      <w:bookmarkEnd w:id="3804"/>
      <w:r>
        <w:rPr>
          <w:spacing w:val="-1"/>
        </w:rPr>
      </w:r>
      <w:r>
        <w:rPr>
          <w:b/>
        </w:rPr>
        <w:t>2 </w:t>
      </w:r>
      <w:bookmarkStart w:name="No. of WCs: " w:id="3805"/>
      <w:bookmarkEnd w:id="380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3806"/>
      <w:bookmarkEnd w:id="380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2 </w:t>
      </w:r>
      <w:bookmarkStart w:name="No. of hand-wash basins: " w:id="3807"/>
      <w:bookmarkEnd w:id="380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3808"/>
      <w:bookmarkEnd w:id="380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3809"/>
      <w:bookmarkEnd w:id="380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3810"/>
      <w:bookmarkEnd w:id="381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3811"/>
      <w:bookmarkEnd w:id="381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812"/>
      <w:bookmarkEnd w:id="381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79980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813"/>
                            <w:bookmarkEnd w:id="381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814"/>
                            <w:bookmarkEnd w:id="3814"/>
                            <w:r>
                              <w:rPr>
                                <w:color w:val="000000"/>
                              </w:rPr>
                            </w:r>
                            <w:bookmarkStart w:name="for " w:id="3815"/>
                            <w:bookmarkEnd w:id="381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16672;mso-wrap-distance-left:0;mso-wrap-distance-right:0" type="#_x0000_t202" id="docshape4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816"/>
                      <w:bookmarkEnd w:id="3816"/>
                      <w:r>
                        <w:rPr>
                          <w:color w:val="000000"/>
                        </w:rPr>
                      </w:r>
                      <w:bookmarkStart w:name="(see page " w:id="3817"/>
                      <w:bookmarkEnd w:id="3817"/>
                      <w:r>
                        <w:rPr>
                          <w:color w:val="000000"/>
                        </w:rPr>
                      </w:r>
                      <w:bookmarkStart w:name="for " w:id="3818"/>
                      <w:bookmarkEnd w:id="38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0032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819"/>
                            <w:bookmarkEnd w:id="381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16160;mso-wrap-distance-left:0;mso-wrap-distance-right:0" type="#_x0000_t202" id="docshape4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820"/>
                      <w:bookmarkEnd w:id="382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65"/>
          <w:footerReference w:type="default" r:id="rId66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821"/>
                            <w:bookmarkEnd w:id="3821"/>
                            <w:r>
                              <w:rPr>
                                <w:color w:val="000000"/>
                              </w:rPr>
                            </w:r>
                            <w:bookmarkStart w:name="M055293 " w:id="3822"/>
                            <w:bookmarkEnd w:id="3822"/>
                            <w:r>
                              <w:rPr>
                                <w:color w:val="000000"/>
                              </w:rPr>
                            </w:r>
                            <w:bookmarkStart w:name="149 " w:id="3823"/>
                            <w:bookmarkEnd w:id="3823"/>
                            <w:r>
                              <w:rPr>
                                <w:color w:val="000000"/>
                              </w:rPr>
                            </w:r>
                            <w:bookmarkStart w:name="standard " w:id="3824"/>
                            <w:bookmarkEnd w:id="382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825"/>
                            <w:bookmarkEnd w:id="382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8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826"/>
                      <w:bookmarkEnd w:id="3826"/>
                      <w:r>
                        <w:rPr>
                          <w:color w:val="000000"/>
                        </w:rPr>
                      </w:r>
                      <w:bookmarkStart w:name="M055293 " w:id="3827"/>
                      <w:bookmarkEnd w:id="3827"/>
                      <w:r>
                        <w:rPr>
                          <w:color w:val="000000"/>
                        </w:rPr>
                      </w:r>
                      <w:bookmarkStart w:name="149 " w:id="3828"/>
                      <w:bookmarkEnd w:id="3828"/>
                      <w:r>
                        <w:rPr>
                          <w:color w:val="000000"/>
                        </w:rPr>
                      </w:r>
                      <w:bookmarkStart w:name="standard " w:id="3829"/>
                      <w:bookmarkEnd w:id="3829"/>
                      <w:r>
                        <w:rPr>
                          <w:color w:val="000000"/>
                        </w:rPr>
                      </w:r>
                      <w:bookmarkStart w:name="conditions " w:id="3830"/>
                      <w:bookmarkEnd w:id="38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M055293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0185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831"/>
                            <w:bookmarkEnd w:id="3831"/>
                            <w:r>
                              <w:rPr>
                                <w:color w:val="000000"/>
                              </w:rPr>
                            </w:r>
                            <w:bookmarkStart w:name="21 August 2023 " w:id="3832"/>
                            <w:bookmarkEnd w:id="3832"/>
                            <w:r>
                              <w:rPr>
                                <w:color w:val="000000"/>
                              </w:rPr>
                            </w:r>
                            <w:bookmarkStart w:name="From: " w:id="3833"/>
                            <w:bookmarkEnd w:id="38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14624;mso-wrap-distance-left:0;mso-wrap-distance-right:0" type="#_x0000_t202" id="docshape4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834"/>
                      <w:bookmarkEnd w:id="3834"/>
                      <w:r>
                        <w:rPr>
                          <w:color w:val="000000"/>
                        </w:rPr>
                      </w:r>
                      <w:bookmarkStart w:name="21 August 2023 " w:id="3835"/>
                      <w:bookmarkEnd w:id="3835"/>
                      <w:r>
                        <w:rPr>
                          <w:color w:val="000000"/>
                        </w:rPr>
                      </w:r>
                      <w:bookmarkStart w:name="From: " w:id="3836"/>
                      <w:bookmarkEnd w:id="383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2023</w:t>
      </w:r>
      <w:r>
        <w:rPr>
          <w:b/>
          <w:sz w:val="22"/>
        </w:rPr>
        <w:tab/>
      </w:r>
      <w:bookmarkStart w:name="20 August 2028 " w:id="3837"/>
      <w:bookmarkEnd w:id="3837"/>
      <w:r>
        <w:rPr>
          <w:b/>
          <w:sz w:val="22"/>
        </w:rPr>
      </w:r>
      <w:bookmarkStart w:name="To: " w:id="3838"/>
      <w:bookmarkEnd w:id="3838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236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839"/>
                            <w:bookmarkEnd w:id="3839"/>
                            <w:r>
                              <w:rPr>
                                <w:color w:val="000000"/>
                              </w:rPr>
                            </w:r>
                            <w:bookmarkStart w:name="98 Ninian Road " w:id="3840"/>
                            <w:bookmarkEnd w:id="38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14112;mso-wrap-distance-left:0;mso-wrap-distance-right:0" type="#_x0000_t202" id="docshape4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841"/>
                      <w:bookmarkEnd w:id="3841"/>
                      <w:r>
                        <w:rPr>
                          <w:color w:val="000000"/>
                        </w:rPr>
                      </w:r>
                      <w:bookmarkStart w:name="98 Ninian Road " w:id="3842"/>
                      <w:bookmarkEnd w:id="38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3843"/>
      <w:bookmarkEnd w:id="3843"/>
      <w:r>
        <w:rPr/>
      </w:r>
      <w:r>
        <w:rPr>
          <w:b/>
          <w:sz w:val="22"/>
        </w:rPr>
        <w:t>98 Ninian Road </w:t>
      </w:r>
      <w:bookmarkStart w:name="Hertfordshire " w:id="3844"/>
      <w:bookmarkEnd w:id="3844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NB " w:id="3845"/>
      <w:bookmarkEnd w:id="384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6NB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288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846"/>
                            <w:bookmarkEnd w:id="3846"/>
                            <w:r>
                              <w:rPr>
                                <w:color w:val="000000"/>
                              </w:rPr>
                            </w:r>
                            <w:bookmarkStart w:name="Wharf Street South Limited " w:id="3847"/>
                            <w:bookmarkEnd w:id="384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13600;mso-wrap-distance-left:0;mso-wrap-distance-right:0" type="#_x0000_t202" id="docshape4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848"/>
                      <w:bookmarkEnd w:id="3848"/>
                      <w:r>
                        <w:rPr>
                          <w:color w:val="000000"/>
                        </w:rPr>
                      </w:r>
                      <w:bookmarkStart w:name="Wharf Street South Limited " w:id="3849"/>
                      <w:bookmarkEnd w:id="384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0 " w:id="3850"/>
      <w:bookmarkEnd w:id="3850"/>
      <w:r>
        <w:rPr/>
      </w:r>
      <w:bookmarkStart w:name="Stanmer Park Road, Brighton, BN1 7JJ " w:id="3851"/>
      <w:bookmarkEnd w:id="3851"/>
      <w:r>
        <w:rPr/>
      </w:r>
      <w:r>
        <w:rPr>
          <w:b/>
          <w:sz w:val="22"/>
        </w:rPr>
        <w:t>Wharf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Street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South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50</w:t>
      </w:r>
      <w:r>
        <w:rPr>
          <w:spacing w:val="-7"/>
          <w:sz w:val="18"/>
        </w:rPr>
        <w:t> </w:t>
      </w:r>
      <w:r>
        <w:rPr>
          <w:sz w:val="18"/>
        </w:rPr>
        <w:t>Stanmer</w:t>
      </w:r>
      <w:r>
        <w:rPr>
          <w:spacing w:val="-5"/>
          <w:sz w:val="18"/>
        </w:rPr>
        <w:t> </w:t>
      </w:r>
      <w:r>
        <w:rPr>
          <w:sz w:val="18"/>
        </w:rPr>
        <w:t>Park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3"/>
          <w:sz w:val="18"/>
        </w:rPr>
        <w:t> </w:t>
      </w:r>
      <w:r>
        <w:rPr>
          <w:sz w:val="18"/>
        </w:rPr>
        <w:t>Brighton,</w:t>
      </w:r>
      <w:r>
        <w:rPr>
          <w:spacing w:val="-5"/>
          <w:sz w:val="18"/>
        </w:rPr>
        <w:t> </w:t>
      </w:r>
      <w:r>
        <w:rPr>
          <w:sz w:val="18"/>
        </w:rPr>
        <w:t>BN1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7JJ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339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852"/>
                            <w:bookmarkEnd w:id="3852"/>
                            <w:r>
                              <w:rPr>
                                <w:color w:val="000000"/>
                              </w:rPr>
                            </w:r>
                            <w:bookmarkStart w:name="Wharf Street South Limited " w:id="3853"/>
                            <w:bookmarkEnd w:id="385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13088;mso-wrap-distance-left:0;mso-wrap-distance-right:0" type="#_x0000_t202" id="docshape4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854"/>
                      <w:bookmarkEnd w:id="3854"/>
                      <w:r>
                        <w:rPr>
                          <w:color w:val="000000"/>
                        </w:rPr>
                      </w:r>
                      <w:bookmarkStart w:name="Wharf Street South Limited " w:id="3855"/>
                      <w:bookmarkEnd w:id="385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0 " w:id="3856"/>
      <w:bookmarkEnd w:id="3856"/>
      <w:r>
        <w:rPr>
          <w:b w:val="0"/>
        </w:rPr>
      </w:r>
      <w:bookmarkStart w:name="Stanmer Park Road, Brighton, BN1 7JJ " w:id="3857"/>
      <w:bookmarkEnd w:id="3857"/>
      <w:r>
        <w:rPr>
          <w:b w:val="0"/>
        </w:rPr>
      </w:r>
      <w:r>
        <w:rPr/>
        <w:t>Wharf</w:t>
      </w:r>
      <w:r>
        <w:rPr>
          <w:spacing w:val="-5"/>
        </w:rPr>
        <w:t> </w:t>
      </w:r>
      <w:r>
        <w:rPr/>
        <w:t>Street</w:t>
      </w:r>
      <w:r>
        <w:rPr>
          <w:spacing w:val="-5"/>
        </w:rPr>
        <w:t> </w:t>
      </w:r>
      <w:r>
        <w:rPr/>
        <w:t>South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50</w:t>
      </w:r>
      <w:r>
        <w:rPr>
          <w:spacing w:val="-7"/>
          <w:sz w:val="18"/>
        </w:rPr>
        <w:t> </w:t>
      </w:r>
      <w:r>
        <w:rPr>
          <w:sz w:val="18"/>
        </w:rPr>
        <w:t>Stanmer</w:t>
      </w:r>
      <w:r>
        <w:rPr>
          <w:spacing w:val="-5"/>
          <w:sz w:val="18"/>
        </w:rPr>
        <w:t> </w:t>
      </w:r>
      <w:r>
        <w:rPr>
          <w:sz w:val="18"/>
        </w:rPr>
        <w:t>Park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3"/>
          <w:sz w:val="18"/>
        </w:rPr>
        <w:t> </w:t>
      </w:r>
      <w:r>
        <w:rPr>
          <w:sz w:val="18"/>
        </w:rPr>
        <w:t>Brighton,</w:t>
      </w:r>
      <w:r>
        <w:rPr>
          <w:spacing w:val="-5"/>
          <w:sz w:val="18"/>
        </w:rPr>
        <w:t> </w:t>
      </w:r>
      <w:r>
        <w:rPr>
          <w:sz w:val="18"/>
        </w:rPr>
        <w:t>BN1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7JJ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45728" type="#_x0000_t202" id="docshape4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858"/>
      <w:bookmarkEnd w:id="3858"/>
      <w:r>
        <w:rPr/>
      </w:r>
      <w:bookmarkStart w:name="Maximum permitted number of : " w:id="3859"/>
      <w:bookmarkEnd w:id="385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860"/>
      <w:bookmarkEnd w:id="386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3861"/>
      <w:bookmarkEnd w:id="3861"/>
      <w:r>
        <w:rPr>
          <w:sz w:val="22"/>
        </w:rPr>
      </w:r>
      <w:r>
        <w:rPr>
          <w:sz w:val="22"/>
        </w:rPr>
        <w:tab/>
      </w:r>
      <w:bookmarkStart w:name="6 " w:id="3862"/>
      <w:bookmarkEnd w:id="3862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863"/>
      <w:bookmarkEnd w:id="386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864"/>
      <w:bookmarkEnd w:id="386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865"/>
      <w:bookmarkEnd w:id="3865"/>
      <w:r>
        <w:rPr/>
      </w:r>
      <w:bookmarkStart w:name="No. of storeys below ground: " w:id="3866"/>
      <w:bookmarkEnd w:id="386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867"/>
      <w:bookmarkEnd w:id="3867"/>
      <w:r>
        <w:rPr>
          <w:spacing w:val="-1"/>
        </w:rPr>
      </w:r>
      <w:bookmarkStart w:name="0 " w:id="3868"/>
      <w:bookmarkEnd w:id="3868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869"/>
      <w:bookmarkEnd w:id="3869"/>
      <w:r>
        <w:rPr/>
      </w:r>
      <w:bookmarkStart w:name="No. of rooms providing living accommodat" w:id="3870"/>
      <w:bookmarkEnd w:id="387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3871"/>
      <w:bookmarkEnd w:id="387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3872"/>
      <w:bookmarkEnd w:id="3872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873"/>
      <w:bookmarkEnd w:id="3873"/>
      <w:r>
        <w:rPr/>
      </w:r>
      <w:bookmarkStart w:name="No. of self-contained flats: " w:id="3874"/>
      <w:bookmarkEnd w:id="387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875"/>
      <w:bookmarkEnd w:id="387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876"/>
      <w:bookmarkEnd w:id="387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3877"/>
      <w:bookmarkEnd w:id="3877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878"/>
      <w:bookmarkEnd w:id="3878"/>
      <w:r>
        <w:rPr/>
      </w:r>
      <w:bookmarkStart w:name="No. of sinks: " w:id="3879"/>
      <w:bookmarkEnd w:id="3879"/>
      <w:r>
        <w:rPr/>
      </w:r>
      <w:r>
        <w:rPr/>
        <w:t>Shared</w:t>
      </w:r>
      <w:r>
        <w:rPr>
          <w:spacing w:val="-5"/>
        </w:rPr>
        <w:t> </w:t>
      </w:r>
      <w:bookmarkStart w:name="0 " w:id="3880"/>
      <w:bookmarkEnd w:id="388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881"/>
      <w:bookmarkEnd w:id="3881"/>
      <w:r>
        <w:rPr/>
      </w:r>
      <w:r>
        <w:rPr/>
        <w:t>No. of sinks: </w:t>
      </w:r>
      <w:bookmarkStart w:name="0 " w:id="3882"/>
      <w:bookmarkEnd w:id="3882"/>
      <w:r>
        <w:rPr>
          <w:spacing w:val="-1"/>
        </w:rPr>
      </w:r>
      <w:r>
        <w:rPr>
          <w:b/>
        </w:rPr>
        <w:t>0 </w:t>
      </w:r>
      <w:bookmarkStart w:name="No. of WCs: " w:id="3883"/>
      <w:bookmarkEnd w:id="388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3884"/>
      <w:bookmarkEnd w:id="388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3885"/>
      <w:bookmarkEnd w:id="3885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3886"/>
      <w:bookmarkEnd w:id="388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3887"/>
      <w:bookmarkEnd w:id="388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3888"/>
      <w:bookmarkEnd w:id="3888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3889"/>
      <w:bookmarkEnd w:id="388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890"/>
      <w:bookmarkEnd w:id="3890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0390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891"/>
                            <w:bookmarkEnd w:id="389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892"/>
                            <w:bookmarkEnd w:id="3892"/>
                            <w:r>
                              <w:rPr>
                                <w:color w:val="000000"/>
                              </w:rPr>
                            </w:r>
                            <w:bookmarkStart w:name="for " w:id="3893"/>
                            <w:bookmarkEnd w:id="38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12576;mso-wrap-distance-left:0;mso-wrap-distance-right:0" type="#_x0000_t202" id="docshape4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894"/>
                      <w:bookmarkEnd w:id="3894"/>
                      <w:r>
                        <w:rPr>
                          <w:color w:val="000000"/>
                        </w:rPr>
                      </w:r>
                      <w:bookmarkStart w:name="(see page " w:id="3895"/>
                      <w:bookmarkEnd w:id="3895"/>
                      <w:r>
                        <w:rPr>
                          <w:color w:val="000000"/>
                        </w:rPr>
                      </w:r>
                      <w:bookmarkStart w:name="for " w:id="3896"/>
                      <w:bookmarkEnd w:id="389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0441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897"/>
                            <w:bookmarkEnd w:id="38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512064;mso-wrap-distance-left:0;mso-wrap-distance-right:0" type="#_x0000_t202" id="docshape4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898"/>
                      <w:bookmarkEnd w:id="389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899"/>
                            <w:bookmarkEnd w:id="3899"/>
                            <w:r>
                              <w:rPr>
                                <w:color w:val="000000"/>
                              </w:rPr>
                            </w:r>
                            <w:bookmarkStart w:name="M055348 " w:id="3900"/>
                            <w:bookmarkEnd w:id="3900"/>
                            <w:r>
                              <w:rPr>
                                <w:color w:val="000000"/>
                              </w:rPr>
                            </w:r>
                            <w:bookmarkStart w:name="149 " w:id="3901"/>
                            <w:bookmarkEnd w:id="3901"/>
                            <w:r>
                              <w:rPr>
                                <w:color w:val="000000"/>
                              </w:rPr>
                            </w:r>
                            <w:bookmarkStart w:name="standard " w:id="3902"/>
                            <w:bookmarkEnd w:id="390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903"/>
                            <w:bookmarkEnd w:id="39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49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904"/>
                      <w:bookmarkEnd w:id="3904"/>
                      <w:r>
                        <w:rPr>
                          <w:color w:val="000000"/>
                        </w:rPr>
                      </w:r>
                      <w:bookmarkStart w:name="M055348 " w:id="3905"/>
                      <w:bookmarkEnd w:id="3905"/>
                      <w:r>
                        <w:rPr>
                          <w:color w:val="000000"/>
                        </w:rPr>
                      </w:r>
                      <w:bookmarkStart w:name="149 " w:id="3906"/>
                      <w:bookmarkEnd w:id="3906"/>
                      <w:r>
                        <w:rPr>
                          <w:color w:val="000000"/>
                        </w:rPr>
                      </w:r>
                      <w:bookmarkStart w:name="standard " w:id="3907"/>
                      <w:bookmarkEnd w:id="3907"/>
                      <w:r>
                        <w:rPr>
                          <w:color w:val="000000"/>
                        </w:rPr>
                      </w:r>
                      <w:bookmarkStart w:name="conditions " w:id="3908"/>
                      <w:bookmarkEnd w:id="390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M055348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0595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909"/>
                            <w:bookmarkEnd w:id="3909"/>
                            <w:r>
                              <w:rPr>
                                <w:color w:val="000000"/>
                              </w:rPr>
                            </w:r>
                            <w:bookmarkStart w:name="16 February 2023 " w:id="3910"/>
                            <w:bookmarkEnd w:id="3910"/>
                            <w:r>
                              <w:rPr>
                                <w:color w:val="000000"/>
                              </w:rPr>
                            </w:r>
                            <w:bookmarkStart w:name="From: " w:id="3911"/>
                            <w:bookmarkEnd w:id="39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10528;mso-wrap-distance-left:0;mso-wrap-distance-right:0" type="#_x0000_t202" id="docshape49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912"/>
                      <w:bookmarkEnd w:id="3912"/>
                      <w:r>
                        <w:rPr>
                          <w:color w:val="000000"/>
                        </w:rPr>
                      </w:r>
                      <w:bookmarkStart w:name="16 February 2023 " w:id="3913"/>
                      <w:bookmarkEnd w:id="3913"/>
                      <w:r>
                        <w:rPr>
                          <w:color w:val="000000"/>
                        </w:rPr>
                      </w:r>
                      <w:bookmarkStart w:name="From: " w:id="3914"/>
                      <w:bookmarkEnd w:id="391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15 February 2028 " w:id="3915"/>
      <w:bookmarkEnd w:id="3915"/>
      <w:r>
        <w:rPr>
          <w:b/>
          <w:sz w:val="22"/>
        </w:rPr>
      </w:r>
      <w:bookmarkStart w:name="To: " w:id="3916"/>
      <w:bookmarkEnd w:id="3916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4"/>
          <w:sz w:val="22"/>
        </w:rPr>
        <w:t> 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646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3917"/>
                            <w:bookmarkEnd w:id="3917"/>
                            <w:r>
                              <w:rPr>
                                <w:color w:val="000000"/>
                              </w:rPr>
                            </w:r>
                            <w:bookmarkStart w:name="1 " w:id="3918"/>
                            <w:bookmarkEnd w:id="3918"/>
                            <w:r>
                              <w:rPr>
                                <w:color w:val="000000"/>
                              </w:rPr>
                            </w:r>
                            <w:bookmarkStart w:name="Argyll Road " w:id="3919"/>
                            <w:bookmarkEnd w:id="391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10016;mso-wrap-distance-left:0;mso-wrap-distance-right:0" type="#_x0000_t202" id="docshape5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3920"/>
                      <w:bookmarkEnd w:id="3920"/>
                      <w:r>
                        <w:rPr>
                          <w:color w:val="000000"/>
                        </w:rPr>
                      </w:r>
                      <w:bookmarkStart w:name="1 " w:id="3921"/>
                      <w:bookmarkEnd w:id="3921"/>
                      <w:r>
                        <w:rPr>
                          <w:color w:val="000000"/>
                        </w:rPr>
                      </w:r>
                      <w:bookmarkStart w:name="Argyll Road " w:id="3922"/>
                      <w:bookmarkEnd w:id="39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3923"/>
      <w:bookmarkEnd w:id="3923"/>
      <w:r>
        <w:rPr/>
      </w:r>
      <w:r>
        <w:rPr>
          <w:b/>
          <w:sz w:val="22"/>
        </w:rPr>
        <w:t>1 Argyll Road </w:t>
      </w:r>
      <w:bookmarkStart w:name="Hertfordshire " w:id="3924"/>
      <w:bookmarkEnd w:id="3924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NE " w:id="3925"/>
      <w:bookmarkEnd w:id="392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6NE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697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3926"/>
                            <w:bookmarkEnd w:id="3926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3927"/>
                            <w:bookmarkEnd w:id="39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09504;mso-wrap-distance-left:0;mso-wrap-distance-right:0" type="#_x0000_t202" id="docshape50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3928"/>
                      <w:bookmarkEnd w:id="3928"/>
                      <w:r>
                        <w:rPr>
                          <w:color w:val="000000"/>
                        </w:rPr>
                      </w:r>
                      <w:bookmarkStart w:name="Arren Limited " w:id="3929"/>
                      <w:bookmarkEnd w:id="39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0-12 Barnes High Street, London, SW13 9" w:id="3930"/>
      <w:bookmarkEnd w:id="3930"/>
      <w:r>
        <w:rPr/>
      </w:r>
      <w:r>
        <w:rPr>
          <w:b/>
          <w:sz w:val="22"/>
        </w:rPr>
        <w:t>Arren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74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3931"/>
                            <w:bookmarkEnd w:id="3931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3932"/>
                            <w:bookmarkEnd w:id="393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08992;mso-wrap-distance-left:0;mso-wrap-distance-right:0" type="#_x0000_t202" id="docshape50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3933"/>
                      <w:bookmarkEnd w:id="3933"/>
                      <w:r>
                        <w:rPr>
                          <w:color w:val="000000"/>
                        </w:rPr>
                      </w:r>
                      <w:bookmarkStart w:name="Arren Limited " w:id="3934"/>
                      <w:bookmarkEnd w:id="39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3935"/>
      <w:bookmarkEnd w:id="3935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4982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49824" type="#_x0000_t202" id="docshape5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3936"/>
      <w:bookmarkEnd w:id="3936"/>
      <w:r>
        <w:rPr/>
      </w:r>
      <w:bookmarkStart w:name="Maximum permitted number of : " w:id="3937"/>
      <w:bookmarkEnd w:id="393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3938"/>
      <w:bookmarkEnd w:id="393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3939"/>
      <w:bookmarkEnd w:id="3939"/>
      <w:r>
        <w:rPr>
          <w:sz w:val="22"/>
        </w:rPr>
      </w:r>
      <w:r>
        <w:rPr>
          <w:sz w:val="22"/>
        </w:rPr>
        <w:tab/>
      </w:r>
      <w:bookmarkStart w:name="9 " w:id="3940"/>
      <w:bookmarkEnd w:id="3940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3941"/>
      <w:bookmarkEnd w:id="394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3942"/>
      <w:bookmarkEnd w:id="394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3943"/>
      <w:bookmarkEnd w:id="3943"/>
      <w:r>
        <w:rPr/>
      </w:r>
      <w:bookmarkStart w:name="No. of storeys below ground: " w:id="3944"/>
      <w:bookmarkEnd w:id="394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3945"/>
      <w:bookmarkEnd w:id="3945"/>
      <w:r>
        <w:rPr>
          <w:spacing w:val="-1"/>
        </w:rPr>
      </w:r>
      <w:bookmarkStart w:name="0 " w:id="3946"/>
      <w:bookmarkEnd w:id="3946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3947"/>
      <w:bookmarkEnd w:id="3947"/>
      <w:r>
        <w:rPr/>
      </w:r>
      <w:bookmarkStart w:name="No. of rooms providing living accommodat" w:id="3948"/>
      <w:bookmarkEnd w:id="394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3949"/>
      <w:bookmarkEnd w:id="394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3950"/>
      <w:bookmarkEnd w:id="3950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3951"/>
      <w:bookmarkEnd w:id="3951"/>
      <w:r>
        <w:rPr/>
      </w:r>
      <w:bookmarkStart w:name="No. of self-contained flats: " w:id="3952"/>
      <w:bookmarkEnd w:id="395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3953"/>
      <w:bookmarkEnd w:id="395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3954"/>
      <w:bookmarkEnd w:id="395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5 " w:id="3955"/>
      <w:bookmarkEnd w:id="3955"/>
      <w:r>
        <w:rPr>
          <w:spacing w:val="2"/>
        </w:rPr>
      </w:r>
      <w:r>
        <w:rPr>
          <w:b/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3956"/>
      <w:bookmarkEnd w:id="3956"/>
      <w:r>
        <w:rPr/>
      </w:r>
      <w:bookmarkStart w:name="No. of sinks: " w:id="3957"/>
      <w:bookmarkEnd w:id="3957"/>
      <w:r>
        <w:rPr/>
      </w:r>
      <w:r>
        <w:rPr/>
        <w:t>Shared</w:t>
      </w:r>
      <w:r>
        <w:rPr>
          <w:spacing w:val="-5"/>
        </w:rPr>
        <w:t> </w:t>
      </w:r>
      <w:bookmarkStart w:name="1 " w:id="3958"/>
      <w:bookmarkEnd w:id="395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3959"/>
      <w:bookmarkEnd w:id="3959"/>
      <w:r>
        <w:rPr/>
      </w:r>
      <w:r>
        <w:rPr/>
        <w:t>No. of sinks: </w:t>
      </w:r>
      <w:bookmarkStart w:name="0 " w:id="3960"/>
      <w:bookmarkEnd w:id="3960"/>
      <w:r>
        <w:rPr>
          <w:spacing w:val="-1"/>
        </w:rPr>
      </w:r>
      <w:r>
        <w:rPr>
          <w:b/>
        </w:rPr>
        <w:t>1 </w:t>
      </w:r>
      <w:bookmarkStart w:name="No. of WCs: " w:id="3961"/>
      <w:bookmarkEnd w:id="396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3962"/>
      <w:bookmarkEnd w:id="396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3963"/>
      <w:bookmarkEnd w:id="3963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3964"/>
      <w:bookmarkEnd w:id="396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3965"/>
      <w:bookmarkEnd w:id="396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3966"/>
      <w:bookmarkEnd w:id="396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3967"/>
      <w:bookmarkEnd w:id="396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3968"/>
      <w:bookmarkEnd w:id="3968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0800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3969"/>
                            <w:bookmarkEnd w:id="396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3970"/>
                            <w:bookmarkEnd w:id="3970"/>
                            <w:r>
                              <w:rPr>
                                <w:color w:val="000000"/>
                              </w:rPr>
                            </w:r>
                            <w:bookmarkStart w:name="for " w:id="3971"/>
                            <w:bookmarkEnd w:id="397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3972"/>
                            <w:bookmarkEnd w:id="3972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3973"/>
                            <w:bookmarkEnd w:id="39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08480;mso-wrap-distance-left:0;mso-wrap-distance-right:0" type="#_x0000_t202" id="docshape5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3974"/>
                      <w:bookmarkEnd w:id="3974"/>
                      <w:r>
                        <w:rPr>
                          <w:color w:val="000000"/>
                        </w:rPr>
                      </w:r>
                      <w:bookmarkStart w:name="(see page " w:id="3975"/>
                      <w:bookmarkEnd w:id="3975"/>
                      <w:r>
                        <w:rPr>
                          <w:color w:val="000000"/>
                        </w:rPr>
                      </w:r>
                      <w:bookmarkStart w:name="for " w:id="3976"/>
                      <w:bookmarkEnd w:id="39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3977"/>
                      <w:bookmarkEnd w:id="3977"/>
                      <w:r>
                        <w:rPr>
                          <w:color w:val="000000"/>
                        </w:rPr>
                      </w:r>
                      <w:bookmarkStart w:name="&lt;insert additional condition here&gt; " w:id="3978"/>
                      <w:bookmarkEnd w:id="3978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7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3979"/>
      <w:bookmarkEnd w:id="3979"/>
      <w:r>
        <w:rPr/>
      </w:r>
      <w:bookmarkStart w:name="&lt;insert additional condition here&gt; " w:id="3980"/>
      <w:bookmarkEnd w:id="3980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3981"/>
      <w:bookmarkEnd w:id="3981"/>
      <w:r>
        <w:rPr/>
      </w:r>
      <w:bookmarkStart w:name="&lt;insert additional condition here&gt; " w:id="3982"/>
      <w:bookmarkEnd w:id="3982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8512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3983"/>
                            <w:bookmarkEnd w:id="39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507968;mso-wrap-distance-left:0;mso-wrap-distance-right:0" type="#_x0000_t202" id="docshape50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3984"/>
                      <w:bookmarkEnd w:id="39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67"/>
          <w:footerReference w:type="default" r:id="rId68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508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810048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506432;mso-wrap-distance-left:0;mso-wrap-distance-right:0" id="docshape509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69"/>
          <w:footerReference w:type="default" r:id="rId70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3985"/>
                            <w:bookmarkEnd w:id="3985"/>
                            <w:r>
                              <w:rPr>
                                <w:color w:val="000000"/>
                              </w:rPr>
                            </w:r>
                            <w:bookmarkStart w:name="M055350 " w:id="3986"/>
                            <w:bookmarkEnd w:id="3986"/>
                            <w:r>
                              <w:rPr>
                                <w:color w:val="000000"/>
                              </w:rPr>
                            </w:r>
                            <w:bookmarkStart w:name="149 " w:id="3987"/>
                            <w:bookmarkEnd w:id="3987"/>
                            <w:r>
                              <w:rPr>
                                <w:color w:val="000000"/>
                              </w:rPr>
                            </w:r>
                            <w:bookmarkStart w:name="standard " w:id="3988"/>
                            <w:bookmarkEnd w:id="398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3989"/>
                            <w:bookmarkEnd w:id="39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1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3990"/>
                      <w:bookmarkEnd w:id="3990"/>
                      <w:r>
                        <w:rPr>
                          <w:color w:val="000000"/>
                        </w:rPr>
                      </w:r>
                      <w:bookmarkStart w:name="M055350 " w:id="3991"/>
                      <w:bookmarkEnd w:id="3991"/>
                      <w:r>
                        <w:rPr>
                          <w:color w:val="000000"/>
                        </w:rPr>
                      </w:r>
                      <w:bookmarkStart w:name="149 " w:id="3992"/>
                      <w:bookmarkEnd w:id="3992"/>
                      <w:r>
                        <w:rPr>
                          <w:color w:val="000000"/>
                        </w:rPr>
                      </w:r>
                      <w:bookmarkStart w:name="standard " w:id="3993"/>
                      <w:bookmarkEnd w:id="3993"/>
                      <w:r>
                        <w:rPr>
                          <w:color w:val="000000"/>
                        </w:rPr>
                      </w:r>
                      <w:bookmarkStart w:name="conditions " w:id="3994"/>
                      <w:bookmarkEnd w:id="39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M055350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1107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3995"/>
                            <w:bookmarkEnd w:id="3995"/>
                            <w:r>
                              <w:rPr>
                                <w:color w:val="000000"/>
                              </w:rPr>
                            </w:r>
                            <w:bookmarkStart w:name="8 February 2023 " w:id="3996"/>
                            <w:bookmarkEnd w:id="3996"/>
                            <w:r>
                              <w:rPr>
                                <w:color w:val="000000"/>
                              </w:rPr>
                            </w:r>
                            <w:bookmarkStart w:name="From: " w:id="3997"/>
                            <w:bookmarkEnd w:id="39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05408;mso-wrap-distance-left:0;mso-wrap-distance-right:0" type="#_x0000_t202" id="docshape51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3998"/>
                      <w:bookmarkEnd w:id="3998"/>
                      <w:r>
                        <w:rPr>
                          <w:color w:val="000000"/>
                        </w:rPr>
                      </w:r>
                      <w:bookmarkStart w:name="8 February 2023 " w:id="3999"/>
                      <w:bookmarkEnd w:id="3999"/>
                      <w:r>
                        <w:rPr>
                          <w:color w:val="000000"/>
                        </w:rPr>
                      </w:r>
                      <w:bookmarkStart w:name="From: " w:id="4000"/>
                      <w:bookmarkEnd w:id="400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7 February 2028 " w:id="4001"/>
      <w:bookmarkEnd w:id="4001"/>
      <w:r>
        <w:rPr>
          <w:b/>
          <w:sz w:val="22"/>
        </w:rPr>
      </w:r>
      <w:bookmarkStart w:name="To: " w:id="4002"/>
      <w:bookmarkEnd w:id="4002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4"/>
          <w:sz w:val="22"/>
        </w:rPr>
        <w:t> 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158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003"/>
                            <w:bookmarkEnd w:id="4003"/>
                            <w:r>
                              <w:rPr>
                                <w:color w:val="000000"/>
                              </w:rPr>
                            </w:r>
                            <w:bookmarkStart w:name="8 Martindale Road " w:id="4004"/>
                            <w:bookmarkEnd w:id="40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504896;mso-wrap-distance-left:0;mso-wrap-distance-right:0" type="#_x0000_t202" id="docshape5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005"/>
                      <w:bookmarkEnd w:id="4005"/>
                      <w:r>
                        <w:rPr>
                          <w:color w:val="000000"/>
                        </w:rPr>
                      </w:r>
                      <w:bookmarkStart w:name="8 Martindale Road " w:id="4006"/>
                      <w:bookmarkEnd w:id="40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0" w:firstLine="0"/>
        <w:jc w:val="both"/>
        <w:rPr>
          <w:b/>
          <w:sz w:val="22"/>
        </w:rPr>
      </w:pPr>
      <w:bookmarkStart w:name="Hemel Hempstead " w:id="4007"/>
      <w:bookmarkEnd w:id="4007"/>
      <w:r>
        <w:rPr/>
      </w:r>
      <w:r>
        <w:rPr>
          <w:b/>
          <w:sz w:val="22"/>
        </w:rPr>
        <w:t>8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Martindale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4008"/>
      <w:bookmarkEnd w:id="4008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1 2QP " w:id="4009"/>
      <w:bookmarkEnd w:id="400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2QP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209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010"/>
                            <w:bookmarkEnd w:id="4010"/>
                            <w:r>
                              <w:rPr>
                                <w:color w:val="000000"/>
                              </w:rPr>
                            </w:r>
                            <w:bookmarkStart w:name="Mr Chris Marshall " w:id="4011"/>
                            <w:bookmarkEnd w:id="40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504384;mso-wrap-distance-left:0;mso-wrap-distance-right:0" type="#_x0000_t202" id="docshape51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012"/>
                      <w:bookmarkEnd w:id="4012"/>
                      <w:r>
                        <w:rPr>
                          <w:color w:val="000000"/>
                        </w:rPr>
                      </w:r>
                      <w:bookmarkStart w:name="Mr Chris Marshall " w:id="4013"/>
                      <w:bookmarkEnd w:id="40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1 Hollybush Lane, Hemel Hempstead, Hert" w:id="4014"/>
      <w:bookmarkEnd w:id="4014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Chris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Marshall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31</w:t>
      </w:r>
      <w:r>
        <w:rPr>
          <w:spacing w:val="-9"/>
          <w:sz w:val="18"/>
        </w:rPr>
        <w:t> </w:t>
      </w:r>
      <w:r>
        <w:rPr>
          <w:sz w:val="18"/>
        </w:rPr>
        <w:t>Hollybush</w:t>
      </w:r>
      <w:r>
        <w:rPr>
          <w:spacing w:val="-7"/>
          <w:sz w:val="18"/>
        </w:rPr>
        <w:t> </w:t>
      </w:r>
      <w:r>
        <w:rPr>
          <w:sz w:val="18"/>
        </w:rPr>
        <w:t>Lane,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2PQ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26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015"/>
                            <w:bookmarkEnd w:id="4015"/>
                            <w:r>
                              <w:rPr>
                                <w:color w:val="000000"/>
                              </w:rPr>
                            </w:r>
                            <w:bookmarkStart w:name="Mr Chris Marshall " w:id="4016"/>
                            <w:bookmarkEnd w:id="40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503872;mso-wrap-distance-left:0;mso-wrap-distance-right:0" type="#_x0000_t202" id="docshape51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017"/>
                      <w:bookmarkEnd w:id="4017"/>
                      <w:r>
                        <w:rPr>
                          <w:color w:val="000000"/>
                        </w:rPr>
                      </w:r>
                      <w:bookmarkStart w:name="Mr Chris Marshall " w:id="4018"/>
                      <w:bookmarkEnd w:id="40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1 Hollybush Lane, Hemel Hempstead, Hert" w:id="4019"/>
      <w:bookmarkEnd w:id="4019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Chris</w:t>
      </w:r>
      <w:r>
        <w:rPr>
          <w:spacing w:val="-3"/>
        </w:rPr>
        <w:t> </w:t>
      </w:r>
      <w:r>
        <w:rPr>
          <w:spacing w:val="-2"/>
        </w:rPr>
        <w:t>Marshall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31</w:t>
      </w:r>
      <w:r>
        <w:rPr>
          <w:spacing w:val="-9"/>
          <w:sz w:val="18"/>
        </w:rPr>
        <w:t> </w:t>
      </w:r>
      <w:r>
        <w:rPr>
          <w:sz w:val="18"/>
        </w:rPr>
        <w:t>Hollybush</w:t>
      </w:r>
      <w:r>
        <w:rPr>
          <w:spacing w:val="-7"/>
          <w:sz w:val="18"/>
        </w:rPr>
        <w:t> </w:t>
      </w:r>
      <w:r>
        <w:rPr>
          <w:sz w:val="18"/>
        </w:rPr>
        <w:t>Lane,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2PQ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559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55968" type="#_x0000_t202" id="docshape51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020"/>
      <w:bookmarkEnd w:id="4020"/>
      <w:r>
        <w:rPr/>
      </w:r>
      <w:bookmarkStart w:name="Maximum permitted number of : " w:id="4021"/>
      <w:bookmarkEnd w:id="402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022"/>
      <w:bookmarkEnd w:id="402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4023"/>
      <w:bookmarkEnd w:id="4023"/>
      <w:r>
        <w:rPr>
          <w:sz w:val="22"/>
        </w:rPr>
      </w:r>
      <w:r>
        <w:rPr>
          <w:sz w:val="22"/>
        </w:rPr>
        <w:tab/>
      </w:r>
      <w:bookmarkStart w:name="7 " w:id="4024"/>
      <w:bookmarkEnd w:id="4024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025"/>
      <w:bookmarkEnd w:id="402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026"/>
      <w:bookmarkEnd w:id="402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027"/>
      <w:bookmarkEnd w:id="4027"/>
      <w:r>
        <w:rPr/>
      </w:r>
      <w:bookmarkStart w:name="No. of storeys below ground: " w:id="4028"/>
      <w:bookmarkEnd w:id="402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4029"/>
      <w:bookmarkEnd w:id="4029"/>
      <w:r>
        <w:rPr>
          <w:spacing w:val="-1"/>
        </w:rPr>
      </w:r>
      <w:bookmarkStart w:name="0 " w:id="4030"/>
      <w:bookmarkEnd w:id="403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031"/>
      <w:bookmarkEnd w:id="4031"/>
      <w:r>
        <w:rPr/>
      </w:r>
      <w:bookmarkStart w:name="No. of rooms providing living accommodat" w:id="4032"/>
      <w:bookmarkEnd w:id="403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033"/>
      <w:bookmarkEnd w:id="403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4034"/>
      <w:bookmarkEnd w:id="4034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035"/>
      <w:bookmarkEnd w:id="4035"/>
      <w:r>
        <w:rPr/>
      </w:r>
      <w:bookmarkStart w:name="No. of self-contained flats: " w:id="4036"/>
      <w:bookmarkEnd w:id="403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037"/>
      <w:bookmarkEnd w:id="403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038"/>
      <w:bookmarkEnd w:id="403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5 " w:id="4039"/>
      <w:bookmarkEnd w:id="4039"/>
      <w:r>
        <w:rPr>
          <w:spacing w:val="2"/>
        </w:rPr>
      </w:r>
      <w:r>
        <w:rPr>
          <w:b/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040"/>
      <w:bookmarkEnd w:id="4040"/>
      <w:r>
        <w:rPr/>
      </w:r>
      <w:bookmarkStart w:name="No. of sinks: " w:id="4041"/>
      <w:bookmarkEnd w:id="4041"/>
      <w:r>
        <w:rPr/>
      </w:r>
      <w:r>
        <w:rPr/>
        <w:t>Shared</w:t>
      </w:r>
      <w:r>
        <w:rPr>
          <w:spacing w:val="-5"/>
        </w:rPr>
        <w:t> </w:t>
      </w:r>
      <w:bookmarkStart w:name="1 " w:id="4042"/>
      <w:bookmarkEnd w:id="404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043"/>
      <w:bookmarkEnd w:id="4043"/>
      <w:r>
        <w:rPr/>
      </w:r>
      <w:r>
        <w:rPr/>
        <w:t>No. of sinks: </w:t>
      </w:r>
      <w:bookmarkStart w:name="0 " w:id="4044"/>
      <w:bookmarkEnd w:id="4044"/>
      <w:r>
        <w:rPr>
          <w:spacing w:val="-1"/>
        </w:rPr>
      </w:r>
      <w:r>
        <w:rPr>
          <w:b/>
        </w:rPr>
        <w:t>1 </w:t>
      </w:r>
      <w:bookmarkStart w:name="No. of WCs: " w:id="4045"/>
      <w:bookmarkEnd w:id="404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046"/>
      <w:bookmarkEnd w:id="404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4047"/>
      <w:bookmarkEnd w:id="404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048"/>
      <w:bookmarkEnd w:id="404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4049"/>
      <w:bookmarkEnd w:id="404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4050"/>
      <w:bookmarkEnd w:id="405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4051"/>
      <w:bookmarkEnd w:id="405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052"/>
      <w:bookmarkEnd w:id="405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955456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55456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1312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053"/>
                            <w:bookmarkEnd w:id="405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054"/>
                            <w:bookmarkEnd w:id="4054"/>
                            <w:r>
                              <w:rPr>
                                <w:color w:val="000000"/>
                              </w:rPr>
                            </w:r>
                            <w:bookmarkStart w:name="for " w:id="4055"/>
                            <w:bookmarkEnd w:id="40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503360;mso-wrap-distance-left:0;mso-wrap-distance-right:0" type="#_x0000_t202" id="docshape51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056"/>
                      <w:bookmarkEnd w:id="4056"/>
                      <w:r>
                        <w:rPr>
                          <w:color w:val="000000"/>
                        </w:rPr>
                      </w:r>
                      <w:bookmarkStart w:name="(see page " w:id="4057"/>
                      <w:bookmarkEnd w:id="4057"/>
                      <w:r>
                        <w:rPr>
                          <w:color w:val="000000"/>
                        </w:rPr>
                      </w:r>
                      <w:bookmarkStart w:name="for " w:id="4058"/>
                      <w:bookmarkEnd w:id="40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13632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059"/>
                            <w:bookmarkEnd w:id="40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502848;mso-wrap-distance-left:0;mso-wrap-distance-right:0" type="#_x0000_t202" id="docshape52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060"/>
                      <w:bookmarkEnd w:id="406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14144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502336;mso-wrap-distance-left:0;mso-wrap-distance-right:0" id="docshape521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71"/>
          <w:footerReference w:type="default" r:id="rId72"/>
          <w:pgSz w:w="11910" w:h="16840"/>
          <w:pgMar w:header="498" w:footer="2326" w:top="1180" w:bottom="25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061"/>
                            <w:bookmarkEnd w:id="4061"/>
                            <w:r>
                              <w:rPr>
                                <w:color w:val="000000"/>
                              </w:rPr>
                            </w:r>
                            <w:bookmarkStart w:name="M055386 " w:id="4062"/>
                            <w:bookmarkEnd w:id="4062"/>
                            <w:r>
                              <w:rPr>
                                <w:color w:val="000000"/>
                              </w:rPr>
                            </w:r>
                            <w:bookmarkStart w:name="149 " w:id="4063"/>
                            <w:bookmarkEnd w:id="4063"/>
                            <w:r>
                              <w:rPr>
                                <w:color w:val="000000"/>
                              </w:rPr>
                            </w:r>
                            <w:bookmarkStart w:name="standard " w:id="4064"/>
                            <w:bookmarkEnd w:id="406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065"/>
                            <w:bookmarkEnd w:id="406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2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066"/>
                      <w:bookmarkEnd w:id="4066"/>
                      <w:r>
                        <w:rPr>
                          <w:color w:val="000000"/>
                        </w:rPr>
                      </w:r>
                      <w:bookmarkStart w:name="M055386 " w:id="4067"/>
                      <w:bookmarkEnd w:id="4067"/>
                      <w:r>
                        <w:rPr>
                          <w:color w:val="000000"/>
                        </w:rPr>
                      </w:r>
                      <w:bookmarkStart w:name="149 " w:id="4068"/>
                      <w:bookmarkEnd w:id="4068"/>
                      <w:r>
                        <w:rPr>
                          <w:color w:val="000000"/>
                        </w:rPr>
                      </w:r>
                      <w:bookmarkStart w:name="standard " w:id="4069"/>
                      <w:bookmarkEnd w:id="4069"/>
                      <w:r>
                        <w:rPr>
                          <w:color w:val="000000"/>
                        </w:rPr>
                      </w:r>
                      <w:bookmarkStart w:name="conditions " w:id="4070"/>
                      <w:bookmarkEnd w:id="40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M055386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1619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071"/>
                            <w:bookmarkEnd w:id="4071"/>
                            <w:r>
                              <w:rPr>
                                <w:color w:val="000000"/>
                              </w:rPr>
                            </w:r>
                            <w:bookmarkStart w:name="8 February 2023 " w:id="4072"/>
                            <w:bookmarkEnd w:id="4072"/>
                            <w:r>
                              <w:rPr>
                                <w:color w:val="000000"/>
                              </w:rPr>
                            </w:r>
                            <w:bookmarkStart w:name="From: " w:id="4073"/>
                            <w:bookmarkEnd w:id="40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500288;mso-wrap-distance-left:0;mso-wrap-distance-right:0" type="#_x0000_t202" id="docshape5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074"/>
                      <w:bookmarkEnd w:id="4074"/>
                      <w:r>
                        <w:rPr>
                          <w:color w:val="000000"/>
                        </w:rPr>
                      </w:r>
                      <w:bookmarkStart w:name="8 February 2023 " w:id="4075"/>
                      <w:bookmarkEnd w:id="4075"/>
                      <w:r>
                        <w:rPr>
                          <w:color w:val="000000"/>
                        </w:rPr>
                      </w:r>
                      <w:bookmarkStart w:name="From: " w:id="4076"/>
                      <w:bookmarkEnd w:id="40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7 February 2028 " w:id="4077"/>
      <w:bookmarkEnd w:id="4077"/>
      <w:r>
        <w:rPr>
          <w:b/>
          <w:sz w:val="22"/>
        </w:rPr>
      </w:r>
      <w:bookmarkStart w:name="To: " w:id="4078"/>
      <w:bookmarkEnd w:id="4078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4"/>
          <w:sz w:val="22"/>
        </w:rPr>
        <w:t> 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670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079"/>
                            <w:bookmarkEnd w:id="4079"/>
                            <w:r>
                              <w:rPr>
                                <w:color w:val="000000"/>
                              </w:rPr>
                            </w:r>
                            <w:bookmarkStart w:name="1 New Park Mews " w:id="4080"/>
                            <w:bookmarkEnd w:id="40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99776;mso-wrap-distance-left:0;mso-wrap-distance-right:0" type="#_x0000_t202" id="docshape52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081"/>
                      <w:bookmarkEnd w:id="4081"/>
                      <w:r>
                        <w:rPr>
                          <w:color w:val="000000"/>
                        </w:rPr>
                      </w:r>
                      <w:bookmarkStart w:name="1 New Park Mews " w:id="4082"/>
                      <w:bookmarkEnd w:id="40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New Park Drive " w:id="4083"/>
      <w:bookmarkEnd w:id="4083"/>
      <w:r>
        <w:rPr/>
      </w:r>
      <w:r>
        <w:rPr>
          <w:b/>
          <w:sz w:val="22"/>
        </w:rPr>
        <w:t>1 New Park Mews </w:t>
      </w:r>
      <w:bookmarkStart w:name="Hemel Hempstead " w:id="4084"/>
      <w:bookmarkEnd w:id="4084"/>
      <w:r>
        <w:rPr>
          <w:b/>
          <w:sz w:val="22"/>
        </w:rPr>
        <w:t>Ne</w:t>
      </w:r>
      <w:r>
        <w:rPr>
          <w:b/>
          <w:sz w:val="22"/>
        </w:rPr>
        <w:t>w Park Drive </w:t>
      </w:r>
      <w:bookmarkStart w:name="Hertfordshire " w:id="4085"/>
      <w:bookmarkEnd w:id="408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QQ " w:id="4086"/>
      <w:bookmarkEnd w:id="408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4QQ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7216">
                <wp:simplePos x="0" y="0"/>
                <wp:positionH relativeFrom="page">
                  <wp:posOffset>343535</wp:posOffset>
                </wp:positionH>
                <wp:positionV relativeFrom="paragraph">
                  <wp:posOffset>170552</wp:posOffset>
                </wp:positionV>
                <wp:extent cx="6873240" cy="170815"/>
                <wp:effectExtent l="0" t="0" r="0" b="0"/>
                <wp:wrapTopAndBottom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087"/>
                            <w:bookmarkEnd w:id="4087"/>
                            <w:r>
                              <w:rPr>
                                <w:color w:val="000000"/>
                              </w:rPr>
                            </w:r>
                            <w:bookmarkStart w:name="Maximise Property Investments Limited " w:id="4088"/>
                            <w:bookmarkEnd w:id="40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328pt;width:541.2pt;height:13.45pt;mso-position-horizontal-relative:page;mso-position-vertical-relative:paragraph;z-index:-15499264;mso-wrap-distance-left:0;mso-wrap-distance-right:0" type="#_x0000_t202" id="docshape52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089"/>
                      <w:bookmarkEnd w:id="4089"/>
                      <w:r>
                        <w:rPr>
                          <w:color w:val="000000"/>
                        </w:rPr>
                      </w:r>
                      <w:bookmarkStart w:name="Maximise Property Investments Limited " w:id="4090"/>
                      <w:bookmarkEnd w:id="409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 St Michaels Avenue, Hemel Hempstead, H" w:id="4091"/>
      <w:bookmarkEnd w:id="4091"/>
      <w:r>
        <w:rPr/>
      </w:r>
      <w:r>
        <w:rPr>
          <w:b/>
          <w:sz w:val="22"/>
        </w:rPr>
        <w:t>Maximise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Investments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77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092"/>
                            <w:bookmarkEnd w:id="4092"/>
                            <w:r>
                              <w:rPr>
                                <w:color w:val="000000"/>
                              </w:rPr>
                            </w:r>
                            <w:bookmarkStart w:name="Maximise Property Investments Limited " w:id="4093"/>
                            <w:bookmarkEnd w:id="40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98752;mso-wrap-distance-left:0;mso-wrap-distance-right:0" type="#_x0000_t202" id="docshape52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094"/>
                      <w:bookmarkEnd w:id="4094"/>
                      <w:r>
                        <w:rPr>
                          <w:color w:val="000000"/>
                        </w:rPr>
                      </w:r>
                      <w:bookmarkStart w:name="Maximise Property Investments Limited " w:id="4095"/>
                      <w:bookmarkEnd w:id="409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 St Michaels Avenue, Hemel Hempstead, H" w:id="4096"/>
      <w:bookmarkEnd w:id="4096"/>
      <w:r>
        <w:rPr>
          <w:b w:val="0"/>
        </w:rPr>
      </w:r>
      <w:r>
        <w:rPr/>
        <w:t>Maximise</w:t>
      </w:r>
      <w:r>
        <w:rPr>
          <w:spacing w:val="-9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Investments</w:t>
      </w:r>
      <w:r>
        <w:rPr>
          <w:spacing w:val="-8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61088" type="#_x0000_t202" id="docshape53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097"/>
      <w:bookmarkEnd w:id="4097"/>
      <w:r>
        <w:rPr/>
      </w:r>
      <w:bookmarkStart w:name="Maximum permitted number of : " w:id="4098"/>
      <w:bookmarkEnd w:id="409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099"/>
      <w:bookmarkEnd w:id="409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4100"/>
      <w:bookmarkEnd w:id="4100"/>
      <w:r>
        <w:rPr>
          <w:sz w:val="22"/>
        </w:rPr>
      </w:r>
      <w:r>
        <w:rPr>
          <w:sz w:val="22"/>
        </w:rPr>
        <w:tab/>
      </w:r>
      <w:bookmarkStart w:name="6 " w:id="4101"/>
      <w:bookmarkEnd w:id="4101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102"/>
      <w:bookmarkEnd w:id="410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103"/>
      <w:bookmarkEnd w:id="410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104"/>
      <w:bookmarkEnd w:id="4104"/>
      <w:r>
        <w:rPr/>
      </w:r>
      <w:bookmarkStart w:name="No. of storeys below ground: " w:id="4105"/>
      <w:bookmarkEnd w:id="410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4106"/>
      <w:bookmarkEnd w:id="4106"/>
      <w:r>
        <w:rPr>
          <w:spacing w:val="-1"/>
        </w:rPr>
      </w:r>
      <w:bookmarkStart w:name="0 " w:id="4107"/>
      <w:bookmarkEnd w:id="410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108"/>
      <w:bookmarkEnd w:id="4108"/>
      <w:r>
        <w:rPr/>
      </w:r>
      <w:bookmarkStart w:name="No. of rooms providing living accommodat" w:id="4109"/>
      <w:bookmarkEnd w:id="410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110"/>
      <w:bookmarkEnd w:id="411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4111"/>
      <w:bookmarkEnd w:id="4111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112"/>
      <w:bookmarkEnd w:id="4112"/>
      <w:r>
        <w:rPr/>
      </w:r>
      <w:bookmarkStart w:name="No. of self-contained flats: " w:id="4113"/>
      <w:bookmarkEnd w:id="411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114"/>
      <w:bookmarkEnd w:id="411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115"/>
      <w:bookmarkEnd w:id="411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4116"/>
      <w:bookmarkEnd w:id="4116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117"/>
      <w:bookmarkEnd w:id="4117"/>
      <w:r>
        <w:rPr/>
      </w:r>
      <w:bookmarkStart w:name="No. of sinks: " w:id="4118"/>
      <w:bookmarkEnd w:id="4118"/>
      <w:r>
        <w:rPr/>
      </w:r>
      <w:r>
        <w:rPr/>
        <w:t>Shared</w:t>
      </w:r>
      <w:r>
        <w:rPr>
          <w:spacing w:val="-5"/>
        </w:rPr>
        <w:t> </w:t>
      </w:r>
      <w:bookmarkStart w:name="1 " w:id="4119"/>
      <w:bookmarkEnd w:id="411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120"/>
      <w:bookmarkEnd w:id="4120"/>
      <w:r>
        <w:rPr/>
      </w:r>
      <w:r>
        <w:rPr/>
        <w:t>No. of sinks: </w:t>
      </w:r>
      <w:bookmarkStart w:name="0 " w:id="4121"/>
      <w:bookmarkEnd w:id="4121"/>
      <w:r>
        <w:rPr>
          <w:spacing w:val="-1"/>
        </w:rPr>
      </w:r>
      <w:r>
        <w:rPr>
          <w:b/>
        </w:rPr>
        <w:t>1 </w:t>
      </w:r>
      <w:bookmarkStart w:name="No. of WCs: " w:id="4122"/>
      <w:bookmarkEnd w:id="412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123"/>
      <w:bookmarkEnd w:id="412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4124"/>
      <w:bookmarkEnd w:id="4124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125"/>
      <w:bookmarkEnd w:id="412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4126"/>
      <w:bookmarkEnd w:id="412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4127"/>
      <w:bookmarkEnd w:id="412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4128"/>
      <w:bookmarkEnd w:id="412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129"/>
      <w:bookmarkEnd w:id="412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960576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60576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1824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130"/>
                            <w:bookmarkEnd w:id="413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131"/>
                            <w:bookmarkEnd w:id="4131"/>
                            <w:r>
                              <w:rPr>
                                <w:color w:val="000000"/>
                              </w:rPr>
                            </w:r>
                            <w:bookmarkStart w:name="for " w:id="4132"/>
                            <w:bookmarkEnd w:id="413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98240;mso-wrap-distance-left:0;mso-wrap-distance-right:0" type="#_x0000_t202" id="docshape53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133"/>
                      <w:bookmarkEnd w:id="4133"/>
                      <w:r>
                        <w:rPr>
                          <w:color w:val="000000"/>
                        </w:rPr>
                      </w:r>
                      <w:bookmarkStart w:name="(see page " w:id="4134"/>
                      <w:bookmarkEnd w:id="4134"/>
                      <w:r>
                        <w:rPr>
                          <w:color w:val="000000"/>
                        </w:rPr>
                      </w:r>
                      <w:bookmarkStart w:name="for " w:id="4135"/>
                      <w:bookmarkEnd w:id="41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18752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136"/>
                            <w:bookmarkEnd w:id="41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497728;mso-wrap-distance-left:0;mso-wrap-distance-right:0" type="#_x0000_t202" id="docshape5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137"/>
                      <w:bookmarkEnd w:id="41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19264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497216;mso-wrap-distance-left:0;mso-wrap-distance-right:0" id="docshape533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73"/>
          <w:footerReference w:type="default" r:id="rId74"/>
          <w:pgSz w:w="11910" w:h="16840"/>
          <w:pgMar w:header="498" w:footer="2058" w:top="1180" w:bottom="224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138"/>
                            <w:bookmarkEnd w:id="4138"/>
                            <w:r>
                              <w:rPr>
                                <w:color w:val="000000"/>
                              </w:rPr>
                            </w:r>
                            <w:bookmarkStart w:name="M055647 " w:id="4139"/>
                            <w:bookmarkEnd w:id="4139"/>
                            <w:r>
                              <w:rPr>
                                <w:color w:val="000000"/>
                              </w:rPr>
                            </w:r>
                            <w:bookmarkStart w:name="149 " w:id="4140"/>
                            <w:bookmarkEnd w:id="4140"/>
                            <w:r>
                              <w:rPr>
                                <w:color w:val="000000"/>
                              </w:rPr>
                            </w:r>
                            <w:bookmarkStart w:name="standard " w:id="4141"/>
                            <w:bookmarkEnd w:id="414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142"/>
                            <w:bookmarkEnd w:id="41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3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143"/>
                      <w:bookmarkEnd w:id="4143"/>
                      <w:r>
                        <w:rPr>
                          <w:color w:val="000000"/>
                        </w:rPr>
                      </w:r>
                      <w:bookmarkStart w:name="M055647 " w:id="4144"/>
                      <w:bookmarkEnd w:id="4144"/>
                      <w:r>
                        <w:rPr>
                          <w:color w:val="000000"/>
                        </w:rPr>
                      </w:r>
                      <w:bookmarkStart w:name="149 " w:id="4145"/>
                      <w:bookmarkEnd w:id="4145"/>
                      <w:r>
                        <w:rPr>
                          <w:color w:val="000000"/>
                        </w:rPr>
                      </w:r>
                      <w:bookmarkStart w:name="standard " w:id="4146"/>
                      <w:bookmarkEnd w:id="4146"/>
                      <w:r>
                        <w:rPr>
                          <w:color w:val="000000"/>
                        </w:rPr>
                      </w:r>
                      <w:bookmarkStart w:name="conditions " w:id="4147"/>
                      <w:bookmarkEnd w:id="41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M055647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213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148"/>
                            <w:bookmarkEnd w:id="4148"/>
                            <w:r>
                              <w:rPr>
                                <w:color w:val="000000"/>
                              </w:rPr>
                            </w:r>
                            <w:bookmarkStart w:name="16 June 2023 " w:id="4149"/>
                            <w:bookmarkEnd w:id="4149"/>
                            <w:r>
                              <w:rPr>
                                <w:color w:val="000000"/>
                              </w:rPr>
                            </w:r>
                            <w:bookmarkStart w:name="From: " w:id="4150"/>
                            <w:bookmarkEnd w:id="41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95168;mso-wrap-distance-left:0;mso-wrap-distance-right:0" type="#_x0000_t202" id="docshape53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151"/>
                      <w:bookmarkEnd w:id="4151"/>
                      <w:r>
                        <w:rPr>
                          <w:color w:val="000000"/>
                        </w:rPr>
                      </w:r>
                      <w:bookmarkStart w:name="16 June 2023 " w:id="4152"/>
                      <w:bookmarkEnd w:id="4152"/>
                      <w:r>
                        <w:rPr>
                          <w:color w:val="000000"/>
                        </w:rPr>
                      </w:r>
                      <w:bookmarkStart w:name="From: " w:id="4153"/>
                      <w:bookmarkEnd w:id="41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15 June 2028 " w:id="4154"/>
      <w:bookmarkEnd w:id="4154"/>
      <w:r>
        <w:rPr>
          <w:b/>
          <w:sz w:val="22"/>
        </w:rPr>
      </w:r>
      <w:bookmarkStart w:name="To: " w:id="4155"/>
      <w:bookmarkEnd w:id="4155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18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156"/>
                            <w:bookmarkEnd w:id="4156"/>
                            <w:r>
                              <w:rPr>
                                <w:color w:val="000000"/>
                              </w:rPr>
                            </w:r>
                            <w:bookmarkStart w:name="3 Wellbury Terrace " w:id="4157"/>
                            <w:bookmarkEnd w:id="41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94656;mso-wrap-distance-left:0;mso-wrap-distance-right:0" type="#_x0000_t202" id="docshape5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158"/>
                      <w:bookmarkEnd w:id="4158"/>
                      <w:r>
                        <w:rPr>
                          <w:color w:val="000000"/>
                        </w:rPr>
                      </w:r>
                      <w:bookmarkStart w:name="3 Wellbury Terrace " w:id="4159"/>
                      <w:bookmarkEnd w:id="41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03" w:firstLine="0"/>
        <w:jc w:val="both"/>
        <w:rPr>
          <w:b/>
          <w:sz w:val="22"/>
        </w:rPr>
      </w:pPr>
      <w:bookmarkStart w:name="Hemel Hempstead " w:id="4160"/>
      <w:bookmarkEnd w:id="4160"/>
      <w:r>
        <w:rPr/>
      </w:r>
      <w:r>
        <w:rPr>
          <w:b/>
          <w:sz w:val="22"/>
        </w:rPr>
        <w:t>3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Wellbury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Terrace </w:t>
      </w:r>
      <w:bookmarkStart w:name="Hertfordshire " w:id="4161"/>
      <w:bookmarkEnd w:id="4161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NX " w:id="4162"/>
      <w:bookmarkEnd w:id="416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4NX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23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163"/>
                            <w:bookmarkEnd w:id="4163"/>
                            <w:r>
                              <w:rPr>
                                <w:color w:val="000000"/>
                              </w:rPr>
                            </w:r>
                            <w:bookmarkStart w:name="Mr Stephen Branton " w:id="4164"/>
                            <w:bookmarkEnd w:id="41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94144;mso-wrap-distance-left:0;mso-wrap-distance-right:0" type="#_x0000_t202" id="docshape5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165"/>
                      <w:bookmarkEnd w:id="4165"/>
                      <w:r>
                        <w:rPr>
                          <w:color w:val="000000"/>
                        </w:rPr>
                      </w:r>
                      <w:bookmarkStart w:name="Mr Stephen Branton " w:id="4166"/>
                      <w:bookmarkEnd w:id="41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 Dalegarth, Buckden, North Yorkshire, B" w:id="4167"/>
      <w:bookmarkEnd w:id="4167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Stephen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Branton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</w:t>
      </w:r>
      <w:r>
        <w:rPr>
          <w:spacing w:val="-7"/>
          <w:sz w:val="18"/>
        </w:rPr>
        <w:t> </w:t>
      </w:r>
      <w:r>
        <w:rPr>
          <w:sz w:val="18"/>
        </w:rPr>
        <w:t>Dalegarth,</w:t>
      </w:r>
      <w:r>
        <w:rPr>
          <w:spacing w:val="-6"/>
          <w:sz w:val="18"/>
        </w:rPr>
        <w:t> </w:t>
      </w:r>
      <w:r>
        <w:rPr>
          <w:sz w:val="18"/>
        </w:rPr>
        <w:t>Buckden,</w:t>
      </w:r>
      <w:r>
        <w:rPr>
          <w:spacing w:val="-4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Yorkshire,</w:t>
      </w:r>
      <w:r>
        <w:rPr>
          <w:spacing w:val="-6"/>
          <w:sz w:val="18"/>
        </w:rPr>
        <w:t> </w:t>
      </w:r>
      <w:r>
        <w:rPr>
          <w:sz w:val="18"/>
        </w:rPr>
        <w:t>BD23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5JU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28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168"/>
                            <w:bookmarkEnd w:id="4168"/>
                            <w:r>
                              <w:rPr>
                                <w:color w:val="000000"/>
                              </w:rPr>
                            </w:r>
                            <w:bookmarkStart w:name="Mr Stephen Branton " w:id="4169"/>
                            <w:bookmarkEnd w:id="41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93632;mso-wrap-distance-left:0;mso-wrap-distance-right:0" type="#_x0000_t202" id="docshape5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170"/>
                      <w:bookmarkEnd w:id="4170"/>
                      <w:r>
                        <w:rPr>
                          <w:color w:val="000000"/>
                        </w:rPr>
                      </w:r>
                      <w:bookmarkStart w:name="Mr Stephen Branton " w:id="4171"/>
                      <w:bookmarkEnd w:id="41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 Dalegarth, Buckden, North Yorkshire, B" w:id="4172"/>
      <w:bookmarkEnd w:id="4172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Stephen</w:t>
      </w:r>
      <w:r>
        <w:rPr>
          <w:spacing w:val="-4"/>
        </w:rPr>
        <w:t> </w:t>
      </w:r>
      <w:r>
        <w:rPr>
          <w:spacing w:val="-2"/>
        </w:rPr>
        <w:t>Branton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</w:t>
      </w:r>
      <w:r>
        <w:rPr>
          <w:spacing w:val="-7"/>
          <w:sz w:val="18"/>
        </w:rPr>
        <w:t> </w:t>
      </w:r>
      <w:r>
        <w:rPr>
          <w:sz w:val="18"/>
        </w:rPr>
        <w:t>Dalegarth,</w:t>
      </w:r>
      <w:r>
        <w:rPr>
          <w:spacing w:val="-6"/>
          <w:sz w:val="18"/>
        </w:rPr>
        <w:t> </w:t>
      </w:r>
      <w:r>
        <w:rPr>
          <w:sz w:val="18"/>
        </w:rPr>
        <w:t>Buckden,</w:t>
      </w:r>
      <w:r>
        <w:rPr>
          <w:spacing w:val="-4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Yorkshire,</w:t>
      </w:r>
      <w:r>
        <w:rPr>
          <w:spacing w:val="-6"/>
          <w:sz w:val="18"/>
        </w:rPr>
        <w:t> </w:t>
      </w:r>
      <w:r>
        <w:rPr>
          <w:sz w:val="18"/>
        </w:rPr>
        <w:t>BD23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5JU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651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65184" type="#_x0000_t202" id="docshape5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173"/>
      <w:bookmarkEnd w:id="4173"/>
      <w:r>
        <w:rPr/>
      </w:r>
      <w:bookmarkStart w:name="Maximum permitted number of : " w:id="4174"/>
      <w:bookmarkEnd w:id="417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175"/>
      <w:bookmarkEnd w:id="417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4176"/>
      <w:bookmarkEnd w:id="4176"/>
      <w:r>
        <w:rPr>
          <w:sz w:val="22"/>
        </w:rPr>
      </w:r>
      <w:r>
        <w:rPr>
          <w:sz w:val="22"/>
        </w:rPr>
        <w:tab/>
      </w:r>
      <w:bookmarkStart w:name="8 " w:id="4177"/>
      <w:bookmarkEnd w:id="4177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178"/>
      <w:bookmarkEnd w:id="417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179"/>
      <w:bookmarkEnd w:id="417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180"/>
      <w:bookmarkEnd w:id="4180"/>
      <w:r>
        <w:rPr/>
      </w:r>
      <w:bookmarkStart w:name="No. of storeys below ground: " w:id="4181"/>
      <w:bookmarkEnd w:id="418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4182"/>
      <w:bookmarkEnd w:id="4182"/>
      <w:r>
        <w:rPr>
          <w:spacing w:val="-1"/>
        </w:rPr>
      </w:r>
      <w:bookmarkStart w:name="0 " w:id="4183"/>
      <w:bookmarkEnd w:id="418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184"/>
      <w:bookmarkEnd w:id="4184"/>
      <w:r>
        <w:rPr/>
      </w:r>
      <w:bookmarkStart w:name="No. of rooms providing living accommodat" w:id="4185"/>
      <w:bookmarkEnd w:id="418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186"/>
      <w:bookmarkEnd w:id="418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4187"/>
      <w:bookmarkEnd w:id="4187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188"/>
      <w:bookmarkEnd w:id="4188"/>
      <w:r>
        <w:rPr/>
      </w:r>
      <w:bookmarkStart w:name="No. of self-contained flats: " w:id="4189"/>
      <w:bookmarkEnd w:id="418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190"/>
      <w:bookmarkEnd w:id="419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191"/>
      <w:bookmarkEnd w:id="419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192"/>
      <w:bookmarkEnd w:id="4192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193"/>
      <w:bookmarkEnd w:id="4193"/>
      <w:r>
        <w:rPr/>
      </w:r>
      <w:bookmarkStart w:name="No. of sinks: " w:id="4194"/>
      <w:bookmarkEnd w:id="4194"/>
      <w:r>
        <w:rPr/>
      </w:r>
      <w:r>
        <w:rPr/>
        <w:t>Shared</w:t>
      </w:r>
      <w:r>
        <w:rPr>
          <w:spacing w:val="-5"/>
        </w:rPr>
        <w:t> </w:t>
      </w:r>
      <w:bookmarkStart w:name="1 " w:id="4195"/>
      <w:bookmarkEnd w:id="419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196"/>
      <w:bookmarkEnd w:id="4196"/>
      <w:r>
        <w:rPr/>
      </w:r>
      <w:r>
        <w:rPr/>
        <w:t>No. of sinks: </w:t>
      </w:r>
      <w:bookmarkStart w:name="1 " w:id="4197"/>
      <w:bookmarkEnd w:id="4197"/>
      <w:r>
        <w:rPr>
          <w:spacing w:val="-1"/>
        </w:rPr>
      </w:r>
      <w:r>
        <w:rPr>
          <w:b/>
        </w:rPr>
        <w:t>1 </w:t>
      </w:r>
      <w:bookmarkStart w:name="No. of WCs: " w:id="4198"/>
      <w:bookmarkEnd w:id="419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199"/>
      <w:bookmarkEnd w:id="419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4200"/>
      <w:bookmarkEnd w:id="420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201"/>
      <w:bookmarkEnd w:id="420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4202"/>
      <w:bookmarkEnd w:id="420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4203"/>
      <w:bookmarkEnd w:id="420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4204"/>
      <w:bookmarkEnd w:id="420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205"/>
      <w:bookmarkEnd w:id="420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233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206"/>
                            <w:bookmarkEnd w:id="420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207"/>
                            <w:bookmarkEnd w:id="4207"/>
                            <w:r>
                              <w:rPr>
                                <w:color w:val="000000"/>
                              </w:rPr>
                            </w:r>
                            <w:bookmarkStart w:name="for " w:id="4208"/>
                            <w:bookmarkEnd w:id="42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4209"/>
                            <w:bookmarkEnd w:id="4209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4210"/>
                            <w:bookmarkEnd w:id="42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93120;mso-wrap-distance-left:0;mso-wrap-distance-right:0" type="#_x0000_t202" id="docshape5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211"/>
                      <w:bookmarkEnd w:id="4211"/>
                      <w:r>
                        <w:rPr>
                          <w:color w:val="000000"/>
                        </w:rPr>
                      </w:r>
                      <w:bookmarkStart w:name="(see page " w:id="4212"/>
                      <w:bookmarkEnd w:id="4212"/>
                      <w:r>
                        <w:rPr>
                          <w:color w:val="000000"/>
                        </w:rPr>
                      </w:r>
                      <w:bookmarkStart w:name="for " w:id="4213"/>
                      <w:bookmarkEnd w:id="42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4214"/>
                      <w:bookmarkEnd w:id="4214"/>
                      <w:r>
                        <w:rPr>
                          <w:color w:val="000000"/>
                        </w:rPr>
                      </w:r>
                      <w:bookmarkStart w:name="&lt;insert additional condition here&gt; " w:id="4215"/>
                      <w:bookmarkEnd w:id="4215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8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4216"/>
      <w:bookmarkEnd w:id="4216"/>
      <w:r>
        <w:rPr/>
      </w:r>
      <w:bookmarkStart w:name="&lt;insert additional condition here&gt; " w:id="4217"/>
      <w:bookmarkEnd w:id="4217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4218"/>
      <w:bookmarkEnd w:id="4218"/>
      <w:r>
        <w:rPr/>
      </w:r>
      <w:bookmarkStart w:name="&lt;insert additional condition here&gt; " w:id="4219"/>
      <w:bookmarkEnd w:id="4219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3872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220"/>
                            <w:bookmarkEnd w:id="42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492608;mso-wrap-distance-left:0;mso-wrap-distance-right:0" type="#_x0000_t202" id="docshape5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221"/>
                      <w:bookmarkEnd w:id="422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75"/>
          <w:footerReference w:type="default" r:id="rId76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546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825408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491072;mso-wrap-distance-left:0;mso-wrap-distance-right:0" id="docshape547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77"/>
          <w:footerReference w:type="default" r:id="rId78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222"/>
                            <w:bookmarkEnd w:id="4222"/>
                            <w:r>
                              <w:rPr>
                                <w:color w:val="000000"/>
                              </w:rPr>
                            </w:r>
                            <w:bookmarkStart w:name="M055650 " w:id="4223"/>
                            <w:bookmarkEnd w:id="4223"/>
                            <w:r>
                              <w:rPr>
                                <w:color w:val="000000"/>
                              </w:rPr>
                            </w:r>
                            <w:bookmarkStart w:name="149 " w:id="4224"/>
                            <w:bookmarkEnd w:id="4224"/>
                            <w:r>
                              <w:rPr>
                                <w:color w:val="000000"/>
                              </w:rPr>
                            </w:r>
                            <w:bookmarkStart w:name="standard " w:id="4225"/>
                            <w:bookmarkEnd w:id="422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226"/>
                            <w:bookmarkEnd w:id="42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5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227"/>
                      <w:bookmarkEnd w:id="4227"/>
                      <w:r>
                        <w:rPr>
                          <w:color w:val="000000"/>
                        </w:rPr>
                      </w:r>
                      <w:bookmarkStart w:name="M055650 " w:id="4228"/>
                      <w:bookmarkEnd w:id="4228"/>
                      <w:r>
                        <w:rPr>
                          <w:color w:val="000000"/>
                        </w:rPr>
                      </w:r>
                      <w:bookmarkStart w:name="149 " w:id="4229"/>
                      <w:bookmarkEnd w:id="4229"/>
                      <w:r>
                        <w:rPr>
                          <w:color w:val="000000"/>
                        </w:rPr>
                      </w:r>
                      <w:bookmarkStart w:name="standard " w:id="4230"/>
                      <w:bookmarkEnd w:id="4230"/>
                      <w:r>
                        <w:rPr>
                          <w:color w:val="000000"/>
                        </w:rPr>
                      </w:r>
                      <w:bookmarkStart w:name="conditions " w:id="4231"/>
                      <w:bookmarkEnd w:id="423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M055650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2643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232"/>
                            <w:bookmarkEnd w:id="4232"/>
                            <w:r>
                              <w:rPr>
                                <w:color w:val="000000"/>
                              </w:rPr>
                            </w:r>
                            <w:bookmarkStart w:name="17 July 2023 16 July 2028 " w:id="4233"/>
                            <w:bookmarkEnd w:id="4233"/>
                            <w:r>
                              <w:rPr>
                                <w:color w:val="000000"/>
                              </w:rPr>
                            </w:r>
                            <w:bookmarkStart w:name="From: " w:id="4234"/>
                            <w:bookmarkEnd w:id="423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90048;mso-wrap-distance-left:0;mso-wrap-distance-right:0" type="#_x0000_t202" id="docshape5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235"/>
                      <w:bookmarkEnd w:id="4235"/>
                      <w:r>
                        <w:rPr>
                          <w:color w:val="000000"/>
                        </w:rPr>
                      </w:r>
                      <w:bookmarkStart w:name="17 July 2023 16 July 2028 " w:id="4236"/>
                      <w:bookmarkEnd w:id="4236"/>
                      <w:r>
                        <w:rPr>
                          <w:color w:val="000000"/>
                        </w:rPr>
                      </w:r>
                      <w:bookmarkStart w:name="From: " w:id="4237"/>
                      <w:bookmarkEnd w:id="42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To: " w:id="4238"/>
      <w:bookmarkEnd w:id="4238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694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239"/>
                            <w:bookmarkEnd w:id="4239"/>
                            <w:r>
                              <w:rPr>
                                <w:color w:val="000000"/>
                              </w:rPr>
                            </w:r>
                            <w:bookmarkStart w:name="Paddock House " w:id="4240"/>
                            <w:bookmarkEnd w:id="42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89536;mso-wrap-distance-left:0;mso-wrap-distance-right:0" type="#_x0000_t202" id="docshape5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241"/>
                      <w:bookmarkEnd w:id="4241"/>
                      <w:r>
                        <w:rPr>
                          <w:color w:val="000000"/>
                        </w:rPr>
                      </w:r>
                      <w:bookmarkStart w:name="Paddock House " w:id="4242"/>
                      <w:bookmarkEnd w:id="42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934" w:firstLine="0"/>
        <w:jc w:val="left"/>
        <w:rPr>
          <w:b/>
          <w:sz w:val="22"/>
        </w:rPr>
      </w:pPr>
      <w:bookmarkStart w:name="Station Road " w:id="4243"/>
      <w:bookmarkEnd w:id="4243"/>
      <w:r>
        <w:rPr/>
      </w:r>
      <w:r>
        <w:rPr>
          <w:b/>
          <w:sz w:val="22"/>
        </w:rPr>
        <w:t>Paddock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House </w:t>
      </w:r>
      <w:bookmarkStart w:name="Tring " w:id="4244"/>
      <w:bookmarkEnd w:id="4244"/>
      <w:r>
        <w:rPr>
          <w:b/>
          <w:sz w:val="22"/>
        </w:rPr>
        <w:t>Statio</w:t>
      </w:r>
      <w:r>
        <w:rPr>
          <w:b/>
          <w:sz w:val="22"/>
        </w:rPr>
        <w:t>n Road </w:t>
      </w:r>
      <w:bookmarkStart w:name="Herts " w:id="4245"/>
      <w:bookmarkEnd w:id="4245"/>
      <w:r>
        <w:rPr>
          <w:b/>
          <w:spacing w:val="-2"/>
          <w:sz w:val="22"/>
        </w:rPr>
        <w:t>Tring</w:t>
      </w:r>
    </w:p>
    <w:p>
      <w:pPr>
        <w:spacing w:before="0"/>
        <w:ind w:left="567" w:right="10430" w:firstLine="0"/>
        <w:jc w:val="left"/>
        <w:rPr>
          <w:b/>
          <w:sz w:val="22"/>
        </w:rPr>
      </w:pPr>
      <w:bookmarkStart w:name="HP23 5QY " w:id="4246"/>
      <w:bookmarkEnd w:id="4246"/>
      <w:r>
        <w:rPr/>
      </w:r>
      <w:r>
        <w:rPr>
          <w:b/>
          <w:spacing w:val="-2"/>
          <w:sz w:val="22"/>
        </w:rPr>
        <w:t>Herts </w:t>
      </w:r>
      <w:r>
        <w:rPr>
          <w:b/>
          <w:sz w:val="22"/>
        </w:rPr>
        <w:t>HP23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5QY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7456">
                <wp:simplePos x="0" y="0"/>
                <wp:positionH relativeFrom="page">
                  <wp:posOffset>343535</wp:posOffset>
                </wp:positionH>
                <wp:positionV relativeFrom="paragraph">
                  <wp:posOffset>170552</wp:posOffset>
                </wp:positionV>
                <wp:extent cx="6873240" cy="170815"/>
                <wp:effectExtent l="0" t="0" r="0" b="0"/>
                <wp:wrapTopAndBottom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247"/>
                            <w:bookmarkEnd w:id="4247"/>
                            <w:r>
                              <w:rPr>
                                <w:color w:val="000000"/>
                              </w:rPr>
                            </w:r>
                            <w:bookmarkStart w:name="Craydawn Pendley Manor Limited " w:id="4248"/>
                            <w:bookmarkEnd w:id="42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328pt;width:541.2pt;height:13.45pt;mso-position-horizontal-relative:page;mso-position-vertical-relative:paragraph;z-index:-15489024;mso-wrap-distance-left:0;mso-wrap-distance-right:0" type="#_x0000_t202" id="docshape55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249"/>
                      <w:bookmarkEnd w:id="4249"/>
                      <w:r>
                        <w:rPr>
                          <w:color w:val="000000"/>
                        </w:rPr>
                      </w:r>
                      <w:bookmarkStart w:name="Craydawn Pendley Manor Limited " w:id="4250"/>
                      <w:bookmarkEnd w:id="425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6th Floor, 2 London Wall Place, London, " w:id="4251"/>
      <w:bookmarkEnd w:id="4251"/>
      <w:r>
        <w:rPr/>
      </w:r>
      <w:r>
        <w:rPr>
          <w:b/>
          <w:sz w:val="22"/>
        </w:rPr>
        <w:t>Craydawn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Pendley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Manor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6th</w:t>
      </w:r>
      <w:r>
        <w:rPr>
          <w:spacing w:val="-5"/>
          <w:sz w:val="18"/>
        </w:rPr>
        <w:t> </w:t>
      </w:r>
      <w:r>
        <w:rPr>
          <w:sz w:val="18"/>
        </w:rPr>
        <w:t>Floor,</w:t>
      </w:r>
      <w:r>
        <w:rPr>
          <w:spacing w:val="-5"/>
          <w:sz w:val="18"/>
        </w:rPr>
        <w:t> </w:t>
      </w:r>
      <w:r>
        <w:rPr>
          <w:sz w:val="18"/>
        </w:rPr>
        <w:t>2</w:t>
      </w:r>
      <w:r>
        <w:rPr>
          <w:spacing w:val="-4"/>
          <w:sz w:val="18"/>
        </w:rPr>
        <w:t> </w:t>
      </w:r>
      <w:r>
        <w:rPr>
          <w:sz w:val="18"/>
        </w:rPr>
        <w:t>London</w:t>
      </w:r>
      <w:r>
        <w:rPr>
          <w:spacing w:val="-3"/>
          <w:sz w:val="18"/>
        </w:rPr>
        <w:t> </w:t>
      </w:r>
      <w:r>
        <w:rPr>
          <w:sz w:val="18"/>
        </w:rPr>
        <w:t>Wall</w:t>
      </w:r>
      <w:r>
        <w:rPr>
          <w:spacing w:val="-5"/>
          <w:sz w:val="18"/>
        </w:rPr>
        <w:t> </w:t>
      </w:r>
      <w:r>
        <w:rPr>
          <w:sz w:val="18"/>
        </w:rPr>
        <w:t>Place,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EC2Y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5AU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79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252"/>
                            <w:bookmarkEnd w:id="4252"/>
                            <w:r>
                              <w:rPr>
                                <w:color w:val="000000"/>
                              </w:rPr>
                            </w:r>
                            <w:bookmarkStart w:name="Craydawn Pendley Manor Limited " w:id="4253"/>
                            <w:bookmarkEnd w:id="425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88512;mso-wrap-distance-left:0;mso-wrap-distance-right:0" type="#_x0000_t202" id="docshape5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254"/>
                      <w:bookmarkEnd w:id="4254"/>
                      <w:r>
                        <w:rPr>
                          <w:color w:val="000000"/>
                        </w:rPr>
                      </w:r>
                      <w:bookmarkStart w:name="Craydawn Pendley Manor Limited " w:id="4255"/>
                      <w:bookmarkEnd w:id="425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6th Floor, 2 London Wall Place, London, " w:id="4256"/>
      <w:bookmarkEnd w:id="4256"/>
      <w:r>
        <w:rPr>
          <w:b w:val="0"/>
        </w:rPr>
      </w:r>
      <w:r>
        <w:rPr/>
        <w:t>Craydawn</w:t>
      </w:r>
      <w:r>
        <w:rPr>
          <w:spacing w:val="-7"/>
        </w:rPr>
        <w:t> </w:t>
      </w:r>
      <w:r>
        <w:rPr/>
        <w:t>Pendley</w:t>
      </w:r>
      <w:r>
        <w:rPr>
          <w:spacing w:val="-5"/>
        </w:rPr>
        <w:t> </w:t>
      </w:r>
      <w:r>
        <w:rPr/>
        <w:t>Manor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6th</w:t>
      </w:r>
      <w:r>
        <w:rPr>
          <w:spacing w:val="-5"/>
          <w:sz w:val="18"/>
        </w:rPr>
        <w:t> </w:t>
      </w:r>
      <w:r>
        <w:rPr>
          <w:sz w:val="18"/>
        </w:rPr>
        <w:t>Floor,</w:t>
      </w:r>
      <w:r>
        <w:rPr>
          <w:spacing w:val="-5"/>
          <w:sz w:val="18"/>
        </w:rPr>
        <w:t> </w:t>
      </w:r>
      <w:r>
        <w:rPr>
          <w:sz w:val="18"/>
        </w:rPr>
        <w:t>2</w:t>
      </w:r>
      <w:r>
        <w:rPr>
          <w:spacing w:val="-4"/>
          <w:sz w:val="18"/>
        </w:rPr>
        <w:t> </w:t>
      </w:r>
      <w:r>
        <w:rPr>
          <w:sz w:val="18"/>
        </w:rPr>
        <w:t>London</w:t>
      </w:r>
      <w:r>
        <w:rPr>
          <w:spacing w:val="-3"/>
          <w:sz w:val="18"/>
        </w:rPr>
        <w:t> </w:t>
      </w:r>
      <w:r>
        <w:rPr>
          <w:sz w:val="18"/>
        </w:rPr>
        <w:t>Wall</w:t>
      </w:r>
      <w:r>
        <w:rPr>
          <w:spacing w:val="-5"/>
          <w:sz w:val="18"/>
        </w:rPr>
        <w:t> </w:t>
      </w:r>
      <w:r>
        <w:rPr>
          <w:sz w:val="18"/>
        </w:rPr>
        <w:t>Place,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EC2Y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5AU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713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71328" type="#_x0000_t202" id="docshape55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257"/>
      <w:bookmarkEnd w:id="4257"/>
      <w:r>
        <w:rPr/>
      </w:r>
      <w:bookmarkStart w:name="Maximum permitted number of : " w:id="4258"/>
      <w:bookmarkEnd w:id="425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259"/>
      <w:bookmarkEnd w:id="425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8 " w:id="4260"/>
      <w:bookmarkEnd w:id="4260"/>
      <w:r>
        <w:rPr>
          <w:sz w:val="22"/>
        </w:rPr>
      </w:r>
      <w:r>
        <w:rPr>
          <w:sz w:val="22"/>
        </w:rPr>
        <w:tab/>
      </w:r>
      <w:bookmarkStart w:name="8 " w:id="4261"/>
      <w:bookmarkEnd w:id="4261"/>
      <w:r>
        <w:rPr>
          <w:sz w:val="22"/>
        </w:rPr>
      </w:r>
      <w:r>
        <w:rPr>
          <w:b/>
          <w:spacing w:val="-10"/>
          <w:sz w:val="40"/>
        </w:rPr>
        <w:t>8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262"/>
      <w:bookmarkEnd w:id="426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263"/>
      <w:bookmarkEnd w:id="426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264"/>
      <w:bookmarkEnd w:id="4264"/>
      <w:r>
        <w:rPr/>
      </w:r>
      <w:bookmarkStart w:name="No. of storeys below ground: " w:id="4265"/>
      <w:bookmarkEnd w:id="426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4266"/>
      <w:bookmarkEnd w:id="4266"/>
      <w:r>
        <w:rPr>
          <w:spacing w:val="-1"/>
        </w:rPr>
      </w:r>
      <w:bookmarkStart w:name="0 " w:id="4267"/>
      <w:bookmarkEnd w:id="426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268"/>
      <w:bookmarkEnd w:id="4268"/>
      <w:r>
        <w:rPr/>
      </w:r>
      <w:bookmarkStart w:name="No. of rooms providing living accommodat" w:id="4269"/>
      <w:bookmarkEnd w:id="426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4270"/>
      <w:bookmarkEnd w:id="427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11 " w:id="4271"/>
      <w:bookmarkEnd w:id="4271"/>
      <w:r>
        <w:rPr>
          <w:spacing w:val="3"/>
        </w:rPr>
      </w:r>
      <w:r>
        <w:rPr>
          <w:b/>
          <w:spacing w:val="-5"/>
        </w:rPr>
        <w:t>11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272"/>
      <w:bookmarkEnd w:id="4272"/>
      <w:r>
        <w:rPr/>
      </w:r>
      <w:bookmarkStart w:name="No. of self-contained flats: " w:id="4273"/>
      <w:bookmarkEnd w:id="427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274"/>
      <w:bookmarkEnd w:id="427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275"/>
      <w:bookmarkEnd w:id="427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276"/>
      <w:bookmarkEnd w:id="4276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277"/>
      <w:bookmarkEnd w:id="4277"/>
      <w:r>
        <w:rPr/>
      </w:r>
      <w:bookmarkStart w:name="No. of sinks: " w:id="4278"/>
      <w:bookmarkEnd w:id="4278"/>
      <w:r>
        <w:rPr/>
      </w:r>
      <w:r>
        <w:rPr/>
        <w:t>Shared</w:t>
      </w:r>
      <w:r>
        <w:rPr>
          <w:spacing w:val="-5"/>
        </w:rPr>
        <w:t> </w:t>
      </w:r>
      <w:bookmarkStart w:name="1 " w:id="4279"/>
      <w:bookmarkEnd w:id="427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280"/>
      <w:bookmarkEnd w:id="4280"/>
      <w:r>
        <w:rPr/>
      </w:r>
      <w:r>
        <w:rPr/>
        <w:t>No. of sinks: </w:t>
      </w:r>
      <w:bookmarkStart w:name="1 " w:id="4281"/>
      <w:bookmarkEnd w:id="4281"/>
      <w:r>
        <w:rPr>
          <w:spacing w:val="-1"/>
        </w:rPr>
      </w:r>
      <w:r>
        <w:rPr>
          <w:b/>
        </w:rPr>
        <w:t>1 </w:t>
      </w:r>
      <w:bookmarkStart w:name="No. of WCs: " w:id="4282"/>
      <w:bookmarkEnd w:id="428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283"/>
      <w:bookmarkEnd w:id="428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4284"/>
      <w:bookmarkEnd w:id="4284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285"/>
      <w:bookmarkEnd w:id="428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4286"/>
      <w:bookmarkEnd w:id="428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4287"/>
      <w:bookmarkEnd w:id="428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4288"/>
      <w:bookmarkEnd w:id="428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289"/>
      <w:bookmarkEnd w:id="428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970816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0816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2848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290"/>
                            <w:bookmarkEnd w:id="429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291"/>
                            <w:bookmarkEnd w:id="4291"/>
                            <w:r>
                              <w:rPr>
                                <w:color w:val="000000"/>
                              </w:rPr>
                            </w:r>
                            <w:bookmarkStart w:name="for " w:id="4292"/>
                            <w:bookmarkEnd w:id="429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88000;mso-wrap-distance-left:0;mso-wrap-distance-right:0" type="#_x0000_t202" id="docshape55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293"/>
                      <w:bookmarkEnd w:id="4293"/>
                      <w:r>
                        <w:rPr>
                          <w:color w:val="000000"/>
                        </w:rPr>
                      </w:r>
                      <w:bookmarkStart w:name="(see page " w:id="4294"/>
                      <w:bookmarkEnd w:id="4294"/>
                      <w:r>
                        <w:rPr>
                          <w:color w:val="000000"/>
                        </w:rPr>
                      </w:r>
                      <w:bookmarkStart w:name="for " w:id="4295"/>
                      <w:bookmarkEnd w:id="429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28992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296"/>
                            <w:bookmarkEnd w:id="42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487488;mso-wrap-distance-left:0;mso-wrap-distance-right:0" type="#_x0000_t202" id="docshape5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297"/>
                      <w:bookmarkEnd w:id="429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29504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486976;mso-wrap-distance-left:0;mso-wrap-distance-right:0" id="docshape559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79"/>
          <w:footerReference w:type="default" r:id="rId80"/>
          <w:pgSz w:w="11910" w:h="16840"/>
          <w:pgMar w:header="498" w:footer="2058" w:top="1180" w:bottom="224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298"/>
                            <w:bookmarkEnd w:id="4298"/>
                            <w:r>
                              <w:rPr>
                                <w:color w:val="000000"/>
                              </w:rPr>
                            </w:r>
                            <w:bookmarkStart w:name="M055962 " w:id="4299"/>
                            <w:bookmarkEnd w:id="4299"/>
                            <w:r>
                              <w:rPr>
                                <w:color w:val="000000"/>
                              </w:rPr>
                            </w:r>
                            <w:bookmarkStart w:name="149 " w:id="4300"/>
                            <w:bookmarkEnd w:id="4300"/>
                            <w:r>
                              <w:rPr>
                                <w:color w:val="000000"/>
                              </w:rPr>
                            </w:r>
                            <w:bookmarkStart w:name="standard " w:id="4301"/>
                            <w:bookmarkEnd w:id="430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302"/>
                            <w:bookmarkEnd w:id="43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6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303"/>
                      <w:bookmarkEnd w:id="4303"/>
                      <w:r>
                        <w:rPr>
                          <w:color w:val="000000"/>
                        </w:rPr>
                      </w:r>
                      <w:bookmarkStart w:name="M055962 " w:id="4304"/>
                      <w:bookmarkEnd w:id="4304"/>
                      <w:r>
                        <w:rPr>
                          <w:color w:val="000000"/>
                        </w:rPr>
                      </w:r>
                      <w:bookmarkStart w:name="149 " w:id="4305"/>
                      <w:bookmarkEnd w:id="4305"/>
                      <w:r>
                        <w:rPr>
                          <w:color w:val="000000"/>
                        </w:rPr>
                      </w:r>
                      <w:bookmarkStart w:name="standard " w:id="4306"/>
                      <w:bookmarkEnd w:id="4306"/>
                      <w:r>
                        <w:rPr>
                          <w:color w:val="000000"/>
                        </w:rPr>
                      </w:r>
                      <w:bookmarkStart w:name="conditions " w:id="4307"/>
                      <w:bookmarkEnd w:id="430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M055962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3155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308"/>
                            <w:bookmarkEnd w:id="4308"/>
                            <w:r>
                              <w:rPr>
                                <w:color w:val="000000"/>
                              </w:rPr>
                            </w:r>
                            <w:bookmarkStart w:name="23 January 2024 " w:id="4309"/>
                            <w:bookmarkEnd w:id="4309"/>
                            <w:r>
                              <w:rPr>
                                <w:color w:val="000000"/>
                              </w:rPr>
                            </w:r>
                            <w:bookmarkStart w:name="From: " w:id="4310"/>
                            <w:bookmarkEnd w:id="43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84928;mso-wrap-distance-left:0;mso-wrap-distance-right:0" type="#_x0000_t202" id="docshape5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311"/>
                      <w:bookmarkEnd w:id="4311"/>
                      <w:r>
                        <w:rPr>
                          <w:color w:val="000000"/>
                        </w:rPr>
                      </w:r>
                      <w:bookmarkStart w:name="23 January 2024 " w:id="4312"/>
                      <w:bookmarkEnd w:id="4312"/>
                      <w:r>
                        <w:rPr>
                          <w:color w:val="000000"/>
                        </w:rPr>
                      </w:r>
                      <w:bookmarkStart w:name="From: " w:id="4313"/>
                      <w:bookmarkEnd w:id="43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4"/>
          <w:sz w:val="22"/>
        </w:rPr>
        <w:t> 2024</w:t>
      </w:r>
      <w:r>
        <w:rPr>
          <w:b/>
          <w:sz w:val="22"/>
        </w:rPr>
        <w:tab/>
      </w:r>
      <w:bookmarkStart w:name="22 January 2029 " w:id="4314"/>
      <w:bookmarkEnd w:id="4314"/>
      <w:r>
        <w:rPr>
          <w:b/>
          <w:sz w:val="22"/>
        </w:rPr>
      </w:r>
      <w:bookmarkStart w:name="To: " w:id="4315"/>
      <w:bookmarkEnd w:id="4315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206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316"/>
                            <w:bookmarkEnd w:id="4316"/>
                            <w:r>
                              <w:rPr>
                                <w:color w:val="000000"/>
                              </w:rPr>
                            </w:r>
                            <w:bookmarkStart w:name="2 Oak Street " w:id="4317"/>
                            <w:bookmarkEnd w:id="431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84416;mso-wrap-distance-left:0;mso-wrap-distance-right:0" type="#_x0000_t202" id="docshape56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318"/>
                      <w:bookmarkEnd w:id="4318"/>
                      <w:r>
                        <w:rPr>
                          <w:color w:val="000000"/>
                        </w:rPr>
                      </w:r>
                      <w:bookmarkStart w:name="2 Oak Street " w:id="4319"/>
                      <w:bookmarkEnd w:id="431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4320"/>
      <w:bookmarkEnd w:id="4320"/>
      <w:r>
        <w:rPr/>
      </w:r>
      <w:r>
        <w:rPr>
          <w:b/>
          <w:sz w:val="22"/>
        </w:rPr>
        <w:t>2 Oak Street </w:t>
      </w:r>
      <w:bookmarkStart w:name="Hertfordshire " w:id="4321"/>
      <w:bookmarkEnd w:id="432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TT " w:id="4322"/>
      <w:bookmarkEnd w:id="432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9TT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257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323"/>
                            <w:bookmarkEnd w:id="4323"/>
                            <w:r>
                              <w:rPr>
                                <w:color w:val="000000"/>
                              </w:rPr>
                            </w:r>
                            <w:bookmarkStart w:name="A H Lettings Limited " w:id="4324"/>
                            <w:bookmarkEnd w:id="432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83904;mso-wrap-distance-left:0;mso-wrap-distance-right:0" type="#_x0000_t202" id="docshape56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325"/>
                      <w:bookmarkEnd w:id="4325"/>
                      <w:r>
                        <w:rPr>
                          <w:color w:val="000000"/>
                        </w:rPr>
                      </w:r>
                      <w:bookmarkStart w:name="A H Lettings Limited " w:id="4326"/>
                      <w:bookmarkEnd w:id="432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c Amberside House, Wood Lane, Hemel Hem" w:id="4327"/>
      <w:bookmarkEnd w:id="4327"/>
      <w:r>
        <w:rPr/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Lettings</w:t>
      </w:r>
      <w:r>
        <w:rPr>
          <w:b/>
          <w:spacing w:val="-2"/>
          <w:sz w:val="2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1c</w:t>
      </w:r>
      <w:r>
        <w:rPr>
          <w:spacing w:val="-6"/>
          <w:sz w:val="18"/>
        </w:rPr>
        <w:t> </w:t>
      </w:r>
      <w:r>
        <w:rPr>
          <w:sz w:val="18"/>
        </w:rPr>
        <w:t>Amberside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Wood</w:t>
      </w:r>
      <w:r>
        <w:rPr>
          <w:spacing w:val="-5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4TP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30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328"/>
                            <w:bookmarkEnd w:id="4328"/>
                            <w:r>
                              <w:rPr>
                                <w:color w:val="000000"/>
                              </w:rPr>
                            </w:r>
                            <w:bookmarkStart w:name="A H Lettings Limited " w:id="4329"/>
                            <w:bookmarkEnd w:id="432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83392;mso-wrap-distance-left:0;mso-wrap-distance-right:0" type="#_x0000_t202" id="docshape56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330"/>
                      <w:bookmarkEnd w:id="4330"/>
                      <w:r>
                        <w:rPr>
                          <w:color w:val="000000"/>
                        </w:rPr>
                      </w:r>
                      <w:bookmarkStart w:name="A H Lettings Limited " w:id="4331"/>
                      <w:bookmarkEnd w:id="433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c Amberside House, Wood Lane, Hemel Hem" w:id="4332"/>
      <w:bookmarkEnd w:id="4332"/>
      <w:r>
        <w:rPr>
          <w:b w:val="0"/>
        </w:rPr>
      </w:r>
      <w:r>
        <w:rPr/>
        <w:t>A</w:t>
      </w:r>
      <w:r>
        <w:rPr>
          <w:spacing w:val="-6"/>
        </w:rPr>
        <w:t> </w:t>
      </w:r>
      <w:r>
        <w:rPr/>
        <w:t>H</w:t>
      </w:r>
      <w:r>
        <w:rPr>
          <w:spacing w:val="-2"/>
        </w:rPr>
        <w:t> </w:t>
      </w:r>
      <w:r>
        <w:rPr/>
        <w:t>Lettings</w:t>
      </w:r>
      <w:r>
        <w:rPr>
          <w:spacing w:val="-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1c</w:t>
      </w:r>
      <w:r>
        <w:rPr>
          <w:spacing w:val="-6"/>
          <w:sz w:val="18"/>
        </w:rPr>
        <w:t> </w:t>
      </w:r>
      <w:r>
        <w:rPr>
          <w:sz w:val="18"/>
        </w:rPr>
        <w:t>Amberside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Wood</w:t>
      </w:r>
      <w:r>
        <w:rPr>
          <w:spacing w:val="-5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4TP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764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76448" type="#_x0000_t202" id="docshape56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333"/>
      <w:bookmarkEnd w:id="4333"/>
      <w:r>
        <w:rPr/>
      </w:r>
      <w:bookmarkStart w:name="Maximum permitted number of : " w:id="4334"/>
      <w:bookmarkEnd w:id="433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335"/>
      <w:bookmarkEnd w:id="433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4336"/>
      <w:bookmarkEnd w:id="4336"/>
      <w:r>
        <w:rPr>
          <w:sz w:val="22"/>
        </w:rPr>
      </w:r>
      <w:r>
        <w:rPr>
          <w:sz w:val="22"/>
        </w:rPr>
        <w:tab/>
      </w:r>
      <w:bookmarkStart w:name="6 " w:id="4337"/>
      <w:bookmarkEnd w:id="4337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338"/>
      <w:bookmarkEnd w:id="433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339"/>
      <w:bookmarkEnd w:id="433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340"/>
      <w:bookmarkEnd w:id="4340"/>
      <w:r>
        <w:rPr/>
      </w:r>
      <w:bookmarkStart w:name="No. of storeys below ground: " w:id="4341"/>
      <w:bookmarkEnd w:id="434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4342"/>
      <w:bookmarkEnd w:id="4342"/>
      <w:r>
        <w:rPr>
          <w:spacing w:val="-1"/>
        </w:rPr>
      </w:r>
      <w:bookmarkStart w:name="0 " w:id="4343"/>
      <w:bookmarkEnd w:id="434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344"/>
      <w:bookmarkEnd w:id="4344"/>
      <w:r>
        <w:rPr/>
      </w:r>
      <w:bookmarkStart w:name="No. of rooms providing living accommodat" w:id="4345"/>
      <w:bookmarkEnd w:id="434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4346"/>
      <w:bookmarkEnd w:id="434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4347"/>
      <w:bookmarkEnd w:id="4347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348"/>
      <w:bookmarkEnd w:id="4348"/>
      <w:r>
        <w:rPr/>
      </w:r>
      <w:bookmarkStart w:name="No. of self-contained flats: " w:id="4349"/>
      <w:bookmarkEnd w:id="434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350"/>
      <w:bookmarkEnd w:id="435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351"/>
      <w:bookmarkEnd w:id="435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352"/>
      <w:bookmarkEnd w:id="4352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353"/>
      <w:bookmarkEnd w:id="4353"/>
      <w:r>
        <w:rPr/>
      </w:r>
      <w:bookmarkStart w:name="No. of sinks: " w:id="4354"/>
      <w:bookmarkEnd w:id="4354"/>
      <w:r>
        <w:rPr/>
      </w:r>
      <w:r>
        <w:rPr/>
        <w:t>Shared</w:t>
      </w:r>
      <w:r>
        <w:rPr>
          <w:spacing w:val="-5"/>
        </w:rPr>
        <w:t> </w:t>
      </w:r>
      <w:bookmarkStart w:name="1 " w:id="4355"/>
      <w:bookmarkEnd w:id="435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356"/>
      <w:bookmarkEnd w:id="4356"/>
      <w:r>
        <w:rPr/>
      </w:r>
      <w:r>
        <w:rPr/>
        <w:t>No. of sinks: </w:t>
      </w:r>
      <w:bookmarkStart w:name="0 " w:id="4357"/>
      <w:bookmarkEnd w:id="4357"/>
      <w:r>
        <w:rPr>
          <w:spacing w:val="-1"/>
        </w:rPr>
      </w:r>
      <w:r>
        <w:rPr>
          <w:b/>
        </w:rPr>
        <w:t>1 </w:t>
      </w:r>
      <w:bookmarkStart w:name="No. of WCs: " w:id="4358"/>
      <w:bookmarkEnd w:id="435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4359"/>
      <w:bookmarkEnd w:id="435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4360"/>
      <w:bookmarkEnd w:id="4360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4361"/>
      <w:bookmarkEnd w:id="436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4362"/>
      <w:bookmarkEnd w:id="436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4363"/>
      <w:bookmarkEnd w:id="436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4364"/>
      <w:bookmarkEnd w:id="436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365"/>
      <w:bookmarkEnd w:id="436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975936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5936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3360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366"/>
                            <w:bookmarkEnd w:id="436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367"/>
                            <w:bookmarkEnd w:id="4367"/>
                            <w:r>
                              <w:rPr>
                                <w:color w:val="000000"/>
                              </w:rPr>
                            </w:r>
                            <w:bookmarkStart w:name="for " w:id="4368"/>
                            <w:bookmarkEnd w:id="436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82880;mso-wrap-distance-left:0;mso-wrap-distance-right:0" type="#_x0000_t202" id="docshape5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369"/>
                      <w:bookmarkEnd w:id="4369"/>
                      <w:r>
                        <w:rPr>
                          <w:color w:val="000000"/>
                        </w:rPr>
                      </w:r>
                      <w:bookmarkStart w:name="(see page " w:id="4370"/>
                      <w:bookmarkEnd w:id="4370"/>
                      <w:r>
                        <w:rPr>
                          <w:color w:val="000000"/>
                        </w:rPr>
                      </w:r>
                      <w:bookmarkStart w:name="for " w:id="4371"/>
                      <w:bookmarkEnd w:id="43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34112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372"/>
                            <w:bookmarkEnd w:id="43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482368;mso-wrap-distance-left:0;mso-wrap-distance-right:0" type="#_x0000_t202" id="docshape57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373"/>
                      <w:bookmarkEnd w:id="437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34624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481856;mso-wrap-distance-left:0;mso-wrap-distance-right:0" id="docshape571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81"/>
          <w:footerReference w:type="default" r:id="rId82"/>
          <w:pgSz w:w="11910" w:h="16840"/>
          <w:pgMar w:header="498" w:footer="2326" w:top="1180" w:bottom="25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50" name="Textbox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Textbox 6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374"/>
                            <w:bookmarkEnd w:id="4374"/>
                            <w:r>
                              <w:rPr>
                                <w:color w:val="000000"/>
                              </w:rPr>
                            </w:r>
                            <w:bookmarkStart w:name="M056311 " w:id="4375"/>
                            <w:bookmarkEnd w:id="4375"/>
                            <w:r>
                              <w:rPr>
                                <w:color w:val="000000"/>
                              </w:rPr>
                            </w:r>
                            <w:bookmarkStart w:name="149 " w:id="4376"/>
                            <w:bookmarkEnd w:id="4376"/>
                            <w:r>
                              <w:rPr>
                                <w:color w:val="000000"/>
                              </w:rPr>
                            </w:r>
                            <w:bookmarkStart w:name="standard " w:id="4377"/>
                            <w:bookmarkEnd w:id="437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378"/>
                            <w:bookmarkEnd w:id="43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7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379"/>
                      <w:bookmarkEnd w:id="4379"/>
                      <w:r>
                        <w:rPr>
                          <w:color w:val="000000"/>
                        </w:rPr>
                      </w:r>
                      <w:bookmarkStart w:name="M056311 " w:id="4380"/>
                      <w:bookmarkEnd w:id="4380"/>
                      <w:r>
                        <w:rPr>
                          <w:color w:val="000000"/>
                        </w:rPr>
                      </w:r>
                      <w:bookmarkStart w:name="149 " w:id="4381"/>
                      <w:bookmarkEnd w:id="4381"/>
                      <w:r>
                        <w:rPr>
                          <w:color w:val="000000"/>
                        </w:rPr>
                      </w:r>
                      <w:bookmarkStart w:name="standard " w:id="4382"/>
                      <w:bookmarkEnd w:id="4382"/>
                      <w:r>
                        <w:rPr>
                          <w:color w:val="000000"/>
                        </w:rPr>
                      </w:r>
                      <w:bookmarkStart w:name="conditions " w:id="4383"/>
                      <w:bookmarkEnd w:id="43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M056311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3667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51" name="Textbox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Textbox 65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384"/>
                            <w:bookmarkEnd w:id="4384"/>
                            <w:r>
                              <w:rPr>
                                <w:color w:val="000000"/>
                              </w:rPr>
                            </w:r>
                            <w:bookmarkStart w:name="10 September 2024 " w:id="4385"/>
                            <w:bookmarkEnd w:id="4385"/>
                            <w:r>
                              <w:rPr>
                                <w:color w:val="000000"/>
                              </w:rPr>
                            </w:r>
                            <w:bookmarkStart w:name="From: " w:id="4386"/>
                            <w:bookmarkEnd w:id="438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79808;mso-wrap-distance-left:0;mso-wrap-distance-right:0" type="#_x0000_t202" id="docshape5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387"/>
                      <w:bookmarkEnd w:id="4387"/>
                      <w:r>
                        <w:rPr>
                          <w:color w:val="000000"/>
                        </w:rPr>
                      </w:r>
                      <w:bookmarkStart w:name="10 September 2024 " w:id="4388"/>
                      <w:bookmarkEnd w:id="4388"/>
                      <w:r>
                        <w:rPr>
                          <w:color w:val="000000"/>
                        </w:rPr>
                      </w:r>
                      <w:bookmarkStart w:name="From: " w:id="4389"/>
                      <w:bookmarkEnd w:id="43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6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9 September 2029 " w:id="4390"/>
      <w:bookmarkEnd w:id="4390"/>
      <w:r>
        <w:rPr>
          <w:b/>
          <w:sz w:val="22"/>
        </w:rPr>
      </w:r>
      <w:bookmarkStart w:name="To: " w:id="4391"/>
      <w:bookmarkEnd w:id="4391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718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392"/>
                            <w:bookmarkEnd w:id="4392"/>
                            <w:r>
                              <w:rPr>
                                <w:color w:val="000000"/>
                              </w:rPr>
                            </w:r>
                            <w:bookmarkStart w:name="Staff Accommodation Quarters, Champneys " w:id="4393"/>
                            <w:bookmarkEnd w:id="43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79296;mso-wrap-distance-left:0;mso-wrap-distance-right:0" type="#_x0000_t202" id="docshape57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394"/>
                      <w:bookmarkEnd w:id="4394"/>
                      <w:r>
                        <w:rPr>
                          <w:color w:val="000000"/>
                        </w:rPr>
                      </w:r>
                      <w:bookmarkStart w:name="Staff Accommodation Quarters, Champneys " w:id="4395"/>
                      <w:bookmarkEnd w:id="439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5254" w:firstLine="0"/>
        <w:jc w:val="left"/>
        <w:rPr>
          <w:b/>
          <w:sz w:val="22"/>
        </w:rPr>
      </w:pPr>
      <w:bookmarkStart w:name="Chesham Road " w:id="4396"/>
      <w:bookmarkEnd w:id="4396"/>
      <w:r>
        <w:rPr/>
      </w:r>
      <w:r>
        <w:rPr>
          <w:b/>
          <w:sz w:val="22"/>
        </w:rPr>
        <w:t>Staff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Accommodation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Quarters,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Champneys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Resort </w:t>
      </w:r>
      <w:bookmarkStart w:name="Wigginton " w:id="4397"/>
      <w:bookmarkEnd w:id="4397"/>
      <w:r>
        <w:rPr>
          <w:b/>
          <w:sz w:val="22"/>
        </w:rPr>
        <w:t>Chesha</w:t>
      </w:r>
      <w:r>
        <w:rPr>
          <w:b/>
          <w:sz w:val="22"/>
        </w:rPr>
        <w:t>m Road</w:t>
      </w:r>
    </w:p>
    <w:p>
      <w:pPr>
        <w:spacing w:before="0"/>
        <w:ind w:left="567" w:right="9980" w:firstLine="0"/>
        <w:jc w:val="left"/>
        <w:rPr>
          <w:b/>
          <w:sz w:val="22"/>
        </w:rPr>
      </w:pPr>
      <w:bookmarkStart w:name="Tring " w:id="4398"/>
      <w:bookmarkEnd w:id="4398"/>
      <w:r>
        <w:rPr/>
      </w:r>
      <w:r>
        <w:rPr>
          <w:b/>
          <w:spacing w:val="-2"/>
          <w:sz w:val="22"/>
        </w:rPr>
        <w:t>Wigginton </w:t>
      </w:r>
      <w:bookmarkStart w:name="Hertfordshire " w:id="4399"/>
      <w:bookmarkEnd w:id="4399"/>
      <w:r>
        <w:rPr>
          <w:b/>
          <w:spacing w:val="-2"/>
          <w:sz w:val="22"/>
        </w:rPr>
        <w:t>Tring</w:t>
      </w:r>
      <w:r>
        <w:rPr>
          <w:b/>
          <w:spacing w:val="-2"/>
          <w:sz w:val="22"/>
        </w:rPr>
        <w:t> </w:t>
      </w:r>
      <w:bookmarkStart w:name="HP23 6HY " w:id="4400"/>
      <w:bookmarkEnd w:id="4400"/>
      <w:r>
        <w:rPr>
          <w:b/>
          <w:spacing w:val="-2"/>
          <w:sz w:val="22"/>
        </w:rPr>
        <w:t>Hertfordshire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HP23 6HY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7696">
                <wp:simplePos x="0" y="0"/>
                <wp:positionH relativeFrom="page">
                  <wp:posOffset>343535</wp:posOffset>
                </wp:positionH>
                <wp:positionV relativeFrom="paragraph">
                  <wp:posOffset>170555</wp:posOffset>
                </wp:positionV>
                <wp:extent cx="6873240" cy="170815"/>
                <wp:effectExtent l="0" t="0" r="0" b="0"/>
                <wp:wrapTopAndBottom/>
                <wp:docPr id="653" name="Textbox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Textbox 6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401"/>
                            <w:bookmarkEnd w:id="4401"/>
                            <w:r>
                              <w:rPr>
                                <w:color w:val="000000"/>
                              </w:rPr>
                            </w:r>
                            <w:bookmarkStart w:name="Champneys Tring Limited " w:id="4402"/>
                            <w:bookmarkEnd w:id="44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594pt;width:541.2pt;height:13.45pt;mso-position-horizontal-relative:page;mso-position-vertical-relative:paragraph;z-index:-15478784;mso-wrap-distance-left:0;mso-wrap-distance-right:0" type="#_x0000_t202" id="docshape5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403"/>
                      <w:bookmarkEnd w:id="4403"/>
                      <w:r>
                        <w:rPr>
                          <w:color w:val="000000"/>
                        </w:rPr>
                      </w:r>
                      <w:bookmarkStart w:name="Champneys Tring Limited " w:id="4404"/>
                      <w:bookmarkEnd w:id="44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6 " w:id="4405"/>
      <w:bookmarkEnd w:id="4405"/>
      <w:r>
        <w:rPr/>
      </w:r>
      <w:bookmarkStart w:name="Great Queen Street, Covent Garden, Londo" w:id="4406"/>
      <w:bookmarkEnd w:id="4406"/>
      <w:r>
        <w:rPr/>
      </w:r>
      <w:r>
        <w:rPr>
          <w:b/>
          <w:sz w:val="22"/>
        </w:rPr>
        <w:t>Champneys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Tring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16</w:t>
      </w:r>
      <w:r>
        <w:rPr>
          <w:spacing w:val="-6"/>
          <w:sz w:val="18"/>
        </w:rPr>
        <w:t> </w:t>
      </w:r>
      <w:r>
        <w:rPr>
          <w:sz w:val="18"/>
        </w:rPr>
        <w:t>Great</w:t>
      </w:r>
      <w:r>
        <w:rPr>
          <w:spacing w:val="-5"/>
          <w:sz w:val="18"/>
        </w:rPr>
        <w:t> </w:t>
      </w:r>
      <w:r>
        <w:rPr>
          <w:sz w:val="18"/>
        </w:rPr>
        <w:t>Queen</w:t>
      </w:r>
      <w:r>
        <w:rPr>
          <w:spacing w:val="-4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Covent</w:t>
      </w:r>
      <w:r>
        <w:rPr>
          <w:spacing w:val="-3"/>
          <w:sz w:val="18"/>
        </w:rPr>
        <w:t> </w:t>
      </w:r>
      <w:r>
        <w:rPr>
          <w:sz w:val="18"/>
        </w:rPr>
        <w:t>Garden,</w:t>
      </w:r>
      <w:r>
        <w:rPr>
          <w:spacing w:val="-6"/>
          <w:sz w:val="18"/>
        </w:rPr>
        <w:t> </w:t>
      </w:r>
      <w:r>
        <w:rPr>
          <w:sz w:val="18"/>
        </w:rPr>
        <w:t>London,</w:t>
      </w:r>
      <w:r>
        <w:rPr>
          <w:spacing w:val="-3"/>
          <w:sz w:val="18"/>
        </w:rPr>
        <w:t> </w:t>
      </w:r>
      <w:r>
        <w:rPr>
          <w:sz w:val="18"/>
        </w:rPr>
        <w:t>WC2B</w:t>
      </w:r>
      <w:r>
        <w:rPr>
          <w:spacing w:val="-5"/>
          <w:sz w:val="18"/>
        </w:rPr>
        <w:t> 5AH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82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54" name="Textbox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Textbox 6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407"/>
                            <w:bookmarkEnd w:id="4407"/>
                            <w:r>
                              <w:rPr>
                                <w:color w:val="000000"/>
                              </w:rPr>
                            </w:r>
                            <w:bookmarkStart w:name="Champneys Tring Limited " w:id="4408"/>
                            <w:bookmarkEnd w:id="44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78272;mso-wrap-distance-left:0;mso-wrap-distance-right:0" type="#_x0000_t202" id="docshape57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409"/>
                      <w:bookmarkEnd w:id="4409"/>
                      <w:r>
                        <w:rPr>
                          <w:color w:val="000000"/>
                        </w:rPr>
                      </w:r>
                      <w:bookmarkStart w:name="Champneys Tring Limited " w:id="4410"/>
                      <w:bookmarkEnd w:id="44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6 Great Queen Street, Covent Garden, Lo" w:id="4411"/>
      <w:bookmarkEnd w:id="4411"/>
      <w:r>
        <w:rPr>
          <w:b w:val="0"/>
        </w:rPr>
      </w:r>
      <w:r>
        <w:rPr/>
        <w:t>Champneys</w:t>
      </w:r>
      <w:r>
        <w:rPr>
          <w:spacing w:val="-7"/>
        </w:rPr>
        <w:t> </w:t>
      </w:r>
      <w:r>
        <w:rPr/>
        <w:t>Tring</w:t>
      </w:r>
      <w:r>
        <w:rPr>
          <w:spacing w:val="-6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16</w:t>
      </w:r>
      <w:r>
        <w:rPr>
          <w:spacing w:val="-6"/>
          <w:sz w:val="18"/>
        </w:rPr>
        <w:t> </w:t>
      </w:r>
      <w:r>
        <w:rPr>
          <w:sz w:val="18"/>
        </w:rPr>
        <w:t>Great</w:t>
      </w:r>
      <w:r>
        <w:rPr>
          <w:spacing w:val="-5"/>
          <w:sz w:val="18"/>
        </w:rPr>
        <w:t> </w:t>
      </w:r>
      <w:r>
        <w:rPr>
          <w:sz w:val="18"/>
        </w:rPr>
        <w:t>Queen</w:t>
      </w:r>
      <w:r>
        <w:rPr>
          <w:spacing w:val="-4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Covent</w:t>
      </w:r>
      <w:r>
        <w:rPr>
          <w:spacing w:val="-3"/>
          <w:sz w:val="18"/>
        </w:rPr>
        <w:t> </w:t>
      </w:r>
      <w:r>
        <w:rPr>
          <w:sz w:val="18"/>
        </w:rPr>
        <w:t>Garden,</w:t>
      </w:r>
      <w:r>
        <w:rPr>
          <w:spacing w:val="-6"/>
          <w:sz w:val="18"/>
        </w:rPr>
        <w:t> </w:t>
      </w:r>
      <w:r>
        <w:rPr>
          <w:sz w:val="18"/>
        </w:rPr>
        <w:t>London,</w:t>
      </w:r>
      <w:r>
        <w:rPr>
          <w:spacing w:val="-3"/>
          <w:sz w:val="18"/>
        </w:rPr>
        <w:t> </w:t>
      </w:r>
      <w:r>
        <w:rPr>
          <w:sz w:val="18"/>
        </w:rPr>
        <w:t>WC2B</w:t>
      </w:r>
      <w:r>
        <w:rPr>
          <w:spacing w:val="-5"/>
          <w:sz w:val="18"/>
        </w:rPr>
        <w:t> 5AH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87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55" name="Textbox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Textbox 6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roperty particulars " w:id="4412"/>
                            <w:bookmarkEnd w:id="44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77760;mso-wrap-distance-left:0;mso-wrap-distance-right:0" type="#_x0000_t202" id="docshape57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roperty particulars " w:id="4413"/>
                      <w:bookmarkEnd w:id="44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0"/>
        <w:gridCol w:w="711"/>
      </w:tblGrid>
      <w:tr>
        <w:trPr>
          <w:trHeight w:val="444" w:hRule="atLeast"/>
        </w:trPr>
        <w:tc>
          <w:tcPr>
            <w:tcW w:w="4330" w:type="dxa"/>
          </w:tcPr>
          <w:p>
            <w:pPr>
              <w:pStyle w:val="TableParagraph"/>
              <w:spacing w:before="90"/>
              <w:ind w:left="50"/>
              <w:rPr>
                <w:sz w:val="22"/>
              </w:rPr>
            </w:pPr>
            <w:bookmarkStart w:name="Maximum permitted number of : " w:id="4414"/>
            <w:bookmarkEnd w:id="4414"/>
            <w:r>
              <w:rPr/>
            </w: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permitted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bookmarkStart w:name="Households" w:id="4415"/>
            <w:bookmarkEnd w:id="4415"/>
            <w:r>
              <w:rPr>
                <w:spacing w:val="-1"/>
                <w:sz w:val="22"/>
              </w:rPr>
            </w:r>
            <w:r>
              <w:rPr>
                <w:b/>
                <w:spacing w:val="-2"/>
                <w:sz w:val="22"/>
              </w:rPr>
              <w:t>Households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711" w:type="dxa"/>
          </w:tcPr>
          <w:p>
            <w:pPr>
              <w:pStyle w:val="TableParagraph"/>
              <w:spacing w:line="407" w:lineRule="exact"/>
              <w:ind w:right="48"/>
              <w:jc w:val="right"/>
              <w:rPr>
                <w:b/>
                <w:sz w:val="40"/>
              </w:rPr>
            </w:pPr>
            <w:bookmarkStart w:name="26 " w:id="4416"/>
            <w:bookmarkEnd w:id="4416"/>
            <w:r>
              <w:rPr/>
            </w:r>
            <w:bookmarkStart w:name="28 " w:id="4417"/>
            <w:bookmarkEnd w:id="4417"/>
            <w:r>
              <w:rPr/>
            </w:r>
            <w:r>
              <w:rPr>
                <w:b/>
                <w:spacing w:val="-5"/>
                <w:sz w:val="40"/>
              </w:rPr>
              <w:t>26</w:t>
            </w:r>
          </w:p>
        </w:tc>
      </w:tr>
      <w:tr>
        <w:trPr>
          <w:trHeight w:val="444" w:hRule="atLeast"/>
        </w:trPr>
        <w:tc>
          <w:tcPr>
            <w:tcW w:w="4330" w:type="dxa"/>
          </w:tcPr>
          <w:p>
            <w:pPr>
              <w:pStyle w:val="TableParagraph"/>
              <w:spacing w:before="134"/>
              <w:ind w:left="50"/>
              <w:rPr>
                <w:sz w:val="22"/>
              </w:rPr>
            </w:pPr>
            <w:bookmarkStart w:name="Maximum permitted number of : " w:id="4418"/>
            <w:bookmarkEnd w:id="4418"/>
            <w:r>
              <w:rPr/>
            </w: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permitted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bookmarkStart w:name="Occupants" w:id="4419"/>
            <w:bookmarkEnd w:id="4419"/>
            <w:r>
              <w:rPr>
                <w:spacing w:val="-1"/>
                <w:sz w:val="22"/>
              </w:rPr>
            </w:r>
            <w:r>
              <w:rPr>
                <w:b/>
                <w:spacing w:val="-2"/>
                <w:sz w:val="22"/>
              </w:rPr>
              <w:t>Occupants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711" w:type="dxa"/>
          </w:tcPr>
          <w:p>
            <w:pPr>
              <w:pStyle w:val="TableParagraph"/>
              <w:spacing w:line="424" w:lineRule="exact"/>
              <w:ind w:right="48"/>
              <w:jc w:val="right"/>
              <w:rPr>
                <w:b/>
                <w:sz w:val="40"/>
              </w:rPr>
            </w:pPr>
            <w:r>
              <w:rPr>
                <w:b/>
                <w:spacing w:val="-5"/>
                <w:sz w:val="40"/>
              </w:rPr>
              <w:t>28</w:t>
            </w:r>
          </w:p>
        </w:tc>
      </w:tr>
    </w:tbl>
    <w:p>
      <w:pPr>
        <w:pStyle w:val="BodyText"/>
        <w:spacing w:before="7"/>
      </w:pPr>
    </w:p>
    <w:p>
      <w:pPr>
        <w:pStyle w:val="BodyText"/>
        <w:ind w:left="567"/>
        <w:rPr>
          <w:b/>
        </w:rPr>
      </w:pPr>
      <w:bookmarkStart w:name="No. of storeys above ground: " w:id="4420"/>
      <w:bookmarkEnd w:id="4420"/>
      <w:r>
        <w:rPr/>
      </w:r>
      <w:bookmarkStart w:name="No. of storeys below ground: " w:id="4421"/>
      <w:bookmarkEnd w:id="442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4422"/>
      <w:bookmarkEnd w:id="4422"/>
      <w:r>
        <w:rPr>
          <w:spacing w:val="-1"/>
        </w:rPr>
      </w:r>
      <w:bookmarkStart w:name="0 " w:id="4423"/>
      <w:bookmarkEnd w:id="442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7"/>
        <w:ind w:left="566"/>
        <w:rPr>
          <w:b/>
        </w:rPr>
      </w:pPr>
      <w:bookmarkStart w:name="No. of rooms providing sleeping accommod" w:id="4424"/>
      <w:bookmarkEnd w:id="4424"/>
      <w:r>
        <w:rPr/>
      </w:r>
      <w:bookmarkStart w:name="No. of rooms providing living accommodat" w:id="4425"/>
      <w:bookmarkEnd w:id="442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6 " w:id="4426"/>
      <w:bookmarkEnd w:id="442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26 " w:id="4427"/>
      <w:bookmarkEnd w:id="4427"/>
      <w:r>
        <w:rPr>
          <w:spacing w:val="3"/>
        </w:rPr>
      </w:r>
      <w:r>
        <w:rPr>
          <w:b/>
          <w:spacing w:val="-5"/>
        </w:rPr>
        <w:t>26</w:t>
      </w:r>
    </w:p>
    <w:p>
      <w:pPr>
        <w:pStyle w:val="BodyText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6</w:t>
      </w:r>
    </w:p>
    <w:p>
      <w:pPr>
        <w:spacing w:before="147"/>
        <w:ind w:left="566" w:right="0" w:firstLine="0"/>
        <w:jc w:val="left"/>
        <w:rPr>
          <w:i/>
          <w:sz w:val="22"/>
        </w:rPr>
      </w:pPr>
      <w:bookmarkStart w:name="(Where HMO consists of flats) " w:id="4428"/>
      <w:bookmarkEnd w:id="4428"/>
      <w:r>
        <w:rPr/>
      </w:r>
      <w:bookmarkStart w:name="No. of self-contained flats: " w:id="4429"/>
      <w:bookmarkEnd w:id="442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2 " w:id="4430"/>
      <w:bookmarkEnd w:id="443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431"/>
      <w:bookmarkEnd w:id="443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432"/>
      <w:bookmarkEnd w:id="4432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433"/>
      <w:bookmarkEnd w:id="4433"/>
      <w:r>
        <w:rPr/>
      </w:r>
      <w:bookmarkStart w:name="No. of sinks: " w:id="4434"/>
      <w:bookmarkEnd w:id="4434"/>
      <w:r>
        <w:rPr/>
      </w:r>
      <w:r>
        <w:rPr/>
        <w:t>Shared</w:t>
      </w:r>
      <w:r>
        <w:rPr>
          <w:spacing w:val="-5"/>
        </w:rPr>
        <w:t> </w:t>
      </w:r>
      <w:bookmarkStart w:name="4 " w:id="4435"/>
      <w:bookmarkEnd w:id="443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436"/>
      <w:bookmarkEnd w:id="4436"/>
      <w:r>
        <w:rPr/>
      </w:r>
      <w:r>
        <w:rPr/>
        <w:t>No. of sinks: </w:t>
      </w:r>
      <w:bookmarkStart w:name="0 " w:id="4437"/>
      <w:bookmarkEnd w:id="4437"/>
      <w:r>
        <w:rPr>
          <w:spacing w:val="-1"/>
        </w:rPr>
      </w:r>
      <w:r>
        <w:rPr>
          <w:b/>
        </w:rPr>
        <w:t>4 </w:t>
      </w:r>
      <w:bookmarkStart w:name="No. of WCs: " w:id="4438"/>
      <w:bookmarkEnd w:id="443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6 " w:id="4439"/>
      <w:bookmarkEnd w:id="443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4440"/>
      <w:bookmarkEnd w:id="4440"/>
      <w:r>
        <w:rPr>
          <w:b/>
        </w:rPr>
      </w:r>
      <w:r>
        <w:rPr/>
        <w:t>No. of WCs: </w:t>
      </w:r>
      <w:r>
        <w:rPr>
          <w:b/>
        </w:rPr>
        <w:t>6</w:t>
      </w:r>
    </w:p>
    <w:p>
      <w:pPr>
        <w:pStyle w:val="BodyText"/>
        <w:ind w:left="567"/>
        <w:rPr>
          <w:b/>
        </w:rPr>
      </w:pPr>
      <w:bookmarkStart w:name="No. of showers: " w:id="4441"/>
      <w:bookmarkEnd w:id="444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6 " w:id="4442"/>
      <w:bookmarkEnd w:id="444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6 " w:id="4443"/>
      <w:bookmarkEnd w:id="4443"/>
      <w:r>
        <w:rPr>
          <w:spacing w:val="-1"/>
        </w:rPr>
      </w:r>
      <w:r>
        <w:rPr>
          <w:b/>
          <w:spacing w:val="-10"/>
        </w:rPr>
        <w:t>6</w:t>
      </w:r>
    </w:p>
    <w:p>
      <w:pPr>
        <w:pStyle w:val="BodyText"/>
        <w:ind w:left="567"/>
        <w:rPr>
          <w:b/>
        </w:rPr>
      </w:pPr>
      <w:bookmarkStart w:name="No. of kitchens: " w:id="4444"/>
      <w:bookmarkEnd w:id="444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4 " w:id="4445"/>
      <w:bookmarkEnd w:id="4445"/>
      <w:r>
        <w:rPr>
          <w:spacing w:val="-1"/>
        </w:rPr>
      </w:r>
      <w:r>
        <w:rPr>
          <w:b/>
          <w:spacing w:val="-10"/>
        </w:rPr>
        <w:t>6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4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9232">
                <wp:simplePos x="0" y="0"/>
                <wp:positionH relativeFrom="page">
                  <wp:posOffset>343535</wp:posOffset>
                </wp:positionH>
                <wp:positionV relativeFrom="paragraph">
                  <wp:posOffset>170373</wp:posOffset>
                </wp:positionV>
                <wp:extent cx="6873240" cy="325755"/>
                <wp:effectExtent l="0" t="0" r="0" b="0"/>
                <wp:wrapTopAndBottom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446"/>
                            <w:bookmarkEnd w:id="444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447"/>
                            <w:bookmarkEnd w:id="4447"/>
                            <w:r>
                              <w:rPr>
                                <w:color w:val="000000"/>
                              </w:rPr>
                            </w:r>
                            <w:bookmarkStart w:name="for " w:id="4448"/>
                            <w:bookmarkEnd w:id="44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4449"/>
                            <w:bookmarkEnd w:id="4449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4450"/>
                            <w:bookmarkEnd w:id="44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15228pt;width:541.2pt;height:25.65pt;mso-position-horizontal-relative:page;mso-position-vertical-relative:paragraph;z-index:-15477248;mso-wrap-distance-left:0;mso-wrap-distance-right:0" type="#_x0000_t202" id="docshape58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451"/>
                      <w:bookmarkEnd w:id="4451"/>
                      <w:r>
                        <w:rPr>
                          <w:color w:val="000000"/>
                        </w:rPr>
                      </w:r>
                      <w:bookmarkStart w:name="(see page " w:id="4452"/>
                      <w:bookmarkEnd w:id="4452"/>
                      <w:r>
                        <w:rPr>
                          <w:color w:val="000000"/>
                        </w:rPr>
                      </w:r>
                      <w:bookmarkStart w:name="for " w:id="4453"/>
                      <w:bookmarkEnd w:id="44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4454"/>
                      <w:bookmarkEnd w:id="4454"/>
                      <w:r>
                        <w:rPr>
                          <w:color w:val="000000"/>
                        </w:rPr>
                      </w:r>
                      <w:bookmarkStart w:name="&lt;insert additional condition here&gt; " w:id="4455"/>
                      <w:bookmarkEnd w:id="4455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9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4456"/>
      <w:bookmarkEnd w:id="4456"/>
      <w:r>
        <w:rPr/>
      </w:r>
      <w:bookmarkStart w:name="&lt;insert additional condition here&gt; " w:id="4457"/>
      <w:bookmarkEnd w:id="4457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4458"/>
      <w:bookmarkEnd w:id="4458"/>
      <w:r>
        <w:rPr/>
      </w:r>
      <w:bookmarkStart w:name="&lt;insert additional condition here&gt; " w:id="4459"/>
      <w:bookmarkEnd w:id="4459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headerReference w:type="default" r:id="rId83"/>
          <w:footerReference w:type="default" r:id="rId84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460"/>
                            <w:bookmarkEnd w:id="44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8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461"/>
                      <w:bookmarkEnd w:id="44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40256">
                <wp:simplePos x="0" y="0"/>
                <wp:positionH relativeFrom="page">
                  <wp:posOffset>343535</wp:posOffset>
                </wp:positionH>
                <wp:positionV relativeFrom="paragraph">
                  <wp:posOffset>163271</wp:posOffset>
                </wp:positionV>
                <wp:extent cx="6873240" cy="1270"/>
                <wp:effectExtent l="0" t="0" r="0" b="0"/>
                <wp:wrapTopAndBottom/>
                <wp:docPr id="661" name="Graphic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Graphic 661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856pt;width:541.2pt;height:.1pt;mso-position-horizontal-relative:page;mso-position-vertical-relative:paragraph;z-index:-15476224;mso-wrap-distance-left:0;mso-wrap-distance-right:0" id="docshape584" coordorigin="541,257" coordsize="10824,0" path="m541,257l11365,25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" w:after="24"/>
        <w:ind w:left="1" w:right="1" w:firstLine="0"/>
        <w:jc w:val="center"/>
        <w:rPr>
          <w:b/>
          <w:sz w:val="16"/>
        </w:rPr>
      </w:pPr>
      <w:bookmarkStart w:name="- END OF REGISTER ENTRY – " w:id="4462"/>
      <w:bookmarkEnd w:id="4462"/>
      <w:r>
        <w:rPr/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662" name="Group 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2" name="Group 662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663" name="Graphic 663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585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headerReference w:type="default" r:id="rId85"/>
          <w:footerReference w:type="default" r:id="rId86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463"/>
                            <w:bookmarkEnd w:id="4463"/>
                            <w:r>
                              <w:rPr>
                                <w:color w:val="000000"/>
                              </w:rPr>
                            </w:r>
                            <w:bookmarkStart w:name="M056367 " w:id="4464"/>
                            <w:bookmarkEnd w:id="4464"/>
                            <w:r>
                              <w:rPr>
                                <w:color w:val="000000"/>
                              </w:rPr>
                            </w:r>
                            <w:bookmarkStart w:name="149 " w:id="4465"/>
                            <w:bookmarkEnd w:id="4465"/>
                            <w:r>
                              <w:rPr>
                                <w:color w:val="000000"/>
                              </w:rPr>
                            </w:r>
                            <w:bookmarkStart w:name="standard " w:id="4466"/>
                            <w:bookmarkEnd w:id="446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467"/>
                            <w:bookmarkEnd w:id="446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8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468"/>
                      <w:bookmarkEnd w:id="4468"/>
                      <w:r>
                        <w:rPr>
                          <w:color w:val="000000"/>
                        </w:rPr>
                      </w:r>
                      <w:bookmarkStart w:name="M056367 " w:id="4469"/>
                      <w:bookmarkEnd w:id="4469"/>
                      <w:r>
                        <w:rPr>
                          <w:color w:val="000000"/>
                        </w:rPr>
                      </w:r>
                      <w:bookmarkStart w:name="149 " w:id="4470"/>
                      <w:bookmarkEnd w:id="4470"/>
                      <w:r>
                        <w:rPr>
                          <w:color w:val="000000"/>
                        </w:rPr>
                      </w:r>
                      <w:bookmarkStart w:name="standard " w:id="4471"/>
                      <w:bookmarkEnd w:id="4471"/>
                      <w:r>
                        <w:rPr>
                          <w:color w:val="000000"/>
                        </w:rPr>
                      </w:r>
                      <w:bookmarkStart w:name="conditions " w:id="4472"/>
                      <w:bookmarkEnd w:id="447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M056367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4179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71" name="Textbox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Textbox 67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473"/>
                            <w:bookmarkEnd w:id="4473"/>
                            <w:r>
                              <w:rPr>
                                <w:color w:val="000000"/>
                              </w:rPr>
                            </w:r>
                            <w:bookmarkStart w:name="17 July 2023 16 July 2028 " w:id="4474"/>
                            <w:bookmarkEnd w:id="4474"/>
                            <w:r>
                              <w:rPr>
                                <w:color w:val="000000"/>
                              </w:rPr>
                            </w:r>
                            <w:bookmarkStart w:name="From: " w:id="4475"/>
                            <w:bookmarkEnd w:id="44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74688;mso-wrap-distance-left:0;mso-wrap-distance-right:0" type="#_x0000_t202" id="docshape5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476"/>
                      <w:bookmarkEnd w:id="4476"/>
                      <w:r>
                        <w:rPr>
                          <w:color w:val="000000"/>
                        </w:rPr>
                      </w:r>
                      <w:bookmarkStart w:name="17 July 2023 16 July 2028 " w:id="4477"/>
                      <w:bookmarkEnd w:id="4477"/>
                      <w:r>
                        <w:rPr>
                          <w:color w:val="000000"/>
                        </w:rPr>
                      </w:r>
                      <w:bookmarkStart w:name="From: " w:id="4478"/>
                      <w:bookmarkEnd w:id="44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To: " w:id="4479"/>
      <w:bookmarkEnd w:id="4479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230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672" name="Textbox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Textbox 6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480"/>
                            <w:bookmarkEnd w:id="4480"/>
                            <w:r>
                              <w:rPr>
                                <w:color w:val="000000"/>
                              </w:rPr>
                            </w:r>
                            <w:bookmarkStart w:name="157 Adeyfield Road " w:id="4481"/>
                            <w:bookmarkEnd w:id="44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74176;mso-wrap-distance-left:0;mso-wrap-distance-right:0" type="#_x0000_t202" id="docshape5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482"/>
                      <w:bookmarkEnd w:id="4482"/>
                      <w:r>
                        <w:rPr>
                          <w:color w:val="000000"/>
                        </w:rPr>
                      </w:r>
                      <w:bookmarkStart w:name="157 Adeyfield Road " w:id="4483"/>
                      <w:bookmarkEnd w:id="44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4484"/>
      <w:bookmarkEnd w:id="4484"/>
      <w:r>
        <w:rPr/>
      </w:r>
      <w:r>
        <w:rPr>
          <w:b/>
          <w:sz w:val="22"/>
        </w:rPr>
        <w:t>157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Adeyfield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4485"/>
      <w:bookmarkEnd w:id="4485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5JZ " w:id="4486"/>
      <w:bookmarkEnd w:id="448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5JZ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281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673" name="Textbox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Textbox 67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487"/>
                            <w:bookmarkEnd w:id="4487"/>
                            <w:r>
                              <w:rPr>
                                <w:color w:val="000000"/>
                              </w:rPr>
                            </w:r>
                            <w:bookmarkStart w:name="Mr Emmanuel Darko " w:id="4488"/>
                            <w:bookmarkEnd w:id="44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73664;mso-wrap-distance-left:0;mso-wrap-distance-right:0" type="#_x0000_t202" id="docshape5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489"/>
                      <w:bookmarkEnd w:id="4489"/>
                      <w:r>
                        <w:rPr>
                          <w:color w:val="000000"/>
                        </w:rPr>
                      </w:r>
                      <w:bookmarkStart w:name="Mr Emmanuel Darko " w:id="4490"/>
                      <w:bookmarkEnd w:id="449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1 Bronte Crescent, Hemel Hempstead, Her" w:id="4491"/>
      <w:bookmarkEnd w:id="4491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Emmanuel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Darko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51</w:t>
      </w:r>
      <w:r>
        <w:rPr>
          <w:spacing w:val="-7"/>
          <w:sz w:val="18"/>
        </w:rPr>
        <w:t> </w:t>
      </w:r>
      <w:r>
        <w:rPr>
          <w:sz w:val="18"/>
        </w:rPr>
        <w:t>Bronte</w:t>
      </w:r>
      <w:r>
        <w:rPr>
          <w:spacing w:val="-7"/>
          <w:sz w:val="18"/>
        </w:rPr>
        <w:t> </w:t>
      </w:r>
      <w:r>
        <w:rPr>
          <w:sz w:val="18"/>
        </w:rPr>
        <w:t>Crescent,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7NS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33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74" name="Textbox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Textbox 67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492"/>
                            <w:bookmarkEnd w:id="4492"/>
                            <w:r>
                              <w:rPr>
                                <w:color w:val="000000"/>
                              </w:rPr>
                            </w:r>
                            <w:bookmarkStart w:name="Mr Emmanuel Darko " w:id="4493"/>
                            <w:bookmarkEnd w:id="44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73152;mso-wrap-distance-left:0;mso-wrap-distance-right:0" type="#_x0000_t202" id="docshape5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494"/>
                      <w:bookmarkEnd w:id="4494"/>
                      <w:r>
                        <w:rPr>
                          <w:color w:val="000000"/>
                        </w:rPr>
                      </w:r>
                      <w:bookmarkStart w:name="Mr Emmanuel Darko " w:id="4495"/>
                      <w:bookmarkEnd w:id="449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1 Bronte Crescent, Hemel Hempstead, Her" w:id="4496"/>
      <w:bookmarkEnd w:id="4496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Emmanuel</w:t>
      </w:r>
      <w:r>
        <w:rPr>
          <w:spacing w:val="-5"/>
        </w:rPr>
        <w:t> </w:t>
      </w:r>
      <w:r>
        <w:rPr>
          <w:spacing w:val="-2"/>
        </w:rPr>
        <w:t>Darko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51</w:t>
      </w:r>
      <w:r>
        <w:rPr>
          <w:spacing w:val="-7"/>
          <w:sz w:val="18"/>
        </w:rPr>
        <w:t> </w:t>
      </w:r>
      <w:r>
        <w:rPr>
          <w:sz w:val="18"/>
        </w:rPr>
        <w:t>Bronte</w:t>
      </w:r>
      <w:r>
        <w:rPr>
          <w:spacing w:val="-7"/>
          <w:sz w:val="18"/>
        </w:rPr>
        <w:t> </w:t>
      </w:r>
      <w:r>
        <w:rPr>
          <w:sz w:val="18"/>
        </w:rPr>
        <w:t>Crescent,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7NS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856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675" name="Textbox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Textbox 67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85664" type="#_x0000_t202" id="docshape5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497"/>
      <w:bookmarkEnd w:id="4497"/>
      <w:r>
        <w:rPr/>
      </w:r>
      <w:bookmarkStart w:name="Maximum permitted number of : " w:id="4498"/>
      <w:bookmarkEnd w:id="449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499"/>
      <w:bookmarkEnd w:id="449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4500"/>
      <w:bookmarkEnd w:id="4500"/>
      <w:r>
        <w:rPr>
          <w:sz w:val="22"/>
        </w:rPr>
      </w:r>
      <w:r>
        <w:rPr>
          <w:sz w:val="22"/>
        </w:rPr>
        <w:tab/>
      </w:r>
      <w:bookmarkStart w:name="8 " w:id="4501"/>
      <w:bookmarkEnd w:id="4501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502"/>
      <w:bookmarkEnd w:id="450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503"/>
      <w:bookmarkEnd w:id="450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504"/>
      <w:bookmarkEnd w:id="4504"/>
      <w:r>
        <w:rPr/>
      </w:r>
      <w:bookmarkStart w:name="No. of storeys below ground: " w:id="4505"/>
      <w:bookmarkEnd w:id="450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4506"/>
      <w:bookmarkEnd w:id="4506"/>
      <w:r>
        <w:rPr>
          <w:spacing w:val="-1"/>
        </w:rPr>
      </w:r>
      <w:bookmarkStart w:name="0 " w:id="4507"/>
      <w:bookmarkEnd w:id="450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508"/>
      <w:bookmarkEnd w:id="4508"/>
      <w:r>
        <w:rPr/>
      </w:r>
      <w:bookmarkStart w:name="No. of rooms providing living accommodat" w:id="4509"/>
      <w:bookmarkEnd w:id="450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510"/>
      <w:bookmarkEnd w:id="451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4511"/>
      <w:bookmarkEnd w:id="4511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512"/>
      <w:bookmarkEnd w:id="4512"/>
      <w:r>
        <w:rPr/>
      </w:r>
      <w:bookmarkStart w:name="No. of self-contained flats: " w:id="4513"/>
      <w:bookmarkEnd w:id="451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514"/>
      <w:bookmarkEnd w:id="451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515"/>
      <w:bookmarkEnd w:id="451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516"/>
      <w:bookmarkEnd w:id="4516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517"/>
      <w:bookmarkEnd w:id="4517"/>
      <w:r>
        <w:rPr/>
      </w:r>
      <w:bookmarkStart w:name="No. of sinks: " w:id="4518"/>
      <w:bookmarkEnd w:id="4518"/>
      <w:r>
        <w:rPr/>
      </w:r>
      <w:r>
        <w:rPr/>
        <w:t>Shared</w:t>
      </w:r>
      <w:r>
        <w:rPr>
          <w:spacing w:val="-5"/>
        </w:rPr>
        <w:t> </w:t>
      </w:r>
      <w:bookmarkStart w:name="2 " w:id="4519"/>
      <w:bookmarkEnd w:id="451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520"/>
      <w:bookmarkEnd w:id="4520"/>
      <w:r>
        <w:rPr/>
      </w:r>
      <w:r>
        <w:rPr/>
        <w:t>No. of sinks: </w:t>
      </w:r>
      <w:bookmarkStart w:name="1 " w:id="4521"/>
      <w:bookmarkEnd w:id="4521"/>
      <w:r>
        <w:rPr>
          <w:spacing w:val="-1"/>
        </w:rPr>
      </w:r>
      <w:r>
        <w:rPr>
          <w:b/>
        </w:rPr>
        <w:t>2 </w:t>
      </w:r>
      <w:bookmarkStart w:name="No. of WCs: " w:id="4522"/>
      <w:bookmarkEnd w:id="452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523"/>
      <w:bookmarkEnd w:id="452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4524"/>
      <w:bookmarkEnd w:id="4524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525"/>
      <w:bookmarkEnd w:id="452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4526"/>
      <w:bookmarkEnd w:id="452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4527"/>
      <w:bookmarkEnd w:id="452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4528"/>
      <w:bookmarkEnd w:id="452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529"/>
      <w:bookmarkEnd w:id="452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4384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676" name="Textbox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Textbox 676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530"/>
                            <w:bookmarkEnd w:id="453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531"/>
                            <w:bookmarkEnd w:id="4531"/>
                            <w:r>
                              <w:rPr>
                                <w:color w:val="000000"/>
                              </w:rPr>
                            </w:r>
                            <w:bookmarkStart w:name="for " w:id="4532"/>
                            <w:bookmarkEnd w:id="453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72640;mso-wrap-distance-left:0;mso-wrap-distance-right:0" type="#_x0000_t202" id="docshape5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533"/>
                      <w:bookmarkEnd w:id="4533"/>
                      <w:r>
                        <w:rPr>
                          <w:color w:val="000000"/>
                        </w:rPr>
                      </w:r>
                      <w:bookmarkStart w:name="(see page " w:id="4534"/>
                      <w:bookmarkEnd w:id="4534"/>
                      <w:r>
                        <w:rPr>
                          <w:color w:val="000000"/>
                        </w:rPr>
                      </w:r>
                      <w:bookmarkStart w:name="for " w:id="4535"/>
                      <w:bookmarkEnd w:id="45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4435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677" name="Textbox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Textbox 6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536"/>
                            <w:bookmarkEnd w:id="45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72128;mso-wrap-distance-left:0;mso-wrap-distance-right:0" type="#_x0000_t202" id="docshape59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537"/>
                      <w:bookmarkEnd w:id="45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87"/>
          <w:footerReference w:type="default" r:id="rId88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78" name="Textbox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Textbox 6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538"/>
                            <w:bookmarkEnd w:id="4538"/>
                            <w:r>
                              <w:rPr>
                                <w:color w:val="000000"/>
                              </w:rPr>
                            </w:r>
                            <w:bookmarkStart w:name="M056448 " w:id="4539"/>
                            <w:bookmarkEnd w:id="4539"/>
                            <w:r>
                              <w:rPr>
                                <w:color w:val="000000"/>
                              </w:rPr>
                            </w:r>
                            <w:bookmarkStart w:name="149 " w:id="4540"/>
                            <w:bookmarkEnd w:id="4540"/>
                            <w:r>
                              <w:rPr>
                                <w:color w:val="000000"/>
                              </w:rPr>
                            </w:r>
                            <w:bookmarkStart w:name="standard " w:id="4541"/>
                            <w:bookmarkEnd w:id="454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542"/>
                            <w:bookmarkEnd w:id="45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59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543"/>
                      <w:bookmarkEnd w:id="4543"/>
                      <w:r>
                        <w:rPr>
                          <w:color w:val="000000"/>
                        </w:rPr>
                      </w:r>
                      <w:bookmarkStart w:name="M056448 " w:id="4544"/>
                      <w:bookmarkEnd w:id="4544"/>
                      <w:r>
                        <w:rPr>
                          <w:color w:val="000000"/>
                        </w:rPr>
                      </w:r>
                      <w:bookmarkStart w:name="149 " w:id="4545"/>
                      <w:bookmarkEnd w:id="4545"/>
                      <w:r>
                        <w:rPr>
                          <w:color w:val="000000"/>
                        </w:rPr>
                      </w:r>
                      <w:bookmarkStart w:name="standard " w:id="4546"/>
                      <w:bookmarkEnd w:id="4546"/>
                      <w:r>
                        <w:rPr>
                          <w:color w:val="000000"/>
                        </w:rPr>
                      </w:r>
                      <w:bookmarkStart w:name="conditions " w:id="4547"/>
                      <w:bookmarkEnd w:id="45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M056448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4588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79" name="Textbox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Textbox 6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548"/>
                            <w:bookmarkEnd w:id="4548"/>
                            <w:r>
                              <w:rPr>
                                <w:color w:val="000000"/>
                              </w:rPr>
                            </w:r>
                            <w:bookmarkStart w:name="12 October 2023 " w:id="4549"/>
                            <w:bookmarkEnd w:id="4549"/>
                            <w:r>
                              <w:rPr>
                                <w:color w:val="000000"/>
                              </w:rPr>
                            </w:r>
                            <w:bookmarkStart w:name="From: " w:id="4550"/>
                            <w:bookmarkEnd w:id="45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70592;mso-wrap-distance-left:0;mso-wrap-distance-right:0" type="#_x0000_t202" id="docshape59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551"/>
                      <w:bookmarkEnd w:id="4551"/>
                      <w:r>
                        <w:rPr>
                          <w:color w:val="000000"/>
                        </w:rPr>
                      </w:r>
                      <w:bookmarkStart w:name="12 October 2023 " w:id="4552"/>
                      <w:bookmarkEnd w:id="4552"/>
                      <w:r>
                        <w:rPr>
                          <w:color w:val="000000"/>
                        </w:rPr>
                      </w:r>
                      <w:bookmarkStart w:name="From: " w:id="4553"/>
                      <w:bookmarkEnd w:id="45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2023</w:t>
      </w:r>
      <w:r>
        <w:rPr>
          <w:b/>
          <w:sz w:val="22"/>
        </w:rPr>
        <w:tab/>
      </w:r>
      <w:bookmarkStart w:name="11 October 2028 " w:id="4554"/>
      <w:bookmarkEnd w:id="4554"/>
      <w:r>
        <w:rPr>
          <w:b/>
          <w:sz w:val="22"/>
        </w:rPr>
      </w:r>
      <w:bookmarkStart w:name="To: " w:id="4555"/>
      <w:bookmarkEnd w:id="4555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640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556"/>
                            <w:bookmarkEnd w:id="4556"/>
                            <w:r>
                              <w:rPr>
                                <w:color w:val="000000"/>
                              </w:rPr>
                            </w:r>
                            <w:bookmarkStart w:name="6 Long John Hemel Hempstead " w:id="4557"/>
                            <w:bookmarkEnd w:id="45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70080;mso-wrap-distance-left:0;mso-wrap-distance-right:0" type="#_x0000_t202" id="docshape59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558"/>
                      <w:bookmarkEnd w:id="4558"/>
                      <w:r>
                        <w:rPr>
                          <w:color w:val="000000"/>
                        </w:rPr>
                      </w:r>
                      <w:bookmarkStart w:name="6 Long John Hemel Hempstead " w:id="4559"/>
                      <w:bookmarkEnd w:id="45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left"/>
        <w:rPr>
          <w:b/>
          <w:sz w:val="22"/>
        </w:rPr>
      </w:pPr>
      <w:r>
        <w:rPr>
          <w:b/>
          <w:sz w:val="22"/>
        </w:rPr>
        <w:t>6 Long John</w:t>
      </w:r>
      <w:r>
        <w:rPr>
          <w:b/>
          <w:spacing w:val="40"/>
          <w:sz w:val="22"/>
        </w:rPr>
        <w:t> </w:t>
      </w:r>
      <w:bookmarkStart w:name="Hertfordshire " w:id="4560"/>
      <w:bookmarkEnd w:id="4560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LT " w:id="4561"/>
      <w:bookmarkEnd w:id="4561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9LT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691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562"/>
                            <w:bookmarkEnd w:id="4562"/>
                            <w:r>
                              <w:rPr>
                                <w:color w:val="000000"/>
                              </w:rPr>
                            </w:r>
                            <w:bookmarkStart w:name="Mr Mohammad Hussain " w:id="4563"/>
                            <w:bookmarkEnd w:id="456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69568;mso-wrap-distance-left:0;mso-wrap-distance-right:0" type="#_x0000_t202" id="docshape6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564"/>
                      <w:bookmarkEnd w:id="4564"/>
                      <w:r>
                        <w:rPr>
                          <w:color w:val="000000"/>
                        </w:rPr>
                      </w:r>
                      <w:bookmarkStart w:name="Mr Mohammad Hussain " w:id="4565"/>
                      <w:bookmarkEnd w:id="45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6 Long John, Hemel Hempstead, Hertfordsh" w:id="4566"/>
      <w:bookmarkEnd w:id="4566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Mohammad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Hussain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6</w:t>
      </w:r>
      <w:r>
        <w:rPr>
          <w:spacing w:val="-6"/>
          <w:sz w:val="18"/>
        </w:rPr>
        <w:t> </w:t>
      </w:r>
      <w:r>
        <w:rPr>
          <w:sz w:val="18"/>
        </w:rPr>
        <w:t>Long</w:t>
      </w:r>
      <w:r>
        <w:rPr>
          <w:spacing w:val="-5"/>
          <w:sz w:val="18"/>
        </w:rPr>
        <w:t> </w:t>
      </w:r>
      <w:r>
        <w:rPr>
          <w:sz w:val="18"/>
        </w:rPr>
        <w:t>John,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9LT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742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567"/>
                            <w:bookmarkEnd w:id="4567"/>
                            <w:r>
                              <w:rPr>
                                <w:color w:val="000000"/>
                              </w:rPr>
                            </w:r>
                            <w:bookmarkStart w:name="Mr Mohammad Hussain " w:id="4568"/>
                            <w:bookmarkEnd w:id="456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69056;mso-wrap-distance-left:0;mso-wrap-distance-right:0" type="#_x0000_t202" id="docshape60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569"/>
                      <w:bookmarkEnd w:id="4569"/>
                      <w:r>
                        <w:rPr>
                          <w:color w:val="000000"/>
                        </w:rPr>
                      </w:r>
                      <w:bookmarkStart w:name="Mr Mohammad Hussain " w:id="4570"/>
                      <w:bookmarkEnd w:id="45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6 Long John, Hemel Hempstead, Hertfordsh" w:id="4571"/>
      <w:bookmarkEnd w:id="4571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Mohammad</w:t>
      </w:r>
      <w:r>
        <w:rPr>
          <w:spacing w:val="-5"/>
        </w:rPr>
        <w:t> </w:t>
      </w:r>
      <w:r>
        <w:rPr>
          <w:spacing w:val="-2"/>
        </w:rPr>
        <w:t>Hussain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6</w:t>
      </w:r>
      <w:r>
        <w:rPr>
          <w:spacing w:val="-6"/>
          <w:sz w:val="18"/>
        </w:rPr>
        <w:t> </w:t>
      </w:r>
      <w:r>
        <w:rPr>
          <w:sz w:val="18"/>
        </w:rPr>
        <w:t>Long</w:t>
      </w:r>
      <w:r>
        <w:rPr>
          <w:spacing w:val="-5"/>
          <w:sz w:val="18"/>
        </w:rPr>
        <w:t> </w:t>
      </w:r>
      <w:r>
        <w:rPr>
          <w:sz w:val="18"/>
        </w:rPr>
        <w:t>John,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9LT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897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89760" type="#_x0000_t202" id="docshape60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572"/>
      <w:bookmarkEnd w:id="4572"/>
      <w:r>
        <w:rPr/>
      </w:r>
      <w:bookmarkStart w:name="Maximum permitted number of : " w:id="4573"/>
      <w:bookmarkEnd w:id="457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574"/>
      <w:bookmarkEnd w:id="457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4575"/>
      <w:bookmarkEnd w:id="4575"/>
      <w:r>
        <w:rPr>
          <w:sz w:val="22"/>
        </w:rPr>
      </w:r>
      <w:r>
        <w:rPr>
          <w:sz w:val="22"/>
        </w:rPr>
        <w:tab/>
      </w:r>
      <w:bookmarkStart w:name="7 " w:id="4576"/>
      <w:bookmarkEnd w:id="4576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577"/>
      <w:bookmarkEnd w:id="457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578"/>
      <w:bookmarkEnd w:id="457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579"/>
      <w:bookmarkEnd w:id="4579"/>
      <w:r>
        <w:rPr/>
      </w:r>
      <w:bookmarkStart w:name="No. of storeys below ground: " w:id="4580"/>
      <w:bookmarkEnd w:id="458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4581"/>
      <w:bookmarkEnd w:id="4581"/>
      <w:r>
        <w:rPr>
          <w:spacing w:val="-1"/>
        </w:rPr>
      </w:r>
      <w:bookmarkStart w:name="0 " w:id="4582"/>
      <w:bookmarkEnd w:id="4582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583"/>
      <w:bookmarkEnd w:id="4583"/>
      <w:r>
        <w:rPr/>
      </w:r>
      <w:bookmarkStart w:name="No. of rooms providing living accommodat" w:id="4584"/>
      <w:bookmarkEnd w:id="458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4585"/>
      <w:bookmarkEnd w:id="458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4586"/>
      <w:bookmarkEnd w:id="4586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587"/>
      <w:bookmarkEnd w:id="4587"/>
      <w:r>
        <w:rPr/>
      </w:r>
      <w:bookmarkStart w:name="No. of self-contained flats: " w:id="4588"/>
      <w:bookmarkEnd w:id="458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589"/>
      <w:bookmarkEnd w:id="458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590"/>
      <w:bookmarkEnd w:id="459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591"/>
      <w:bookmarkEnd w:id="4591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592"/>
      <w:bookmarkEnd w:id="4592"/>
      <w:r>
        <w:rPr/>
      </w:r>
      <w:bookmarkStart w:name="No. of sinks: " w:id="4593"/>
      <w:bookmarkEnd w:id="4593"/>
      <w:r>
        <w:rPr/>
      </w:r>
      <w:r>
        <w:rPr/>
        <w:t>Shared</w:t>
      </w:r>
      <w:r>
        <w:rPr>
          <w:spacing w:val="-5"/>
        </w:rPr>
        <w:t> </w:t>
      </w:r>
      <w:bookmarkStart w:name="2 " w:id="4594"/>
      <w:bookmarkEnd w:id="459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595"/>
      <w:bookmarkEnd w:id="4595"/>
      <w:r>
        <w:rPr/>
      </w:r>
      <w:r>
        <w:rPr/>
        <w:t>No. of sinks: </w:t>
      </w:r>
      <w:bookmarkStart w:name="1 " w:id="4596"/>
      <w:bookmarkEnd w:id="4596"/>
      <w:r>
        <w:rPr>
          <w:spacing w:val="-1"/>
        </w:rPr>
      </w:r>
      <w:r>
        <w:rPr>
          <w:b/>
        </w:rPr>
        <w:t>2 </w:t>
      </w:r>
      <w:bookmarkStart w:name="No. of WCs: " w:id="4597"/>
      <w:bookmarkEnd w:id="459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598"/>
      <w:bookmarkEnd w:id="459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4599"/>
      <w:bookmarkEnd w:id="4599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600"/>
      <w:bookmarkEnd w:id="460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4601"/>
      <w:bookmarkEnd w:id="460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4602"/>
      <w:bookmarkEnd w:id="460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4603"/>
      <w:bookmarkEnd w:id="460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2 " w:id="4604"/>
      <w:bookmarkEnd w:id="460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2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4793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605"/>
                            <w:bookmarkEnd w:id="460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606"/>
                            <w:bookmarkEnd w:id="4606"/>
                            <w:r>
                              <w:rPr>
                                <w:color w:val="000000"/>
                              </w:rPr>
                            </w:r>
                            <w:bookmarkStart w:name="for " w:id="4607"/>
                            <w:bookmarkEnd w:id="460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68544;mso-wrap-distance-left:0;mso-wrap-distance-right:0" type="#_x0000_t202" id="docshape6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608"/>
                      <w:bookmarkEnd w:id="4608"/>
                      <w:r>
                        <w:rPr>
                          <w:color w:val="000000"/>
                        </w:rPr>
                      </w:r>
                      <w:bookmarkStart w:name="(see page " w:id="4609"/>
                      <w:bookmarkEnd w:id="4609"/>
                      <w:r>
                        <w:rPr>
                          <w:color w:val="000000"/>
                        </w:rPr>
                      </w:r>
                      <w:bookmarkStart w:name="for " w:id="4610"/>
                      <w:bookmarkEnd w:id="46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4844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685" name="Textbox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Textbox 68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611"/>
                            <w:bookmarkEnd w:id="46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68032;mso-wrap-distance-left:0;mso-wrap-distance-right:0" type="#_x0000_t202" id="docshape6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612"/>
                      <w:bookmarkEnd w:id="46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86" name="Textbox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Textbox 68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613"/>
                            <w:bookmarkEnd w:id="4613"/>
                            <w:r>
                              <w:rPr>
                                <w:color w:val="000000"/>
                              </w:rPr>
                            </w:r>
                            <w:bookmarkStart w:name="M056510 " w:id="4614"/>
                            <w:bookmarkEnd w:id="4614"/>
                            <w:r>
                              <w:rPr>
                                <w:color w:val="000000"/>
                              </w:rPr>
                            </w:r>
                            <w:bookmarkStart w:name="149 " w:id="4615"/>
                            <w:bookmarkEnd w:id="4615"/>
                            <w:r>
                              <w:rPr>
                                <w:color w:val="000000"/>
                              </w:rPr>
                            </w:r>
                            <w:bookmarkStart w:name="standard " w:id="4616"/>
                            <w:bookmarkEnd w:id="461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617"/>
                            <w:bookmarkEnd w:id="461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0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618"/>
                      <w:bookmarkEnd w:id="4618"/>
                      <w:r>
                        <w:rPr>
                          <w:color w:val="000000"/>
                        </w:rPr>
                      </w:r>
                      <w:bookmarkStart w:name="M056510 " w:id="4619"/>
                      <w:bookmarkEnd w:id="4619"/>
                      <w:r>
                        <w:rPr>
                          <w:color w:val="000000"/>
                        </w:rPr>
                      </w:r>
                      <w:bookmarkStart w:name="149 " w:id="4620"/>
                      <w:bookmarkEnd w:id="4620"/>
                      <w:r>
                        <w:rPr>
                          <w:color w:val="000000"/>
                        </w:rPr>
                      </w:r>
                      <w:bookmarkStart w:name="standard " w:id="4621"/>
                      <w:bookmarkEnd w:id="4621"/>
                      <w:r>
                        <w:rPr>
                          <w:color w:val="000000"/>
                        </w:rPr>
                      </w:r>
                      <w:bookmarkStart w:name="conditions " w:id="4622"/>
                      <w:bookmarkEnd w:id="46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M056510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4998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87" name="Textbox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Textbox 68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623"/>
                            <w:bookmarkEnd w:id="4623"/>
                            <w:r>
                              <w:rPr>
                                <w:color w:val="000000"/>
                              </w:rPr>
                            </w:r>
                            <w:bookmarkStart w:name="18 August 2023 " w:id="4624"/>
                            <w:bookmarkEnd w:id="4624"/>
                            <w:r>
                              <w:rPr>
                                <w:color w:val="000000"/>
                              </w:rPr>
                            </w:r>
                            <w:bookmarkStart w:name="From: " w:id="4625"/>
                            <w:bookmarkEnd w:id="462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66496;mso-wrap-distance-left:0;mso-wrap-distance-right:0" type="#_x0000_t202" id="docshape6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626"/>
                      <w:bookmarkEnd w:id="4626"/>
                      <w:r>
                        <w:rPr>
                          <w:color w:val="000000"/>
                        </w:rPr>
                      </w:r>
                      <w:bookmarkStart w:name="18 August 2023 " w:id="4627"/>
                      <w:bookmarkEnd w:id="4627"/>
                      <w:r>
                        <w:rPr>
                          <w:color w:val="000000"/>
                        </w:rPr>
                      </w:r>
                      <w:bookmarkStart w:name="From: " w:id="4628"/>
                      <w:bookmarkEnd w:id="462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2023</w:t>
      </w:r>
      <w:r>
        <w:rPr>
          <w:b/>
          <w:sz w:val="22"/>
        </w:rPr>
        <w:tab/>
      </w:r>
      <w:bookmarkStart w:name="17 August 2028 " w:id="4629"/>
      <w:bookmarkEnd w:id="4629"/>
      <w:r>
        <w:rPr>
          <w:b/>
          <w:sz w:val="22"/>
        </w:rPr>
      </w:r>
      <w:bookmarkStart w:name="To: " w:id="4630"/>
      <w:bookmarkEnd w:id="4630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049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631"/>
                            <w:bookmarkEnd w:id="4631"/>
                            <w:r>
                              <w:rPr>
                                <w:color w:val="000000"/>
                              </w:rPr>
                            </w:r>
                            <w:bookmarkStart w:name="38 Crawley Drive " w:id="4632"/>
                            <w:bookmarkEnd w:id="463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65984;mso-wrap-distance-left:0;mso-wrap-distance-right:0" type="#_x0000_t202" id="docshape6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633"/>
                      <w:bookmarkEnd w:id="4633"/>
                      <w:r>
                        <w:rPr>
                          <w:color w:val="000000"/>
                        </w:rPr>
                      </w:r>
                      <w:bookmarkStart w:name="38 Crawley Drive " w:id="4634"/>
                      <w:bookmarkEnd w:id="46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4635"/>
      <w:bookmarkEnd w:id="4635"/>
      <w:r>
        <w:rPr/>
      </w:r>
      <w:r>
        <w:rPr>
          <w:b/>
          <w:sz w:val="22"/>
        </w:rPr>
        <w:t>38 Crawley Drive </w:t>
      </w:r>
      <w:bookmarkStart w:name="Hertfordshire " w:id="4636"/>
      <w:bookmarkEnd w:id="463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BS " w:id="4637"/>
      <w:bookmarkEnd w:id="463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6BS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100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638"/>
                            <w:bookmarkEnd w:id="4638"/>
                            <w:r>
                              <w:rPr>
                                <w:color w:val="000000"/>
                              </w:rPr>
                            </w:r>
                            <w:bookmarkStart w:name="Mrs Jeanette Squire " w:id="4639"/>
                            <w:bookmarkEnd w:id="463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65472;mso-wrap-distance-left:0;mso-wrap-distance-right:0" type="#_x0000_t202" id="docshape60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640"/>
                      <w:bookmarkEnd w:id="4640"/>
                      <w:r>
                        <w:rPr>
                          <w:color w:val="000000"/>
                        </w:rPr>
                      </w:r>
                      <w:bookmarkStart w:name="Mrs Jeanette Squire " w:id="4641"/>
                      <w:bookmarkEnd w:id="46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43 Quickerley Lane, Chorleywood, WD3 5P" w:id="4642"/>
      <w:bookmarkEnd w:id="4642"/>
      <w:r>
        <w:rPr/>
      </w:r>
      <w:r>
        <w:rPr>
          <w:b/>
          <w:sz w:val="22"/>
        </w:rPr>
        <w:t>Mrs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Jeanette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Squire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143</w:t>
      </w:r>
      <w:r>
        <w:rPr>
          <w:spacing w:val="-7"/>
          <w:sz w:val="18"/>
        </w:rPr>
        <w:t> </w:t>
      </w:r>
      <w:r>
        <w:rPr>
          <w:sz w:val="18"/>
        </w:rPr>
        <w:t>Quickerley</w:t>
      </w:r>
      <w:r>
        <w:rPr>
          <w:spacing w:val="-7"/>
          <w:sz w:val="18"/>
        </w:rPr>
        <w:t> </w:t>
      </w:r>
      <w:r>
        <w:rPr>
          <w:sz w:val="18"/>
        </w:rPr>
        <w:t>Lane,</w:t>
      </w:r>
      <w:r>
        <w:rPr>
          <w:spacing w:val="-4"/>
          <w:sz w:val="18"/>
        </w:rPr>
        <w:t> </w:t>
      </w:r>
      <w:r>
        <w:rPr>
          <w:sz w:val="18"/>
        </w:rPr>
        <w:t>Chorleywood,</w:t>
      </w:r>
      <w:r>
        <w:rPr>
          <w:spacing w:val="-7"/>
          <w:sz w:val="18"/>
        </w:rPr>
        <w:t> </w:t>
      </w:r>
      <w:r>
        <w:rPr>
          <w:sz w:val="18"/>
        </w:rPr>
        <w:t>WD3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5PD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15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643"/>
                            <w:bookmarkEnd w:id="4643"/>
                            <w:r>
                              <w:rPr>
                                <w:color w:val="000000"/>
                              </w:rPr>
                            </w:r>
                            <w:bookmarkStart w:name="Jen Homes Limited T/A Squires Estates " w:id="4644"/>
                            <w:bookmarkEnd w:id="464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64960;mso-wrap-distance-left:0;mso-wrap-distance-right:0" type="#_x0000_t202" id="docshape60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645"/>
                      <w:bookmarkEnd w:id="4645"/>
                      <w:r>
                        <w:rPr>
                          <w:color w:val="000000"/>
                        </w:rPr>
                      </w:r>
                      <w:bookmarkStart w:name="Jen Homes Limited T/A Squires Estates " w:id="4646"/>
                      <w:bookmarkEnd w:id="46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3 High Street, Hemel Hempstead, Hertfor" w:id="4647"/>
      <w:bookmarkEnd w:id="4647"/>
      <w:r>
        <w:rPr>
          <w:b w:val="0"/>
        </w:rPr>
      </w:r>
      <w:r>
        <w:rPr/>
        <w:t>Jen</w:t>
      </w:r>
      <w:r>
        <w:rPr>
          <w:spacing w:val="-5"/>
        </w:rPr>
        <w:t> </w:t>
      </w:r>
      <w:r>
        <w:rPr/>
        <w:t>Homes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T/A</w:t>
      </w:r>
      <w:r>
        <w:rPr>
          <w:spacing w:val="-5"/>
        </w:rPr>
        <w:t> </w:t>
      </w:r>
      <w:r>
        <w:rPr/>
        <w:t>Squires</w:t>
      </w:r>
      <w:r>
        <w:rPr>
          <w:spacing w:val="-4"/>
        </w:rPr>
        <w:t> </w:t>
      </w:r>
      <w:r>
        <w:rPr>
          <w:spacing w:val="-2"/>
        </w:rPr>
        <w:t>Estates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938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93856" type="#_x0000_t202" id="docshape61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648"/>
      <w:bookmarkEnd w:id="4648"/>
      <w:r>
        <w:rPr/>
      </w:r>
      <w:bookmarkStart w:name="Maximum permitted number of : " w:id="4649"/>
      <w:bookmarkEnd w:id="464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650"/>
      <w:bookmarkEnd w:id="465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4651"/>
      <w:bookmarkEnd w:id="4651"/>
      <w:r>
        <w:rPr>
          <w:sz w:val="22"/>
        </w:rPr>
      </w:r>
      <w:r>
        <w:rPr>
          <w:sz w:val="22"/>
        </w:rPr>
        <w:tab/>
      </w:r>
      <w:bookmarkStart w:name="8 " w:id="4652"/>
      <w:bookmarkEnd w:id="4652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653"/>
      <w:bookmarkEnd w:id="465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654"/>
      <w:bookmarkEnd w:id="465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655"/>
      <w:bookmarkEnd w:id="4655"/>
      <w:r>
        <w:rPr/>
      </w:r>
      <w:bookmarkStart w:name="No. of storeys below ground: " w:id="4656"/>
      <w:bookmarkEnd w:id="465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4657"/>
      <w:bookmarkEnd w:id="4657"/>
      <w:r>
        <w:rPr>
          <w:spacing w:val="-1"/>
        </w:rPr>
      </w:r>
      <w:bookmarkStart w:name="0 " w:id="4658"/>
      <w:bookmarkEnd w:id="4658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659"/>
      <w:bookmarkEnd w:id="4659"/>
      <w:r>
        <w:rPr/>
      </w:r>
      <w:bookmarkStart w:name="No. of rooms providing living accommodat" w:id="4660"/>
      <w:bookmarkEnd w:id="466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661"/>
      <w:bookmarkEnd w:id="466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4662"/>
      <w:bookmarkEnd w:id="4662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663"/>
      <w:bookmarkEnd w:id="4663"/>
      <w:r>
        <w:rPr/>
      </w:r>
      <w:bookmarkStart w:name="No. of self-contained flats: " w:id="4664"/>
      <w:bookmarkEnd w:id="466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665"/>
      <w:bookmarkEnd w:id="466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666"/>
      <w:bookmarkEnd w:id="466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667"/>
      <w:bookmarkEnd w:id="4667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668"/>
      <w:bookmarkEnd w:id="4668"/>
      <w:r>
        <w:rPr/>
      </w:r>
      <w:bookmarkStart w:name="No. of sinks: " w:id="4669"/>
      <w:bookmarkEnd w:id="4669"/>
      <w:r>
        <w:rPr/>
      </w:r>
      <w:r>
        <w:rPr/>
        <w:t>Shared</w:t>
      </w:r>
      <w:r>
        <w:rPr>
          <w:spacing w:val="-5"/>
        </w:rPr>
        <w:t> </w:t>
      </w:r>
      <w:bookmarkStart w:name="1 " w:id="4670"/>
      <w:bookmarkEnd w:id="467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671"/>
      <w:bookmarkEnd w:id="4671"/>
      <w:r>
        <w:rPr/>
      </w:r>
      <w:r>
        <w:rPr/>
        <w:t>No. of sinks: </w:t>
      </w:r>
      <w:bookmarkStart w:name="0 " w:id="4672"/>
      <w:bookmarkEnd w:id="4672"/>
      <w:r>
        <w:rPr>
          <w:spacing w:val="-1"/>
        </w:rPr>
      </w:r>
      <w:r>
        <w:rPr>
          <w:b/>
        </w:rPr>
        <w:t>1 </w:t>
      </w:r>
      <w:bookmarkStart w:name="No. of WCs: " w:id="4673"/>
      <w:bookmarkEnd w:id="467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674"/>
      <w:bookmarkEnd w:id="467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4675"/>
      <w:bookmarkEnd w:id="467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676"/>
      <w:bookmarkEnd w:id="467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4677"/>
      <w:bookmarkEnd w:id="467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4678"/>
      <w:bookmarkEnd w:id="467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4679"/>
      <w:bookmarkEnd w:id="467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680"/>
      <w:bookmarkEnd w:id="468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5203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681"/>
                            <w:bookmarkEnd w:id="468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682"/>
                            <w:bookmarkEnd w:id="4682"/>
                            <w:r>
                              <w:rPr>
                                <w:color w:val="000000"/>
                              </w:rPr>
                            </w:r>
                            <w:bookmarkStart w:name="for " w:id="4683"/>
                            <w:bookmarkEnd w:id="46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64448;mso-wrap-distance-left:0;mso-wrap-distance-right:0" type="#_x0000_t202" id="docshape6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684"/>
                      <w:bookmarkEnd w:id="4684"/>
                      <w:r>
                        <w:rPr>
                          <w:color w:val="000000"/>
                        </w:rPr>
                      </w:r>
                      <w:bookmarkStart w:name="(see page " w:id="4685"/>
                      <w:bookmarkEnd w:id="4685"/>
                      <w:r>
                        <w:rPr>
                          <w:color w:val="000000"/>
                        </w:rPr>
                      </w:r>
                      <w:bookmarkStart w:name="for " w:id="4686"/>
                      <w:bookmarkEnd w:id="468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5254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693" name="Textbox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Textbox 6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687"/>
                            <w:bookmarkEnd w:id="46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63936;mso-wrap-distance-left:0;mso-wrap-distance-right:0" type="#_x0000_t202" id="docshape6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688"/>
                      <w:bookmarkEnd w:id="468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689"/>
                            <w:bookmarkEnd w:id="4689"/>
                            <w:r>
                              <w:rPr>
                                <w:color w:val="000000"/>
                              </w:rPr>
                            </w:r>
                            <w:bookmarkStart w:name="M056572 " w:id="4690"/>
                            <w:bookmarkEnd w:id="4690"/>
                            <w:r>
                              <w:rPr>
                                <w:color w:val="000000"/>
                              </w:rPr>
                            </w:r>
                            <w:bookmarkStart w:name="149 " w:id="4691"/>
                            <w:bookmarkEnd w:id="4691"/>
                            <w:r>
                              <w:rPr>
                                <w:color w:val="000000"/>
                              </w:rPr>
                            </w:r>
                            <w:bookmarkStart w:name="standard " w:id="4692"/>
                            <w:bookmarkEnd w:id="469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693"/>
                            <w:bookmarkEnd w:id="46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1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694"/>
                      <w:bookmarkEnd w:id="4694"/>
                      <w:r>
                        <w:rPr>
                          <w:color w:val="000000"/>
                        </w:rPr>
                      </w:r>
                      <w:bookmarkStart w:name="M056572 " w:id="4695"/>
                      <w:bookmarkEnd w:id="4695"/>
                      <w:r>
                        <w:rPr>
                          <w:color w:val="000000"/>
                        </w:rPr>
                      </w:r>
                      <w:bookmarkStart w:name="149 " w:id="4696"/>
                      <w:bookmarkEnd w:id="4696"/>
                      <w:r>
                        <w:rPr>
                          <w:color w:val="000000"/>
                        </w:rPr>
                      </w:r>
                      <w:bookmarkStart w:name="standard " w:id="4697"/>
                      <w:bookmarkEnd w:id="4697"/>
                      <w:r>
                        <w:rPr>
                          <w:color w:val="000000"/>
                        </w:rPr>
                      </w:r>
                      <w:bookmarkStart w:name="conditions " w:id="4698"/>
                      <w:bookmarkEnd w:id="469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M056572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5408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699"/>
                            <w:bookmarkEnd w:id="4699"/>
                            <w:r>
                              <w:rPr>
                                <w:color w:val="000000"/>
                              </w:rPr>
                            </w:r>
                            <w:bookmarkStart w:name="23 August 2023 " w:id="4700"/>
                            <w:bookmarkEnd w:id="4700"/>
                            <w:r>
                              <w:rPr>
                                <w:color w:val="000000"/>
                              </w:rPr>
                            </w:r>
                            <w:bookmarkStart w:name="From: " w:id="4701"/>
                            <w:bookmarkEnd w:id="470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62400;mso-wrap-distance-left:0;mso-wrap-distance-right:0" type="#_x0000_t202" id="docshape61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702"/>
                      <w:bookmarkEnd w:id="4702"/>
                      <w:r>
                        <w:rPr>
                          <w:color w:val="000000"/>
                        </w:rPr>
                      </w:r>
                      <w:bookmarkStart w:name="23 August 2023 " w:id="4703"/>
                      <w:bookmarkEnd w:id="4703"/>
                      <w:r>
                        <w:rPr>
                          <w:color w:val="000000"/>
                        </w:rPr>
                      </w:r>
                      <w:bookmarkStart w:name="From: " w:id="4704"/>
                      <w:bookmarkEnd w:id="47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2023</w:t>
      </w:r>
      <w:r>
        <w:rPr>
          <w:b/>
          <w:sz w:val="22"/>
        </w:rPr>
        <w:tab/>
      </w:r>
      <w:bookmarkStart w:name="22 August 2028 " w:id="4705"/>
      <w:bookmarkEnd w:id="4705"/>
      <w:r>
        <w:rPr>
          <w:b/>
          <w:sz w:val="22"/>
        </w:rPr>
      </w:r>
      <w:bookmarkStart w:name="To: " w:id="4706"/>
      <w:bookmarkEnd w:id="4706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459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696" name="Textbox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Textbox 69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707"/>
                            <w:bookmarkEnd w:id="4707"/>
                            <w:r>
                              <w:rPr>
                                <w:color w:val="000000"/>
                              </w:rPr>
                            </w:r>
                            <w:bookmarkStart w:name="26 Washington Avenue " w:id="4708"/>
                            <w:bookmarkEnd w:id="47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61888;mso-wrap-distance-left:0;mso-wrap-distance-right:0" type="#_x0000_t202" id="docshape6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709"/>
                      <w:bookmarkEnd w:id="4709"/>
                      <w:r>
                        <w:rPr>
                          <w:color w:val="000000"/>
                        </w:rPr>
                      </w:r>
                      <w:bookmarkStart w:name="26 Washington Avenue " w:id="4710"/>
                      <w:bookmarkEnd w:id="47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4711"/>
      <w:bookmarkEnd w:id="4711"/>
      <w:r>
        <w:rPr/>
      </w:r>
      <w:r>
        <w:rPr>
          <w:b/>
          <w:sz w:val="22"/>
        </w:rPr>
        <w:t>26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Washington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Avenue </w:t>
      </w:r>
      <w:bookmarkStart w:name="Hertfordshire " w:id="4712"/>
      <w:bookmarkEnd w:id="4712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6AA " w:id="4713"/>
      <w:bookmarkEnd w:id="471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6AA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510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697" name="Textbox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Textbox 69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714"/>
                            <w:bookmarkEnd w:id="4714"/>
                            <w:r>
                              <w:rPr>
                                <w:color w:val="000000"/>
                              </w:rPr>
                            </w:r>
                            <w:bookmarkStart w:name="Ms Anjali Singh " w:id="4715"/>
                            <w:bookmarkEnd w:id="471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61376;mso-wrap-distance-left:0;mso-wrap-distance-right:0" type="#_x0000_t202" id="docshape61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716"/>
                      <w:bookmarkEnd w:id="4716"/>
                      <w:r>
                        <w:rPr>
                          <w:color w:val="000000"/>
                        </w:rPr>
                      </w:r>
                      <w:bookmarkStart w:name="Ms Anjali Singh " w:id="4717"/>
                      <w:bookmarkEnd w:id="47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 White House Court, Chesham Road, Amers" w:id="4718"/>
      <w:bookmarkEnd w:id="4718"/>
      <w:r>
        <w:rPr/>
      </w:r>
      <w:r>
        <w:rPr>
          <w:b/>
          <w:sz w:val="22"/>
        </w:rPr>
        <w:t>Ms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Anjali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Singh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</w:t>
      </w:r>
      <w:r>
        <w:rPr>
          <w:spacing w:val="-7"/>
          <w:sz w:val="18"/>
        </w:rPr>
        <w:t> </w:t>
      </w:r>
      <w:r>
        <w:rPr>
          <w:sz w:val="18"/>
        </w:rPr>
        <w:t>White</w:t>
      </w:r>
      <w:r>
        <w:rPr>
          <w:spacing w:val="-6"/>
          <w:sz w:val="18"/>
        </w:rPr>
        <w:t> </w:t>
      </w:r>
      <w:r>
        <w:rPr>
          <w:sz w:val="18"/>
        </w:rPr>
        <w:t>House</w:t>
      </w:r>
      <w:r>
        <w:rPr>
          <w:spacing w:val="-5"/>
          <w:sz w:val="18"/>
        </w:rPr>
        <w:t> </w:t>
      </w:r>
      <w:r>
        <w:rPr>
          <w:sz w:val="18"/>
        </w:rPr>
        <w:t>Court,</w:t>
      </w:r>
      <w:r>
        <w:rPr>
          <w:spacing w:val="-7"/>
          <w:sz w:val="18"/>
        </w:rPr>
        <w:t> </w:t>
      </w:r>
      <w:r>
        <w:rPr>
          <w:sz w:val="18"/>
        </w:rPr>
        <w:t>Chesham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Amersham,</w:t>
      </w:r>
      <w:r>
        <w:rPr>
          <w:spacing w:val="-4"/>
          <w:sz w:val="18"/>
        </w:rPr>
        <w:t> </w:t>
      </w:r>
      <w:r>
        <w:rPr>
          <w:sz w:val="18"/>
        </w:rPr>
        <w:t>Buckinghamshire,</w:t>
      </w:r>
      <w:r>
        <w:rPr>
          <w:spacing w:val="-6"/>
          <w:sz w:val="18"/>
        </w:rPr>
        <w:t> </w:t>
      </w:r>
      <w:r>
        <w:rPr>
          <w:sz w:val="18"/>
        </w:rPr>
        <w:t>HP6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5FD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561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698" name="Textbox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Textbox 69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719"/>
                            <w:bookmarkEnd w:id="4719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4720"/>
                            <w:bookmarkEnd w:id="47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60864;mso-wrap-distance-left:0;mso-wrap-distance-right:0" type="#_x0000_t202" id="docshape61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721"/>
                      <w:bookmarkEnd w:id="4721"/>
                      <w:r>
                        <w:rPr>
                          <w:color w:val="000000"/>
                        </w:rPr>
                      </w:r>
                      <w:bookmarkStart w:name="Arren Limited " w:id="4722"/>
                      <w:bookmarkEnd w:id="47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4723"/>
      <w:bookmarkEnd w:id="4723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9979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5997952" type="#_x0000_t202" id="docshape61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724"/>
      <w:bookmarkEnd w:id="4724"/>
      <w:r>
        <w:rPr/>
      </w:r>
      <w:bookmarkStart w:name="Maximum permitted number of : " w:id="4725"/>
      <w:bookmarkEnd w:id="472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726"/>
      <w:bookmarkEnd w:id="472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4727"/>
      <w:bookmarkEnd w:id="4727"/>
      <w:r>
        <w:rPr>
          <w:sz w:val="22"/>
        </w:rPr>
      </w:r>
      <w:r>
        <w:rPr>
          <w:sz w:val="22"/>
        </w:rPr>
        <w:tab/>
      </w:r>
      <w:bookmarkStart w:name="8 " w:id="4728"/>
      <w:bookmarkEnd w:id="4728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729"/>
      <w:bookmarkEnd w:id="472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730"/>
      <w:bookmarkEnd w:id="473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731"/>
      <w:bookmarkEnd w:id="4731"/>
      <w:r>
        <w:rPr/>
      </w:r>
      <w:bookmarkStart w:name="No. of storeys below ground: " w:id="4732"/>
      <w:bookmarkEnd w:id="473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4733"/>
      <w:bookmarkEnd w:id="4733"/>
      <w:r>
        <w:rPr>
          <w:spacing w:val="-1"/>
        </w:rPr>
      </w:r>
      <w:bookmarkStart w:name="0 " w:id="4734"/>
      <w:bookmarkEnd w:id="4734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735"/>
      <w:bookmarkEnd w:id="4735"/>
      <w:r>
        <w:rPr/>
      </w:r>
      <w:bookmarkStart w:name="No. of rooms providing living accommodat" w:id="4736"/>
      <w:bookmarkEnd w:id="473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737"/>
      <w:bookmarkEnd w:id="473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4738"/>
      <w:bookmarkEnd w:id="4738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739"/>
      <w:bookmarkEnd w:id="4739"/>
      <w:r>
        <w:rPr/>
      </w:r>
      <w:bookmarkStart w:name="No. of self-contained flats: " w:id="4740"/>
      <w:bookmarkEnd w:id="474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741"/>
      <w:bookmarkEnd w:id="474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742"/>
      <w:bookmarkEnd w:id="474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743"/>
      <w:bookmarkEnd w:id="4743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744"/>
      <w:bookmarkEnd w:id="4744"/>
      <w:r>
        <w:rPr/>
      </w:r>
      <w:bookmarkStart w:name="No. of sinks: " w:id="4745"/>
      <w:bookmarkEnd w:id="4745"/>
      <w:r>
        <w:rPr/>
      </w:r>
      <w:r>
        <w:rPr/>
        <w:t>Shared</w:t>
      </w:r>
      <w:r>
        <w:rPr>
          <w:spacing w:val="-5"/>
        </w:rPr>
        <w:t> </w:t>
      </w:r>
      <w:bookmarkStart w:name="1 " w:id="4746"/>
      <w:bookmarkEnd w:id="474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747"/>
      <w:bookmarkEnd w:id="4747"/>
      <w:r>
        <w:rPr/>
      </w:r>
      <w:r>
        <w:rPr/>
        <w:t>No. of sinks: </w:t>
      </w:r>
      <w:bookmarkStart w:name="0 " w:id="4748"/>
      <w:bookmarkEnd w:id="4748"/>
      <w:r>
        <w:rPr>
          <w:spacing w:val="-1"/>
        </w:rPr>
      </w:r>
      <w:r>
        <w:rPr>
          <w:b/>
        </w:rPr>
        <w:t>1 </w:t>
      </w:r>
      <w:bookmarkStart w:name="No. of WCs: " w:id="4749"/>
      <w:bookmarkEnd w:id="474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750"/>
      <w:bookmarkEnd w:id="475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4751"/>
      <w:bookmarkEnd w:id="4751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752"/>
      <w:bookmarkEnd w:id="475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4753"/>
      <w:bookmarkEnd w:id="475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4754"/>
      <w:bookmarkEnd w:id="475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4755"/>
      <w:bookmarkEnd w:id="475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756"/>
      <w:bookmarkEnd w:id="475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5612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757"/>
                            <w:bookmarkEnd w:id="475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758"/>
                            <w:bookmarkEnd w:id="4758"/>
                            <w:r>
                              <w:rPr>
                                <w:color w:val="000000"/>
                              </w:rPr>
                            </w:r>
                            <w:bookmarkStart w:name="for " w:id="4759"/>
                            <w:bookmarkEnd w:id="47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60352;mso-wrap-distance-left:0;mso-wrap-distance-right:0" type="#_x0000_t202" id="docshape61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760"/>
                      <w:bookmarkEnd w:id="4760"/>
                      <w:r>
                        <w:rPr>
                          <w:color w:val="000000"/>
                        </w:rPr>
                      </w:r>
                      <w:bookmarkStart w:name="(see page " w:id="4761"/>
                      <w:bookmarkEnd w:id="4761"/>
                      <w:r>
                        <w:rPr>
                          <w:color w:val="000000"/>
                        </w:rPr>
                      </w:r>
                      <w:bookmarkStart w:name="for " w:id="4762"/>
                      <w:bookmarkEnd w:id="476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5664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01" name="Textbox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Textbox 70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763"/>
                            <w:bookmarkEnd w:id="476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59840;mso-wrap-distance-left:0;mso-wrap-distance-right:0" type="#_x0000_t202" id="docshape62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764"/>
                      <w:bookmarkEnd w:id="476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02" name="Textbox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Textbox 70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765"/>
                            <w:bookmarkEnd w:id="4765"/>
                            <w:r>
                              <w:rPr>
                                <w:color w:val="000000"/>
                              </w:rPr>
                            </w:r>
                            <w:bookmarkStart w:name="M056653 " w:id="4766"/>
                            <w:bookmarkEnd w:id="4766"/>
                            <w:r>
                              <w:rPr>
                                <w:color w:val="000000"/>
                              </w:rPr>
                            </w:r>
                            <w:bookmarkStart w:name="149 " w:id="4767"/>
                            <w:bookmarkEnd w:id="4767"/>
                            <w:r>
                              <w:rPr>
                                <w:color w:val="000000"/>
                              </w:rPr>
                            </w:r>
                            <w:bookmarkStart w:name="standard " w:id="4768"/>
                            <w:bookmarkEnd w:id="476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769"/>
                            <w:bookmarkEnd w:id="47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2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770"/>
                      <w:bookmarkEnd w:id="4770"/>
                      <w:r>
                        <w:rPr>
                          <w:color w:val="000000"/>
                        </w:rPr>
                      </w:r>
                      <w:bookmarkStart w:name="M056653 " w:id="4771"/>
                      <w:bookmarkEnd w:id="4771"/>
                      <w:r>
                        <w:rPr>
                          <w:color w:val="000000"/>
                        </w:rPr>
                      </w:r>
                      <w:bookmarkStart w:name="149 " w:id="4772"/>
                      <w:bookmarkEnd w:id="4772"/>
                      <w:r>
                        <w:rPr>
                          <w:color w:val="000000"/>
                        </w:rPr>
                      </w:r>
                      <w:bookmarkStart w:name="standard " w:id="4773"/>
                      <w:bookmarkEnd w:id="4773"/>
                      <w:r>
                        <w:rPr>
                          <w:color w:val="000000"/>
                        </w:rPr>
                      </w:r>
                      <w:bookmarkStart w:name="conditions " w:id="4774"/>
                      <w:bookmarkEnd w:id="477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M056653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5817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775"/>
                            <w:bookmarkEnd w:id="4775"/>
                            <w:r>
                              <w:rPr>
                                <w:color w:val="000000"/>
                              </w:rPr>
                            </w:r>
                            <w:bookmarkStart w:name="21 July 2023 20 July 2028 " w:id="4776"/>
                            <w:bookmarkEnd w:id="4776"/>
                            <w:r>
                              <w:rPr>
                                <w:color w:val="000000"/>
                              </w:rPr>
                            </w:r>
                            <w:bookmarkStart w:name="From: " w:id="4777"/>
                            <w:bookmarkEnd w:id="477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58304;mso-wrap-distance-left:0;mso-wrap-distance-right:0" type="#_x0000_t202" id="docshape6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778"/>
                      <w:bookmarkEnd w:id="4778"/>
                      <w:r>
                        <w:rPr>
                          <w:color w:val="000000"/>
                        </w:rPr>
                      </w:r>
                      <w:bookmarkStart w:name="21 July 2023 20 July 2028 " w:id="4779"/>
                      <w:bookmarkEnd w:id="4779"/>
                      <w:r>
                        <w:rPr>
                          <w:color w:val="000000"/>
                        </w:rPr>
                      </w:r>
                      <w:bookmarkStart w:name="From: " w:id="4780"/>
                      <w:bookmarkEnd w:id="478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To: " w:id="4781"/>
      <w:bookmarkEnd w:id="4781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868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04" name="Textbox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Textbox 70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782"/>
                            <w:bookmarkEnd w:id="4782"/>
                            <w:r>
                              <w:rPr>
                                <w:color w:val="000000"/>
                              </w:rPr>
                            </w:r>
                            <w:bookmarkStart w:name="3 Homefield Road " w:id="4783"/>
                            <w:bookmarkEnd w:id="47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57792;mso-wrap-distance-left:0;mso-wrap-distance-right:0" type="#_x0000_t202" id="docshape6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784"/>
                      <w:bookmarkEnd w:id="4784"/>
                      <w:r>
                        <w:rPr>
                          <w:color w:val="000000"/>
                        </w:rPr>
                      </w:r>
                      <w:bookmarkStart w:name="3 Homefield Road " w:id="4785"/>
                      <w:bookmarkEnd w:id="478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4786"/>
      <w:bookmarkEnd w:id="4786"/>
      <w:r>
        <w:rPr/>
      </w:r>
      <w:r>
        <w:rPr>
          <w:b/>
          <w:sz w:val="22"/>
        </w:rPr>
        <w:t>3 Homefield Road </w:t>
      </w:r>
      <w:bookmarkStart w:name="Hertfordshire " w:id="4787"/>
      <w:bookmarkEnd w:id="478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BZ " w:id="4788"/>
      <w:bookmarkEnd w:id="478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4BZ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920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05" name="Textbox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Textbox 70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789"/>
                            <w:bookmarkEnd w:id="4789"/>
                            <w:r>
                              <w:rPr>
                                <w:color w:val="000000"/>
                              </w:rPr>
                            </w:r>
                            <w:bookmarkStart w:name="W K Investments Limited " w:id="4790"/>
                            <w:bookmarkEnd w:id="47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57280;mso-wrap-distance-left:0;mso-wrap-distance-right:0" type="#_x0000_t202" id="docshape6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791"/>
                      <w:bookmarkEnd w:id="4791"/>
                      <w:r>
                        <w:rPr>
                          <w:color w:val="000000"/>
                        </w:rPr>
                      </w:r>
                      <w:bookmarkStart w:name="W K Investments Limited " w:id="4792"/>
                      <w:bookmarkEnd w:id="47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Unit 15 Hockliffe Business Park, Watling" w:id="4793"/>
      <w:bookmarkEnd w:id="4793"/>
      <w:r>
        <w:rPr/>
      </w:r>
      <w:r>
        <w:rPr>
          <w:b/>
          <w:sz w:val="22"/>
        </w:rPr>
        <w:t>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Investments</w:t>
      </w:r>
      <w:r>
        <w:rPr>
          <w:b/>
          <w:spacing w:val="-2"/>
          <w:sz w:val="2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9"/>
          <w:sz w:val="18"/>
        </w:rPr>
        <w:t> </w:t>
      </w:r>
      <w:r>
        <w:rPr>
          <w:sz w:val="18"/>
        </w:rPr>
        <w:t>15</w:t>
      </w:r>
      <w:r>
        <w:rPr>
          <w:spacing w:val="-6"/>
          <w:sz w:val="18"/>
        </w:rPr>
        <w:t> </w:t>
      </w:r>
      <w:r>
        <w:rPr>
          <w:sz w:val="18"/>
        </w:rPr>
        <w:t>Hockliffe</w:t>
      </w:r>
      <w:r>
        <w:rPr>
          <w:spacing w:val="-6"/>
          <w:sz w:val="18"/>
        </w:rPr>
        <w:t> </w:t>
      </w:r>
      <w:r>
        <w:rPr>
          <w:sz w:val="18"/>
        </w:rPr>
        <w:t>Business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Watling</w:t>
      </w:r>
      <w:r>
        <w:rPr>
          <w:spacing w:val="-7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Hockliffe,</w:t>
      </w:r>
      <w:r>
        <w:rPr>
          <w:spacing w:val="-4"/>
          <w:sz w:val="18"/>
        </w:rPr>
        <w:t> </w:t>
      </w:r>
      <w:r>
        <w:rPr>
          <w:sz w:val="18"/>
        </w:rPr>
        <w:t>Bedfordshire,</w:t>
      </w:r>
      <w:r>
        <w:rPr>
          <w:spacing w:val="-7"/>
          <w:sz w:val="18"/>
        </w:rPr>
        <w:t> </w:t>
      </w:r>
      <w:r>
        <w:rPr>
          <w:sz w:val="18"/>
        </w:rPr>
        <w:t>LU7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9NB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97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794"/>
                            <w:bookmarkEnd w:id="4794"/>
                            <w:r>
                              <w:rPr>
                                <w:color w:val="000000"/>
                              </w:rPr>
                            </w:r>
                            <w:bookmarkStart w:name="W K Investments Limited " w:id="4795"/>
                            <w:bookmarkEnd w:id="479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56768;mso-wrap-distance-left:0;mso-wrap-distance-right:0" type="#_x0000_t202" id="docshape6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796"/>
                      <w:bookmarkEnd w:id="4796"/>
                      <w:r>
                        <w:rPr>
                          <w:color w:val="000000"/>
                        </w:rPr>
                      </w:r>
                      <w:bookmarkStart w:name="W K Investments Limited " w:id="4797"/>
                      <w:bookmarkEnd w:id="479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Unit 15 Hockliffe Business Park, Watling" w:id="4798"/>
      <w:bookmarkEnd w:id="4798"/>
      <w:r>
        <w:rPr>
          <w:b w:val="0"/>
        </w:rPr>
      </w:r>
      <w:r>
        <w:rPr/>
        <w:t>W</w:t>
      </w:r>
      <w:r>
        <w:rPr>
          <w:spacing w:val="-5"/>
        </w:rPr>
        <w:t> </w:t>
      </w:r>
      <w:r>
        <w:rPr/>
        <w:t>K</w:t>
      </w:r>
      <w:r>
        <w:rPr>
          <w:spacing w:val="-4"/>
        </w:rPr>
        <w:t> </w:t>
      </w:r>
      <w:r>
        <w:rPr/>
        <w:t>Investments</w:t>
      </w:r>
      <w:r>
        <w:rPr>
          <w:spacing w:val="-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9"/>
          <w:sz w:val="18"/>
        </w:rPr>
        <w:t> </w:t>
      </w:r>
      <w:r>
        <w:rPr>
          <w:sz w:val="18"/>
        </w:rPr>
        <w:t>15</w:t>
      </w:r>
      <w:r>
        <w:rPr>
          <w:spacing w:val="-6"/>
          <w:sz w:val="18"/>
        </w:rPr>
        <w:t> </w:t>
      </w:r>
      <w:r>
        <w:rPr>
          <w:sz w:val="18"/>
        </w:rPr>
        <w:t>Hockliffe</w:t>
      </w:r>
      <w:r>
        <w:rPr>
          <w:spacing w:val="-6"/>
          <w:sz w:val="18"/>
        </w:rPr>
        <w:t> </w:t>
      </w:r>
      <w:r>
        <w:rPr>
          <w:sz w:val="18"/>
        </w:rPr>
        <w:t>Business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Watling</w:t>
      </w:r>
      <w:r>
        <w:rPr>
          <w:spacing w:val="-7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Hockliffe,</w:t>
      </w:r>
      <w:r>
        <w:rPr>
          <w:spacing w:val="-4"/>
          <w:sz w:val="18"/>
        </w:rPr>
        <w:t> </w:t>
      </w:r>
      <w:r>
        <w:rPr>
          <w:sz w:val="18"/>
        </w:rPr>
        <w:t>Bedfordshire,</w:t>
      </w:r>
      <w:r>
        <w:rPr>
          <w:spacing w:val="-7"/>
          <w:sz w:val="18"/>
        </w:rPr>
        <w:t> </w:t>
      </w:r>
      <w:r>
        <w:rPr>
          <w:sz w:val="18"/>
        </w:rPr>
        <w:t>LU7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9NB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020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02048" type="#_x0000_t202" id="docshape6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799"/>
      <w:bookmarkEnd w:id="4799"/>
      <w:r>
        <w:rPr/>
      </w:r>
      <w:bookmarkStart w:name="Maximum permitted number of : " w:id="4800"/>
      <w:bookmarkEnd w:id="480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801"/>
      <w:bookmarkEnd w:id="480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4802"/>
      <w:bookmarkEnd w:id="4802"/>
      <w:r>
        <w:rPr>
          <w:sz w:val="22"/>
        </w:rPr>
      </w:r>
      <w:r>
        <w:rPr>
          <w:sz w:val="22"/>
        </w:rPr>
        <w:tab/>
      </w:r>
      <w:bookmarkStart w:name="7 " w:id="4803"/>
      <w:bookmarkEnd w:id="4803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804"/>
      <w:bookmarkEnd w:id="480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805"/>
      <w:bookmarkEnd w:id="480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806"/>
      <w:bookmarkEnd w:id="4806"/>
      <w:r>
        <w:rPr/>
      </w:r>
      <w:bookmarkStart w:name="No. of storeys below ground: " w:id="4807"/>
      <w:bookmarkEnd w:id="480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4808"/>
      <w:bookmarkEnd w:id="4808"/>
      <w:r>
        <w:rPr>
          <w:spacing w:val="-1"/>
        </w:rPr>
      </w:r>
      <w:bookmarkStart w:name="0 " w:id="4809"/>
      <w:bookmarkEnd w:id="480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810"/>
      <w:bookmarkEnd w:id="4810"/>
      <w:r>
        <w:rPr/>
      </w:r>
      <w:bookmarkStart w:name="No. of rooms providing living accommodat" w:id="4811"/>
      <w:bookmarkEnd w:id="481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812"/>
      <w:bookmarkEnd w:id="481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4813"/>
      <w:bookmarkEnd w:id="4813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814"/>
      <w:bookmarkEnd w:id="4814"/>
      <w:r>
        <w:rPr/>
      </w:r>
      <w:bookmarkStart w:name="No. of self-contained flats: " w:id="4815"/>
      <w:bookmarkEnd w:id="481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816"/>
      <w:bookmarkEnd w:id="481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817"/>
      <w:bookmarkEnd w:id="481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4818"/>
      <w:bookmarkEnd w:id="4818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819"/>
      <w:bookmarkEnd w:id="4819"/>
      <w:r>
        <w:rPr/>
      </w:r>
      <w:bookmarkStart w:name="No. of sinks: " w:id="4820"/>
      <w:bookmarkEnd w:id="4820"/>
      <w:r>
        <w:rPr/>
      </w:r>
      <w:r>
        <w:rPr/>
        <w:t>Shared</w:t>
      </w:r>
      <w:r>
        <w:rPr>
          <w:spacing w:val="-5"/>
        </w:rPr>
        <w:t> </w:t>
      </w:r>
      <w:bookmarkStart w:name="1 " w:id="4821"/>
      <w:bookmarkEnd w:id="482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822"/>
      <w:bookmarkEnd w:id="4822"/>
      <w:r>
        <w:rPr/>
      </w:r>
      <w:r>
        <w:rPr/>
        <w:t>No. of sinks: </w:t>
      </w:r>
      <w:bookmarkStart w:name="1 " w:id="4823"/>
      <w:bookmarkEnd w:id="4823"/>
      <w:r>
        <w:rPr>
          <w:spacing w:val="-1"/>
        </w:rPr>
      </w:r>
      <w:r>
        <w:rPr>
          <w:b/>
        </w:rPr>
        <w:t>1 </w:t>
      </w:r>
      <w:bookmarkStart w:name="No. of WCs: " w:id="4824"/>
      <w:bookmarkEnd w:id="482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4825"/>
      <w:bookmarkEnd w:id="482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4826"/>
      <w:bookmarkEnd w:id="4826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4827"/>
      <w:bookmarkEnd w:id="482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4828"/>
      <w:bookmarkEnd w:id="482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4829"/>
      <w:bookmarkEnd w:id="4829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4830"/>
      <w:bookmarkEnd w:id="483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831"/>
      <w:bookmarkEnd w:id="483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6022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08" name="Textbox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Textbox 708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832"/>
                            <w:bookmarkEnd w:id="483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833"/>
                            <w:bookmarkEnd w:id="4833"/>
                            <w:r>
                              <w:rPr>
                                <w:color w:val="000000"/>
                              </w:rPr>
                            </w:r>
                            <w:bookmarkStart w:name="for " w:id="4834"/>
                            <w:bookmarkEnd w:id="483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56256;mso-wrap-distance-left:0;mso-wrap-distance-right:0" type="#_x0000_t202" id="docshape62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835"/>
                      <w:bookmarkEnd w:id="4835"/>
                      <w:r>
                        <w:rPr>
                          <w:color w:val="000000"/>
                        </w:rPr>
                      </w:r>
                      <w:bookmarkStart w:name="(see page " w:id="4836"/>
                      <w:bookmarkEnd w:id="4836"/>
                      <w:r>
                        <w:rPr>
                          <w:color w:val="000000"/>
                        </w:rPr>
                      </w:r>
                      <w:bookmarkStart w:name="for " w:id="4837"/>
                      <w:bookmarkEnd w:id="48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6073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09" name="Textbox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Textbox 7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838"/>
                            <w:bookmarkEnd w:id="48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55744;mso-wrap-distance-left:0;mso-wrap-distance-right:0" type="#_x0000_t202" id="docshape62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839"/>
                      <w:bookmarkEnd w:id="48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840"/>
                            <w:bookmarkEnd w:id="4840"/>
                            <w:r>
                              <w:rPr>
                                <w:color w:val="000000"/>
                              </w:rPr>
                            </w:r>
                            <w:bookmarkStart w:name="M056658 " w:id="4841"/>
                            <w:bookmarkEnd w:id="4841"/>
                            <w:r>
                              <w:rPr>
                                <w:color w:val="000000"/>
                              </w:rPr>
                            </w:r>
                            <w:bookmarkStart w:name="149 " w:id="4842"/>
                            <w:bookmarkEnd w:id="4842"/>
                            <w:r>
                              <w:rPr>
                                <w:color w:val="000000"/>
                              </w:rPr>
                            </w:r>
                            <w:bookmarkStart w:name="standard " w:id="4843"/>
                            <w:bookmarkEnd w:id="484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844"/>
                            <w:bookmarkEnd w:id="484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3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845"/>
                      <w:bookmarkEnd w:id="4845"/>
                      <w:r>
                        <w:rPr>
                          <w:color w:val="000000"/>
                        </w:rPr>
                      </w:r>
                      <w:bookmarkStart w:name="M056658 " w:id="4846"/>
                      <w:bookmarkEnd w:id="4846"/>
                      <w:r>
                        <w:rPr>
                          <w:color w:val="000000"/>
                        </w:rPr>
                      </w:r>
                      <w:bookmarkStart w:name="149 " w:id="4847"/>
                      <w:bookmarkEnd w:id="4847"/>
                      <w:r>
                        <w:rPr>
                          <w:color w:val="000000"/>
                        </w:rPr>
                      </w:r>
                      <w:bookmarkStart w:name="standard " w:id="4848"/>
                      <w:bookmarkEnd w:id="4848"/>
                      <w:r>
                        <w:rPr>
                          <w:color w:val="000000"/>
                        </w:rPr>
                      </w:r>
                      <w:bookmarkStart w:name="conditions " w:id="4849"/>
                      <w:bookmarkEnd w:id="484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M056658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6227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850"/>
                            <w:bookmarkEnd w:id="4850"/>
                            <w:r>
                              <w:rPr>
                                <w:color w:val="000000"/>
                              </w:rPr>
                            </w:r>
                            <w:bookmarkStart w:name="26 June 2024 " w:id="4851"/>
                            <w:bookmarkEnd w:id="4851"/>
                            <w:r>
                              <w:rPr>
                                <w:color w:val="000000"/>
                              </w:rPr>
                            </w:r>
                            <w:bookmarkStart w:name="From: " w:id="4852"/>
                            <w:bookmarkEnd w:id="48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54208;mso-wrap-distance-left:0;mso-wrap-distance-right:0" type="#_x0000_t202" id="docshape6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853"/>
                      <w:bookmarkEnd w:id="4853"/>
                      <w:r>
                        <w:rPr>
                          <w:color w:val="000000"/>
                        </w:rPr>
                      </w:r>
                      <w:bookmarkStart w:name="26 June 2024 " w:id="4854"/>
                      <w:bookmarkEnd w:id="4854"/>
                      <w:r>
                        <w:rPr>
                          <w:color w:val="000000"/>
                        </w:rPr>
                      </w:r>
                      <w:bookmarkStart w:name="From: " w:id="4855"/>
                      <w:bookmarkEnd w:id="485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5 June 2029 " w:id="4856"/>
      <w:bookmarkEnd w:id="4856"/>
      <w:r>
        <w:rPr>
          <w:b/>
          <w:sz w:val="22"/>
        </w:rPr>
      </w:r>
      <w:bookmarkStart w:name="To: " w:id="4857"/>
      <w:bookmarkEnd w:id="4857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278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15" name="Textbox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Textbox 71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858"/>
                            <w:bookmarkEnd w:id="4858"/>
                            <w:r>
                              <w:rPr>
                                <w:color w:val="000000"/>
                              </w:rPr>
                            </w:r>
                            <w:bookmarkStart w:name="18 Flatfield Road " w:id="4859"/>
                            <w:bookmarkEnd w:id="48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53696;mso-wrap-distance-left:0;mso-wrap-distance-right:0" type="#_x0000_t202" id="docshape63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860"/>
                      <w:bookmarkEnd w:id="4860"/>
                      <w:r>
                        <w:rPr>
                          <w:color w:val="000000"/>
                        </w:rPr>
                      </w:r>
                      <w:bookmarkStart w:name="18 Flatfield Road " w:id="4861"/>
                      <w:bookmarkEnd w:id="48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4862"/>
      <w:bookmarkEnd w:id="4862"/>
      <w:r>
        <w:rPr/>
      </w:r>
      <w:r>
        <w:rPr>
          <w:b/>
          <w:sz w:val="22"/>
        </w:rPr>
        <w:t>18 Flatfield Road </w:t>
      </w:r>
      <w:bookmarkStart w:name="Hertfordshire " w:id="4863"/>
      <w:bookmarkEnd w:id="4863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8EX " w:id="4864"/>
      <w:bookmarkEnd w:id="4864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8EX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329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16" name="Textbox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Textbox 71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865"/>
                            <w:bookmarkEnd w:id="4865"/>
                            <w:r>
                              <w:rPr>
                                <w:color w:val="000000"/>
                              </w:rPr>
                            </w:r>
                            <w:bookmarkStart w:name="Mr Jamil Hussain " w:id="4866"/>
                            <w:bookmarkEnd w:id="48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53184;mso-wrap-distance-left:0;mso-wrap-distance-right:0" type="#_x0000_t202" id="docshape6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867"/>
                      <w:bookmarkEnd w:id="4867"/>
                      <w:r>
                        <w:rPr>
                          <w:color w:val="000000"/>
                        </w:rPr>
                      </w:r>
                      <w:bookmarkStart w:name="Mr Jamil Hussain " w:id="4868"/>
                      <w:bookmarkEnd w:id="486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8a Flatfield Road, Hemel Hempstead, Her" w:id="4869"/>
      <w:bookmarkEnd w:id="4869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Jamil</w:t>
      </w:r>
      <w:r>
        <w:rPr>
          <w:b/>
          <w:spacing w:val="-2"/>
          <w:sz w:val="22"/>
        </w:rPr>
        <w:t> Hussain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18a</w:t>
      </w:r>
      <w:r>
        <w:rPr>
          <w:spacing w:val="-9"/>
          <w:sz w:val="18"/>
        </w:rPr>
        <w:t> </w:t>
      </w:r>
      <w:r>
        <w:rPr>
          <w:sz w:val="18"/>
        </w:rPr>
        <w:t>Flatfield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8EX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38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17" name="Textbox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Textbox 7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870"/>
                            <w:bookmarkEnd w:id="4870"/>
                            <w:r>
                              <w:rPr>
                                <w:color w:val="000000"/>
                              </w:rPr>
                            </w:r>
                            <w:bookmarkStart w:name="Mr Jamil Hussain " w:id="4871"/>
                            <w:bookmarkEnd w:id="487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52672;mso-wrap-distance-left:0;mso-wrap-distance-right:0" type="#_x0000_t202" id="docshape63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872"/>
                      <w:bookmarkEnd w:id="4872"/>
                      <w:r>
                        <w:rPr>
                          <w:color w:val="000000"/>
                        </w:rPr>
                      </w:r>
                      <w:bookmarkStart w:name="Mr Jamil Hussain " w:id="4873"/>
                      <w:bookmarkEnd w:id="487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8a Flatfield Road, Hemel Hempstead, Her" w:id="4874"/>
      <w:bookmarkEnd w:id="4874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Jamil</w:t>
      </w:r>
      <w:r>
        <w:rPr>
          <w:spacing w:val="-2"/>
        </w:rPr>
        <w:t> Hussain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18a</w:t>
      </w:r>
      <w:r>
        <w:rPr>
          <w:spacing w:val="-9"/>
          <w:sz w:val="18"/>
        </w:rPr>
        <w:t> </w:t>
      </w:r>
      <w:r>
        <w:rPr>
          <w:sz w:val="18"/>
        </w:rPr>
        <w:t>Flatfield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8EX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061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18" name="Textbox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Textbox 7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06144" type="#_x0000_t202" id="docshape63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875"/>
      <w:bookmarkEnd w:id="4875"/>
      <w:r>
        <w:rPr/>
      </w:r>
      <w:bookmarkStart w:name="Maximum permitted number of : " w:id="4876"/>
      <w:bookmarkEnd w:id="487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877"/>
      <w:bookmarkEnd w:id="487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4878"/>
      <w:bookmarkEnd w:id="4878"/>
      <w:r>
        <w:rPr>
          <w:sz w:val="22"/>
        </w:rPr>
      </w:r>
      <w:r>
        <w:rPr>
          <w:sz w:val="22"/>
        </w:rPr>
        <w:tab/>
      </w:r>
      <w:bookmarkStart w:name="6 " w:id="4879"/>
      <w:bookmarkEnd w:id="4879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880"/>
      <w:bookmarkEnd w:id="488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881"/>
      <w:bookmarkEnd w:id="488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882"/>
      <w:bookmarkEnd w:id="4882"/>
      <w:r>
        <w:rPr/>
      </w:r>
      <w:bookmarkStart w:name="No. of storeys below ground: " w:id="4883"/>
      <w:bookmarkEnd w:id="488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4884"/>
      <w:bookmarkEnd w:id="4884"/>
      <w:r>
        <w:rPr>
          <w:spacing w:val="-1"/>
        </w:rPr>
      </w:r>
      <w:bookmarkStart w:name="0 " w:id="4885"/>
      <w:bookmarkEnd w:id="4885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886"/>
      <w:bookmarkEnd w:id="4886"/>
      <w:r>
        <w:rPr/>
      </w:r>
      <w:bookmarkStart w:name="No. of rooms providing living accommodat" w:id="4887"/>
      <w:bookmarkEnd w:id="488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888"/>
      <w:bookmarkEnd w:id="488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4889"/>
      <w:bookmarkEnd w:id="4889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890"/>
      <w:bookmarkEnd w:id="4890"/>
      <w:r>
        <w:rPr/>
      </w:r>
      <w:bookmarkStart w:name="No. of self-contained flats: " w:id="4891"/>
      <w:bookmarkEnd w:id="489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892"/>
      <w:bookmarkEnd w:id="489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893"/>
      <w:bookmarkEnd w:id="489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894"/>
      <w:bookmarkEnd w:id="4894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895"/>
      <w:bookmarkEnd w:id="4895"/>
      <w:r>
        <w:rPr/>
      </w:r>
      <w:bookmarkStart w:name="No. of sinks: " w:id="4896"/>
      <w:bookmarkEnd w:id="4896"/>
      <w:r>
        <w:rPr/>
      </w:r>
      <w:r>
        <w:rPr/>
        <w:t>Shared</w:t>
      </w:r>
      <w:r>
        <w:rPr>
          <w:spacing w:val="-5"/>
        </w:rPr>
        <w:t> </w:t>
      </w:r>
      <w:bookmarkStart w:name="1 " w:id="4897"/>
      <w:bookmarkEnd w:id="489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898"/>
      <w:bookmarkEnd w:id="4898"/>
      <w:r>
        <w:rPr/>
      </w:r>
      <w:r>
        <w:rPr/>
        <w:t>No. of sinks: </w:t>
      </w:r>
      <w:bookmarkStart w:name="0 " w:id="4899"/>
      <w:bookmarkEnd w:id="4899"/>
      <w:r>
        <w:rPr>
          <w:spacing w:val="-1"/>
        </w:rPr>
      </w:r>
      <w:r>
        <w:rPr>
          <w:b/>
        </w:rPr>
        <w:t>1 </w:t>
      </w:r>
      <w:bookmarkStart w:name="No. of WCs: " w:id="4900"/>
      <w:bookmarkEnd w:id="490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4901"/>
      <w:bookmarkEnd w:id="490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4902"/>
      <w:bookmarkEnd w:id="4902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4903"/>
      <w:bookmarkEnd w:id="490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4904"/>
      <w:bookmarkEnd w:id="490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4905"/>
      <w:bookmarkEnd w:id="490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4906"/>
      <w:bookmarkEnd w:id="490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907"/>
      <w:bookmarkEnd w:id="4907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6432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19" name="Textbox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Textbox 71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908"/>
                            <w:bookmarkEnd w:id="490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909"/>
                            <w:bookmarkEnd w:id="4909"/>
                            <w:r>
                              <w:rPr>
                                <w:color w:val="000000"/>
                              </w:rPr>
                            </w:r>
                            <w:bookmarkStart w:name="for " w:id="4910"/>
                            <w:bookmarkEnd w:id="49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4911"/>
                            <w:bookmarkEnd w:id="4911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4912"/>
                            <w:bookmarkEnd w:id="49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52160;mso-wrap-distance-left:0;mso-wrap-distance-right:0" type="#_x0000_t202" id="docshape63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913"/>
                      <w:bookmarkEnd w:id="4913"/>
                      <w:r>
                        <w:rPr>
                          <w:color w:val="000000"/>
                        </w:rPr>
                      </w:r>
                      <w:bookmarkStart w:name="(see page " w:id="4914"/>
                      <w:bookmarkEnd w:id="4914"/>
                      <w:r>
                        <w:rPr>
                          <w:color w:val="000000"/>
                        </w:rPr>
                      </w:r>
                      <w:bookmarkStart w:name="for " w:id="4915"/>
                      <w:bookmarkEnd w:id="491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4916"/>
                      <w:bookmarkEnd w:id="4916"/>
                      <w:r>
                        <w:rPr>
                          <w:color w:val="000000"/>
                        </w:rPr>
                      </w:r>
                      <w:bookmarkStart w:name="&lt;insert additional condition here&gt; " w:id="4917"/>
                      <w:bookmarkEnd w:id="4917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0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10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4918"/>
      <w:bookmarkEnd w:id="4918"/>
      <w:r>
        <w:rPr/>
      </w:r>
      <w:bookmarkStart w:name="&lt;insert additional condition here&gt; " w:id="4919"/>
      <w:bookmarkEnd w:id="4919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4920"/>
      <w:bookmarkEnd w:id="4920"/>
      <w:r>
        <w:rPr/>
      </w:r>
      <w:bookmarkStart w:name="&lt;insert additional condition here&gt; " w:id="4921"/>
      <w:bookmarkEnd w:id="4921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4832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922"/>
                            <w:bookmarkEnd w:id="492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451648;mso-wrap-distance-left:0;mso-wrap-distance-right:0" type="#_x0000_t202" id="docshape6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923"/>
                      <w:bookmarkEnd w:id="49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89"/>
          <w:footerReference w:type="default" r:id="rId90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641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866368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726" name="Graphic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Graphic 726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450112;mso-wrap-distance-left:0;mso-wrap-distance-right:0" id="docshape642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91"/>
          <w:footerReference w:type="default" r:id="rId92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33" name="Textbox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Textbox 73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4924"/>
                            <w:bookmarkEnd w:id="4924"/>
                            <w:r>
                              <w:rPr>
                                <w:color w:val="000000"/>
                              </w:rPr>
                            </w:r>
                            <w:bookmarkStart w:name="M056814 " w:id="4925"/>
                            <w:bookmarkEnd w:id="4925"/>
                            <w:r>
                              <w:rPr>
                                <w:color w:val="000000"/>
                              </w:rPr>
                            </w:r>
                            <w:bookmarkStart w:name="149 " w:id="4926"/>
                            <w:bookmarkEnd w:id="4926"/>
                            <w:r>
                              <w:rPr>
                                <w:color w:val="000000"/>
                              </w:rPr>
                            </w:r>
                            <w:bookmarkStart w:name="standard " w:id="4927"/>
                            <w:bookmarkEnd w:id="492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4928"/>
                            <w:bookmarkEnd w:id="49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4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4929"/>
                      <w:bookmarkEnd w:id="4929"/>
                      <w:r>
                        <w:rPr>
                          <w:color w:val="000000"/>
                        </w:rPr>
                      </w:r>
                      <w:bookmarkStart w:name="M056814 " w:id="4930"/>
                      <w:bookmarkEnd w:id="4930"/>
                      <w:r>
                        <w:rPr>
                          <w:color w:val="000000"/>
                        </w:rPr>
                      </w:r>
                      <w:bookmarkStart w:name="149 " w:id="4931"/>
                      <w:bookmarkEnd w:id="4931"/>
                      <w:r>
                        <w:rPr>
                          <w:color w:val="000000"/>
                        </w:rPr>
                      </w:r>
                      <w:bookmarkStart w:name="standard " w:id="4932"/>
                      <w:bookmarkEnd w:id="4932"/>
                      <w:r>
                        <w:rPr>
                          <w:color w:val="000000"/>
                        </w:rPr>
                      </w:r>
                      <w:bookmarkStart w:name="conditions " w:id="4933"/>
                      <w:bookmarkEnd w:id="493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M056814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6739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34" name="Textbox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Textbox 73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4934"/>
                            <w:bookmarkEnd w:id="4934"/>
                            <w:r>
                              <w:rPr>
                                <w:color w:val="000000"/>
                              </w:rPr>
                            </w:r>
                            <w:bookmarkStart w:name="28 November 2023 " w:id="4935"/>
                            <w:bookmarkEnd w:id="4935"/>
                            <w:r>
                              <w:rPr>
                                <w:color w:val="000000"/>
                              </w:rPr>
                            </w:r>
                            <w:bookmarkStart w:name="From: " w:id="4936"/>
                            <w:bookmarkEnd w:id="49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49088;mso-wrap-distance-left:0;mso-wrap-distance-right:0" type="#_x0000_t202" id="docshape64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4937"/>
                      <w:bookmarkEnd w:id="4937"/>
                      <w:r>
                        <w:rPr>
                          <w:color w:val="000000"/>
                        </w:rPr>
                      </w:r>
                      <w:bookmarkStart w:name="28 November 2023 " w:id="4938"/>
                      <w:bookmarkEnd w:id="4938"/>
                      <w:r>
                        <w:rPr>
                          <w:color w:val="000000"/>
                        </w:rPr>
                      </w:r>
                      <w:bookmarkStart w:name="From: " w:id="4939"/>
                      <w:bookmarkEnd w:id="49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27 November 2028 " w:id="4940"/>
      <w:bookmarkEnd w:id="4940"/>
      <w:r>
        <w:rPr>
          <w:b/>
          <w:sz w:val="22"/>
        </w:rPr>
      </w:r>
      <w:bookmarkStart w:name="To: " w:id="4941"/>
      <w:bookmarkEnd w:id="4941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790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35" name="Textbox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Textbox 73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4942"/>
                            <w:bookmarkEnd w:id="4942"/>
                            <w:r>
                              <w:rPr>
                                <w:color w:val="000000"/>
                              </w:rPr>
                            </w:r>
                            <w:bookmarkStart w:name="105 Crabtree Lane " w:id="4943"/>
                            <w:bookmarkEnd w:id="494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48576;mso-wrap-distance-left:0;mso-wrap-distance-right:0" type="#_x0000_t202" id="docshape64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4944"/>
                      <w:bookmarkEnd w:id="4944"/>
                      <w:r>
                        <w:rPr>
                          <w:color w:val="000000"/>
                        </w:rPr>
                      </w:r>
                      <w:bookmarkStart w:name="105 Crabtree Lane " w:id="4945"/>
                      <w:bookmarkEnd w:id="494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4946"/>
      <w:bookmarkEnd w:id="4946"/>
      <w:r>
        <w:rPr/>
      </w:r>
      <w:r>
        <w:rPr>
          <w:b/>
          <w:sz w:val="22"/>
        </w:rPr>
        <w:t>105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Crabtree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Lane </w:t>
      </w:r>
      <w:bookmarkStart w:name="Hertfordshire " w:id="4947"/>
      <w:bookmarkEnd w:id="494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EL " w:id="4948"/>
      <w:bookmarkEnd w:id="494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9EL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841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36" name="Textbox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Textbox 73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4949"/>
                            <w:bookmarkEnd w:id="4949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4950"/>
                            <w:bookmarkEnd w:id="49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48064;mso-wrap-distance-left:0;mso-wrap-distance-right:0" type="#_x0000_t202" id="docshape64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4951"/>
                      <w:bookmarkEnd w:id="4951"/>
                      <w:r>
                        <w:rPr>
                          <w:color w:val="000000"/>
                        </w:rPr>
                      </w:r>
                      <w:bookmarkStart w:name="LINS Property Developments Limited " w:id="4952"/>
                      <w:bookmarkEnd w:id="49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iz Hub Tees Valley, Belasis Hall, Techn" w:id="4953"/>
      <w:bookmarkEnd w:id="4953"/>
      <w:r>
        <w:rPr/>
      </w:r>
      <w:r>
        <w:rPr>
          <w:b/>
          <w:sz w:val="22"/>
        </w:rPr>
        <w:t>LINS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Developments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</w:t>
      </w:r>
      <w:r>
        <w:rPr>
          <w:spacing w:val="-5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Billingham,</w:t>
      </w:r>
      <w:r>
        <w:rPr>
          <w:spacing w:val="-5"/>
          <w:sz w:val="18"/>
        </w:rPr>
        <w:t> </w:t>
      </w:r>
      <w:r>
        <w:rPr>
          <w:sz w:val="18"/>
        </w:rPr>
        <w:t>TS23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4EA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89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4954"/>
                            <w:bookmarkEnd w:id="4954"/>
                            <w:r>
                              <w:rPr>
                                <w:color w:val="000000"/>
                              </w:rPr>
                            </w:r>
                            <w:bookmarkStart w:name="Druglink " w:id="4955"/>
                            <w:bookmarkEnd w:id="49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47552;mso-wrap-distance-left:0;mso-wrap-distance-right:0" type="#_x0000_t202" id="docshape6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4956"/>
                      <w:bookmarkEnd w:id="4956"/>
                      <w:r>
                        <w:rPr>
                          <w:color w:val="000000"/>
                        </w:rPr>
                      </w:r>
                      <w:bookmarkStart w:name="Druglink " w:id="4957"/>
                      <w:bookmarkEnd w:id="495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Trefoil House, Red Lion Lane, Hemel Hemp" w:id="4958"/>
      <w:bookmarkEnd w:id="4958"/>
      <w:r>
        <w:rPr>
          <w:b w:val="0"/>
        </w:rPr>
      </w:r>
      <w:r>
        <w:rPr>
          <w:spacing w:val="-2"/>
        </w:rPr>
        <w:t>Druglink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Trefoil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Red</w:t>
      </w:r>
      <w:r>
        <w:rPr>
          <w:spacing w:val="-5"/>
          <w:sz w:val="18"/>
        </w:rPr>
        <w:t> </w:t>
      </w:r>
      <w:r>
        <w:rPr>
          <w:sz w:val="18"/>
        </w:rPr>
        <w:t>Lion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3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9TE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11264" type="#_x0000_t202" id="docshape6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4959"/>
      <w:bookmarkEnd w:id="4959"/>
      <w:r>
        <w:rPr/>
      </w:r>
      <w:bookmarkStart w:name="Maximum permitted number of : " w:id="4960"/>
      <w:bookmarkEnd w:id="496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4961"/>
      <w:bookmarkEnd w:id="496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4962"/>
      <w:bookmarkEnd w:id="4962"/>
      <w:r>
        <w:rPr>
          <w:sz w:val="22"/>
        </w:rPr>
      </w:r>
      <w:r>
        <w:rPr>
          <w:sz w:val="22"/>
        </w:rPr>
        <w:tab/>
      </w:r>
      <w:bookmarkStart w:name="7 " w:id="4963"/>
      <w:bookmarkEnd w:id="4963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4964"/>
      <w:bookmarkEnd w:id="496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4965"/>
      <w:bookmarkEnd w:id="496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4966"/>
      <w:bookmarkEnd w:id="4966"/>
      <w:r>
        <w:rPr/>
      </w:r>
      <w:bookmarkStart w:name="No. of storeys below ground: " w:id="4967"/>
      <w:bookmarkEnd w:id="496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4968"/>
      <w:bookmarkEnd w:id="4968"/>
      <w:r>
        <w:rPr>
          <w:spacing w:val="-1"/>
        </w:rPr>
      </w:r>
      <w:bookmarkStart w:name="0 " w:id="4969"/>
      <w:bookmarkEnd w:id="496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4970"/>
      <w:bookmarkEnd w:id="4970"/>
      <w:r>
        <w:rPr/>
      </w:r>
      <w:bookmarkStart w:name="No. of rooms providing living accommodat" w:id="4971"/>
      <w:bookmarkEnd w:id="497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4972"/>
      <w:bookmarkEnd w:id="497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4973"/>
      <w:bookmarkEnd w:id="4973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4974"/>
      <w:bookmarkEnd w:id="4974"/>
      <w:r>
        <w:rPr/>
      </w:r>
      <w:bookmarkStart w:name="No. of self-contained flats: " w:id="4975"/>
      <w:bookmarkEnd w:id="497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4976"/>
      <w:bookmarkEnd w:id="497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4977"/>
      <w:bookmarkEnd w:id="497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4978"/>
      <w:bookmarkEnd w:id="4978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4979"/>
      <w:bookmarkEnd w:id="4979"/>
      <w:r>
        <w:rPr/>
      </w:r>
      <w:bookmarkStart w:name="No. of sinks: " w:id="4980"/>
      <w:bookmarkEnd w:id="4980"/>
      <w:r>
        <w:rPr/>
      </w:r>
      <w:r>
        <w:rPr/>
        <w:t>Shared</w:t>
      </w:r>
      <w:r>
        <w:rPr>
          <w:spacing w:val="-5"/>
        </w:rPr>
        <w:t> </w:t>
      </w:r>
      <w:bookmarkStart w:name="1 " w:id="4981"/>
      <w:bookmarkEnd w:id="498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4982"/>
      <w:bookmarkEnd w:id="4982"/>
      <w:r>
        <w:rPr/>
      </w:r>
      <w:r>
        <w:rPr/>
        <w:t>No. of sinks: </w:t>
      </w:r>
      <w:bookmarkStart w:name="0 " w:id="4983"/>
      <w:bookmarkEnd w:id="4983"/>
      <w:r>
        <w:rPr>
          <w:spacing w:val="-1"/>
        </w:rPr>
      </w:r>
      <w:r>
        <w:rPr>
          <w:b/>
        </w:rPr>
        <w:t>1 </w:t>
      </w:r>
      <w:bookmarkStart w:name="No. of WCs: " w:id="4984"/>
      <w:bookmarkEnd w:id="498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4985"/>
      <w:bookmarkEnd w:id="498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4986"/>
      <w:bookmarkEnd w:id="4986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4987"/>
      <w:bookmarkEnd w:id="498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4988"/>
      <w:bookmarkEnd w:id="498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4989"/>
      <w:bookmarkEnd w:id="498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4990"/>
      <w:bookmarkEnd w:id="499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4991"/>
      <w:bookmarkEnd w:id="499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6944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39" name="Textbox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Textbox 73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4992"/>
                            <w:bookmarkEnd w:id="499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4993"/>
                            <w:bookmarkEnd w:id="4993"/>
                            <w:r>
                              <w:rPr>
                                <w:color w:val="000000"/>
                              </w:rPr>
                            </w:r>
                            <w:bookmarkStart w:name="for " w:id="4994"/>
                            <w:bookmarkEnd w:id="49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47040;mso-wrap-distance-left:0;mso-wrap-distance-right:0" type="#_x0000_t202" id="docshape6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4995"/>
                      <w:bookmarkEnd w:id="4995"/>
                      <w:r>
                        <w:rPr>
                          <w:color w:val="000000"/>
                        </w:rPr>
                      </w:r>
                      <w:bookmarkStart w:name="(see page " w:id="4996"/>
                      <w:bookmarkEnd w:id="4996"/>
                      <w:r>
                        <w:rPr>
                          <w:color w:val="000000"/>
                        </w:rPr>
                      </w:r>
                      <w:bookmarkStart w:name="for " w:id="4997"/>
                      <w:bookmarkEnd w:id="499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6995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4998"/>
                            <w:bookmarkEnd w:id="499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46528;mso-wrap-distance-left:0;mso-wrap-distance-right:0" type="#_x0000_t202" id="docshape6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4999"/>
                      <w:bookmarkEnd w:id="49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93"/>
          <w:footerReference w:type="default" r:id="rId94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000"/>
                            <w:bookmarkEnd w:id="5000"/>
                            <w:r>
                              <w:rPr>
                                <w:color w:val="000000"/>
                              </w:rPr>
                            </w:r>
                            <w:bookmarkStart w:name="M056815 " w:id="5001"/>
                            <w:bookmarkEnd w:id="5001"/>
                            <w:r>
                              <w:rPr>
                                <w:color w:val="000000"/>
                              </w:rPr>
                            </w:r>
                            <w:bookmarkStart w:name="149 " w:id="5002"/>
                            <w:bookmarkEnd w:id="5002"/>
                            <w:r>
                              <w:rPr>
                                <w:color w:val="000000"/>
                              </w:rPr>
                            </w:r>
                            <w:bookmarkStart w:name="standard " w:id="5003"/>
                            <w:bookmarkEnd w:id="500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004"/>
                            <w:bookmarkEnd w:id="50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5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005"/>
                      <w:bookmarkEnd w:id="5005"/>
                      <w:r>
                        <w:rPr>
                          <w:color w:val="000000"/>
                        </w:rPr>
                      </w:r>
                      <w:bookmarkStart w:name="M056815 " w:id="5006"/>
                      <w:bookmarkEnd w:id="5006"/>
                      <w:r>
                        <w:rPr>
                          <w:color w:val="000000"/>
                        </w:rPr>
                      </w:r>
                      <w:bookmarkStart w:name="149 " w:id="5007"/>
                      <w:bookmarkEnd w:id="5007"/>
                      <w:r>
                        <w:rPr>
                          <w:color w:val="000000"/>
                        </w:rPr>
                      </w:r>
                      <w:bookmarkStart w:name="standard " w:id="5008"/>
                      <w:bookmarkEnd w:id="5008"/>
                      <w:r>
                        <w:rPr>
                          <w:color w:val="000000"/>
                        </w:rPr>
                      </w:r>
                      <w:bookmarkStart w:name="conditions " w:id="5009"/>
                      <w:bookmarkEnd w:id="500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M056815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7148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010"/>
                            <w:bookmarkEnd w:id="5010"/>
                            <w:r>
                              <w:rPr>
                                <w:color w:val="000000"/>
                              </w:rPr>
                            </w:r>
                            <w:bookmarkStart w:name="23 August 2023 " w:id="5011"/>
                            <w:bookmarkEnd w:id="5011"/>
                            <w:r>
                              <w:rPr>
                                <w:color w:val="000000"/>
                              </w:rPr>
                            </w:r>
                            <w:bookmarkStart w:name="From: " w:id="5012"/>
                            <w:bookmarkEnd w:id="50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44992;mso-wrap-distance-left:0;mso-wrap-distance-right:0" type="#_x0000_t202" id="docshape6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013"/>
                      <w:bookmarkEnd w:id="5013"/>
                      <w:r>
                        <w:rPr>
                          <w:color w:val="000000"/>
                        </w:rPr>
                      </w:r>
                      <w:bookmarkStart w:name="23 August 2023 " w:id="5014"/>
                      <w:bookmarkEnd w:id="5014"/>
                      <w:r>
                        <w:rPr>
                          <w:color w:val="000000"/>
                        </w:rPr>
                      </w:r>
                      <w:bookmarkStart w:name="From: " w:id="5015"/>
                      <w:bookmarkEnd w:id="501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2023</w:t>
      </w:r>
      <w:r>
        <w:rPr>
          <w:b/>
          <w:sz w:val="22"/>
        </w:rPr>
        <w:tab/>
      </w:r>
      <w:bookmarkStart w:name="22 August 2028 " w:id="5016"/>
      <w:bookmarkEnd w:id="5016"/>
      <w:r>
        <w:rPr>
          <w:b/>
          <w:sz w:val="22"/>
        </w:rPr>
      </w:r>
      <w:bookmarkStart w:name="To: " w:id="5017"/>
      <w:bookmarkEnd w:id="5017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200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018"/>
                            <w:bookmarkEnd w:id="5018"/>
                            <w:r>
                              <w:rPr>
                                <w:color w:val="000000"/>
                              </w:rPr>
                            </w:r>
                            <w:bookmarkStart w:name="22 St Margarets Way " w:id="5019"/>
                            <w:bookmarkEnd w:id="501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44480;mso-wrap-distance-left:0;mso-wrap-distance-right:0" type="#_x0000_t202" id="docshape65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020"/>
                      <w:bookmarkEnd w:id="5020"/>
                      <w:r>
                        <w:rPr>
                          <w:color w:val="000000"/>
                        </w:rPr>
                      </w:r>
                      <w:bookmarkStart w:name="22 St Margarets Way " w:id="5021"/>
                      <w:bookmarkEnd w:id="502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5022"/>
      <w:bookmarkEnd w:id="5022"/>
      <w:r>
        <w:rPr/>
      </w:r>
      <w:r>
        <w:rPr>
          <w:b/>
          <w:sz w:val="22"/>
        </w:rPr>
        <w:t>22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Margarets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Way </w:t>
      </w:r>
      <w:bookmarkStart w:name="Hertfordshire " w:id="5023"/>
      <w:bookmarkEnd w:id="5023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PA " w:id="5024"/>
      <w:bookmarkEnd w:id="5024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4PA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251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025"/>
                            <w:bookmarkEnd w:id="5025"/>
                            <w:r>
                              <w:rPr>
                                <w:color w:val="000000"/>
                              </w:rPr>
                            </w:r>
                            <w:bookmarkStart w:name="Miss Michelle Kennedy " w:id="5026"/>
                            <w:bookmarkEnd w:id="50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43968;mso-wrap-distance-left:0;mso-wrap-distance-right:0" type="#_x0000_t202" id="docshape65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027"/>
                      <w:bookmarkEnd w:id="5027"/>
                      <w:r>
                        <w:rPr>
                          <w:color w:val="000000"/>
                        </w:rPr>
                      </w:r>
                      <w:bookmarkStart w:name="Miss Michelle Kennedy " w:id="5028"/>
                      <w:bookmarkEnd w:id="502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47 Clarke Way, Watford, WD25 0BS " w:id="5029"/>
      <w:bookmarkEnd w:id="5029"/>
      <w:r>
        <w:rPr/>
      </w:r>
      <w:r>
        <w:rPr>
          <w:b/>
          <w:sz w:val="22"/>
        </w:rPr>
        <w:t>Miss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Michelle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Kennedy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47</w:t>
      </w:r>
      <w:r>
        <w:rPr>
          <w:spacing w:val="-5"/>
          <w:sz w:val="18"/>
        </w:rPr>
        <w:t> </w:t>
      </w:r>
      <w:r>
        <w:rPr>
          <w:sz w:val="18"/>
        </w:rPr>
        <w:t>Clarke</w:t>
      </w:r>
      <w:r>
        <w:rPr>
          <w:spacing w:val="-5"/>
          <w:sz w:val="18"/>
        </w:rPr>
        <w:t> </w:t>
      </w:r>
      <w:r>
        <w:rPr>
          <w:sz w:val="18"/>
        </w:rPr>
        <w:t>Way,</w:t>
      </w:r>
      <w:r>
        <w:rPr>
          <w:spacing w:val="-3"/>
          <w:sz w:val="18"/>
        </w:rPr>
        <w:t> </w:t>
      </w:r>
      <w:r>
        <w:rPr>
          <w:sz w:val="18"/>
        </w:rPr>
        <w:t>Watford,</w:t>
      </w:r>
      <w:r>
        <w:rPr>
          <w:spacing w:val="-4"/>
          <w:sz w:val="18"/>
        </w:rPr>
        <w:t> </w:t>
      </w:r>
      <w:r>
        <w:rPr>
          <w:sz w:val="18"/>
        </w:rPr>
        <w:t>WD25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0BS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302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45" name="Textbox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Textbox 7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030"/>
                            <w:bookmarkEnd w:id="5030"/>
                            <w:r>
                              <w:rPr>
                                <w:color w:val="000000"/>
                              </w:rPr>
                            </w:r>
                            <w:bookmarkStart w:name="Miss Michelle Kennedy " w:id="5031"/>
                            <w:bookmarkEnd w:id="50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43456;mso-wrap-distance-left:0;mso-wrap-distance-right:0" type="#_x0000_t202" id="docshape6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032"/>
                      <w:bookmarkEnd w:id="5032"/>
                      <w:r>
                        <w:rPr>
                          <w:color w:val="000000"/>
                        </w:rPr>
                      </w:r>
                      <w:bookmarkStart w:name="Miss Michelle Kennedy " w:id="5033"/>
                      <w:bookmarkEnd w:id="503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47 Clarke Way, Watford, WD25 0BS " w:id="5034"/>
      <w:bookmarkEnd w:id="5034"/>
      <w:r>
        <w:rPr>
          <w:b w:val="0"/>
        </w:rPr>
      </w:r>
      <w:r>
        <w:rPr/>
        <w:t>Miss</w:t>
      </w:r>
      <w:r>
        <w:rPr>
          <w:spacing w:val="-5"/>
        </w:rPr>
        <w:t> </w:t>
      </w:r>
      <w:r>
        <w:rPr/>
        <w:t>Michelle</w:t>
      </w:r>
      <w:r>
        <w:rPr>
          <w:spacing w:val="-5"/>
        </w:rPr>
        <w:t> </w:t>
      </w:r>
      <w:r>
        <w:rPr>
          <w:spacing w:val="-2"/>
        </w:rPr>
        <w:t>Kennedy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47</w:t>
      </w:r>
      <w:r>
        <w:rPr>
          <w:spacing w:val="-5"/>
          <w:sz w:val="18"/>
        </w:rPr>
        <w:t> </w:t>
      </w:r>
      <w:r>
        <w:rPr>
          <w:sz w:val="18"/>
        </w:rPr>
        <w:t>Clarke</w:t>
      </w:r>
      <w:r>
        <w:rPr>
          <w:spacing w:val="-5"/>
          <w:sz w:val="18"/>
        </w:rPr>
        <w:t> </w:t>
      </w:r>
      <w:r>
        <w:rPr>
          <w:sz w:val="18"/>
        </w:rPr>
        <w:t>Way,</w:t>
      </w:r>
      <w:r>
        <w:rPr>
          <w:spacing w:val="-3"/>
          <w:sz w:val="18"/>
        </w:rPr>
        <w:t> </w:t>
      </w:r>
      <w:r>
        <w:rPr>
          <w:sz w:val="18"/>
        </w:rPr>
        <w:t>Watford,</w:t>
      </w:r>
      <w:r>
        <w:rPr>
          <w:spacing w:val="-4"/>
          <w:sz w:val="18"/>
        </w:rPr>
        <w:t> </w:t>
      </w:r>
      <w:r>
        <w:rPr>
          <w:sz w:val="18"/>
        </w:rPr>
        <w:t>WD25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0BS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46" name="Textbox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Textbox 7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15360" type="#_x0000_t202" id="docshape65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035"/>
      <w:bookmarkEnd w:id="5035"/>
      <w:r>
        <w:rPr/>
      </w:r>
      <w:bookmarkStart w:name="Maximum permitted number of : " w:id="5036"/>
      <w:bookmarkEnd w:id="503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037"/>
      <w:bookmarkEnd w:id="503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5038"/>
      <w:bookmarkEnd w:id="5038"/>
      <w:r>
        <w:rPr>
          <w:sz w:val="22"/>
        </w:rPr>
      </w:r>
      <w:r>
        <w:rPr>
          <w:sz w:val="22"/>
        </w:rPr>
        <w:tab/>
      </w:r>
      <w:bookmarkStart w:name="10 " w:id="5039"/>
      <w:bookmarkEnd w:id="5039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507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040"/>
      <w:bookmarkEnd w:id="504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041"/>
      <w:bookmarkEnd w:id="504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5"/>
          <w:sz w:val="40"/>
        </w:rPr>
        <w:t>10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042"/>
      <w:bookmarkEnd w:id="5042"/>
      <w:r>
        <w:rPr/>
      </w:r>
      <w:bookmarkStart w:name="No. of storeys below ground: " w:id="5043"/>
      <w:bookmarkEnd w:id="504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044"/>
      <w:bookmarkEnd w:id="5044"/>
      <w:r>
        <w:rPr>
          <w:spacing w:val="-1"/>
        </w:rPr>
      </w:r>
      <w:bookmarkStart w:name="0 " w:id="5045"/>
      <w:bookmarkEnd w:id="504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046"/>
      <w:bookmarkEnd w:id="5046"/>
      <w:r>
        <w:rPr/>
      </w:r>
      <w:bookmarkStart w:name="No. of rooms providing living accommodat" w:id="5047"/>
      <w:bookmarkEnd w:id="504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5048"/>
      <w:bookmarkEnd w:id="504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5049"/>
      <w:bookmarkEnd w:id="5049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050"/>
      <w:bookmarkEnd w:id="5050"/>
      <w:r>
        <w:rPr/>
      </w:r>
      <w:bookmarkStart w:name="No. of self-contained flats: " w:id="5051"/>
      <w:bookmarkEnd w:id="505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052"/>
      <w:bookmarkEnd w:id="505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053"/>
      <w:bookmarkEnd w:id="505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054"/>
      <w:bookmarkEnd w:id="5054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055"/>
      <w:bookmarkEnd w:id="5055"/>
      <w:r>
        <w:rPr/>
      </w:r>
      <w:bookmarkStart w:name="No. of sinks: " w:id="5056"/>
      <w:bookmarkEnd w:id="5056"/>
      <w:r>
        <w:rPr/>
      </w:r>
      <w:r>
        <w:rPr/>
        <w:t>Shared</w:t>
      </w:r>
      <w:r>
        <w:rPr>
          <w:spacing w:val="-5"/>
        </w:rPr>
        <w:t> </w:t>
      </w:r>
      <w:bookmarkStart w:name="1 " w:id="5057"/>
      <w:bookmarkEnd w:id="505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058"/>
      <w:bookmarkEnd w:id="5058"/>
      <w:r>
        <w:rPr/>
      </w:r>
      <w:r>
        <w:rPr/>
        <w:t>No. of sinks: </w:t>
      </w:r>
      <w:bookmarkStart w:name="1 " w:id="5059"/>
      <w:bookmarkEnd w:id="5059"/>
      <w:r>
        <w:rPr>
          <w:spacing w:val="-1"/>
        </w:rPr>
      </w:r>
      <w:r>
        <w:rPr>
          <w:b/>
        </w:rPr>
        <w:t>1 </w:t>
      </w:r>
      <w:bookmarkStart w:name="No. of WCs: " w:id="5060"/>
      <w:bookmarkEnd w:id="506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061"/>
      <w:bookmarkEnd w:id="506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5062"/>
      <w:bookmarkEnd w:id="5062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063"/>
      <w:bookmarkEnd w:id="506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5064"/>
      <w:bookmarkEnd w:id="506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5065"/>
      <w:bookmarkEnd w:id="506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5066"/>
      <w:bookmarkEnd w:id="506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067"/>
      <w:bookmarkEnd w:id="506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7353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47" name="Textbox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Textbox 74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068"/>
                            <w:bookmarkEnd w:id="506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069"/>
                            <w:bookmarkEnd w:id="5069"/>
                            <w:r>
                              <w:rPr>
                                <w:color w:val="000000"/>
                              </w:rPr>
                            </w:r>
                            <w:bookmarkStart w:name="for " w:id="5070"/>
                            <w:bookmarkEnd w:id="507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42944;mso-wrap-distance-left:0;mso-wrap-distance-right:0" type="#_x0000_t202" id="docshape66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071"/>
                      <w:bookmarkEnd w:id="5071"/>
                      <w:r>
                        <w:rPr>
                          <w:color w:val="000000"/>
                        </w:rPr>
                      </w:r>
                      <w:bookmarkStart w:name="(see page " w:id="5072"/>
                      <w:bookmarkEnd w:id="5072"/>
                      <w:r>
                        <w:rPr>
                          <w:color w:val="000000"/>
                        </w:rPr>
                      </w:r>
                      <w:bookmarkStart w:name="for " w:id="5073"/>
                      <w:bookmarkEnd w:id="507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7404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48" name="Textbox 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8" name="Textbox 7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074"/>
                            <w:bookmarkEnd w:id="507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42432;mso-wrap-distance-left:0;mso-wrap-distance-right:0" type="#_x0000_t202" id="docshape6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075"/>
                      <w:bookmarkEnd w:id="50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49" name="Textbox 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9" name="Textbox 7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076"/>
                            <w:bookmarkEnd w:id="5076"/>
                            <w:r>
                              <w:rPr>
                                <w:color w:val="000000"/>
                              </w:rPr>
                            </w:r>
                            <w:bookmarkStart w:name="M057019 " w:id="5077"/>
                            <w:bookmarkEnd w:id="5077"/>
                            <w:r>
                              <w:rPr>
                                <w:color w:val="000000"/>
                              </w:rPr>
                            </w:r>
                            <w:bookmarkStart w:name="149 " w:id="5078"/>
                            <w:bookmarkEnd w:id="5078"/>
                            <w:r>
                              <w:rPr>
                                <w:color w:val="000000"/>
                              </w:rPr>
                            </w:r>
                            <w:bookmarkStart w:name="standard " w:id="5079"/>
                            <w:bookmarkEnd w:id="507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080"/>
                            <w:bookmarkEnd w:id="50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6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081"/>
                      <w:bookmarkEnd w:id="5081"/>
                      <w:r>
                        <w:rPr>
                          <w:color w:val="000000"/>
                        </w:rPr>
                      </w:r>
                      <w:bookmarkStart w:name="M057019 " w:id="5082"/>
                      <w:bookmarkEnd w:id="5082"/>
                      <w:r>
                        <w:rPr>
                          <w:color w:val="000000"/>
                        </w:rPr>
                      </w:r>
                      <w:bookmarkStart w:name="149 " w:id="5083"/>
                      <w:bookmarkEnd w:id="5083"/>
                      <w:r>
                        <w:rPr>
                          <w:color w:val="000000"/>
                        </w:rPr>
                      </w:r>
                      <w:bookmarkStart w:name="standard " w:id="5084"/>
                      <w:bookmarkEnd w:id="5084"/>
                      <w:r>
                        <w:rPr>
                          <w:color w:val="000000"/>
                        </w:rPr>
                      </w:r>
                      <w:bookmarkStart w:name="conditions " w:id="5085"/>
                      <w:bookmarkEnd w:id="508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M057019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7558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086"/>
                            <w:bookmarkEnd w:id="5086"/>
                            <w:r>
                              <w:rPr>
                                <w:color w:val="000000"/>
                              </w:rPr>
                            </w:r>
                            <w:bookmarkStart w:name="8 April 2024 " w:id="5087"/>
                            <w:bookmarkEnd w:id="5087"/>
                            <w:r>
                              <w:rPr>
                                <w:color w:val="000000"/>
                              </w:rPr>
                            </w:r>
                            <w:bookmarkStart w:name="From: " w:id="5088"/>
                            <w:bookmarkEnd w:id="50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40896;mso-wrap-distance-left:0;mso-wrap-distance-right:0" type="#_x0000_t202" id="docshape6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089"/>
                      <w:bookmarkEnd w:id="5089"/>
                      <w:r>
                        <w:rPr>
                          <w:color w:val="000000"/>
                        </w:rPr>
                      </w:r>
                      <w:bookmarkStart w:name="8 April 2024 " w:id="5090"/>
                      <w:bookmarkEnd w:id="5090"/>
                      <w:r>
                        <w:rPr>
                          <w:color w:val="000000"/>
                        </w:rPr>
                      </w:r>
                      <w:bookmarkStart w:name="From: " w:id="5091"/>
                      <w:bookmarkEnd w:id="509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7 April 2029 " w:id="5092"/>
      <w:bookmarkEnd w:id="5092"/>
      <w:r>
        <w:rPr>
          <w:b/>
          <w:sz w:val="22"/>
        </w:rPr>
      </w:r>
      <w:bookmarkStart w:name="To: " w:id="5093"/>
      <w:bookmarkEnd w:id="5093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609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51" name="Textbox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Textbox 75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094"/>
                            <w:bookmarkEnd w:id="5094"/>
                            <w:r>
                              <w:rPr>
                                <w:color w:val="000000"/>
                              </w:rPr>
                            </w:r>
                            <w:bookmarkStart w:name="107 Crabtree Lane " w:id="5095"/>
                            <w:bookmarkEnd w:id="509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40384;mso-wrap-distance-left:0;mso-wrap-distance-right:0" type="#_x0000_t202" id="docshape6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096"/>
                      <w:bookmarkEnd w:id="5096"/>
                      <w:r>
                        <w:rPr>
                          <w:color w:val="000000"/>
                        </w:rPr>
                      </w:r>
                      <w:bookmarkStart w:name="107 Crabtree Lane " w:id="5097"/>
                      <w:bookmarkEnd w:id="509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5098"/>
      <w:bookmarkEnd w:id="5098"/>
      <w:r>
        <w:rPr/>
      </w:r>
      <w:r>
        <w:rPr>
          <w:b/>
          <w:sz w:val="22"/>
        </w:rPr>
        <w:t>107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Crabtree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Lane </w:t>
      </w:r>
      <w:bookmarkStart w:name="Hertfordshire " w:id="5099"/>
      <w:bookmarkEnd w:id="5099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EL " w:id="5100"/>
      <w:bookmarkEnd w:id="510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9EL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660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52" name="Textbox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Textbox 7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101"/>
                            <w:bookmarkEnd w:id="5101"/>
                            <w:r>
                              <w:rPr>
                                <w:color w:val="000000"/>
                              </w:rPr>
                            </w:r>
                            <w:bookmarkStart w:name="Mr Paul Ashman " w:id="5102"/>
                            <w:bookmarkEnd w:id="51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39872;mso-wrap-distance-left:0;mso-wrap-distance-right:0" type="#_x0000_t202" id="docshape66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103"/>
                      <w:bookmarkEnd w:id="5103"/>
                      <w:r>
                        <w:rPr>
                          <w:color w:val="000000"/>
                        </w:rPr>
                      </w:r>
                      <w:bookmarkStart w:name="Mr Paul Ashman " w:id="5104"/>
                      <w:bookmarkEnd w:id="51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uite 102, 46 Eversholt Street, London, " w:id="5105"/>
      <w:bookmarkEnd w:id="5105"/>
      <w:r>
        <w:rPr/>
      </w:r>
      <w:r>
        <w:rPr>
          <w:b/>
          <w:sz w:val="22"/>
        </w:rPr>
        <w:t>Mr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Paul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Ashman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Suite</w:t>
      </w:r>
      <w:r>
        <w:rPr>
          <w:spacing w:val="-6"/>
          <w:sz w:val="18"/>
        </w:rPr>
        <w:t> </w:t>
      </w:r>
      <w:r>
        <w:rPr>
          <w:sz w:val="18"/>
        </w:rPr>
        <w:t>102,</w:t>
      </w:r>
      <w:r>
        <w:rPr>
          <w:spacing w:val="-5"/>
          <w:sz w:val="18"/>
        </w:rPr>
        <w:t> </w:t>
      </w:r>
      <w:r>
        <w:rPr>
          <w:sz w:val="18"/>
        </w:rPr>
        <w:t>46</w:t>
      </w:r>
      <w:r>
        <w:rPr>
          <w:spacing w:val="-3"/>
          <w:sz w:val="18"/>
        </w:rPr>
        <w:t> </w:t>
      </w:r>
      <w:r>
        <w:rPr>
          <w:sz w:val="18"/>
        </w:rPr>
        <w:t>Eversholt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NW1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1DA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71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53" name="Textbox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Textbox 7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106"/>
                            <w:bookmarkEnd w:id="5106"/>
                            <w:r>
                              <w:rPr>
                                <w:color w:val="000000"/>
                              </w:rPr>
                            </w:r>
                            <w:bookmarkStart w:name="Surelet (Hemel Hempstead) Ltd " w:id="5107"/>
                            <w:bookmarkEnd w:id="510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39360;mso-wrap-distance-left:0;mso-wrap-distance-right:0" type="#_x0000_t202" id="docshape66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108"/>
                      <w:bookmarkEnd w:id="5108"/>
                      <w:r>
                        <w:rPr>
                          <w:color w:val="000000"/>
                        </w:rPr>
                      </w:r>
                      <w:bookmarkStart w:name="Surelet (Hemel Hempstead) Ltd " w:id="5109"/>
                      <w:bookmarkEnd w:id="510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Unit, 3 Bradburys Court, Lyon Road, Harr" w:id="5110"/>
      <w:bookmarkEnd w:id="5110"/>
      <w:r>
        <w:rPr>
          <w:b w:val="0"/>
        </w:rPr>
      </w:r>
      <w:r>
        <w:rPr/>
        <w:t>Surelet</w:t>
      </w:r>
      <w:r>
        <w:rPr>
          <w:spacing w:val="-8"/>
        </w:rPr>
        <w:t> </w:t>
      </w:r>
      <w:r>
        <w:rPr/>
        <w:t>(Hemel</w:t>
      </w:r>
      <w:r>
        <w:rPr>
          <w:spacing w:val="-8"/>
        </w:rPr>
        <w:t> </w:t>
      </w:r>
      <w:r>
        <w:rPr/>
        <w:t>Hempstead)</w:t>
      </w:r>
      <w:r>
        <w:rPr>
          <w:spacing w:val="-4"/>
        </w:rPr>
        <w:t> </w:t>
      </w:r>
      <w:r>
        <w:rPr>
          <w:spacing w:val="-5"/>
        </w:rPr>
        <w:t>Ltd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Unit,</w:t>
      </w:r>
      <w:r>
        <w:rPr>
          <w:spacing w:val="-6"/>
          <w:sz w:val="18"/>
        </w:rPr>
        <w:t> </w:t>
      </w:r>
      <w:r>
        <w:rPr>
          <w:sz w:val="18"/>
        </w:rPr>
        <w:t>3</w:t>
      </w:r>
      <w:r>
        <w:rPr>
          <w:spacing w:val="-5"/>
          <w:sz w:val="18"/>
        </w:rPr>
        <w:t> </w:t>
      </w:r>
      <w:r>
        <w:rPr>
          <w:sz w:val="18"/>
        </w:rPr>
        <w:t>Bradburys</w:t>
      </w:r>
      <w:r>
        <w:rPr>
          <w:spacing w:val="-6"/>
          <w:sz w:val="18"/>
        </w:rPr>
        <w:t> </w:t>
      </w:r>
      <w:r>
        <w:rPr>
          <w:sz w:val="18"/>
        </w:rPr>
        <w:t>Court,</w:t>
      </w:r>
      <w:r>
        <w:rPr>
          <w:spacing w:val="-4"/>
          <w:sz w:val="18"/>
        </w:rPr>
        <w:t> </w:t>
      </w:r>
      <w:r>
        <w:rPr>
          <w:sz w:val="18"/>
        </w:rPr>
        <w:t>Lyon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Harrow,</w:t>
      </w:r>
      <w:r>
        <w:rPr>
          <w:spacing w:val="-3"/>
          <w:sz w:val="18"/>
        </w:rPr>
        <w:t> </w:t>
      </w:r>
      <w:r>
        <w:rPr>
          <w:sz w:val="18"/>
        </w:rPr>
        <w:t>Middlesex,</w:t>
      </w:r>
      <w:r>
        <w:rPr>
          <w:spacing w:val="-5"/>
          <w:sz w:val="18"/>
        </w:rPr>
        <w:t> </w:t>
      </w:r>
      <w:r>
        <w:rPr>
          <w:sz w:val="18"/>
        </w:rPr>
        <w:t>HA1</w:t>
      </w:r>
      <w:r>
        <w:rPr>
          <w:spacing w:val="-5"/>
          <w:sz w:val="18"/>
        </w:rPr>
        <w:t> 2BY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194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54" name="Textbox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Textbox 7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19456" type="#_x0000_t202" id="docshape66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111"/>
      <w:bookmarkEnd w:id="5111"/>
      <w:r>
        <w:rPr/>
      </w:r>
      <w:bookmarkStart w:name="Maximum permitted number of : " w:id="5112"/>
      <w:bookmarkEnd w:id="511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113"/>
      <w:bookmarkEnd w:id="511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5114"/>
      <w:bookmarkEnd w:id="5114"/>
      <w:r>
        <w:rPr>
          <w:sz w:val="22"/>
        </w:rPr>
      </w:r>
      <w:r>
        <w:rPr>
          <w:sz w:val="22"/>
        </w:rPr>
        <w:tab/>
      </w:r>
      <w:bookmarkStart w:name="5 " w:id="5115"/>
      <w:bookmarkEnd w:id="5115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116"/>
      <w:bookmarkEnd w:id="511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117"/>
      <w:bookmarkEnd w:id="511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118"/>
      <w:bookmarkEnd w:id="5118"/>
      <w:r>
        <w:rPr/>
      </w:r>
      <w:bookmarkStart w:name="No. of storeys below ground: " w:id="5119"/>
      <w:bookmarkEnd w:id="511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5120"/>
      <w:bookmarkEnd w:id="5120"/>
      <w:r>
        <w:rPr>
          <w:spacing w:val="-1"/>
        </w:rPr>
      </w:r>
      <w:bookmarkStart w:name="0 " w:id="5121"/>
      <w:bookmarkEnd w:id="512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122"/>
      <w:bookmarkEnd w:id="5122"/>
      <w:r>
        <w:rPr/>
      </w:r>
      <w:bookmarkStart w:name="No. of rooms providing living accommodat" w:id="5123"/>
      <w:bookmarkEnd w:id="512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5124"/>
      <w:bookmarkEnd w:id="512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5125"/>
      <w:bookmarkEnd w:id="5125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126"/>
      <w:bookmarkEnd w:id="5126"/>
      <w:r>
        <w:rPr/>
      </w:r>
      <w:bookmarkStart w:name="No. of self-contained flats: " w:id="5127"/>
      <w:bookmarkEnd w:id="512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128"/>
      <w:bookmarkEnd w:id="512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129"/>
      <w:bookmarkEnd w:id="512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130"/>
      <w:bookmarkEnd w:id="5130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131"/>
      <w:bookmarkEnd w:id="5131"/>
      <w:r>
        <w:rPr/>
      </w:r>
      <w:bookmarkStart w:name="No. of sinks: " w:id="5132"/>
      <w:bookmarkEnd w:id="5132"/>
      <w:r>
        <w:rPr/>
      </w:r>
      <w:r>
        <w:rPr/>
        <w:t>Shared</w:t>
      </w:r>
      <w:r>
        <w:rPr>
          <w:spacing w:val="-5"/>
        </w:rPr>
        <w:t> </w:t>
      </w:r>
      <w:bookmarkStart w:name="1 " w:id="5133"/>
      <w:bookmarkEnd w:id="513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134"/>
      <w:bookmarkEnd w:id="5134"/>
      <w:r>
        <w:rPr/>
      </w:r>
      <w:r>
        <w:rPr/>
        <w:t>No. of sinks: </w:t>
      </w:r>
      <w:bookmarkStart w:name="0 " w:id="5135"/>
      <w:bookmarkEnd w:id="5135"/>
      <w:r>
        <w:rPr>
          <w:spacing w:val="-1"/>
        </w:rPr>
      </w:r>
      <w:r>
        <w:rPr>
          <w:b/>
        </w:rPr>
        <w:t>1 </w:t>
      </w:r>
      <w:bookmarkStart w:name="No. of WCs: " w:id="5136"/>
      <w:bookmarkEnd w:id="513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5137"/>
      <w:bookmarkEnd w:id="513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5138"/>
      <w:bookmarkEnd w:id="5138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5139"/>
      <w:bookmarkEnd w:id="513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5140"/>
      <w:bookmarkEnd w:id="514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5141"/>
      <w:bookmarkEnd w:id="5141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5142"/>
      <w:bookmarkEnd w:id="514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143"/>
      <w:bookmarkEnd w:id="5143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7763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55" name="Textbox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Textbox 75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144"/>
                            <w:bookmarkEnd w:id="514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145"/>
                            <w:bookmarkEnd w:id="5145"/>
                            <w:r>
                              <w:rPr>
                                <w:color w:val="000000"/>
                              </w:rPr>
                            </w:r>
                            <w:bookmarkStart w:name="for " w:id="5146"/>
                            <w:bookmarkEnd w:id="514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38848;mso-wrap-distance-left:0;mso-wrap-distance-right:0" type="#_x0000_t202" id="docshape66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147"/>
                      <w:bookmarkEnd w:id="5147"/>
                      <w:r>
                        <w:rPr>
                          <w:color w:val="000000"/>
                        </w:rPr>
                      </w:r>
                      <w:bookmarkStart w:name="(see page " w:id="5148"/>
                      <w:bookmarkEnd w:id="5148"/>
                      <w:r>
                        <w:rPr>
                          <w:color w:val="000000"/>
                        </w:rPr>
                      </w:r>
                      <w:bookmarkStart w:name="for " w:id="5149"/>
                      <w:bookmarkEnd w:id="514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7814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56" name="Textbox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Textbox 7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150"/>
                            <w:bookmarkEnd w:id="51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38336;mso-wrap-distance-left:0;mso-wrap-distance-right:0" type="#_x0000_t202" id="docshape6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151"/>
                      <w:bookmarkEnd w:id="515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57" name="Textbox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Textbox 7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152"/>
                            <w:bookmarkEnd w:id="5152"/>
                            <w:r>
                              <w:rPr>
                                <w:color w:val="000000"/>
                              </w:rPr>
                            </w:r>
                            <w:bookmarkStart w:name="M057021 " w:id="5153"/>
                            <w:bookmarkEnd w:id="5153"/>
                            <w:r>
                              <w:rPr>
                                <w:color w:val="000000"/>
                              </w:rPr>
                            </w:r>
                            <w:bookmarkStart w:name="149 " w:id="5154"/>
                            <w:bookmarkEnd w:id="5154"/>
                            <w:r>
                              <w:rPr>
                                <w:color w:val="000000"/>
                              </w:rPr>
                            </w:r>
                            <w:bookmarkStart w:name="standard " w:id="5155"/>
                            <w:bookmarkEnd w:id="515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156"/>
                            <w:bookmarkEnd w:id="515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7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157"/>
                      <w:bookmarkEnd w:id="5157"/>
                      <w:r>
                        <w:rPr>
                          <w:color w:val="000000"/>
                        </w:rPr>
                      </w:r>
                      <w:bookmarkStart w:name="M057021 " w:id="5158"/>
                      <w:bookmarkEnd w:id="5158"/>
                      <w:r>
                        <w:rPr>
                          <w:color w:val="000000"/>
                        </w:rPr>
                      </w:r>
                      <w:bookmarkStart w:name="149 " w:id="5159"/>
                      <w:bookmarkEnd w:id="5159"/>
                      <w:r>
                        <w:rPr>
                          <w:color w:val="000000"/>
                        </w:rPr>
                      </w:r>
                      <w:bookmarkStart w:name="standard " w:id="5160"/>
                      <w:bookmarkEnd w:id="5160"/>
                      <w:r>
                        <w:rPr>
                          <w:color w:val="000000"/>
                        </w:rPr>
                      </w:r>
                      <w:bookmarkStart w:name="conditions " w:id="5161"/>
                      <w:bookmarkEnd w:id="51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M057021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7968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58" name="Textbox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Textbox 75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162"/>
                            <w:bookmarkEnd w:id="5162"/>
                            <w:r>
                              <w:rPr>
                                <w:color w:val="000000"/>
                              </w:rPr>
                            </w:r>
                            <w:bookmarkStart w:name="28 November 2023 " w:id="5163"/>
                            <w:bookmarkEnd w:id="5163"/>
                            <w:r>
                              <w:rPr>
                                <w:color w:val="000000"/>
                              </w:rPr>
                            </w:r>
                            <w:bookmarkStart w:name="From: " w:id="5164"/>
                            <w:bookmarkEnd w:id="51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36800;mso-wrap-distance-left:0;mso-wrap-distance-right:0" type="#_x0000_t202" id="docshape67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165"/>
                      <w:bookmarkEnd w:id="5165"/>
                      <w:r>
                        <w:rPr>
                          <w:color w:val="000000"/>
                        </w:rPr>
                      </w:r>
                      <w:bookmarkStart w:name="28 November 2023 " w:id="5166"/>
                      <w:bookmarkEnd w:id="5166"/>
                      <w:r>
                        <w:rPr>
                          <w:color w:val="000000"/>
                        </w:rPr>
                      </w:r>
                      <w:bookmarkStart w:name="From: " w:id="5167"/>
                      <w:bookmarkEnd w:id="516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27 November 2028 " w:id="5168"/>
      <w:bookmarkEnd w:id="5168"/>
      <w:r>
        <w:rPr>
          <w:b/>
          <w:sz w:val="22"/>
        </w:rPr>
      </w:r>
      <w:bookmarkStart w:name="To: " w:id="5169"/>
      <w:bookmarkEnd w:id="5169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019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170"/>
                            <w:bookmarkEnd w:id="5170"/>
                            <w:r>
                              <w:rPr>
                                <w:color w:val="000000"/>
                              </w:rPr>
                            </w:r>
                            <w:bookmarkStart w:name="1 Ash Grove " w:id="5171"/>
                            <w:bookmarkEnd w:id="517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36288;mso-wrap-distance-left:0;mso-wrap-distance-right:0" type="#_x0000_t202" id="docshape67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172"/>
                      <w:bookmarkEnd w:id="5172"/>
                      <w:r>
                        <w:rPr>
                          <w:color w:val="000000"/>
                        </w:rPr>
                      </w:r>
                      <w:bookmarkStart w:name="1 Ash Grove " w:id="5173"/>
                      <w:bookmarkEnd w:id="517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left"/>
        <w:rPr>
          <w:b/>
          <w:sz w:val="22"/>
        </w:rPr>
      </w:pPr>
      <w:bookmarkStart w:name="Hemel Hempstead " w:id="5174"/>
      <w:bookmarkEnd w:id="5174"/>
      <w:r>
        <w:rPr/>
      </w:r>
      <w:r>
        <w:rPr>
          <w:b/>
          <w:sz w:val="22"/>
        </w:rPr>
        <w:t>1 Ash Grove </w:t>
      </w:r>
      <w:bookmarkStart w:name="Hertfordshire " w:id="5175"/>
      <w:bookmarkEnd w:id="517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TL " w:id="5176"/>
      <w:bookmarkEnd w:id="517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9TL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070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177"/>
                            <w:bookmarkEnd w:id="5177"/>
                            <w:r>
                              <w:rPr>
                                <w:color w:val="000000"/>
                              </w:rPr>
                            </w:r>
                            <w:bookmarkStart w:name="Tablet Limited " w:id="5178"/>
                            <w:bookmarkEnd w:id="51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35776;mso-wrap-distance-left:0;mso-wrap-distance-right:0" type="#_x0000_t202" id="docshape67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179"/>
                      <w:bookmarkEnd w:id="5179"/>
                      <w:r>
                        <w:rPr>
                          <w:color w:val="000000"/>
                        </w:rPr>
                      </w:r>
                      <w:bookmarkStart w:name="Tablet Limited " w:id="5180"/>
                      <w:bookmarkEnd w:id="518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Unit 11 Abbots Business Park, Primrose H" w:id="5181"/>
      <w:bookmarkEnd w:id="5181"/>
      <w:r>
        <w:rPr/>
      </w:r>
      <w:r>
        <w:rPr>
          <w:b/>
          <w:sz w:val="22"/>
        </w:rPr>
        <w:t>Tablet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6"/>
          <w:sz w:val="18"/>
        </w:rPr>
        <w:t> </w:t>
      </w:r>
      <w:r>
        <w:rPr>
          <w:sz w:val="18"/>
        </w:rPr>
        <w:t>11</w:t>
      </w:r>
      <w:r>
        <w:rPr>
          <w:spacing w:val="-4"/>
          <w:sz w:val="18"/>
        </w:rPr>
        <w:t> </w:t>
      </w:r>
      <w:r>
        <w:rPr>
          <w:sz w:val="18"/>
        </w:rPr>
        <w:t>Abbots</w:t>
      </w:r>
      <w:r>
        <w:rPr>
          <w:spacing w:val="-6"/>
          <w:sz w:val="18"/>
        </w:rPr>
        <w:t> </w:t>
      </w:r>
      <w:r>
        <w:rPr>
          <w:sz w:val="18"/>
        </w:rPr>
        <w:t>Business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Primrose</w:t>
      </w:r>
      <w:r>
        <w:rPr>
          <w:spacing w:val="-3"/>
          <w:sz w:val="18"/>
        </w:rPr>
        <w:t> </w:t>
      </w:r>
      <w:r>
        <w:rPr>
          <w:sz w:val="18"/>
        </w:rPr>
        <w:t>Hill,</w:t>
      </w:r>
      <w:r>
        <w:rPr>
          <w:spacing w:val="-4"/>
          <w:sz w:val="18"/>
        </w:rPr>
        <w:t> </w:t>
      </w:r>
      <w:r>
        <w:rPr>
          <w:sz w:val="18"/>
        </w:rPr>
        <w:t>Kings</w:t>
      </w:r>
      <w:r>
        <w:rPr>
          <w:spacing w:val="-6"/>
          <w:sz w:val="18"/>
        </w:rPr>
        <w:t> </w:t>
      </w:r>
      <w:r>
        <w:rPr>
          <w:sz w:val="18"/>
        </w:rPr>
        <w:t>Langley,</w:t>
      </w:r>
      <w:r>
        <w:rPr>
          <w:spacing w:val="-5"/>
          <w:sz w:val="18"/>
        </w:rPr>
        <w:t> </w:t>
      </w:r>
      <w:r>
        <w:rPr>
          <w:sz w:val="18"/>
        </w:rPr>
        <w:t>WD4</w:t>
      </w:r>
      <w:r>
        <w:rPr>
          <w:spacing w:val="-5"/>
          <w:sz w:val="18"/>
        </w:rPr>
        <w:t> 8FR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121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61" name="Textbox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Textbox 7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182"/>
                            <w:bookmarkEnd w:id="5182"/>
                            <w:r>
                              <w:rPr>
                                <w:color w:val="000000"/>
                              </w:rPr>
                            </w:r>
                            <w:bookmarkStart w:name="Tablet Limited " w:id="5183"/>
                            <w:bookmarkEnd w:id="51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35264;mso-wrap-distance-left:0;mso-wrap-distance-right:0" type="#_x0000_t202" id="docshape6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184"/>
                      <w:bookmarkEnd w:id="5184"/>
                      <w:r>
                        <w:rPr>
                          <w:color w:val="000000"/>
                        </w:rPr>
                      </w:r>
                      <w:bookmarkStart w:name="Tablet Limited " w:id="5185"/>
                      <w:bookmarkEnd w:id="518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Unit 11 Abbots Business Park, Primrose H" w:id="5186"/>
      <w:bookmarkEnd w:id="5186"/>
      <w:r>
        <w:rPr>
          <w:b w:val="0"/>
        </w:rPr>
      </w:r>
      <w:r>
        <w:rPr/>
        <w:t>Tablet</w:t>
      </w:r>
      <w:r>
        <w:rPr>
          <w:spacing w:val="-6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6"/>
          <w:sz w:val="18"/>
        </w:rPr>
        <w:t> </w:t>
      </w:r>
      <w:r>
        <w:rPr>
          <w:sz w:val="18"/>
        </w:rPr>
        <w:t>11</w:t>
      </w:r>
      <w:r>
        <w:rPr>
          <w:spacing w:val="-4"/>
          <w:sz w:val="18"/>
        </w:rPr>
        <w:t> </w:t>
      </w:r>
      <w:r>
        <w:rPr>
          <w:sz w:val="18"/>
        </w:rPr>
        <w:t>Abbots</w:t>
      </w:r>
      <w:r>
        <w:rPr>
          <w:spacing w:val="-6"/>
          <w:sz w:val="18"/>
        </w:rPr>
        <w:t> </w:t>
      </w:r>
      <w:r>
        <w:rPr>
          <w:sz w:val="18"/>
        </w:rPr>
        <w:t>Business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Primrose</w:t>
      </w:r>
      <w:r>
        <w:rPr>
          <w:spacing w:val="-3"/>
          <w:sz w:val="18"/>
        </w:rPr>
        <w:t> </w:t>
      </w:r>
      <w:r>
        <w:rPr>
          <w:sz w:val="18"/>
        </w:rPr>
        <w:t>Hill,</w:t>
      </w:r>
      <w:r>
        <w:rPr>
          <w:spacing w:val="-4"/>
          <w:sz w:val="18"/>
        </w:rPr>
        <w:t> </w:t>
      </w:r>
      <w:r>
        <w:rPr>
          <w:sz w:val="18"/>
        </w:rPr>
        <w:t>Kings</w:t>
      </w:r>
      <w:r>
        <w:rPr>
          <w:spacing w:val="-6"/>
          <w:sz w:val="18"/>
        </w:rPr>
        <w:t> </w:t>
      </w:r>
      <w:r>
        <w:rPr>
          <w:sz w:val="18"/>
        </w:rPr>
        <w:t>Langley,</w:t>
      </w:r>
      <w:r>
        <w:rPr>
          <w:spacing w:val="-5"/>
          <w:sz w:val="18"/>
        </w:rPr>
        <w:t> </w:t>
      </w:r>
      <w:r>
        <w:rPr>
          <w:sz w:val="18"/>
        </w:rPr>
        <w:t>WD4</w:t>
      </w:r>
      <w:r>
        <w:rPr>
          <w:spacing w:val="-5"/>
          <w:sz w:val="18"/>
        </w:rPr>
        <w:t> 8FR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235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62" name="Textbox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Textbox 7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23552" type="#_x0000_t202" id="docshape6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187"/>
      <w:bookmarkEnd w:id="5187"/>
      <w:r>
        <w:rPr/>
      </w:r>
      <w:bookmarkStart w:name="Maximum permitted number of : " w:id="5188"/>
      <w:bookmarkEnd w:id="518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189"/>
      <w:bookmarkEnd w:id="518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3 " w:id="5190"/>
      <w:bookmarkEnd w:id="5190"/>
      <w:r>
        <w:rPr>
          <w:sz w:val="22"/>
        </w:rPr>
      </w:r>
      <w:r>
        <w:rPr>
          <w:sz w:val="22"/>
        </w:rPr>
        <w:tab/>
      </w:r>
      <w:bookmarkStart w:name="5 " w:id="5191"/>
      <w:bookmarkEnd w:id="5191"/>
      <w:r>
        <w:rPr>
          <w:sz w:val="22"/>
        </w:rPr>
      </w:r>
      <w:r>
        <w:rPr>
          <w:b/>
          <w:spacing w:val="-10"/>
          <w:sz w:val="40"/>
        </w:rPr>
        <w:t>3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192"/>
      <w:bookmarkEnd w:id="519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193"/>
      <w:bookmarkEnd w:id="519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194"/>
      <w:bookmarkEnd w:id="5194"/>
      <w:r>
        <w:rPr/>
      </w:r>
      <w:bookmarkStart w:name="No. of storeys below ground: " w:id="5195"/>
      <w:bookmarkEnd w:id="519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196"/>
      <w:bookmarkEnd w:id="5196"/>
      <w:r>
        <w:rPr>
          <w:spacing w:val="-1"/>
        </w:rPr>
      </w:r>
      <w:bookmarkStart w:name="0 " w:id="5197"/>
      <w:bookmarkEnd w:id="519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198"/>
      <w:bookmarkEnd w:id="5198"/>
      <w:r>
        <w:rPr/>
      </w:r>
      <w:bookmarkStart w:name="No. of rooms providing living accommodat" w:id="5199"/>
      <w:bookmarkEnd w:id="519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5200"/>
      <w:bookmarkEnd w:id="520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3 " w:id="5201"/>
      <w:bookmarkEnd w:id="5201"/>
      <w:r>
        <w:rPr>
          <w:spacing w:val="3"/>
        </w:rPr>
      </w:r>
      <w:r>
        <w:rPr>
          <w:b/>
          <w:spacing w:val="-10"/>
        </w:rPr>
        <w:t>3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202"/>
      <w:bookmarkEnd w:id="5202"/>
      <w:r>
        <w:rPr/>
      </w:r>
      <w:bookmarkStart w:name="No. of self-contained flats: " w:id="5203"/>
      <w:bookmarkEnd w:id="520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204"/>
      <w:bookmarkEnd w:id="520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205"/>
      <w:bookmarkEnd w:id="520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206"/>
      <w:bookmarkEnd w:id="5206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207"/>
      <w:bookmarkEnd w:id="5207"/>
      <w:r>
        <w:rPr/>
      </w:r>
      <w:bookmarkStart w:name="No. of sinks: " w:id="5208"/>
      <w:bookmarkEnd w:id="5208"/>
      <w:r>
        <w:rPr/>
      </w:r>
      <w:r>
        <w:rPr/>
        <w:t>Shared</w:t>
      </w:r>
      <w:r>
        <w:rPr>
          <w:spacing w:val="-5"/>
        </w:rPr>
        <w:t> </w:t>
      </w:r>
      <w:bookmarkStart w:name="1 " w:id="5209"/>
      <w:bookmarkEnd w:id="520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210"/>
      <w:bookmarkEnd w:id="5210"/>
      <w:r>
        <w:rPr/>
      </w:r>
      <w:r>
        <w:rPr/>
        <w:t>No. of sinks: </w:t>
      </w:r>
      <w:bookmarkStart w:name="0 " w:id="5211"/>
      <w:bookmarkEnd w:id="5211"/>
      <w:r>
        <w:rPr>
          <w:spacing w:val="-1"/>
        </w:rPr>
      </w:r>
      <w:r>
        <w:rPr>
          <w:b/>
        </w:rPr>
        <w:t>1 </w:t>
      </w:r>
      <w:bookmarkStart w:name="No. of WCs: " w:id="5212"/>
      <w:bookmarkEnd w:id="521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213"/>
      <w:bookmarkEnd w:id="521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5214"/>
      <w:bookmarkEnd w:id="5214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215"/>
      <w:bookmarkEnd w:id="521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5216"/>
      <w:bookmarkEnd w:id="521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5217"/>
      <w:bookmarkEnd w:id="521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5218"/>
      <w:bookmarkEnd w:id="521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219"/>
      <w:bookmarkEnd w:id="521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8172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63" name="Textbox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Textbox 76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220"/>
                            <w:bookmarkEnd w:id="522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221"/>
                            <w:bookmarkEnd w:id="5221"/>
                            <w:r>
                              <w:rPr>
                                <w:color w:val="000000"/>
                              </w:rPr>
                            </w:r>
                            <w:bookmarkStart w:name="for " w:id="5222"/>
                            <w:bookmarkEnd w:id="522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34752;mso-wrap-distance-left:0;mso-wrap-distance-right:0" type="#_x0000_t202" id="docshape67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223"/>
                      <w:bookmarkEnd w:id="5223"/>
                      <w:r>
                        <w:rPr>
                          <w:color w:val="000000"/>
                        </w:rPr>
                      </w:r>
                      <w:bookmarkStart w:name="(see page " w:id="5224"/>
                      <w:bookmarkEnd w:id="5224"/>
                      <w:r>
                        <w:rPr>
                          <w:color w:val="000000"/>
                        </w:rPr>
                      </w:r>
                      <w:bookmarkStart w:name="for " w:id="5225"/>
                      <w:bookmarkEnd w:id="522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8224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64" name="Textbox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Textbox 7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226"/>
                            <w:bookmarkEnd w:id="52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34240;mso-wrap-distance-left:0;mso-wrap-distance-right:0" type="#_x0000_t202" id="docshape6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227"/>
                      <w:bookmarkEnd w:id="522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65" name="Textbox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Textbox 7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228"/>
                            <w:bookmarkEnd w:id="5228"/>
                            <w:r>
                              <w:rPr>
                                <w:color w:val="000000"/>
                              </w:rPr>
                            </w:r>
                            <w:bookmarkStart w:name="M057152 " w:id="5229"/>
                            <w:bookmarkEnd w:id="5229"/>
                            <w:r>
                              <w:rPr>
                                <w:color w:val="000000"/>
                              </w:rPr>
                            </w:r>
                            <w:bookmarkStart w:name="149 " w:id="5230"/>
                            <w:bookmarkEnd w:id="5230"/>
                            <w:r>
                              <w:rPr>
                                <w:color w:val="000000"/>
                              </w:rPr>
                            </w:r>
                            <w:bookmarkStart w:name="standard " w:id="5231"/>
                            <w:bookmarkEnd w:id="523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232"/>
                            <w:bookmarkEnd w:id="523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7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233"/>
                      <w:bookmarkEnd w:id="5233"/>
                      <w:r>
                        <w:rPr>
                          <w:color w:val="000000"/>
                        </w:rPr>
                      </w:r>
                      <w:bookmarkStart w:name="M057152 " w:id="5234"/>
                      <w:bookmarkEnd w:id="5234"/>
                      <w:r>
                        <w:rPr>
                          <w:color w:val="000000"/>
                        </w:rPr>
                      </w:r>
                      <w:bookmarkStart w:name="149 " w:id="5235"/>
                      <w:bookmarkEnd w:id="5235"/>
                      <w:r>
                        <w:rPr>
                          <w:color w:val="000000"/>
                        </w:rPr>
                      </w:r>
                      <w:bookmarkStart w:name="standard " w:id="5236"/>
                      <w:bookmarkEnd w:id="5236"/>
                      <w:r>
                        <w:rPr>
                          <w:color w:val="000000"/>
                        </w:rPr>
                      </w:r>
                      <w:bookmarkStart w:name="conditions " w:id="5237"/>
                      <w:bookmarkEnd w:id="52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M057152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8377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66" name="Textbox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Textbox 76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238"/>
                            <w:bookmarkEnd w:id="5238"/>
                            <w:r>
                              <w:rPr>
                                <w:color w:val="000000"/>
                              </w:rPr>
                            </w:r>
                            <w:bookmarkStart w:name="13 December 2023 " w:id="5239"/>
                            <w:bookmarkEnd w:id="5239"/>
                            <w:r>
                              <w:rPr>
                                <w:color w:val="000000"/>
                              </w:rPr>
                            </w:r>
                            <w:bookmarkStart w:name="From: " w:id="5240"/>
                            <w:bookmarkEnd w:id="52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32704;mso-wrap-distance-left:0;mso-wrap-distance-right:0" type="#_x0000_t202" id="docshape67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241"/>
                      <w:bookmarkEnd w:id="5241"/>
                      <w:r>
                        <w:rPr>
                          <w:color w:val="000000"/>
                        </w:rPr>
                      </w:r>
                      <w:bookmarkStart w:name="13 December 2023 " w:id="5242"/>
                      <w:bookmarkEnd w:id="5242"/>
                      <w:r>
                        <w:rPr>
                          <w:color w:val="000000"/>
                        </w:rPr>
                      </w:r>
                      <w:bookmarkStart w:name="From: " w:id="5243"/>
                      <w:bookmarkEnd w:id="524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2023</w:t>
      </w:r>
      <w:r>
        <w:rPr>
          <w:b/>
          <w:sz w:val="22"/>
        </w:rPr>
        <w:tab/>
      </w:r>
      <w:bookmarkStart w:name="12 December 2028 " w:id="5244"/>
      <w:bookmarkEnd w:id="5244"/>
      <w:r>
        <w:rPr>
          <w:b/>
          <w:sz w:val="22"/>
        </w:rPr>
      </w:r>
      <w:bookmarkStart w:name="To: " w:id="5245"/>
      <w:bookmarkEnd w:id="5245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2028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428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67" name="Textbox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Textbox 7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246"/>
                            <w:bookmarkEnd w:id="5246"/>
                            <w:r>
                              <w:rPr>
                                <w:color w:val="000000"/>
                              </w:rPr>
                            </w:r>
                            <w:bookmarkStart w:name="12 Mayflower Avenue " w:id="5247"/>
                            <w:bookmarkEnd w:id="524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32192;mso-wrap-distance-left:0;mso-wrap-distance-right:0" type="#_x0000_t202" id="docshape68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248"/>
                      <w:bookmarkEnd w:id="5248"/>
                      <w:r>
                        <w:rPr>
                          <w:color w:val="000000"/>
                        </w:rPr>
                      </w:r>
                      <w:bookmarkStart w:name="12 Mayflower Avenue " w:id="5249"/>
                      <w:bookmarkEnd w:id="524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5250"/>
      <w:bookmarkEnd w:id="5250"/>
      <w:r>
        <w:rPr/>
      </w:r>
      <w:r>
        <w:rPr>
          <w:b/>
          <w:sz w:val="22"/>
        </w:rPr>
        <w:t>12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Mayflower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Avenue </w:t>
      </w:r>
      <w:bookmarkStart w:name="Hertfordshire " w:id="5251"/>
      <w:bookmarkEnd w:id="5251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AE " w:id="5252"/>
      <w:bookmarkEnd w:id="525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480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68" name="Textbox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Textbox 7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253"/>
                            <w:bookmarkEnd w:id="5253"/>
                            <w:r>
                              <w:rPr>
                                <w:color w:val="000000"/>
                              </w:rPr>
                            </w:r>
                            <w:bookmarkStart w:name="Mr Shahid Aziz " w:id="5254"/>
                            <w:bookmarkEnd w:id="525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31680;mso-wrap-distance-left:0;mso-wrap-distance-right:0" type="#_x0000_t202" id="docshape6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255"/>
                      <w:bookmarkEnd w:id="5255"/>
                      <w:r>
                        <w:rPr>
                          <w:color w:val="000000"/>
                        </w:rPr>
                      </w:r>
                      <w:bookmarkStart w:name="Mr Shahid Aziz " w:id="5256"/>
                      <w:bookmarkEnd w:id="525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9 Wood Lane End, Hemel Hempstead, Hertf" w:id="5257"/>
      <w:bookmarkEnd w:id="5257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Shahid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Aziz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19</w:t>
      </w:r>
      <w:r>
        <w:rPr>
          <w:spacing w:val="-6"/>
          <w:sz w:val="18"/>
        </w:rPr>
        <w:t> </w:t>
      </w:r>
      <w:r>
        <w:rPr>
          <w:sz w:val="18"/>
        </w:rPr>
        <w:t>Wood</w:t>
      </w:r>
      <w:r>
        <w:rPr>
          <w:spacing w:val="-6"/>
          <w:sz w:val="18"/>
        </w:rPr>
        <w:t> </w:t>
      </w:r>
      <w:r>
        <w:rPr>
          <w:sz w:val="18"/>
        </w:rPr>
        <w:t>Lane</w:t>
      </w:r>
      <w:r>
        <w:rPr>
          <w:spacing w:val="-5"/>
          <w:sz w:val="18"/>
        </w:rPr>
        <w:t> </w:t>
      </w:r>
      <w:r>
        <w:rPr>
          <w:sz w:val="18"/>
        </w:rPr>
        <w:t>End,</w:t>
      </w:r>
      <w:r>
        <w:rPr>
          <w:spacing w:val="-4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HP2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4RA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53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258"/>
                            <w:bookmarkEnd w:id="5258"/>
                            <w:r>
                              <w:rPr>
                                <w:color w:val="000000"/>
                              </w:rPr>
                            </w:r>
                            <w:bookmarkStart w:name="SURELET (HEMEL HEMPSTEAD) LTD " w:id="5259"/>
                            <w:bookmarkEnd w:id="52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31168;mso-wrap-distance-left:0;mso-wrap-distance-right:0" type="#_x0000_t202" id="docshape6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260"/>
                      <w:bookmarkEnd w:id="5260"/>
                      <w:r>
                        <w:rPr>
                          <w:color w:val="000000"/>
                        </w:rPr>
                      </w:r>
                      <w:bookmarkStart w:name="SURELET (HEMEL HEMPSTEAD) LTD " w:id="5261"/>
                      <w:bookmarkEnd w:id="52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Unit 3 Bradburys Court, Lyon Road, Harro" w:id="5262"/>
      <w:bookmarkEnd w:id="5262"/>
      <w:r>
        <w:rPr>
          <w:b w:val="0"/>
        </w:rPr>
      </w:r>
      <w:r>
        <w:rPr/>
        <w:t>SURELET</w:t>
      </w:r>
      <w:r>
        <w:rPr>
          <w:spacing w:val="-8"/>
        </w:rPr>
        <w:t> </w:t>
      </w:r>
      <w:r>
        <w:rPr/>
        <w:t>(HEMEL</w:t>
      </w:r>
      <w:r>
        <w:rPr>
          <w:spacing w:val="-8"/>
        </w:rPr>
        <w:t> </w:t>
      </w:r>
      <w:r>
        <w:rPr/>
        <w:t>HEMPSTEAD)</w:t>
      </w:r>
      <w:r>
        <w:rPr>
          <w:spacing w:val="-7"/>
        </w:rPr>
        <w:t> </w:t>
      </w:r>
      <w:r>
        <w:rPr>
          <w:spacing w:val="-5"/>
        </w:rPr>
        <w:t>LTD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6"/>
          <w:sz w:val="18"/>
        </w:rPr>
        <w:t> </w:t>
      </w:r>
      <w:r>
        <w:rPr>
          <w:sz w:val="18"/>
        </w:rPr>
        <w:t>3</w:t>
      </w:r>
      <w:r>
        <w:rPr>
          <w:spacing w:val="-5"/>
          <w:sz w:val="18"/>
        </w:rPr>
        <w:t> </w:t>
      </w:r>
      <w:r>
        <w:rPr>
          <w:sz w:val="18"/>
        </w:rPr>
        <w:t>Bradburys</w:t>
      </w:r>
      <w:r>
        <w:rPr>
          <w:spacing w:val="-6"/>
          <w:sz w:val="18"/>
        </w:rPr>
        <w:t> </w:t>
      </w:r>
      <w:r>
        <w:rPr>
          <w:sz w:val="18"/>
        </w:rPr>
        <w:t>Court,</w:t>
      </w:r>
      <w:r>
        <w:rPr>
          <w:spacing w:val="-5"/>
          <w:sz w:val="18"/>
        </w:rPr>
        <w:t> </w:t>
      </w:r>
      <w:r>
        <w:rPr>
          <w:sz w:val="18"/>
        </w:rPr>
        <w:t>Lyon</w:t>
      </w:r>
      <w:r>
        <w:rPr>
          <w:spacing w:val="-3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Harrow,</w:t>
      </w:r>
      <w:r>
        <w:rPr>
          <w:spacing w:val="-5"/>
          <w:sz w:val="18"/>
        </w:rPr>
        <w:t> </w:t>
      </w:r>
      <w:r>
        <w:rPr>
          <w:sz w:val="18"/>
        </w:rPr>
        <w:t>Middlesex,</w:t>
      </w:r>
      <w:r>
        <w:rPr>
          <w:spacing w:val="-4"/>
          <w:sz w:val="18"/>
        </w:rPr>
        <w:t> </w:t>
      </w:r>
      <w:r>
        <w:rPr>
          <w:sz w:val="18"/>
        </w:rPr>
        <w:t>HA1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2BY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276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27648" type="#_x0000_t202" id="docshape6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263"/>
      <w:bookmarkEnd w:id="5263"/>
      <w:r>
        <w:rPr/>
      </w:r>
      <w:bookmarkStart w:name="Maximum permitted number of : " w:id="5264"/>
      <w:bookmarkEnd w:id="526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265"/>
      <w:bookmarkEnd w:id="526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5266"/>
      <w:bookmarkEnd w:id="5266"/>
      <w:r>
        <w:rPr>
          <w:sz w:val="22"/>
        </w:rPr>
      </w:r>
      <w:r>
        <w:rPr>
          <w:sz w:val="22"/>
        </w:rPr>
        <w:tab/>
      </w:r>
      <w:bookmarkStart w:name="5 " w:id="5267"/>
      <w:bookmarkEnd w:id="5267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268"/>
      <w:bookmarkEnd w:id="526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269"/>
      <w:bookmarkEnd w:id="526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270"/>
      <w:bookmarkEnd w:id="5270"/>
      <w:r>
        <w:rPr/>
      </w:r>
      <w:bookmarkStart w:name="No. of storeys below ground: " w:id="5271"/>
      <w:bookmarkEnd w:id="527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272"/>
      <w:bookmarkEnd w:id="5272"/>
      <w:r>
        <w:rPr>
          <w:spacing w:val="-1"/>
        </w:rPr>
      </w:r>
      <w:bookmarkStart w:name="0 " w:id="5273"/>
      <w:bookmarkEnd w:id="527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274"/>
      <w:bookmarkEnd w:id="5274"/>
      <w:r>
        <w:rPr/>
      </w:r>
      <w:bookmarkStart w:name="No. of rooms providing living accommodat" w:id="5275"/>
      <w:bookmarkEnd w:id="527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5276"/>
      <w:bookmarkEnd w:id="527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5277"/>
      <w:bookmarkEnd w:id="5277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278"/>
      <w:bookmarkEnd w:id="5278"/>
      <w:r>
        <w:rPr/>
      </w:r>
      <w:bookmarkStart w:name="No. of self-contained flats: " w:id="5279"/>
      <w:bookmarkEnd w:id="527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280"/>
      <w:bookmarkEnd w:id="528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281"/>
      <w:bookmarkEnd w:id="528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282"/>
      <w:bookmarkEnd w:id="5282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283"/>
      <w:bookmarkEnd w:id="5283"/>
      <w:r>
        <w:rPr/>
      </w:r>
      <w:bookmarkStart w:name="No. of sinks: " w:id="5284"/>
      <w:bookmarkEnd w:id="5284"/>
      <w:r>
        <w:rPr/>
      </w:r>
      <w:r>
        <w:rPr/>
        <w:t>Shared</w:t>
      </w:r>
      <w:r>
        <w:rPr>
          <w:spacing w:val="-5"/>
        </w:rPr>
        <w:t> </w:t>
      </w:r>
      <w:bookmarkStart w:name="1 " w:id="5285"/>
      <w:bookmarkEnd w:id="528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286"/>
      <w:bookmarkEnd w:id="5286"/>
      <w:r>
        <w:rPr/>
      </w:r>
      <w:r>
        <w:rPr/>
        <w:t>No. of sinks: </w:t>
      </w:r>
      <w:bookmarkStart w:name="1 " w:id="5287"/>
      <w:bookmarkEnd w:id="5287"/>
      <w:r>
        <w:rPr>
          <w:spacing w:val="-1"/>
        </w:rPr>
      </w:r>
      <w:r>
        <w:rPr>
          <w:b/>
        </w:rPr>
        <w:t>1 </w:t>
      </w:r>
      <w:bookmarkStart w:name="No. of WCs: " w:id="5288"/>
      <w:bookmarkEnd w:id="528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289"/>
      <w:bookmarkEnd w:id="528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5290"/>
      <w:bookmarkEnd w:id="529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291"/>
      <w:bookmarkEnd w:id="529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5292"/>
      <w:bookmarkEnd w:id="529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5293"/>
      <w:bookmarkEnd w:id="529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5294"/>
      <w:bookmarkEnd w:id="529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295"/>
      <w:bookmarkEnd w:id="529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8582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296"/>
                            <w:bookmarkEnd w:id="529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297"/>
                            <w:bookmarkEnd w:id="5297"/>
                            <w:r>
                              <w:rPr>
                                <w:color w:val="000000"/>
                              </w:rPr>
                            </w:r>
                            <w:bookmarkStart w:name="for " w:id="5298"/>
                            <w:bookmarkEnd w:id="529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30656;mso-wrap-distance-left:0;mso-wrap-distance-right:0" type="#_x0000_t202" id="docshape68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299"/>
                      <w:bookmarkEnd w:id="5299"/>
                      <w:r>
                        <w:rPr>
                          <w:color w:val="000000"/>
                        </w:rPr>
                      </w:r>
                      <w:bookmarkStart w:name="(see page " w:id="5300"/>
                      <w:bookmarkEnd w:id="5300"/>
                      <w:r>
                        <w:rPr>
                          <w:color w:val="000000"/>
                        </w:rPr>
                      </w:r>
                      <w:bookmarkStart w:name="for " w:id="5301"/>
                      <w:bookmarkEnd w:id="530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8633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72" name="Textbox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Textbox 7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302"/>
                            <w:bookmarkEnd w:id="53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30144;mso-wrap-distance-left:0;mso-wrap-distance-right:0" type="#_x0000_t202" id="docshape68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303"/>
                      <w:bookmarkEnd w:id="530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73" name="Textbox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Textbox 77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304"/>
                            <w:bookmarkEnd w:id="5304"/>
                            <w:r>
                              <w:rPr>
                                <w:color w:val="000000"/>
                              </w:rPr>
                            </w:r>
                            <w:bookmarkStart w:name="M057416 " w:id="5305"/>
                            <w:bookmarkEnd w:id="5305"/>
                            <w:r>
                              <w:rPr>
                                <w:color w:val="000000"/>
                              </w:rPr>
                            </w:r>
                            <w:bookmarkStart w:name="149 " w:id="5306"/>
                            <w:bookmarkEnd w:id="5306"/>
                            <w:r>
                              <w:rPr>
                                <w:color w:val="000000"/>
                              </w:rPr>
                            </w:r>
                            <w:bookmarkStart w:name="standard " w:id="5307"/>
                            <w:bookmarkEnd w:id="530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308"/>
                            <w:bookmarkEnd w:id="53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8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309"/>
                      <w:bookmarkEnd w:id="5309"/>
                      <w:r>
                        <w:rPr>
                          <w:color w:val="000000"/>
                        </w:rPr>
                      </w:r>
                      <w:bookmarkStart w:name="M057416 " w:id="5310"/>
                      <w:bookmarkEnd w:id="5310"/>
                      <w:r>
                        <w:rPr>
                          <w:color w:val="000000"/>
                        </w:rPr>
                      </w:r>
                      <w:bookmarkStart w:name="149 " w:id="5311"/>
                      <w:bookmarkEnd w:id="5311"/>
                      <w:r>
                        <w:rPr>
                          <w:color w:val="000000"/>
                        </w:rPr>
                      </w:r>
                      <w:bookmarkStart w:name="standard " w:id="5312"/>
                      <w:bookmarkEnd w:id="5312"/>
                      <w:r>
                        <w:rPr>
                          <w:color w:val="000000"/>
                        </w:rPr>
                      </w:r>
                      <w:bookmarkStart w:name="conditions " w:id="5313"/>
                      <w:bookmarkEnd w:id="53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M057416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8787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74" name="Textbox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Textbox 77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314"/>
                            <w:bookmarkEnd w:id="5314"/>
                            <w:r>
                              <w:rPr>
                                <w:color w:val="000000"/>
                              </w:rPr>
                            </w:r>
                            <w:bookmarkStart w:name="31 July 2024 30 July 2029 " w:id="5315"/>
                            <w:bookmarkEnd w:id="5315"/>
                            <w:r>
                              <w:rPr>
                                <w:color w:val="000000"/>
                              </w:rPr>
                            </w:r>
                            <w:bookmarkStart w:name="From: " w:id="5316"/>
                            <w:bookmarkEnd w:id="53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28608;mso-wrap-distance-left:0;mso-wrap-distance-right:0" type="#_x0000_t202" id="docshape6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317"/>
                      <w:bookmarkEnd w:id="5317"/>
                      <w:r>
                        <w:rPr>
                          <w:color w:val="000000"/>
                        </w:rPr>
                      </w:r>
                      <w:bookmarkStart w:name="31 July 2024 30 July 2029 " w:id="5318"/>
                      <w:bookmarkEnd w:id="5318"/>
                      <w:r>
                        <w:rPr>
                          <w:color w:val="000000"/>
                        </w:rPr>
                      </w:r>
                      <w:bookmarkStart w:name="From: " w:id="5319"/>
                      <w:bookmarkEnd w:id="531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31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To: " w:id="5320"/>
      <w:bookmarkEnd w:id="5320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838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75" name="Textbox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Textbox 77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321"/>
                            <w:bookmarkEnd w:id="5321"/>
                            <w:r>
                              <w:rPr>
                                <w:color w:val="000000"/>
                              </w:rPr>
                            </w:r>
                            <w:bookmarkStart w:name="129 Crabtree Lane " w:id="5322"/>
                            <w:bookmarkEnd w:id="532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28096;mso-wrap-distance-left:0;mso-wrap-distance-right:0" type="#_x0000_t202" id="docshape68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323"/>
                      <w:bookmarkEnd w:id="5323"/>
                      <w:r>
                        <w:rPr>
                          <w:color w:val="000000"/>
                        </w:rPr>
                      </w:r>
                      <w:bookmarkStart w:name="129 Crabtree Lane " w:id="5324"/>
                      <w:bookmarkEnd w:id="53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5325"/>
      <w:bookmarkEnd w:id="5325"/>
      <w:r>
        <w:rPr/>
      </w:r>
      <w:r>
        <w:rPr>
          <w:b/>
          <w:sz w:val="22"/>
        </w:rPr>
        <w:t>129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Crabtree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Lane </w:t>
      </w:r>
      <w:bookmarkStart w:name="Hertfordshire " w:id="5326"/>
      <w:bookmarkEnd w:id="532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EL " w:id="5327"/>
      <w:bookmarkEnd w:id="532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9EL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889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76" name="Textbox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Textbox 77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328"/>
                            <w:bookmarkEnd w:id="5328"/>
                            <w:r>
                              <w:rPr>
                                <w:color w:val="000000"/>
                              </w:rPr>
                            </w:r>
                            <w:bookmarkStart w:name="Mr Paul Ashman " w:id="5329"/>
                            <w:bookmarkEnd w:id="532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27584;mso-wrap-distance-left:0;mso-wrap-distance-right:0" type="#_x0000_t202" id="docshape6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330"/>
                      <w:bookmarkEnd w:id="5330"/>
                      <w:r>
                        <w:rPr>
                          <w:color w:val="000000"/>
                        </w:rPr>
                      </w:r>
                      <w:bookmarkStart w:name="Mr Paul Ashman " w:id="5331"/>
                      <w:bookmarkEnd w:id="533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uite 102, 46 Eversholt Street, London, " w:id="5332"/>
      <w:bookmarkEnd w:id="5332"/>
      <w:r>
        <w:rPr/>
      </w:r>
      <w:r>
        <w:rPr>
          <w:b/>
          <w:sz w:val="22"/>
        </w:rPr>
        <w:t>Mr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Paul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Ashman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Suite</w:t>
      </w:r>
      <w:r>
        <w:rPr>
          <w:spacing w:val="-6"/>
          <w:sz w:val="18"/>
        </w:rPr>
        <w:t> </w:t>
      </w:r>
      <w:r>
        <w:rPr>
          <w:sz w:val="18"/>
        </w:rPr>
        <w:t>102,</w:t>
      </w:r>
      <w:r>
        <w:rPr>
          <w:spacing w:val="-5"/>
          <w:sz w:val="18"/>
        </w:rPr>
        <w:t> </w:t>
      </w:r>
      <w:r>
        <w:rPr>
          <w:sz w:val="18"/>
        </w:rPr>
        <w:t>46</w:t>
      </w:r>
      <w:r>
        <w:rPr>
          <w:spacing w:val="-3"/>
          <w:sz w:val="18"/>
        </w:rPr>
        <w:t> </w:t>
      </w:r>
      <w:r>
        <w:rPr>
          <w:sz w:val="18"/>
        </w:rPr>
        <w:t>Eversholt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NW1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1DA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94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77" name="Textbox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Textbox 7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333"/>
                            <w:bookmarkEnd w:id="5333"/>
                            <w:r>
                              <w:rPr>
                                <w:color w:val="000000"/>
                              </w:rPr>
                            </w:r>
                            <w:bookmarkStart w:name="JEN Homes Limited T/A Squires " w:id="5334"/>
                            <w:bookmarkEnd w:id="533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27072;mso-wrap-distance-left:0;mso-wrap-distance-right:0" type="#_x0000_t202" id="docshape6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335"/>
                      <w:bookmarkEnd w:id="5335"/>
                      <w:r>
                        <w:rPr>
                          <w:color w:val="000000"/>
                        </w:rPr>
                      </w:r>
                      <w:bookmarkStart w:name="JEN Homes Limited T/A Squires " w:id="5336"/>
                      <w:bookmarkEnd w:id="533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3 High Street, Hemel Hempstead, Hertfor" w:id="5337"/>
      <w:bookmarkEnd w:id="5337"/>
      <w:r>
        <w:rPr>
          <w:b w:val="0"/>
        </w:rPr>
      </w:r>
      <w:r>
        <w:rPr/>
        <w:t>JEN</w:t>
      </w:r>
      <w:r>
        <w:rPr>
          <w:spacing w:val="-5"/>
        </w:rPr>
        <w:t> </w:t>
      </w:r>
      <w:r>
        <w:rPr/>
        <w:t>Homes</w:t>
      </w:r>
      <w:r>
        <w:rPr>
          <w:spacing w:val="-4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T/A</w:t>
      </w:r>
      <w:r>
        <w:rPr>
          <w:spacing w:val="-1"/>
        </w:rPr>
        <w:t> </w:t>
      </w:r>
      <w:r>
        <w:rPr>
          <w:spacing w:val="-2"/>
        </w:rPr>
        <w:t>Squires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317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78" name="Textbox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Textbox 7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31744" type="#_x0000_t202" id="docshape6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338"/>
      <w:bookmarkEnd w:id="5338"/>
      <w:r>
        <w:rPr/>
      </w:r>
      <w:bookmarkStart w:name="Maximum permitted number of : " w:id="5339"/>
      <w:bookmarkEnd w:id="533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340"/>
      <w:bookmarkEnd w:id="534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5341"/>
      <w:bookmarkEnd w:id="5341"/>
      <w:r>
        <w:rPr>
          <w:sz w:val="22"/>
        </w:rPr>
      </w:r>
      <w:r>
        <w:rPr>
          <w:sz w:val="22"/>
        </w:rPr>
        <w:tab/>
      </w:r>
      <w:bookmarkStart w:name="5 " w:id="5342"/>
      <w:bookmarkEnd w:id="5342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343"/>
      <w:bookmarkEnd w:id="534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344"/>
      <w:bookmarkEnd w:id="534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345"/>
      <w:bookmarkEnd w:id="5345"/>
      <w:r>
        <w:rPr/>
      </w:r>
      <w:bookmarkStart w:name="No. of storeys below ground: " w:id="5346"/>
      <w:bookmarkEnd w:id="534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5347"/>
      <w:bookmarkEnd w:id="5347"/>
      <w:r>
        <w:rPr>
          <w:spacing w:val="-1"/>
        </w:rPr>
      </w:r>
      <w:bookmarkStart w:name="0 " w:id="5348"/>
      <w:bookmarkEnd w:id="5348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349"/>
      <w:bookmarkEnd w:id="5349"/>
      <w:r>
        <w:rPr/>
      </w:r>
      <w:bookmarkStart w:name="No. of rooms providing living accommodat" w:id="5350"/>
      <w:bookmarkEnd w:id="535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5351"/>
      <w:bookmarkEnd w:id="535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5352"/>
      <w:bookmarkEnd w:id="5352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353"/>
      <w:bookmarkEnd w:id="5353"/>
      <w:r>
        <w:rPr/>
      </w:r>
      <w:bookmarkStart w:name="No. of self-contained flats: " w:id="5354"/>
      <w:bookmarkEnd w:id="535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355"/>
      <w:bookmarkEnd w:id="535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356"/>
      <w:bookmarkEnd w:id="535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357"/>
      <w:bookmarkEnd w:id="5357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358"/>
      <w:bookmarkEnd w:id="5358"/>
      <w:r>
        <w:rPr/>
      </w:r>
      <w:bookmarkStart w:name="No. of sinks: " w:id="5359"/>
      <w:bookmarkEnd w:id="5359"/>
      <w:r>
        <w:rPr/>
      </w:r>
      <w:r>
        <w:rPr/>
        <w:t>Shared</w:t>
      </w:r>
      <w:r>
        <w:rPr>
          <w:spacing w:val="-5"/>
        </w:rPr>
        <w:t> </w:t>
      </w:r>
      <w:bookmarkStart w:name="1 " w:id="5360"/>
      <w:bookmarkEnd w:id="536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361"/>
      <w:bookmarkEnd w:id="5361"/>
      <w:r>
        <w:rPr/>
      </w:r>
      <w:r>
        <w:rPr/>
        <w:t>No. of sinks: </w:t>
      </w:r>
      <w:bookmarkStart w:name="1 " w:id="5362"/>
      <w:bookmarkEnd w:id="5362"/>
      <w:r>
        <w:rPr>
          <w:spacing w:val="-1"/>
        </w:rPr>
      </w:r>
      <w:r>
        <w:rPr>
          <w:b/>
        </w:rPr>
        <w:t>1 </w:t>
      </w:r>
      <w:bookmarkStart w:name="No. of WCs: " w:id="5363"/>
      <w:bookmarkEnd w:id="536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364"/>
      <w:bookmarkEnd w:id="536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5365"/>
      <w:bookmarkEnd w:id="536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366"/>
      <w:bookmarkEnd w:id="536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5367"/>
      <w:bookmarkEnd w:id="536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5368"/>
      <w:bookmarkEnd w:id="536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5369"/>
      <w:bookmarkEnd w:id="536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370"/>
      <w:bookmarkEnd w:id="5370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8992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79" name="Textbox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Textbox 77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371"/>
                            <w:bookmarkEnd w:id="537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372"/>
                            <w:bookmarkEnd w:id="5372"/>
                            <w:r>
                              <w:rPr>
                                <w:color w:val="000000"/>
                              </w:rPr>
                            </w:r>
                            <w:bookmarkStart w:name="for " w:id="5373"/>
                            <w:bookmarkEnd w:id="53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26560;mso-wrap-distance-left:0;mso-wrap-distance-right:0" type="#_x0000_t202" id="docshape6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374"/>
                      <w:bookmarkEnd w:id="5374"/>
                      <w:r>
                        <w:rPr>
                          <w:color w:val="000000"/>
                        </w:rPr>
                      </w:r>
                      <w:bookmarkStart w:name="(see page " w:id="5375"/>
                      <w:bookmarkEnd w:id="5375"/>
                      <w:r>
                        <w:rPr>
                          <w:color w:val="000000"/>
                        </w:rPr>
                      </w:r>
                      <w:bookmarkStart w:name="for " w:id="5376"/>
                      <w:bookmarkEnd w:id="53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9043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80" name="Textbox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Textbox 7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377"/>
                            <w:bookmarkEnd w:id="537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26048;mso-wrap-distance-left:0;mso-wrap-distance-right:0" type="#_x0000_t202" id="docshape6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378"/>
                      <w:bookmarkEnd w:id="53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81" name="Textbox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Textbox 7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379"/>
                            <w:bookmarkEnd w:id="5379"/>
                            <w:r>
                              <w:rPr>
                                <w:color w:val="000000"/>
                              </w:rPr>
                            </w:r>
                            <w:bookmarkStart w:name="M057422 " w:id="5380"/>
                            <w:bookmarkEnd w:id="5380"/>
                            <w:r>
                              <w:rPr>
                                <w:color w:val="000000"/>
                              </w:rPr>
                            </w:r>
                            <w:bookmarkStart w:name="149 " w:id="5381"/>
                            <w:bookmarkEnd w:id="5381"/>
                            <w:r>
                              <w:rPr>
                                <w:color w:val="000000"/>
                              </w:rPr>
                            </w:r>
                            <w:bookmarkStart w:name="standard " w:id="5382"/>
                            <w:bookmarkEnd w:id="538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383"/>
                            <w:bookmarkEnd w:id="53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69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384"/>
                      <w:bookmarkEnd w:id="5384"/>
                      <w:r>
                        <w:rPr>
                          <w:color w:val="000000"/>
                        </w:rPr>
                      </w:r>
                      <w:bookmarkStart w:name="M057422 " w:id="5385"/>
                      <w:bookmarkEnd w:id="5385"/>
                      <w:r>
                        <w:rPr>
                          <w:color w:val="000000"/>
                        </w:rPr>
                      </w:r>
                      <w:bookmarkStart w:name="149 " w:id="5386"/>
                      <w:bookmarkEnd w:id="5386"/>
                      <w:r>
                        <w:rPr>
                          <w:color w:val="000000"/>
                        </w:rPr>
                      </w:r>
                      <w:bookmarkStart w:name="standard " w:id="5387"/>
                      <w:bookmarkEnd w:id="5387"/>
                      <w:r>
                        <w:rPr>
                          <w:color w:val="000000"/>
                        </w:rPr>
                      </w:r>
                      <w:bookmarkStart w:name="conditions " w:id="5388"/>
                      <w:bookmarkEnd w:id="538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M057422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9196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82" name="Textbox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Textbox 7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389"/>
                            <w:bookmarkEnd w:id="5389"/>
                            <w:r>
                              <w:rPr>
                                <w:color w:val="000000"/>
                              </w:rPr>
                            </w:r>
                            <w:bookmarkStart w:name="23 May 2024 " w:id="5390"/>
                            <w:bookmarkEnd w:id="5390"/>
                            <w:r>
                              <w:rPr>
                                <w:color w:val="000000"/>
                              </w:rPr>
                            </w:r>
                            <w:bookmarkStart w:name="From: " w:id="5391"/>
                            <w:bookmarkEnd w:id="539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24512;mso-wrap-distance-left:0;mso-wrap-distance-right:0" type="#_x0000_t202" id="docshape6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392"/>
                      <w:bookmarkEnd w:id="5392"/>
                      <w:r>
                        <w:rPr>
                          <w:color w:val="000000"/>
                        </w:rPr>
                      </w:r>
                      <w:bookmarkStart w:name="23 May 2024 " w:id="5393"/>
                      <w:bookmarkEnd w:id="5393"/>
                      <w:r>
                        <w:rPr>
                          <w:color w:val="000000"/>
                        </w:rPr>
                      </w:r>
                      <w:bookmarkStart w:name="From: " w:id="5394"/>
                      <w:bookmarkEnd w:id="53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2 February 2026 " w:id="5395"/>
      <w:bookmarkEnd w:id="5395"/>
      <w:r>
        <w:rPr>
          <w:b/>
          <w:sz w:val="22"/>
        </w:rPr>
      </w:r>
      <w:bookmarkStart w:name="To: " w:id="5396"/>
      <w:bookmarkEnd w:id="5396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4"/>
          <w:sz w:val="22"/>
        </w:rPr>
        <w:t> 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248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83" name="Textbox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Textbox 78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397"/>
                            <w:bookmarkEnd w:id="5397"/>
                            <w:r>
                              <w:rPr>
                                <w:color w:val="000000"/>
                              </w:rPr>
                            </w:r>
                            <w:bookmarkStart w:name="16 Tamar Green " w:id="5398"/>
                            <w:bookmarkEnd w:id="539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24000;mso-wrap-distance-left:0;mso-wrap-distance-right:0" type="#_x0000_t202" id="docshape69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399"/>
                      <w:bookmarkEnd w:id="5399"/>
                      <w:r>
                        <w:rPr>
                          <w:color w:val="000000"/>
                        </w:rPr>
                      </w:r>
                      <w:bookmarkStart w:name="16 Tamar Green " w:id="5400"/>
                      <w:bookmarkEnd w:id="540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5401"/>
      <w:bookmarkEnd w:id="5401"/>
      <w:r>
        <w:rPr/>
      </w:r>
      <w:r>
        <w:rPr>
          <w:b/>
          <w:sz w:val="22"/>
        </w:rPr>
        <w:t>16 Tamar Green </w:t>
      </w:r>
      <w:bookmarkStart w:name="Hertfordshire " w:id="5402"/>
      <w:bookmarkEnd w:id="5402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EP " w:id="5403"/>
      <w:bookmarkEnd w:id="540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6EP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299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84" name="Textbox 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4" name="Textbox 78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404"/>
                            <w:bookmarkEnd w:id="5404"/>
                            <w:r>
                              <w:rPr>
                                <w:color w:val="000000"/>
                              </w:rPr>
                            </w:r>
                            <w:bookmarkStart w:name="Mr Geoffrey King " w:id="5405"/>
                            <w:bookmarkEnd w:id="540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23488;mso-wrap-distance-left:0;mso-wrap-distance-right:0" type="#_x0000_t202" id="docshape69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406"/>
                      <w:bookmarkEnd w:id="5406"/>
                      <w:r>
                        <w:rPr>
                          <w:color w:val="000000"/>
                        </w:rPr>
                      </w:r>
                      <w:bookmarkStart w:name="Mr Geoffrey King " w:id="5407"/>
                      <w:bookmarkEnd w:id="540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 Wroxham Avenue, Hemel Hempstead, Hertf" w:id="5408"/>
      <w:bookmarkEnd w:id="5408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Geoffrey</w:t>
      </w:r>
      <w:r>
        <w:rPr>
          <w:b/>
          <w:spacing w:val="-4"/>
          <w:sz w:val="22"/>
        </w:rPr>
        <w:t> King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</w:t>
      </w:r>
      <w:r>
        <w:rPr>
          <w:spacing w:val="-7"/>
          <w:sz w:val="18"/>
        </w:rPr>
        <w:t> </w:t>
      </w:r>
      <w:r>
        <w:rPr>
          <w:sz w:val="18"/>
        </w:rPr>
        <w:t>Wroxham</w:t>
      </w:r>
      <w:r>
        <w:rPr>
          <w:spacing w:val="-7"/>
          <w:sz w:val="18"/>
        </w:rPr>
        <w:t> </w:t>
      </w:r>
      <w:r>
        <w:rPr>
          <w:sz w:val="18"/>
        </w:rPr>
        <w:t>Avenue,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9HF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350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85" name="Textbox 7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5" name="Textbox 78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409"/>
                            <w:bookmarkEnd w:id="5409"/>
                            <w:r>
                              <w:rPr>
                                <w:color w:val="000000"/>
                              </w:rPr>
                            </w:r>
                            <w:bookmarkStart w:name="JEN Homes Limited T/A Squire Esates " w:id="5410"/>
                            <w:bookmarkEnd w:id="54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22976;mso-wrap-distance-left:0;mso-wrap-distance-right:0" type="#_x0000_t202" id="docshape69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411"/>
                      <w:bookmarkEnd w:id="5411"/>
                      <w:r>
                        <w:rPr>
                          <w:color w:val="000000"/>
                        </w:rPr>
                      </w:r>
                      <w:bookmarkStart w:name="JEN Homes Limited T/A Squire Esates " w:id="5412"/>
                      <w:bookmarkEnd w:id="54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3 High Street, Hemel Hempstead, Hertfor" w:id="5413"/>
      <w:bookmarkEnd w:id="5413"/>
      <w:r>
        <w:rPr>
          <w:b w:val="0"/>
        </w:rPr>
      </w:r>
      <w:r>
        <w:rPr/>
        <w:t>JEN</w:t>
      </w:r>
      <w:r>
        <w:rPr>
          <w:spacing w:val="-7"/>
        </w:rPr>
        <w:t> </w:t>
      </w:r>
      <w:r>
        <w:rPr/>
        <w:t>Homes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T/A</w:t>
      </w:r>
      <w:r>
        <w:rPr>
          <w:spacing w:val="-2"/>
        </w:rPr>
        <w:t> </w:t>
      </w:r>
      <w:r>
        <w:rPr/>
        <w:t>Squire</w:t>
      </w:r>
      <w:r>
        <w:rPr>
          <w:spacing w:val="-4"/>
        </w:rPr>
        <w:t> </w:t>
      </w:r>
      <w:r>
        <w:rPr>
          <w:spacing w:val="-2"/>
        </w:rPr>
        <w:t>Esates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358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86" name="Textbox 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6" name="Textbox 78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35840" type="#_x0000_t202" id="docshape69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414"/>
      <w:bookmarkEnd w:id="5414"/>
      <w:r>
        <w:rPr/>
      </w:r>
      <w:bookmarkStart w:name="Maximum permitted number of : " w:id="5415"/>
      <w:bookmarkEnd w:id="541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416"/>
      <w:bookmarkEnd w:id="541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5417"/>
      <w:bookmarkEnd w:id="5417"/>
      <w:r>
        <w:rPr>
          <w:sz w:val="22"/>
        </w:rPr>
      </w:r>
      <w:r>
        <w:rPr>
          <w:sz w:val="22"/>
        </w:rPr>
        <w:tab/>
      </w:r>
      <w:bookmarkStart w:name="8 " w:id="5418"/>
      <w:bookmarkEnd w:id="5418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419"/>
      <w:bookmarkEnd w:id="541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420"/>
      <w:bookmarkEnd w:id="542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421"/>
      <w:bookmarkEnd w:id="5421"/>
      <w:r>
        <w:rPr/>
      </w:r>
      <w:bookmarkStart w:name="No. of storeys below ground: " w:id="5422"/>
      <w:bookmarkEnd w:id="542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423"/>
      <w:bookmarkEnd w:id="5423"/>
      <w:r>
        <w:rPr>
          <w:spacing w:val="-1"/>
        </w:rPr>
      </w:r>
      <w:bookmarkStart w:name="0 " w:id="5424"/>
      <w:bookmarkEnd w:id="542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425"/>
      <w:bookmarkEnd w:id="5425"/>
      <w:r>
        <w:rPr/>
      </w:r>
      <w:bookmarkStart w:name="No. of rooms providing living accommodat" w:id="5426"/>
      <w:bookmarkEnd w:id="542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5427"/>
      <w:bookmarkEnd w:id="542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5428"/>
      <w:bookmarkEnd w:id="5428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429"/>
      <w:bookmarkEnd w:id="5429"/>
      <w:r>
        <w:rPr/>
      </w:r>
      <w:bookmarkStart w:name="No. of self-contained flats: " w:id="5430"/>
      <w:bookmarkEnd w:id="543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431"/>
      <w:bookmarkEnd w:id="543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432"/>
      <w:bookmarkEnd w:id="543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433"/>
      <w:bookmarkEnd w:id="5433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434"/>
      <w:bookmarkEnd w:id="5434"/>
      <w:r>
        <w:rPr/>
      </w:r>
      <w:bookmarkStart w:name="No. of sinks: " w:id="5435"/>
      <w:bookmarkEnd w:id="5435"/>
      <w:r>
        <w:rPr/>
      </w:r>
      <w:r>
        <w:rPr/>
        <w:t>Shared</w:t>
      </w:r>
      <w:r>
        <w:rPr>
          <w:spacing w:val="-5"/>
        </w:rPr>
        <w:t> </w:t>
      </w:r>
      <w:bookmarkStart w:name="1 " w:id="5436"/>
      <w:bookmarkEnd w:id="543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437"/>
      <w:bookmarkEnd w:id="5437"/>
      <w:r>
        <w:rPr/>
      </w:r>
      <w:r>
        <w:rPr/>
        <w:t>No. of sinks: </w:t>
      </w:r>
      <w:bookmarkStart w:name="1 " w:id="5438"/>
      <w:bookmarkEnd w:id="5438"/>
      <w:r>
        <w:rPr>
          <w:spacing w:val="-1"/>
        </w:rPr>
      </w:r>
      <w:r>
        <w:rPr>
          <w:b/>
        </w:rPr>
        <w:t>1 </w:t>
      </w:r>
      <w:bookmarkStart w:name="No. of WCs: " w:id="5439"/>
      <w:bookmarkEnd w:id="543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440"/>
      <w:bookmarkEnd w:id="544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5441"/>
      <w:bookmarkEnd w:id="5441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442"/>
      <w:bookmarkEnd w:id="544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5443"/>
      <w:bookmarkEnd w:id="544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5444"/>
      <w:bookmarkEnd w:id="544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5445"/>
      <w:bookmarkEnd w:id="544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446"/>
      <w:bookmarkEnd w:id="544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9401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787" name="Textbox 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7" name="Textbox 78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447"/>
                            <w:bookmarkEnd w:id="544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448"/>
                            <w:bookmarkEnd w:id="5448"/>
                            <w:r>
                              <w:rPr>
                                <w:color w:val="000000"/>
                              </w:rPr>
                            </w:r>
                            <w:bookmarkStart w:name="for " w:id="5449"/>
                            <w:bookmarkEnd w:id="544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22464;mso-wrap-distance-left:0;mso-wrap-distance-right:0" type="#_x0000_t202" id="docshape7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450"/>
                      <w:bookmarkEnd w:id="5450"/>
                      <w:r>
                        <w:rPr>
                          <w:color w:val="000000"/>
                        </w:rPr>
                      </w:r>
                      <w:bookmarkStart w:name="(see page " w:id="5451"/>
                      <w:bookmarkEnd w:id="5451"/>
                      <w:r>
                        <w:rPr>
                          <w:color w:val="000000"/>
                        </w:rPr>
                      </w:r>
                      <w:bookmarkStart w:name="for " w:id="5452"/>
                      <w:bookmarkEnd w:id="54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9452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788" name="Textbox 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8" name="Textbox 7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453"/>
                            <w:bookmarkEnd w:id="545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21952;mso-wrap-distance-left:0;mso-wrap-distance-right:0" type="#_x0000_t202" id="docshape70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454"/>
                      <w:bookmarkEnd w:id="54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793" name="Textbox 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3" name="Textbox 7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455"/>
                            <w:bookmarkEnd w:id="5455"/>
                            <w:r>
                              <w:rPr>
                                <w:color w:val="000000"/>
                              </w:rPr>
                            </w:r>
                            <w:bookmarkStart w:name="M057509 " w:id="5456"/>
                            <w:bookmarkEnd w:id="5456"/>
                            <w:r>
                              <w:rPr>
                                <w:color w:val="000000"/>
                              </w:rPr>
                            </w:r>
                            <w:bookmarkStart w:name="149 " w:id="5457"/>
                            <w:bookmarkEnd w:id="5457"/>
                            <w:r>
                              <w:rPr>
                                <w:color w:val="000000"/>
                              </w:rPr>
                            </w:r>
                            <w:bookmarkStart w:name="standard " w:id="5458"/>
                            <w:bookmarkEnd w:id="545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459"/>
                            <w:bookmarkEnd w:id="54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0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460"/>
                      <w:bookmarkEnd w:id="5460"/>
                      <w:r>
                        <w:rPr>
                          <w:color w:val="000000"/>
                        </w:rPr>
                      </w:r>
                      <w:bookmarkStart w:name="M057509 " w:id="5461"/>
                      <w:bookmarkEnd w:id="5461"/>
                      <w:r>
                        <w:rPr>
                          <w:color w:val="000000"/>
                        </w:rPr>
                      </w:r>
                      <w:bookmarkStart w:name="149 " w:id="5462"/>
                      <w:bookmarkEnd w:id="5462"/>
                      <w:r>
                        <w:rPr>
                          <w:color w:val="000000"/>
                        </w:rPr>
                      </w:r>
                      <w:bookmarkStart w:name="standard " w:id="5463"/>
                      <w:bookmarkEnd w:id="5463"/>
                      <w:r>
                        <w:rPr>
                          <w:color w:val="000000"/>
                        </w:rPr>
                      </w:r>
                      <w:bookmarkStart w:name="conditions " w:id="5464"/>
                      <w:bookmarkEnd w:id="546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M057509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89606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794" name="Textbox 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4" name="Textbox 7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465"/>
                            <w:bookmarkEnd w:id="5465"/>
                            <w:r>
                              <w:rPr>
                                <w:color w:val="000000"/>
                              </w:rPr>
                            </w:r>
                            <w:bookmarkStart w:name="5 February 2024 " w:id="5466"/>
                            <w:bookmarkEnd w:id="5466"/>
                            <w:r>
                              <w:rPr>
                                <w:color w:val="000000"/>
                              </w:rPr>
                            </w:r>
                            <w:bookmarkStart w:name="From: " w:id="5467"/>
                            <w:bookmarkEnd w:id="546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20416;mso-wrap-distance-left:0;mso-wrap-distance-right:0" type="#_x0000_t202" id="docshape7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468"/>
                      <w:bookmarkEnd w:id="5468"/>
                      <w:r>
                        <w:rPr>
                          <w:color w:val="000000"/>
                        </w:rPr>
                      </w:r>
                      <w:bookmarkStart w:name="5 February 2024 " w:id="5469"/>
                      <w:bookmarkEnd w:id="5469"/>
                      <w:r>
                        <w:rPr>
                          <w:color w:val="000000"/>
                        </w:rPr>
                      </w:r>
                      <w:bookmarkStart w:name="From: " w:id="5470"/>
                      <w:bookmarkEnd w:id="54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4 February 2029 " w:id="5471"/>
      <w:bookmarkEnd w:id="5471"/>
      <w:r>
        <w:rPr>
          <w:b/>
          <w:sz w:val="22"/>
        </w:rPr>
      </w:r>
      <w:bookmarkStart w:name="To: " w:id="5472"/>
      <w:bookmarkEnd w:id="5472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657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795" name="Textbox 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5" name="Textbox 79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473"/>
                            <w:bookmarkEnd w:id="5473"/>
                            <w:r>
                              <w:rPr>
                                <w:color w:val="000000"/>
                              </w:rPr>
                            </w:r>
                            <w:bookmarkStart w:name="19 Saturn Way " w:id="5474"/>
                            <w:bookmarkEnd w:id="547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19904;mso-wrap-distance-left:0;mso-wrap-distance-right:0" type="#_x0000_t202" id="docshape7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475"/>
                      <w:bookmarkEnd w:id="5475"/>
                      <w:r>
                        <w:rPr>
                          <w:color w:val="000000"/>
                        </w:rPr>
                      </w:r>
                      <w:bookmarkStart w:name="19 Saturn Way " w:id="5476"/>
                      <w:bookmarkEnd w:id="54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5477"/>
      <w:bookmarkEnd w:id="5477"/>
      <w:r>
        <w:rPr/>
      </w:r>
      <w:r>
        <w:rPr>
          <w:b/>
          <w:sz w:val="22"/>
        </w:rPr>
        <w:t>19 Saturn Way </w:t>
      </w:r>
      <w:bookmarkStart w:name="Hertfordshire " w:id="5478"/>
      <w:bookmarkEnd w:id="5478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NY " w:id="5479"/>
      <w:bookmarkEnd w:id="547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5NY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708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796" name="Textbox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Textbox 79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480"/>
                            <w:bookmarkEnd w:id="5480"/>
                            <w:r>
                              <w:rPr>
                                <w:color w:val="000000"/>
                              </w:rPr>
                            </w:r>
                            <w:bookmarkStart w:name="Amynest Properties Limited " w:id="5481"/>
                            <w:bookmarkEnd w:id="54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19392;mso-wrap-distance-left:0;mso-wrap-distance-right:0" type="#_x0000_t202" id="docshape70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482"/>
                      <w:bookmarkEnd w:id="5482"/>
                      <w:r>
                        <w:rPr>
                          <w:color w:val="000000"/>
                        </w:rPr>
                      </w:r>
                      <w:bookmarkStart w:name="Amynest Properties Limited " w:id="5483"/>
                      <w:bookmarkEnd w:id="54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50 North Street, Havant, " w:id="5484"/>
      <w:bookmarkEnd w:id="5484"/>
      <w:r>
        <w:rPr/>
      </w:r>
      <w:r>
        <w:rPr>
          <w:b/>
          <w:sz w:val="22"/>
        </w:rPr>
        <w:t>Amynest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Properties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50</w:t>
      </w:r>
      <w:r>
        <w:rPr>
          <w:spacing w:val="-4"/>
          <w:sz w:val="18"/>
        </w:rPr>
        <w:t> </w:t>
      </w:r>
      <w:r>
        <w:rPr>
          <w:sz w:val="18"/>
        </w:rPr>
        <w:t>North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6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760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797" name="Textbox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Textbox 79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485"/>
                            <w:bookmarkEnd w:id="5485"/>
                            <w:r>
                              <w:rPr>
                                <w:color w:val="000000"/>
                              </w:rPr>
                            </w:r>
                            <w:bookmarkStart w:name="Amynest Properties Limited " w:id="5486"/>
                            <w:bookmarkEnd w:id="548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18880;mso-wrap-distance-left:0;mso-wrap-distance-right:0" type="#_x0000_t202" id="docshape70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487"/>
                      <w:bookmarkEnd w:id="5487"/>
                      <w:r>
                        <w:rPr>
                          <w:color w:val="000000"/>
                        </w:rPr>
                      </w:r>
                      <w:bookmarkStart w:name="Amynest Properties Limited " w:id="5488"/>
                      <w:bookmarkEnd w:id="548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tation House, 50 North Street, Havant, " w:id="5489"/>
      <w:bookmarkEnd w:id="5489"/>
      <w:r>
        <w:rPr>
          <w:b w:val="0"/>
        </w:rPr>
      </w:r>
      <w:r>
        <w:rPr/>
        <w:t>Amynest</w:t>
      </w:r>
      <w:r>
        <w:rPr>
          <w:spacing w:val="-9"/>
        </w:rPr>
        <w:t> </w:t>
      </w:r>
      <w:r>
        <w:rPr/>
        <w:t>Properties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Mr Ketan Parekh " w:id="5490"/>
      <w:bookmarkEnd w:id="5490"/>
      <w:r>
        <w:rPr/>
      </w: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50</w:t>
      </w:r>
      <w:r>
        <w:rPr>
          <w:spacing w:val="-4"/>
          <w:sz w:val="18"/>
        </w:rPr>
        <w:t> </w:t>
      </w:r>
      <w:r>
        <w:rPr>
          <w:sz w:val="18"/>
        </w:rPr>
        <w:t>North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6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pStyle w:val="Heading3"/>
        <w:ind w:left="567"/>
      </w:pPr>
      <w:bookmarkStart w:name="150 Christchurch Avenue, Harrow, HA3 8NN" w:id="5491"/>
      <w:bookmarkEnd w:id="5491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Ketan</w:t>
      </w:r>
      <w:r>
        <w:rPr>
          <w:spacing w:val="-2"/>
        </w:rPr>
        <w:t> Parekh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150</w:t>
      </w:r>
      <w:r>
        <w:rPr>
          <w:spacing w:val="-7"/>
          <w:sz w:val="18"/>
        </w:rPr>
        <w:t> </w:t>
      </w:r>
      <w:r>
        <w:rPr>
          <w:sz w:val="18"/>
        </w:rPr>
        <w:t>Christchurch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Harrow,</w:t>
      </w:r>
      <w:r>
        <w:rPr>
          <w:spacing w:val="-5"/>
          <w:sz w:val="18"/>
        </w:rPr>
        <w:t> </w:t>
      </w:r>
      <w:r>
        <w:rPr>
          <w:sz w:val="18"/>
        </w:rPr>
        <w:t>HA3</w:t>
      </w:r>
      <w:r>
        <w:rPr>
          <w:spacing w:val="-5"/>
          <w:sz w:val="18"/>
        </w:rPr>
        <w:t> 8NN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409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798" name="Textbox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Textbox 79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16040960" type="#_x0000_t202" id="docshape71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492"/>
      <w:bookmarkEnd w:id="5492"/>
      <w:r>
        <w:rPr/>
      </w:r>
      <w:bookmarkStart w:name="Maximum permitted number of : " w:id="5493"/>
      <w:bookmarkEnd w:id="549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494"/>
      <w:bookmarkEnd w:id="549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5495"/>
      <w:bookmarkEnd w:id="5495"/>
      <w:r>
        <w:rPr>
          <w:sz w:val="22"/>
        </w:rPr>
      </w:r>
      <w:r>
        <w:rPr>
          <w:sz w:val="22"/>
        </w:rPr>
        <w:tab/>
      </w:r>
      <w:bookmarkStart w:name="7 " w:id="5496"/>
      <w:bookmarkEnd w:id="5496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497"/>
      <w:bookmarkEnd w:id="549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498"/>
      <w:bookmarkEnd w:id="549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499"/>
      <w:bookmarkEnd w:id="5499"/>
      <w:r>
        <w:rPr/>
      </w:r>
      <w:bookmarkStart w:name="No. of storeys below ground: " w:id="5500"/>
      <w:bookmarkEnd w:id="550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5501"/>
      <w:bookmarkEnd w:id="5501"/>
      <w:r>
        <w:rPr>
          <w:spacing w:val="-1"/>
        </w:rPr>
      </w:r>
      <w:bookmarkStart w:name="0 " w:id="5502"/>
      <w:bookmarkEnd w:id="5502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503"/>
      <w:bookmarkEnd w:id="5503"/>
      <w:r>
        <w:rPr/>
      </w:r>
      <w:bookmarkStart w:name="No. of rooms providing living accommodat" w:id="5504"/>
      <w:bookmarkEnd w:id="550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5505"/>
      <w:bookmarkEnd w:id="550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5506"/>
      <w:bookmarkEnd w:id="5506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507"/>
      <w:bookmarkEnd w:id="5507"/>
      <w:r>
        <w:rPr/>
      </w:r>
      <w:bookmarkStart w:name="No. of self-contained flats: " w:id="5508"/>
      <w:bookmarkEnd w:id="550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509"/>
      <w:bookmarkEnd w:id="550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510"/>
      <w:bookmarkEnd w:id="551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511"/>
      <w:bookmarkEnd w:id="5511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512"/>
      <w:bookmarkEnd w:id="5512"/>
      <w:r>
        <w:rPr/>
      </w:r>
      <w:bookmarkStart w:name="No. of sinks: " w:id="5513"/>
      <w:bookmarkEnd w:id="5513"/>
      <w:r>
        <w:rPr/>
      </w:r>
      <w:r>
        <w:rPr/>
        <w:t>Shared</w:t>
      </w:r>
      <w:r>
        <w:rPr>
          <w:spacing w:val="-5"/>
        </w:rPr>
        <w:t> </w:t>
      </w:r>
      <w:bookmarkStart w:name="1 " w:id="5514"/>
      <w:bookmarkEnd w:id="551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515"/>
      <w:bookmarkEnd w:id="5515"/>
      <w:r>
        <w:rPr/>
      </w:r>
      <w:r>
        <w:rPr/>
        <w:t>No. of sinks: </w:t>
      </w:r>
      <w:bookmarkStart w:name="0 " w:id="5516"/>
      <w:bookmarkEnd w:id="5516"/>
      <w:r>
        <w:rPr>
          <w:spacing w:val="-1"/>
        </w:rPr>
      </w:r>
      <w:r>
        <w:rPr>
          <w:b/>
        </w:rPr>
        <w:t>1 </w:t>
      </w:r>
      <w:bookmarkStart w:name="No. of WCs: " w:id="5517"/>
      <w:bookmarkEnd w:id="551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518"/>
      <w:bookmarkEnd w:id="551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5519"/>
      <w:bookmarkEnd w:id="5519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520"/>
      <w:bookmarkEnd w:id="552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5521"/>
      <w:bookmarkEnd w:id="552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5522"/>
      <w:bookmarkEnd w:id="552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5523"/>
      <w:bookmarkEnd w:id="552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524"/>
      <w:bookmarkEnd w:id="552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040448">
                <wp:simplePos x="0" y="0"/>
                <wp:positionH relativeFrom="page">
                  <wp:posOffset>343535</wp:posOffset>
                </wp:positionH>
                <wp:positionV relativeFrom="paragraph">
                  <wp:posOffset>1337293</wp:posOffset>
                </wp:positionV>
                <wp:extent cx="6873240" cy="1270"/>
                <wp:effectExtent l="0" t="0" r="0" b="0"/>
                <wp:wrapNone/>
                <wp:docPr id="799" name="Graphic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Graphic 799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40448" from="27.050001pt,105.298737pt" to="568.250001pt,105.29873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9811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00" name="Textbox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Textbox 80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525"/>
                            <w:bookmarkEnd w:id="552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526"/>
                            <w:bookmarkEnd w:id="5526"/>
                            <w:r>
                              <w:rPr>
                                <w:color w:val="000000"/>
                              </w:rPr>
                            </w:r>
                            <w:bookmarkStart w:name="for " w:id="5527"/>
                            <w:bookmarkEnd w:id="55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pt;width:541.2pt;height:25.65pt;mso-position-horizontal-relative:page;mso-position-vertical-relative:paragraph;z-index:-15418368;mso-wrap-distance-left:0;mso-wrap-distance-right:0" type="#_x0000_t202" id="docshape7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528"/>
                      <w:bookmarkEnd w:id="5528"/>
                      <w:r>
                        <w:rPr>
                          <w:color w:val="000000"/>
                        </w:rPr>
                      </w:r>
                      <w:bookmarkStart w:name="(see page " w:id="5529"/>
                      <w:bookmarkEnd w:id="5529"/>
                      <w:r>
                        <w:rPr>
                          <w:color w:val="000000"/>
                        </w:rPr>
                      </w:r>
                      <w:bookmarkStart w:name="for " w:id="5530"/>
                      <w:bookmarkEnd w:id="55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98624">
                <wp:simplePos x="0" y="0"/>
                <wp:positionH relativeFrom="page">
                  <wp:posOffset>343535</wp:posOffset>
                </wp:positionH>
                <wp:positionV relativeFrom="paragraph">
                  <wp:posOffset>666102</wp:posOffset>
                </wp:positionV>
                <wp:extent cx="6873240" cy="170815"/>
                <wp:effectExtent l="0" t="0" r="0" b="0"/>
                <wp:wrapTopAndBottom/>
                <wp:docPr id="801" name="Textbox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Textbox 80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531"/>
                            <w:bookmarkEnd w:id="55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01pt;width:541.2pt;height:13.45pt;mso-position-horizontal-relative:page;mso-position-vertical-relative:paragraph;z-index:-15417856;mso-wrap-distance-left:0;mso-wrap-distance-right:0" type="#_x0000_t202" id="docshape7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532"/>
                      <w:bookmarkEnd w:id="553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899136">
                <wp:simplePos x="0" y="0"/>
                <wp:positionH relativeFrom="page">
                  <wp:posOffset>343535</wp:posOffset>
                </wp:positionH>
                <wp:positionV relativeFrom="paragraph">
                  <wp:posOffset>1010082</wp:posOffset>
                </wp:positionV>
                <wp:extent cx="6873240" cy="1270"/>
                <wp:effectExtent l="0" t="0" r="0" b="0"/>
                <wp:wrapTopAndBottom/>
                <wp:docPr id="802" name="Graphic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Graphic 802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35pt;width:541.2pt;height:.1pt;mso-position-horizontal-relative:page;mso-position-vertical-relative:paragraph;z-index:-15417344;mso-wrap-distance-left:0;mso-wrap-distance-right:0" id="docshape713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95"/>
          <w:footerReference w:type="default" r:id="rId96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09" name="Textbox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Textbox 8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533"/>
                            <w:bookmarkEnd w:id="5533"/>
                            <w:r>
                              <w:rPr>
                                <w:color w:val="000000"/>
                              </w:rPr>
                            </w:r>
                            <w:bookmarkStart w:name="M057775 " w:id="5534"/>
                            <w:bookmarkEnd w:id="5534"/>
                            <w:r>
                              <w:rPr>
                                <w:color w:val="000000"/>
                              </w:rPr>
                            </w:r>
                            <w:bookmarkStart w:name="149 " w:id="5535"/>
                            <w:bookmarkEnd w:id="5535"/>
                            <w:r>
                              <w:rPr>
                                <w:color w:val="000000"/>
                              </w:rPr>
                            </w:r>
                            <w:bookmarkStart w:name="standard " w:id="5536"/>
                            <w:bookmarkEnd w:id="553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537"/>
                            <w:bookmarkEnd w:id="553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1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538"/>
                      <w:bookmarkEnd w:id="5538"/>
                      <w:r>
                        <w:rPr>
                          <w:color w:val="000000"/>
                        </w:rPr>
                      </w:r>
                      <w:bookmarkStart w:name="M057775 " w:id="5539"/>
                      <w:bookmarkEnd w:id="5539"/>
                      <w:r>
                        <w:rPr>
                          <w:color w:val="000000"/>
                        </w:rPr>
                      </w:r>
                      <w:bookmarkStart w:name="149 " w:id="5540"/>
                      <w:bookmarkEnd w:id="5540"/>
                      <w:r>
                        <w:rPr>
                          <w:color w:val="000000"/>
                        </w:rPr>
                      </w:r>
                      <w:bookmarkStart w:name="standard " w:id="5541"/>
                      <w:bookmarkEnd w:id="5541"/>
                      <w:r>
                        <w:rPr>
                          <w:color w:val="000000"/>
                        </w:rPr>
                      </w:r>
                      <w:bookmarkStart w:name="conditions " w:id="5542"/>
                      <w:bookmarkEnd w:id="55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M057775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0118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10" name="Textbox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Textbox 8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543"/>
                            <w:bookmarkEnd w:id="5543"/>
                            <w:r>
                              <w:rPr>
                                <w:color w:val="000000"/>
                              </w:rPr>
                            </w:r>
                            <w:bookmarkStart w:name="29 July 2024 " w:id="5544"/>
                            <w:bookmarkEnd w:id="5544"/>
                            <w:r>
                              <w:rPr>
                                <w:color w:val="000000"/>
                              </w:rPr>
                            </w:r>
                            <w:bookmarkStart w:name="From: " w:id="5545"/>
                            <w:bookmarkEnd w:id="55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15296;mso-wrap-distance-left:0;mso-wrap-distance-right:0" type="#_x0000_t202" id="docshape71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546"/>
                      <w:bookmarkEnd w:id="5546"/>
                      <w:r>
                        <w:rPr>
                          <w:color w:val="000000"/>
                        </w:rPr>
                      </w:r>
                      <w:bookmarkStart w:name="29 July 2024 " w:id="5547"/>
                      <w:bookmarkEnd w:id="5547"/>
                      <w:r>
                        <w:rPr>
                          <w:color w:val="000000"/>
                        </w:rPr>
                      </w:r>
                      <w:bookmarkStart w:name="From: " w:id="5548"/>
                      <w:bookmarkEnd w:id="554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8 July 2029 " w:id="5549"/>
      <w:bookmarkEnd w:id="5549"/>
      <w:r>
        <w:rPr>
          <w:b/>
          <w:sz w:val="22"/>
        </w:rPr>
      </w:r>
      <w:bookmarkStart w:name="To: " w:id="5550"/>
      <w:bookmarkEnd w:id="5550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169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11" name="Textbox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Textbox 81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551"/>
                            <w:bookmarkEnd w:id="5551"/>
                            <w:r>
                              <w:rPr>
                                <w:color w:val="000000"/>
                              </w:rPr>
                            </w:r>
                            <w:bookmarkStart w:name="18 The Dart " w:id="5552"/>
                            <w:bookmarkEnd w:id="55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14784;mso-wrap-distance-left:0;mso-wrap-distance-right:0" type="#_x0000_t202" id="docshape71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553"/>
                      <w:bookmarkEnd w:id="5553"/>
                      <w:r>
                        <w:rPr>
                          <w:color w:val="000000"/>
                        </w:rPr>
                      </w:r>
                      <w:bookmarkStart w:name="18 The Dart " w:id="5554"/>
                      <w:bookmarkEnd w:id="55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left"/>
        <w:rPr>
          <w:b/>
          <w:sz w:val="22"/>
        </w:rPr>
      </w:pPr>
      <w:bookmarkStart w:name="Hemel Hempstead " w:id="5555"/>
      <w:bookmarkEnd w:id="5555"/>
      <w:r>
        <w:rPr/>
      </w:r>
      <w:r>
        <w:rPr>
          <w:b/>
          <w:sz w:val="22"/>
        </w:rPr>
        <w:t>18 The Dart</w:t>
      </w:r>
      <w:r>
        <w:rPr>
          <w:b/>
          <w:spacing w:val="40"/>
          <w:sz w:val="22"/>
        </w:rPr>
        <w:t> </w:t>
      </w:r>
      <w:bookmarkStart w:name="Hertfordshire " w:id="5556"/>
      <w:bookmarkEnd w:id="555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EW " w:id="5557"/>
      <w:bookmarkEnd w:id="555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6EW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220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12" name="Textbox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Textbox 8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558"/>
                            <w:bookmarkEnd w:id="5558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5559"/>
                            <w:bookmarkEnd w:id="55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14272;mso-wrap-distance-left:0;mso-wrap-distance-right:0" type="#_x0000_t202" id="docshape72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560"/>
                      <w:bookmarkEnd w:id="5560"/>
                      <w:r>
                        <w:rPr>
                          <w:color w:val="000000"/>
                        </w:rPr>
                      </w:r>
                      <w:bookmarkStart w:name="LINS property Developments Limited " w:id="5561"/>
                      <w:bookmarkEnd w:id="55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iz Hub Tees Valley, Belasisi Hall, Tech" w:id="5562"/>
      <w:bookmarkEnd w:id="5562"/>
      <w:r>
        <w:rPr/>
      </w:r>
      <w:r>
        <w:rPr>
          <w:b/>
          <w:sz w:val="22"/>
        </w:rPr>
        <w:t>LINS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Developments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6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Belasisi</w:t>
      </w:r>
      <w:r>
        <w:rPr>
          <w:spacing w:val="-5"/>
          <w:sz w:val="18"/>
        </w:rPr>
        <w:t> </w:t>
      </w:r>
      <w:r>
        <w:rPr>
          <w:sz w:val="18"/>
        </w:rPr>
        <w:t>Hall,</w:t>
      </w:r>
      <w:r>
        <w:rPr>
          <w:spacing w:val="-5"/>
          <w:sz w:val="18"/>
        </w:rPr>
        <w:t> </w:t>
      </w:r>
      <w:r>
        <w:rPr>
          <w:sz w:val="18"/>
        </w:rPr>
        <w:t>Technology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Billington,</w:t>
      </w:r>
      <w:r>
        <w:rPr>
          <w:spacing w:val="-3"/>
          <w:sz w:val="18"/>
        </w:rPr>
        <w:t> </w:t>
      </w:r>
      <w:r>
        <w:rPr>
          <w:sz w:val="18"/>
        </w:rPr>
        <w:t>TS23</w:t>
      </w:r>
      <w:r>
        <w:rPr>
          <w:spacing w:val="-5"/>
          <w:sz w:val="18"/>
        </w:rPr>
        <w:t> 4EA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27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13" name="Textbox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Textbox 8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563"/>
                            <w:bookmarkEnd w:id="5563"/>
                            <w:r>
                              <w:rPr>
                                <w:color w:val="000000"/>
                              </w:rPr>
                            </w:r>
                            <w:bookmarkStart w:name="Druglink " w:id="5564"/>
                            <w:bookmarkEnd w:id="55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13760;mso-wrap-distance-left:0;mso-wrap-distance-right:0" type="#_x0000_t202" id="docshape7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565"/>
                      <w:bookmarkEnd w:id="5565"/>
                      <w:r>
                        <w:rPr>
                          <w:color w:val="000000"/>
                        </w:rPr>
                      </w:r>
                      <w:bookmarkStart w:name="Druglink " w:id="5566"/>
                      <w:bookmarkEnd w:id="55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Trefoil House, Red Lion Lane, Hemel Hemp" w:id="5567"/>
      <w:bookmarkEnd w:id="5567"/>
      <w:r>
        <w:rPr>
          <w:b w:val="0"/>
        </w:rPr>
      </w:r>
      <w:r>
        <w:rPr>
          <w:spacing w:val="-2"/>
        </w:rPr>
        <w:t>Druglink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Trefoil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Red</w:t>
      </w:r>
      <w:r>
        <w:rPr>
          <w:spacing w:val="-6"/>
          <w:sz w:val="18"/>
        </w:rPr>
        <w:t> </w:t>
      </w:r>
      <w:r>
        <w:rPr>
          <w:sz w:val="18"/>
        </w:rPr>
        <w:t>Lion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9TE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450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14" name="Textbox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Textbox 81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45056" type="#_x0000_t202" id="docshape7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568"/>
      <w:bookmarkEnd w:id="5568"/>
      <w:r>
        <w:rPr/>
      </w:r>
      <w:bookmarkStart w:name="Maximum permitted number of : " w:id="5569"/>
      <w:bookmarkEnd w:id="556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570"/>
      <w:bookmarkEnd w:id="557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5571"/>
      <w:bookmarkEnd w:id="5571"/>
      <w:r>
        <w:rPr>
          <w:sz w:val="22"/>
        </w:rPr>
      </w:r>
      <w:r>
        <w:rPr>
          <w:sz w:val="22"/>
        </w:rPr>
        <w:tab/>
      </w:r>
      <w:bookmarkStart w:name="7 " w:id="5572"/>
      <w:bookmarkEnd w:id="5572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573"/>
      <w:bookmarkEnd w:id="557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574"/>
      <w:bookmarkEnd w:id="557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575"/>
      <w:bookmarkEnd w:id="5575"/>
      <w:r>
        <w:rPr/>
      </w:r>
      <w:bookmarkStart w:name="No. of storeys below ground: " w:id="5576"/>
      <w:bookmarkEnd w:id="557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577"/>
      <w:bookmarkEnd w:id="5577"/>
      <w:r>
        <w:rPr>
          <w:spacing w:val="-1"/>
        </w:rPr>
      </w:r>
      <w:bookmarkStart w:name="0 " w:id="5578"/>
      <w:bookmarkEnd w:id="557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579"/>
      <w:bookmarkEnd w:id="5579"/>
      <w:r>
        <w:rPr/>
      </w:r>
      <w:bookmarkStart w:name="No. of rooms providing living accommodat" w:id="5580"/>
      <w:bookmarkEnd w:id="558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5581"/>
      <w:bookmarkEnd w:id="558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5582"/>
      <w:bookmarkEnd w:id="5582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583"/>
      <w:bookmarkEnd w:id="5583"/>
      <w:r>
        <w:rPr/>
      </w:r>
      <w:bookmarkStart w:name="No. of self-contained flats: " w:id="5584"/>
      <w:bookmarkEnd w:id="558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585"/>
      <w:bookmarkEnd w:id="558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586"/>
      <w:bookmarkEnd w:id="558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587"/>
      <w:bookmarkEnd w:id="5587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588"/>
      <w:bookmarkEnd w:id="5588"/>
      <w:r>
        <w:rPr/>
      </w:r>
      <w:bookmarkStart w:name="No. of sinks: " w:id="5589"/>
      <w:bookmarkEnd w:id="5589"/>
      <w:r>
        <w:rPr/>
      </w:r>
      <w:r>
        <w:rPr/>
        <w:t>Shared</w:t>
      </w:r>
      <w:r>
        <w:rPr>
          <w:spacing w:val="-5"/>
        </w:rPr>
        <w:t> </w:t>
      </w:r>
      <w:bookmarkStart w:name="1 " w:id="5590"/>
      <w:bookmarkEnd w:id="559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591"/>
      <w:bookmarkEnd w:id="5591"/>
      <w:r>
        <w:rPr/>
      </w:r>
      <w:r>
        <w:rPr/>
        <w:t>No. of sinks: </w:t>
      </w:r>
      <w:bookmarkStart w:name="0 " w:id="5592"/>
      <w:bookmarkEnd w:id="5592"/>
      <w:r>
        <w:rPr>
          <w:spacing w:val="-1"/>
        </w:rPr>
      </w:r>
      <w:r>
        <w:rPr>
          <w:b/>
        </w:rPr>
        <w:t>1 </w:t>
      </w:r>
      <w:bookmarkStart w:name="No. of WCs: " w:id="5593"/>
      <w:bookmarkEnd w:id="559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594"/>
      <w:bookmarkEnd w:id="559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5595"/>
      <w:bookmarkEnd w:id="559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596"/>
      <w:bookmarkEnd w:id="559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5597"/>
      <w:bookmarkEnd w:id="559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5598"/>
      <w:bookmarkEnd w:id="559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5599"/>
      <w:bookmarkEnd w:id="559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600"/>
      <w:bookmarkEnd w:id="5600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0323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15" name="Textbox 8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5" name="Textbox 81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601"/>
                            <w:bookmarkEnd w:id="560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602"/>
                            <w:bookmarkEnd w:id="5602"/>
                            <w:r>
                              <w:rPr>
                                <w:color w:val="000000"/>
                              </w:rPr>
                            </w:r>
                            <w:bookmarkStart w:name="for " w:id="5603"/>
                            <w:bookmarkEnd w:id="56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13248;mso-wrap-distance-left:0;mso-wrap-distance-right:0" type="#_x0000_t202" id="docshape7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604"/>
                      <w:bookmarkEnd w:id="5604"/>
                      <w:r>
                        <w:rPr>
                          <w:color w:val="000000"/>
                        </w:rPr>
                      </w:r>
                      <w:bookmarkStart w:name="(see page " w:id="5605"/>
                      <w:bookmarkEnd w:id="5605"/>
                      <w:r>
                        <w:rPr>
                          <w:color w:val="000000"/>
                        </w:rPr>
                      </w:r>
                      <w:bookmarkStart w:name="for " w:id="5606"/>
                      <w:bookmarkEnd w:id="56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0374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816" name="Textbox 8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6" name="Textbox 81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607"/>
                            <w:bookmarkEnd w:id="560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12736;mso-wrap-distance-left:0;mso-wrap-distance-right:0" type="#_x0000_t202" id="docshape7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608"/>
                      <w:bookmarkEnd w:id="560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97"/>
          <w:footerReference w:type="default" r:id="rId98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17" name="Textbox 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7" name="Textbox 8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609"/>
                            <w:bookmarkEnd w:id="5609"/>
                            <w:r>
                              <w:rPr>
                                <w:color w:val="000000"/>
                              </w:rPr>
                            </w:r>
                            <w:bookmarkStart w:name="M057820 " w:id="5610"/>
                            <w:bookmarkEnd w:id="5610"/>
                            <w:r>
                              <w:rPr>
                                <w:color w:val="000000"/>
                              </w:rPr>
                            </w:r>
                            <w:bookmarkStart w:name="149 " w:id="5611"/>
                            <w:bookmarkEnd w:id="5611"/>
                            <w:r>
                              <w:rPr>
                                <w:color w:val="000000"/>
                              </w:rPr>
                            </w:r>
                            <w:bookmarkStart w:name="standard " w:id="5612"/>
                            <w:bookmarkEnd w:id="561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613"/>
                            <w:bookmarkEnd w:id="561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2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614"/>
                      <w:bookmarkEnd w:id="5614"/>
                      <w:r>
                        <w:rPr>
                          <w:color w:val="000000"/>
                        </w:rPr>
                      </w:r>
                      <w:bookmarkStart w:name="M057820 " w:id="5615"/>
                      <w:bookmarkEnd w:id="5615"/>
                      <w:r>
                        <w:rPr>
                          <w:color w:val="000000"/>
                        </w:rPr>
                      </w:r>
                      <w:bookmarkStart w:name="149 " w:id="5616"/>
                      <w:bookmarkEnd w:id="5616"/>
                      <w:r>
                        <w:rPr>
                          <w:color w:val="000000"/>
                        </w:rPr>
                      </w:r>
                      <w:bookmarkStart w:name="standard " w:id="5617"/>
                      <w:bookmarkEnd w:id="5617"/>
                      <w:r>
                        <w:rPr>
                          <w:color w:val="000000"/>
                        </w:rPr>
                      </w:r>
                      <w:bookmarkStart w:name="conditions " w:id="5618"/>
                      <w:bookmarkEnd w:id="56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M057820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0528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18" name="Textbox 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8" name="Textbox 8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619"/>
                            <w:bookmarkEnd w:id="5619"/>
                            <w:r>
                              <w:rPr>
                                <w:color w:val="000000"/>
                              </w:rPr>
                            </w:r>
                            <w:bookmarkStart w:name="12 June 2024 " w:id="5620"/>
                            <w:bookmarkEnd w:id="5620"/>
                            <w:r>
                              <w:rPr>
                                <w:color w:val="000000"/>
                              </w:rPr>
                            </w:r>
                            <w:bookmarkStart w:name="From: " w:id="5621"/>
                            <w:bookmarkEnd w:id="56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11200;mso-wrap-distance-left:0;mso-wrap-distance-right:0" type="#_x0000_t202" id="docshape7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622"/>
                      <w:bookmarkEnd w:id="5622"/>
                      <w:r>
                        <w:rPr>
                          <w:color w:val="000000"/>
                        </w:rPr>
                      </w:r>
                      <w:bookmarkStart w:name="12 June 2024 " w:id="5623"/>
                      <w:bookmarkEnd w:id="5623"/>
                      <w:r>
                        <w:rPr>
                          <w:color w:val="000000"/>
                        </w:rPr>
                      </w:r>
                      <w:bookmarkStart w:name="From: " w:id="5624"/>
                      <w:bookmarkEnd w:id="56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11 June 2029 " w:id="5625"/>
      <w:bookmarkEnd w:id="5625"/>
      <w:r>
        <w:rPr>
          <w:b/>
          <w:sz w:val="22"/>
        </w:rPr>
      </w:r>
      <w:bookmarkStart w:name="To: " w:id="5626"/>
      <w:bookmarkEnd w:id="5626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579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19" name="Textbox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Textbox 81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627"/>
                            <w:bookmarkEnd w:id="5627"/>
                            <w:r>
                              <w:rPr>
                                <w:color w:val="000000"/>
                              </w:rPr>
                            </w:r>
                            <w:bookmarkStart w:name="103 Crabtree Lane " w:id="5628"/>
                            <w:bookmarkEnd w:id="56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10688;mso-wrap-distance-left:0;mso-wrap-distance-right:0" type="#_x0000_t202" id="docshape72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629"/>
                      <w:bookmarkEnd w:id="5629"/>
                      <w:r>
                        <w:rPr>
                          <w:color w:val="000000"/>
                        </w:rPr>
                      </w:r>
                      <w:bookmarkStart w:name="103 Crabtree Lane " w:id="5630"/>
                      <w:bookmarkEnd w:id="56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5631"/>
      <w:bookmarkEnd w:id="5631"/>
      <w:r>
        <w:rPr/>
      </w:r>
      <w:r>
        <w:rPr>
          <w:b/>
          <w:sz w:val="22"/>
        </w:rPr>
        <w:t>103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Crabtree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Lane </w:t>
      </w:r>
      <w:bookmarkStart w:name="Hertfordshire " w:id="5632"/>
      <w:bookmarkEnd w:id="5632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EL " w:id="5633"/>
      <w:bookmarkEnd w:id="563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9EL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630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20" name="Textbox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Textbox 8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634"/>
                            <w:bookmarkEnd w:id="5634"/>
                            <w:r>
                              <w:rPr>
                                <w:color w:val="000000"/>
                              </w:rPr>
                            </w:r>
                            <w:bookmarkStart w:name="Investco Limited " w:id="5635"/>
                            <w:bookmarkEnd w:id="56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10176;mso-wrap-distance-left:0;mso-wrap-distance-right:0" type="#_x0000_t202" id="docshape72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636"/>
                      <w:bookmarkEnd w:id="5636"/>
                      <w:r>
                        <w:rPr>
                          <w:color w:val="000000"/>
                        </w:rPr>
                      </w:r>
                      <w:bookmarkStart w:name="Investco Limited " w:id="5637"/>
                      <w:bookmarkEnd w:id="56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 The Yews, Oadby, Leicester, Leicesters" w:id="5638"/>
      <w:bookmarkEnd w:id="5638"/>
      <w:r>
        <w:rPr/>
      </w:r>
      <w:r>
        <w:rPr>
          <w:b/>
          <w:sz w:val="22"/>
        </w:rPr>
        <w:t>Investco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Yews,</w:t>
      </w:r>
      <w:r>
        <w:rPr>
          <w:spacing w:val="-5"/>
          <w:sz w:val="18"/>
        </w:rPr>
        <w:t> </w:t>
      </w:r>
      <w:r>
        <w:rPr>
          <w:sz w:val="18"/>
        </w:rPr>
        <w:t>Oadby,</w:t>
      </w:r>
      <w:r>
        <w:rPr>
          <w:spacing w:val="-6"/>
          <w:sz w:val="18"/>
        </w:rPr>
        <w:t> </w:t>
      </w:r>
      <w:r>
        <w:rPr>
          <w:sz w:val="18"/>
        </w:rPr>
        <w:t>Leicester,</w:t>
      </w:r>
      <w:r>
        <w:rPr>
          <w:spacing w:val="-4"/>
          <w:sz w:val="18"/>
        </w:rPr>
        <w:t> </w:t>
      </w:r>
      <w:r>
        <w:rPr>
          <w:sz w:val="18"/>
        </w:rPr>
        <w:t>Leicestershire,</w:t>
      </w:r>
      <w:r>
        <w:rPr>
          <w:spacing w:val="-6"/>
          <w:sz w:val="18"/>
        </w:rPr>
        <w:t> </w:t>
      </w:r>
      <w:r>
        <w:rPr>
          <w:sz w:val="18"/>
        </w:rPr>
        <w:t>LE2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5EF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681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21" name="Textbox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Textbox 82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639"/>
                            <w:bookmarkEnd w:id="5639"/>
                            <w:r>
                              <w:rPr>
                                <w:color w:val="000000"/>
                              </w:rPr>
                            </w:r>
                            <w:bookmarkStart w:name="Pinnacle Estates Management Limited " w:id="5640"/>
                            <w:bookmarkEnd w:id="56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09664;mso-wrap-distance-left:0;mso-wrap-distance-right:0" type="#_x0000_t202" id="docshape72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641"/>
                      <w:bookmarkEnd w:id="5641"/>
                      <w:r>
                        <w:rPr>
                          <w:color w:val="000000"/>
                        </w:rPr>
                      </w:r>
                      <w:bookmarkStart w:name="Pinnacle Estates Management Limited " w:id="5642"/>
                      <w:bookmarkEnd w:id="56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93 Dunstable Road, Luton, LU1 1BT " w:id="5643"/>
      <w:bookmarkEnd w:id="5643"/>
      <w:r>
        <w:rPr>
          <w:b w:val="0"/>
        </w:rPr>
      </w:r>
      <w:r>
        <w:rPr/>
        <w:t>Pinnacle</w:t>
      </w:r>
      <w:r>
        <w:rPr>
          <w:spacing w:val="-9"/>
        </w:rPr>
        <w:t> </w:t>
      </w:r>
      <w:r>
        <w:rPr/>
        <w:t>Estates</w:t>
      </w:r>
      <w:r>
        <w:rPr>
          <w:spacing w:val="-8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193</w:t>
      </w:r>
      <w:r>
        <w:rPr>
          <w:spacing w:val="-6"/>
          <w:sz w:val="18"/>
        </w:rPr>
        <w:t> </w:t>
      </w:r>
      <w:r>
        <w:rPr>
          <w:sz w:val="18"/>
        </w:rPr>
        <w:t>Dunstable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3"/>
          <w:sz w:val="18"/>
        </w:rPr>
        <w:t> </w:t>
      </w:r>
      <w:r>
        <w:rPr>
          <w:sz w:val="18"/>
        </w:rPr>
        <w:t>Luton,</w:t>
      </w:r>
      <w:r>
        <w:rPr>
          <w:spacing w:val="-4"/>
          <w:sz w:val="18"/>
        </w:rPr>
        <w:t> </w:t>
      </w:r>
      <w:r>
        <w:rPr>
          <w:sz w:val="18"/>
        </w:rPr>
        <w:t>LU1</w:t>
      </w:r>
      <w:r>
        <w:rPr>
          <w:spacing w:val="-5"/>
          <w:sz w:val="18"/>
        </w:rPr>
        <w:t> 1BT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491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22" name="Textbox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Textbox 82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49152" type="#_x0000_t202" id="docshape73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644"/>
      <w:bookmarkEnd w:id="5644"/>
      <w:r>
        <w:rPr/>
      </w:r>
      <w:bookmarkStart w:name="Maximum permitted number of : " w:id="5645"/>
      <w:bookmarkEnd w:id="564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646"/>
      <w:bookmarkEnd w:id="564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5647"/>
      <w:bookmarkEnd w:id="5647"/>
      <w:r>
        <w:rPr>
          <w:sz w:val="22"/>
        </w:rPr>
      </w:r>
      <w:r>
        <w:rPr>
          <w:sz w:val="22"/>
        </w:rPr>
        <w:tab/>
      </w:r>
      <w:bookmarkStart w:name="6 " w:id="5648"/>
      <w:bookmarkEnd w:id="5648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649"/>
      <w:bookmarkEnd w:id="564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650"/>
      <w:bookmarkEnd w:id="565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651"/>
      <w:bookmarkEnd w:id="5651"/>
      <w:r>
        <w:rPr/>
      </w:r>
      <w:bookmarkStart w:name="No. of storeys below ground: " w:id="5652"/>
      <w:bookmarkEnd w:id="565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5653"/>
      <w:bookmarkEnd w:id="5653"/>
      <w:r>
        <w:rPr>
          <w:spacing w:val="-1"/>
        </w:rPr>
      </w:r>
      <w:bookmarkStart w:name="0 " w:id="5654"/>
      <w:bookmarkEnd w:id="5654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655"/>
      <w:bookmarkEnd w:id="5655"/>
      <w:r>
        <w:rPr/>
      </w:r>
      <w:bookmarkStart w:name="No. of rooms providing living accommodat" w:id="5656"/>
      <w:bookmarkEnd w:id="565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5657"/>
      <w:bookmarkEnd w:id="565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5658"/>
      <w:bookmarkEnd w:id="5658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659"/>
      <w:bookmarkEnd w:id="5659"/>
      <w:r>
        <w:rPr/>
      </w:r>
      <w:bookmarkStart w:name="No. of self-contained flats: " w:id="5660"/>
      <w:bookmarkEnd w:id="566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661"/>
      <w:bookmarkEnd w:id="566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662"/>
      <w:bookmarkEnd w:id="566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663"/>
      <w:bookmarkEnd w:id="5663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664"/>
      <w:bookmarkEnd w:id="5664"/>
      <w:r>
        <w:rPr/>
      </w:r>
      <w:bookmarkStart w:name="No. of sinks: " w:id="5665"/>
      <w:bookmarkEnd w:id="5665"/>
      <w:r>
        <w:rPr/>
      </w:r>
      <w:r>
        <w:rPr/>
        <w:t>Shared</w:t>
      </w:r>
      <w:r>
        <w:rPr>
          <w:spacing w:val="-5"/>
        </w:rPr>
        <w:t> </w:t>
      </w:r>
      <w:bookmarkStart w:name="1 " w:id="5666"/>
      <w:bookmarkEnd w:id="566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667"/>
      <w:bookmarkEnd w:id="5667"/>
      <w:r>
        <w:rPr/>
      </w:r>
      <w:r>
        <w:rPr/>
        <w:t>No. of sinks: </w:t>
      </w:r>
      <w:bookmarkStart w:name="0 " w:id="5668"/>
      <w:bookmarkEnd w:id="5668"/>
      <w:r>
        <w:rPr>
          <w:spacing w:val="-1"/>
        </w:rPr>
      </w:r>
      <w:r>
        <w:rPr>
          <w:b/>
        </w:rPr>
        <w:t>1 </w:t>
      </w:r>
      <w:bookmarkStart w:name="No. of WCs: " w:id="5669"/>
      <w:bookmarkEnd w:id="566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5670"/>
      <w:bookmarkEnd w:id="567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5671"/>
      <w:bookmarkEnd w:id="5671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5672"/>
      <w:bookmarkEnd w:id="567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5673"/>
      <w:bookmarkEnd w:id="567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5674"/>
      <w:bookmarkEnd w:id="5674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5675"/>
      <w:bookmarkEnd w:id="567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676"/>
      <w:bookmarkEnd w:id="5676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0732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23" name="Textbox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Textbox 82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677"/>
                            <w:bookmarkEnd w:id="567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678"/>
                            <w:bookmarkEnd w:id="5678"/>
                            <w:r>
                              <w:rPr>
                                <w:color w:val="000000"/>
                              </w:rPr>
                            </w:r>
                            <w:bookmarkStart w:name="for " w:id="5679"/>
                            <w:bookmarkEnd w:id="56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09152;mso-wrap-distance-left:0;mso-wrap-distance-right:0" type="#_x0000_t202" id="docshape73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680"/>
                      <w:bookmarkEnd w:id="5680"/>
                      <w:r>
                        <w:rPr>
                          <w:color w:val="000000"/>
                        </w:rPr>
                      </w:r>
                      <w:bookmarkStart w:name="(see page " w:id="5681"/>
                      <w:bookmarkEnd w:id="5681"/>
                      <w:r>
                        <w:rPr>
                          <w:color w:val="000000"/>
                        </w:rPr>
                      </w:r>
                      <w:bookmarkStart w:name="for " w:id="5682"/>
                      <w:bookmarkEnd w:id="56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0784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824" name="Textbox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Textbox 8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683"/>
                            <w:bookmarkEnd w:id="56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08640;mso-wrap-distance-left:0;mso-wrap-distance-right:0" type="#_x0000_t202" id="docshape7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684"/>
                      <w:bookmarkEnd w:id="56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25" name="Textbox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Textbox 8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685"/>
                            <w:bookmarkEnd w:id="5685"/>
                            <w:r>
                              <w:rPr>
                                <w:color w:val="000000"/>
                              </w:rPr>
                            </w:r>
                            <w:bookmarkStart w:name="M057881 " w:id="5686"/>
                            <w:bookmarkEnd w:id="5686"/>
                            <w:r>
                              <w:rPr>
                                <w:color w:val="000000"/>
                              </w:rPr>
                            </w:r>
                            <w:bookmarkStart w:name="149 " w:id="5687"/>
                            <w:bookmarkEnd w:id="5687"/>
                            <w:r>
                              <w:rPr>
                                <w:color w:val="000000"/>
                              </w:rPr>
                            </w:r>
                            <w:bookmarkStart w:name="standard " w:id="5688"/>
                            <w:bookmarkEnd w:id="568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689"/>
                            <w:bookmarkEnd w:id="56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3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690"/>
                      <w:bookmarkEnd w:id="5690"/>
                      <w:r>
                        <w:rPr>
                          <w:color w:val="000000"/>
                        </w:rPr>
                      </w:r>
                      <w:bookmarkStart w:name="M057881 " w:id="5691"/>
                      <w:bookmarkEnd w:id="5691"/>
                      <w:r>
                        <w:rPr>
                          <w:color w:val="000000"/>
                        </w:rPr>
                      </w:r>
                      <w:bookmarkStart w:name="149 " w:id="5692"/>
                      <w:bookmarkEnd w:id="5692"/>
                      <w:r>
                        <w:rPr>
                          <w:color w:val="000000"/>
                        </w:rPr>
                      </w:r>
                      <w:bookmarkStart w:name="standard " w:id="5693"/>
                      <w:bookmarkEnd w:id="5693"/>
                      <w:r>
                        <w:rPr>
                          <w:color w:val="000000"/>
                        </w:rPr>
                      </w:r>
                      <w:bookmarkStart w:name="conditions " w:id="5694"/>
                      <w:bookmarkEnd w:id="56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M057881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0937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26" name="Textbox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Textbox 82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695"/>
                            <w:bookmarkEnd w:id="5695"/>
                            <w:r>
                              <w:rPr>
                                <w:color w:val="000000"/>
                              </w:rPr>
                            </w:r>
                            <w:bookmarkStart w:name="19 March 2024 " w:id="5696"/>
                            <w:bookmarkEnd w:id="5696"/>
                            <w:r>
                              <w:rPr>
                                <w:color w:val="000000"/>
                              </w:rPr>
                            </w:r>
                            <w:bookmarkStart w:name="From: " w:id="5697"/>
                            <w:bookmarkEnd w:id="56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07104;mso-wrap-distance-left:0;mso-wrap-distance-right:0" type="#_x0000_t202" id="docshape7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698"/>
                      <w:bookmarkEnd w:id="5698"/>
                      <w:r>
                        <w:rPr>
                          <w:color w:val="000000"/>
                        </w:rPr>
                      </w:r>
                      <w:bookmarkStart w:name="19 March 2024 " w:id="5699"/>
                      <w:bookmarkEnd w:id="5699"/>
                      <w:r>
                        <w:rPr>
                          <w:color w:val="000000"/>
                        </w:rPr>
                      </w:r>
                      <w:bookmarkStart w:name="From: " w:id="5700"/>
                      <w:bookmarkEnd w:id="570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2024</w:t>
      </w:r>
      <w:r>
        <w:rPr>
          <w:b/>
          <w:sz w:val="22"/>
        </w:rPr>
        <w:tab/>
      </w:r>
      <w:bookmarkStart w:name="18 March 2029 " w:id="5701"/>
      <w:bookmarkEnd w:id="5701"/>
      <w:r>
        <w:rPr>
          <w:b/>
          <w:sz w:val="22"/>
        </w:rPr>
      </w:r>
      <w:bookmarkStart w:name="To: " w:id="5702"/>
      <w:bookmarkEnd w:id="5702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988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27" name="Textbox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Textbox 82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703"/>
                            <w:bookmarkEnd w:id="5703"/>
                            <w:r>
                              <w:rPr>
                                <w:color w:val="000000"/>
                              </w:rPr>
                            </w:r>
                            <w:bookmarkStart w:name="12 Mendip Way " w:id="5704"/>
                            <w:bookmarkEnd w:id="57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06592;mso-wrap-distance-left:0;mso-wrap-distance-right:0" type="#_x0000_t202" id="docshape73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705"/>
                      <w:bookmarkEnd w:id="5705"/>
                      <w:r>
                        <w:rPr>
                          <w:color w:val="000000"/>
                        </w:rPr>
                      </w:r>
                      <w:bookmarkStart w:name="12 Mendip Way " w:id="5706"/>
                      <w:bookmarkEnd w:id="57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5707"/>
      <w:bookmarkEnd w:id="5707"/>
      <w:r>
        <w:rPr/>
      </w:r>
      <w:r>
        <w:rPr>
          <w:b/>
          <w:sz w:val="22"/>
        </w:rPr>
        <w:t>12 Mendip Way </w:t>
      </w:r>
      <w:bookmarkStart w:name="Hertfordshire " w:id="5708"/>
      <w:bookmarkEnd w:id="5708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QU " w:id="5709"/>
      <w:bookmarkEnd w:id="570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5QU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040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28" name="Textbox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Textbox 82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710"/>
                            <w:bookmarkEnd w:id="5710"/>
                            <w:r>
                              <w:rPr>
                                <w:color w:val="000000"/>
                              </w:rPr>
                            </w:r>
                            <w:bookmarkStart w:name="Mr Shaun Bryant " w:id="5711"/>
                            <w:bookmarkEnd w:id="57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06080;mso-wrap-distance-left:0;mso-wrap-distance-right:0" type="#_x0000_t202" id="docshape73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712"/>
                      <w:bookmarkEnd w:id="5712"/>
                      <w:r>
                        <w:rPr>
                          <w:color w:val="000000"/>
                        </w:rPr>
                      </w:r>
                      <w:bookmarkStart w:name="Mr Shaun Bryant " w:id="5713"/>
                      <w:bookmarkEnd w:id="57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70 Claymore, Hemel Hempstead, Hertfords" w:id="5714"/>
      <w:bookmarkEnd w:id="5714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Shaun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Bryant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170</w:t>
      </w:r>
      <w:r>
        <w:rPr>
          <w:spacing w:val="-8"/>
          <w:sz w:val="18"/>
        </w:rPr>
        <w:t> </w:t>
      </w:r>
      <w:r>
        <w:rPr>
          <w:sz w:val="18"/>
        </w:rPr>
        <w:t>Claymore,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6LR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09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715"/>
                            <w:bookmarkEnd w:id="5715"/>
                            <w:r>
                              <w:rPr>
                                <w:color w:val="000000"/>
                              </w:rPr>
                            </w:r>
                            <w:bookmarkStart w:name="Mr Shaun Bryant " w:id="5716"/>
                            <w:bookmarkEnd w:id="57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05568;mso-wrap-distance-left:0;mso-wrap-distance-right:0" type="#_x0000_t202" id="docshape73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717"/>
                      <w:bookmarkEnd w:id="5717"/>
                      <w:r>
                        <w:rPr>
                          <w:color w:val="000000"/>
                        </w:rPr>
                      </w:r>
                      <w:bookmarkStart w:name="Mr Shaun Bryant " w:id="5718"/>
                      <w:bookmarkEnd w:id="57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70 Claymore, Hemel Hempstead, Hertfords" w:id="5719"/>
      <w:bookmarkEnd w:id="5719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Shaun</w:t>
      </w:r>
      <w:r>
        <w:rPr>
          <w:spacing w:val="-3"/>
        </w:rPr>
        <w:t> </w:t>
      </w:r>
      <w:r>
        <w:rPr>
          <w:spacing w:val="-2"/>
        </w:rPr>
        <w:t>Bryant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170</w:t>
      </w:r>
      <w:r>
        <w:rPr>
          <w:spacing w:val="-8"/>
          <w:sz w:val="18"/>
        </w:rPr>
        <w:t> </w:t>
      </w:r>
      <w:r>
        <w:rPr>
          <w:sz w:val="18"/>
        </w:rPr>
        <w:t>Claymore,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6LR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532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30" name="Textbox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Textbox 83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53248" type="#_x0000_t202" id="docshape7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720"/>
      <w:bookmarkEnd w:id="5720"/>
      <w:r>
        <w:rPr/>
      </w:r>
      <w:bookmarkStart w:name="Maximum permitted number of : " w:id="5721"/>
      <w:bookmarkEnd w:id="572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722"/>
      <w:bookmarkEnd w:id="572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5723"/>
      <w:bookmarkEnd w:id="5723"/>
      <w:r>
        <w:rPr>
          <w:sz w:val="22"/>
        </w:rPr>
      </w:r>
      <w:r>
        <w:rPr>
          <w:sz w:val="22"/>
        </w:rPr>
        <w:tab/>
      </w:r>
      <w:bookmarkStart w:name="5 " w:id="5724"/>
      <w:bookmarkEnd w:id="5724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725"/>
      <w:bookmarkEnd w:id="572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726"/>
      <w:bookmarkEnd w:id="572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727"/>
      <w:bookmarkEnd w:id="5727"/>
      <w:r>
        <w:rPr/>
      </w:r>
      <w:bookmarkStart w:name="No. of storeys below ground: " w:id="5728"/>
      <w:bookmarkEnd w:id="572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729"/>
      <w:bookmarkEnd w:id="5729"/>
      <w:r>
        <w:rPr>
          <w:spacing w:val="-1"/>
        </w:rPr>
      </w:r>
      <w:bookmarkStart w:name="0 " w:id="5730"/>
      <w:bookmarkEnd w:id="573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731"/>
      <w:bookmarkEnd w:id="5731"/>
      <w:r>
        <w:rPr/>
      </w:r>
      <w:bookmarkStart w:name="No. of rooms providing living accommodat" w:id="5732"/>
      <w:bookmarkEnd w:id="573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5733"/>
      <w:bookmarkEnd w:id="573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5734"/>
      <w:bookmarkEnd w:id="5734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735"/>
      <w:bookmarkEnd w:id="5735"/>
      <w:r>
        <w:rPr/>
      </w:r>
      <w:bookmarkStart w:name="No. of self-contained flats: " w:id="5736"/>
      <w:bookmarkEnd w:id="573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737"/>
      <w:bookmarkEnd w:id="573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738"/>
      <w:bookmarkEnd w:id="573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739"/>
      <w:bookmarkEnd w:id="573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740"/>
      <w:bookmarkEnd w:id="5740"/>
      <w:r>
        <w:rPr/>
      </w:r>
      <w:bookmarkStart w:name="No. of sinks: " w:id="5741"/>
      <w:bookmarkEnd w:id="5741"/>
      <w:r>
        <w:rPr/>
      </w:r>
      <w:r>
        <w:rPr/>
        <w:t>Shared</w:t>
      </w:r>
      <w:r>
        <w:rPr>
          <w:spacing w:val="-5"/>
        </w:rPr>
        <w:t> </w:t>
      </w:r>
      <w:bookmarkStart w:name="1 " w:id="5742"/>
      <w:bookmarkEnd w:id="574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743"/>
      <w:bookmarkEnd w:id="5743"/>
      <w:r>
        <w:rPr/>
      </w:r>
      <w:r>
        <w:rPr/>
        <w:t>No. of sinks: </w:t>
      </w:r>
      <w:bookmarkStart w:name="1 " w:id="5744"/>
      <w:bookmarkEnd w:id="5744"/>
      <w:r>
        <w:rPr>
          <w:spacing w:val="-1"/>
        </w:rPr>
      </w:r>
      <w:r>
        <w:rPr>
          <w:b/>
        </w:rPr>
        <w:t>1 </w:t>
      </w:r>
      <w:bookmarkStart w:name="No. of WCs: " w:id="5745"/>
      <w:bookmarkEnd w:id="574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746"/>
      <w:bookmarkEnd w:id="574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5747"/>
      <w:bookmarkEnd w:id="574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748"/>
      <w:bookmarkEnd w:id="574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5749"/>
      <w:bookmarkEnd w:id="574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5750"/>
      <w:bookmarkEnd w:id="575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5751"/>
      <w:bookmarkEnd w:id="575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752"/>
      <w:bookmarkEnd w:id="575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1142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31" name="Textbox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Textbox 83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753"/>
                            <w:bookmarkEnd w:id="575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754"/>
                            <w:bookmarkEnd w:id="5754"/>
                            <w:r>
                              <w:rPr>
                                <w:color w:val="000000"/>
                              </w:rPr>
                            </w:r>
                            <w:bookmarkStart w:name="for " w:id="5755"/>
                            <w:bookmarkEnd w:id="57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405056;mso-wrap-distance-left:0;mso-wrap-distance-right:0" type="#_x0000_t202" id="docshape7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756"/>
                      <w:bookmarkEnd w:id="5756"/>
                      <w:r>
                        <w:rPr>
                          <w:color w:val="000000"/>
                        </w:rPr>
                      </w:r>
                      <w:bookmarkStart w:name="(see page " w:id="5757"/>
                      <w:bookmarkEnd w:id="5757"/>
                      <w:r>
                        <w:rPr>
                          <w:color w:val="000000"/>
                        </w:rPr>
                      </w:r>
                      <w:bookmarkStart w:name="for " w:id="5758"/>
                      <w:bookmarkEnd w:id="57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1193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832" name="Textbox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Textbox 83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759"/>
                            <w:bookmarkEnd w:id="57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404544;mso-wrap-distance-left:0;mso-wrap-distance-right:0" type="#_x0000_t202" id="docshape7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760"/>
                      <w:bookmarkEnd w:id="576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37" name="Textbox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Textbox 8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761"/>
                            <w:bookmarkEnd w:id="5761"/>
                            <w:r>
                              <w:rPr>
                                <w:color w:val="000000"/>
                              </w:rPr>
                            </w:r>
                            <w:bookmarkStart w:name="M057971 " w:id="5762"/>
                            <w:bookmarkEnd w:id="5762"/>
                            <w:r>
                              <w:rPr>
                                <w:color w:val="000000"/>
                              </w:rPr>
                            </w:r>
                            <w:bookmarkStart w:name="149 " w:id="5763"/>
                            <w:bookmarkEnd w:id="5763"/>
                            <w:r>
                              <w:rPr>
                                <w:color w:val="000000"/>
                              </w:rPr>
                            </w:r>
                            <w:bookmarkStart w:name="standard " w:id="5764"/>
                            <w:bookmarkEnd w:id="576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765"/>
                            <w:bookmarkEnd w:id="576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4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766"/>
                      <w:bookmarkEnd w:id="5766"/>
                      <w:r>
                        <w:rPr>
                          <w:color w:val="000000"/>
                        </w:rPr>
                      </w:r>
                      <w:bookmarkStart w:name="M057971 " w:id="5767"/>
                      <w:bookmarkEnd w:id="5767"/>
                      <w:r>
                        <w:rPr>
                          <w:color w:val="000000"/>
                        </w:rPr>
                      </w:r>
                      <w:bookmarkStart w:name="149 " w:id="5768"/>
                      <w:bookmarkEnd w:id="5768"/>
                      <w:r>
                        <w:rPr>
                          <w:color w:val="000000"/>
                        </w:rPr>
                      </w:r>
                      <w:bookmarkStart w:name="standard " w:id="5769"/>
                      <w:bookmarkEnd w:id="5769"/>
                      <w:r>
                        <w:rPr>
                          <w:color w:val="000000"/>
                        </w:rPr>
                      </w:r>
                      <w:bookmarkStart w:name="conditions " w:id="5770"/>
                      <w:bookmarkEnd w:id="57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M057971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1347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38" name="Textbox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Textbox 8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771"/>
                            <w:bookmarkEnd w:id="5771"/>
                            <w:r>
                              <w:rPr>
                                <w:color w:val="000000"/>
                              </w:rPr>
                            </w:r>
                            <w:bookmarkStart w:name="1 March 2024 " w:id="5772"/>
                            <w:bookmarkEnd w:id="5772"/>
                            <w:r>
                              <w:rPr>
                                <w:color w:val="000000"/>
                              </w:rPr>
                            </w:r>
                            <w:bookmarkStart w:name="From: " w:id="5773"/>
                            <w:bookmarkEnd w:id="57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403008;mso-wrap-distance-left:0;mso-wrap-distance-right:0" type="#_x0000_t202" id="docshape74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774"/>
                      <w:bookmarkEnd w:id="5774"/>
                      <w:r>
                        <w:rPr>
                          <w:color w:val="000000"/>
                        </w:rPr>
                      </w:r>
                      <w:bookmarkStart w:name="1 March 2024 " w:id="5775"/>
                      <w:bookmarkEnd w:id="5775"/>
                      <w:r>
                        <w:rPr>
                          <w:color w:val="000000"/>
                        </w:rPr>
                      </w:r>
                      <w:bookmarkStart w:name="From: " w:id="5776"/>
                      <w:bookmarkEnd w:id="57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8 February 2029 " w:id="5777"/>
      <w:bookmarkEnd w:id="5777"/>
      <w:r>
        <w:rPr>
          <w:b/>
          <w:sz w:val="22"/>
        </w:rPr>
      </w:r>
      <w:bookmarkStart w:name="To: " w:id="5778"/>
      <w:bookmarkEnd w:id="5778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398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39" name="Textbox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Textbox 8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779"/>
                            <w:bookmarkEnd w:id="5779"/>
                            <w:r>
                              <w:rPr>
                                <w:color w:val="000000"/>
                              </w:rPr>
                            </w:r>
                            <w:bookmarkStart w:name="3 Maynard Road " w:id="5780"/>
                            <w:bookmarkEnd w:id="57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402496;mso-wrap-distance-left:0;mso-wrap-distance-right:0" type="#_x0000_t202" id="docshape74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781"/>
                      <w:bookmarkEnd w:id="5781"/>
                      <w:r>
                        <w:rPr>
                          <w:color w:val="000000"/>
                        </w:rPr>
                      </w:r>
                      <w:bookmarkStart w:name="3 Maynard Road " w:id="5782"/>
                      <w:bookmarkEnd w:id="57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5783"/>
      <w:bookmarkEnd w:id="5783"/>
      <w:r>
        <w:rPr/>
      </w:r>
      <w:r>
        <w:rPr>
          <w:b/>
          <w:sz w:val="22"/>
        </w:rPr>
        <w:t>3 Maynard Road </w:t>
      </w:r>
      <w:bookmarkStart w:name="Hertfordshire " w:id="5784"/>
      <w:bookmarkEnd w:id="5784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TR " w:id="5785"/>
      <w:bookmarkEnd w:id="578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4TR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449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786"/>
                            <w:bookmarkEnd w:id="5786"/>
                            <w:r>
                              <w:rPr>
                                <w:color w:val="000000"/>
                              </w:rPr>
                            </w:r>
                            <w:bookmarkStart w:name="Mr Steven Niederer " w:id="5787"/>
                            <w:bookmarkEnd w:id="57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401984;mso-wrap-distance-left:0;mso-wrap-distance-right:0" type="#_x0000_t202" id="docshape74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788"/>
                      <w:bookmarkEnd w:id="5788"/>
                      <w:r>
                        <w:rPr>
                          <w:color w:val="000000"/>
                        </w:rPr>
                      </w:r>
                      <w:bookmarkStart w:name="Mr Steven Niederer " w:id="5789"/>
                      <w:bookmarkEnd w:id="57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6 Clematis Street, London, W12 0QG " w:id="5790"/>
      <w:bookmarkEnd w:id="5790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Steven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Niederer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16</w:t>
      </w:r>
      <w:r>
        <w:rPr>
          <w:spacing w:val="-6"/>
          <w:sz w:val="18"/>
        </w:rPr>
        <w:t> </w:t>
      </w:r>
      <w:r>
        <w:rPr>
          <w:sz w:val="18"/>
        </w:rPr>
        <w:t>Clematis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3"/>
          <w:sz w:val="18"/>
        </w:rPr>
        <w:t> </w:t>
      </w:r>
      <w:r>
        <w:rPr>
          <w:sz w:val="18"/>
        </w:rPr>
        <w:t>W12</w:t>
      </w:r>
      <w:r>
        <w:rPr>
          <w:spacing w:val="-5"/>
          <w:sz w:val="18"/>
        </w:rPr>
        <w:t> 0QG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50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791"/>
                            <w:bookmarkEnd w:id="5791"/>
                            <w:r>
                              <w:rPr>
                                <w:color w:val="000000"/>
                              </w:rPr>
                            </w:r>
                            <w:bookmarkStart w:name="Jen Homes Limited T/A Squire Estates " w:id="5792"/>
                            <w:bookmarkEnd w:id="579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401472;mso-wrap-distance-left:0;mso-wrap-distance-right:0" type="#_x0000_t202" id="docshape74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793"/>
                      <w:bookmarkEnd w:id="5793"/>
                      <w:r>
                        <w:rPr>
                          <w:color w:val="000000"/>
                        </w:rPr>
                      </w:r>
                      <w:bookmarkStart w:name="Jen Homes Limited T/A Squire Estates " w:id="5794"/>
                      <w:bookmarkEnd w:id="57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67 Marlowes, Hemel Hempstead, Hertfordsh" w:id="5795"/>
      <w:bookmarkEnd w:id="5795"/>
      <w:r>
        <w:rPr>
          <w:b w:val="0"/>
        </w:rPr>
      </w:r>
      <w:r>
        <w:rPr/>
        <w:t>Jen</w:t>
      </w:r>
      <w:r>
        <w:rPr>
          <w:spacing w:val="-5"/>
        </w:rPr>
        <w:t> </w:t>
      </w:r>
      <w:r>
        <w:rPr/>
        <w:t>Homes</w:t>
      </w:r>
      <w:r>
        <w:rPr>
          <w:spacing w:val="-4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T/A</w:t>
      </w:r>
      <w:r>
        <w:rPr>
          <w:spacing w:val="-5"/>
        </w:rPr>
        <w:t> </w:t>
      </w:r>
      <w:r>
        <w:rPr/>
        <w:t>Squire</w:t>
      </w:r>
      <w:r>
        <w:rPr>
          <w:spacing w:val="-4"/>
        </w:rPr>
        <w:t> </w:t>
      </w:r>
      <w:r>
        <w:rPr>
          <w:spacing w:val="-2"/>
        </w:rPr>
        <w:t>Estates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Jen Homes Limited (08460123) " w:id="5796"/>
      <w:bookmarkEnd w:id="5796"/>
      <w:r>
        <w:rPr/>
      </w:r>
      <w:r>
        <w:rPr>
          <w:sz w:val="18"/>
        </w:rPr>
        <w:t>67</w:t>
      </w:r>
      <w:r>
        <w:rPr>
          <w:spacing w:val="-8"/>
          <w:sz w:val="18"/>
        </w:rPr>
        <w:t> </w:t>
      </w:r>
      <w:r>
        <w:rPr>
          <w:sz w:val="18"/>
        </w:rPr>
        <w:t>Marlowes,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1LE</w:t>
      </w:r>
    </w:p>
    <w:p>
      <w:pPr>
        <w:pStyle w:val="Heading3"/>
        <w:ind w:left="567"/>
      </w:pPr>
      <w:bookmarkStart w:name="83 High Street, Hemel Hempstead, Hertfor" w:id="5797"/>
      <w:bookmarkEnd w:id="5797"/>
      <w:r>
        <w:rPr>
          <w:b w:val="0"/>
        </w:rPr>
      </w:r>
      <w:r>
        <w:rPr/>
        <w:t>Jen</w:t>
      </w:r>
      <w:r>
        <w:rPr>
          <w:spacing w:val="-5"/>
        </w:rPr>
        <w:t> </w:t>
      </w:r>
      <w:r>
        <w:rPr/>
        <w:t>Homes</w:t>
      </w:r>
      <w:r>
        <w:rPr>
          <w:spacing w:val="-5"/>
        </w:rPr>
        <w:t> </w:t>
      </w:r>
      <w:r>
        <w:rPr/>
        <w:t>Limited</w:t>
      </w:r>
      <w:r>
        <w:rPr>
          <w:spacing w:val="-4"/>
        </w:rPr>
        <w:t> </w:t>
      </w:r>
      <w:r>
        <w:rPr>
          <w:spacing w:val="-2"/>
        </w:rPr>
        <w:t>(08460123)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HSBC Bank Plc Co. 14259 " w:id="5798"/>
      <w:bookmarkEnd w:id="5798"/>
      <w:r>
        <w:rPr/>
      </w: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pStyle w:val="Heading3"/>
        <w:ind w:left="567"/>
      </w:pPr>
      <w:bookmarkStart w:name="8 Canada Square, London, E14 5HQ " w:id="5799"/>
      <w:bookmarkEnd w:id="5799"/>
      <w:r>
        <w:rPr>
          <w:b w:val="0"/>
        </w:rPr>
      </w:r>
      <w:r>
        <w:rPr/>
        <w:t>HSBC</w:t>
      </w:r>
      <w:r>
        <w:rPr>
          <w:spacing w:val="-4"/>
        </w:rPr>
        <w:t> </w:t>
      </w:r>
      <w:r>
        <w:rPr/>
        <w:t>Bank</w:t>
      </w:r>
      <w:r>
        <w:rPr>
          <w:spacing w:val="-3"/>
        </w:rPr>
        <w:t> </w:t>
      </w:r>
      <w:r>
        <w:rPr/>
        <w:t>Plc</w:t>
      </w:r>
      <w:r>
        <w:rPr>
          <w:spacing w:val="-3"/>
        </w:rPr>
        <w:t> </w:t>
      </w:r>
      <w:r>
        <w:rPr/>
        <w:t>Co.</w:t>
      </w:r>
      <w:r>
        <w:rPr>
          <w:spacing w:val="-3"/>
        </w:rPr>
        <w:t> </w:t>
      </w:r>
      <w:r>
        <w:rPr>
          <w:spacing w:val="-2"/>
        </w:rPr>
        <w:t>14259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</w:t>
      </w:r>
      <w:r>
        <w:rPr>
          <w:spacing w:val="-4"/>
          <w:sz w:val="18"/>
        </w:rPr>
        <w:t> </w:t>
      </w:r>
      <w:r>
        <w:rPr>
          <w:sz w:val="18"/>
        </w:rPr>
        <w:t>Canada</w:t>
      </w:r>
      <w:r>
        <w:rPr>
          <w:spacing w:val="-4"/>
          <w:sz w:val="18"/>
        </w:rPr>
        <w:t> </w:t>
      </w:r>
      <w:r>
        <w:rPr>
          <w:sz w:val="18"/>
        </w:rPr>
        <w:t>Square,</w:t>
      </w:r>
      <w:r>
        <w:rPr>
          <w:spacing w:val="-4"/>
          <w:sz w:val="18"/>
        </w:rPr>
        <w:t> </w:t>
      </w:r>
      <w:r>
        <w:rPr>
          <w:sz w:val="18"/>
        </w:rPr>
        <w:t>London,</w:t>
      </w:r>
      <w:r>
        <w:rPr>
          <w:spacing w:val="-2"/>
          <w:sz w:val="18"/>
        </w:rPr>
        <w:t> </w:t>
      </w:r>
      <w:r>
        <w:rPr>
          <w:sz w:val="18"/>
        </w:rPr>
        <w:t>E14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5HQ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58368">
                <wp:simplePos x="0" y="0"/>
                <wp:positionH relativeFrom="page">
                  <wp:posOffset>343535</wp:posOffset>
                </wp:positionH>
                <wp:positionV relativeFrom="paragraph">
                  <wp:posOffset>170533</wp:posOffset>
                </wp:positionV>
                <wp:extent cx="6873240" cy="170815"/>
                <wp:effectExtent l="0" t="0" r="0" b="0"/>
                <wp:wrapNone/>
                <wp:docPr id="842" name="Textbox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Textbox 8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13pt;width:541.2pt;height:13.45pt;mso-position-horizontal-relative:page;mso-position-vertical-relative:paragraph;z-index:16058368" type="#_x0000_t202" id="docshape74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800"/>
      <w:bookmarkEnd w:id="5800"/>
      <w:r>
        <w:rPr/>
      </w:r>
      <w:bookmarkStart w:name="Maximum permitted number of : " w:id="5801"/>
      <w:bookmarkEnd w:id="580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802"/>
      <w:bookmarkEnd w:id="580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5803"/>
      <w:bookmarkEnd w:id="5803"/>
      <w:r>
        <w:rPr>
          <w:sz w:val="22"/>
        </w:rPr>
      </w:r>
      <w:r>
        <w:rPr>
          <w:sz w:val="22"/>
        </w:rPr>
        <w:tab/>
      </w:r>
      <w:bookmarkStart w:name="7 " w:id="5804"/>
      <w:bookmarkEnd w:id="5804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805"/>
      <w:bookmarkEnd w:id="580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806"/>
      <w:bookmarkEnd w:id="580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807"/>
      <w:bookmarkEnd w:id="5807"/>
      <w:r>
        <w:rPr/>
      </w:r>
      <w:bookmarkStart w:name="No. of storeys below ground: " w:id="5808"/>
      <w:bookmarkEnd w:id="580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809"/>
      <w:bookmarkEnd w:id="5809"/>
      <w:r>
        <w:rPr>
          <w:spacing w:val="-1"/>
        </w:rPr>
      </w:r>
      <w:bookmarkStart w:name="0 " w:id="5810"/>
      <w:bookmarkEnd w:id="581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811"/>
      <w:bookmarkEnd w:id="5811"/>
      <w:r>
        <w:rPr/>
      </w:r>
      <w:bookmarkStart w:name="No. of rooms providing living accommodat" w:id="5812"/>
      <w:bookmarkEnd w:id="581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5813"/>
      <w:bookmarkEnd w:id="581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5814"/>
      <w:bookmarkEnd w:id="5814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815"/>
      <w:bookmarkEnd w:id="5815"/>
      <w:r>
        <w:rPr/>
      </w:r>
      <w:bookmarkStart w:name="No. of self-contained flats: " w:id="5816"/>
      <w:bookmarkEnd w:id="581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817"/>
      <w:bookmarkEnd w:id="581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818"/>
      <w:bookmarkEnd w:id="581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819"/>
      <w:bookmarkEnd w:id="581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820"/>
      <w:bookmarkEnd w:id="5820"/>
      <w:r>
        <w:rPr/>
      </w:r>
      <w:bookmarkStart w:name="No. of sinks: " w:id="5821"/>
      <w:bookmarkEnd w:id="5821"/>
      <w:r>
        <w:rPr/>
      </w:r>
      <w:r>
        <w:rPr/>
        <w:t>Shared</w:t>
      </w:r>
      <w:r>
        <w:rPr>
          <w:spacing w:val="-5"/>
        </w:rPr>
        <w:t> </w:t>
      </w:r>
      <w:bookmarkStart w:name="1 " w:id="5822"/>
      <w:bookmarkEnd w:id="582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823"/>
      <w:bookmarkEnd w:id="5823"/>
      <w:r>
        <w:rPr/>
      </w:r>
      <w:r>
        <w:rPr/>
        <w:t>No. of sinks: </w:t>
      </w:r>
      <w:bookmarkStart w:name="1 " w:id="5824"/>
      <w:bookmarkEnd w:id="5824"/>
      <w:r>
        <w:rPr>
          <w:spacing w:val="-1"/>
        </w:rPr>
      </w:r>
      <w:r>
        <w:rPr>
          <w:b/>
        </w:rPr>
        <w:t>1 </w:t>
      </w:r>
      <w:bookmarkStart w:name="No. of WCs: " w:id="5825"/>
      <w:bookmarkEnd w:id="582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826"/>
      <w:bookmarkEnd w:id="582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5827"/>
      <w:bookmarkEnd w:id="582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828"/>
      <w:bookmarkEnd w:id="582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5829"/>
      <w:bookmarkEnd w:id="582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5830"/>
      <w:bookmarkEnd w:id="5830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5831"/>
      <w:bookmarkEnd w:id="583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832"/>
      <w:bookmarkEnd w:id="5832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057856">
                <wp:simplePos x="0" y="0"/>
                <wp:positionH relativeFrom="page">
                  <wp:posOffset>343535</wp:posOffset>
                </wp:positionH>
                <wp:positionV relativeFrom="paragraph">
                  <wp:posOffset>1337293</wp:posOffset>
                </wp:positionV>
                <wp:extent cx="6873240" cy="1270"/>
                <wp:effectExtent l="0" t="0" r="0" b="0"/>
                <wp:wrapNone/>
                <wp:docPr id="843" name="Graphic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Graphic 843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7856" from="27.050001pt,105.298676pt" to="568.250001pt,105.29867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15520">
                <wp:simplePos x="0" y="0"/>
                <wp:positionH relativeFrom="page">
                  <wp:posOffset>343535</wp:posOffset>
                </wp:positionH>
                <wp:positionV relativeFrom="paragraph">
                  <wp:posOffset>170001</wp:posOffset>
                </wp:positionV>
                <wp:extent cx="6873240" cy="325755"/>
                <wp:effectExtent l="0" t="0" r="0" b="0"/>
                <wp:wrapTopAndBottom/>
                <wp:docPr id="844" name="Textbox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Textbox 84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833"/>
                            <w:bookmarkEnd w:id="583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834"/>
                            <w:bookmarkEnd w:id="5834"/>
                            <w:r>
                              <w:rPr>
                                <w:color w:val="000000"/>
                              </w:rPr>
                            </w:r>
                            <w:bookmarkStart w:name="for " w:id="5835"/>
                            <w:bookmarkEnd w:id="58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5938pt;width:541.2pt;height:25.65pt;mso-position-horizontal-relative:page;mso-position-vertical-relative:paragraph;z-index:-15400960;mso-wrap-distance-left:0;mso-wrap-distance-right:0" type="#_x0000_t202" id="docshape7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836"/>
                      <w:bookmarkEnd w:id="5836"/>
                      <w:r>
                        <w:rPr>
                          <w:color w:val="000000"/>
                        </w:rPr>
                      </w:r>
                      <w:bookmarkStart w:name="(see page " w:id="5837"/>
                      <w:bookmarkEnd w:id="5837"/>
                      <w:r>
                        <w:rPr>
                          <w:color w:val="000000"/>
                        </w:rPr>
                      </w:r>
                      <w:bookmarkStart w:name="for " w:id="5838"/>
                      <w:bookmarkEnd w:id="583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16032">
                <wp:simplePos x="0" y="0"/>
                <wp:positionH relativeFrom="page">
                  <wp:posOffset>343535</wp:posOffset>
                </wp:positionH>
                <wp:positionV relativeFrom="paragraph">
                  <wp:posOffset>666101</wp:posOffset>
                </wp:positionV>
                <wp:extent cx="6873240" cy="170815"/>
                <wp:effectExtent l="0" t="0" r="0" b="0"/>
                <wp:wrapTopAndBottom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839"/>
                            <w:bookmarkEnd w:id="583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8936pt;width:541.2pt;height:13.45pt;mso-position-horizontal-relative:page;mso-position-vertical-relative:paragraph;z-index:-15400448;mso-wrap-distance-left:0;mso-wrap-distance-right:0" type="#_x0000_t202" id="docshape7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840"/>
                      <w:bookmarkEnd w:id="584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16544">
                <wp:simplePos x="0" y="0"/>
                <wp:positionH relativeFrom="page">
                  <wp:posOffset>343535</wp:posOffset>
                </wp:positionH>
                <wp:positionV relativeFrom="paragraph">
                  <wp:posOffset>1010081</wp:posOffset>
                </wp:positionV>
                <wp:extent cx="6873240" cy="1270"/>
                <wp:effectExtent l="0" t="0" r="0" b="0"/>
                <wp:wrapTopAndBottom/>
                <wp:docPr id="846" name="Graphic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Graphic 846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3966pt;width:541.2pt;height:.1pt;mso-position-horizontal-relative:page;mso-position-vertical-relative:paragraph;z-index:-15399936;mso-wrap-distance-left:0;mso-wrap-distance-right:0" id="docshape752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99"/>
          <w:footerReference w:type="default" r:id="rId100"/>
          <w:pgSz w:w="11910" w:h="16840"/>
          <w:pgMar w:header="498" w:footer="1350" w:top="1180" w:bottom="154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841"/>
                            <w:bookmarkEnd w:id="5841"/>
                            <w:r>
                              <w:rPr>
                                <w:color w:val="000000"/>
                              </w:rPr>
                            </w:r>
                            <w:bookmarkStart w:name="M057972 " w:id="5842"/>
                            <w:bookmarkEnd w:id="5842"/>
                            <w:r>
                              <w:rPr>
                                <w:color w:val="000000"/>
                              </w:rPr>
                            </w:r>
                            <w:bookmarkStart w:name="149 " w:id="5843"/>
                            <w:bookmarkEnd w:id="5843"/>
                            <w:r>
                              <w:rPr>
                                <w:color w:val="000000"/>
                              </w:rPr>
                            </w:r>
                            <w:bookmarkStart w:name="standard " w:id="5844"/>
                            <w:bookmarkEnd w:id="584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845"/>
                            <w:bookmarkEnd w:id="58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5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846"/>
                      <w:bookmarkEnd w:id="5846"/>
                      <w:r>
                        <w:rPr>
                          <w:color w:val="000000"/>
                        </w:rPr>
                      </w:r>
                      <w:bookmarkStart w:name="M057972 " w:id="5847"/>
                      <w:bookmarkEnd w:id="5847"/>
                      <w:r>
                        <w:rPr>
                          <w:color w:val="000000"/>
                        </w:rPr>
                      </w:r>
                      <w:bookmarkStart w:name="149 " w:id="5848"/>
                      <w:bookmarkEnd w:id="5848"/>
                      <w:r>
                        <w:rPr>
                          <w:color w:val="000000"/>
                        </w:rPr>
                      </w:r>
                      <w:bookmarkStart w:name="standard " w:id="5849"/>
                      <w:bookmarkEnd w:id="5849"/>
                      <w:r>
                        <w:rPr>
                          <w:color w:val="000000"/>
                        </w:rPr>
                      </w:r>
                      <w:bookmarkStart w:name="conditions " w:id="5850"/>
                      <w:bookmarkEnd w:id="585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M057972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1859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851"/>
                            <w:bookmarkEnd w:id="5851"/>
                            <w:r>
                              <w:rPr>
                                <w:color w:val="000000"/>
                              </w:rPr>
                            </w:r>
                            <w:bookmarkStart w:name="12 March 2024 " w:id="5852"/>
                            <w:bookmarkEnd w:id="5852"/>
                            <w:r>
                              <w:rPr>
                                <w:color w:val="000000"/>
                              </w:rPr>
                            </w:r>
                            <w:bookmarkStart w:name="From: " w:id="5853"/>
                            <w:bookmarkEnd w:id="585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97888;mso-wrap-distance-left:0;mso-wrap-distance-right:0" type="#_x0000_t202" id="docshape75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854"/>
                      <w:bookmarkEnd w:id="5854"/>
                      <w:r>
                        <w:rPr>
                          <w:color w:val="000000"/>
                        </w:rPr>
                      </w:r>
                      <w:bookmarkStart w:name="12 March 2024 " w:id="5855"/>
                      <w:bookmarkEnd w:id="5855"/>
                      <w:r>
                        <w:rPr>
                          <w:color w:val="000000"/>
                        </w:rPr>
                      </w:r>
                      <w:bookmarkStart w:name="From: " w:id="5856"/>
                      <w:bookmarkEnd w:id="585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2024</w:t>
      </w:r>
      <w:r>
        <w:rPr>
          <w:b/>
          <w:sz w:val="22"/>
        </w:rPr>
        <w:tab/>
      </w:r>
      <w:bookmarkStart w:name="11 March 2029 " w:id="5857"/>
      <w:bookmarkEnd w:id="5857"/>
      <w:r>
        <w:rPr>
          <w:b/>
          <w:sz w:val="22"/>
        </w:rPr>
      </w:r>
      <w:bookmarkStart w:name="To: " w:id="5858"/>
      <w:bookmarkEnd w:id="5858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910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859"/>
                            <w:bookmarkEnd w:id="5859"/>
                            <w:r>
                              <w:rPr>
                                <w:color w:val="000000"/>
                              </w:rPr>
                            </w:r>
                            <w:bookmarkStart w:name="11 Maynard Road " w:id="5860"/>
                            <w:bookmarkEnd w:id="58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97376;mso-wrap-distance-left:0;mso-wrap-distance-right:0" type="#_x0000_t202" id="docshape7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861"/>
                      <w:bookmarkEnd w:id="5861"/>
                      <w:r>
                        <w:rPr>
                          <w:color w:val="000000"/>
                        </w:rPr>
                      </w:r>
                      <w:bookmarkStart w:name="11 Maynard Road " w:id="5862"/>
                      <w:bookmarkEnd w:id="586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5863"/>
      <w:bookmarkEnd w:id="5863"/>
      <w:r>
        <w:rPr/>
      </w:r>
      <w:r>
        <w:rPr>
          <w:b/>
          <w:sz w:val="22"/>
        </w:rPr>
        <w:t>11 Maynard Road </w:t>
      </w:r>
      <w:bookmarkStart w:name="Hertfordshire " w:id="5864"/>
      <w:bookmarkEnd w:id="5864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TR " w:id="5865"/>
      <w:bookmarkEnd w:id="586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4TR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961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54" name="Textbox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Textbox 8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866"/>
                            <w:bookmarkEnd w:id="5866"/>
                            <w:r>
                              <w:rPr>
                                <w:color w:val="000000"/>
                              </w:rPr>
                            </w:r>
                            <w:bookmarkStart w:name="Steven Niederer " w:id="5867"/>
                            <w:bookmarkEnd w:id="586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96864;mso-wrap-distance-left:0;mso-wrap-distance-right:0" type="#_x0000_t202" id="docshape75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868"/>
                      <w:bookmarkEnd w:id="5868"/>
                      <w:r>
                        <w:rPr>
                          <w:color w:val="000000"/>
                        </w:rPr>
                      </w:r>
                      <w:bookmarkStart w:name="Steven Niederer " w:id="5869"/>
                      <w:bookmarkEnd w:id="586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6 Clematis Street, London, WD12 0QG " w:id="5870"/>
      <w:bookmarkEnd w:id="5870"/>
      <w:r>
        <w:rPr/>
      </w:r>
      <w:r>
        <w:rPr>
          <w:b/>
          <w:sz w:val="22"/>
        </w:rPr>
        <w:t>Steven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Niederer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16</w:t>
      </w:r>
      <w:r>
        <w:rPr>
          <w:spacing w:val="-6"/>
          <w:sz w:val="18"/>
        </w:rPr>
        <w:t> </w:t>
      </w:r>
      <w:r>
        <w:rPr>
          <w:sz w:val="18"/>
        </w:rPr>
        <w:t>Clematis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London,</w:t>
      </w:r>
      <w:r>
        <w:rPr>
          <w:spacing w:val="-3"/>
          <w:sz w:val="18"/>
        </w:rPr>
        <w:t> </w:t>
      </w:r>
      <w:r>
        <w:rPr>
          <w:sz w:val="18"/>
        </w:rPr>
        <w:t>WD12</w:t>
      </w:r>
      <w:r>
        <w:rPr>
          <w:spacing w:val="-5"/>
          <w:sz w:val="18"/>
        </w:rPr>
        <w:t> 0QG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01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55" name="Textbox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Textbox 8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871"/>
                            <w:bookmarkEnd w:id="5871"/>
                            <w:r>
                              <w:rPr>
                                <w:color w:val="000000"/>
                              </w:rPr>
                            </w:r>
                            <w:bookmarkStart w:name="Jen Homes Ltd T/A Squire Estates " w:id="5872"/>
                            <w:bookmarkEnd w:id="58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96352;mso-wrap-distance-left:0;mso-wrap-distance-right:0" type="#_x0000_t202" id="docshape76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873"/>
                      <w:bookmarkEnd w:id="5873"/>
                      <w:r>
                        <w:rPr>
                          <w:color w:val="000000"/>
                        </w:rPr>
                      </w:r>
                      <w:bookmarkStart w:name="Jen Homes Ltd T/A Squire Estates " w:id="5874"/>
                      <w:bookmarkEnd w:id="587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67 Marlowes, Hemel Hempstead, Hertfordsh" w:id="5875"/>
      <w:bookmarkEnd w:id="5875"/>
      <w:r>
        <w:rPr>
          <w:b w:val="0"/>
        </w:rPr>
      </w:r>
      <w:r>
        <w:rPr/>
        <w:t>Jen</w:t>
      </w:r>
      <w:r>
        <w:rPr>
          <w:spacing w:val="-4"/>
        </w:rPr>
        <w:t> </w:t>
      </w:r>
      <w:r>
        <w:rPr/>
        <w:t>Homes</w:t>
      </w:r>
      <w:r>
        <w:rPr>
          <w:spacing w:val="-4"/>
        </w:rPr>
        <w:t> </w:t>
      </w:r>
      <w:r>
        <w:rPr/>
        <w:t>Ltd</w:t>
      </w:r>
      <w:r>
        <w:rPr>
          <w:spacing w:val="-4"/>
        </w:rPr>
        <w:t> </w:t>
      </w:r>
      <w:r>
        <w:rPr/>
        <w:t>T/A</w:t>
      </w:r>
      <w:r>
        <w:rPr>
          <w:spacing w:val="-4"/>
        </w:rPr>
        <w:t> </w:t>
      </w:r>
      <w:r>
        <w:rPr/>
        <w:t>Squire</w:t>
      </w:r>
      <w:r>
        <w:rPr>
          <w:spacing w:val="-3"/>
        </w:rPr>
        <w:t> </w:t>
      </w:r>
      <w:r>
        <w:rPr>
          <w:spacing w:val="-2"/>
        </w:rPr>
        <w:t>Estates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Jen Homes Ltd T/A Squire Estates " w:id="5876"/>
      <w:bookmarkEnd w:id="5876"/>
      <w:r>
        <w:rPr/>
      </w:r>
      <w:r>
        <w:rPr>
          <w:sz w:val="18"/>
        </w:rPr>
        <w:t>67</w:t>
      </w:r>
      <w:r>
        <w:rPr>
          <w:spacing w:val="-8"/>
          <w:sz w:val="18"/>
        </w:rPr>
        <w:t> </w:t>
      </w:r>
      <w:r>
        <w:rPr>
          <w:sz w:val="18"/>
        </w:rPr>
        <w:t>Marlowes,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1LE</w:t>
      </w:r>
    </w:p>
    <w:p>
      <w:pPr>
        <w:pStyle w:val="Heading3"/>
        <w:ind w:left="567"/>
      </w:pPr>
      <w:bookmarkStart w:name="67 Marlowes, Hemel Hempstead, Hertfordsh" w:id="5877"/>
      <w:bookmarkEnd w:id="5877"/>
      <w:r>
        <w:rPr>
          <w:b w:val="0"/>
        </w:rPr>
      </w:r>
      <w:r>
        <w:rPr/>
        <w:t>Jen</w:t>
      </w:r>
      <w:r>
        <w:rPr>
          <w:spacing w:val="-4"/>
        </w:rPr>
        <w:t> </w:t>
      </w:r>
      <w:r>
        <w:rPr/>
        <w:t>Homes</w:t>
      </w:r>
      <w:r>
        <w:rPr>
          <w:spacing w:val="-4"/>
        </w:rPr>
        <w:t> </w:t>
      </w:r>
      <w:r>
        <w:rPr/>
        <w:t>Ltd</w:t>
      </w:r>
      <w:r>
        <w:rPr>
          <w:spacing w:val="-4"/>
        </w:rPr>
        <w:t> </w:t>
      </w:r>
      <w:r>
        <w:rPr/>
        <w:t>T/A</w:t>
      </w:r>
      <w:r>
        <w:rPr>
          <w:spacing w:val="-4"/>
        </w:rPr>
        <w:t> </w:t>
      </w:r>
      <w:r>
        <w:rPr/>
        <w:t>Squire</w:t>
      </w:r>
      <w:r>
        <w:rPr>
          <w:spacing w:val="-3"/>
        </w:rPr>
        <w:t> </w:t>
      </w:r>
      <w:r>
        <w:rPr>
          <w:spacing w:val="-2"/>
        </w:rPr>
        <w:t>Estates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67</w:t>
      </w:r>
      <w:r>
        <w:rPr>
          <w:spacing w:val="-8"/>
          <w:sz w:val="18"/>
        </w:rPr>
        <w:t> </w:t>
      </w:r>
      <w:r>
        <w:rPr>
          <w:sz w:val="18"/>
        </w:rPr>
        <w:t>Marlowes,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1LE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634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56" name="Textbox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Textbox 8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16063488" type="#_x0000_t202" id="docshape7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878"/>
      <w:bookmarkEnd w:id="5878"/>
      <w:r>
        <w:rPr/>
      </w:r>
      <w:bookmarkStart w:name="Maximum permitted number of : " w:id="5879"/>
      <w:bookmarkEnd w:id="587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880"/>
      <w:bookmarkEnd w:id="588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5881"/>
      <w:bookmarkEnd w:id="5881"/>
      <w:r>
        <w:rPr>
          <w:sz w:val="22"/>
        </w:rPr>
      </w:r>
      <w:r>
        <w:rPr>
          <w:sz w:val="22"/>
        </w:rPr>
        <w:tab/>
      </w:r>
      <w:bookmarkStart w:name="6 " w:id="5882"/>
      <w:bookmarkEnd w:id="5882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883"/>
      <w:bookmarkEnd w:id="588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884"/>
      <w:bookmarkEnd w:id="588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885"/>
      <w:bookmarkEnd w:id="5885"/>
      <w:r>
        <w:rPr/>
      </w:r>
      <w:bookmarkStart w:name="No. of storeys below ground: " w:id="5886"/>
      <w:bookmarkEnd w:id="588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887"/>
      <w:bookmarkEnd w:id="5887"/>
      <w:r>
        <w:rPr>
          <w:spacing w:val="-1"/>
        </w:rPr>
      </w:r>
      <w:bookmarkStart w:name="0 " w:id="5888"/>
      <w:bookmarkEnd w:id="588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889"/>
      <w:bookmarkEnd w:id="5889"/>
      <w:r>
        <w:rPr/>
      </w:r>
      <w:bookmarkStart w:name="No. of rooms providing living accommodat" w:id="5890"/>
      <w:bookmarkEnd w:id="589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5891"/>
      <w:bookmarkEnd w:id="589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5892"/>
      <w:bookmarkEnd w:id="5892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893"/>
      <w:bookmarkEnd w:id="5893"/>
      <w:r>
        <w:rPr/>
      </w:r>
      <w:bookmarkStart w:name="No. of self-contained flats: " w:id="5894"/>
      <w:bookmarkEnd w:id="589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895"/>
      <w:bookmarkEnd w:id="589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896"/>
      <w:bookmarkEnd w:id="589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5 " w:id="5897"/>
      <w:bookmarkEnd w:id="5897"/>
      <w:r>
        <w:rPr>
          <w:spacing w:val="2"/>
        </w:rPr>
      </w:r>
      <w:r>
        <w:rPr>
          <w:b/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898"/>
      <w:bookmarkEnd w:id="5898"/>
      <w:r>
        <w:rPr/>
      </w:r>
      <w:bookmarkStart w:name="No. of sinks: " w:id="5899"/>
      <w:bookmarkEnd w:id="5899"/>
      <w:r>
        <w:rPr/>
      </w:r>
      <w:r>
        <w:rPr/>
        <w:t>Shared</w:t>
      </w:r>
      <w:r>
        <w:rPr>
          <w:spacing w:val="-5"/>
        </w:rPr>
        <w:t> </w:t>
      </w:r>
      <w:bookmarkStart w:name="1 " w:id="5900"/>
      <w:bookmarkEnd w:id="590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901"/>
      <w:bookmarkEnd w:id="5901"/>
      <w:r>
        <w:rPr/>
      </w:r>
      <w:r>
        <w:rPr/>
        <w:t>No. of sinks: </w:t>
      </w:r>
      <w:bookmarkStart w:name="1 " w:id="5902"/>
      <w:bookmarkEnd w:id="5902"/>
      <w:r>
        <w:rPr>
          <w:spacing w:val="-1"/>
        </w:rPr>
      </w:r>
      <w:r>
        <w:rPr>
          <w:b/>
        </w:rPr>
        <w:t>1 </w:t>
      </w:r>
      <w:bookmarkStart w:name="No. of WCs: " w:id="5903"/>
      <w:bookmarkEnd w:id="590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5904"/>
      <w:bookmarkEnd w:id="590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5905"/>
      <w:bookmarkEnd w:id="590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5906"/>
      <w:bookmarkEnd w:id="590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5907"/>
      <w:bookmarkEnd w:id="590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5908"/>
      <w:bookmarkEnd w:id="590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5909"/>
      <w:bookmarkEnd w:id="590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910"/>
      <w:bookmarkEnd w:id="591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062976">
                <wp:simplePos x="0" y="0"/>
                <wp:positionH relativeFrom="page">
                  <wp:posOffset>343535</wp:posOffset>
                </wp:positionH>
                <wp:positionV relativeFrom="paragraph">
                  <wp:posOffset>1337293</wp:posOffset>
                </wp:positionV>
                <wp:extent cx="6873240" cy="1270"/>
                <wp:effectExtent l="0" t="0" r="0" b="0"/>
                <wp:wrapNone/>
                <wp:docPr id="857" name="Graphic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Graphic 857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62976" from="27.050001pt,105.298737pt" to="568.250001pt,105.29873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2064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58" name="Textbox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Textbox 858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911"/>
                            <w:bookmarkEnd w:id="591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912"/>
                            <w:bookmarkEnd w:id="5912"/>
                            <w:r>
                              <w:rPr>
                                <w:color w:val="000000"/>
                              </w:rPr>
                            </w:r>
                            <w:bookmarkStart w:name="for " w:id="5913"/>
                            <w:bookmarkEnd w:id="591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pt;width:541.2pt;height:25.65pt;mso-position-horizontal-relative:page;mso-position-vertical-relative:paragraph;z-index:-15395840;mso-wrap-distance-left:0;mso-wrap-distance-right:0" type="#_x0000_t202" id="docshape76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914"/>
                      <w:bookmarkEnd w:id="5914"/>
                      <w:r>
                        <w:rPr>
                          <w:color w:val="000000"/>
                        </w:rPr>
                      </w:r>
                      <w:bookmarkStart w:name="(see page " w:id="5915"/>
                      <w:bookmarkEnd w:id="5915"/>
                      <w:r>
                        <w:rPr>
                          <w:color w:val="000000"/>
                        </w:rPr>
                      </w:r>
                      <w:bookmarkStart w:name="for " w:id="5916"/>
                      <w:bookmarkEnd w:id="591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21152">
                <wp:simplePos x="0" y="0"/>
                <wp:positionH relativeFrom="page">
                  <wp:posOffset>343535</wp:posOffset>
                </wp:positionH>
                <wp:positionV relativeFrom="paragraph">
                  <wp:posOffset>666102</wp:posOffset>
                </wp:positionV>
                <wp:extent cx="6873240" cy="170815"/>
                <wp:effectExtent l="0" t="0" r="0" b="0"/>
                <wp:wrapTopAndBottom/>
                <wp:docPr id="859" name="Textbox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Textbox 85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917"/>
                            <w:bookmarkEnd w:id="591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01pt;width:541.2pt;height:13.45pt;mso-position-horizontal-relative:page;mso-position-vertical-relative:paragraph;z-index:-15395328;mso-wrap-distance-left:0;mso-wrap-distance-right:0" type="#_x0000_t202" id="docshape7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918"/>
                      <w:bookmarkEnd w:id="59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21664">
                <wp:simplePos x="0" y="0"/>
                <wp:positionH relativeFrom="page">
                  <wp:posOffset>343535</wp:posOffset>
                </wp:positionH>
                <wp:positionV relativeFrom="paragraph">
                  <wp:posOffset>1010082</wp:posOffset>
                </wp:positionV>
                <wp:extent cx="6873240" cy="1270"/>
                <wp:effectExtent l="0" t="0" r="0" b="0"/>
                <wp:wrapTopAndBottom/>
                <wp:docPr id="860" name="Graphic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Graphic 860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35pt;width:541.2pt;height:.1pt;mso-position-horizontal-relative:page;mso-position-vertical-relative:paragraph;z-index:-15394816;mso-wrap-distance-left:0;mso-wrap-distance-right:0" id="docshape764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01"/>
          <w:footerReference w:type="default" r:id="rId102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67" name="Textbox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Textbox 8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919"/>
                            <w:bookmarkEnd w:id="5919"/>
                            <w:r>
                              <w:rPr>
                                <w:color w:val="000000"/>
                              </w:rPr>
                            </w:r>
                            <w:bookmarkStart w:name="M057973 " w:id="5920"/>
                            <w:bookmarkEnd w:id="5920"/>
                            <w:r>
                              <w:rPr>
                                <w:color w:val="000000"/>
                              </w:rPr>
                            </w:r>
                            <w:bookmarkStart w:name="149 " w:id="5921"/>
                            <w:bookmarkEnd w:id="5921"/>
                            <w:r>
                              <w:rPr>
                                <w:color w:val="000000"/>
                              </w:rPr>
                            </w:r>
                            <w:bookmarkStart w:name="standard " w:id="5922"/>
                            <w:bookmarkEnd w:id="592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923"/>
                            <w:bookmarkEnd w:id="592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6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5924"/>
                      <w:bookmarkEnd w:id="5924"/>
                      <w:r>
                        <w:rPr>
                          <w:color w:val="000000"/>
                        </w:rPr>
                      </w:r>
                      <w:bookmarkStart w:name="M057973 " w:id="5925"/>
                      <w:bookmarkEnd w:id="5925"/>
                      <w:r>
                        <w:rPr>
                          <w:color w:val="000000"/>
                        </w:rPr>
                      </w:r>
                      <w:bookmarkStart w:name="149 " w:id="5926"/>
                      <w:bookmarkEnd w:id="5926"/>
                      <w:r>
                        <w:rPr>
                          <w:color w:val="000000"/>
                        </w:rPr>
                      </w:r>
                      <w:bookmarkStart w:name="standard " w:id="5927"/>
                      <w:bookmarkEnd w:id="5927"/>
                      <w:r>
                        <w:rPr>
                          <w:color w:val="000000"/>
                        </w:rPr>
                      </w:r>
                      <w:bookmarkStart w:name="conditions " w:id="5928"/>
                      <w:bookmarkEnd w:id="592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M057973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237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68" name="Textbox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Textbox 8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5929"/>
                            <w:bookmarkEnd w:id="5929"/>
                            <w:r>
                              <w:rPr>
                                <w:color w:val="000000"/>
                              </w:rPr>
                            </w:r>
                            <w:bookmarkStart w:name="21 October 2024 " w:id="5930"/>
                            <w:bookmarkEnd w:id="5930"/>
                            <w:r>
                              <w:rPr>
                                <w:color w:val="000000"/>
                              </w:rPr>
                            </w:r>
                            <w:bookmarkStart w:name="From: " w:id="5931"/>
                            <w:bookmarkEnd w:id="59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92768;mso-wrap-distance-left:0;mso-wrap-distance-right:0" type="#_x0000_t202" id="docshape7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5932"/>
                      <w:bookmarkEnd w:id="5932"/>
                      <w:r>
                        <w:rPr>
                          <w:color w:val="000000"/>
                        </w:rPr>
                      </w:r>
                      <w:bookmarkStart w:name="21 October 2024 " w:id="5933"/>
                      <w:bookmarkEnd w:id="5933"/>
                      <w:r>
                        <w:rPr>
                          <w:color w:val="000000"/>
                        </w:rPr>
                      </w:r>
                      <w:bookmarkStart w:name="From: " w:id="5934"/>
                      <w:bookmarkEnd w:id="59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2024</w:t>
      </w:r>
      <w:r>
        <w:rPr>
          <w:b/>
          <w:sz w:val="22"/>
        </w:rPr>
        <w:tab/>
      </w:r>
      <w:bookmarkStart w:name="20 October 2029 " w:id="5935"/>
      <w:bookmarkEnd w:id="5935"/>
      <w:r>
        <w:rPr>
          <w:b/>
          <w:sz w:val="22"/>
        </w:rPr>
      </w:r>
      <w:bookmarkStart w:name="To: " w:id="5936"/>
      <w:bookmarkEnd w:id="5936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42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69" name="Textbox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Textbox 8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5937"/>
                            <w:bookmarkEnd w:id="5937"/>
                            <w:r>
                              <w:rPr>
                                <w:color w:val="000000"/>
                              </w:rPr>
                            </w:r>
                            <w:bookmarkStart w:name="204 Belswains Lane " w:id="5938"/>
                            <w:bookmarkEnd w:id="59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92256;mso-wrap-distance-left:0;mso-wrap-distance-right:0" type="#_x0000_t202" id="docshape77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5939"/>
                      <w:bookmarkEnd w:id="5939"/>
                      <w:r>
                        <w:rPr>
                          <w:color w:val="000000"/>
                        </w:rPr>
                      </w:r>
                      <w:bookmarkStart w:name="204 Belswains Lane " w:id="5940"/>
                      <w:bookmarkEnd w:id="594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5941"/>
      <w:bookmarkEnd w:id="5941"/>
      <w:r>
        <w:rPr/>
      </w:r>
      <w:r>
        <w:rPr>
          <w:b/>
          <w:sz w:val="22"/>
        </w:rPr>
        <w:t>204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Belswains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Lane </w:t>
      </w:r>
      <w:bookmarkStart w:name="Hertfordshire " w:id="5942"/>
      <w:bookmarkEnd w:id="5942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3 9XB " w:id="5943"/>
      <w:bookmarkEnd w:id="594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9XB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47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5944"/>
                            <w:bookmarkEnd w:id="5944"/>
                            <w:r>
                              <w:rPr>
                                <w:color w:val="000000"/>
                              </w:rPr>
                            </w:r>
                            <w:bookmarkStart w:name="Mr Ifran Iqbal " w:id="5945"/>
                            <w:bookmarkEnd w:id="59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91744;mso-wrap-distance-left:0;mso-wrap-distance-right:0" type="#_x0000_t202" id="docshape77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5946"/>
                      <w:bookmarkEnd w:id="5946"/>
                      <w:r>
                        <w:rPr>
                          <w:color w:val="000000"/>
                        </w:rPr>
                      </w:r>
                      <w:bookmarkStart w:name="Mr Ifran Iqbal " w:id="5947"/>
                      <w:bookmarkEnd w:id="59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8 Lawn Lane, Hemel Hempstead, Hertfords" w:id="5948"/>
      <w:bookmarkEnd w:id="5948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Ifran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Iqbal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28</w:t>
      </w:r>
      <w:r>
        <w:rPr>
          <w:spacing w:val="-7"/>
          <w:sz w:val="18"/>
        </w:rPr>
        <w:t> </w:t>
      </w:r>
      <w:r>
        <w:rPr>
          <w:sz w:val="18"/>
        </w:rPr>
        <w:t>Lawn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9HL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52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71" name="Textbox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Textbox 87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5949"/>
                            <w:bookmarkEnd w:id="5949"/>
                            <w:r>
                              <w:rPr>
                                <w:color w:val="000000"/>
                              </w:rPr>
                            </w:r>
                            <w:bookmarkStart w:name="Mr Ifran Iqbal " w:id="5950"/>
                            <w:bookmarkEnd w:id="59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91232;mso-wrap-distance-left:0;mso-wrap-distance-right:0" type="#_x0000_t202" id="docshape77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5951"/>
                      <w:bookmarkEnd w:id="5951"/>
                      <w:r>
                        <w:rPr>
                          <w:color w:val="000000"/>
                        </w:rPr>
                      </w:r>
                      <w:bookmarkStart w:name="Mr Ifran Iqbal " w:id="5952"/>
                      <w:bookmarkEnd w:id="59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8 Lawn Lane, Hemel Hempstead, Hertfords" w:id="5953"/>
      <w:bookmarkEnd w:id="5953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Ifran</w:t>
      </w:r>
      <w:r>
        <w:rPr>
          <w:spacing w:val="-3"/>
        </w:rPr>
        <w:t> </w:t>
      </w:r>
      <w:r>
        <w:rPr>
          <w:spacing w:val="-2"/>
        </w:rPr>
        <w:t>Iqbal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28</w:t>
      </w:r>
      <w:r>
        <w:rPr>
          <w:spacing w:val="-7"/>
          <w:sz w:val="18"/>
        </w:rPr>
        <w:t> </w:t>
      </w:r>
      <w:r>
        <w:rPr>
          <w:sz w:val="18"/>
        </w:rPr>
        <w:t>Lawn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9HL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675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72" name="Textbox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Textbox 8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67584" type="#_x0000_t202" id="docshape77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5954"/>
      <w:bookmarkEnd w:id="5954"/>
      <w:r>
        <w:rPr/>
      </w:r>
      <w:bookmarkStart w:name="Maximum permitted number of : " w:id="5955"/>
      <w:bookmarkEnd w:id="595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5956"/>
      <w:bookmarkEnd w:id="595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5957"/>
      <w:bookmarkEnd w:id="5957"/>
      <w:r>
        <w:rPr>
          <w:sz w:val="22"/>
        </w:rPr>
      </w:r>
      <w:r>
        <w:rPr>
          <w:sz w:val="22"/>
        </w:rPr>
        <w:tab/>
      </w:r>
      <w:bookmarkStart w:name="5 " w:id="5958"/>
      <w:bookmarkEnd w:id="5958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5959"/>
      <w:bookmarkEnd w:id="595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5960"/>
      <w:bookmarkEnd w:id="596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5961"/>
      <w:bookmarkEnd w:id="5961"/>
      <w:r>
        <w:rPr/>
      </w:r>
      <w:bookmarkStart w:name="No. of storeys below ground: " w:id="5962"/>
      <w:bookmarkEnd w:id="596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5963"/>
      <w:bookmarkEnd w:id="5963"/>
      <w:r>
        <w:rPr>
          <w:spacing w:val="-1"/>
        </w:rPr>
      </w:r>
      <w:bookmarkStart w:name="0 " w:id="5964"/>
      <w:bookmarkEnd w:id="596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5965"/>
      <w:bookmarkEnd w:id="5965"/>
      <w:r>
        <w:rPr/>
      </w:r>
      <w:bookmarkStart w:name="No. of rooms providing living accommodat" w:id="5966"/>
      <w:bookmarkEnd w:id="596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5967"/>
      <w:bookmarkEnd w:id="596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5968"/>
      <w:bookmarkEnd w:id="5968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5969"/>
      <w:bookmarkEnd w:id="5969"/>
      <w:r>
        <w:rPr/>
      </w:r>
      <w:bookmarkStart w:name="No. of self-contained flats: " w:id="5970"/>
      <w:bookmarkEnd w:id="597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5971"/>
      <w:bookmarkEnd w:id="597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5972"/>
      <w:bookmarkEnd w:id="597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5973"/>
      <w:bookmarkEnd w:id="5973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5974"/>
      <w:bookmarkEnd w:id="5974"/>
      <w:r>
        <w:rPr/>
      </w:r>
      <w:bookmarkStart w:name="No. of sinks: " w:id="5975"/>
      <w:bookmarkEnd w:id="5975"/>
      <w:r>
        <w:rPr/>
      </w:r>
      <w:r>
        <w:rPr/>
        <w:t>Shared</w:t>
      </w:r>
      <w:r>
        <w:rPr>
          <w:spacing w:val="-5"/>
        </w:rPr>
        <w:t> </w:t>
      </w:r>
      <w:bookmarkStart w:name="1 " w:id="5976"/>
      <w:bookmarkEnd w:id="597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5977"/>
      <w:bookmarkEnd w:id="5977"/>
      <w:r>
        <w:rPr/>
      </w:r>
      <w:r>
        <w:rPr/>
        <w:t>No. of sinks: </w:t>
      </w:r>
      <w:bookmarkStart w:name="1 " w:id="5978"/>
      <w:bookmarkEnd w:id="5978"/>
      <w:r>
        <w:rPr>
          <w:spacing w:val="-1"/>
        </w:rPr>
      </w:r>
      <w:r>
        <w:rPr>
          <w:b/>
        </w:rPr>
        <w:t>1 </w:t>
      </w:r>
      <w:bookmarkStart w:name="No. of WCs: " w:id="5979"/>
      <w:bookmarkEnd w:id="597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5980"/>
      <w:bookmarkEnd w:id="598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5981"/>
      <w:bookmarkEnd w:id="5981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5982"/>
      <w:bookmarkEnd w:id="598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5983"/>
      <w:bookmarkEnd w:id="598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5984"/>
      <w:bookmarkEnd w:id="5984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5985"/>
      <w:bookmarkEnd w:id="598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5986"/>
      <w:bookmarkEnd w:id="598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257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73" name="Textbox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Textbox 87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5987"/>
                            <w:bookmarkEnd w:id="598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5988"/>
                            <w:bookmarkEnd w:id="5988"/>
                            <w:r>
                              <w:rPr>
                                <w:color w:val="000000"/>
                              </w:rPr>
                            </w:r>
                            <w:bookmarkStart w:name="for " w:id="5989"/>
                            <w:bookmarkEnd w:id="59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90720;mso-wrap-distance-left:0;mso-wrap-distance-right:0" type="#_x0000_t202" id="docshape7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5990"/>
                      <w:bookmarkEnd w:id="5990"/>
                      <w:r>
                        <w:rPr>
                          <w:color w:val="000000"/>
                        </w:rPr>
                      </w:r>
                      <w:bookmarkStart w:name="(see page " w:id="5991"/>
                      <w:bookmarkEnd w:id="5991"/>
                      <w:r>
                        <w:rPr>
                          <w:color w:val="000000"/>
                        </w:rPr>
                      </w:r>
                      <w:bookmarkStart w:name="for " w:id="5992"/>
                      <w:bookmarkEnd w:id="59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2627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874" name="Textbox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Textbox 87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5993"/>
                            <w:bookmarkEnd w:id="59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90208;mso-wrap-distance-left:0;mso-wrap-distance-right:0" type="#_x0000_t202" id="docshape7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5994"/>
                      <w:bookmarkEnd w:id="59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03"/>
          <w:footerReference w:type="default" r:id="rId104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5995"/>
                            <w:bookmarkEnd w:id="5995"/>
                            <w:r>
                              <w:rPr>
                                <w:color w:val="000000"/>
                              </w:rPr>
                            </w:r>
                            <w:bookmarkStart w:name="M057974 " w:id="5996"/>
                            <w:bookmarkEnd w:id="5996"/>
                            <w:r>
                              <w:rPr>
                                <w:color w:val="000000"/>
                              </w:rPr>
                            </w:r>
                            <w:bookmarkStart w:name="149 " w:id="5997"/>
                            <w:bookmarkEnd w:id="5997"/>
                            <w:r>
                              <w:rPr>
                                <w:color w:val="000000"/>
                              </w:rPr>
                            </w:r>
                            <w:bookmarkStart w:name="standard " w:id="5998"/>
                            <w:bookmarkEnd w:id="599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5999"/>
                            <w:bookmarkEnd w:id="599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7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000"/>
                      <w:bookmarkEnd w:id="6000"/>
                      <w:r>
                        <w:rPr>
                          <w:color w:val="000000"/>
                        </w:rPr>
                      </w:r>
                      <w:bookmarkStart w:name="M057974 " w:id="6001"/>
                      <w:bookmarkEnd w:id="6001"/>
                      <w:r>
                        <w:rPr>
                          <w:color w:val="000000"/>
                        </w:rPr>
                      </w:r>
                      <w:bookmarkStart w:name="149 " w:id="6002"/>
                      <w:bookmarkEnd w:id="6002"/>
                      <w:r>
                        <w:rPr>
                          <w:color w:val="000000"/>
                        </w:rPr>
                      </w:r>
                      <w:bookmarkStart w:name="standard " w:id="6003"/>
                      <w:bookmarkEnd w:id="6003"/>
                      <w:r>
                        <w:rPr>
                          <w:color w:val="000000"/>
                        </w:rPr>
                      </w:r>
                      <w:bookmarkStart w:name="conditions " w:id="6004"/>
                      <w:bookmarkEnd w:id="60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M057974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2780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76" name="Textbox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Textbox 87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005"/>
                            <w:bookmarkEnd w:id="6005"/>
                            <w:r>
                              <w:rPr>
                                <w:color w:val="000000"/>
                              </w:rPr>
                            </w:r>
                            <w:bookmarkStart w:name="17 October 2024 " w:id="6006"/>
                            <w:bookmarkEnd w:id="6006"/>
                            <w:r>
                              <w:rPr>
                                <w:color w:val="000000"/>
                              </w:rPr>
                            </w:r>
                            <w:bookmarkStart w:name="From: " w:id="6007"/>
                            <w:bookmarkEnd w:id="600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88672;mso-wrap-distance-left:0;mso-wrap-distance-right:0" type="#_x0000_t202" id="docshape7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008"/>
                      <w:bookmarkEnd w:id="6008"/>
                      <w:r>
                        <w:rPr>
                          <w:color w:val="000000"/>
                        </w:rPr>
                      </w:r>
                      <w:bookmarkStart w:name="17 October 2024 " w:id="6009"/>
                      <w:bookmarkEnd w:id="6009"/>
                      <w:r>
                        <w:rPr>
                          <w:color w:val="000000"/>
                        </w:rPr>
                      </w:r>
                      <w:bookmarkStart w:name="From: " w:id="6010"/>
                      <w:bookmarkEnd w:id="60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2024</w:t>
      </w:r>
      <w:r>
        <w:rPr>
          <w:b/>
          <w:sz w:val="22"/>
        </w:rPr>
        <w:tab/>
      </w:r>
      <w:bookmarkStart w:name="16 October 2029 " w:id="6011"/>
      <w:bookmarkEnd w:id="6011"/>
      <w:r>
        <w:rPr>
          <w:b/>
          <w:sz w:val="22"/>
        </w:rPr>
      </w:r>
      <w:bookmarkStart w:name="To: " w:id="6012"/>
      <w:bookmarkEnd w:id="6012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832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77" name="Textbox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Textbox 8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013"/>
                            <w:bookmarkEnd w:id="6013"/>
                            <w:r>
                              <w:rPr>
                                <w:color w:val="000000"/>
                              </w:rPr>
                            </w:r>
                            <w:bookmarkStart w:name="206 Belswains Lane " w:id="6014"/>
                            <w:bookmarkEnd w:id="60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88160;mso-wrap-distance-left:0;mso-wrap-distance-right:0" type="#_x0000_t202" id="docshape77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015"/>
                      <w:bookmarkEnd w:id="6015"/>
                      <w:r>
                        <w:rPr>
                          <w:color w:val="000000"/>
                        </w:rPr>
                      </w:r>
                      <w:bookmarkStart w:name="206 Belswains Lane " w:id="6016"/>
                      <w:bookmarkEnd w:id="601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6017"/>
      <w:bookmarkEnd w:id="6017"/>
      <w:r>
        <w:rPr/>
      </w:r>
      <w:r>
        <w:rPr>
          <w:b/>
          <w:sz w:val="22"/>
        </w:rPr>
        <w:t>206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Belswains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Lane </w:t>
      </w:r>
      <w:bookmarkStart w:name="Hertfordshire " w:id="6018"/>
      <w:bookmarkEnd w:id="6018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3 9XB " w:id="6019"/>
      <w:bookmarkEnd w:id="601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9XB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883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78" name="Textbox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Textbox 8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020"/>
                            <w:bookmarkEnd w:id="6020"/>
                            <w:r>
                              <w:rPr>
                                <w:color w:val="000000"/>
                              </w:rPr>
                            </w:r>
                            <w:bookmarkStart w:name="Mr Ifran Iqbal " w:id="6021"/>
                            <w:bookmarkEnd w:id="60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87648;mso-wrap-distance-left:0;mso-wrap-distance-right:0" type="#_x0000_t202" id="docshape77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022"/>
                      <w:bookmarkEnd w:id="6022"/>
                      <w:r>
                        <w:rPr>
                          <w:color w:val="000000"/>
                        </w:rPr>
                      </w:r>
                      <w:bookmarkStart w:name="Mr Ifran Iqbal " w:id="6023"/>
                      <w:bookmarkEnd w:id="60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8 Lawn Lane, Hemel Hempstead, Hertfords" w:id="6024"/>
      <w:bookmarkEnd w:id="6024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Ifran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Iqbal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28</w:t>
      </w:r>
      <w:r>
        <w:rPr>
          <w:spacing w:val="-7"/>
          <w:sz w:val="18"/>
        </w:rPr>
        <w:t> </w:t>
      </w:r>
      <w:r>
        <w:rPr>
          <w:sz w:val="18"/>
        </w:rPr>
        <w:t>Lawn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9HL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93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79" name="Textbox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Textbox 8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025"/>
                            <w:bookmarkEnd w:id="6025"/>
                            <w:r>
                              <w:rPr>
                                <w:color w:val="000000"/>
                              </w:rPr>
                            </w:r>
                            <w:bookmarkStart w:name="Mr Ifran Iqbal " w:id="6026"/>
                            <w:bookmarkEnd w:id="60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87136;mso-wrap-distance-left:0;mso-wrap-distance-right:0" type="#_x0000_t202" id="docshape78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027"/>
                      <w:bookmarkEnd w:id="6027"/>
                      <w:r>
                        <w:rPr>
                          <w:color w:val="000000"/>
                        </w:rPr>
                      </w:r>
                      <w:bookmarkStart w:name="Mr Ifran Iqbal " w:id="6028"/>
                      <w:bookmarkEnd w:id="602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8 Lawn Lane, Hemel Hempstead, Hertfords" w:id="6029"/>
      <w:bookmarkEnd w:id="6029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Ifran</w:t>
      </w:r>
      <w:r>
        <w:rPr>
          <w:spacing w:val="-3"/>
        </w:rPr>
        <w:t> </w:t>
      </w:r>
      <w:r>
        <w:rPr>
          <w:spacing w:val="-2"/>
        </w:rPr>
        <w:t>Iqbal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28</w:t>
      </w:r>
      <w:r>
        <w:rPr>
          <w:spacing w:val="-7"/>
          <w:sz w:val="18"/>
        </w:rPr>
        <w:t> </w:t>
      </w:r>
      <w:r>
        <w:rPr>
          <w:sz w:val="18"/>
        </w:rPr>
        <w:t>Lawn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9HL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716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71680" type="#_x0000_t202" id="docshape7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030"/>
      <w:bookmarkEnd w:id="6030"/>
      <w:r>
        <w:rPr/>
      </w:r>
      <w:bookmarkStart w:name="Maximum permitted number of : " w:id="6031"/>
      <w:bookmarkEnd w:id="603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032"/>
      <w:bookmarkEnd w:id="603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6033"/>
      <w:bookmarkEnd w:id="6033"/>
      <w:r>
        <w:rPr>
          <w:sz w:val="22"/>
        </w:rPr>
      </w:r>
      <w:r>
        <w:rPr>
          <w:sz w:val="22"/>
        </w:rPr>
        <w:tab/>
      </w:r>
      <w:bookmarkStart w:name="7 " w:id="6034"/>
      <w:bookmarkEnd w:id="6034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035"/>
      <w:bookmarkEnd w:id="603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036"/>
      <w:bookmarkEnd w:id="603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037"/>
      <w:bookmarkEnd w:id="6037"/>
      <w:r>
        <w:rPr/>
      </w:r>
      <w:bookmarkStart w:name="No. of storeys below ground: " w:id="6038"/>
      <w:bookmarkEnd w:id="603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6039"/>
      <w:bookmarkEnd w:id="6039"/>
      <w:r>
        <w:rPr>
          <w:spacing w:val="-1"/>
        </w:rPr>
      </w:r>
      <w:bookmarkStart w:name="0 " w:id="6040"/>
      <w:bookmarkEnd w:id="6040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041"/>
      <w:bookmarkEnd w:id="6041"/>
      <w:r>
        <w:rPr/>
      </w:r>
      <w:bookmarkStart w:name="No. of rooms providing living accommodat" w:id="6042"/>
      <w:bookmarkEnd w:id="604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6043"/>
      <w:bookmarkEnd w:id="604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6044"/>
      <w:bookmarkEnd w:id="6044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045"/>
      <w:bookmarkEnd w:id="6045"/>
      <w:r>
        <w:rPr/>
      </w:r>
      <w:bookmarkStart w:name="No. of self-contained flats: " w:id="6046"/>
      <w:bookmarkEnd w:id="604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047"/>
      <w:bookmarkEnd w:id="604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048"/>
      <w:bookmarkEnd w:id="604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049"/>
      <w:bookmarkEnd w:id="604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050"/>
      <w:bookmarkEnd w:id="6050"/>
      <w:r>
        <w:rPr/>
      </w:r>
      <w:bookmarkStart w:name="No. of sinks: " w:id="6051"/>
      <w:bookmarkEnd w:id="6051"/>
      <w:r>
        <w:rPr/>
      </w:r>
      <w:r>
        <w:rPr/>
        <w:t>Shared</w:t>
      </w:r>
      <w:r>
        <w:rPr>
          <w:spacing w:val="-5"/>
        </w:rPr>
        <w:t> </w:t>
      </w:r>
      <w:bookmarkStart w:name="1 " w:id="6052"/>
      <w:bookmarkEnd w:id="605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053"/>
      <w:bookmarkEnd w:id="6053"/>
      <w:r>
        <w:rPr/>
      </w:r>
      <w:r>
        <w:rPr/>
        <w:t>No. of sinks: </w:t>
      </w:r>
      <w:bookmarkStart w:name="1 " w:id="6054"/>
      <w:bookmarkEnd w:id="6054"/>
      <w:r>
        <w:rPr>
          <w:spacing w:val="-1"/>
        </w:rPr>
      </w:r>
      <w:r>
        <w:rPr>
          <w:b/>
        </w:rPr>
        <w:t>1 </w:t>
      </w:r>
      <w:bookmarkStart w:name="No. of WCs: " w:id="6055"/>
      <w:bookmarkEnd w:id="605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6056"/>
      <w:bookmarkEnd w:id="605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6057"/>
      <w:bookmarkEnd w:id="605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6058"/>
      <w:bookmarkEnd w:id="605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6059"/>
      <w:bookmarkEnd w:id="605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6060"/>
      <w:bookmarkEnd w:id="606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6061"/>
      <w:bookmarkEnd w:id="606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062"/>
      <w:bookmarkEnd w:id="606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2985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81" name="Textbox 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1" name="Textbox 88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063"/>
                            <w:bookmarkEnd w:id="606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064"/>
                            <w:bookmarkEnd w:id="6064"/>
                            <w:r>
                              <w:rPr>
                                <w:color w:val="000000"/>
                              </w:rPr>
                            </w:r>
                            <w:bookmarkStart w:name="for " w:id="6065"/>
                            <w:bookmarkEnd w:id="606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86624;mso-wrap-distance-left:0;mso-wrap-distance-right:0" type="#_x0000_t202" id="docshape7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066"/>
                      <w:bookmarkEnd w:id="6066"/>
                      <w:r>
                        <w:rPr>
                          <w:color w:val="000000"/>
                        </w:rPr>
                      </w:r>
                      <w:bookmarkStart w:name="(see page " w:id="6067"/>
                      <w:bookmarkEnd w:id="6067"/>
                      <w:r>
                        <w:rPr>
                          <w:color w:val="000000"/>
                        </w:rPr>
                      </w:r>
                      <w:bookmarkStart w:name="for " w:id="6068"/>
                      <w:bookmarkEnd w:id="606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3036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882" name="Textbox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Textbox 8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069"/>
                            <w:bookmarkEnd w:id="60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86112;mso-wrap-distance-left:0;mso-wrap-distance-right:0" type="#_x0000_t202" id="docshape7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070"/>
                      <w:bookmarkEnd w:id="60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83" name="Textbox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Textbox 88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071"/>
                            <w:bookmarkEnd w:id="6071"/>
                            <w:r>
                              <w:rPr>
                                <w:color w:val="000000"/>
                              </w:rPr>
                            </w:r>
                            <w:bookmarkStart w:name="M057986 " w:id="6072"/>
                            <w:bookmarkEnd w:id="6072"/>
                            <w:r>
                              <w:rPr>
                                <w:color w:val="000000"/>
                              </w:rPr>
                            </w:r>
                            <w:bookmarkStart w:name="149 " w:id="6073"/>
                            <w:bookmarkEnd w:id="6073"/>
                            <w:r>
                              <w:rPr>
                                <w:color w:val="000000"/>
                              </w:rPr>
                            </w:r>
                            <w:bookmarkStart w:name="standard " w:id="6074"/>
                            <w:bookmarkEnd w:id="607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075"/>
                            <w:bookmarkEnd w:id="60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8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076"/>
                      <w:bookmarkEnd w:id="6076"/>
                      <w:r>
                        <w:rPr>
                          <w:color w:val="000000"/>
                        </w:rPr>
                      </w:r>
                      <w:bookmarkStart w:name="M057986 " w:id="6077"/>
                      <w:bookmarkEnd w:id="6077"/>
                      <w:r>
                        <w:rPr>
                          <w:color w:val="000000"/>
                        </w:rPr>
                      </w:r>
                      <w:bookmarkStart w:name="149 " w:id="6078"/>
                      <w:bookmarkEnd w:id="6078"/>
                      <w:r>
                        <w:rPr>
                          <w:color w:val="000000"/>
                        </w:rPr>
                      </w:r>
                      <w:bookmarkStart w:name="standard " w:id="6079"/>
                      <w:bookmarkEnd w:id="6079"/>
                      <w:r>
                        <w:rPr>
                          <w:color w:val="000000"/>
                        </w:rPr>
                      </w:r>
                      <w:bookmarkStart w:name="conditions " w:id="6080"/>
                      <w:bookmarkEnd w:id="608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M057986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3190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84" name="Textbox 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4" name="Textbox 88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081"/>
                            <w:bookmarkEnd w:id="6081"/>
                            <w:r>
                              <w:rPr>
                                <w:color w:val="000000"/>
                              </w:rPr>
                            </w:r>
                            <w:bookmarkStart w:name="12 April 2024 " w:id="6082"/>
                            <w:bookmarkEnd w:id="6082"/>
                            <w:r>
                              <w:rPr>
                                <w:color w:val="000000"/>
                              </w:rPr>
                            </w:r>
                            <w:bookmarkStart w:name="From: " w:id="6083"/>
                            <w:bookmarkEnd w:id="60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84576;mso-wrap-distance-left:0;mso-wrap-distance-right:0" type="#_x0000_t202" id="docshape78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084"/>
                      <w:bookmarkEnd w:id="6084"/>
                      <w:r>
                        <w:rPr>
                          <w:color w:val="000000"/>
                        </w:rPr>
                      </w:r>
                      <w:bookmarkStart w:name="12 April 2024 " w:id="6085"/>
                      <w:bookmarkEnd w:id="6085"/>
                      <w:r>
                        <w:rPr>
                          <w:color w:val="000000"/>
                        </w:rPr>
                      </w:r>
                      <w:bookmarkStart w:name="From: " w:id="6086"/>
                      <w:bookmarkEnd w:id="608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11 April 2029 " w:id="6087"/>
      <w:bookmarkEnd w:id="6087"/>
      <w:r>
        <w:rPr>
          <w:b/>
          <w:sz w:val="22"/>
        </w:rPr>
      </w:r>
      <w:bookmarkStart w:name="To: " w:id="6088"/>
      <w:bookmarkEnd w:id="6088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241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85" name="Textbox 8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5" name="Textbox 88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089"/>
                            <w:bookmarkEnd w:id="6089"/>
                            <w:r>
                              <w:rPr>
                                <w:color w:val="000000"/>
                              </w:rPr>
                            </w:r>
                            <w:bookmarkStart w:name="8 Cheviots " w:id="6090"/>
                            <w:bookmarkEnd w:id="60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84064;mso-wrap-distance-left:0;mso-wrap-distance-right:0" type="#_x0000_t202" id="docshape7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091"/>
                      <w:bookmarkEnd w:id="6091"/>
                      <w:r>
                        <w:rPr>
                          <w:color w:val="000000"/>
                        </w:rPr>
                      </w:r>
                      <w:bookmarkStart w:name="8 Cheviots " w:id="6092"/>
                      <w:bookmarkEnd w:id="60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Hemel Hempstead " w:id="6093"/>
      <w:bookmarkEnd w:id="6093"/>
      <w:r>
        <w:rPr/>
      </w:r>
      <w:r>
        <w:rPr>
          <w:b/>
          <w:sz w:val="22"/>
        </w:rPr>
        <w:t>8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Cheviots</w: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rtfordshire " w:id="6094"/>
      <w:bookmarkEnd w:id="6094"/>
      <w:r>
        <w:rPr/>
      </w:r>
      <w:r>
        <w:rPr>
          <w:b/>
          <w:sz w:val="22"/>
        </w:rPr>
        <w:t>Hemel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RD " w:id="6095"/>
      <w:bookmarkEnd w:id="609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5RD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292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86" name="Textbox 8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6" name="Textbox 88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096"/>
                            <w:bookmarkEnd w:id="6096"/>
                            <w:r>
                              <w:rPr>
                                <w:color w:val="000000"/>
                              </w:rPr>
                            </w:r>
                            <w:bookmarkStart w:name="Reynolds Living Limited " w:id="6097"/>
                            <w:bookmarkEnd w:id="60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83552;mso-wrap-distance-left:0;mso-wrap-distance-right:0" type="#_x0000_t202" id="docshape7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098"/>
                      <w:bookmarkEnd w:id="6098"/>
                      <w:r>
                        <w:rPr>
                          <w:color w:val="000000"/>
                        </w:rPr>
                      </w:r>
                      <w:bookmarkStart w:name="Reynolds Living Limited " w:id="6099"/>
                      <w:bookmarkEnd w:id="60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North Street, Havant, Ham" w:id="6100"/>
      <w:bookmarkEnd w:id="6100"/>
      <w:r>
        <w:rPr/>
      </w:r>
      <w:r>
        <w:rPr>
          <w:b/>
          <w:sz w:val="22"/>
        </w:rPr>
        <w:t>Reynolds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Living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Havant,</w:t>
      </w:r>
      <w:r>
        <w:rPr>
          <w:spacing w:val="-7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34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87" name="Textbox 8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7" name="Textbox 88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101"/>
                            <w:bookmarkEnd w:id="6101"/>
                            <w:r>
                              <w:rPr>
                                <w:color w:val="000000"/>
                              </w:rPr>
                            </w:r>
                            <w:bookmarkStart w:name="Reynolds Living Limited " w:id="6102"/>
                            <w:bookmarkEnd w:id="61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83040;mso-wrap-distance-left:0;mso-wrap-distance-right:0" type="#_x0000_t202" id="docshape78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103"/>
                      <w:bookmarkEnd w:id="6103"/>
                      <w:r>
                        <w:rPr>
                          <w:color w:val="000000"/>
                        </w:rPr>
                      </w:r>
                      <w:bookmarkStart w:name="Reynolds Living Limited " w:id="6104"/>
                      <w:bookmarkEnd w:id="61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tation Road, North Street, Havant, Hamp" w:id="6105"/>
      <w:bookmarkEnd w:id="6105"/>
      <w:r>
        <w:rPr>
          <w:b w:val="0"/>
        </w:rPr>
      </w:r>
      <w:r>
        <w:rPr/>
        <w:t>Reynolds</w:t>
      </w:r>
      <w:r>
        <w:rPr>
          <w:spacing w:val="-9"/>
        </w:rPr>
        <w:t> </w:t>
      </w:r>
      <w:r>
        <w:rPr/>
        <w:t>Living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4"/>
          <w:sz w:val="18"/>
        </w:rPr>
        <w:t> </w:t>
      </w:r>
      <w:r>
        <w:rPr>
          <w:sz w:val="18"/>
        </w:rPr>
        <w:t>Street,</w:t>
      </w:r>
      <w:r>
        <w:rPr>
          <w:spacing w:val="-6"/>
          <w:sz w:val="18"/>
        </w:rPr>
        <w:t> </w:t>
      </w:r>
      <w:r>
        <w:rPr>
          <w:sz w:val="18"/>
        </w:rPr>
        <w:t>Havant,</w:t>
      </w:r>
      <w:r>
        <w:rPr>
          <w:spacing w:val="-5"/>
          <w:sz w:val="18"/>
        </w:rPr>
        <w:t> </w:t>
      </w:r>
      <w:r>
        <w:rPr>
          <w:sz w:val="18"/>
        </w:rPr>
        <w:t>Hampshire,</w:t>
      </w:r>
      <w:r>
        <w:rPr>
          <w:spacing w:val="-6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757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88" name="Textbox 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8" name="Textbox 8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75776" type="#_x0000_t202" id="docshape7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106"/>
      <w:bookmarkEnd w:id="6106"/>
      <w:r>
        <w:rPr/>
      </w:r>
      <w:bookmarkStart w:name="Maximum permitted number of : " w:id="6107"/>
      <w:bookmarkEnd w:id="610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108"/>
      <w:bookmarkEnd w:id="610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6109"/>
      <w:bookmarkEnd w:id="6109"/>
      <w:r>
        <w:rPr>
          <w:sz w:val="22"/>
        </w:rPr>
      </w:r>
      <w:r>
        <w:rPr>
          <w:sz w:val="22"/>
        </w:rPr>
        <w:tab/>
      </w:r>
      <w:bookmarkStart w:name="6 " w:id="6110"/>
      <w:bookmarkEnd w:id="6110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111"/>
      <w:bookmarkEnd w:id="611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112"/>
      <w:bookmarkEnd w:id="611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113"/>
      <w:bookmarkEnd w:id="6113"/>
      <w:r>
        <w:rPr/>
      </w:r>
      <w:bookmarkStart w:name="No. of storeys below ground: " w:id="6114"/>
      <w:bookmarkEnd w:id="611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115"/>
      <w:bookmarkEnd w:id="6115"/>
      <w:r>
        <w:rPr>
          <w:spacing w:val="-1"/>
        </w:rPr>
      </w:r>
      <w:bookmarkStart w:name="0 " w:id="6116"/>
      <w:bookmarkEnd w:id="611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117"/>
      <w:bookmarkEnd w:id="6117"/>
      <w:r>
        <w:rPr/>
      </w:r>
      <w:bookmarkStart w:name="No. of rooms providing living accommodat" w:id="6118"/>
      <w:bookmarkEnd w:id="611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6119"/>
      <w:bookmarkEnd w:id="611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6120"/>
      <w:bookmarkEnd w:id="6120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121"/>
      <w:bookmarkEnd w:id="6121"/>
      <w:r>
        <w:rPr/>
      </w:r>
      <w:bookmarkStart w:name="No. of self-contained flats: " w:id="6122"/>
      <w:bookmarkEnd w:id="612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123"/>
      <w:bookmarkEnd w:id="612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124"/>
      <w:bookmarkEnd w:id="612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6125"/>
      <w:bookmarkEnd w:id="6125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126"/>
      <w:bookmarkEnd w:id="6126"/>
      <w:r>
        <w:rPr/>
      </w:r>
      <w:bookmarkStart w:name="No. of sinks: " w:id="6127"/>
      <w:bookmarkEnd w:id="6127"/>
      <w:r>
        <w:rPr/>
      </w:r>
      <w:r>
        <w:rPr/>
        <w:t>Shared</w:t>
      </w:r>
      <w:r>
        <w:rPr>
          <w:spacing w:val="-5"/>
        </w:rPr>
        <w:t> </w:t>
      </w:r>
      <w:bookmarkStart w:name="1 " w:id="6128"/>
      <w:bookmarkEnd w:id="612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129"/>
      <w:bookmarkEnd w:id="6129"/>
      <w:r>
        <w:rPr/>
      </w:r>
      <w:r>
        <w:rPr/>
        <w:t>No. of sinks: </w:t>
      </w:r>
      <w:bookmarkStart w:name="1 " w:id="6130"/>
      <w:bookmarkEnd w:id="6130"/>
      <w:r>
        <w:rPr>
          <w:spacing w:val="-1"/>
        </w:rPr>
      </w:r>
      <w:r>
        <w:rPr>
          <w:b/>
        </w:rPr>
        <w:t>1 </w:t>
      </w:r>
      <w:bookmarkStart w:name="No. of WCs: " w:id="6131"/>
      <w:bookmarkEnd w:id="613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6132"/>
      <w:bookmarkEnd w:id="613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6133"/>
      <w:bookmarkEnd w:id="6133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6134"/>
      <w:bookmarkEnd w:id="613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6135"/>
      <w:bookmarkEnd w:id="613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6136"/>
      <w:bookmarkEnd w:id="613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6137"/>
      <w:bookmarkEnd w:id="613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138"/>
      <w:bookmarkEnd w:id="6138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3395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89" name="Textbox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Textbox 88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139"/>
                            <w:bookmarkEnd w:id="613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140"/>
                            <w:bookmarkEnd w:id="6140"/>
                            <w:r>
                              <w:rPr>
                                <w:color w:val="000000"/>
                              </w:rPr>
                            </w:r>
                            <w:bookmarkStart w:name="for " w:id="6141"/>
                            <w:bookmarkEnd w:id="614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82528;mso-wrap-distance-left:0;mso-wrap-distance-right:0" type="#_x0000_t202" id="docshape7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142"/>
                      <w:bookmarkEnd w:id="6142"/>
                      <w:r>
                        <w:rPr>
                          <w:color w:val="000000"/>
                        </w:rPr>
                      </w:r>
                      <w:bookmarkStart w:name="(see page " w:id="6143"/>
                      <w:bookmarkEnd w:id="6143"/>
                      <w:r>
                        <w:rPr>
                          <w:color w:val="000000"/>
                        </w:rPr>
                      </w:r>
                      <w:bookmarkStart w:name="for " w:id="6144"/>
                      <w:bookmarkEnd w:id="614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3446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890" name="Textbox 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0" name="Textbox 89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145"/>
                            <w:bookmarkEnd w:id="61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82016;mso-wrap-distance-left:0;mso-wrap-distance-right:0" type="#_x0000_t202" id="docshape7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146"/>
                      <w:bookmarkEnd w:id="61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91" name="Textbox 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1" name="Textbox 8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147"/>
                            <w:bookmarkEnd w:id="6147"/>
                            <w:r>
                              <w:rPr>
                                <w:color w:val="000000"/>
                              </w:rPr>
                            </w:r>
                            <w:bookmarkStart w:name="M058099 " w:id="6148"/>
                            <w:bookmarkEnd w:id="6148"/>
                            <w:r>
                              <w:rPr>
                                <w:color w:val="000000"/>
                              </w:rPr>
                            </w:r>
                            <w:bookmarkStart w:name="149 " w:id="6149"/>
                            <w:bookmarkEnd w:id="6149"/>
                            <w:r>
                              <w:rPr>
                                <w:color w:val="000000"/>
                              </w:rPr>
                            </w:r>
                            <w:bookmarkStart w:name="standard " w:id="6150"/>
                            <w:bookmarkEnd w:id="615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151"/>
                            <w:bookmarkEnd w:id="615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79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152"/>
                      <w:bookmarkEnd w:id="6152"/>
                      <w:r>
                        <w:rPr>
                          <w:color w:val="000000"/>
                        </w:rPr>
                      </w:r>
                      <w:bookmarkStart w:name="M058099 " w:id="6153"/>
                      <w:bookmarkEnd w:id="6153"/>
                      <w:r>
                        <w:rPr>
                          <w:color w:val="000000"/>
                        </w:rPr>
                      </w:r>
                      <w:bookmarkStart w:name="149 " w:id="6154"/>
                      <w:bookmarkEnd w:id="6154"/>
                      <w:r>
                        <w:rPr>
                          <w:color w:val="000000"/>
                        </w:rPr>
                      </w:r>
                      <w:bookmarkStart w:name="standard " w:id="6155"/>
                      <w:bookmarkEnd w:id="6155"/>
                      <w:r>
                        <w:rPr>
                          <w:color w:val="000000"/>
                        </w:rPr>
                      </w:r>
                      <w:bookmarkStart w:name="conditions " w:id="6156"/>
                      <w:bookmarkEnd w:id="615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M058099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3600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892" name="Textbox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Textbox 8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157"/>
                            <w:bookmarkEnd w:id="6157"/>
                            <w:r>
                              <w:rPr>
                                <w:color w:val="000000"/>
                              </w:rPr>
                            </w:r>
                            <w:bookmarkStart w:name="29 July 2024 " w:id="6158"/>
                            <w:bookmarkEnd w:id="6158"/>
                            <w:r>
                              <w:rPr>
                                <w:color w:val="000000"/>
                              </w:rPr>
                            </w:r>
                            <w:bookmarkStart w:name="From: " w:id="6159"/>
                            <w:bookmarkEnd w:id="61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80480;mso-wrap-distance-left:0;mso-wrap-distance-right:0" type="#_x0000_t202" id="docshape7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160"/>
                      <w:bookmarkEnd w:id="6160"/>
                      <w:r>
                        <w:rPr>
                          <w:color w:val="000000"/>
                        </w:rPr>
                      </w:r>
                      <w:bookmarkStart w:name="29 July 2024 " w:id="6161"/>
                      <w:bookmarkEnd w:id="6161"/>
                      <w:r>
                        <w:rPr>
                          <w:color w:val="000000"/>
                        </w:rPr>
                      </w:r>
                      <w:bookmarkStart w:name="From: " w:id="6162"/>
                      <w:bookmarkEnd w:id="616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8 July 2029 " w:id="6163"/>
      <w:bookmarkEnd w:id="6163"/>
      <w:r>
        <w:rPr>
          <w:b/>
          <w:sz w:val="22"/>
        </w:rPr>
      </w:r>
      <w:bookmarkStart w:name="To: " w:id="6164"/>
      <w:bookmarkEnd w:id="6164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651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893" name="Textbox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Textbox 8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165"/>
                            <w:bookmarkEnd w:id="6165"/>
                            <w:r>
                              <w:rPr>
                                <w:color w:val="000000"/>
                              </w:rPr>
                            </w:r>
                            <w:bookmarkStart w:name="20 The Dart " w:id="6166"/>
                            <w:bookmarkEnd w:id="61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79968;mso-wrap-distance-left:0;mso-wrap-distance-right:0" type="#_x0000_t202" id="docshape7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167"/>
                      <w:bookmarkEnd w:id="6167"/>
                      <w:r>
                        <w:rPr>
                          <w:color w:val="000000"/>
                        </w:rPr>
                      </w:r>
                      <w:bookmarkStart w:name="20 The Dart " w:id="6168"/>
                      <w:bookmarkEnd w:id="616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left"/>
        <w:rPr>
          <w:b/>
          <w:sz w:val="22"/>
        </w:rPr>
      </w:pPr>
      <w:bookmarkStart w:name="Hemel Hempstead " w:id="6169"/>
      <w:bookmarkEnd w:id="6169"/>
      <w:r>
        <w:rPr/>
      </w:r>
      <w:r>
        <w:rPr>
          <w:b/>
          <w:sz w:val="22"/>
        </w:rPr>
        <w:t>20 The Dart</w:t>
      </w:r>
      <w:r>
        <w:rPr>
          <w:b/>
          <w:spacing w:val="40"/>
          <w:sz w:val="22"/>
        </w:rPr>
        <w:t> </w:t>
      </w:r>
      <w:bookmarkStart w:name="Hertfordshire " w:id="6170"/>
      <w:bookmarkEnd w:id="6170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EW " w:id="6171"/>
      <w:bookmarkEnd w:id="6171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6EW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702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894" name="Textbox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Textbox 8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172"/>
                            <w:bookmarkEnd w:id="6172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6173"/>
                            <w:bookmarkEnd w:id="61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79456;mso-wrap-distance-left:0;mso-wrap-distance-right:0" type="#_x0000_t202" id="docshape7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174"/>
                      <w:bookmarkEnd w:id="6174"/>
                      <w:r>
                        <w:rPr>
                          <w:color w:val="000000"/>
                        </w:rPr>
                      </w:r>
                      <w:bookmarkStart w:name="LINS Property Developments Limited " w:id="6175"/>
                      <w:bookmarkEnd w:id="61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elasis Hall, Technology Park, Billingha" w:id="6176"/>
      <w:bookmarkEnd w:id="6176"/>
      <w:r>
        <w:rPr/>
      </w:r>
      <w:r>
        <w:rPr>
          <w:b/>
          <w:sz w:val="22"/>
        </w:rPr>
        <w:t>LINS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Developments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Belasis</w:t>
      </w:r>
      <w:r>
        <w:rPr>
          <w:spacing w:val="-7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7"/>
          <w:sz w:val="18"/>
        </w:rPr>
        <w:t> </w:t>
      </w:r>
      <w:r>
        <w:rPr>
          <w:sz w:val="18"/>
        </w:rPr>
        <w:t>Billingham,</w:t>
      </w:r>
      <w:r>
        <w:rPr>
          <w:spacing w:val="-6"/>
          <w:sz w:val="18"/>
        </w:rPr>
        <w:t> </w:t>
      </w:r>
      <w:r>
        <w:rPr>
          <w:sz w:val="18"/>
        </w:rPr>
        <w:t>TS23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4EA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753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895" name="Textbox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Textbox 89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177"/>
                            <w:bookmarkEnd w:id="6177"/>
                            <w:r>
                              <w:rPr>
                                <w:color w:val="000000"/>
                              </w:rPr>
                            </w:r>
                            <w:bookmarkStart w:name="Druglink " w:id="6178"/>
                            <w:bookmarkEnd w:id="61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78944;mso-wrap-distance-left:0;mso-wrap-distance-right:0" type="#_x0000_t202" id="docshape79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179"/>
                      <w:bookmarkEnd w:id="6179"/>
                      <w:r>
                        <w:rPr>
                          <w:color w:val="000000"/>
                        </w:rPr>
                      </w:r>
                      <w:bookmarkStart w:name="Druglink " w:id="6180"/>
                      <w:bookmarkEnd w:id="618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Trefoil House, Red Lion Lane, Hemel Hemp" w:id="6181"/>
      <w:bookmarkEnd w:id="6181"/>
      <w:r>
        <w:rPr>
          <w:b w:val="0"/>
        </w:rPr>
      </w:r>
      <w:r>
        <w:rPr>
          <w:spacing w:val="-2"/>
        </w:rPr>
        <w:t>Druglink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Trefoil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Red</w:t>
      </w:r>
      <w:r>
        <w:rPr>
          <w:spacing w:val="-6"/>
          <w:sz w:val="18"/>
        </w:rPr>
        <w:t> </w:t>
      </w:r>
      <w:r>
        <w:rPr>
          <w:sz w:val="18"/>
        </w:rPr>
        <w:t>Lion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9TE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798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896" name="Textbox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Textbox 89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79872" type="#_x0000_t202" id="docshape79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182"/>
      <w:bookmarkEnd w:id="6182"/>
      <w:r>
        <w:rPr/>
      </w:r>
      <w:bookmarkStart w:name="Maximum permitted number of : " w:id="6183"/>
      <w:bookmarkEnd w:id="618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184"/>
      <w:bookmarkEnd w:id="618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6185"/>
      <w:bookmarkEnd w:id="6185"/>
      <w:r>
        <w:rPr>
          <w:sz w:val="22"/>
        </w:rPr>
      </w:r>
      <w:r>
        <w:rPr>
          <w:sz w:val="22"/>
        </w:rPr>
        <w:tab/>
      </w:r>
      <w:bookmarkStart w:name="7 " w:id="6186"/>
      <w:bookmarkEnd w:id="6186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187"/>
      <w:bookmarkEnd w:id="618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188"/>
      <w:bookmarkEnd w:id="618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189"/>
      <w:bookmarkEnd w:id="6189"/>
      <w:r>
        <w:rPr/>
      </w:r>
      <w:bookmarkStart w:name="No. of storeys below ground: " w:id="6190"/>
      <w:bookmarkEnd w:id="619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191"/>
      <w:bookmarkEnd w:id="6191"/>
      <w:r>
        <w:rPr>
          <w:spacing w:val="-1"/>
        </w:rPr>
      </w:r>
      <w:bookmarkStart w:name="0 " w:id="6192"/>
      <w:bookmarkEnd w:id="619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193"/>
      <w:bookmarkEnd w:id="6193"/>
      <w:r>
        <w:rPr/>
      </w:r>
      <w:bookmarkStart w:name="No. of rooms providing living accommodat" w:id="6194"/>
      <w:bookmarkEnd w:id="619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6195"/>
      <w:bookmarkEnd w:id="619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6196"/>
      <w:bookmarkEnd w:id="6196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197"/>
      <w:bookmarkEnd w:id="6197"/>
      <w:r>
        <w:rPr/>
      </w:r>
      <w:bookmarkStart w:name="No. of self-contained flats: " w:id="6198"/>
      <w:bookmarkEnd w:id="619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199"/>
      <w:bookmarkEnd w:id="619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200"/>
      <w:bookmarkEnd w:id="620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201"/>
      <w:bookmarkEnd w:id="6201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202"/>
      <w:bookmarkEnd w:id="6202"/>
      <w:r>
        <w:rPr/>
      </w:r>
      <w:bookmarkStart w:name="No. of sinks: " w:id="6203"/>
      <w:bookmarkEnd w:id="6203"/>
      <w:r>
        <w:rPr/>
      </w:r>
      <w:r>
        <w:rPr/>
        <w:t>Shared</w:t>
      </w:r>
      <w:r>
        <w:rPr>
          <w:spacing w:val="-5"/>
        </w:rPr>
        <w:t> </w:t>
      </w:r>
      <w:bookmarkStart w:name="1 " w:id="6204"/>
      <w:bookmarkEnd w:id="620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205"/>
      <w:bookmarkEnd w:id="6205"/>
      <w:r>
        <w:rPr/>
      </w:r>
      <w:r>
        <w:rPr/>
        <w:t>No. of sinks: </w:t>
      </w:r>
      <w:bookmarkStart w:name="1 " w:id="6206"/>
      <w:bookmarkEnd w:id="6206"/>
      <w:r>
        <w:rPr>
          <w:spacing w:val="-1"/>
        </w:rPr>
      </w:r>
      <w:r>
        <w:rPr>
          <w:b/>
        </w:rPr>
        <w:t>1 </w:t>
      </w:r>
      <w:bookmarkStart w:name="No. of WCs: " w:id="6207"/>
      <w:bookmarkEnd w:id="620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6208"/>
      <w:bookmarkEnd w:id="620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6209"/>
      <w:bookmarkEnd w:id="6209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6210"/>
      <w:bookmarkEnd w:id="621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6211"/>
      <w:bookmarkEnd w:id="621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6212"/>
      <w:bookmarkEnd w:id="621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6213"/>
      <w:bookmarkEnd w:id="621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214"/>
      <w:bookmarkEnd w:id="6214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3804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897" name="Textbox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Textbox 89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215"/>
                            <w:bookmarkEnd w:id="621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216"/>
                            <w:bookmarkEnd w:id="6216"/>
                            <w:r>
                              <w:rPr>
                                <w:color w:val="000000"/>
                              </w:rPr>
                            </w:r>
                            <w:bookmarkStart w:name="for " w:id="6217"/>
                            <w:bookmarkEnd w:id="621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78432;mso-wrap-distance-left:0;mso-wrap-distance-right:0" type="#_x0000_t202" id="docshape79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218"/>
                      <w:bookmarkEnd w:id="6218"/>
                      <w:r>
                        <w:rPr>
                          <w:color w:val="000000"/>
                        </w:rPr>
                      </w:r>
                      <w:bookmarkStart w:name="(see page " w:id="6219"/>
                      <w:bookmarkEnd w:id="6219"/>
                      <w:r>
                        <w:rPr>
                          <w:color w:val="000000"/>
                        </w:rPr>
                      </w:r>
                      <w:bookmarkStart w:name="for " w:id="6220"/>
                      <w:bookmarkEnd w:id="622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3856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898" name="Textbox 8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8" name="Textbox 89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221"/>
                            <w:bookmarkEnd w:id="62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77920;mso-wrap-distance-left:0;mso-wrap-distance-right:0" type="#_x0000_t202" id="docshape79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222"/>
                      <w:bookmarkEnd w:id="62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899" name="Textbox 8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9" name="Textbox 89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223"/>
                            <w:bookmarkEnd w:id="6223"/>
                            <w:r>
                              <w:rPr>
                                <w:color w:val="000000"/>
                              </w:rPr>
                            </w:r>
                            <w:bookmarkStart w:name="M058129 " w:id="6224"/>
                            <w:bookmarkEnd w:id="6224"/>
                            <w:r>
                              <w:rPr>
                                <w:color w:val="000000"/>
                              </w:rPr>
                            </w:r>
                            <w:bookmarkStart w:name="149 " w:id="6225"/>
                            <w:bookmarkEnd w:id="6225"/>
                            <w:r>
                              <w:rPr>
                                <w:color w:val="000000"/>
                              </w:rPr>
                            </w:r>
                            <w:bookmarkStart w:name="standard " w:id="6226"/>
                            <w:bookmarkEnd w:id="622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227"/>
                            <w:bookmarkEnd w:id="62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0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228"/>
                      <w:bookmarkEnd w:id="6228"/>
                      <w:r>
                        <w:rPr>
                          <w:color w:val="000000"/>
                        </w:rPr>
                      </w:r>
                      <w:bookmarkStart w:name="M058129 " w:id="6229"/>
                      <w:bookmarkEnd w:id="6229"/>
                      <w:r>
                        <w:rPr>
                          <w:color w:val="000000"/>
                        </w:rPr>
                      </w:r>
                      <w:bookmarkStart w:name="149 " w:id="6230"/>
                      <w:bookmarkEnd w:id="6230"/>
                      <w:r>
                        <w:rPr>
                          <w:color w:val="000000"/>
                        </w:rPr>
                      </w:r>
                      <w:bookmarkStart w:name="standard " w:id="6231"/>
                      <w:bookmarkEnd w:id="6231"/>
                      <w:r>
                        <w:rPr>
                          <w:color w:val="000000"/>
                        </w:rPr>
                      </w:r>
                      <w:bookmarkStart w:name="conditions " w:id="6232"/>
                      <w:bookmarkEnd w:id="623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M058129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4009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00" name="Textbox 9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0" name="Textbox 90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233"/>
                            <w:bookmarkEnd w:id="6233"/>
                            <w:r>
                              <w:rPr>
                                <w:color w:val="000000"/>
                              </w:rPr>
                            </w:r>
                            <w:bookmarkStart w:name="12 April 2024 " w:id="6234"/>
                            <w:bookmarkEnd w:id="6234"/>
                            <w:r>
                              <w:rPr>
                                <w:color w:val="000000"/>
                              </w:rPr>
                            </w:r>
                            <w:bookmarkStart w:name="From: " w:id="6235"/>
                            <w:bookmarkEnd w:id="62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76384;mso-wrap-distance-left:0;mso-wrap-distance-right:0" type="#_x0000_t202" id="docshape80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236"/>
                      <w:bookmarkEnd w:id="6236"/>
                      <w:r>
                        <w:rPr>
                          <w:color w:val="000000"/>
                        </w:rPr>
                      </w:r>
                      <w:bookmarkStart w:name="12 April 2024 " w:id="6237"/>
                      <w:bookmarkEnd w:id="6237"/>
                      <w:r>
                        <w:rPr>
                          <w:color w:val="000000"/>
                        </w:rPr>
                      </w:r>
                      <w:bookmarkStart w:name="From: " w:id="6238"/>
                      <w:bookmarkEnd w:id="623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11 April 2029 " w:id="6239"/>
      <w:bookmarkEnd w:id="6239"/>
      <w:r>
        <w:rPr>
          <w:b/>
          <w:sz w:val="22"/>
        </w:rPr>
      </w:r>
      <w:bookmarkStart w:name="To: " w:id="6240"/>
      <w:bookmarkEnd w:id="6240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060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01" name="Textbox 9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1" name="Textbox 90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241"/>
                            <w:bookmarkEnd w:id="6241"/>
                            <w:r>
                              <w:rPr>
                                <w:color w:val="000000"/>
                              </w:rPr>
                            </w:r>
                            <w:bookmarkStart w:name="8 Caernarvon Close " w:id="6242"/>
                            <w:bookmarkEnd w:id="62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75872;mso-wrap-distance-left:0;mso-wrap-distance-right:0" type="#_x0000_t202" id="docshape80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243"/>
                      <w:bookmarkEnd w:id="6243"/>
                      <w:r>
                        <w:rPr>
                          <w:color w:val="000000"/>
                        </w:rPr>
                      </w:r>
                      <w:bookmarkStart w:name="8 Caernarvon Close " w:id="6244"/>
                      <w:bookmarkEnd w:id="624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727" w:val="left" w:leader="none"/>
        </w:tabs>
        <w:spacing w:line="240" w:lineRule="auto" w:before="0" w:after="0"/>
        <w:ind w:left="567" w:right="9581" w:firstLine="0"/>
        <w:jc w:val="both"/>
        <w:rPr>
          <w:b/>
          <w:sz w:val="22"/>
        </w:rPr>
      </w:pPr>
      <w:bookmarkStart w:name="Hemel Hempstead " w:id="6245"/>
      <w:bookmarkEnd w:id="6245"/>
      <w:r>
        <w:rPr/>
      </w:r>
      <w:r>
        <w:rPr>
          <w:b/>
          <w:sz w:val="22"/>
        </w:rPr>
        <w:t>Caernarvon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Close </w:t>
      </w:r>
      <w:bookmarkStart w:name="Hertfordshire " w:id="6246"/>
      <w:bookmarkEnd w:id="6246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AN " w:id="6247"/>
      <w:bookmarkEnd w:id="624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112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02" name="Textbox 9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2" name="Textbox 90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248"/>
                            <w:bookmarkEnd w:id="6248"/>
                            <w:r>
                              <w:rPr>
                                <w:color w:val="000000"/>
                              </w:rPr>
                            </w:r>
                            <w:bookmarkStart w:name="Axelrod Properties Limited " w:id="6249"/>
                            <w:bookmarkEnd w:id="624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75360;mso-wrap-distance-left:0;mso-wrap-distance-right:0" type="#_x0000_t202" id="docshape8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250"/>
                      <w:bookmarkEnd w:id="6250"/>
                      <w:r>
                        <w:rPr>
                          <w:color w:val="000000"/>
                        </w:rPr>
                      </w:r>
                      <w:bookmarkStart w:name="Axelrod Properties Limited " w:id="6251"/>
                      <w:bookmarkEnd w:id="625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1 Monks Horton Way, St Albans, Herts, A" w:id="6252"/>
      <w:bookmarkEnd w:id="6252"/>
      <w:r>
        <w:rPr/>
      </w:r>
      <w:r>
        <w:rPr>
          <w:b/>
          <w:sz w:val="22"/>
        </w:rPr>
        <w:t>Axelrod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Properties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21</w:t>
      </w:r>
      <w:r>
        <w:rPr>
          <w:spacing w:val="-5"/>
          <w:sz w:val="18"/>
        </w:rPr>
        <w:t> </w:t>
      </w:r>
      <w:r>
        <w:rPr>
          <w:sz w:val="18"/>
        </w:rPr>
        <w:t>Monks</w:t>
      </w:r>
      <w:r>
        <w:rPr>
          <w:spacing w:val="-4"/>
          <w:sz w:val="18"/>
        </w:rPr>
        <w:t> </w:t>
      </w:r>
      <w:r>
        <w:rPr>
          <w:sz w:val="18"/>
        </w:rPr>
        <w:t>Horton</w:t>
      </w:r>
      <w:r>
        <w:rPr>
          <w:spacing w:val="-4"/>
          <w:sz w:val="18"/>
        </w:rPr>
        <w:t> </w:t>
      </w:r>
      <w:r>
        <w:rPr>
          <w:sz w:val="18"/>
        </w:rPr>
        <w:t>Way,</w:t>
      </w:r>
      <w:r>
        <w:rPr>
          <w:spacing w:val="-5"/>
          <w:sz w:val="18"/>
        </w:rPr>
        <w:t> </w:t>
      </w:r>
      <w:r>
        <w:rPr>
          <w:sz w:val="18"/>
        </w:rPr>
        <w:t>St</w:t>
      </w:r>
      <w:r>
        <w:rPr>
          <w:spacing w:val="-2"/>
          <w:sz w:val="18"/>
        </w:rPr>
        <w:t> </w:t>
      </w:r>
      <w:r>
        <w:rPr>
          <w:sz w:val="18"/>
        </w:rPr>
        <w:t>Albans,</w:t>
      </w:r>
      <w:r>
        <w:rPr>
          <w:spacing w:val="-5"/>
          <w:sz w:val="18"/>
        </w:rPr>
        <w:t> </w:t>
      </w:r>
      <w:r>
        <w:rPr>
          <w:sz w:val="18"/>
        </w:rPr>
        <w:t>Herts,</w:t>
      </w:r>
      <w:r>
        <w:rPr>
          <w:spacing w:val="-3"/>
          <w:sz w:val="18"/>
        </w:rPr>
        <w:t> </w:t>
      </w:r>
      <w:r>
        <w:rPr>
          <w:sz w:val="18"/>
        </w:rPr>
        <w:t>AL1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4HA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163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03" name="Textbox 9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3" name="Textbox 90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253"/>
                            <w:bookmarkEnd w:id="6253"/>
                            <w:r>
                              <w:rPr>
                                <w:color w:val="000000"/>
                              </w:rPr>
                            </w:r>
                            <w:bookmarkStart w:name="Mr Nick Smith " w:id="6254"/>
                            <w:bookmarkEnd w:id="625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74848;mso-wrap-distance-left:0;mso-wrap-distance-right:0" type="#_x0000_t202" id="docshape8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255"/>
                      <w:bookmarkEnd w:id="6255"/>
                      <w:r>
                        <w:rPr>
                          <w:color w:val="000000"/>
                        </w:rPr>
                      </w:r>
                      <w:bookmarkStart w:name="Mr Nick Smith " w:id="6256"/>
                      <w:bookmarkEnd w:id="625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 Selwyn Avenue, Hatfield, Herts, AL10 9" w:id="6257"/>
      <w:bookmarkEnd w:id="6257"/>
      <w:r>
        <w:rPr>
          <w:b w:val="0"/>
        </w:rPr>
      </w:r>
      <w:r>
        <w:rPr/>
        <w:t>Mr</w:t>
      </w:r>
      <w:r>
        <w:rPr>
          <w:spacing w:val="-3"/>
        </w:rPr>
        <w:t> </w:t>
      </w:r>
      <w:r>
        <w:rPr/>
        <w:t>Nick</w:t>
      </w:r>
      <w:r>
        <w:rPr>
          <w:spacing w:val="-3"/>
        </w:rPr>
        <w:t> </w:t>
      </w:r>
      <w:r>
        <w:rPr>
          <w:spacing w:val="-2"/>
        </w:rPr>
        <w:t>Smith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8"/>
          <w:sz w:val="18"/>
        </w:rPr>
        <w:t> </w:t>
      </w:r>
      <w:r>
        <w:rPr>
          <w:sz w:val="18"/>
        </w:rPr>
        <w:t>Selwyn</w:t>
      </w:r>
      <w:r>
        <w:rPr>
          <w:spacing w:val="-5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Hatfield,</w:t>
      </w:r>
      <w:r>
        <w:rPr>
          <w:spacing w:val="-3"/>
          <w:sz w:val="18"/>
        </w:rPr>
        <w:t> </w:t>
      </w:r>
      <w:r>
        <w:rPr>
          <w:sz w:val="18"/>
        </w:rPr>
        <w:t>Herts,</w:t>
      </w:r>
      <w:r>
        <w:rPr>
          <w:spacing w:val="-4"/>
          <w:sz w:val="18"/>
        </w:rPr>
        <w:t> </w:t>
      </w:r>
      <w:r>
        <w:rPr>
          <w:sz w:val="18"/>
        </w:rPr>
        <w:t>AL10</w:t>
      </w:r>
      <w:r>
        <w:rPr>
          <w:spacing w:val="-5"/>
          <w:sz w:val="18"/>
        </w:rPr>
        <w:t> 9NR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839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04" name="Textbox 9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4" name="Textbox 90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83968" type="#_x0000_t202" id="docshape80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258"/>
      <w:bookmarkEnd w:id="6258"/>
      <w:r>
        <w:rPr/>
      </w:r>
      <w:bookmarkStart w:name="Maximum permitted number of : " w:id="6259"/>
      <w:bookmarkEnd w:id="625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260"/>
      <w:bookmarkEnd w:id="626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6261"/>
      <w:bookmarkEnd w:id="6261"/>
      <w:r>
        <w:rPr>
          <w:sz w:val="22"/>
        </w:rPr>
      </w:r>
      <w:r>
        <w:rPr>
          <w:sz w:val="22"/>
        </w:rPr>
        <w:tab/>
      </w:r>
      <w:bookmarkStart w:name="10 " w:id="6262"/>
      <w:bookmarkEnd w:id="6262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507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263"/>
      <w:bookmarkEnd w:id="626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264"/>
      <w:bookmarkEnd w:id="626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5"/>
          <w:sz w:val="40"/>
        </w:rPr>
        <w:t>10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265"/>
      <w:bookmarkEnd w:id="6265"/>
      <w:r>
        <w:rPr/>
      </w:r>
      <w:bookmarkStart w:name="No. of storeys below ground: " w:id="6266"/>
      <w:bookmarkEnd w:id="626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267"/>
      <w:bookmarkEnd w:id="6267"/>
      <w:r>
        <w:rPr>
          <w:spacing w:val="-1"/>
        </w:rPr>
      </w:r>
      <w:bookmarkStart w:name="0 " w:id="6268"/>
      <w:bookmarkEnd w:id="626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269"/>
      <w:bookmarkEnd w:id="6269"/>
      <w:r>
        <w:rPr/>
      </w:r>
      <w:bookmarkStart w:name="No. of rooms providing living accommodat" w:id="6270"/>
      <w:bookmarkEnd w:id="627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6271"/>
      <w:bookmarkEnd w:id="627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6272"/>
      <w:bookmarkEnd w:id="6272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273"/>
      <w:bookmarkEnd w:id="6273"/>
      <w:r>
        <w:rPr/>
      </w:r>
      <w:bookmarkStart w:name="No. of self-contained flats: " w:id="6274"/>
      <w:bookmarkEnd w:id="627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275"/>
      <w:bookmarkEnd w:id="627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276"/>
      <w:bookmarkEnd w:id="627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277"/>
      <w:bookmarkEnd w:id="6277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278"/>
      <w:bookmarkEnd w:id="6278"/>
      <w:r>
        <w:rPr/>
      </w:r>
      <w:bookmarkStart w:name="No. of sinks: " w:id="6279"/>
      <w:bookmarkEnd w:id="6279"/>
      <w:r>
        <w:rPr/>
      </w:r>
      <w:r>
        <w:rPr/>
        <w:t>Shared</w:t>
      </w:r>
      <w:r>
        <w:rPr>
          <w:spacing w:val="-5"/>
        </w:rPr>
        <w:t> </w:t>
      </w:r>
      <w:bookmarkStart w:name="1 " w:id="6280"/>
      <w:bookmarkEnd w:id="628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281"/>
      <w:bookmarkEnd w:id="6281"/>
      <w:r>
        <w:rPr/>
      </w:r>
      <w:r>
        <w:rPr/>
        <w:t>No. of sinks: </w:t>
      </w:r>
      <w:bookmarkStart w:name="0 " w:id="6282"/>
      <w:bookmarkEnd w:id="6282"/>
      <w:r>
        <w:rPr>
          <w:spacing w:val="-1"/>
        </w:rPr>
      </w:r>
      <w:r>
        <w:rPr>
          <w:b/>
        </w:rPr>
        <w:t>1 </w:t>
      </w:r>
      <w:bookmarkStart w:name="No. of WCs: " w:id="6283"/>
      <w:bookmarkEnd w:id="628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6284"/>
      <w:bookmarkEnd w:id="628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6285"/>
      <w:bookmarkEnd w:id="6285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6286"/>
      <w:bookmarkEnd w:id="628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6287"/>
      <w:bookmarkEnd w:id="628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6288"/>
      <w:bookmarkEnd w:id="6288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6289"/>
      <w:bookmarkEnd w:id="628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290"/>
      <w:bookmarkEnd w:id="6290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4214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05" name="Textbox 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5" name="Textbox 90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291"/>
                            <w:bookmarkEnd w:id="629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292"/>
                            <w:bookmarkEnd w:id="6292"/>
                            <w:r>
                              <w:rPr>
                                <w:color w:val="000000"/>
                              </w:rPr>
                            </w:r>
                            <w:bookmarkStart w:name="for " w:id="6293"/>
                            <w:bookmarkEnd w:id="62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74336;mso-wrap-distance-left:0;mso-wrap-distance-right:0" type="#_x0000_t202" id="docshape8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294"/>
                      <w:bookmarkEnd w:id="6294"/>
                      <w:r>
                        <w:rPr>
                          <w:color w:val="000000"/>
                        </w:rPr>
                      </w:r>
                      <w:bookmarkStart w:name="(see page " w:id="6295"/>
                      <w:bookmarkEnd w:id="6295"/>
                      <w:r>
                        <w:rPr>
                          <w:color w:val="000000"/>
                        </w:rPr>
                      </w:r>
                      <w:bookmarkStart w:name="for " w:id="6296"/>
                      <w:bookmarkEnd w:id="629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4265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906" name="Textbox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Textbox 9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297"/>
                            <w:bookmarkEnd w:id="62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73824;mso-wrap-distance-left:0;mso-wrap-distance-right:0" type="#_x0000_t202" id="docshape8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298"/>
                      <w:bookmarkEnd w:id="629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07" name="Textbox 9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7" name="Textbox 90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299"/>
                            <w:bookmarkEnd w:id="6299"/>
                            <w:r>
                              <w:rPr>
                                <w:color w:val="000000"/>
                              </w:rPr>
                            </w:r>
                            <w:bookmarkStart w:name="M058138 " w:id="6300"/>
                            <w:bookmarkEnd w:id="6300"/>
                            <w:r>
                              <w:rPr>
                                <w:color w:val="000000"/>
                              </w:rPr>
                            </w:r>
                            <w:bookmarkStart w:name="149 " w:id="6301"/>
                            <w:bookmarkEnd w:id="6301"/>
                            <w:r>
                              <w:rPr>
                                <w:color w:val="000000"/>
                              </w:rPr>
                            </w:r>
                            <w:bookmarkStart w:name="standard " w:id="6302"/>
                            <w:bookmarkEnd w:id="630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303"/>
                            <w:bookmarkEnd w:id="63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0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304"/>
                      <w:bookmarkEnd w:id="6304"/>
                      <w:r>
                        <w:rPr>
                          <w:color w:val="000000"/>
                        </w:rPr>
                      </w:r>
                      <w:bookmarkStart w:name="M058138 " w:id="6305"/>
                      <w:bookmarkEnd w:id="6305"/>
                      <w:r>
                        <w:rPr>
                          <w:color w:val="000000"/>
                        </w:rPr>
                      </w:r>
                      <w:bookmarkStart w:name="149 " w:id="6306"/>
                      <w:bookmarkEnd w:id="6306"/>
                      <w:r>
                        <w:rPr>
                          <w:color w:val="000000"/>
                        </w:rPr>
                      </w:r>
                      <w:bookmarkStart w:name="standard " w:id="6307"/>
                      <w:bookmarkEnd w:id="6307"/>
                      <w:r>
                        <w:rPr>
                          <w:color w:val="000000"/>
                        </w:rPr>
                      </w:r>
                      <w:bookmarkStart w:name="conditions " w:id="6308"/>
                      <w:bookmarkEnd w:id="630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M058138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4419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08" name="Textbox 9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8" name="Textbox 9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309"/>
                            <w:bookmarkEnd w:id="6309"/>
                            <w:r>
                              <w:rPr>
                                <w:color w:val="000000"/>
                              </w:rPr>
                            </w:r>
                            <w:bookmarkStart w:name="25 June 2024 " w:id="6310"/>
                            <w:bookmarkEnd w:id="6310"/>
                            <w:r>
                              <w:rPr>
                                <w:color w:val="000000"/>
                              </w:rPr>
                            </w:r>
                            <w:bookmarkStart w:name="From: " w:id="6311"/>
                            <w:bookmarkEnd w:id="63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72288;mso-wrap-distance-left:0;mso-wrap-distance-right:0" type="#_x0000_t202" id="docshape80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312"/>
                      <w:bookmarkEnd w:id="6312"/>
                      <w:r>
                        <w:rPr>
                          <w:color w:val="000000"/>
                        </w:rPr>
                      </w:r>
                      <w:bookmarkStart w:name="25 June 2024 " w:id="6313"/>
                      <w:bookmarkEnd w:id="6313"/>
                      <w:r>
                        <w:rPr>
                          <w:color w:val="000000"/>
                        </w:rPr>
                      </w:r>
                      <w:bookmarkStart w:name="From: " w:id="6314"/>
                      <w:bookmarkEnd w:id="631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4 June 2029 " w:id="6315"/>
      <w:bookmarkEnd w:id="6315"/>
      <w:r>
        <w:rPr>
          <w:b/>
          <w:sz w:val="22"/>
        </w:rPr>
      </w:r>
      <w:bookmarkStart w:name="To: " w:id="6316"/>
      <w:bookmarkEnd w:id="6316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470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09" name="Textbox 9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9" name="Textbox 9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317"/>
                            <w:bookmarkEnd w:id="6317"/>
                            <w:r>
                              <w:rPr>
                                <w:color w:val="000000"/>
                              </w:rPr>
                            </w:r>
                            <w:bookmarkStart w:name="86 Alexandra Road " w:id="6318"/>
                            <w:bookmarkEnd w:id="63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71776;mso-wrap-distance-left:0;mso-wrap-distance-right:0" type="#_x0000_t202" id="docshape81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319"/>
                      <w:bookmarkEnd w:id="6319"/>
                      <w:r>
                        <w:rPr>
                          <w:color w:val="000000"/>
                        </w:rPr>
                      </w:r>
                      <w:bookmarkStart w:name="86 Alexandra Road " w:id="6320"/>
                      <w:bookmarkEnd w:id="632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16" w:firstLine="0"/>
        <w:jc w:val="both"/>
        <w:rPr>
          <w:b/>
          <w:sz w:val="22"/>
        </w:rPr>
      </w:pPr>
      <w:bookmarkStart w:name="Hemel Hempstead " w:id="6321"/>
      <w:bookmarkEnd w:id="6321"/>
      <w:r>
        <w:rPr/>
      </w:r>
      <w:r>
        <w:rPr>
          <w:b/>
          <w:sz w:val="22"/>
        </w:rPr>
        <w:t>86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Alexandra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6322"/>
      <w:bookmarkEnd w:id="6322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Hempstead </w:t>
      </w:r>
      <w:bookmarkStart w:name="HP2 4AQ " w:id="6323"/>
      <w:bookmarkEnd w:id="632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4AQ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521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10" name="Textbox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Textbox 9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324"/>
                            <w:bookmarkEnd w:id="6324"/>
                            <w:r>
                              <w:rPr>
                                <w:color w:val="000000"/>
                              </w:rPr>
                            </w:r>
                            <w:bookmarkStart w:name="Pinnacle Estates Management Limited " w:id="6325"/>
                            <w:bookmarkEnd w:id="632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71264;mso-wrap-distance-left:0;mso-wrap-distance-right:0" type="#_x0000_t202" id="docshape8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326"/>
                      <w:bookmarkEnd w:id="6326"/>
                      <w:r>
                        <w:rPr>
                          <w:color w:val="000000"/>
                        </w:rPr>
                      </w:r>
                      <w:bookmarkStart w:name="Pinnacle Estates Management Limited " w:id="6327"/>
                      <w:bookmarkEnd w:id="632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93 Dunstable Road, Luton, LU1 1BT " w:id="6328"/>
      <w:bookmarkEnd w:id="6328"/>
      <w:r>
        <w:rPr/>
      </w:r>
      <w:r>
        <w:rPr>
          <w:b/>
          <w:sz w:val="22"/>
        </w:rPr>
        <w:t>Pinnacle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Estates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193</w:t>
      </w:r>
      <w:r>
        <w:rPr>
          <w:spacing w:val="-6"/>
          <w:sz w:val="18"/>
        </w:rPr>
        <w:t> </w:t>
      </w:r>
      <w:r>
        <w:rPr>
          <w:sz w:val="18"/>
        </w:rPr>
        <w:t>Dunstable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3"/>
          <w:sz w:val="18"/>
        </w:rPr>
        <w:t> </w:t>
      </w:r>
      <w:r>
        <w:rPr>
          <w:sz w:val="18"/>
        </w:rPr>
        <w:t>Luton,</w:t>
      </w:r>
      <w:r>
        <w:rPr>
          <w:spacing w:val="-4"/>
          <w:sz w:val="18"/>
        </w:rPr>
        <w:t> </w:t>
      </w:r>
      <w:r>
        <w:rPr>
          <w:sz w:val="18"/>
        </w:rPr>
        <w:t>LU1</w:t>
      </w:r>
      <w:r>
        <w:rPr>
          <w:spacing w:val="-5"/>
          <w:sz w:val="18"/>
        </w:rPr>
        <w:t> 1BT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57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11" name="Textbox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Textbox 91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329"/>
                            <w:bookmarkEnd w:id="6329"/>
                            <w:r>
                              <w:rPr>
                                <w:color w:val="000000"/>
                              </w:rPr>
                            </w:r>
                            <w:bookmarkStart w:name="Pinnacle Estates Management Limited " w:id="6330"/>
                            <w:bookmarkEnd w:id="63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70752;mso-wrap-distance-left:0;mso-wrap-distance-right:0" type="#_x0000_t202" id="docshape8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331"/>
                      <w:bookmarkEnd w:id="6331"/>
                      <w:r>
                        <w:rPr>
                          <w:color w:val="000000"/>
                        </w:rPr>
                      </w:r>
                      <w:bookmarkStart w:name="Pinnacle Estates Management Limited " w:id="6332"/>
                      <w:bookmarkEnd w:id="633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93 Dunstable Road, Luton, LU1 1BT " w:id="6333"/>
      <w:bookmarkEnd w:id="6333"/>
      <w:r>
        <w:rPr>
          <w:b w:val="0"/>
        </w:rPr>
      </w:r>
      <w:r>
        <w:rPr/>
        <w:t>Pinnacle</w:t>
      </w:r>
      <w:r>
        <w:rPr>
          <w:spacing w:val="-9"/>
        </w:rPr>
        <w:t> </w:t>
      </w:r>
      <w:r>
        <w:rPr/>
        <w:t>Estates</w:t>
      </w:r>
      <w:r>
        <w:rPr>
          <w:spacing w:val="-8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193</w:t>
      </w:r>
      <w:r>
        <w:rPr>
          <w:spacing w:val="-6"/>
          <w:sz w:val="18"/>
        </w:rPr>
        <w:t> </w:t>
      </w:r>
      <w:r>
        <w:rPr>
          <w:sz w:val="18"/>
        </w:rPr>
        <w:t>Dunstable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3"/>
          <w:sz w:val="18"/>
        </w:rPr>
        <w:t> </w:t>
      </w:r>
      <w:r>
        <w:rPr>
          <w:sz w:val="18"/>
        </w:rPr>
        <w:t>Luton,</w:t>
      </w:r>
      <w:r>
        <w:rPr>
          <w:spacing w:val="-4"/>
          <w:sz w:val="18"/>
        </w:rPr>
        <w:t> </w:t>
      </w:r>
      <w:r>
        <w:rPr>
          <w:sz w:val="18"/>
        </w:rPr>
        <w:t>LU1</w:t>
      </w:r>
      <w:r>
        <w:rPr>
          <w:spacing w:val="-5"/>
          <w:sz w:val="18"/>
        </w:rPr>
        <w:t> 1BT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880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12" name="Textbox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Textbox 9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88064" type="#_x0000_t202" id="docshape81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334"/>
      <w:bookmarkEnd w:id="6334"/>
      <w:r>
        <w:rPr/>
      </w:r>
      <w:bookmarkStart w:name="Maximum permitted number of : " w:id="6335"/>
      <w:bookmarkEnd w:id="633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336"/>
      <w:bookmarkEnd w:id="633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6337"/>
      <w:bookmarkEnd w:id="6337"/>
      <w:r>
        <w:rPr>
          <w:sz w:val="22"/>
        </w:rPr>
      </w:r>
      <w:r>
        <w:rPr>
          <w:sz w:val="22"/>
        </w:rPr>
        <w:tab/>
      </w:r>
      <w:bookmarkStart w:name="7 " w:id="6338"/>
      <w:bookmarkEnd w:id="6338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339"/>
      <w:bookmarkEnd w:id="633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340"/>
      <w:bookmarkEnd w:id="634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341"/>
      <w:bookmarkEnd w:id="6341"/>
      <w:r>
        <w:rPr/>
      </w:r>
      <w:bookmarkStart w:name="No. of storeys below ground: " w:id="6342"/>
      <w:bookmarkEnd w:id="634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6343"/>
      <w:bookmarkEnd w:id="6343"/>
      <w:r>
        <w:rPr>
          <w:spacing w:val="-1"/>
        </w:rPr>
      </w:r>
      <w:bookmarkStart w:name="0 " w:id="6344"/>
      <w:bookmarkEnd w:id="6344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345"/>
      <w:bookmarkEnd w:id="6345"/>
      <w:r>
        <w:rPr/>
      </w:r>
      <w:bookmarkStart w:name="No. of rooms providing living accommodat" w:id="6346"/>
      <w:bookmarkEnd w:id="634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6347"/>
      <w:bookmarkEnd w:id="634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6348"/>
      <w:bookmarkEnd w:id="6348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349"/>
      <w:bookmarkEnd w:id="6349"/>
      <w:r>
        <w:rPr/>
      </w:r>
      <w:bookmarkStart w:name="No. of self-contained flats: " w:id="6350"/>
      <w:bookmarkEnd w:id="635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351"/>
      <w:bookmarkEnd w:id="635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352"/>
      <w:bookmarkEnd w:id="635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353"/>
      <w:bookmarkEnd w:id="6353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354"/>
      <w:bookmarkEnd w:id="6354"/>
      <w:r>
        <w:rPr/>
      </w:r>
      <w:bookmarkStart w:name="No. of sinks: " w:id="6355"/>
      <w:bookmarkEnd w:id="6355"/>
      <w:r>
        <w:rPr/>
      </w:r>
      <w:r>
        <w:rPr/>
        <w:t>Shared</w:t>
      </w:r>
      <w:r>
        <w:rPr>
          <w:spacing w:val="-5"/>
        </w:rPr>
        <w:t> </w:t>
      </w:r>
      <w:bookmarkStart w:name="1 " w:id="6356"/>
      <w:bookmarkEnd w:id="635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357"/>
      <w:bookmarkEnd w:id="6357"/>
      <w:r>
        <w:rPr/>
      </w:r>
      <w:r>
        <w:rPr/>
        <w:t>No. of sinks: </w:t>
      </w:r>
      <w:bookmarkStart w:name="0 " w:id="6358"/>
      <w:bookmarkEnd w:id="6358"/>
      <w:r>
        <w:rPr>
          <w:spacing w:val="-1"/>
        </w:rPr>
      </w:r>
      <w:r>
        <w:rPr>
          <w:b/>
        </w:rPr>
        <w:t>1 </w:t>
      </w:r>
      <w:bookmarkStart w:name="No. of WCs: " w:id="6359"/>
      <w:bookmarkEnd w:id="635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6360"/>
      <w:bookmarkEnd w:id="636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6361"/>
      <w:bookmarkEnd w:id="6361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6362"/>
      <w:bookmarkEnd w:id="636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6363"/>
      <w:bookmarkEnd w:id="636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6364"/>
      <w:bookmarkEnd w:id="6364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6365"/>
      <w:bookmarkEnd w:id="636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366"/>
      <w:bookmarkEnd w:id="6366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4624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13" name="Textbox 9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3" name="Textbox 91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367"/>
                            <w:bookmarkEnd w:id="636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368"/>
                            <w:bookmarkEnd w:id="6368"/>
                            <w:r>
                              <w:rPr>
                                <w:color w:val="000000"/>
                              </w:rPr>
                            </w:r>
                            <w:bookmarkStart w:name="for " w:id="6369"/>
                            <w:bookmarkEnd w:id="63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70240;mso-wrap-distance-left:0;mso-wrap-distance-right:0" type="#_x0000_t202" id="docshape81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370"/>
                      <w:bookmarkEnd w:id="6370"/>
                      <w:r>
                        <w:rPr>
                          <w:color w:val="000000"/>
                        </w:rPr>
                      </w:r>
                      <w:bookmarkStart w:name="(see page " w:id="6371"/>
                      <w:bookmarkEnd w:id="6371"/>
                      <w:r>
                        <w:rPr>
                          <w:color w:val="000000"/>
                        </w:rPr>
                      </w:r>
                      <w:bookmarkStart w:name="for " w:id="6372"/>
                      <w:bookmarkEnd w:id="637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4675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914" name="Textbox 9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4" name="Textbox 91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373"/>
                            <w:bookmarkEnd w:id="63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69728;mso-wrap-distance-left:0;mso-wrap-distance-right:0" type="#_x0000_t202" id="docshape8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374"/>
                      <w:bookmarkEnd w:id="637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375"/>
                            <w:bookmarkEnd w:id="6375"/>
                            <w:r>
                              <w:rPr>
                                <w:color w:val="000000"/>
                              </w:rPr>
                            </w:r>
                            <w:bookmarkStart w:name="M058190 " w:id="6376"/>
                            <w:bookmarkEnd w:id="6376"/>
                            <w:r>
                              <w:rPr>
                                <w:color w:val="000000"/>
                              </w:rPr>
                            </w:r>
                            <w:bookmarkStart w:name="149 " w:id="6377"/>
                            <w:bookmarkEnd w:id="6377"/>
                            <w:r>
                              <w:rPr>
                                <w:color w:val="000000"/>
                              </w:rPr>
                            </w:r>
                            <w:bookmarkStart w:name="standard " w:id="6378"/>
                            <w:bookmarkEnd w:id="637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379"/>
                            <w:bookmarkEnd w:id="63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1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380"/>
                      <w:bookmarkEnd w:id="6380"/>
                      <w:r>
                        <w:rPr>
                          <w:color w:val="000000"/>
                        </w:rPr>
                      </w:r>
                      <w:bookmarkStart w:name="M058190 " w:id="6381"/>
                      <w:bookmarkEnd w:id="6381"/>
                      <w:r>
                        <w:rPr>
                          <w:color w:val="000000"/>
                        </w:rPr>
                      </w:r>
                      <w:bookmarkStart w:name="149 " w:id="6382"/>
                      <w:bookmarkEnd w:id="6382"/>
                      <w:r>
                        <w:rPr>
                          <w:color w:val="000000"/>
                        </w:rPr>
                      </w:r>
                      <w:bookmarkStart w:name="standard " w:id="6383"/>
                      <w:bookmarkEnd w:id="6383"/>
                      <w:r>
                        <w:rPr>
                          <w:color w:val="000000"/>
                        </w:rPr>
                      </w:r>
                      <w:bookmarkStart w:name="conditions " w:id="6384"/>
                      <w:bookmarkEnd w:id="63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M058190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4828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19" name="Textbox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Textbox 91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385"/>
                            <w:bookmarkEnd w:id="6385"/>
                            <w:r>
                              <w:rPr>
                                <w:color w:val="000000"/>
                              </w:rPr>
                            </w:r>
                            <w:bookmarkStart w:name="29 February 2024 " w:id="6386"/>
                            <w:bookmarkEnd w:id="6386"/>
                            <w:r>
                              <w:rPr>
                                <w:color w:val="000000"/>
                              </w:rPr>
                            </w:r>
                            <w:bookmarkStart w:name="From: " w:id="6387"/>
                            <w:bookmarkEnd w:id="63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68192;mso-wrap-distance-left:0;mso-wrap-distance-right:0" type="#_x0000_t202" id="docshape81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388"/>
                      <w:bookmarkEnd w:id="6388"/>
                      <w:r>
                        <w:rPr>
                          <w:color w:val="000000"/>
                        </w:rPr>
                      </w:r>
                      <w:bookmarkStart w:name="29 February 2024 " w:id="6389"/>
                      <w:bookmarkEnd w:id="6389"/>
                      <w:r>
                        <w:rPr>
                          <w:color w:val="000000"/>
                        </w:rPr>
                      </w:r>
                      <w:bookmarkStart w:name="From: " w:id="6390"/>
                      <w:bookmarkEnd w:id="639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29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7 February 2029 " w:id="6391"/>
      <w:bookmarkEnd w:id="6391"/>
      <w:r>
        <w:rPr>
          <w:b/>
          <w:sz w:val="22"/>
        </w:rPr>
      </w:r>
      <w:bookmarkStart w:name="To: " w:id="6392"/>
      <w:bookmarkEnd w:id="6392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880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20" name="Textbox 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0" name="Textbox 9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393"/>
                            <w:bookmarkEnd w:id="6393"/>
                            <w:r>
                              <w:rPr>
                                <w:color w:val="000000"/>
                              </w:rPr>
                            </w:r>
                            <w:bookmarkStart w:name="112 New Park Drive " w:id="6394"/>
                            <w:bookmarkEnd w:id="63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67680;mso-wrap-distance-left:0;mso-wrap-distance-right:0" type="#_x0000_t202" id="docshape82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395"/>
                      <w:bookmarkEnd w:id="6395"/>
                      <w:r>
                        <w:rPr>
                          <w:color w:val="000000"/>
                        </w:rPr>
                      </w:r>
                      <w:bookmarkStart w:name="112 New Park Drive " w:id="6396"/>
                      <w:bookmarkEnd w:id="639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6397"/>
      <w:bookmarkEnd w:id="6397"/>
      <w:r>
        <w:rPr/>
      </w:r>
      <w:r>
        <w:rPr>
          <w:b/>
          <w:sz w:val="22"/>
        </w:rPr>
        <w:t>112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Park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Drive </w:t>
      </w:r>
      <w:bookmarkStart w:name="Hertfordshire " w:id="6398"/>
      <w:bookmarkEnd w:id="6398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QW " w:id="6399"/>
      <w:bookmarkEnd w:id="639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4QW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931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21" name="Textbox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Textbox 92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400"/>
                            <w:bookmarkEnd w:id="6400"/>
                            <w:r>
                              <w:rPr>
                                <w:color w:val="000000"/>
                              </w:rPr>
                            </w:r>
                            <w:bookmarkStart w:name="Mrs Alison Williams " w:id="6401"/>
                            <w:bookmarkEnd w:id="640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67168;mso-wrap-distance-left:0;mso-wrap-distance-right:0" type="#_x0000_t202" id="docshape8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402"/>
                      <w:bookmarkEnd w:id="6402"/>
                      <w:r>
                        <w:rPr>
                          <w:color w:val="000000"/>
                        </w:rPr>
                      </w:r>
                      <w:bookmarkStart w:name="Mrs Alison Williams " w:id="6403"/>
                      <w:bookmarkEnd w:id="640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ilvertree, Wayside, Chipperfield, Herts" w:id="6404"/>
      <w:bookmarkEnd w:id="6404"/>
      <w:r>
        <w:rPr/>
      </w:r>
      <w:r>
        <w:rPr>
          <w:b/>
          <w:sz w:val="22"/>
        </w:rPr>
        <w:t>Mrs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Alison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Williams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Silvertree,</w:t>
      </w:r>
      <w:r>
        <w:rPr>
          <w:spacing w:val="-9"/>
          <w:sz w:val="18"/>
        </w:rPr>
        <w:t> </w:t>
      </w:r>
      <w:r>
        <w:rPr>
          <w:sz w:val="18"/>
        </w:rPr>
        <w:t>Wayside,</w:t>
      </w:r>
      <w:r>
        <w:rPr>
          <w:spacing w:val="-8"/>
          <w:sz w:val="18"/>
        </w:rPr>
        <w:t> </w:t>
      </w:r>
      <w:r>
        <w:rPr>
          <w:sz w:val="18"/>
        </w:rPr>
        <w:t>Chipperfield,</w:t>
      </w:r>
      <w:r>
        <w:rPr>
          <w:spacing w:val="-8"/>
          <w:sz w:val="18"/>
        </w:rPr>
        <w:t> </w:t>
      </w:r>
      <w:r>
        <w:rPr>
          <w:sz w:val="18"/>
        </w:rPr>
        <w:t>Herts,</w:t>
      </w:r>
      <w:r>
        <w:rPr>
          <w:spacing w:val="-5"/>
          <w:sz w:val="18"/>
        </w:rPr>
        <w:t> </w:t>
      </w:r>
      <w:r>
        <w:rPr>
          <w:sz w:val="18"/>
        </w:rPr>
        <w:t>WD24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9JJ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982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22" name="Textbox 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2" name="Textbox 92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405"/>
                            <w:bookmarkEnd w:id="6405"/>
                            <w:r>
                              <w:rPr>
                                <w:color w:val="000000"/>
                              </w:rPr>
                            </w:r>
                            <w:bookmarkStart w:name="Mrs Alison Williams " w:id="6406"/>
                            <w:bookmarkEnd w:id="640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66656;mso-wrap-distance-left:0;mso-wrap-distance-right:0" type="#_x0000_t202" id="docshape8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407"/>
                      <w:bookmarkEnd w:id="6407"/>
                      <w:r>
                        <w:rPr>
                          <w:color w:val="000000"/>
                        </w:rPr>
                      </w:r>
                      <w:bookmarkStart w:name="Mrs Alison Williams " w:id="6408"/>
                      <w:bookmarkEnd w:id="640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ilvertree, Wayside, Chipperfield, Herts" w:id="6409"/>
      <w:bookmarkEnd w:id="6409"/>
      <w:r>
        <w:rPr>
          <w:b w:val="0"/>
        </w:rPr>
      </w:r>
      <w:r>
        <w:rPr/>
        <w:t>Mrs</w:t>
      </w:r>
      <w:r>
        <w:rPr>
          <w:spacing w:val="-7"/>
        </w:rPr>
        <w:t> </w:t>
      </w:r>
      <w:r>
        <w:rPr/>
        <w:t>Alison</w:t>
      </w:r>
      <w:r>
        <w:rPr>
          <w:spacing w:val="-4"/>
        </w:rPr>
        <w:t> </w:t>
      </w:r>
      <w:r>
        <w:rPr>
          <w:spacing w:val="-2"/>
        </w:rPr>
        <w:t>Williams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Silvertree,</w:t>
      </w:r>
      <w:r>
        <w:rPr>
          <w:spacing w:val="-9"/>
          <w:sz w:val="18"/>
        </w:rPr>
        <w:t> </w:t>
      </w:r>
      <w:r>
        <w:rPr>
          <w:sz w:val="18"/>
        </w:rPr>
        <w:t>Wayside,</w:t>
      </w:r>
      <w:r>
        <w:rPr>
          <w:spacing w:val="-8"/>
          <w:sz w:val="18"/>
        </w:rPr>
        <w:t> </w:t>
      </w:r>
      <w:r>
        <w:rPr>
          <w:sz w:val="18"/>
        </w:rPr>
        <w:t>Chipperfield,</w:t>
      </w:r>
      <w:r>
        <w:rPr>
          <w:spacing w:val="-8"/>
          <w:sz w:val="18"/>
        </w:rPr>
        <w:t> </w:t>
      </w:r>
      <w:r>
        <w:rPr>
          <w:sz w:val="18"/>
        </w:rPr>
        <w:t>Herts,</w:t>
      </w:r>
      <w:r>
        <w:rPr>
          <w:spacing w:val="-5"/>
          <w:sz w:val="18"/>
        </w:rPr>
        <w:t> </w:t>
      </w:r>
      <w:r>
        <w:rPr>
          <w:sz w:val="18"/>
        </w:rPr>
        <w:t>WD24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9JJ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921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23" name="Textbox 9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3" name="Textbox 92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92160" type="#_x0000_t202" id="docshape8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410"/>
      <w:bookmarkEnd w:id="6410"/>
      <w:r>
        <w:rPr/>
      </w:r>
      <w:bookmarkStart w:name="Maximum permitted number of : " w:id="6411"/>
      <w:bookmarkEnd w:id="641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412"/>
      <w:bookmarkEnd w:id="641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6413"/>
      <w:bookmarkEnd w:id="6413"/>
      <w:r>
        <w:rPr>
          <w:sz w:val="22"/>
        </w:rPr>
      </w:r>
      <w:r>
        <w:rPr>
          <w:sz w:val="22"/>
        </w:rPr>
        <w:tab/>
      </w:r>
      <w:bookmarkStart w:name="6 " w:id="6414"/>
      <w:bookmarkEnd w:id="6414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415"/>
      <w:bookmarkEnd w:id="641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416"/>
      <w:bookmarkEnd w:id="641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417"/>
      <w:bookmarkEnd w:id="6417"/>
      <w:r>
        <w:rPr/>
      </w:r>
      <w:bookmarkStart w:name="No. of storeys below ground: " w:id="6418"/>
      <w:bookmarkEnd w:id="641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419"/>
      <w:bookmarkEnd w:id="6419"/>
      <w:r>
        <w:rPr>
          <w:spacing w:val="-1"/>
        </w:rPr>
      </w:r>
      <w:bookmarkStart w:name="0 " w:id="6420"/>
      <w:bookmarkEnd w:id="642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421"/>
      <w:bookmarkEnd w:id="6421"/>
      <w:r>
        <w:rPr/>
      </w:r>
      <w:bookmarkStart w:name="No. of rooms providing living accommodat" w:id="6422"/>
      <w:bookmarkEnd w:id="642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6423"/>
      <w:bookmarkEnd w:id="642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6424"/>
      <w:bookmarkEnd w:id="6424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425"/>
      <w:bookmarkEnd w:id="6425"/>
      <w:r>
        <w:rPr/>
      </w:r>
      <w:bookmarkStart w:name="No. of self-contained flats: " w:id="6426"/>
      <w:bookmarkEnd w:id="642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427"/>
      <w:bookmarkEnd w:id="642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428"/>
      <w:bookmarkEnd w:id="642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429"/>
      <w:bookmarkEnd w:id="642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430"/>
      <w:bookmarkEnd w:id="6430"/>
      <w:r>
        <w:rPr/>
      </w:r>
      <w:bookmarkStart w:name="No. of sinks: " w:id="6431"/>
      <w:bookmarkEnd w:id="6431"/>
      <w:r>
        <w:rPr/>
      </w:r>
      <w:r>
        <w:rPr/>
        <w:t>Shared</w:t>
      </w:r>
      <w:r>
        <w:rPr>
          <w:spacing w:val="-5"/>
        </w:rPr>
        <w:t> </w:t>
      </w:r>
      <w:bookmarkStart w:name="1 " w:id="6432"/>
      <w:bookmarkEnd w:id="643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433"/>
      <w:bookmarkEnd w:id="6433"/>
      <w:r>
        <w:rPr/>
      </w:r>
      <w:r>
        <w:rPr/>
        <w:t>No. of sinks: </w:t>
      </w:r>
      <w:bookmarkStart w:name="1 " w:id="6434"/>
      <w:bookmarkEnd w:id="6434"/>
      <w:r>
        <w:rPr>
          <w:spacing w:val="-1"/>
        </w:rPr>
      </w:r>
      <w:r>
        <w:rPr>
          <w:b/>
        </w:rPr>
        <w:t>1 </w:t>
      </w:r>
      <w:bookmarkStart w:name="No. of WCs: " w:id="6435"/>
      <w:bookmarkEnd w:id="643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6436"/>
      <w:bookmarkEnd w:id="643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6437"/>
      <w:bookmarkEnd w:id="643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6438"/>
      <w:bookmarkEnd w:id="643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6439"/>
      <w:bookmarkEnd w:id="643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6440"/>
      <w:bookmarkEnd w:id="644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6441"/>
      <w:bookmarkEnd w:id="644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442"/>
      <w:bookmarkEnd w:id="644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5033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24" name="Textbox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Textbox 92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443"/>
                            <w:bookmarkEnd w:id="644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444"/>
                            <w:bookmarkEnd w:id="6444"/>
                            <w:r>
                              <w:rPr>
                                <w:color w:val="000000"/>
                              </w:rPr>
                            </w:r>
                            <w:bookmarkStart w:name="for " w:id="6445"/>
                            <w:bookmarkEnd w:id="64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6446"/>
                            <w:bookmarkEnd w:id="6446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6447"/>
                            <w:bookmarkEnd w:id="644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66144;mso-wrap-distance-left:0;mso-wrap-distance-right:0" type="#_x0000_t202" id="docshape8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448"/>
                      <w:bookmarkEnd w:id="6448"/>
                      <w:r>
                        <w:rPr>
                          <w:color w:val="000000"/>
                        </w:rPr>
                      </w:r>
                      <w:bookmarkStart w:name="(see page " w:id="6449"/>
                      <w:bookmarkEnd w:id="6449"/>
                      <w:r>
                        <w:rPr>
                          <w:color w:val="000000"/>
                        </w:rPr>
                      </w:r>
                      <w:bookmarkStart w:name="for " w:id="6450"/>
                      <w:bookmarkEnd w:id="645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6451"/>
                      <w:bookmarkEnd w:id="6451"/>
                      <w:r>
                        <w:rPr>
                          <w:color w:val="000000"/>
                        </w:rPr>
                      </w:r>
                      <w:bookmarkStart w:name="&lt;insert additional condition here&gt; " w:id="6452"/>
                      <w:bookmarkEnd w:id="6452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12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6453"/>
      <w:bookmarkEnd w:id="6453"/>
      <w:r>
        <w:rPr/>
      </w:r>
      <w:bookmarkStart w:name="&lt;insert additional condition here&gt; " w:id="6454"/>
      <w:bookmarkEnd w:id="6454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6455"/>
      <w:bookmarkEnd w:id="6455"/>
      <w:r>
        <w:rPr/>
      </w:r>
      <w:bookmarkStart w:name="&lt;insert additional condition here&gt; " w:id="6456"/>
      <w:bookmarkEnd w:id="6456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0848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925" name="Textbox 9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5" name="Textbox 9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457"/>
                            <w:bookmarkEnd w:id="64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365632;mso-wrap-distance-left:0;mso-wrap-distance-right:0" type="#_x0000_t202" id="docshape8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458"/>
                      <w:bookmarkEnd w:id="64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105"/>
          <w:footerReference w:type="default" r:id="rId106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929" name="Group 9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9" name="Group 929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930" name="Graphic 930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828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952384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931" name="Graphic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Graphic 931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364096;mso-wrap-distance-left:0;mso-wrap-distance-right:0" id="docshape829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107"/>
          <w:footerReference w:type="default" r:id="rId108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38" name="Textbox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Textbox 9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459"/>
                            <w:bookmarkEnd w:id="6459"/>
                            <w:r>
                              <w:rPr>
                                <w:color w:val="000000"/>
                              </w:rPr>
                            </w:r>
                            <w:bookmarkStart w:name="M058295 " w:id="6460"/>
                            <w:bookmarkEnd w:id="6460"/>
                            <w:r>
                              <w:rPr>
                                <w:color w:val="000000"/>
                              </w:rPr>
                            </w:r>
                            <w:bookmarkStart w:name="149 " w:id="6461"/>
                            <w:bookmarkEnd w:id="6461"/>
                            <w:r>
                              <w:rPr>
                                <w:color w:val="000000"/>
                              </w:rPr>
                            </w:r>
                            <w:bookmarkStart w:name="standard " w:id="6462"/>
                            <w:bookmarkEnd w:id="646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463"/>
                            <w:bookmarkEnd w:id="646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3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464"/>
                      <w:bookmarkEnd w:id="6464"/>
                      <w:r>
                        <w:rPr>
                          <w:color w:val="000000"/>
                        </w:rPr>
                      </w:r>
                      <w:bookmarkStart w:name="M058295 " w:id="6465"/>
                      <w:bookmarkEnd w:id="6465"/>
                      <w:r>
                        <w:rPr>
                          <w:color w:val="000000"/>
                        </w:rPr>
                      </w:r>
                      <w:bookmarkStart w:name="149 " w:id="6466"/>
                      <w:bookmarkEnd w:id="6466"/>
                      <w:r>
                        <w:rPr>
                          <w:color w:val="000000"/>
                        </w:rPr>
                      </w:r>
                      <w:bookmarkStart w:name="standard " w:id="6467"/>
                      <w:bookmarkEnd w:id="6467"/>
                      <w:r>
                        <w:rPr>
                          <w:color w:val="000000"/>
                        </w:rPr>
                      </w:r>
                      <w:bookmarkStart w:name="conditions " w:id="6468"/>
                      <w:bookmarkEnd w:id="646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M058295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5340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469"/>
                            <w:bookmarkEnd w:id="6469"/>
                            <w:r>
                              <w:rPr>
                                <w:color w:val="000000"/>
                              </w:rPr>
                            </w:r>
                            <w:bookmarkStart w:name="20 May 2024 " w:id="6470"/>
                            <w:bookmarkEnd w:id="6470"/>
                            <w:r>
                              <w:rPr>
                                <w:color w:val="000000"/>
                              </w:rPr>
                            </w:r>
                            <w:bookmarkStart w:name="From: " w:id="6471"/>
                            <w:bookmarkEnd w:id="647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63072;mso-wrap-distance-left:0;mso-wrap-distance-right:0" type="#_x0000_t202" id="docshape8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472"/>
                      <w:bookmarkEnd w:id="6472"/>
                      <w:r>
                        <w:rPr>
                          <w:color w:val="000000"/>
                        </w:rPr>
                      </w:r>
                      <w:bookmarkStart w:name="20 May 2024 " w:id="6473"/>
                      <w:bookmarkEnd w:id="6473"/>
                      <w:r>
                        <w:rPr>
                          <w:color w:val="000000"/>
                        </w:rPr>
                      </w:r>
                      <w:bookmarkStart w:name="From: " w:id="6474"/>
                      <w:bookmarkEnd w:id="647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6 September 2026 " w:id="6475"/>
      <w:bookmarkEnd w:id="6475"/>
      <w:r>
        <w:rPr>
          <w:b/>
          <w:sz w:val="22"/>
        </w:rPr>
      </w:r>
      <w:bookmarkStart w:name="To: " w:id="6476"/>
      <w:bookmarkEnd w:id="6476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392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40" name="Textbox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Textbox 9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477"/>
                            <w:bookmarkEnd w:id="6477"/>
                            <w:r>
                              <w:rPr>
                                <w:color w:val="000000"/>
                              </w:rPr>
                            </w:r>
                            <w:bookmarkStart w:name="107 Claymore " w:id="6478"/>
                            <w:bookmarkEnd w:id="64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62560;mso-wrap-distance-left:0;mso-wrap-distance-right:0" type="#_x0000_t202" id="docshape83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479"/>
                      <w:bookmarkEnd w:id="6479"/>
                      <w:r>
                        <w:rPr>
                          <w:color w:val="000000"/>
                        </w:rPr>
                      </w:r>
                      <w:bookmarkStart w:name="107 Claymore " w:id="6480"/>
                      <w:bookmarkEnd w:id="648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6481"/>
      <w:bookmarkEnd w:id="6481"/>
      <w:r>
        <w:rPr/>
      </w:r>
      <w:r>
        <w:rPr>
          <w:b/>
          <w:sz w:val="22"/>
        </w:rPr>
        <w:t>107 Claymore </w:t>
      </w:r>
      <w:bookmarkStart w:name="Hertfordshire " w:id="6482"/>
      <w:bookmarkEnd w:id="6482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LW " w:id="6483"/>
      <w:bookmarkEnd w:id="648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6LW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443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41" name="Textbox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Textbox 9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484"/>
                            <w:bookmarkEnd w:id="6484"/>
                            <w:r>
                              <w:rPr>
                                <w:color w:val="000000"/>
                              </w:rPr>
                            </w:r>
                            <w:bookmarkStart w:name="Dr Renu Patel " w:id="6485"/>
                            <w:bookmarkEnd w:id="64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62048;mso-wrap-distance-left:0;mso-wrap-distance-right:0" type="#_x0000_t202" id="docshape83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486"/>
                      <w:bookmarkEnd w:id="6486"/>
                      <w:r>
                        <w:rPr>
                          <w:color w:val="000000"/>
                        </w:rPr>
                      </w:r>
                      <w:bookmarkStart w:name="Dr Renu Patel " w:id="6487"/>
                      <w:bookmarkEnd w:id="64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2 Hazel Gardens, Edgware, HA8 8PB " w:id="6488"/>
      <w:bookmarkEnd w:id="6488"/>
      <w:r>
        <w:rPr/>
      </w:r>
      <w:r>
        <w:rPr>
          <w:b/>
          <w:sz w:val="22"/>
        </w:rPr>
        <w:t>Dr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Renu</w:t>
      </w:r>
      <w:r>
        <w:rPr>
          <w:b/>
          <w:spacing w:val="-2"/>
          <w:sz w:val="22"/>
        </w:rPr>
        <w:t> Patel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32</w:t>
      </w:r>
      <w:r>
        <w:rPr>
          <w:spacing w:val="-6"/>
          <w:sz w:val="18"/>
        </w:rPr>
        <w:t> </w:t>
      </w:r>
      <w:r>
        <w:rPr>
          <w:sz w:val="18"/>
        </w:rPr>
        <w:t>Hazel</w:t>
      </w:r>
      <w:r>
        <w:rPr>
          <w:spacing w:val="-5"/>
          <w:sz w:val="18"/>
        </w:rPr>
        <w:t> </w:t>
      </w:r>
      <w:r>
        <w:rPr>
          <w:sz w:val="18"/>
        </w:rPr>
        <w:t>Gardens,</w:t>
      </w:r>
      <w:r>
        <w:rPr>
          <w:spacing w:val="-3"/>
          <w:sz w:val="18"/>
        </w:rPr>
        <w:t> </w:t>
      </w:r>
      <w:r>
        <w:rPr>
          <w:sz w:val="18"/>
        </w:rPr>
        <w:t>Edgware,</w:t>
      </w:r>
      <w:r>
        <w:rPr>
          <w:spacing w:val="-4"/>
          <w:sz w:val="18"/>
        </w:rPr>
        <w:t> </w:t>
      </w:r>
      <w:r>
        <w:rPr>
          <w:sz w:val="18"/>
        </w:rPr>
        <w:t>HA8</w:t>
      </w:r>
      <w:r>
        <w:rPr>
          <w:spacing w:val="-5"/>
          <w:sz w:val="18"/>
        </w:rPr>
        <w:t> 8PB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49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42" name="Textbox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Textbox 9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489"/>
                            <w:bookmarkEnd w:id="6489"/>
                            <w:r>
                              <w:rPr>
                                <w:color w:val="000000"/>
                              </w:rPr>
                            </w:r>
                            <w:bookmarkStart w:name="Harvey Roe Limited " w:id="6490"/>
                            <w:bookmarkEnd w:id="64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61536;mso-wrap-distance-left:0;mso-wrap-distance-right:0" type="#_x0000_t202" id="docshape83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491"/>
                      <w:bookmarkEnd w:id="6491"/>
                      <w:r>
                        <w:rPr>
                          <w:color w:val="000000"/>
                        </w:rPr>
                      </w:r>
                      <w:bookmarkStart w:name="Harvey Roe Limited " w:id="6492"/>
                      <w:bookmarkEnd w:id="64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 St Michaels Avenue, Hemel Hempstead, H" w:id="6493"/>
      <w:bookmarkEnd w:id="6493"/>
      <w:r>
        <w:rPr>
          <w:b w:val="0"/>
        </w:rPr>
      </w:r>
      <w:r>
        <w:rPr/>
        <w:t>Harvey</w:t>
      </w:r>
      <w:r>
        <w:rPr>
          <w:spacing w:val="-4"/>
        </w:rPr>
        <w:t> </w:t>
      </w:r>
      <w:r>
        <w:rPr/>
        <w:t>Roe</w:t>
      </w:r>
      <w:r>
        <w:rPr>
          <w:spacing w:val="-4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0972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43" name="Textbox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Textbox 94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097280" type="#_x0000_t202" id="docshape8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494"/>
      <w:bookmarkEnd w:id="6494"/>
      <w:r>
        <w:rPr/>
      </w:r>
      <w:bookmarkStart w:name="Maximum permitted number of : " w:id="6495"/>
      <w:bookmarkEnd w:id="649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496"/>
      <w:bookmarkEnd w:id="649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6497"/>
      <w:bookmarkEnd w:id="6497"/>
      <w:r>
        <w:rPr>
          <w:sz w:val="22"/>
        </w:rPr>
      </w:r>
      <w:r>
        <w:rPr>
          <w:sz w:val="22"/>
        </w:rPr>
        <w:tab/>
      </w:r>
      <w:bookmarkStart w:name="9 " w:id="6498"/>
      <w:bookmarkEnd w:id="6498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499"/>
      <w:bookmarkEnd w:id="649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500"/>
      <w:bookmarkEnd w:id="650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501"/>
      <w:bookmarkEnd w:id="6501"/>
      <w:r>
        <w:rPr/>
      </w:r>
      <w:bookmarkStart w:name="No. of storeys below ground: " w:id="6502"/>
      <w:bookmarkEnd w:id="650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6503"/>
      <w:bookmarkEnd w:id="6503"/>
      <w:r>
        <w:rPr>
          <w:spacing w:val="-1"/>
        </w:rPr>
      </w:r>
      <w:bookmarkStart w:name="0 " w:id="6504"/>
      <w:bookmarkEnd w:id="6504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505"/>
      <w:bookmarkEnd w:id="6505"/>
      <w:r>
        <w:rPr/>
      </w:r>
      <w:bookmarkStart w:name="No. of rooms providing living accommodat" w:id="6506"/>
      <w:bookmarkEnd w:id="650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6507"/>
      <w:bookmarkEnd w:id="650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6508"/>
      <w:bookmarkEnd w:id="6508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509"/>
      <w:bookmarkEnd w:id="6509"/>
      <w:r>
        <w:rPr/>
      </w:r>
      <w:bookmarkStart w:name="No. of self-contained flats: " w:id="6510"/>
      <w:bookmarkEnd w:id="651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511"/>
      <w:bookmarkEnd w:id="651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512"/>
      <w:bookmarkEnd w:id="651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513"/>
      <w:bookmarkEnd w:id="6513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514"/>
      <w:bookmarkEnd w:id="6514"/>
      <w:r>
        <w:rPr/>
      </w:r>
      <w:bookmarkStart w:name="No. of sinks: " w:id="6515"/>
      <w:bookmarkEnd w:id="6515"/>
      <w:r>
        <w:rPr/>
      </w:r>
      <w:r>
        <w:rPr/>
        <w:t>Shared</w:t>
      </w:r>
      <w:r>
        <w:rPr>
          <w:spacing w:val="-5"/>
        </w:rPr>
        <w:t> </w:t>
      </w:r>
      <w:bookmarkStart w:name="1 " w:id="6516"/>
      <w:bookmarkEnd w:id="651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517"/>
      <w:bookmarkEnd w:id="6517"/>
      <w:r>
        <w:rPr/>
      </w:r>
      <w:r>
        <w:rPr/>
        <w:t>No. of sinks: </w:t>
      </w:r>
      <w:bookmarkStart w:name="0 " w:id="6518"/>
      <w:bookmarkEnd w:id="6518"/>
      <w:r>
        <w:rPr>
          <w:spacing w:val="-1"/>
        </w:rPr>
      </w:r>
      <w:r>
        <w:rPr>
          <w:b/>
        </w:rPr>
        <w:t>1 </w:t>
      </w:r>
      <w:bookmarkStart w:name="No. of WCs: " w:id="6519"/>
      <w:bookmarkEnd w:id="651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6520"/>
      <w:bookmarkEnd w:id="652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6521"/>
      <w:bookmarkEnd w:id="6521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6522"/>
      <w:bookmarkEnd w:id="652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6523"/>
      <w:bookmarkEnd w:id="652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6524"/>
      <w:bookmarkEnd w:id="6524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6525"/>
      <w:bookmarkEnd w:id="652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526"/>
      <w:bookmarkEnd w:id="652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5545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44" name="Textbox 9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4" name="Textbox 94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527"/>
                            <w:bookmarkEnd w:id="652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528"/>
                            <w:bookmarkEnd w:id="6528"/>
                            <w:r>
                              <w:rPr>
                                <w:color w:val="000000"/>
                              </w:rPr>
                            </w:r>
                            <w:bookmarkStart w:name="for " w:id="6529"/>
                            <w:bookmarkEnd w:id="652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61024;mso-wrap-distance-left:0;mso-wrap-distance-right:0" type="#_x0000_t202" id="docshape8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530"/>
                      <w:bookmarkEnd w:id="6530"/>
                      <w:r>
                        <w:rPr>
                          <w:color w:val="000000"/>
                        </w:rPr>
                      </w:r>
                      <w:bookmarkStart w:name="(see page " w:id="6531"/>
                      <w:bookmarkEnd w:id="6531"/>
                      <w:r>
                        <w:rPr>
                          <w:color w:val="000000"/>
                        </w:rPr>
                      </w:r>
                      <w:bookmarkStart w:name="for " w:id="6532"/>
                      <w:bookmarkEnd w:id="653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5596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945" name="Textbox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Textbox 9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533"/>
                            <w:bookmarkEnd w:id="65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60512;mso-wrap-distance-left:0;mso-wrap-distance-right:0" type="#_x0000_t202" id="docshape8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534"/>
                      <w:bookmarkEnd w:id="65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09"/>
          <w:footerReference w:type="default" r:id="rId110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46" name="Textbox 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6" name="Textbox 9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535"/>
                            <w:bookmarkEnd w:id="6535"/>
                            <w:r>
                              <w:rPr>
                                <w:color w:val="000000"/>
                              </w:rPr>
                            </w:r>
                            <w:bookmarkStart w:name="M058297 " w:id="6536"/>
                            <w:bookmarkEnd w:id="6536"/>
                            <w:r>
                              <w:rPr>
                                <w:color w:val="000000"/>
                              </w:rPr>
                            </w:r>
                            <w:bookmarkStart w:name="149 " w:id="6537"/>
                            <w:bookmarkEnd w:id="6537"/>
                            <w:r>
                              <w:rPr>
                                <w:color w:val="000000"/>
                              </w:rPr>
                            </w:r>
                            <w:bookmarkStart w:name="standard " w:id="6538"/>
                            <w:bookmarkEnd w:id="653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539"/>
                            <w:bookmarkEnd w:id="653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4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540"/>
                      <w:bookmarkEnd w:id="6540"/>
                      <w:r>
                        <w:rPr>
                          <w:color w:val="000000"/>
                        </w:rPr>
                      </w:r>
                      <w:bookmarkStart w:name="M058297 " w:id="6541"/>
                      <w:bookmarkEnd w:id="6541"/>
                      <w:r>
                        <w:rPr>
                          <w:color w:val="000000"/>
                        </w:rPr>
                      </w:r>
                      <w:bookmarkStart w:name="149 " w:id="6542"/>
                      <w:bookmarkEnd w:id="6542"/>
                      <w:r>
                        <w:rPr>
                          <w:color w:val="000000"/>
                        </w:rPr>
                      </w:r>
                      <w:bookmarkStart w:name="standard " w:id="6543"/>
                      <w:bookmarkEnd w:id="6543"/>
                      <w:r>
                        <w:rPr>
                          <w:color w:val="000000"/>
                        </w:rPr>
                      </w:r>
                      <w:bookmarkStart w:name="conditions " w:id="6544"/>
                      <w:bookmarkEnd w:id="654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M058297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5750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47" name="Textbox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Textbox 94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545"/>
                            <w:bookmarkEnd w:id="6545"/>
                            <w:r>
                              <w:rPr>
                                <w:color w:val="000000"/>
                              </w:rPr>
                            </w:r>
                            <w:bookmarkStart w:name="26 June 2024 " w:id="6546"/>
                            <w:bookmarkEnd w:id="6546"/>
                            <w:r>
                              <w:rPr>
                                <w:color w:val="000000"/>
                              </w:rPr>
                            </w:r>
                            <w:bookmarkStart w:name="From: " w:id="6547"/>
                            <w:bookmarkEnd w:id="654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58976;mso-wrap-distance-left:0;mso-wrap-distance-right:0" type="#_x0000_t202" id="docshape8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548"/>
                      <w:bookmarkEnd w:id="6548"/>
                      <w:r>
                        <w:rPr>
                          <w:color w:val="000000"/>
                        </w:rPr>
                      </w:r>
                      <w:bookmarkStart w:name="26 June 2024 " w:id="6549"/>
                      <w:bookmarkEnd w:id="6549"/>
                      <w:r>
                        <w:rPr>
                          <w:color w:val="000000"/>
                        </w:rPr>
                      </w:r>
                      <w:bookmarkStart w:name="From: " w:id="6550"/>
                      <w:bookmarkEnd w:id="655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19 June 2026 " w:id="6551"/>
      <w:bookmarkEnd w:id="6551"/>
      <w:r>
        <w:rPr>
          <w:b/>
          <w:sz w:val="22"/>
        </w:rPr>
      </w:r>
      <w:bookmarkStart w:name="To: " w:id="6552"/>
      <w:bookmarkEnd w:id="6552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801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553"/>
                            <w:bookmarkEnd w:id="6553"/>
                            <w:r>
                              <w:rPr>
                                <w:color w:val="000000"/>
                              </w:rPr>
                            </w:r>
                            <w:bookmarkStart w:name="4 Wellbury Terrace " w:id="6554"/>
                            <w:bookmarkEnd w:id="655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58464;mso-wrap-distance-left:0;mso-wrap-distance-right:0" type="#_x0000_t202" id="docshape8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555"/>
                      <w:bookmarkEnd w:id="6555"/>
                      <w:r>
                        <w:rPr>
                          <w:color w:val="000000"/>
                        </w:rPr>
                      </w:r>
                      <w:bookmarkStart w:name="4 Wellbury Terrace " w:id="6556"/>
                      <w:bookmarkEnd w:id="655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03" w:firstLine="0"/>
        <w:jc w:val="both"/>
        <w:rPr>
          <w:b/>
          <w:sz w:val="22"/>
        </w:rPr>
      </w:pPr>
      <w:bookmarkStart w:name="Hemel Hempstead " w:id="6557"/>
      <w:bookmarkEnd w:id="6557"/>
      <w:r>
        <w:rPr/>
      </w:r>
      <w:r>
        <w:rPr>
          <w:b/>
          <w:sz w:val="22"/>
        </w:rPr>
        <w:t>4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Wellbury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Terrace </w:t>
      </w:r>
      <w:bookmarkStart w:name="Hertfordshire " w:id="6558"/>
      <w:bookmarkEnd w:id="6558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NX " w:id="6559"/>
      <w:bookmarkEnd w:id="655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4NX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852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49" name="Textbox 9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9" name="Textbox 9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560"/>
                            <w:bookmarkEnd w:id="6560"/>
                            <w:r>
                              <w:rPr>
                                <w:color w:val="000000"/>
                              </w:rPr>
                            </w:r>
                            <w:bookmarkStart w:name="Dr Renu Patel " w:id="6561"/>
                            <w:bookmarkEnd w:id="656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57952;mso-wrap-distance-left:0;mso-wrap-distance-right:0" type="#_x0000_t202" id="docshape84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562"/>
                      <w:bookmarkEnd w:id="6562"/>
                      <w:r>
                        <w:rPr>
                          <w:color w:val="000000"/>
                        </w:rPr>
                      </w:r>
                      <w:bookmarkStart w:name="Dr Renu Patel " w:id="6563"/>
                      <w:bookmarkEnd w:id="65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2 Hazel Gardens, Edgware, HA8 8PB " w:id="6564"/>
      <w:bookmarkEnd w:id="6564"/>
      <w:r>
        <w:rPr/>
      </w:r>
      <w:r>
        <w:rPr>
          <w:b/>
          <w:sz w:val="22"/>
        </w:rPr>
        <w:t>Dr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Renu</w:t>
      </w:r>
      <w:r>
        <w:rPr>
          <w:b/>
          <w:spacing w:val="-2"/>
          <w:sz w:val="22"/>
        </w:rPr>
        <w:t> Patel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32</w:t>
      </w:r>
      <w:r>
        <w:rPr>
          <w:spacing w:val="-6"/>
          <w:sz w:val="18"/>
        </w:rPr>
        <w:t> </w:t>
      </w:r>
      <w:r>
        <w:rPr>
          <w:sz w:val="18"/>
        </w:rPr>
        <w:t>Hazel</w:t>
      </w:r>
      <w:r>
        <w:rPr>
          <w:spacing w:val="-5"/>
          <w:sz w:val="18"/>
        </w:rPr>
        <w:t> </w:t>
      </w:r>
      <w:r>
        <w:rPr>
          <w:sz w:val="18"/>
        </w:rPr>
        <w:t>Gardens,</w:t>
      </w:r>
      <w:r>
        <w:rPr>
          <w:spacing w:val="-3"/>
          <w:sz w:val="18"/>
        </w:rPr>
        <w:t> </w:t>
      </w:r>
      <w:r>
        <w:rPr>
          <w:sz w:val="18"/>
        </w:rPr>
        <w:t>Edgware,</w:t>
      </w:r>
      <w:r>
        <w:rPr>
          <w:spacing w:val="-4"/>
          <w:sz w:val="18"/>
        </w:rPr>
        <w:t> </w:t>
      </w:r>
      <w:r>
        <w:rPr>
          <w:sz w:val="18"/>
        </w:rPr>
        <w:t>HA8</w:t>
      </w:r>
      <w:r>
        <w:rPr>
          <w:spacing w:val="-5"/>
          <w:sz w:val="18"/>
        </w:rPr>
        <w:t> 8PB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90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50" name="Textbox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Textbox 9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565"/>
                            <w:bookmarkEnd w:id="6565"/>
                            <w:r>
                              <w:rPr>
                                <w:color w:val="000000"/>
                              </w:rPr>
                            </w:r>
                            <w:bookmarkStart w:name="Harvey Roe Limited " w:id="6566"/>
                            <w:bookmarkEnd w:id="65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57440;mso-wrap-distance-left:0;mso-wrap-distance-right:0" type="#_x0000_t202" id="docshape84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567"/>
                      <w:bookmarkEnd w:id="6567"/>
                      <w:r>
                        <w:rPr>
                          <w:color w:val="000000"/>
                        </w:rPr>
                      </w:r>
                      <w:bookmarkStart w:name="Harvey Roe Limited " w:id="6568"/>
                      <w:bookmarkEnd w:id="656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 St Michaels Avenue, Hemel Hempstead, H" w:id="6569"/>
      <w:bookmarkEnd w:id="6569"/>
      <w:r>
        <w:rPr>
          <w:b w:val="0"/>
        </w:rPr>
      </w:r>
      <w:r>
        <w:rPr/>
        <w:t>Harvey</w:t>
      </w:r>
      <w:r>
        <w:rPr>
          <w:spacing w:val="-4"/>
        </w:rPr>
        <w:t> </w:t>
      </w:r>
      <w:r>
        <w:rPr/>
        <w:t>Roe</w:t>
      </w:r>
      <w:r>
        <w:rPr>
          <w:spacing w:val="-4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9"/>
          <w:sz w:val="18"/>
        </w:rPr>
        <w:t> </w:t>
      </w:r>
      <w:r>
        <w:rPr>
          <w:sz w:val="18"/>
        </w:rPr>
        <w:t>St</w:t>
      </w:r>
      <w:r>
        <w:rPr>
          <w:spacing w:val="-6"/>
          <w:sz w:val="18"/>
        </w:rPr>
        <w:t> </w:t>
      </w:r>
      <w:r>
        <w:rPr>
          <w:sz w:val="18"/>
        </w:rPr>
        <w:t>Michaels</w:t>
      </w:r>
      <w:r>
        <w:rPr>
          <w:spacing w:val="-4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8HF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013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51" name="Textbox 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1" name="Textbox 95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01376" type="#_x0000_t202" id="docshape84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570"/>
      <w:bookmarkEnd w:id="6570"/>
      <w:r>
        <w:rPr/>
      </w:r>
      <w:bookmarkStart w:name="Maximum permitted number of : " w:id="6571"/>
      <w:bookmarkEnd w:id="657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572"/>
      <w:bookmarkEnd w:id="657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6573"/>
      <w:bookmarkEnd w:id="6573"/>
      <w:r>
        <w:rPr>
          <w:sz w:val="22"/>
        </w:rPr>
      </w:r>
      <w:r>
        <w:rPr>
          <w:sz w:val="22"/>
        </w:rPr>
        <w:tab/>
      </w:r>
      <w:bookmarkStart w:name="6 " w:id="6574"/>
      <w:bookmarkEnd w:id="6574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575"/>
      <w:bookmarkEnd w:id="657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576"/>
      <w:bookmarkEnd w:id="657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577"/>
      <w:bookmarkEnd w:id="6577"/>
      <w:r>
        <w:rPr/>
      </w:r>
      <w:bookmarkStart w:name="No. of storeys below ground: " w:id="6578"/>
      <w:bookmarkEnd w:id="657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6579"/>
      <w:bookmarkEnd w:id="6579"/>
      <w:r>
        <w:rPr>
          <w:spacing w:val="-1"/>
        </w:rPr>
      </w:r>
      <w:bookmarkStart w:name="0 " w:id="6580"/>
      <w:bookmarkEnd w:id="6580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581"/>
      <w:bookmarkEnd w:id="6581"/>
      <w:r>
        <w:rPr/>
      </w:r>
      <w:bookmarkStart w:name="No. of rooms providing living accommodat" w:id="6582"/>
      <w:bookmarkEnd w:id="658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6583"/>
      <w:bookmarkEnd w:id="658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6584"/>
      <w:bookmarkEnd w:id="6584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585"/>
      <w:bookmarkEnd w:id="6585"/>
      <w:r>
        <w:rPr/>
      </w:r>
      <w:bookmarkStart w:name="No. of self-contained flats: " w:id="6586"/>
      <w:bookmarkEnd w:id="658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587"/>
      <w:bookmarkEnd w:id="658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588"/>
      <w:bookmarkEnd w:id="658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589"/>
      <w:bookmarkEnd w:id="658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590"/>
      <w:bookmarkEnd w:id="6590"/>
      <w:r>
        <w:rPr/>
      </w:r>
      <w:bookmarkStart w:name="No. of sinks: " w:id="6591"/>
      <w:bookmarkEnd w:id="6591"/>
      <w:r>
        <w:rPr/>
      </w:r>
      <w:r>
        <w:rPr/>
        <w:t>Shared</w:t>
      </w:r>
      <w:r>
        <w:rPr>
          <w:spacing w:val="-5"/>
        </w:rPr>
        <w:t> </w:t>
      </w:r>
      <w:bookmarkStart w:name="1 " w:id="6592"/>
      <w:bookmarkEnd w:id="659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593"/>
      <w:bookmarkEnd w:id="6593"/>
      <w:r>
        <w:rPr/>
      </w:r>
      <w:r>
        <w:rPr/>
        <w:t>No. of sinks: </w:t>
      </w:r>
      <w:bookmarkStart w:name="2 " w:id="6594"/>
      <w:bookmarkEnd w:id="6594"/>
      <w:r>
        <w:rPr>
          <w:spacing w:val="-1"/>
        </w:rPr>
      </w:r>
      <w:r>
        <w:rPr>
          <w:b/>
        </w:rPr>
        <w:t>1 </w:t>
      </w:r>
      <w:bookmarkStart w:name="No. of WCs: " w:id="6595"/>
      <w:bookmarkEnd w:id="659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6596"/>
      <w:bookmarkEnd w:id="659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2 </w:t>
      </w:r>
      <w:bookmarkStart w:name="No. of hand-wash basins: " w:id="6597"/>
      <w:bookmarkEnd w:id="6597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6598"/>
      <w:bookmarkEnd w:id="659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6599"/>
      <w:bookmarkEnd w:id="659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4 " w:id="6600"/>
      <w:bookmarkEnd w:id="6600"/>
      <w:r>
        <w:rPr>
          <w:spacing w:val="-1"/>
        </w:rPr>
      </w:r>
      <w:r>
        <w:rPr>
          <w:b/>
          <w:spacing w:val="-10"/>
        </w:rPr>
        <w:t>4</w:t>
      </w:r>
    </w:p>
    <w:p>
      <w:pPr>
        <w:pStyle w:val="BodyText"/>
        <w:ind w:left="567"/>
        <w:rPr>
          <w:b/>
        </w:rPr>
      </w:pPr>
      <w:bookmarkStart w:name="No. of kitchens: " w:id="6601"/>
      <w:bookmarkEnd w:id="660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602"/>
      <w:bookmarkEnd w:id="6602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5955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52" name="Textbox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Textbox 952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603"/>
                            <w:bookmarkEnd w:id="660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604"/>
                            <w:bookmarkEnd w:id="6604"/>
                            <w:r>
                              <w:rPr>
                                <w:color w:val="000000"/>
                              </w:rPr>
                            </w:r>
                            <w:bookmarkStart w:name="for " w:id="6605"/>
                            <w:bookmarkEnd w:id="660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56928;mso-wrap-distance-left:0;mso-wrap-distance-right:0" type="#_x0000_t202" id="docshape84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606"/>
                      <w:bookmarkEnd w:id="6606"/>
                      <w:r>
                        <w:rPr>
                          <w:color w:val="000000"/>
                        </w:rPr>
                      </w:r>
                      <w:bookmarkStart w:name="(see page " w:id="6607"/>
                      <w:bookmarkEnd w:id="6607"/>
                      <w:r>
                        <w:rPr>
                          <w:color w:val="000000"/>
                        </w:rPr>
                      </w:r>
                      <w:bookmarkStart w:name="for " w:id="6608"/>
                      <w:bookmarkEnd w:id="660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6006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953" name="Textbox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Textbox 9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609"/>
                            <w:bookmarkEnd w:id="66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56416;mso-wrap-distance-left:0;mso-wrap-distance-right:0" type="#_x0000_t202" id="docshape84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610"/>
                      <w:bookmarkEnd w:id="66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54" name="Textbox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Textbox 9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611"/>
                            <w:bookmarkEnd w:id="6611"/>
                            <w:r>
                              <w:rPr>
                                <w:color w:val="000000"/>
                              </w:rPr>
                            </w:r>
                            <w:bookmarkStart w:name="M058435 " w:id="6612"/>
                            <w:bookmarkEnd w:id="6612"/>
                            <w:r>
                              <w:rPr>
                                <w:color w:val="000000"/>
                              </w:rPr>
                            </w:r>
                            <w:bookmarkStart w:name="149 " w:id="6613"/>
                            <w:bookmarkEnd w:id="6613"/>
                            <w:r>
                              <w:rPr>
                                <w:color w:val="000000"/>
                              </w:rPr>
                            </w:r>
                            <w:bookmarkStart w:name="standard " w:id="6614"/>
                            <w:bookmarkEnd w:id="661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615"/>
                            <w:bookmarkEnd w:id="661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4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616"/>
                      <w:bookmarkEnd w:id="6616"/>
                      <w:r>
                        <w:rPr>
                          <w:color w:val="000000"/>
                        </w:rPr>
                      </w:r>
                      <w:bookmarkStart w:name="M058435 " w:id="6617"/>
                      <w:bookmarkEnd w:id="6617"/>
                      <w:r>
                        <w:rPr>
                          <w:color w:val="000000"/>
                        </w:rPr>
                      </w:r>
                      <w:bookmarkStart w:name="149 " w:id="6618"/>
                      <w:bookmarkEnd w:id="6618"/>
                      <w:r>
                        <w:rPr>
                          <w:color w:val="000000"/>
                        </w:rPr>
                      </w:r>
                      <w:bookmarkStart w:name="standard " w:id="6619"/>
                      <w:bookmarkEnd w:id="6619"/>
                      <w:r>
                        <w:rPr>
                          <w:color w:val="000000"/>
                        </w:rPr>
                      </w:r>
                      <w:bookmarkStart w:name="conditions " w:id="6620"/>
                      <w:bookmarkEnd w:id="662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M058435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6160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55" name="Textbox 9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5" name="Textbox 9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621"/>
                            <w:bookmarkEnd w:id="6621"/>
                            <w:r>
                              <w:rPr>
                                <w:color w:val="000000"/>
                              </w:rPr>
                            </w:r>
                            <w:bookmarkStart w:name="5 November 2024 " w:id="6622"/>
                            <w:bookmarkEnd w:id="6622"/>
                            <w:r>
                              <w:rPr>
                                <w:color w:val="000000"/>
                              </w:rPr>
                            </w:r>
                            <w:bookmarkStart w:name="From: " w:id="6623"/>
                            <w:bookmarkEnd w:id="662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54880;mso-wrap-distance-left:0;mso-wrap-distance-right:0" type="#_x0000_t202" id="docshape8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624"/>
                      <w:bookmarkEnd w:id="6624"/>
                      <w:r>
                        <w:rPr>
                          <w:color w:val="000000"/>
                        </w:rPr>
                      </w:r>
                      <w:bookmarkStart w:name="5 November 2024 " w:id="6625"/>
                      <w:bookmarkEnd w:id="6625"/>
                      <w:r>
                        <w:rPr>
                          <w:color w:val="000000"/>
                        </w:rPr>
                      </w:r>
                      <w:bookmarkStart w:name="From: " w:id="6626"/>
                      <w:bookmarkEnd w:id="662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4 November 2029 " w:id="6627"/>
      <w:bookmarkEnd w:id="6627"/>
      <w:r>
        <w:rPr>
          <w:b/>
          <w:sz w:val="22"/>
        </w:rPr>
      </w:r>
      <w:bookmarkStart w:name="To: " w:id="6628"/>
      <w:bookmarkEnd w:id="6628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211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56" name="Textbox 9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6" name="Textbox 9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629"/>
                            <w:bookmarkEnd w:id="6629"/>
                            <w:r>
                              <w:rPr>
                                <w:color w:val="000000"/>
                              </w:rPr>
                            </w:r>
                            <w:bookmarkStart w:name="29 Tamar Green " w:id="6630"/>
                            <w:bookmarkEnd w:id="66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54368;mso-wrap-distance-left:0;mso-wrap-distance-right:0" type="#_x0000_t202" id="docshape8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631"/>
                      <w:bookmarkEnd w:id="6631"/>
                      <w:r>
                        <w:rPr>
                          <w:color w:val="000000"/>
                        </w:rPr>
                      </w:r>
                      <w:bookmarkStart w:name="29 Tamar Green " w:id="6632"/>
                      <w:bookmarkEnd w:id="663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6633"/>
      <w:bookmarkEnd w:id="6633"/>
      <w:r>
        <w:rPr/>
      </w:r>
      <w:r>
        <w:rPr>
          <w:b/>
          <w:sz w:val="22"/>
        </w:rPr>
        <w:t>29 Tamar Green </w:t>
      </w:r>
      <w:bookmarkStart w:name="Hertfordshire " w:id="6634"/>
      <w:bookmarkEnd w:id="6634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EP " w:id="6635"/>
      <w:bookmarkEnd w:id="663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6EP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262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57" name="Textbox 9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7" name="Textbox 9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636"/>
                            <w:bookmarkEnd w:id="6636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6637"/>
                            <w:bookmarkEnd w:id="663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53856;mso-wrap-distance-left:0;mso-wrap-distance-right:0" type="#_x0000_t202" id="docshape8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638"/>
                      <w:bookmarkEnd w:id="6638"/>
                      <w:r>
                        <w:rPr>
                          <w:color w:val="000000"/>
                        </w:rPr>
                      </w:r>
                      <w:bookmarkStart w:name="LINS Property Developments Limited " w:id="6639"/>
                      <w:bookmarkEnd w:id="66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iz Hub Tees Valley, Technology Park, Bi" w:id="6640"/>
      <w:bookmarkEnd w:id="6640"/>
      <w:r>
        <w:rPr/>
      </w:r>
      <w:r>
        <w:rPr>
          <w:b/>
          <w:sz w:val="22"/>
        </w:rPr>
        <w:t>LINS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Developments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8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Technology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Billingham,</w:t>
      </w:r>
      <w:r>
        <w:rPr>
          <w:spacing w:val="-6"/>
          <w:sz w:val="18"/>
        </w:rPr>
        <w:t> </w:t>
      </w:r>
      <w:r>
        <w:rPr>
          <w:sz w:val="18"/>
        </w:rPr>
        <w:t>TS23</w:t>
      </w:r>
      <w:r>
        <w:rPr>
          <w:spacing w:val="-5"/>
          <w:sz w:val="18"/>
        </w:rPr>
        <w:t> 4EA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313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58" name="Textbox 9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8" name="Textbox 95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641"/>
                            <w:bookmarkEnd w:id="6641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6642"/>
                            <w:bookmarkEnd w:id="66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53344;mso-wrap-distance-left:0;mso-wrap-distance-right:0" type="#_x0000_t202" id="docshape8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643"/>
                      <w:bookmarkEnd w:id="6643"/>
                      <w:r>
                        <w:rPr>
                          <w:color w:val="000000"/>
                        </w:rPr>
                      </w:r>
                      <w:bookmarkStart w:name="LINS Property Developments Limited " w:id="6644"/>
                      <w:bookmarkEnd w:id="664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Biz Hub Tees Valley, Technology Park, Bi" w:id="6645"/>
      <w:bookmarkEnd w:id="6645"/>
      <w:r>
        <w:rPr>
          <w:b w:val="0"/>
        </w:rPr>
      </w:r>
      <w:r>
        <w:rPr/>
        <w:t>LINS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Developments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8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Technology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Billingham,</w:t>
      </w:r>
      <w:r>
        <w:rPr>
          <w:spacing w:val="-6"/>
          <w:sz w:val="18"/>
        </w:rPr>
        <w:t> </w:t>
      </w:r>
      <w:r>
        <w:rPr>
          <w:sz w:val="18"/>
        </w:rPr>
        <w:t>TS23</w:t>
      </w:r>
      <w:r>
        <w:rPr>
          <w:spacing w:val="-5"/>
          <w:sz w:val="18"/>
        </w:rPr>
        <w:t> 4EA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054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59" name="Textbox 9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9" name="Textbox 95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05472" type="#_x0000_t202" id="docshape85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646"/>
      <w:bookmarkEnd w:id="6646"/>
      <w:r>
        <w:rPr/>
      </w:r>
      <w:bookmarkStart w:name="Maximum permitted number of : " w:id="6647"/>
      <w:bookmarkEnd w:id="664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648"/>
      <w:bookmarkEnd w:id="664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6649"/>
      <w:bookmarkEnd w:id="6649"/>
      <w:r>
        <w:rPr>
          <w:sz w:val="22"/>
        </w:rPr>
      </w:r>
      <w:r>
        <w:rPr>
          <w:sz w:val="22"/>
        </w:rPr>
        <w:tab/>
      </w:r>
      <w:bookmarkStart w:name="5 " w:id="6650"/>
      <w:bookmarkEnd w:id="6650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651"/>
      <w:bookmarkEnd w:id="665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652"/>
      <w:bookmarkEnd w:id="665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653"/>
      <w:bookmarkEnd w:id="6653"/>
      <w:r>
        <w:rPr/>
      </w:r>
      <w:bookmarkStart w:name="No. of storeys below ground: " w:id="6654"/>
      <w:bookmarkEnd w:id="665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655"/>
      <w:bookmarkEnd w:id="6655"/>
      <w:r>
        <w:rPr>
          <w:spacing w:val="-1"/>
        </w:rPr>
      </w:r>
      <w:bookmarkStart w:name="0 " w:id="6656"/>
      <w:bookmarkEnd w:id="665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657"/>
      <w:bookmarkEnd w:id="6657"/>
      <w:r>
        <w:rPr/>
      </w:r>
      <w:bookmarkStart w:name="No. of rooms providing living accommodat" w:id="6658"/>
      <w:bookmarkEnd w:id="665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6659"/>
      <w:bookmarkEnd w:id="665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6660"/>
      <w:bookmarkEnd w:id="6660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661"/>
      <w:bookmarkEnd w:id="6661"/>
      <w:r>
        <w:rPr/>
      </w:r>
      <w:bookmarkStart w:name="No. of self-contained flats: " w:id="6662"/>
      <w:bookmarkEnd w:id="666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663"/>
      <w:bookmarkEnd w:id="666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664"/>
      <w:bookmarkEnd w:id="666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665"/>
      <w:bookmarkEnd w:id="6665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666"/>
      <w:bookmarkEnd w:id="6666"/>
      <w:r>
        <w:rPr/>
      </w:r>
      <w:bookmarkStart w:name="No. of sinks: " w:id="6667"/>
      <w:bookmarkEnd w:id="6667"/>
      <w:r>
        <w:rPr/>
      </w:r>
      <w:r>
        <w:rPr/>
        <w:t>Shared</w:t>
      </w:r>
      <w:r>
        <w:rPr>
          <w:spacing w:val="-5"/>
        </w:rPr>
        <w:t> </w:t>
      </w:r>
      <w:bookmarkStart w:name="1 " w:id="6668"/>
      <w:bookmarkEnd w:id="666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669"/>
      <w:bookmarkEnd w:id="6669"/>
      <w:r>
        <w:rPr/>
      </w:r>
      <w:r>
        <w:rPr/>
        <w:t>No. of sinks: </w:t>
      </w:r>
      <w:bookmarkStart w:name="1 " w:id="6670"/>
      <w:bookmarkEnd w:id="6670"/>
      <w:r>
        <w:rPr>
          <w:spacing w:val="-1"/>
        </w:rPr>
      </w:r>
      <w:r>
        <w:rPr>
          <w:b/>
        </w:rPr>
        <w:t>1 </w:t>
      </w:r>
      <w:bookmarkStart w:name="No. of WCs: " w:id="6671"/>
      <w:bookmarkEnd w:id="667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6672"/>
      <w:bookmarkEnd w:id="667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6673"/>
      <w:bookmarkEnd w:id="6673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6674"/>
      <w:bookmarkEnd w:id="667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6675"/>
      <w:bookmarkEnd w:id="667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6676"/>
      <w:bookmarkEnd w:id="667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6677"/>
      <w:bookmarkEnd w:id="667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678"/>
      <w:bookmarkEnd w:id="6678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6364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60" name="Textbox 9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0" name="Textbox 96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679"/>
                            <w:bookmarkEnd w:id="667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680"/>
                            <w:bookmarkEnd w:id="6680"/>
                            <w:r>
                              <w:rPr>
                                <w:color w:val="000000"/>
                              </w:rPr>
                            </w:r>
                            <w:bookmarkStart w:name="for " w:id="6681"/>
                            <w:bookmarkEnd w:id="66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52832;mso-wrap-distance-left:0;mso-wrap-distance-right:0" type="#_x0000_t202" id="docshape8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682"/>
                      <w:bookmarkEnd w:id="6682"/>
                      <w:r>
                        <w:rPr>
                          <w:color w:val="000000"/>
                        </w:rPr>
                      </w:r>
                      <w:bookmarkStart w:name="(see page " w:id="6683"/>
                      <w:bookmarkEnd w:id="6683"/>
                      <w:r>
                        <w:rPr>
                          <w:color w:val="000000"/>
                        </w:rPr>
                      </w:r>
                      <w:bookmarkStart w:name="for " w:id="6684"/>
                      <w:bookmarkEnd w:id="66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6416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961" name="Textbox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Textbox 9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685"/>
                            <w:bookmarkEnd w:id="66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52320;mso-wrap-distance-left:0;mso-wrap-distance-right:0" type="#_x0000_t202" id="docshape85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686"/>
                      <w:bookmarkEnd w:id="668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62" name="Textbox 9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2" name="Textbox 9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687"/>
                            <w:bookmarkEnd w:id="6687"/>
                            <w:r>
                              <w:rPr>
                                <w:color w:val="000000"/>
                              </w:rPr>
                            </w:r>
                            <w:bookmarkStart w:name="M058772 " w:id="6688"/>
                            <w:bookmarkEnd w:id="6688"/>
                            <w:r>
                              <w:rPr>
                                <w:color w:val="000000"/>
                              </w:rPr>
                            </w:r>
                            <w:bookmarkStart w:name="149 " w:id="6689"/>
                            <w:bookmarkEnd w:id="6689"/>
                            <w:r>
                              <w:rPr>
                                <w:color w:val="000000"/>
                              </w:rPr>
                            </w:r>
                            <w:bookmarkStart w:name="standard " w:id="6690"/>
                            <w:bookmarkEnd w:id="669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691"/>
                            <w:bookmarkEnd w:id="669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5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692"/>
                      <w:bookmarkEnd w:id="6692"/>
                      <w:r>
                        <w:rPr>
                          <w:color w:val="000000"/>
                        </w:rPr>
                      </w:r>
                      <w:bookmarkStart w:name="M058772 " w:id="6693"/>
                      <w:bookmarkEnd w:id="6693"/>
                      <w:r>
                        <w:rPr>
                          <w:color w:val="000000"/>
                        </w:rPr>
                      </w:r>
                      <w:bookmarkStart w:name="149 " w:id="6694"/>
                      <w:bookmarkEnd w:id="6694"/>
                      <w:r>
                        <w:rPr>
                          <w:color w:val="000000"/>
                        </w:rPr>
                      </w:r>
                      <w:bookmarkStart w:name="standard " w:id="6695"/>
                      <w:bookmarkEnd w:id="6695"/>
                      <w:r>
                        <w:rPr>
                          <w:color w:val="000000"/>
                        </w:rPr>
                      </w:r>
                      <w:bookmarkStart w:name="conditions " w:id="6696"/>
                      <w:bookmarkEnd w:id="669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M058772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6569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63" name="Textbox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Textbox 96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697"/>
                            <w:bookmarkEnd w:id="6697"/>
                            <w:r>
                              <w:rPr>
                                <w:color w:val="000000"/>
                              </w:rPr>
                            </w:r>
                            <w:bookmarkStart w:name="3 June 2024 " w:id="6698"/>
                            <w:bookmarkEnd w:id="6698"/>
                            <w:r>
                              <w:rPr>
                                <w:color w:val="000000"/>
                              </w:rPr>
                            </w:r>
                            <w:bookmarkStart w:name="From: " w:id="6699"/>
                            <w:bookmarkEnd w:id="669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50784;mso-wrap-distance-left:0;mso-wrap-distance-right:0" type="#_x0000_t202" id="docshape8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700"/>
                      <w:bookmarkEnd w:id="6700"/>
                      <w:r>
                        <w:rPr>
                          <w:color w:val="000000"/>
                        </w:rPr>
                      </w:r>
                      <w:bookmarkStart w:name="3 June 2024 " w:id="6701"/>
                      <w:bookmarkEnd w:id="6701"/>
                      <w:r>
                        <w:rPr>
                          <w:color w:val="000000"/>
                        </w:rPr>
                      </w:r>
                      <w:bookmarkStart w:name="From: " w:id="6702"/>
                      <w:bookmarkEnd w:id="670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7 May 2029 " w:id="6703"/>
      <w:bookmarkEnd w:id="6703"/>
      <w:r>
        <w:rPr>
          <w:b/>
          <w:sz w:val="22"/>
        </w:rPr>
      </w:r>
      <w:bookmarkStart w:name="To: " w:id="6704"/>
      <w:bookmarkEnd w:id="6704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620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705"/>
                            <w:bookmarkEnd w:id="6705"/>
                            <w:r>
                              <w:rPr>
                                <w:color w:val="000000"/>
                              </w:rPr>
                            </w:r>
                            <w:bookmarkStart w:name="53 Turners Hill " w:id="6706"/>
                            <w:bookmarkEnd w:id="670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50272;mso-wrap-distance-left:0;mso-wrap-distance-right:0" type="#_x0000_t202" id="docshape85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707"/>
                      <w:bookmarkEnd w:id="6707"/>
                      <w:r>
                        <w:rPr>
                          <w:color w:val="000000"/>
                        </w:rPr>
                      </w:r>
                      <w:bookmarkStart w:name="53 Turners Hill " w:id="6708"/>
                      <w:bookmarkEnd w:id="670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6709"/>
      <w:bookmarkEnd w:id="6709"/>
      <w:r>
        <w:rPr/>
      </w:r>
      <w:r>
        <w:rPr>
          <w:b/>
          <w:sz w:val="22"/>
        </w:rPr>
        <w:t>53 Turners Hill </w:t>
      </w:r>
      <w:bookmarkStart w:name="Hertfordshire " w:id="6710"/>
      <w:bookmarkEnd w:id="6710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LH " w:id="6711"/>
      <w:bookmarkEnd w:id="6711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4LH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672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65" name="Textbox 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5" name="Textbox 9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712"/>
                            <w:bookmarkEnd w:id="6712"/>
                            <w:r>
                              <w:rPr>
                                <w:color w:val="000000"/>
                              </w:rPr>
                            </w:r>
                            <w:bookmarkStart w:name="Koii 168 Limited " w:id="6713"/>
                            <w:bookmarkEnd w:id="671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49760;mso-wrap-distance-left:0;mso-wrap-distance-right:0" type="#_x0000_t202" id="docshape86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714"/>
                      <w:bookmarkEnd w:id="6714"/>
                      <w:r>
                        <w:rPr>
                          <w:color w:val="000000"/>
                        </w:rPr>
                      </w:r>
                      <w:bookmarkStart w:name="Koii 168 Limited " w:id="6715"/>
                      <w:bookmarkEnd w:id="671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uite 5G Linnet Court, Cawledge Business" w:id="6716"/>
      <w:bookmarkEnd w:id="6716"/>
      <w:r>
        <w:rPr/>
      </w:r>
      <w:r>
        <w:rPr>
          <w:b/>
          <w:sz w:val="22"/>
        </w:rPr>
        <w:t>Koii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168</w:t>
      </w:r>
      <w:r>
        <w:rPr>
          <w:b/>
          <w:spacing w:val="-2"/>
          <w:sz w:val="2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Suite</w:t>
      </w:r>
      <w:r>
        <w:rPr>
          <w:spacing w:val="-6"/>
          <w:sz w:val="18"/>
        </w:rPr>
        <w:t> </w:t>
      </w:r>
      <w:r>
        <w:rPr>
          <w:sz w:val="18"/>
        </w:rPr>
        <w:t>5G</w:t>
      </w:r>
      <w:r>
        <w:rPr>
          <w:spacing w:val="-5"/>
          <w:sz w:val="18"/>
        </w:rPr>
        <w:t> </w:t>
      </w:r>
      <w:r>
        <w:rPr>
          <w:sz w:val="18"/>
        </w:rPr>
        <w:t>Linnet</w:t>
      </w:r>
      <w:r>
        <w:rPr>
          <w:spacing w:val="-6"/>
          <w:sz w:val="18"/>
        </w:rPr>
        <w:t> </w:t>
      </w:r>
      <w:r>
        <w:rPr>
          <w:sz w:val="18"/>
        </w:rPr>
        <w:t>Court,</w:t>
      </w:r>
      <w:r>
        <w:rPr>
          <w:spacing w:val="-6"/>
          <w:sz w:val="18"/>
        </w:rPr>
        <w:t> </w:t>
      </w:r>
      <w:r>
        <w:rPr>
          <w:sz w:val="18"/>
        </w:rPr>
        <w:t>Cawledge</w:t>
      </w:r>
      <w:r>
        <w:rPr>
          <w:spacing w:val="-3"/>
          <w:sz w:val="18"/>
        </w:rPr>
        <w:t> </w:t>
      </w:r>
      <w:r>
        <w:rPr>
          <w:sz w:val="18"/>
        </w:rPr>
        <w:t>Business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Alnwick,</w:t>
      </w:r>
      <w:r>
        <w:rPr>
          <w:spacing w:val="-6"/>
          <w:sz w:val="18"/>
        </w:rPr>
        <w:t> </w:t>
      </w:r>
      <w:r>
        <w:rPr>
          <w:sz w:val="18"/>
        </w:rPr>
        <w:t>NE66</w:t>
      </w:r>
      <w:r>
        <w:rPr>
          <w:spacing w:val="-5"/>
          <w:sz w:val="18"/>
        </w:rPr>
        <w:t> 2GD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723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66" name="Textbox 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6" name="Textbox 96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717"/>
                            <w:bookmarkEnd w:id="6717"/>
                            <w:r>
                              <w:rPr>
                                <w:color w:val="000000"/>
                              </w:rPr>
                            </w:r>
                            <w:bookmarkStart w:name="koii 168 limited " w:id="6718"/>
                            <w:bookmarkEnd w:id="67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49248;mso-wrap-distance-left:0;mso-wrap-distance-right:0" type="#_x0000_t202" id="docshape8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719"/>
                      <w:bookmarkEnd w:id="6719"/>
                      <w:r>
                        <w:rPr>
                          <w:color w:val="000000"/>
                        </w:rPr>
                      </w:r>
                      <w:bookmarkStart w:name="koii 168 limited " w:id="6720"/>
                      <w:bookmarkEnd w:id="672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uite 5G Linnet Court, Cawledge Business" w:id="6721"/>
      <w:bookmarkEnd w:id="6721"/>
      <w:r>
        <w:rPr>
          <w:b w:val="0"/>
        </w:rPr>
      </w:r>
      <w:r>
        <w:rPr/>
        <w:t>koii</w:t>
      </w:r>
      <w:r>
        <w:rPr>
          <w:spacing w:val="-4"/>
        </w:rPr>
        <w:t> </w:t>
      </w:r>
      <w:r>
        <w:rPr/>
        <w:t>168</w:t>
      </w:r>
      <w:r>
        <w:rPr>
          <w:spacing w:val="-1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Suite</w:t>
      </w:r>
      <w:r>
        <w:rPr>
          <w:spacing w:val="-6"/>
          <w:sz w:val="18"/>
        </w:rPr>
        <w:t> </w:t>
      </w:r>
      <w:r>
        <w:rPr>
          <w:sz w:val="18"/>
        </w:rPr>
        <w:t>5G</w:t>
      </w:r>
      <w:r>
        <w:rPr>
          <w:spacing w:val="-5"/>
          <w:sz w:val="18"/>
        </w:rPr>
        <w:t> </w:t>
      </w:r>
      <w:r>
        <w:rPr>
          <w:sz w:val="18"/>
        </w:rPr>
        <w:t>Linnet</w:t>
      </w:r>
      <w:r>
        <w:rPr>
          <w:spacing w:val="-6"/>
          <w:sz w:val="18"/>
        </w:rPr>
        <w:t> </w:t>
      </w:r>
      <w:r>
        <w:rPr>
          <w:sz w:val="18"/>
        </w:rPr>
        <w:t>Court,</w:t>
      </w:r>
      <w:r>
        <w:rPr>
          <w:spacing w:val="-6"/>
          <w:sz w:val="18"/>
        </w:rPr>
        <w:t> </w:t>
      </w:r>
      <w:r>
        <w:rPr>
          <w:sz w:val="18"/>
        </w:rPr>
        <w:t>Cawledge</w:t>
      </w:r>
      <w:r>
        <w:rPr>
          <w:spacing w:val="-3"/>
          <w:sz w:val="18"/>
        </w:rPr>
        <w:t> </w:t>
      </w:r>
      <w:r>
        <w:rPr>
          <w:sz w:val="18"/>
        </w:rPr>
        <w:t>Business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Alnwick,</w:t>
      </w:r>
      <w:r>
        <w:rPr>
          <w:spacing w:val="-6"/>
          <w:sz w:val="18"/>
        </w:rPr>
        <w:t> </w:t>
      </w:r>
      <w:r>
        <w:rPr>
          <w:sz w:val="18"/>
        </w:rPr>
        <w:t>NE66</w:t>
      </w:r>
      <w:r>
        <w:rPr>
          <w:spacing w:val="-5"/>
          <w:sz w:val="18"/>
        </w:rPr>
        <w:t> 2GD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095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67" name="Textbox 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7" name="Textbox 9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09568" type="#_x0000_t202" id="docshape86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722"/>
      <w:bookmarkEnd w:id="6722"/>
      <w:r>
        <w:rPr/>
      </w:r>
      <w:bookmarkStart w:name="Maximum permitted number of : " w:id="6723"/>
      <w:bookmarkEnd w:id="672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724"/>
      <w:bookmarkEnd w:id="672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6725"/>
      <w:bookmarkEnd w:id="6725"/>
      <w:r>
        <w:rPr>
          <w:sz w:val="22"/>
        </w:rPr>
      </w:r>
      <w:r>
        <w:rPr>
          <w:sz w:val="22"/>
        </w:rPr>
        <w:tab/>
      </w:r>
      <w:bookmarkStart w:name="9 " w:id="6726"/>
      <w:bookmarkEnd w:id="6726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727"/>
      <w:bookmarkEnd w:id="672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728"/>
      <w:bookmarkEnd w:id="672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729"/>
      <w:bookmarkEnd w:id="6729"/>
      <w:r>
        <w:rPr/>
      </w:r>
      <w:bookmarkStart w:name="No. of storeys below ground: " w:id="6730"/>
      <w:bookmarkEnd w:id="673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731"/>
      <w:bookmarkEnd w:id="6731"/>
      <w:r>
        <w:rPr>
          <w:spacing w:val="-1"/>
        </w:rPr>
      </w:r>
      <w:bookmarkStart w:name="0 " w:id="6732"/>
      <w:bookmarkEnd w:id="673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733"/>
      <w:bookmarkEnd w:id="6733"/>
      <w:r>
        <w:rPr/>
      </w:r>
      <w:bookmarkStart w:name="No. of rooms providing living accommodat" w:id="6734"/>
      <w:bookmarkEnd w:id="673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2 " w:id="6735"/>
      <w:bookmarkEnd w:id="673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6736"/>
      <w:bookmarkEnd w:id="6736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2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737"/>
      <w:bookmarkEnd w:id="6737"/>
      <w:r>
        <w:rPr/>
      </w:r>
      <w:bookmarkStart w:name="No. of self-contained flats: " w:id="6738"/>
      <w:bookmarkEnd w:id="673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739"/>
      <w:bookmarkEnd w:id="673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740"/>
      <w:bookmarkEnd w:id="674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741"/>
      <w:bookmarkEnd w:id="6741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742"/>
      <w:bookmarkEnd w:id="6742"/>
      <w:r>
        <w:rPr/>
      </w:r>
      <w:bookmarkStart w:name="No. of sinks: " w:id="6743"/>
      <w:bookmarkEnd w:id="6743"/>
      <w:r>
        <w:rPr/>
      </w:r>
      <w:r>
        <w:rPr/>
        <w:t>Shared</w:t>
      </w:r>
      <w:r>
        <w:rPr>
          <w:spacing w:val="-5"/>
        </w:rPr>
        <w:t> </w:t>
      </w:r>
      <w:bookmarkStart w:name="2 " w:id="6744"/>
      <w:bookmarkEnd w:id="674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745"/>
      <w:bookmarkEnd w:id="6745"/>
      <w:r>
        <w:rPr/>
      </w:r>
      <w:r>
        <w:rPr/>
        <w:t>No. of sinks: </w:t>
      </w:r>
      <w:bookmarkStart w:name="1 " w:id="6746"/>
      <w:bookmarkEnd w:id="6746"/>
      <w:r>
        <w:rPr>
          <w:spacing w:val="-1"/>
        </w:rPr>
      </w:r>
      <w:r>
        <w:rPr>
          <w:b/>
        </w:rPr>
        <w:t>2 </w:t>
      </w:r>
      <w:bookmarkStart w:name="No. of WCs: " w:id="6747"/>
      <w:bookmarkEnd w:id="674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6748"/>
      <w:bookmarkEnd w:id="674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6749"/>
      <w:bookmarkEnd w:id="6749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6750"/>
      <w:bookmarkEnd w:id="675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6751"/>
      <w:bookmarkEnd w:id="675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6752"/>
      <w:bookmarkEnd w:id="6752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6753"/>
      <w:bookmarkEnd w:id="675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2 " w:id="6754"/>
      <w:bookmarkEnd w:id="6754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2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6774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68" name="Textbox 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8" name="Textbox 968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755"/>
                            <w:bookmarkEnd w:id="675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756"/>
                            <w:bookmarkEnd w:id="6756"/>
                            <w:r>
                              <w:rPr>
                                <w:color w:val="000000"/>
                              </w:rPr>
                            </w:r>
                            <w:bookmarkStart w:name="for " w:id="6757"/>
                            <w:bookmarkEnd w:id="67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48736;mso-wrap-distance-left:0;mso-wrap-distance-right:0" type="#_x0000_t202" id="docshape8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758"/>
                      <w:bookmarkEnd w:id="6758"/>
                      <w:r>
                        <w:rPr>
                          <w:color w:val="000000"/>
                        </w:rPr>
                      </w:r>
                      <w:bookmarkStart w:name="(see page " w:id="6759"/>
                      <w:bookmarkEnd w:id="6759"/>
                      <w:r>
                        <w:rPr>
                          <w:color w:val="000000"/>
                        </w:rPr>
                      </w:r>
                      <w:bookmarkStart w:name="for " w:id="6760"/>
                      <w:bookmarkEnd w:id="676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6825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969" name="Textbox 9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9" name="Textbox 9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761"/>
                            <w:bookmarkEnd w:id="676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48224;mso-wrap-distance-left:0;mso-wrap-distance-right:0" type="#_x0000_t202" id="docshape8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762"/>
                      <w:bookmarkEnd w:id="676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74" name="Textbox 9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4" name="Textbox 97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763"/>
                            <w:bookmarkEnd w:id="6763"/>
                            <w:r>
                              <w:rPr>
                                <w:color w:val="000000"/>
                              </w:rPr>
                            </w:r>
                            <w:bookmarkStart w:name="M058929 " w:id="6764"/>
                            <w:bookmarkEnd w:id="6764"/>
                            <w:r>
                              <w:rPr>
                                <w:color w:val="000000"/>
                              </w:rPr>
                            </w:r>
                            <w:bookmarkStart w:name="149 " w:id="6765"/>
                            <w:bookmarkEnd w:id="6765"/>
                            <w:r>
                              <w:rPr>
                                <w:color w:val="000000"/>
                              </w:rPr>
                            </w:r>
                            <w:bookmarkStart w:name="standard " w:id="6766"/>
                            <w:bookmarkEnd w:id="676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767"/>
                            <w:bookmarkEnd w:id="676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6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768"/>
                      <w:bookmarkEnd w:id="6768"/>
                      <w:r>
                        <w:rPr>
                          <w:color w:val="000000"/>
                        </w:rPr>
                      </w:r>
                      <w:bookmarkStart w:name="M058929 " w:id="6769"/>
                      <w:bookmarkEnd w:id="6769"/>
                      <w:r>
                        <w:rPr>
                          <w:color w:val="000000"/>
                        </w:rPr>
                      </w:r>
                      <w:bookmarkStart w:name="149 " w:id="6770"/>
                      <w:bookmarkEnd w:id="6770"/>
                      <w:r>
                        <w:rPr>
                          <w:color w:val="000000"/>
                        </w:rPr>
                      </w:r>
                      <w:bookmarkStart w:name="standard " w:id="6771"/>
                      <w:bookmarkEnd w:id="6771"/>
                      <w:r>
                        <w:rPr>
                          <w:color w:val="000000"/>
                        </w:rPr>
                      </w:r>
                      <w:bookmarkStart w:name="conditions " w:id="6772"/>
                      <w:bookmarkEnd w:id="677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M058929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6979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75" name="Textbox 9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5" name="Textbox 97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773"/>
                            <w:bookmarkEnd w:id="6773"/>
                            <w:r>
                              <w:rPr>
                                <w:color w:val="000000"/>
                              </w:rPr>
                            </w:r>
                            <w:bookmarkStart w:name="5 November 2024 " w:id="6774"/>
                            <w:bookmarkEnd w:id="6774"/>
                            <w:r>
                              <w:rPr>
                                <w:color w:val="000000"/>
                              </w:rPr>
                            </w:r>
                            <w:bookmarkStart w:name="From: " w:id="6775"/>
                            <w:bookmarkEnd w:id="67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46688;mso-wrap-distance-left:0;mso-wrap-distance-right:0" type="#_x0000_t202" id="docshape8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776"/>
                      <w:bookmarkEnd w:id="6776"/>
                      <w:r>
                        <w:rPr>
                          <w:color w:val="000000"/>
                        </w:rPr>
                      </w:r>
                      <w:bookmarkStart w:name="5 November 2024 " w:id="6777"/>
                      <w:bookmarkEnd w:id="6777"/>
                      <w:r>
                        <w:rPr>
                          <w:color w:val="000000"/>
                        </w:rPr>
                      </w:r>
                      <w:bookmarkStart w:name="From: " w:id="6778"/>
                      <w:bookmarkEnd w:id="67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4 November 2029 " w:id="6779"/>
      <w:bookmarkEnd w:id="6779"/>
      <w:r>
        <w:rPr>
          <w:b/>
          <w:sz w:val="22"/>
        </w:rPr>
      </w:r>
      <w:bookmarkStart w:name="To: " w:id="6780"/>
      <w:bookmarkEnd w:id="6780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030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76" name="Textbox 9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6" name="Textbox 97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781"/>
                            <w:bookmarkEnd w:id="6781"/>
                            <w:r>
                              <w:rPr>
                                <w:color w:val="000000"/>
                              </w:rPr>
                            </w:r>
                            <w:bookmarkStart w:name="76 Saturn Way " w:id="6782"/>
                            <w:bookmarkEnd w:id="678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46176;mso-wrap-distance-left:0;mso-wrap-distance-right:0" type="#_x0000_t202" id="docshape87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783"/>
                      <w:bookmarkEnd w:id="6783"/>
                      <w:r>
                        <w:rPr>
                          <w:color w:val="000000"/>
                        </w:rPr>
                      </w:r>
                      <w:bookmarkStart w:name="76 Saturn Way " w:id="6784"/>
                      <w:bookmarkEnd w:id="67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6785"/>
      <w:bookmarkEnd w:id="6785"/>
      <w:r>
        <w:rPr/>
      </w:r>
      <w:r>
        <w:rPr>
          <w:b/>
          <w:sz w:val="22"/>
        </w:rPr>
        <w:t>76 Saturn Way </w:t>
      </w:r>
      <w:bookmarkStart w:name="Hertfordshire " w:id="6786"/>
      <w:bookmarkEnd w:id="678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PA " w:id="6787"/>
      <w:bookmarkEnd w:id="678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5PA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081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77" name="Textbox 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7" name="Textbox 9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788"/>
                            <w:bookmarkEnd w:id="6788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6789"/>
                            <w:bookmarkEnd w:id="67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45664;mso-wrap-distance-left:0;mso-wrap-distance-right:0" type="#_x0000_t202" id="docshape87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790"/>
                      <w:bookmarkEnd w:id="6790"/>
                      <w:r>
                        <w:rPr>
                          <w:color w:val="000000"/>
                        </w:rPr>
                      </w:r>
                      <w:bookmarkStart w:name="LINS Property Developments Limited " w:id="6791"/>
                      <w:bookmarkEnd w:id="679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iz Hub Tees Valley, Belasis Hall, Techn" w:id="6792"/>
      <w:bookmarkEnd w:id="6792"/>
      <w:r>
        <w:rPr/>
      </w:r>
      <w:r>
        <w:rPr>
          <w:b/>
          <w:sz w:val="22"/>
        </w:rPr>
        <w:t>LINS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Developments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</w:t>
      </w:r>
      <w:r>
        <w:rPr>
          <w:spacing w:val="-5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Billingham,</w:t>
      </w:r>
      <w:r>
        <w:rPr>
          <w:spacing w:val="-5"/>
          <w:sz w:val="18"/>
        </w:rPr>
        <w:t> </w:t>
      </w:r>
      <w:r>
        <w:rPr>
          <w:sz w:val="18"/>
        </w:rPr>
        <w:t>TS23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4EA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13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78" name="Textbox 9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8" name="Textbox 9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793"/>
                            <w:bookmarkEnd w:id="6793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6794"/>
                            <w:bookmarkEnd w:id="67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45152;mso-wrap-distance-left:0;mso-wrap-distance-right:0" type="#_x0000_t202" id="docshape87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795"/>
                      <w:bookmarkEnd w:id="6795"/>
                      <w:r>
                        <w:rPr>
                          <w:color w:val="000000"/>
                        </w:rPr>
                      </w:r>
                      <w:bookmarkStart w:name="LINS Property Developments Limited " w:id="6796"/>
                      <w:bookmarkEnd w:id="679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Biz Hub Tees Valley, Belasis Hall, Techn" w:id="6797"/>
      <w:bookmarkEnd w:id="6797"/>
      <w:r>
        <w:rPr>
          <w:b w:val="0"/>
        </w:rPr>
      </w:r>
      <w:r>
        <w:rPr/>
        <w:t>LINS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Developments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LINS Property Developments Limited " w:id="6798"/>
      <w:bookmarkEnd w:id="6798"/>
      <w:r>
        <w:rPr/>
      </w: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</w:t>
      </w:r>
      <w:r>
        <w:rPr>
          <w:spacing w:val="-5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Billingham,</w:t>
      </w:r>
      <w:r>
        <w:rPr>
          <w:spacing w:val="-5"/>
          <w:sz w:val="18"/>
        </w:rPr>
        <w:t> </w:t>
      </w:r>
      <w:r>
        <w:rPr>
          <w:sz w:val="18"/>
        </w:rPr>
        <w:t>TS23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4EA</w:t>
      </w:r>
    </w:p>
    <w:p>
      <w:pPr>
        <w:pStyle w:val="Heading3"/>
        <w:ind w:left="567"/>
      </w:pPr>
      <w:bookmarkStart w:name="Biz Hub Tees Valley, Belasis Hall, Techn" w:id="6799"/>
      <w:bookmarkEnd w:id="6799"/>
      <w:r>
        <w:rPr>
          <w:b w:val="0"/>
        </w:rPr>
      </w:r>
      <w:r>
        <w:rPr/>
        <w:t>LINS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Developments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</w:t>
      </w:r>
      <w:r>
        <w:rPr>
          <w:spacing w:val="-5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Billingham,</w:t>
      </w:r>
      <w:r>
        <w:rPr>
          <w:spacing w:val="-5"/>
          <w:sz w:val="18"/>
        </w:rPr>
        <w:t> </w:t>
      </w:r>
      <w:r>
        <w:rPr>
          <w:sz w:val="18"/>
        </w:rPr>
        <w:t>TS23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4EA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146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79" name="Textbox 9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9" name="Textbox 9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16114688" type="#_x0000_t202" id="docshape87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800"/>
      <w:bookmarkEnd w:id="6800"/>
      <w:r>
        <w:rPr/>
      </w:r>
      <w:bookmarkStart w:name="Maximum permitted number of : " w:id="6801"/>
      <w:bookmarkEnd w:id="680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802"/>
      <w:bookmarkEnd w:id="680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6803"/>
      <w:bookmarkEnd w:id="6803"/>
      <w:r>
        <w:rPr>
          <w:sz w:val="22"/>
        </w:rPr>
      </w:r>
      <w:r>
        <w:rPr>
          <w:sz w:val="22"/>
        </w:rPr>
        <w:tab/>
      </w:r>
      <w:bookmarkStart w:name="5 " w:id="6804"/>
      <w:bookmarkEnd w:id="6804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805"/>
      <w:bookmarkEnd w:id="680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806"/>
      <w:bookmarkEnd w:id="680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807"/>
      <w:bookmarkEnd w:id="6807"/>
      <w:r>
        <w:rPr/>
      </w:r>
      <w:bookmarkStart w:name="No. of storeys below ground: " w:id="6808"/>
      <w:bookmarkEnd w:id="680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809"/>
      <w:bookmarkEnd w:id="6809"/>
      <w:r>
        <w:rPr>
          <w:spacing w:val="-1"/>
        </w:rPr>
      </w:r>
      <w:bookmarkStart w:name="0 " w:id="6810"/>
      <w:bookmarkEnd w:id="681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811"/>
      <w:bookmarkEnd w:id="6811"/>
      <w:r>
        <w:rPr/>
      </w:r>
      <w:bookmarkStart w:name="No. of rooms providing living accommodat" w:id="6812"/>
      <w:bookmarkEnd w:id="681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6813"/>
      <w:bookmarkEnd w:id="681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6814"/>
      <w:bookmarkEnd w:id="6814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815"/>
      <w:bookmarkEnd w:id="6815"/>
      <w:r>
        <w:rPr/>
      </w:r>
      <w:bookmarkStart w:name="No. of self-contained flats: " w:id="6816"/>
      <w:bookmarkEnd w:id="681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817"/>
      <w:bookmarkEnd w:id="681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818"/>
      <w:bookmarkEnd w:id="681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819"/>
      <w:bookmarkEnd w:id="681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820"/>
      <w:bookmarkEnd w:id="6820"/>
      <w:r>
        <w:rPr/>
      </w:r>
      <w:bookmarkStart w:name="No. of sinks: " w:id="6821"/>
      <w:bookmarkEnd w:id="6821"/>
      <w:r>
        <w:rPr/>
      </w:r>
      <w:r>
        <w:rPr/>
        <w:t>Shared</w:t>
      </w:r>
      <w:r>
        <w:rPr>
          <w:spacing w:val="-5"/>
        </w:rPr>
        <w:t> </w:t>
      </w:r>
      <w:bookmarkStart w:name="1 " w:id="6822"/>
      <w:bookmarkEnd w:id="682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823"/>
      <w:bookmarkEnd w:id="6823"/>
      <w:r>
        <w:rPr/>
      </w:r>
      <w:r>
        <w:rPr/>
        <w:t>No. of sinks: </w:t>
      </w:r>
      <w:bookmarkStart w:name="0 " w:id="6824"/>
      <w:bookmarkEnd w:id="6824"/>
      <w:r>
        <w:rPr>
          <w:spacing w:val="-1"/>
        </w:rPr>
      </w:r>
      <w:r>
        <w:rPr>
          <w:b/>
        </w:rPr>
        <w:t>1 </w:t>
      </w:r>
      <w:bookmarkStart w:name="No. of WCs: " w:id="6825"/>
      <w:bookmarkEnd w:id="682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6826"/>
      <w:bookmarkEnd w:id="682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6827"/>
      <w:bookmarkEnd w:id="6827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6828"/>
      <w:bookmarkEnd w:id="682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6829"/>
      <w:bookmarkEnd w:id="682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6830"/>
      <w:bookmarkEnd w:id="6830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6831"/>
      <w:bookmarkEnd w:id="683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832"/>
      <w:bookmarkEnd w:id="6832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114176">
                <wp:simplePos x="0" y="0"/>
                <wp:positionH relativeFrom="page">
                  <wp:posOffset>343535</wp:posOffset>
                </wp:positionH>
                <wp:positionV relativeFrom="paragraph">
                  <wp:posOffset>1337293</wp:posOffset>
                </wp:positionV>
                <wp:extent cx="6873240" cy="1270"/>
                <wp:effectExtent l="0" t="0" r="0" b="0"/>
                <wp:wrapNone/>
                <wp:docPr id="980" name="Graphic 9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0" name="Graphic 980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14176" from="27.050001pt,105.298737pt" to="568.250001pt,105.29873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7184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81" name="Textbox 9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1" name="Textbox 98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833"/>
                            <w:bookmarkEnd w:id="683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834"/>
                            <w:bookmarkEnd w:id="6834"/>
                            <w:r>
                              <w:rPr>
                                <w:color w:val="000000"/>
                              </w:rPr>
                            </w:r>
                            <w:bookmarkStart w:name="for " w:id="6835"/>
                            <w:bookmarkEnd w:id="68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pt;width:541.2pt;height:25.65pt;mso-position-horizontal-relative:page;mso-position-vertical-relative:paragraph;z-index:-15344640;mso-wrap-distance-left:0;mso-wrap-distance-right:0" type="#_x0000_t202" id="docshape8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836"/>
                      <w:bookmarkEnd w:id="6836"/>
                      <w:r>
                        <w:rPr>
                          <w:color w:val="000000"/>
                        </w:rPr>
                      </w:r>
                      <w:bookmarkStart w:name="(see page " w:id="6837"/>
                      <w:bookmarkEnd w:id="6837"/>
                      <w:r>
                        <w:rPr>
                          <w:color w:val="000000"/>
                        </w:rPr>
                      </w:r>
                      <w:bookmarkStart w:name="for " w:id="6838"/>
                      <w:bookmarkEnd w:id="683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72352">
                <wp:simplePos x="0" y="0"/>
                <wp:positionH relativeFrom="page">
                  <wp:posOffset>343535</wp:posOffset>
                </wp:positionH>
                <wp:positionV relativeFrom="paragraph">
                  <wp:posOffset>666102</wp:posOffset>
                </wp:positionV>
                <wp:extent cx="6873240" cy="170815"/>
                <wp:effectExtent l="0" t="0" r="0" b="0"/>
                <wp:wrapTopAndBottom/>
                <wp:docPr id="982" name="Textbox 9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2" name="Textbox 9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839"/>
                            <w:bookmarkEnd w:id="683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01pt;width:541.2pt;height:13.45pt;mso-position-horizontal-relative:page;mso-position-vertical-relative:paragraph;z-index:-15344128;mso-wrap-distance-left:0;mso-wrap-distance-right:0" type="#_x0000_t202" id="docshape8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840"/>
                      <w:bookmarkEnd w:id="684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72864">
                <wp:simplePos x="0" y="0"/>
                <wp:positionH relativeFrom="page">
                  <wp:posOffset>343535</wp:posOffset>
                </wp:positionH>
                <wp:positionV relativeFrom="paragraph">
                  <wp:posOffset>1010082</wp:posOffset>
                </wp:positionV>
                <wp:extent cx="6873240" cy="1270"/>
                <wp:effectExtent l="0" t="0" r="0" b="0"/>
                <wp:wrapTopAndBottom/>
                <wp:docPr id="983" name="Graphic 9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3" name="Graphic 983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35pt;width:541.2pt;height:.1pt;mso-position-horizontal-relative:page;mso-position-vertical-relative:paragraph;z-index:-15343616;mso-wrap-distance-left:0;mso-wrap-distance-right:0" id="docshape876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11"/>
          <w:footerReference w:type="default" r:id="rId112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90" name="Textbox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Textbox 99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841"/>
                            <w:bookmarkEnd w:id="6841"/>
                            <w:r>
                              <w:rPr>
                                <w:color w:val="000000"/>
                              </w:rPr>
                            </w:r>
                            <w:bookmarkStart w:name="M058949 " w:id="6842"/>
                            <w:bookmarkEnd w:id="6842"/>
                            <w:r>
                              <w:rPr>
                                <w:color w:val="000000"/>
                              </w:rPr>
                            </w:r>
                            <w:bookmarkStart w:name="149 " w:id="6843"/>
                            <w:bookmarkEnd w:id="6843"/>
                            <w:r>
                              <w:rPr>
                                <w:color w:val="000000"/>
                              </w:rPr>
                            </w:r>
                            <w:bookmarkStart w:name="standard " w:id="6844"/>
                            <w:bookmarkEnd w:id="684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845"/>
                            <w:bookmarkEnd w:id="68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8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846"/>
                      <w:bookmarkEnd w:id="6846"/>
                      <w:r>
                        <w:rPr>
                          <w:color w:val="000000"/>
                        </w:rPr>
                      </w:r>
                      <w:bookmarkStart w:name="M058949 " w:id="6847"/>
                      <w:bookmarkEnd w:id="6847"/>
                      <w:r>
                        <w:rPr>
                          <w:color w:val="000000"/>
                        </w:rPr>
                      </w:r>
                      <w:bookmarkStart w:name="149 " w:id="6848"/>
                      <w:bookmarkEnd w:id="6848"/>
                      <w:r>
                        <w:rPr>
                          <w:color w:val="000000"/>
                        </w:rPr>
                      </w:r>
                      <w:bookmarkStart w:name="standard " w:id="6849"/>
                      <w:bookmarkEnd w:id="6849"/>
                      <w:r>
                        <w:rPr>
                          <w:color w:val="000000"/>
                        </w:rPr>
                      </w:r>
                      <w:bookmarkStart w:name="conditions " w:id="6850"/>
                      <w:bookmarkEnd w:id="685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M058949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749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91" name="Textbox 9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1" name="Textbox 9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851"/>
                            <w:bookmarkEnd w:id="6851"/>
                            <w:r>
                              <w:rPr>
                                <w:color w:val="000000"/>
                              </w:rPr>
                            </w:r>
                            <w:bookmarkStart w:name="4 September 2024 " w:id="6852"/>
                            <w:bookmarkEnd w:id="6852"/>
                            <w:r>
                              <w:rPr>
                                <w:color w:val="000000"/>
                              </w:rPr>
                            </w:r>
                            <w:bookmarkStart w:name="From: " w:id="6853"/>
                            <w:bookmarkEnd w:id="685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41568;mso-wrap-distance-left:0;mso-wrap-distance-right:0" type="#_x0000_t202" id="docshape8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854"/>
                      <w:bookmarkEnd w:id="6854"/>
                      <w:r>
                        <w:rPr>
                          <w:color w:val="000000"/>
                        </w:rPr>
                      </w:r>
                      <w:bookmarkStart w:name="4 September 2024 " w:id="6855"/>
                      <w:bookmarkEnd w:id="6855"/>
                      <w:r>
                        <w:rPr>
                          <w:color w:val="000000"/>
                        </w:rPr>
                      </w:r>
                      <w:bookmarkStart w:name="From: " w:id="6856"/>
                      <w:bookmarkEnd w:id="685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2024</w:t>
      </w:r>
      <w:r>
        <w:rPr>
          <w:b/>
          <w:sz w:val="22"/>
        </w:rPr>
        <w:tab/>
      </w:r>
      <w:bookmarkStart w:name="3 September 2029 " w:id="6857"/>
      <w:bookmarkEnd w:id="6857"/>
      <w:r>
        <w:rPr>
          <w:b/>
          <w:sz w:val="22"/>
        </w:rPr>
      </w:r>
      <w:bookmarkStart w:name="To: " w:id="6858"/>
      <w:bookmarkEnd w:id="6858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54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992" name="Textbox 9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2" name="Textbox 9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859"/>
                            <w:bookmarkEnd w:id="6859"/>
                            <w:r>
                              <w:rPr>
                                <w:color w:val="000000"/>
                              </w:rPr>
                            </w:r>
                            <w:bookmarkStart w:name="3 Caernarvon Close " w:id="6860"/>
                            <w:bookmarkEnd w:id="68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41056;mso-wrap-distance-left:0;mso-wrap-distance-right:0" type="#_x0000_t202" id="docshape8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861"/>
                      <w:bookmarkEnd w:id="6861"/>
                      <w:r>
                        <w:rPr>
                          <w:color w:val="000000"/>
                        </w:rPr>
                      </w:r>
                      <w:bookmarkStart w:name="3 Caernarvon Close " w:id="6862"/>
                      <w:bookmarkEnd w:id="686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581" w:firstLine="0"/>
        <w:jc w:val="both"/>
        <w:rPr>
          <w:b/>
          <w:sz w:val="22"/>
        </w:rPr>
      </w:pPr>
      <w:bookmarkStart w:name="Hemel Hempstead " w:id="6863"/>
      <w:bookmarkEnd w:id="6863"/>
      <w:r>
        <w:rPr/>
      </w:r>
      <w:r>
        <w:rPr>
          <w:b/>
          <w:sz w:val="22"/>
        </w:rPr>
        <w:t>3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Caernarvon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Close </w:t>
      </w:r>
      <w:bookmarkStart w:name="Hertfordshire " w:id="6864"/>
      <w:bookmarkEnd w:id="6864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AN " w:id="6865"/>
      <w:bookmarkEnd w:id="686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59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993" name="Textbox 9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3" name="Textbox 9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866"/>
                            <w:bookmarkEnd w:id="6866"/>
                            <w:r>
                              <w:rPr>
                                <w:color w:val="000000"/>
                              </w:rPr>
                            </w:r>
                            <w:bookmarkStart w:name="No White Walls Rental Limited " w:id="6867"/>
                            <w:bookmarkEnd w:id="686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40544;mso-wrap-distance-left:0;mso-wrap-distance-right:0" type="#_x0000_t202" id="docshape8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868"/>
                      <w:bookmarkEnd w:id="6868"/>
                      <w:r>
                        <w:rPr>
                          <w:color w:val="000000"/>
                        </w:rPr>
                      </w:r>
                      <w:bookmarkStart w:name="No White Walls Rental Limited " w:id="6869"/>
                      <w:bookmarkEnd w:id="686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North Street, Havant, Ham" w:id="6870"/>
      <w:bookmarkEnd w:id="6870"/>
      <w:r>
        <w:rPr/>
      </w:r>
      <w:r>
        <w:rPr>
          <w:b/>
          <w:sz w:val="22"/>
        </w:rPr>
        <w:t>No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White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Walls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Rental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Havant,</w:t>
      </w:r>
      <w:r>
        <w:rPr>
          <w:spacing w:val="-7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64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994" name="Textbox 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4" name="Textbox 9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871"/>
                            <w:bookmarkEnd w:id="6871"/>
                            <w:r>
                              <w:rPr>
                                <w:color w:val="000000"/>
                              </w:rPr>
                            </w:r>
                            <w:bookmarkStart w:name="Barratt Sales and Lettings Limited " w:id="6872"/>
                            <w:bookmarkEnd w:id="68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40032;mso-wrap-distance-left:0;mso-wrap-distance-right:0" type="#_x0000_t202" id="docshape88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873"/>
                      <w:bookmarkEnd w:id="6873"/>
                      <w:r>
                        <w:rPr>
                          <w:color w:val="000000"/>
                        </w:rPr>
                      </w:r>
                      <w:bookmarkStart w:name="Barratt Sales and Lettings Limited " w:id="6874"/>
                      <w:bookmarkEnd w:id="687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7 Ashbrook Road, Old Windsor, Windsor, " w:id="6875"/>
      <w:bookmarkEnd w:id="6875"/>
      <w:r>
        <w:rPr>
          <w:b w:val="0"/>
        </w:rPr>
      </w:r>
      <w:r>
        <w:rPr/>
        <w:t>Barratt</w:t>
      </w:r>
      <w:r>
        <w:rPr>
          <w:spacing w:val="-6"/>
        </w:rPr>
        <w:t> </w:t>
      </w:r>
      <w:r>
        <w:rPr/>
        <w:t>Sales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Lettings</w:t>
      </w:r>
      <w:r>
        <w:rPr>
          <w:spacing w:val="-3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17</w:t>
      </w:r>
      <w:r>
        <w:rPr>
          <w:spacing w:val="-8"/>
          <w:sz w:val="18"/>
        </w:rPr>
        <w:t> </w:t>
      </w:r>
      <w:r>
        <w:rPr>
          <w:sz w:val="18"/>
        </w:rPr>
        <w:t>Ashbrook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Old</w:t>
      </w:r>
      <w:r>
        <w:rPr>
          <w:spacing w:val="-4"/>
          <w:sz w:val="18"/>
        </w:rPr>
        <w:t> </w:t>
      </w:r>
      <w:r>
        <w:rPr>
          <w:sz w:val="18"/>
        </w:rPr>
        <w:t>Windsor,</w:t>
      </w:r>
      <w:r>
        <w:rPr>
          <w:spacing w:val="-6"/>
          <w:sz w:val="18"/>
        </w:rPr>
        <w:t> </w:t>
      </w:r>
      <w:r>
        <w:rPr>
          <w:sz w:val="18"/>
        </w:rPr>
        <w:t>Windsor,</w:t>
      </w:r>
      <w:r>
        <w:rPr>
          <w:spacing w:val="-5"/>
          <w:sz w:val="18"/>
        </w:rPr>
        <w:t> </w:t>
      </w:r>
      <w:r>
        <w:rPr>
          <w:sz w:val="18"/>
        </w:rPr>
        <w:t>Berkshire,</w:t>
      </w:r>
      <w:r>
        <w:rPr>
          <w:spacing w:val="-4"/>
          <w:sz w:val="18"/>
        </w:rPr>
        <w:t> </w:t>
      </w:r>
      <w:r>
        <w:rPr>
          <w:sz w:val="18"/>
        </w:rPr>
        <w:t>SL4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2LT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187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995" name="Textbox 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5" name="Textbox 99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18784" type="#_x0000_t202" id="docshape88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876"/>
      <w:bookmarkEnd w:id="6876"/>
      <w:r>
        <w:rPr/>
      </w:r>
      <w:bookmarkStart w:name="Maximum permitted number of : " w:id="6877"/>
      <w:bookmarkEnd w:id="687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878"/>
      <w:bookmarkEnd w:id="687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6879"/>
      <w:bookmarkEnd w:id="6879"/>
      <w:r>
        <w:rPr>
          <w:sz w:val="22"/>
        </w:rPr>
      </w:r>
      <w:r>
        <w:rPr>
          <w:sz w:val="22"/>
        </w:rPr>
        <w:tab/>
      </w:r>
      <w:bookmarkStart w:name="8 " w:id="6880"/>
      <w:bookmarkEnd w:id="6880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881"/>
      <w:bookmarkEnd w:id="688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882"/>
      <w:bookmarkEnd w:id="688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883"/>
      <w:bookmarkEnd w:id="6883"/>
      <w:r>
        <w:rPr/>
      </w:r>
      <w:bookmarkStart w:name="No. of storeys below ground: " w:id="6884"/>
      <w:bookmarkEnd w:id="688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6885"/>
      <w:bookmarkEnd w:id="6885"/>
      <w:r>
        <w:rPr>
          <w:spacing w:val="-1"/>
        </w:rPr>
      </w:r>
      <w:bookmarkStart w:name="0 " w:id="6886"/>
      <w:bookmarkEnd w:id="688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887"/>
      <w:bookmarkEnd w:id="6887"/>
      <w:r>
        <w:rPr/>
      </w:r>
      <w:bookmarkStart w:name="No. of rooms providing living accommodat" w:id="6888"/>
      <w:bookmarkEnd w:id="688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6889"/>
      <w:bookmarkEnd w:id="688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6890"/>
      <w:bookmarkEnd w:id="6890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891"/>
      <w:bookmarkEnd w:id="6891"/>
      <w:r>
        <w:rPr/>
      </w:r>
      <w:bookmarkStart w:name="No. of self-contained flats: " w:id="6892"/>
      <w:bookmarkEnd w:id="689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893"/>
      <w:bookmarkEnd w:id="689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894"/>
      <w:bookmarkEnd w:id="689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895"/>
      <w:bookmarkEnd w:id="6895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896"/>
      <w:bookmarkEnd w:id="6896"/>
      <w:r>
        <w:rPr/>
      </w:r>
      <w:bookmarkStart w:name="No. of sinks: " w:id="6897"/>
      <w:bookmarkEnd w:id="6897"/>
      <w:r>
        <w:rPr/>
      </w:r>
      <w:r>
        <w:rPr/>
        <w:t>Shared</w:t>
      </w:r>
      <w:r>
        <w:rPr>
          <w:spacing w:val="-5"/>
        </w:rPr>
        <w:t> </w:t>
      </w:r>
      <w:bookmarkStart w:name="1 " w:id="6898"/>
      <w:bookmarkEnd w:id="689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899"/>
      <w:bookmarkEnd w:id="6899"/>
      <w:r>
        <w:rPr/>
      </w:r>
      <w:r>
        <w:rPr/>
        <w:t>No. of sinks: </w:t>
      </w:r>
      <w:bookmarkStart w:name="0 " w:id="6900"/>
      <w:bookmarkEnd w:id="6900"/>
      <w:r>
        <w:rPr>
          <w:spacing w:val="-1"/>
        </w:rPr>
      </w:r>
      <w:r>
        <w:rPr>
          <w:b/>
        </w:rPr>
        <w:t>1 </w:t>
      </w:r>
      <w:bookmarkStart w:name="No. of WCs: " w:id="6901"/>
      <w:bookmarkEnd w:id="690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6902"/>
      <w:bookmarkEnd w:id="690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6903"/>
      <w:bookmarkEnd w:id="6903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6904"/>
      <w:bookmarkEnd w:id="690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6905"/>
      <w:bookmarkEnd w:id="690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6906"/>
      <w:bookmarkEnd w:id="690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6907"/>
      <w:bookmarkEnd w:id="690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908"/>
      <w:bookmarkEnd w:id="6908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769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996" name="Textbox 9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6" name="Textbox 996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909"/>
                            <w:bookmarkEnd w:id="690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910"/>
                            <w:bookmarkEnd w:id="6910"/>
                            <w:r>
                              <w:rPr>
                                <w:color w:val="000000"/>
                              </w:rPr>
                            </w:r>
                            <w:bookmarkStart w:name="for " w:id="6911"/>
                            <w:bookmarkEnd w:id="69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39520;mso-wrap-distance-left:0;mso-wrap-distance-right:0" type="#_x0000_t202" id="docshape8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912"/>
                      <w:bookmarkEnd w:id="6912"/>
                      <w:r>
                        <w:rPr>
                          <w:color w:val="000000"/>
                        </w:rPr>
                      </w:r>
                      <w:bookmarkStart w:name="(see page " w:id="6913"/>
                      <w:bookmarkEnd w:id="6913"/>
                      <w:r>
                        <w:rPr>
                          <w:color w:val="000000"/>
                        </w:rPr>
                      </w:r>
                      <w:bookmarkStart w:name="for " w:id="6914"/>
                      <w:bookmarkEnd w:id="691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7747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997" name="Textbox 9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7" name="Textbox 99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915"/>
                            <w:bookmarkEnd w:id="691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39008;mso-wrap-distance-left:0;mso-wrap-distance-right:0" type="#_x0000_t202" id="docshape8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916"/>
                      <w:bookmarkEnd w:id="691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13"/>
          <w:footerReference w:type="default" r:id="rId114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998" name="Textbox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Textbox 99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917"/>
                            <w:bookmarkEnd w:id="6917"/>
                            <w:r>
                              <w:rPr>
                                <w:color w:val="000000"/>
                              </w:rPr>
                            </w:r>
                            <w:bookmarkStart w:name="M059022 " w:id="6918"/>
                            <w:bookmarkEnd w:id="6918"/>
                            <w:r>
                              <w:rPr>
                                <w:color w:val="000000"/>
                              </w:rPr>
                            </w:r>
                            <w:bookmarkStart w:name="149 " w:id="6919"/>
                            <w:bookmarkEnd w:id="6919"/>
                            <w:r>
                              <w:rPr>
                                <w:color w:val="000000"/>
                              </w:rPr>
                            </w:r>
                            <w:bookmarkStart w:name="standard " w:id="6920"/>
                            <w:bookmarkEnd w:id="692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921"/>
                            <w:bookmarkEnd w:id="69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8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922"/>
                      <w:bookmarkEnd w:id="6922"/>
                      <w:r>
                        <w:rPr>
                          <w:color w:val="000000"/>
                        </w:rPr>
                      </w:r>
                      <w:bookmarkStart w:name="M059022 " w:id="6923"/>
                      <w:bookmarkEnd w:id="6923"/>
                      <w:r>
                        <w:rPr>
                          <w:color w:val="000000"/>
                        </w:rPr>
                      </w:r>
                      <w:bookmarkStart w:name="149 " w:id="6924"/>
                      <w:bookmarkEnd w:id="6924"/>
                      <w:r>
                        <w:rPr>
                          <w:color w:val="000000"/>
                        </w:rPr>
                      </w:r>
                      <w:bookmarkStart w:name="standard " w:id="6925"/>
                      <w:bookmarkEnd w:id="6925"/>
                      <w:r>
                        <w:rPr>
                          <w:color w:val="000000"/>
                        </w:rPr>
                      </w:r>
                      <w:bookmarkStart w:name="conditions " w:id="6926"/>
                      <w:bookmarkEnd w:id="692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M059022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7900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999" name="Textbox 9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9" name="Textbox 99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6927"/>
                            <w:bookmarkEnd w:id="6927"/>
                            <w:r>
                              <w:rPr>
                                <w:color w:val="000000"/>
                              </w:rPr>
                            </w:r>
                            <w:bookmarkStart w:name="30 September 2024 " w:id="6928"/>
                            <w:bookmarkEnd w:id="6928"/>
                            <w:r>
                              <w:rPr>
                                <w:color w:val="000000"/>
                              </w:rPr>
                            </w:r>
                            <w:bookmarkStart w:name="From: " w:id="6929"/>
                            <w:bookmarkEnd w:id="692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37472;mso-wrap-distance-left:0;mso-wrap-distance-right:0" type="#_x0000_t202" id="docshape8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6930"/>
                      <w:bookmarkEnd w:id="6930"/>
                      <w:r>
                        <w:rPr>
                          <w:color w:val="000000"/>
                        </w:rPr>
                      </w:r>
                      <w:bookmarkStart w:name="30 September 2024 " w:id="6931"/>
                      <w:bookmarkEnd w:id="6931"/>
                      <w:r>
                        <w:rPr>
                          <w:color w:val="000000"/>
                        </w:rPr>
                      </w:r>
                      <w:bookmarkStart w:name="From: " w:id="6932"/>
                      <w:bookmarkEnd w:id="693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6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9 September 2029 " w:id="6933"/>
      <w:bookmarkEnd w:id="6933"/>
      <w:r>
        <w:rPr>
          <w:b/>
          <w:sz w:val="22"/>
        </w:rPr>
      </w:r>
      <w:bookmarkStart w:name="To: " w:id="6934"/>
      <w:bookmarkEnd w:id="6934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29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952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00" name="Textbox 10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0" name="Textbox 100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6935"/>
                            <w:bookmarkEnd w:id="6935"/>
                            <w:r>
                              <w:rPr>
                                <w:color w:val="000000"/>
                              </w:rPr>
                            </w:r>
                            <w:bookmarkStart w:name="9 Long John " w:id="6936"/>
                            <w:bookmarkEnd w:id="69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36960;mso-wrap-distance-left:0;mso-wrap-distance-right:0" type="#_x0000_t202" id="docshape8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6937"/>
                      <w:bookmarkEnd w:id="6937"/>
                      <w:r>
                        <w:rPr>
                          <w:color w:val="000000"/>
                        </w:rPr>
                      </w:r>
                      <w:bookmarkStart w:name="9 Long John " w:id="6938"/>
                      <w:bookmarkEnd w:id="693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727" w:val="left" w:leader="none"/>
        </w:tabs>
        <w:spacing w:line="240" w:lineRule="auto" w:before="0" w:after="0"/>
        <w:ind w:left="567" w:right="9647" w:firstLine="0"/>
        <w:jc w:val="left"/>
        <w:rPr>
          <w:b/>
          <w:sz w:val="22"/>
        </w:rPr>
      </w:pPr>
      <w:bookmarkStart w:name="Hemel Hempstead " w:id="6939"/>
      <w:bookmarkEnd w:id="6939"/>
      <w:r>
        <w:rPr/>
      </w:r>
      <w:r>
        <w:rPr>
          <w:b/>
          <w:sz w:val="22"/>
        </w:rPr>
        <w:t>Long John</w:t>
      </w:r>
      <w:r>
        <w:rPr>
          <w:b/>
          <w:spacing w:val="40"/>
          <w:sz w:val="22"/>
        </w:rPr>
        <w:t> </w:t>
      </w:r>
      <w:bookmarkStart w:name="Hertfordshire " w:id="6940"/>
      <w:bookmarkEnd w:id="6940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LT " w:id="6941"/>
      <w:bookmarkEnd w:id="6941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9LT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003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01" name="Textbox 10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1" name="Textbox 100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6942"/>
                            <w:bookmarkEnd w:id="6942"/>
                            <w:r>
                              <w:rPr>
                                <w:color w:val="000000"/>
                              </w:rPr>
                            </w:r>
                            <w:bookmarkStart w:name="Mr Usman Malik " w:id="6943"/>
                            <w:bookmarkEnd w:id="694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36448;mso-wrap-distance-left:0;mso-wrap-distance-right:0" type="#_x0000_t202" id="docshape8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6944"/>
                      <w:bookmarkEnd w:id="6944"/>
                      <w:r>
                        <w:rPr>
                          <w:color w:val="000000"/>
                        </w:rPr>
                      </w:r>
                      <w:bookmarkStart w:name="Mr Usman Malik " w:id="6945"/>
                      <w:bookmarkEnd w:id="694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0 The Fairway, London, N13 5NF " w:id="6946"/>
      <w:bookmarkEnd w:id="6946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Usman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Malik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20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Fairway,</w:t>
      </w:r>
      <w:r>
        <w:rPr>
          <w:spacing w:val="-4"/>
          <w:sz w:val="18"/>
        </w:rPr>
        <w:t> </w:t>
      </w:r>
      <w:r>
        <w:rPr>
          <w:sz w:val="18"/>
        </w:rPr>
        <w:t>London,</w:t>
      </w:r>
      <w:r>
        <w:rPr>
          <w:spacing w:val="-3"/>
          <w:sz w:val="18"/>
        </w:rPr>
        <w:t> </w:t>
      </w:r>
      <w:r>
        <w:rPr>
          <w:sz w:val="18"/>
        </w:rPr>
        <w:t>N13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5NF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05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02" name="Textbox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Textbox 100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6947"/>
                            <w:bookmarkEnd w:id="6947"/>
                            <w:r>
                              <w:rPr>
                                <w:color w:val="000000"/>
                              </w:rPr>
                            </w:r>
                            <w:bookmarkStart w:name="Mr Usman Malik " w:id="6948"/>
                            <w:bookmarkEnd w:id="69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35936;mso-wrap-distance-left:0;mso-wrap-distance-right:0" type="#_x0000_t202" id="docshape8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6949"/>
                      <w:bookmarkEnd w:id="6949"/>
                      <w:r>
                        <w:rPr>
                          <w:color w:val="000000"/>
                        </w:rPr>
                      </w:r>
                      <w:bookmarkStart w:name="Mr Usman Malik " w:id="6950"/>
                      <w:bookmarkEnd w:id="695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0 The Fairway, London, N13 5NF " w:id="6951"/>
      <w:bookmarkEnd w:id="6951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Usman</w:t>
      </w:r>
      <w:r>
        <w:rPr>
          <w:spacing w:val="-3"/>
        </w:rPr>
        <w:t> </w:t>
      </w:r>
      <w:r>
        <w:rPr>
          <w:spacing w:val="-2"/>
        </w:rPr>
        <w:t>Malik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20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Fairway,</w:t>
      </w:r>
      <w:r>
        <w:rPr>
          <w:spacing w:val="-4"/>
          <w:sz w:val="18"/>
        </w:rPr>
        <w:t> </w:t>
      </w:r>
      <w:r>
        <w:rPr>
          <w:sz w:val="18"/>
        </w:rPr>
        <w:t>London,</w:t>
      </w:r>
      <w:r>
        <w:rPr>
          <w:spacing w:val="-3"/>
          <w:sz w:val="18"/>
        </w:rPr>
        <w:t> </w:t>
      </w:r>
      <w:r>
        <w:rPr>
          <w:sz w:val="18"/>
        </w:rPr>
        <w:t>N13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5NF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228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03" name="Textbox 10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3" name="Textbox 100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22880" type="#_x0000_t202" id="docshape8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6952"/>
      <w:bookmarkEnd w:id="6952"/>
      <w:r>
        <w:rPr/>
      </w:r>
      <w:bookmarkStart w:name="Maximum permitted number of : " w:id="6953"/>
      <w:bookmarkEnd w:id="695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6954"/>
      <w:bookmarkEnd w:id="695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6955"/>
      <w:bookmarkEnd w:id="6955"/>
      <w:r>
        <w:rPr>
          <w:sz w:val="22"/>
        </w:rPr>
      </w:r>
      <w:r>
        <w:rPr>
          <w:sz w:val="22"/>
        </w:rPr>
        <w:tab/>
      </w:r>
      <w:bookmarkStart w:name="8 " w:id="6956"/>
      <w:bookmarkEnd w:id="6956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6957"/>
      <w:bookmarkEnd w:id="695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6958"/>
      <w:bookmarkEnd w:id="695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6959"/>
      <w:bookmarkEnd w:id="6959"/>
      <w:r>
        <w:rPr/>
      </w:r>
      <w:bookmarkStart w:name="No. of storeys below ground: " w:id="6960"/>
      <w:bookmarkEnd w:id="696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6961"/>
      <w:bookmarkEnd w:id="6961"/>
      <w:r>
        <w:rPr>
          <w:spacing w:val="-1"/>
        </w:rPr>
      </w:r>
      <w:bookmarkStart w:name="0 " w:id="6962"/>
      <w:bookmarkEnd w:id="6962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6963"/>
      <w:bookmarkEnd w:id="6963"/>
      <w:r>
        <w:rPr/>
      </w:r>
      <w:bookmarkStart w:name="No. of rooms providing living accommodat" w:id="6964"/>
      <w:bookmarkEnd w:id="696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6965"/>
      <w:bookmarkEnd w:id="696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6966"/>
      <w:bookmarkEnd w:id="6966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6967"/>
      <w:bookmarkEnd w:id="6967"/>
      <w:r>
        <w:rPr/>
      </w:r>
      <w:bookmarkStart w:name="No. of self-contained flats: " w:id="6968"/>
      <w:bookmarkEnd w:id="696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6969"/>
      <w:bookmarkEnd w:id="696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6970"/>
      <w:bookmarkEnd w:id="697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6971"/>
      <w:bookmarkEnd w:id="6971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6972"/>
      <w:bookmarkEnd w:id="6972"/>
      <w:r>
        <w:rPr/>
      </w:r>
      <w:bookmarkStart w:name="No. of sinks: " w:id="6973"/>
      <w:bookmarkEnd w:id="6973"/>
      <w:r>
        <w:rPr/>
      </w:r>
      <w:r>
        <w:rPr/>
        <w:t>Shared</w:t>
      </w:r>
      <w:r>
        <w:rPr>
          <w:spacing w:val="-5"/>
        </w:rPr>
        <w:t> </w:t>
      </w:r>
      <w:bookmarkStart w:name="1 " w:id="6974"/>
      <w:bookmarkEnd w:id="697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6975"/>
      <w:bookmarkEnd w:id="6975"/>
      <w:r>
        <w:rPr/>
      </w:r>
      <w:r>
        <w:rPr/>
        <w:t>No. of sinks: </w:t>
      </w:r>
      <w:bookmarkStart w:name="0 " w:id="6976"/>
      <w:bookmarkEnd w:id="6976"/>
      <w:r>
        <w:rPr>
          <w:spacing w:val="-1"/>
        </w:rPr>
      </w:r>
      <w:r>
        <w:rPr>
          <w:b/>
        </w:rPr>
        <w:t>1 </w:t>
      </w:r>
      <w:bookmarkStart w:name="No. of WCs: " w:id="6977"/>
      <w:bookmarkEnd w:id="697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6978"/>
      <w:bookmarkEnd w:id="697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6979"/>
      <w:bookmarkEnd w:id="6979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6980"/>
      <w:bookmarkEnd w:id="698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6981"/>
      <w:bookmarkEnd w:id="698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6982"/>
      <w:bookmarkEnd w:id="698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6983"/>
      <w:bookmarkEnd w:id="698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6984"/>
      <w:bookmarkEnd w:id="698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8105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004" name="Textbox 10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4" name="Textbox 100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6985"/>
                            <w:bookmarkEnd w:id="698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6986"/>
                            <w:bookmarkEnd w:id="6986"/>
                            <w:r>
                              <w:rPr>
                                <w:color w:val="000000"/>
                              </w:rPr>
                            </w:r>
                            <w:bookmarkStart w:name="for " w:id="6987"/>
                            <w:bookmarkEnd w:id="69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35424;mso-wrap-distance-left:0;mso-wrap-distance-right:0" type="#_x0000_t202" id="docshape8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6988"/>
                      <w:bookmarkEnd w:id="6988"/>
                      <w:r>
                        <w:rPr>
                          <w:color w:val="000000"/>
                        </w:rPr>
                      </w:r>
                      <w:bookmarkStart w:name="(see page " w:id="6989"/>
                      <w:bookmarkEnd w:id="6989"/>
                      <w:r>
                        <w:rPr>
                          <w:color w:val="000000"/>
                        </w:rPr>
                      </w:r>
                      <w:bookmarkStart w:name="for " w:id="6990"/>
                      <w:bookmarkEnd w:id="699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8156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005" name="Textbox 10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5" name="Textbox 100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6991"/>
                            <w:bookmarkEnd w:id="699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34912;mso-wrap-distance-left:0;mso-wrap-distance-right:0" type="#_x0000_t202" id="docshape8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6992"/>
                      <w:bookmarkEnd w:id="69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06" name="Textbox 1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6" name="Textbox 10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6993"/>
                            <w:bookmarkEnd w:id="6993"/>
                            <w:r>
                              <w:rPr>
                                <w:color w:val="000000"/>
                              </w:rPr>
                            </w:r>
                            <w:bookmarkStart w:name="M059035 " w:id="6994"/>
                            <w:bookmarkEnd w:id="6994"/>
                            <w:r>
                              <w:rPr>
                                <w:color w:val="000000"/>
                              </w:rPr>
                            </w:r>
                            <w:bookmarkStart w:name="149 " w:id="6995"/>
                            <w:bookmarkEnd w:id="6995"/>
                            <w:r>
                              <w:rPr>
                                <w:color w:val="000000"/>
                              </w:rPr>
                            </w:r>
                            <w:bookmarkStart w:name="standard " w:id="6996"/>
                            <w:bookmarkEnd w:id="699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6997"/>
                            <w:bookmarkEnd w:id="69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89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6998"/>
                      <w:bookmarkEnd w:id="6998"/>
                      <w:r>
                        <w:rPr>
                          <w:color w:val="000000"/>
                        </w:rPr>
                      </w:r>
                      <w:bookmarkStart w:name="M059035 " w:id="6999"/>
                      <w:bookmarkEnd w:id="6999"/>
                      <w:r>
                        <w:rPr>
                          <w:color w:val="000000"/>
                        </w:rPr>
                      </w:r>
                      <w:bookmarkStart w:name="149 " w:id="7000"/>
                      <w:bookmarkEnd w:id="7000"/>
                      <w:r>
                        <w:rPr>
                          <w:color w:val="000000"/>
                        </w:rPr>
                      </w:r>
                      <w:bookmarkStart w:name="standard " w:id="7001"/>
                      <w:bookmarkEnd w:id="7001"/>
                      <w:r>
                        <w:rPr>
                          <w:color w:val="000000"/>
                        </w:rPr>
                      </w:r>
                      <w:bookmarkStart w:name="conditions " w:id="7002"/>
                      <w:bookmarkEnd w:id="700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M059035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8310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07" name="Textbox 10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7" name="Textbox 100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003"/>
                            <w:bookmarkEnd w:id="7003"/>
                            <w:r>
                              <w:rPr>
                                <w:color w:val="000000"/>
                              </w:rPr>
                            </w:r>
                            <w:bookmarkStart w:name="11 October 2024 " w:id="7004"/>
                            <w:bookmarkEnd w:id="7004"/>
                            <w:r>
                              <w:rPr>
                                <w:color w:val="000000"/>
                              </w:rPr>
                            </w:r>
                            <w:bookmarkStart w:name="From: " w:id="7005"/>
                            <w:bookmarkEnd w:id="700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33376;mso-wrap-distance-left:0;mso-wrap-distance-right:0" type="#_x0000_t202" id="docshape89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006"/>
                      <w:bookmarkEnd w:id="7006"/>
                      <w:r>
                        <w:rPr>
                          <w:color w:val="000000"/>
                        </w:rPr>
                      </w:r>
                      <w:bookmarkStart w:name="11 October 2024 " w:id="7007"/>
                      <w:bookmarkEnd w:id="7007"/>
                      <w:r>
                        <w:rPr>
                          <w:color w:val="000000"/>
                        </w:rPr>
                      </w:r>
                      <w:bookmarkStart w:name="From: " w:id="7008"/>
                      <w:bookmarkEnd w:id="700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2024</w:t>
      </w:r>
      <w:r>
        <w:rPr>
          <w:b/>
          <w:sz w:val="22"/>
        </w:rPr>
        <w:tab/>
      </w:r>
      <w:bookmarkStart w:name="10 October 2029 " w:id="7009"/>
      <w:bookmarkEnd w:id="7009"/>
      <w:r>
        <w:rPr>
          <w:b/>
          <w:sz w:val="22"/>
        </w:rPr>
      </w:r>
      <w:bookmarkStart w:name="To: " w:id="7010"/>
      <w:bookmarkEnd w:id="7010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361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08" name="Textbox 10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8" name="Textbox 10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011"/>
                            <w:bookmarkEnd w:id="7011"/>
                            <w:r>
                              <w:rPr>
                                <w:color w:val="000000"/>
                              </w:rPr>
                            </w:r>
                            <w:bookmarkStart w:name="19 Uranus Road " w:id="7012"/>
                            <w:bookmarkEnd w:id="70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32864;mso-wrap-distance-left:0;mso-wrap-distance-right:0" type="#_x0000_t202" id="docshape89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013"/>
                      <w:bookmarkEnd w:id="7013"/>
                      <w:r>
                        <w:rPr>
                          <w:color w:val="000000"/>
                        </w:rPr>
                      </w:r>
                      <w:bookmarkStart w:name="19 Uranus Road " w:id="7014"/>
                      <w:bookmarkEnd w:id="701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7015"/>
      <w:bookmarkEnd w:id="7015"/>
      <w:r>
        <w:rPr/>
      </w:r>
      <w:r>
        <w:rPr>
          <w:b/>
          <w:sz w:val="22"/>
        </w:rPr>
        <w:t>19 Uranus Road </w:t>
      </w:r>
      <w:bookmarkStart w:name="Hertfordshire " w:id="7016"/>
      <w:bookmarkEnd w:id="701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QF " w:id="7017"/>
      <w:bookmarkEnd w:id="701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5QF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412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09" name="Textbox 10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9" name="Textbox 10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018"/>
                            <w:bookmarkEnd w:id="7018"/>
                            <w:r>
                              <w:rPr>
                                <w:color w:val="000000"/>
                              </w:rPr>
                            </w:r>
                            <w:bookmarkStart w:name="Stirling ALP Limited " w:id="7019"/>
                            <w:bookmarkEnd w:id="701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32352;mso-wrap-distance-left:0;mso-wrap-distance-right:0" type="#_x0000_t202" id="docshape89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020"/>
                      <w:bookmarkEnd w:id="7020"/>
                      <w:r>
                        <w:rPr>
                          <w:color w:val="000000"/>
                        </w:rPr>
                      </w:r>
                      <w:bookmarkStart w:name="Stirling ALP Limited " w:id="7021"/>
                      <w:bookmarkEnd w:id="702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North Street, Havant, PO9" w:id="7022"/>
      <w:bookmarkEnd w:id="7022"/>
      <w:r>
        <w:rPr/>
      </w:r>
      <w:r>
        <w:rPr>
          <w:b/>
          <w:sz w:val="22"/>
        </w:rPr>
        <w:t>Stirling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ALP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46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10" name="Textbox 10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0" name="Textbox 10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023"/>
                            <w:bookmarkEnd w:id="7023"/>
                            <w:r>
                              <w:rPr>
                                <w:color w:val="000000"/>
                              </w:rPr>
                            </w:r>
                            <w:bookmarkStart w:name="Stirling ALP Limited " w:id="7024"/>
                            <w:bookmarkEnd w:id="702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31840;mso-wrap-distance-left:0;mso-wrap-distance-right:0" type="#_x0000_t202" id="docshape9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025"/>
                      <w:bookmarkEnd w:id="7025"/>
                      <w:r>
                        <w:rPr>
                          <w:color w:val="000000"/>
                        </w:rPr>
                      </w:r>
                      <w:bookmarkStart w:name="Stirling ALP Limited " w:id="7026"/>
                      <w:bookmarkEnd w:id="702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tation House, North Street, Havant, PO9" w:id="7027"/>
      <w:bookmarkEnd w:id="7027"/>
      <w:r>
        <w:rPr>
          <w:b w:val="0"/>
        </w:rPr>
      </w:r>
      <w:r>
        <w:rPr/>
        <w:t>Stirling</w:t>
      </w:r>
      <w:r>
        <w:rPr>
          <w:spacing w:val="-6"/>
        </w:rPr>
        <w:t> </w:t>
      </w:r>
      <w:r>
        <w:rPr/>
        <w:t>ALP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269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11" name="Textbox 1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1" name="Textbox 101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26976" type="#_x0000_t202" id="docshape90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028"/>
      <w:bookmarkEnd w:id="7028"/>
      <w:r>
        <w:rPr/>
      </w:r>
      <w:bookmarkStart w:name="Maximum permitted number of : " w:id="7029"/>
      <w:bookmarkEnd w:id="702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030"/>
      <w:bookmarkEnd w:id="703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7031"/>
      <w:bookmarkEnd w:id="7031"/>
      <w:r>
        <w:rPr>
          <w:sz w:val="22"/>
        </w:rPr>
      </w:r>
      <w:r>
        <w:rPr>
          <w:sz w:val="22"/>
        </w:rPr>
        <w:tab/>
      </w:r>
      <w:bookmarkStart w:name="6 " w:id="7032"/>
      <w:bookmarkEnd w:id="7032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033"/>
      <w:bookmarkEnd w:id="703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034"/>
      <w:bookmarkEnd w:id="703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035"/>
      <w:bookmarkEnd w:id="7035"/>
      <w:r>
        <w:rPr/>
      </w:r>
      <w:bookmarkStart w:name="No. of storeys below ground: " w:id="7036"/>
      <w:bookmarkEnd w:id="703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037"/>
      <w:bookmarkEnd w:id="7037"/>
      <w:r>
        <w:rPr>
          <w:spacing w:val="-1"/>
        </w:rPr>
      </w:r>
      <w:bookmarkStart w:name="0 " w:id="7038"/>
      <w:bookmarkEnd w:id="703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039"/>
      <w:bookmarkEnd w:id="7039"/>
      <w:r>
        <w:rPr/>
      </w:r>
      <w:bookmarkStart w:name="No. of rooms providing living accommodat" w:id="7040"/>
      <w:bookmarkEnd w:id="704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041"/>
      <w:bookmarkEnd w:id="704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7042"/>
      <w:bookmarkEnd w:id="7042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043"/>
      <w:bookmarkEnd w:id="7043"/>
      <w:r>
        <w:rPr/>
      </w:r>
      <w:bookmarkStart w:name="No. of self-contained flats: " w:id="7044"/>
      <w:bookmarkEnd w:id="704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045"/>
      <w:bookmarkEnd w:id="704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046"/>
      <w:bookmarkEnd w:id="704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7047"/>
      <w:bookmarkEnd w:id="7047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048"/>
      <w:bookmarkEnd w:id="7048"/>
      <w:r>
        <w:rPr/>
      </w:r>
      <w:bookmarkStart w:name="No. of sinks: " w:id="7049"/>
      <w:bookmarkEnd w:id="7049"/>
      <w:r>
        <w:rPr/>
      </w:r>
      <w:r>
        <w:rPr/>
        <w:t>Shared</w:t>
      </w:r>
      <w:r>
        <w:rPr>
          <w:spacing w:val="-5"/>
        </w:rPr>
        <w:t> </w:t>
      </w:r>
      <w:bookmarkStart w:name="1 " w:id="7050"/>
      <w:bookmarkEnd w:id="705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051"/>
      <w:bookmarkEnd w:id="7051"/>
      <w:r>
        <w:rPr/>
      </w:r>
      <w:r>
        <w:rPr/>
        <w:t>No. of sinks: </w:t>
      </w:r>
      <w:bookmarkStart w:name="0 " w:id="7052"/>
      <w:bookmarkEnd w:id="7052"/>
      <w:r>
        <w:rPr>
          <w:spacing w:val="-1"/>
        </w:rPr>
      </w:r>
      <w:r>
        <w:rPr>
          <w:b/>
        </w:rPr>
        <w:t>1 </w:t>
      </w:r>
      <w:bookmarkStart w:name="No. of WCs: " w:id="7053"/>
      <w:bookmarkEnd w:id="705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7054"/>
      <w:bookmarkEnd w:id="705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7055"/>
      <w:bookmarkEnd w:id="7055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7056"/>
      <w:bookmarkEnd w:id="705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7057"/>
      <w:bookmarkEnd w:id="705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7058"/>
      <w:bookmarkEnd w:id="7058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7059"/>
      <w:bookmarkEnd w:id="705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060"/>
      <w:bookmarkEnd w:id="7060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8515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012" name="Textbox 1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2" name="Textbox 1012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061"/>
                            <w:bookmarkEnd w:id="706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062"/>
                            <w:bookmarkEnd w:id="7062"/>
                            <w:r>
                              <w:rPr>
                                <w:color w:val="000000"/>
                              </w:rPr>
                            </w:r>
                            <w:bookmarkStart w:name="for " w:id="7063"/>
                            <w:bookmarkEnd w:id="706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31328;mso-wrap-distance-left:0;mso-wrap-distance-right:0" type="#_x0000_t202" id="docshape90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064"/>
                      <w:bookmarkEnd w:id="7064"/>
                      <w:r>
                        <w:rPr>
                          <w:color w:val="000000"/>
                        </w:rPr>
                      </w:r>
                      <w:bookmarkStart w:name="(see page " w:id="7065"/>
                      <w:bookmarkEnd w:id="7065"/>
                      <w:r>
                        <w:rPr>
                          <w:color w:val="000000"/>
                        </w:rPr>
                      </w:r>
                      <w:bookmarkStart w:name="for " w:id="7066"/>
                      <w:bookmarkEnd w:id="70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8566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013" name="Textbox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Textbox 10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067"/>
                            <w:bookmarkEnd w:id="706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30816;mso-wrap-distance-left:0;mso-wrap-distance-right:0" type="#_x0000_t202" id="docshape9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068"/>
                      <w:bookmarkEnd w:id="706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17" name="Textbox 10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7" name="Textbox 10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069"/>
                            <w:bookmarkEnd w:id="7069"/>
                            <w:r>
                              <w:rPr>
                                <w:color w:val="000000"/>
                              </w:rPr>
                            </w:r>
                            <w:bookmarkStart w:name="M059096 " w:id="7070"/>
                            <w:bookmarkEnd w:id="7070"/>
                            <w:r>
                              <w:rPr>
                                <w:color w:val="000000"/>
                              </w:rPr>
                            </w:r>
                            <w:bookmarkStart w:name="149 " w:id="7071"/>
                            <w:bookmarkEnd w:id="7071"/>
                            <w:r>
                              <w:rPr>
                                <w:color w:val="000000"/>
                              </w:rPr>
                            </w:r>
                            <w:bookmarkStart w:name="standard " w:id="7072"/>
                            <w:bookmarkEnd w:id="707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073"/>
                            <w:bookmarkEnd w:id="70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0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074"/>
                      <w:bookmarkEnd w:id="7074"/>
                      <w:r>
                        <w:rPr>
                          <w:color w:val="000000"/>
                        </w:rPr>
                      </w:r>
                      <w:bookmarkStart w:name="M059096 " w:id="7075"/>
                      <w:bookmarkEnd w:id="7075"/>
                      <w:r>
                        <w:rPr>
                          <w:color w:val="000000"/>
                        </w:rPr>
                      </w:r>
                      <w:bookmarkStart w:name="149 " w:id="7076"/>
                      <w:bookmarkEnd w:id="7076"/>
                      <w:r>
                        <w:rPr>
                          <w:color w:val="000000"/>
                        </w:rPr>
                      </w:r>
                      <w:bookmarkStart w:name="standard " w:id="7077"/>
                      <w:bookmarkEnd w:id="7077"/>
                      <w:r>
                        <w:rPr>
                          <w:color w:val="000000"/>
                        </w:rPr>
                      </w:r>
                      <w:bookmarkStart w:name="conditions " w:id="7078"/>
                      <w:bookmarkEnd w:id="70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M059096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8720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18" name="Textbox 1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8" name="Textbox 10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079"/>
                            <w:bookmarkEnd w:id="7079"/>
                            <w:r>
                              <w:rPr>
                                <w:color w:val="000000"/>
                              </w:rPr>
                            </w:r>
                            <w:bookmarkStart w:name="23 July 2024 " w:id="7080"/>
                            <w:bookmarkEnd w:id="7080"/>
                            <w:r>
                              <w:rPr>
                                <w:color w:val="000000"/>
                              </w:rPr>
                            </w:r>
                            <w:bookmarkStart w:name="From: " w:id="7081"/>
                            <w:bookmarkEnd w:id="70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29280;mso-wrap-distance-left:0;mso-wrap-distance-right:0" type="#_x0000_t202" id="docshape9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082"/>
                      <w:bookmarkEnd w:id="7082"/>
                      <w:r>
                        <w:rPr>
                          <w:color w:val="000000"/>
                        </w:rPr>
                      </w:r>
                      <w:bookmarkStart w:name="23 July 2024 " w:id="7083"/>
                      <w:bookmarkEnd w:id="7083"/>
                      <w:r>
                        <w:rPr>
                          <w:color w:val="000000"/>
                        </w:rPr>
                      </w:r>
                      <w:bookmarkStart w:name="From: " w:id="7084"/>
                      <w:bookmarkEnd w:id="70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13 May 2029 " w:id="7085"/>
      <w:bookmarkEnd w:id="7085"/>
      <w:r>
        <w:rPr>
          <w:b/>
          <w:sz w:val="22"/>
        </w:rPr>
      </w:r>
      <w:bookmarkStart w:name="To: " w:id="7086"/>
      <w:bookmarkEnd w:id="7086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771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19" name="Textbox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Textbox 101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087"/>
                            <w:bookmarkEnd w:id="7087"/>
                            <w:r>
                              <w:rPr>
                                <w:color w:val="000000"/>
                              </w:rPr>
                            </w:r>
                            <w:bookmarkStart w:name="8 " w:id="7088"/>
                            <w:bookmarkEnd w:id="7088"/>
                            <w:r>
                              <w:rPr>
                                <w:color w:val="000000"/>
                              </w:rPr>
                            </w:r>
                            <w:bookmarkStart w:name="Saracens Head " w:id="7089"/>
                            <w:bookmarkEnd w:id="70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28768;mso-wrap-distance-left:0;mso-wrap-distance-right:0" type="#_x0000_t202" id="docshape90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090"/>
                      <w:bookmarkEnd w:id="7090"/>
                      <w:r>
                        <w:rPr>
                          <w:color w:val="000000"/>
                        </w:rPr>
                      </w:r>
                      <w:bookmarkStart w:name="8 " w:id="7091"/>
                      <w:bookmarkEnd w:id="7091"/>
                      <w:r>
                        <w:rPr>
                          <w:color w:val="000000"/>
                        </w:rPr>
                      </w:r>
                      <w:bookmarkStart w:name="Saracens Head " w:id="7092"/>
                      <w:bookmarkEnd w:id="70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7093"/>
      <w:bookmarkEnd w:id="7093"/>
      <w:r>
        <w:rPr/>
      </w:r>
      <w:r>
        <w:rPr>
          <w:b/>
          <w:sz w:val="22"/>
        </w:rPr>
        <w:t>8 Saracens Head </w:t>
      </w:r>
      <w:bookmarkStart w:name="Hertfordshire " w:id="7094"/>
      <w:bookmarkEnd w:id="7094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JR " w:id="7095"/>
      <w:bookmarkEnd w:id="709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5JR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822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20" name="Textbox 10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0" name="Textbox 10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096"/>
                            <w:bookmarkEnd w:id="7096"/>
                            <w:r>
                              <w:rPr>
                                <w:color w:val="000000"/>
                              </w:rPr>
                            </w:r>
                            <w:bookmarkStart w:name="Mr Emmanuel Darko " w:id="7097"/>
                            <w:bookmarkEnd w:id="70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28256;mso-wrap-distance-left:0;mso-wrap-distance-right:0" type="#_x0000_t202" id="docshape90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098"/>
                      <w:bookmarkEnd w:id="7098"/>
                      <w:r>
                        <w:rPr>
                          <w:color w:val="000000"/>
                        </w:rPr>
                      </w:r>
                      <w:bookmarkStart w:name="Mr Emmanuel Darko " w:id="7099"/>
                      <w:bookmarkEnd w:id="70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1 Bronte Crescent, Hemel Hempstead, Her" w:id="7100"/>
      <w:bookmarkEnd w:id="7100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Emmanuel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Darko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51</w:t>
      </w:r>
      <w:r>
        <w:rPr>
          <w:spacing w:val="-7"/>
          <w:sz w:val="18"/>
        </w:rPr>
        <w:t> </w:t>
      </w:r>
      <w:r>
        <w:rPr>
          <w:sz w:val="18"/>
        </w:rPr>
        <w:t>Bronte</w:t>
      </w:r>
      <w:r>
        <w:rPr>
          <w:spacing w:val="-7"/>
          <w:sz w:val="18"/>
        </w:rPr>
        <w:t> </w:t>
      </w:r>
      <w:r>
        <w:rPr>
          <w:sz w:val="18"/>
        </w:rPr>
        <w:t>Crescent,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7NS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873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21" name="Textbox 10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1" name="Textbox 102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101"/>
                            <w:bookmarkEnd w:id="7101"/>
                            <w:r>
                              <w:rPr>
                                <w:color w:val="000000"/>
                              </w:rPr>
                            </w:r>
                            <w:bookmarkStart w:name="Mr Emmanuel Darko " w:id="7102"/>
                            <w:bookmarkEnd w:id="71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27744;mso-wrap-distance-left:0;mso-wrap-distance-right:0" type="#_x0000_t202" id="docshape91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103"/>
                      <w:bookmarkEnd w:id="7103"/>
                      <w:r>
                        <w:rPr>
                          <w:color w:val="000000"/>
                        </w:rPr>
                      </w:r>
                      <w:bookmarkStart w:name="Mr Emmanuel Darko " w:id="7104"/>
                      <w:bookmarkEnd w:id="71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1 Bronte Crescent, Hemel Hempstead, Her" w:id="7105"/>
      <w:bookmarkEnd w:id="7105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Emmanuel</w:t>
      </w:r>
      <w:r>
        <w:rPr>
          <w:spacing w:val="-5"/>
        </w:rPr>
        <w:t> </w:t>
      </w:r>
      <w:r>
        <w:rPr>
          <w:spacing w:val="-2"/>
        </w:rPr>
        <w:t>Darko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51</w:t>
      </w:r>
      <w:r>
        <w:rPr>
          <w:spacing w:val="-7"/>
          <w:sz w:val="18"/>
        </w:rPr>
        <w:t> </w:t>
      </w:r>
      <w:r>
        <w:rPr>
          <w:sz w:val="18"/>
        </w:rPr>
        <w:t>Bronte</w:t>
      </w:r>
      <w:r>
        <w:rPr>
          <w:spacing w:val="-7"/>
          <w:sz w:val="18"/>
        </w:rPr>
        <w:t> </w:t>
      </w:r>
      <w:r>
        <w:rPr>
          <w:sz w:val="18"/>
        </w:rPr>
        <w:t>Crescent,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7NS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310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22" name="Textbox 10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2" name="Textbox 102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31072" type="#_x0000_t202" id="docshape9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106"/>
      <w:bookmarkEnd w:id="7106"/>
      <w:r>
        <w:rPr/>
      </w:r>
      <w:bookmarkStart w:name="Maximum permitted number of : " w:id="7107"/>
      <w:bookmarkEnd w:id="710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108"/>
      <w:bookmarkEnd w:id="710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7109"/>
      <w:bookmarkEnd w:id="7109"/>
      <w:r>
        <w:rPr>
          <w:sz w:val="22"/>
        </w:rPr>
      </w:r>
      <w:r>
        <w:rPr>
          <w:sz w:val="22"/>
        </w:rPr>
        <w:tab/>
      </w:r>
      <w:bookmarkStart w:name="8 " w:id="7110"/>
      <w:bookmarkEnd w:id="7110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111"/>
      <w:bookmarkEnd w:id="711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112"/>
      <w:bookmarkEnd w:id="711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113"/>
      <w:bookmarkEnd w:id="7113"/>
      <w:r>
        <w:rPr/>
      </w:r>
      <w:bookmarkStart w:name="No. of storeys below ground: " w:id="7114"/>
      <w:bookmarkEnd w:id="711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115"/>
      <w:bookmarkEnd w:id="7115"/>
      <w:r>
        <w:rPr>
          <w:spacing w:val="-1"/>
        </w:rPr>
      </w:r>
      <w:bookmarkStart w:name="0 " w:id="7116"/>
      <w:bookmarkEnd w:id="711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117"/>
      <w:bookmarkEnd w:id="7117"/>
      <w:r>
        <w:rPr/>
      </w:r>
      <w:bookmarkStart w:name="No. of rooms providing living accommodat" w:id="7118"/>
      <w:bookmarkEnd w:id="711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119"/>
      <w:bookmarkEnd w:id="711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7120"/>
      <w:bookmarkEnd w:id="7120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121"/>
      <w:bookmarkEnd w:id="7121"/>
      <w:r>
        <w:rPr/>
      </w:r>
      <w:bookmarkStart w:name="No. of self-contained flats: " w:id="7122"/>
      <w:bookmarkEnd w:id="712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123"/>
      <w:bookmarkEnd w:id="712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124"/>
      <w:bookmarkEnd w:id="712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125"/>
      <w:bookmarkEnd w:id="7125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126"/>
      <w:bookmarkEnd w:id="7126"/>
      <w:r>
        <w:rPr/>
      </w:r>
      <w:bookmarkStart w:name="No. of sinks: " w:id="7127"/>
      <w:bookmarkEnd w:id="7127"/>
      <w:r>
        <w:rPr/>
      </w:r>
      <w:r>
        <w:rPr/>
        <w:t>Shared</w:t>
      </w:r>
      <w:r>
        <w:rPr>
          <w:spacing w:val="-5"/>
        </w:rPr>
        <w:t> </w:t>
      </w:r>
      <w:bookmarkStart w:name="1 " w:id="7128"/>
      <w:bookmarkEnd w:id="712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129"/>
      <w:bookmarkEnd w:id="7129"/>
      <w:r>
        <w:rPr/>
      </w:r>
      <w:r>
        <w:rPr/>
        <w:t>No. of sinks: </w:t>
      </w:r>
      <w:bookmarkStart w:name="1 " w:id="7130"/>
      <w:bookmarkEnd w:id="7130"/>
      <w:r>
        <w:rPr>
          <w:spacing w:val="-1"/>
        </w:rPr>
      </w:r>
      <w:r>
        <w:rPr>
          <w:b/>
        </w:rPr>
        <w:t>1 </w:t>
      </w:r>
      <w:bookmarkStart w:name="No. of WCs: " w:id="7131"/>
      <w:bookmarkEnd w:id="713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132"/>
      <w:bookmarkEnd w:id="713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7133"/>
      <w:bookmarkEnd w:id="7133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134"/>
      <w:bookmarkEnd w:id="713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7135"/>
      <w:bookmarkEnd w:id="713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136"/>
      <w:bookmarkEnd w:id="713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137"/>
      <w:bookmarkEnd w:id="713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138"/>
      <w:bookmarkEnd w:id="713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8924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023" name="Textbox 10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3" name="Textbox 102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139"/>
                            <w:bookmarkEnd w:id="713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140"/>
                            <w:bookmarkEnd w:id="7140"/>
                            <w:r>
                              <w:rPr>
                                <w:color w:val="000000"/>
                              </w:rPr>
                            </w:r>
                            <w:bookmarkStart w:name="for " w:id="7141"/>
                            <w:bookmarkEnd w:id="714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7142"/>
                            <w:bookmarkEnd w:id="7142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7143"/>
                            <w:bookmarkEnd w:id="714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27232;mso-wrap-distance-left:0;mso-wrap-distance-right:0" type="#_x0000_t202" id="docshape9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144"/>
                      <w:bookmarkEnd w:id="7144"/>
                      <w:r>
                        <w:rPr>
                          <w:color w:val="000000"/>
                        </w:rPr>
                      </w:r>
                      <w:bookmarkStart w:name="(see page " w:id="7145"/>
                      <w:bookmarkEnd w:id="7145"/>
                      <w:r>
                        <w:rPr>
                          <w:color w:val="000000"/>
                        </w:rPr>
                      </w:r>
                      <w:bookmarkStart w:name="for " w:id="7146"/>
                      <w:bookmarkEnd w:id="71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7147"/>
                      <w:bookmarkEnd w:id="7147"/>
                      <w:r>
                        <w:rPr>
                          <w:color w:val="000000"/>
                        </w:rPr>
                      </w:r>
                      <w:bookmarkStart w:name="&lt;insert additional condition here&gt; " w:id="7148"/>
                      <w:bookmarkEnd w:id="7148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13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7149"/>
      <w:bookmarkEnd w:id="7149"/>
      <w:r>
        <w:rPr/>
      </w:r>
      <w:bookmarkStart w:name="&lt;insert additional condition here&gt; " w:id="7150"/>
      <w:bookmarkEnd w:id="7150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7151"/>
      <w:bookmarkEnd w:id="7151"/>
      <w:r>
        <w:rPr/>
      </w:r>
      <w:bookmarkStart w:name="&lt;insert additional condition here&gt; " w:id="7152"/>
      <w:bookmarkEnd w:id="7152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9760">
                <wp:simplePos x="0" y="0"/>
                <wp:positionH relativeFrom="page">
                  <wp:posOffset>343535</wp:posOffset>
                </wp:positionH>
                <wp:positionV relativeFrom="paragraph">
                  <wp:posOffset>177889</wp:posOffset>
                </wp:positionV>
                <wp:extent cx="6873240" cy="170815"/>
                <wp:effectExtent l="0" t="0" r="0" b="0"/>
                <wp:wrapTopAndBottom/>
                <wp:docPr id="1024" name="Textbox 10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4" name="Textbox 10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153"/>
                            <w:bookmarkEnd w:id="715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07031pt;width:541.2pt;height:13.45pt;mso-position-horizontal-relative:page;mso-position-vertical-relative:paragraph;z-index:-15326720;mso-wrap-distance-left:0;mso-wrap-distance-right:0" type="#_x0000_t202" id="docshape91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154"/>
                      <w:bookmarkEnd w:id="71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115"/>
          <w:footerReference w:type="default" r:id="rId116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1028" name="Group 10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8" name="Group 1028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1029" name="Graphic 1029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916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991296">
                <wp:simplePos x="0" y="0"/>
                <wp:positionH relativeFrom="page">
                  <wp:posOffset>343535</wp:posOffset>
                </wp:positionH>
                <wp:positionV relativeFrom="paragraph">
                  <wp:posOffset>143075</wp:posOffset>
                </wp:positionV>
                <wp:extent cx="6873240" cy="1270"/>
                <wp:effectExtent l="0" t="0" r="0" b="0"/>
                <wp:wrapTopAndBottom/>
                <wp:docPr id="1030" name="Graphic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Graphic 1030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1.265783pt;width:541.2pt;height:.1pt;mso-position-horizontal-relative:page;mso-position-vertical-relative:paragraph;z-index:-15325184;mso-wrap-distance-left:0;mso-wrap-distance-right:0" id="docshape917" coordorigin="541,225" coordsize="10824,0" path="m541,225l11365,22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spacing w:after="0"/>
        <w:jc w:val="center"/>
        <w:rPr>
          <w:b/>
          <w:sz w:val="16"/>
        </w:rPr>
        <w:sectPr>
          <w:headerReference w:type="default" r:id="rId117"/>
          <w:footerReference w:type="default" r:id="rId118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37" name="Textbox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Textbox 10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155"/>
                            <w:bookmarkEnd w:id="7155"/>
                            <w:r>
                              <w:rPr>
                                <w:color w:val="000000"/>
                              </w:rPr>
                            </w:r>
                            <w:bookmarkStart w:name="M059130 " w:id="7156"/>
                            <w:bookmarkEnd w:id="7156"/>
                            <w:r>
                              <w:rPr>
                                <w:color w:val="000000"/>
                              </w:rPr>
                            </w:r>
                            <w:bookmarkStart w:name="149 " w:id="7157"/>
                            <w:bookmarkEnd w:id="7157"/>
                            <w:r>
                              <w:rPr>
                                <w:color w:val="000000"/>
                              </w:rPr>
                            </w:r>
                            <w:bookmarkStart w:name="standard " w:id="7158"/>
                            <w:bookmarkEnd w:id="715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159"/>
                            <w:bookmarkEnd w:id="71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2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160"/>
                      <w:bookmarkEnd w:id="7160"/>
                      <w:r>
                        <w:rPr>
                          <w:color w:val="000000"/>
                        </w:rPr>
                      </w:r>
                      <w:bookmarkStart w:name="M059130 " w:id="7161"/>
                      <w:bookmarkEnd w:id="7161"/>
                      <w:r>
                        <w:rPr>
                          <w:color w:val="000000"/>
                        </w:rPr>
                      </w:r>
                      <w:bookmarkStart w:name="149 " w:id="7162"/>
                      <w:bookmarkEnd w:id="7162"/>
                      <w:r>
                        <w:rPr>
                          <w:color w:val="000000"/>
                        </w:rPr>
                      </w:r>
                      <w:bookmarkStart w:name="standard " w:id="7163"/>
                      <w:bookmarkEnd w:id="7163"/>
                      <w:r>
                        <w:rPr>
                          <w:color w:val="000000"/>
                        </w:rPr>
                      </w:r>
                      <w:bookmarkStart w:name="conditions " w:id="7164"/>
                      <w:bookmarkEnd w:id="716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M059130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9232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38" name="Textbox 1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8" name="Textbox 10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165"/>
                            <w:bookmarkEnd w:id="7165"/>
                            <w:r>
                              <w:rPr>
                                <w:color w:val="000000"/>
                              </w:rPr>
                            </w:r>
                            <w:bookmarkStart w:name="19 November 2024 " w:id="7166"/>
                            <w:bookmarkEnd w:id="7166"/>
                            <w:r>
                              <w:rPr>
                                <w:color w:val="000000"/>
                              </w:rPr>
                            </w:r>
                            <w:bookmarkStart w:name="From: " w:id="7167"/>
                            <w:bookmarkEnd w:id="716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24160;mso-wrap-distance-left:0;mso-wrap-distance-right:0" type="#_x0000_t202" id="docshape9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168"/>
                      <w:bookmarkEnd w:id="7168"/>
                      <w:r>
                        <w:rPr>
                          <w:color w:val="000000"/>
                        </w:rPr>
                      </w:r>
                      <w:bookmarkStart w:name="19 November 2024 " w:id="7169"/>
                      <w:bookmarkEnd w:id="7169"/>
                      <w:r>
                        <w:rPr>
                          <w:color w:val="000000"/>
                        </w:rPr>
                      </w:r>
                      <w:bookmarkStart w:name="From: " w:id="7170"/>
                      <w:bookmarkEnd w:id="71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18 November 2029 " w:id="7171"/>
      <w:bookmarkEnd w:id="7171"/>
      <w:r>
        <w:rPr>
          <w:b/>
          <w:sz w:val="22"/>
        </w:rPr>
      </w:r>
      <w:bookmarkStart w:name="To: " w:id="7172"/>
      <w:bookmarkEnd w:id="7172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283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39" name="Textbox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Textbox 10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173"/>
                            <w:bookmarkEnd w:id="7173"/>
                            <w:r>
                              <w:rPr>
                                <w:color w:val="000000"/>
                              </w:rPr>
                            </w:r>
                            <w:bookmarkStart w:name="6 Caernarvon Close " w:id="7174"/>
                            <w:bookmarkEnd w:id="717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23648;mso-wrap-distance-left:0;mso-wrap-distance-right:0" type="#_x0000_t202" id="docshape9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175"/>
                      <w:bookmarkEnd w:id="7175"/>
                      <w:r>
                        <w:rPr>
                          <w:color w:val="000000"/>
                        </w:rPr>
                      </w:r>
                      <w:bookmarkStart w:name="6 Caernarvon Close " w:id="7176"/>
                      <w:bookmarkEnd w:id="71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581" w:firstLine="0"/>
        <w:jc w:val="both"/>
        <w:rPr>
          <w:b/>
          <w:sz w:val="22"/>
        </w:rPr>
      </w:pPr>
      <w:bookmarkStart w:name="Hemel Hempstead " w:id="7177"/>
      <w:bookmarkEnd w:id="7177"/>
      <w:r>
        <w:rPr/>
      </w:r>
      <w:r>
        <w:rPr>
          <w:b/>
          <w:sz w:val="22"/>
        </w:rPr>
        <w:t>6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Caernarvon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Close </w:t>
      </w:r>
      <w:bookmarkStart w:name="Hertfordshire " w:id="7178"/>
      <w:bookmarkEnd w:id="7178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AN " w:id="7179"/>
      <w:bookmarkEnd w:id="717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334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40" name="Textbox 1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0" name="Textbox 10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180"/>
                            <w:bookmarkEnd w:id="7180"/>
                            <w:r>
                              <w:rPr>
                                <w:color w:val="000000"/>
                              </w:rPr>
                            </w:r>
                            <w:bookmarkStart w:name="Mr Sunil Modhvadia " w:id="7181"/>
                            <w:bookmarkEnd w:id="71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23136;mso-wrap-distance-left:0;mso-wrap-distance-right:0" type="#_x0000_t202" id="docshape9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182"/>
                      <w:bookmarkEnd w:id="7182"/>
                      <w:r>
                        <w:rPr>
                          <w:color w:val="000000"/>
                        </w:rPr>
                      </w:r>
                      <w:bookmarkStart w:name="Mr Sunil Modhvadia " w:id="7183"/>
                      <w:bookmarkEnd w:id="71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 Lamsey Road, Hemel Hempstead, Hertford" w:id="7184"/>
      <w:bookmarkEnd w:id="7184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Sunil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Modhvadia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</w:t>
      </w:r>
      <w:r>
        <w:rPr>
          <w:spacing w:val="-9"/>
          <w:sz w:val="18"/>
        </w:rPr>
        <w:t> </w:t>
      </w:r>
      <w:r>
        <w:rPr>
          <w:sz w:val="18"/>
        </w:rPr>
        <w:t>Lamsey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9HB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38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41" name="Textbox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Textbox 10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185"/>
                            <w:bookmarkEnd w:id="7185"/>
                            <w:r>
                              <w:rPr>
                                <w:color w:val="000000"/>
                              </w:rPr>
                            </w:r>
                            <w:bookmarkStart w:name="Mr Sunil Modhvadia " w:id="7186"/>
                            <w:bookmarkEnd w:id="718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22624;mso-wrap-distance-left:0;mso-wrap-distance-right:0" type="#_x0000_t202" id="docshape9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187"/>
                      <w:bookmarkEnd w:id="7187"/>
                      <w:r>
                        <w:rPr>
                          <w:color w:val="000000"/>
                        </w:rPr>
                      </w:r>
                      <w:bookmarkStart w:name="Mr Sunil Modhvadia " w:id="7188"/>
                      <w:bookmarkEnd w:id="718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 Lamsey Road, Hemel Hempstead, Hertford" w:id="7189"/>
      <w:bookmarkEnd w:id="7189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Sunil</w:t>
      </w:r>
      <w:r>
        <w:rPr>
          <w:spacing w:val="-3"/>
        </w:rPr>
        <w:t> </w:t>
      </w:r>
      <w:r>
        <w:rPr>
          <w:spacing w:val="-2"/>
        </w:rPr>
        <w:t>Modhvadia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</w:t>
      </w:r>
      <w:r>
        <w:rPr>
          <w:spacing w:val="-9"/>
          <w:sz w:val="18"/>
        </w:rPr>
        <w:t> </w:t>
      </w:r>
      <w:r>
        <w:rPr>
          <w:sz w:val="18"/>
        </w:rPr>
        <w:t>Lamsey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9HB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3619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42" name="Textbox 10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2" name="Textbox 10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36192" type="#_x0000_t202" id="docshape9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190"/>
      <w:bookmarkEnd w:id="7190"/>
      <w:r>
        <w:rPr/>
      </w:r>
      <w:bookmarkStart w:name="Maximum permitted number of : " w:id="7191"/>
      <w:bookmarkEnd w:id="719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192"/>
      <w:bookmarkEnd w:id="719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7193"/>
      <w:bookmarkEnd w:id="7193"/>
      <w:r>
        <w:rPr>
          <w:sz w:val="22"/>
        </w:rPr>
      </w:r>
      <w:r>
        <w:rPr>
          <w:sz w:val="22"/>
        </w:rPr>
        <w:tab/>
      </w:r>
      <w:bookmarkStart w:name="6 " w:id="7194"/>
      <w:bookmarkEnd w:id="7194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195"/>
      <w:bookmarkEnd w:id="719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196"/>
      <w:bookmarkEnd w:id="719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197"/>
      <w:bookmarkEnd w:id="7197"/>
      <w:r>
        <w:rPr/>
      </w:r>
      <w:bookmarkStart w:name="No. of storeys below ground: " w:id="7198"/>
      <w:bookmarkEnd w:id="719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199"/>
      <w:bookmarkEnd w:id="7199"/>
      <w:r>
        <w:rPr>
          <w:spacing w:val="-1"/>
        </w:rPr>
      </w:r>
      <w:bookmarkStart w:name="0 " w:id="7200"/>
      <w:bookmarkEnd w:id="720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201"/>
      <w:bookmarkEnd w:id="7201"/>
      <w:r>
        <w:rPr/>
      </w:r>
      <w:bookmarkStart w:name="No. of rooms providing living accommodat" w:id="7202"/>
      <w:bookmarkEnd w:id="720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203"/>
      <w:bookmarkEnd w:id="720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7204"/>
      <w:bookmarkEnd w:id="7204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205"/>
      <w:bookmarkEnd w:id="7205"/>
      <w:r>
        <w:rPr/>
      </w:r>
      <w:bookmarkStart w:name="No. of self-contained flats: " w:id="7206"/>
      <w:bookmarkEnd w:id="720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207"/>
      <w:bookmarkEnd w:id="720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208"/>
      <w:bookmarkEnd w:id="720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209"/>
      <w:bookmarkEnd w:id="720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210"/>
      <w:bookmarkEnd w:id="7210"/>
      <w:r>
        <w:rPr/>
      </w:r>
      <w:bookmarkStart w:name="No. of sinks: " w:id="7211"/>
      <w:bookmarkEnd w:id="7211"/>
      <w:r>
        <w:rPr/>
      </w:r>
      <w:r>
        <w:rPr/>
        <w:t>Shared</w:t>
      </w:r>
      <w:r>
        <w:rPr>
          <w:spacing w:val="-5"/>
        </w:rPr>
        <w:t> </w:t>
      </w:r>
      <w:bookmarkStart w:name="1 " w:id="7212"/>
      <w:bookmarkEnd w:id="721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213"/>
      <w:bookmarkEnd w:id="7213"/>
      <w:r>
        <w:rPr/>
      </w:r>
      <w:r>
        <w:rPr/>
        <w:t>No. of sinks: </w:t>
      </w:r>
      <w:bookmarkStart w:name="1 " w:id="7214"/>
      <w:bookmarkEnd w:id="7214"/>
      <w:r>
        <w:rPr>
          <w:spacing w:val="-1"/>
        </w:rPr>
      </w:r>
      <w:r>
        <w:rPr>
          <w:b/>
        </w:rPr>
        <w:t>1 </w:t>
      </w:r>
      <w:bookmarkStart w:name="No. of WCs: " w:id="7215"/>
      <w:bookmarkEnd w:id="721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216"/>
      <w:bookmarkEnd w:id="721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7217"/>
      <w:bookmarkEnd w:id="721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218"/>
      <w:bookmarkEnd w:id="721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7219"/>
      <w:bookmarkEnd w:id="721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220"/>
      <w:bookmarkEnd w:id="722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221"/>
      <w:bookmarkEnd w:id="722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222"/>
      <w:bookmarkEnd w:id="722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9436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043" name="Textbox 1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3" name="Textbox 104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223"/>
                            <w:bookmarkEnd w:id="722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224"/>
                            <w:bookmarkEnd w:id="7224"/>
                            <w:r>
                              <w:rPr>
                                <w:color w:val="000000"/>
                              </w:rPr>
                            </w:r>
                            <w:bookmarkStart w:name="for " w:id="7225"/>
                            <w:bookmarkEnd w:id="722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22112;mso-wrap-distance-left:0;mso-wrap-distance-right:0" type="#_x0000_t202" id="docshape92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226"/>
                      <w:bookmarkEnd w:id="7226"/>
                      <w:r>
                        <w:rPr>
                          <w:color w:val="000000"/>
                        </w:rPr>
                      </w:r>
                      <w:bookmarkStart w:name="(see page " w:id="7227"/>
                      <w:bookmarkEnd w:id="7227"/>
                      <w:r>
                        <w:rPr>
                          <w:color w:val="000000"/>
                        </w:rPr>
                      </w:r>
                      <w:bookmarkStart w:name="for " w:id="7228"/>
                      <w:bookmarkEnd w:id="722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9488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044" name="Textbox 10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4" name="Textbox 104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229"/>
                            <w:bookmarkEnd w:id="722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21600;mso-wrap-distance-left:0;mso-wrap-distance-right:0" type="#_x0000_t202" id="docshape92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230"/>
                      <w:bookmarkEnd w:id="723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19"/>
          <w:footerReference w:type="default" r:id="rId120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45" name="Textbox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Textbox 10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231"/>
                            <w:bookmarkEnd w:id="7231"/>
                            <w:r>
                              <w:rPr>
                                <w:color w:val="000000"/>
                              </w:rPr>
                            </w:r>
                            <w:bookmarkStart w:name="M059252 " w:id="7232"/>
                            <w:bookmarkEnd w:id="7232"/>
                            <w:r>
                              <w:rPr>
                                <w:color w:val="000000"/>
                              </w:rPr>
                            </w:r>
                            <w:bookmarkStart w:name="149 " w:id="7233"/>
                            <w:bookmarkEnd w:id="7233"/>
                            <w:r>
                              <w:rPr>
                                <w:color w:val="000000"/>
                              </w:rPr>
                            </w:r>
                            <w:bookmarkStart w:name="standard " w:id="7234"/>
                            <w:bookmarkEnd w:id="723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235"/>
                            <w:bookmarkEnd w:id="72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2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236"/>
                      <w:bookmarkEnd w:id="7236"/>
                      <w:r>
                        <w:rPr>
                          <w:color w:val="000000"/>
                        </w:rPr>
                      </w:r>
                      <w:bookmarkStart w:name="M059252 " w:id="7237"/>
                      <w:bookmarkEnd w:id="7237"/>
                      <w:r>
                        <w:rPr>
                          <w:color w:val="000000"/>
                        </w:rPr>
                      </w:r>
                      <w:bookmarkStart w:name="149 " w:id="7238"/>
                      <w:bookmarkEnd w:id="7238"/>
                      <w:r>
                        <w:rPr>
                          <w:color w:val="000000"/>
                        </w:rPr>
                      </w:r>
                      <w:bookmarkStart w:name="standard " w:id="7239"/>
                      <w:bookmarkEnd w:id="7239"/>
                      <w:r>
                        <w:rPr>
                          <w:color w:val="000000"/>
                        </w:rPr>
                      </w:r>
                      <w:bookmarkStart w:name="conditions " w:id="7240"/>
                      <w:bookmarkEnd w:id="724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M059252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99641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46" name="Textbox 10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6" name="Textbox 10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241"/>
                            <w:bookmarkEnd w:id="7241"/>
                            <w:r>
                              <w:rPr>
                                <w:color w:val="000000"/>
                              </w:rPr>
                            </w:r>
                            <w:bookmarkStart w:name="10 September 2024 " w:id="7242"/>
                            <w:bookmarkEnd w:id="7242"/>
                            <w:r>
                              <w:rPr>
                                <w:color w:val="000000"/>
                              </w:rPr>
                            </w:r>
                            <w:bookmarkStart w:name="From: " w:id="7243"/>
                            <w:bookmarkEnd w:id="724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20064;mso-wrap-distance-left:0;mso-wrap-distance-right:0" type="#_x0000_t202" id="docshape93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244"/>
                      <w:bookmarkEnd w:id="7244"/>
                      <w:r>
                        <w:rPr>
                          <w:color w:val="000000"/>
                        </w:rPr>
                      </w:r>
                      <w:bookmarkStart w:name="10 September 2024 " w:id="7245"/>
                      <w:bookmarkEnd w:id="7245"/>
                      <w:r>
                        <w:rPr>
                          <w:color w:val="000000"/>
                        </w:rPr>
                      </w:r>
                      <w:bookmarkStart w:name="From: " w:id="7246"/>
                      <w:bookmarkEnd w:id="72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6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9 September 2029 " w:id="7247"/>
      <w:bookmarkEnd w:id="7247"/>
      <w:r>
        <w:rPr>
          <w:b/>
          <w:sz w:val="22"/>
        </w:rPr>
      </w:r>
      <w:bookmarkStart w:name="To: " w:id="7248"/>
      <w:bookmarkEnd w:id="7248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692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47" name="Textbox 10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7" name="Textbox 104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249"/>
                            <w:bookmarkEnd w:id="7249"/>
                            <w:r>
                              <w:rPr>
                                <w:color w:val="000000"/>
                              </w:rPr>
                            </w:r>
                            <w:bookmarkStart w:name="53 Kingsley Walk " w:id="7250"/>
                            <w:bookmarkEnd w:id="72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19552;mso-wrap-distance-left:0;mso-wrap-distance-right:0" type="#_x0000_t202" id="docshape93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251"/>
                      <w:bookmarkEnd w:id="7251"/>
                      <w:r>
                        <w:rPr>
                          <w:color w:val="000000"/>
                        </w:rPr>
                      </w:r>
                      <w:bookmarkStart w:name="53 Kingsley Walk " w:id="7252"/>
                      <w:bookmarkEnd w:id="72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 w:right="9784"/>
      </w:pPr>
      <w:bookmarkStart w:name="Tring " w:id="7253"/>
      <w:bookmarkEnd w:id="7253"/>
      <w:r>
        <w:rPr>
          <w:b w:val="0"/>
        </w:rPr>
      </w:r>
      <w:r>
        <w:rPr/>
        <w:t>53</w:t>
      </w:r>
      <w:r>
        <w:rPr>
          <w:spacing w:val="-13"/>
        </w:rPr>
        <w:t> </w:t>
      </w:r>
      <w:r>
        <w:rPr/>
        <w:t>Kingsley</w:t>
      </w:r>
      <w:r>
        <w:rPr>
          <w:spacing w:val="-12"/>
        </w:rPr>
        <w:t> </w:t>
      </w:r>
      <w:r>
        <w:rPr/>
        <w:t>Walk </w:t>
      </w:r>
      <w:bookmarkStart w:name="Hertfordshire " w:id="7254"/>
      <w:bookmarkEnd w:id="7254"/>
      <w:r>
        <w:rPr>
          <w:spacing w:val="-2"/>
        </w:rPr>
        <w:t>Tring</w:t>
      </w:r>
      <w:r>
        <w:rPr>
          <w:spacing w:val="-2"/>
        </w:rPr>
        <w:t> </w:t>
      </w:r>
      <w:bookmarkStart w:name="HP23 5DR " w:id="7255"/>
      <w:bookmarkEnd w:id="7255"/>
      <w:r>
        <w:rPr>
          <w:spacing w:val="-2"/>
        </w:rPr>
        <w:t>Hertfordshire</w:t>
      </w:r>
      <w:r>
        <w:rPr>
          <w:spacing w:val="-2"/>
        </w:rPr>
        <w:t> </w:t>
      </w:r>
      <w:r>
        <w:rPr/>
        <w:t>HP23 5DR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744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48" name="Textbox 10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8" name="Textbox 10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256"/>
                            <w:bookmarkEnd w:id="7256"/>
                            <w:r>
                              <w:rPr>
                                <w:color w:val="000000"/>
                              </w:rPr>
                            </w:r>
                            <w:bookmarkStart w:name="WK Investments Limited " w:id="7257"/>
                            <w:bookmarkEnd w:id="72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19040;mso-wrap-distance-left:0;mso-wrap-distance-right:0" type="#_x0000_t202" id="docshape9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258"/>
                      <w:bookmarkEnd w:id="7258"/>
                      <w:r>
                        <w:rPr>
                          <w:color w:val="000000"/>
                        </w:rPr>
                      </w:r>
                      <w:bookmarkStart w:name="WK Investments Limited " w:id="7259"/>
                      <w:bookmarkEnd w:id="72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Unit 15 Hockliffe Business Park, Watling" w:id="7260"/>
      <w:bookmarkEnd w:id="7260"/>
      <w:r>
        <w:rPr/>
      </w:r>
      <w:r>
        <w:rPr>
          <w:b/>
          <w:sz w:val="22"/>
        </w:rPr>
        <w:t>WK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Investments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9"/>
          <w:sz w:val="18"/>
        </w:rPr>
        <w:t> </w:t>
      </w:r>
      <w:r>
        <w:rPr>
          <w:sz w:val="18"/>
        </w:rPr>
        <w:t>15</w:t>
      </w:r>
      <w:r>
        <w:rPr>
          <w:spacing w:val="-6"/>
          <w:sz w:val="18"/>
        </w:rPr>
        <w:t> </w:t>
      </w:r>
      <w:r>
        <w:rPr>
          <w:sz w:val="18"/>
        </w:rPr>
        <w:t>Hockliffe</w:t>
      </w:r>
      <w:r>
        <w:rPr>
          <w:spacing w:val="-6"/>
          <w:sz w:val="18"/>
        </w:rPr>
        <w:t> </w:t>
      </w:r>
      <w:r>
        <w:rPr>
          <w:sz w:val="18"/>
        </w:rPr>
        <w:t>Business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Watling</w:t>
      </w:r>
      <w:r>
        <w:rPr>
          <w:spacing w:val="-7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Hockliffe,</w:t>
      </w:r>
      <w:r>
        <w:rPr>
          <w:spacing w:val="-4"/>
          <w:sz w:val="18"/>
        </w:rPr>
        <w:t> </w:t>
      </w:r>
      <w:r>
        <w:rPr>
          <w:sz w:val="18"/>
        </w:rPr>
        <w:t>Bedfordshire,</w:t>
      </w:r>
      <w:r>
        <w:rPr>
          <w:spacing w:val="-7"/>
          <w:sz w:val="18"/>
        </w:rPr>
        <w:t> </w:t>
      </w:r>
      <w:r>
        <w:rPr>
          <w:sz w:val="18"/>
        </w:rPr>
        <w:t>LU7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9NB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79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49" name="Textbox 10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9" name="Textbox 10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261"/>
                            <w:bookmarkEnd w:id="7261"/>
                            <w:r>
                              <w:rPr>
                                <w:color w:val="000000"/>
                              </w:rPr>
                            </w:r>
                            <w:bookmarkStart w:name="WK Investments Limited " w:id="7262"/>
                            <w:bookmarkEnd w:id="726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18528;mso-wrap-distance-left:0;mso-wrap-distance-right:0" type="#_x0000_t202" id="docshape93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263"/>
                      <w:bookmarkEnd w:id="7263"/>
                      <w:r>
                        <w:rPr>
                          <w:color w:val="000000"/>
                        </w:rPr>
                      </w:r>
                      <w:bookmarkStart w:name="WK Investments Limited " w:id="7264"/>
                      <w:bookmarkEnd w:id="726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Unit 15 Hockliffe Business Park, Watling" w:id="7265"/>
      <w:bookmarkEnd w:id="7265"/>
      <w:r>
        <w:rPr>
          <w:b w:val="0"/>
        </w:rPr>
      </w:r>
      <w:r>
        <w:rPr/>
        <w:t>WK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9"/>
          <w:sz w:val="18"/>
        </w:rPr>
        <w:t> </w:t>
      </w:r>
      <w:r>
        <w:rPr>
          <w:sz w:val="18"/>
        </w:rPr>
        <w:t>15</w:t>
      </w:r>
      <w:r>
        <w:rPr>
          <w:spacing w:val="-6"/>
          <w:sz w:val="18"/>
        </w:rPr>
        <w:t> </w:t>
      </w:r>
      <w:r>
        <w:rPr>
          <w:sz w:val="18"/>
        </w:rPr>
        <w:t>Hockliffe</w:t>
      </w:r>
      <w:r>
        <w:rPr>
          <w:spacing w:val="-6"/>
          <w:sz w:val="18"/>
        </w:rPr>
        <w:t> </w:t>
      </w:r>
      <w:r>
        <w:rPr>
          <w:sz w:val="18"/>
        </w:rPr>
        <w:t>Business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7"/>
          <w:sz w:val="18"/>
        </w:rPr>
        <w:t> </w:t>
      </w:r>
      <w:r>
        <w:rPr>
          <w:sz w:val="18"/>
        </w:rPr>
        <w:t>Watling</w:t>
      </w:r>
      <w:r>
        <w:rPr>
          <w:spacing w:val="-7"/>
          <w:sz w:val="18"/>
        </w:rPr>
        <w:t> </w:t>
      </w:r>
      <w:r>
        <w:rPr>
          <w:sz w:val="18"/>
        </w:rPr>
        <w:t>Street,</w:t>
      </w:r>
      <w:r>
        <w:rPr>
          <w:spacing w:val="-6"/>
          <w:sz w:val="18"/>
        </w:rPr>
        <w:t> </w:t>
      </w:r>
      <w:r>
        <w:rPr>
          <w:sz w:val="18"/>
        </w:rPr>
        <w:t>Hockliffe,</w:t>
      </w:r>
      <w:r>
        <w:rPr>
          <w:spacing w:val="-4"/>
          <w:sz w:val="18"/>
        </w:rPr>
        <w:t> </w:t>
      </w:r>
      <w:r>
        <w:rPr>
          <w:sz w:val="18"/>
        </w:rPr>
        <w:t>Bedforshire,</w:t>
      </w:r>
      <w:r>
        <w:rPr>
          <w:spacing w:val="-7"/>
          <w:sz w:val="18"/>
        </w:rPr>
        <w:t> </w:t>
      </w:r>
      <w:r>
        <w:rPr>
          <w:sz w:val="18"/>
        </w:rPr>
        <w:t>LU7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9NB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402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50" name="Textbox 1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0" name="Textbox 10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40288" type="#_x0000_t202" id="docshape9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266"/>
      <w:bookmarkEnd w:id="7266"/>
      <w:r>
        <w:rPr/>
      </w:r>
      <w:bookmarkStart w:name="Maximum permitted number of : " w:id="7267"/>
      <w:bookmarkEnd w:id="726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268"/>
      <w:bookmarkEnd w:id="726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7269"/>
      <w:bookmarkEnd w:id="7269"/>
      <w:r>
        <w:rPr>
          <w:sz w:val="22"/>
        </w:rPr>
      </w:r>
      <w:r>
        <w:rPr>
          <w:sz w:val="22"/>
        </w:rPr>
        <w:tab/>
      </w:r>
      <w:bookmarkStart w:name="6 " w:id="7270"/>
      <w:bookmarkEnd w:id="7270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271"/>
      <w:bookmarkEnd w:id="727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272"/>
      <w:bookmarkEnd w:id="727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273"/>
      <w:bookmarkEnd w:id="7273"/>
      <w:r>
        <w:rPr/>
      </w:r>
      <w:bookmarkStart w:name="No. of storeys below ground: " w:id="7274"/>
      <w:bookmarkEnd w:id="727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7275"/>
      <w:bookmarkEnd w:id="7275"/>
      <w:r>
        <w:rPr>
          <w:spacing w:val="-1"/>
        </w:rPr>
      </w:r>
      <w:bookmarkStart w:name="0 " w:id="7276"/>
      <w:bookmarkEnd w:id="7276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277"/>
      <w:bookmarkEnd w:id="7277"/>
      <w:r>
        <w:rPr/>
      </w:r>
      <w:bookmarkStart w:name="No. of rooms providing living accommodat" w:id="7278"/>
      <w:bookmarkEnd w:id="727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279"/>
      <w:bookmarkEnd w:id="727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7280"/>
      <w:bookmarkEnd w:id="7280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281"/>
      <w:bookmarkEnd w:id="7281"/>
      <w:r>
        <w:rPr/>
      </w:r>
      <w:bookmarkStart w:name="No. of self-contained flats: " w:id="7282"/>
      <w:bookmarkEnd w:id="728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283"/>
      <w:bookmarkEnd w:id="728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284"/>
      <w:bookmarkEnd w:id="728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285"/>
      <w:bookmarkEnd w:id="7285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286"/>
      <w:bookmarkEnd w:id="7286"/>
      <w:r>
        <w:rPr/>
      </w:r>
      <w:bookmarkStart w:name="No. of sinks: " w:id="7287"/>
      <w:bookmarkEnd w:id="7287"/>
      <w:r>
        <w:rPr/>
      </w:r>
      <w:r>
        <w:rPr/>
        <w:t>Shared</w:t>
      </w:r>
      <w:r>
        <w:rPr>
          <w:spacing w:val="-5"/>
        </w:rPr>
        <w:t> </w:t>
      </w:r>
      <w:bookmarkStart w:name="1 " w:id="7288"/>
      <w:bookmarkEnd w:id="728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289"/>
      <w:bookmarkEnd w:id="7289"/>
      <w:r>
        <w:rPr/>
      </w:r>
      <w:r>
        <w:rPr/>
        <w:t>No. of sinks: </w:t>
      </w:r>
      <w:bookmarkStart w:name="0 " w:id="7290"/>
      <w:bookmarkEnd w:id="7290"/>
      <w:r>
        <w:rPr>
          <w:spacing w:val="-1"/>
        </w:rPr>
      </w:r>
      <w:r>
        <w:rPr>
          <w:b/>
        </w:rPr>
        <w:t>1 </w:t>
      </w:r>
      <w:bookmarkStart w:name="No. of WCs: " w:id="7291"/>
      <w:bookmarkEnd w:id="729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292"/>
      <w:bookmarkEnd w:id="729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7293"/>
      <w:bookmarkEnd w:id="7293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294"/>
      <w:bookmarkEnd w:id="729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7295"/>
      <w:bookmarkEnd w:id="729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296"/>
      <w:bookmarkEnd w:id="729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297"/>
      <w:bookmarkEnd w:id="729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298"/>
      <w:bookmarkEnd w:id="729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9846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051" name="Textbox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Textbox 105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299"/>
                            <w:bookmarkEnd w:id="729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300"/>
                            <w:bookmarkEnd w:id="7300"/>
                            <w:r>
                              <w:rPr>
                                <w:color w:val="000000"/>
                              </w:rPr>
                            </w:r>
                            <w:bookmarkStart w:name="for " w:id="7301"/>
                            <w:bookmarkEnd w:id="730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18016;mso-wrap-distance-left:0;mso-wrap-distance-right:0" type="#_x0000_t202" id="docshape93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302"/>
                      <w:bookmarkEnd w:id="7302"/>
                      <w:r>
                        <w:rPr>
                          <w:color w:val="000000"/>
                        </w:rPr>
                      </w:r>
                      <w:bookmarkStart w:name="(see page " w:id="7303"/>
                      <w:bookmarkEnd w:id="7303"/>
                      <w:r>
                        <w:rPr>
                          <w:color w:val="000000"/>
                        </w:rPr>
                      </w:r>
                      <w:bookmarkStart w:name="for " w:id="7304"/>
                      <w:bookmarkEnd w:id="73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9897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052" name="Textbox 10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2" name="Textbox 10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305"/>
                            <w:bookmarkEnd w:id="730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17504;mso-wrap-distance-left:0;mso-wrap-distance-right:0" type="#_x0000_t202" id="docshape93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306"/>
                      <w:bookmarkEnd w:id="73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53" name="Textbox 10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3" name="Textbox 10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307"/>
                            <w:bookmarkEnd w:id="7307"/>
                            <w:r>
                              <w:rPr>
                                <w:color w:val="000000"/>
                              </w:rPr>
                            </w:r>
                            <w:bookmarkStart w:name="M059254 " w:id="7308"/>
                            <w:bookmarkEnd w:id="7308"/>
                            <w:r>
                              <w:rPr>
                                <w:color w:val="000000"/>
                              </w:rPr>
                            </w:r>
                            <w:bookmarkStart w:name="149 " w:id="7309"/>
                            <w:bookmarkEnd w:id="7309"/>
                            <w:r>
                              <w:rPr>
                                <w:color w:val="000000"/>
                              </w:rPr>
                            </w:r>
                            <w:bookmarkStart w:name="standard " w:id="7310"/>
                            <w:bookmarkEnd w:id="731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311"/>
                            <w:bookmarkEnd w:id="73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3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312"/>
                      <w:bookmarkEnd w:id="7312"/>
                      <w:r>
                        <w:rPr>
                          <w:color w:val="000000"/>
                        </w:rPr>
                      </w:r>
                      <w:bookmarkStart w:name="M059254 " w:id="7313"/>
                      <w:bookmarkEnd w:id="7313"/>
                      <w:r>
                        <w:rPr>
                          <w:color w:val="000000"/>
                        </w:rPr>
                      </w:r>
                      <w:bookmarkStart w:name="149 " w:id="7314"/>
                      <w:bookmarkEnd w:id="7314"/>
                      <w:r>
                        <w:rPr>
                          <w:color w:val="000000"/>
                        </w:rPr>
                      </w:r>
                      <w:bookmarkStart w:name="standard " w:id="7315"/>
                      <w:bookmarkEnd w:id="7315"/>
                      <w:r>
                        <w:rPr>
                          <w:color w:val="000000"/>
                        </w:rPr>
                      </w:r>
                      <w:bookmarkStart w:name="conditions " w:id="7316"/>
                      <w:bookmarkEnd w:id="731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M059254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005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54" name="Textbox 1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4" name="Textbox 10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317"/>
                            <w:bookmarkEnd w:id="7317"/>
                            <w:r>
                              <w:rPr>
                                <w:color w:val="000000"/>
                              </w:rPr>
                            </w:r>
                            <w:bookmarkStart w:name="21 October 2024 " w:id="7318"/>
                            <w:bookmarkEnd w:id="7318"/>
                            <w:r>
                              <w:rPr>
                                <w:color w:val="000000"/>
                              </w:rPr>
                            </w:r>
                            <w:bookmarkStart w:name="From: " w:id="7319"/>
                            <w:bookmarkEnd w:id="731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15968;mso-wrap-distance-left:0;mso-wrap-distance-right:0" type="#_x0000_t202" id="docshape9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320"/>
                      <w:bookmarkEnd w:id="7320"/>
                      <w:r>
                        <w:rPr>
                          <w:color w:val="000000"/>
                        </w:rPr>
                      </w:r>
                      <w:bookmarkStart w:name="21 October 2024 " w:id="7321"/>
                      <w:bookmarkEnd w:id="7321"/>
                      <w:r>
                        <w:rPr>
                          <w:color w:val="000000"/>
                        </w:rPr>
                      </w:r>
                      <w:bookmarkStart w:name="From: " w:id="7322"/>
                      <w:bookmarkEnd w:id="73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2024</w:t>
      </w:r>
      <w:r>
        <w:rPr>
          <w:b/>
          <w:sz w:val="22"/>
        </w:rPr>
        <w:tab/>
      </w:r>
      <w:bookmarkStart w:name="20 October 2029 " w:id="7323"/>
      <w:bookmarkEnd w:id="7323"/>
      <w:r>
        <w:rPr>
          <w:b/>
          <w:sz w:val="22"/>
        </w:rPr>
      </w:r>
      <w:bookmarkStart w:name="To: " w:id="7324"/>
      <w:bookmarkEnd w:id="7324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October</w:t>
      </w:r>
      <w:r>
        <w:rPr>
          <w:b/>
          <w:spacing w:val="-4"/>
          <w:sz w:val="22"/>
        </w:rPr>
        <w:t> 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10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55" name="Textbox 10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5" name="Textbox 10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325"/>
                            <w:bookmarkEnd w:id="7325"/>
                            <w:r>
                              <w:rPr>
                                <w:color w:val="000000"/>
                              </w:rPr>
                            </w:r>
                            <w:bookmarkStart w:name="39 Bronte Crescent " w:id="7326"/>
                            <w:bookmarkEnd w:id="73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15456;mso-wrap-distance-left:0;mso-wrap-distance-right:0" type="#_x0000_t202" id="docshape9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327"/>
                      <w:bookmarkEnd w:id="7327"/>
                      <w:r>
                        <w:rPr>
                          <w:color w:val="000000"/>
                        </w:rPr>
                      </w:r>
                      <w:bookmarkStart w:name="39 Bronte Crescent " w:id="7328"/>
                      <w:bookmarkEnd w:id="732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01" w:firstLine="0"/>
        <w:jc w:val="both"/>
        <w:rPr>
          <w:b/>
          <w:sz w:val="22"/>
        </w:rPr>
      </w:pPr>
      <w:bookmarkStart w:name="Hemel Hempstead " w:id="7329"/>
      <w:bookmarkEnd w:id="7329"/>
      <w:r>
        <w:rPr/>
      </w:r>
      <w:r>
        <w:rPr>
          <w:b/>
          <w:sz w:val="22"/>
        </w:rPr>
        <w:t>39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Bronte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Crescent </w:t>
      </w:r>
      <w:bookmarkStart w:name="Hertfordshire " w:id="7330"/>
      <w:bookmarkEnd w:id="7330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7NS " w:id="7331"/>
      <w:bookmarkEnd w:id="7331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7NS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15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56" name="Textbox 10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6" name="Textbox 10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332"/>
                            <w:bookmarkEnd w:id="7332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7333"/>
                            <w:bookmarkEnd w:id="73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14944;mso-wrap-distance-left:0;mso-wrap-distance-right:0" type="#_x0000_t202" id="docshape9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334"/>
                      <w:bookmarkEnd w:id="7334"/>
                      <w:r>
                        <w:rPr>
                          <w:color w:val="000000"/>
                        </w:rPr>
                      </w:r>
                      <w:bookmarkStart w:name="Arren Limited " w:id="7335"/>
                      <w:bookmarkEnd w:id="73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0-12 Barnes High Street, London, SW13 9" w:id="7336"/>
      <w:bookmarkEnd w:id="7336"/>
      <w:r>
        <w:rPr/>
      </w:r>
      <w:r>
        <w:rPr>
          <w:b/>
          <w:sz w:val="22"/>
        </w:rPr>
        <w:t>Arren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20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57" name="Textbox 10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7" name="Textbox 10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337"/>
                            <w:bookmarkEnd w:id="7337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7338"/>
                            <w:bookmarkEnd w:id="73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14432;mso-wrap-distance-left:0;mso-wrap-distance-right:0" type="#_x0000_t202" id="docshape9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339"/>
                      <w:bookmarkEnd w:id="7339"/>
                      <w:r>
                        <w:rPr>
                          <w:color w:val="000000"/>
                        </w:rPr>
                      </w:r>
                      <w:bookmarkStart w:name="Arren Limited " w:id="7340"/>
                      <w:bookmarkEnd w:id="734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7341"/>
      <w:bookmarkEnd w:id="7341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443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58" name="Textbox 10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8" name="Textbox 105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44384" type="#_x0000_t202" id="docshape9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342"/>
      <w:bookmarkEnd w:id="7342"/>
      <w:r>
        <w:rPr/>
      </w:r>
      <w:bookmarkStart w:name="Maximum permitted number of : " w:id="7343"/>
      <w:bookmarkEnd w:id="734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344"/>
      <w:bookmarkEnd w:id="734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7345"/>
      <w:bookmarkEnd w:id="7345"/>
      <w:r>
        <w:rPr>
          <w:sz w:val="22"/>
        </w:rPr>
      </w:r>
      <w:r>
        <w:rPr>
          <w:sz w:val="22"/>
        </w:rPr>
        <w:tab/>
      </w:r>
      <w:bookmarkStart w:name="7 " w:id="7346"/>
      <w:bookmarkEnd w:id="7346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347"/>
      <w:bookmarkEnd w:id="734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348"/>
      <w:bookmarkEnd w:id="734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349"/>
      <w:bookmarkEnd w:id="7349"/>
      <w:r>
        <w:rPr/>
      </w:r>
      <w:bookmarkStart w:name="No. of storeys below ground: " w:id="7350"/>
      <w:bookmarkEnd w:id="735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351"/>
      <w:bookmarkEnd w:id="7351"/>
      <w:r>
        <w:rPr>
          <w:spacing w:val="-1"/>
        </w:rPr>
      </w:r>
      <w:bookmarkStart w:name="0 " w:id="7352"/>
      <w:bookmarkEnd w:id="735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353"/>
      <w:bookmarkEnd w:id="7353"/>
      <w:r>
        <w:rPr/>
      </w:r>
      <w:bookmarkStart w:name="No. of rooms providing living accommodat" w:id="7354"/>
      <w:bookmarkEnd w:id="735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355"/>
      <w:bookmarkEnd w:id="735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7356"/>
      <w:bookmarkEnd w:id="7356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357"/>
      <w:bookmarkEnd w:id="7357"/>
      <w:r>
        <w:rPr/>
      </w:r>
      <w:bookmarkStart w:name="No. of self-contained flats: " w:id="7358"/>
      <w:bookmarkEnd w:id="735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359"/>
      <w:bookmarkEnd w:id="735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360"/>
      <w:bookmarkEnd w:id="736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361"/>
      <w:bookmarkEnd w:id="7361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362"/>
      <w:bookmarkEnd w:id="7362"/>
      <w:r>
        <w:rPr/>
      </w:r>
      <w:bookmarkStart w:name="No. of sinks: " w:id="7363"/>
      <w:bookmarkEnd w:id="7363"/>
      <w:r>
        <w:rPr/>
      </w:r>
      <w:r>
        <w:rPr/>
        <w:t>Shared</w:t>
      </w:r>
      <w:r>
        <w:rPr>
          <w:spacing w:val="-5"/>
        </w:rPr>
        <w:t> </w:t>
      </w:r>
      <w:bookmarkStart w:name="1 " w:id="7364"/>
      <w:bookmarkEnd w:id="736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365"/>
      <w:bookmarkEnd w:id="7365"/>
      <w:r>
        <w:rPr/>
      </w:r>
      <w:r>
        <w:rPr/>
        <w:t>No. of sinks: </w:t>
      </w:r>
      <w:bookmarkStart w:name="0 " w:id="7366"/>
      <w:bookmarkEnd w:id="7366"/>
      <w:r>
        <w:rPr>
          <w:spacing w:val="-1"/>
        </w:rPr>
      </w:r>
      <w:r>
        <w:rPr>
          <w:b/>
        </w:rPr>
        <w:t>1 </w:t>
      </w:r>
      <w:bookmarkStart w:name="No. of WCs: " w:id="7367"/>
      <w:bookmarkEnd w:id="736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7368"/>
      <w:bookmarkEnd w:id="736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7369"/>
      <w:bookmarkEnd w:id="7369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7370"/>
      <w:bookmarkEnd w:id="737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7371"/>
      <w:bookmarkEnd w:id="737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372"/>
      <w:bookmarkEnd w:id="737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373"/>
      <w:bookmarkEnd w:id="737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374"/>
      <w:bookmarkEnd w:id="737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025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059" name="Textbox 10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9" name="Textbox 105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375"/>
                            <w:bookmarkEnd w:id="737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376"/>
                            <w:bookmarkEnd w:id="7376"/>
                            <w:r>
                              <w:rPr>
                                <w:color w:val="000000"/>
                              </w:rPr>
                            </w:r>
                            <w:bookmarkStart w:name="for " w:id="7377"/>
                            <w:bookmarkEnd w:id="737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13920;mso-wrap-distance-left:0;mso-wrap-distance-right:0" type="#_x0000_t202" id="docshape9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378"/>
                      <w:bookmarkEnd w:id="7378"/>
                      <w:r>
                        <w:rPr>
                          <w:color w:val="000000"/>
                        </w:rPr>
                      </w:r>
                      <w:bookmarkStart w:name="(see page " w:id="7379"/>
                      <w:bookmarkEnd w:id="7379"/>
                      <w:r>
                        <w:rPr>
                          <w:color w:val="000000"/>
                        </w:rPr>
                      </w:r>
                      <w:bookmarkStart w:name="for " w:id="7380"/>
                      <w:bookmarkEnd w:id="738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0307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060" name="Textbox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Textbox 10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381"/>
                            <w:bookmarkEnd w:id="73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13408;mso-wrap-distance-left:0;mso-wrap-distance-right:0" type="#_x0000_t202" id="docshape94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382"/>
                      <w:bookmarkEnd w:id="73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65" name="Textbox 10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5" name="Textbox 10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383"/>
                            <w:bookmarkEnd w:id="7383"/>
                            <w:r>
                              <w:rPr>
                                <w:color w:val="000000"/>
                              </w:rPr>
                            </w:r>
                            <w:bookmarkStart w:name="M059309 " w:id="7384"/>
                            <w:bookmarkEnd w:id="7384"/>
                            <w:r>
                              <w:rPr>
                                <w:color w:val="000000"/>
                              </w:rPr>
                            </w:r>
                            <w:bookmarkStart w:name="149 " w:id="7385"/>
                            <w:bookmarkEnd w:id="7385"/>
                            <w:r>
                              <w:rPr>
                                <w:color w:val="000000"/>
                              </w:rPr>
                            </w:r>
                            <w:bookmarkStart w:name="standard " w:id="7386"/>
                            <w:bookmarkEnd w:id="738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387"/>
                            <w:bookmarkEnd w:id="73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4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388"/>
                      <w:bookmarkEnd w:id="7388"/>
                      <w:r>
                        <w:rPr>
                          <w:color w:val="000000"/>
                        </w:rPr>
                      </w:r>
                      <w:bookmarkStart w:name="M059309 " w:id="7389"/>
                      <w:bookmarkEnd w:id="7389"/>
                      <w:r>
                        <w:rPr>
                          <w:color w:val="000000"/>
                        </w:rPr>
                      </w:r>
                      <w:bookmarkStart w:name="149 " w:id="7390"/>
                      <w:bookmarkEnd w:id="7390"/>
                      <w:r>
                        <w:rPr>
                          <w:color w:val="000000"/>
                        </w:rPr>
                      </w:r>
                      <w:bookmarkStart w:name="standard " w:id="7391"/>
                      <w:bookmarkEnd w:id="7391"/>
                      <w:r>
                        <w:rPr>
                          <w:color w:val="000000"/>
                        </w:rPr>
                      </w:r>
                      <w:bookmarkStart w:name="conditions " w:id="7392"/>
                      <w:bookmarkEnd w:id="73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M059309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0460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66" name="Textbox 10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6" name="Textbox 106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393"/>
                            <w:bookmarkEnd w:id="7393"/>
                            <w:r>
                              <w:rPr>
                                <w:color w:val="000000"/>
                              </w:rPr>
                            </w:r>
                            <w:bookmarkStart w:name="17 December 2024 " w:id="7394"/>
                            <w:bookmarkEnd w:id="7394"/>
                            <w:r>
                              <w:rPr>
                                <w:color w:val="000000"/>
                              </w:rPr>
                            </w:r>
                            <w:bookmarkStart w:name="From: " w:id="7395"/>
                            <w:bookmarkEnd w:id="739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11872;mso-wrap-distance-left:0;mso-wrap-distance-right:0" type="#_x0000_t202" id="docshape94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396"/>
                      <w:bookmarkEnd w:id="7396"/>
                      <w:r>
                        <w:rPr>
                          <w:color w:val="000000"/>
                        </w:rPr>
                      </w:r>
                      <w:bookmarkStart w:name="17 December 2024 " w:id="7397"/>
                      <w:bookmarkEnd w:id="7397"/>
                      <w:r>
                        <w:rPr>
                          <w:color w:val="000000"/>
                        </w:rPr>
                      </w:r>
                      <w:bookmarkStart w:name="From: " w:id="7398"/>
                      <w:bookmarkEnd w:id="739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16 December 2029 " w:id="7399"/>
      <w:bookmarkEnd w:id="7399"/>
      <w:r>
        <w:rPr>
          <w:b/>
          <w:sz w:val="22"/>
        </w:rPr>
      </w:r>
      <w:bookmarkStart w:name="To: " w:id="7400"/>
      <w:bookmarkEnd w:id="7400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512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67" name="Textbox 10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7" name="Textbox 10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401"/>
                            <w:bookmarkEnd w:id="7401"/>
                            <w:r>
                              <w:rPr>
                                <w:color w:val="000000"/>
                              </w:rPr>
                            </w:r>
                            <w:bookmarkStart w:name="45 Lawn Lane " w:id="7402"/>
                            <w:bookmarkEnd w:id="74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11360;mso-wrap-distance-left:0;mso-wrap-distance-right:0" type="#_x0000_t202" id="docshape9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403"/>
                      <w:bookmarkEnd w:id="7403"/>
                      <w:r>
                        <w:rPr>
                          <w:color w:val="000000"/>
                        </w:rPr>
                      </w:r>
                      <w:bookmarkStart w:name="45 Lawn Lane " w:id="7404"/>
                      <w:bookmarkEnd w:id="74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7405"/>
      <w:bookmarkEnd w:id="7405"/>
      <w:r>
        <w:rPr/>
      </w:r>
      <w:r>
        <w:rPr>
          <w:b/>
          <w:sz w:val="22"/>
        </w:rPr>
        <w:t>45 Lawn Lane </w:t>
      </w:r>
      <w:bookmarkStart w:name="Hertfordshire " w:id="7406"/>
      <w:bookmarkEnd w:id="740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HL " w:id="7407"/>
      <w:bookmarkEnd w:id="740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9HL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563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68" name="Textbox 10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8" name="Textbox 10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408"/>
                            <w:bookmarkEnd w:id="7408"/>
                            <w:r>
                              <w:rPr>
                                <w:color w:val="000000"/>
                              </w:rPr>
                            </w:r>
                            <w:bookmarkStart w:name="A H Lettings Limited " w:id="7409"/>
                            <w:bookmarkEnd w:id="74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10848;mso-wrap-distance-left:0;mso-wrap-distance-right:0" type="#_x0000_t202" id="docshape9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410"/>
                      <w:bookmarkEnd w:id="7410"/>
                      <w:r>
                        <w:rPr>
                          <w:color w:val="000000"/>
                        </w:rPr>
                      </w:r>
                      <w:bookmarkStart w:name="A H Lettings Limited " w:id="7411"/>
                      <w:bookmarkEnd w:id="74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c Amberside House, Wood Lane, Hemel Hem" w:id="7412"/>
      <w:bookmarkEnd w:id="7412"/>
      <w:r>
        <w:rPr/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Lettings</w:t>
      </w:r>
      <w:r>
        <w:rPr>
          <w:b/>
          <w:spacing w:val="-2"/>
          <w:sz w:val="2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A H Lettings Limited " w:id="7413"/>
      <w:bookmarkEnd w:id="7413"/>
      <w:r>
        <w:rPr/>
      </w:r>
      <w:r>
        <w:rPr>
          <w:sz w:val="18"/>
        </w:rPr>
        <w:t>1c</w:t>
      </w:r>
      <w:r>
        <w:rPr>
          <w:spacing w:val="-6"/>
          <w:sz w:val="18"/>
        </w:rPr>
        <w:t> </w:t>
      </w:r>
      <w:r>
        <w:rPr>
          <w:sz w:val="18"/>
        </w:rPr>
        <w:t>Amberside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Wood</w:t>
      </w:r>
      <w:r>
        <w:rPr>
          <w:spacing w:val="-5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4TP</w:t>
      </w:r>
    </w:p>
    <w:p>
      <w:pPr>
        <w:pStyle w:val="Heading3"/>
        <w:ind w:left="567"/>
      </w:pPr>
      <w:r>
        <w:rPr/>
        <w:t>A</w:t>
      </w:r>
      <w:r>
        <w:rPr>
          <w:spacing w:val="-6"/>
        </w:rPr>
        <w:t> </w:t>
      </w:r>
      <w:r>
        <w:rPr/>
        <w:t>H</w:t>
      </w:r>
      <w:r>
        <w:rPr>
          <w:spacing w:val="-2"/>
        </w:rPr>
        <w:t> </w:t>
      </w:r>
      <w:r>
        <w:rPr/>
        <w:t>Lettings</w:t>
      </w:r>
      <w:r>
        <w:rPr>
          <w:spacing w:val="-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1c Amberside House, Wood Lane, Hemel Hem" w:id="7414"/>
      <w:bookmarkEnd w:id="7414"/>
      <w:r>
        <w:rPr/>
      </w:r>
      <w:r>
        <w:rPr>
          <w:sz w:val="18"/>
        </w:rPr>
        <w:t>1c</w:t>
      </w:r>
      <w:r>
        <w:rPr>
          <w:spacing w:val="-6"/>
          <w:sz w:val="18"/>
        </w:rPr>
        <w:t> </w:t>
      </w:r>
      <w:r>
        <w:rPr>
          <w:sz w:val="18"/>
        </w:rPr>
        <w:t>Amberside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Wood</w:t>
      </w:r>
      <w:r>
        <w:rPr>
          <w:spacing w:val="-5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4TP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61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69" name="Textbox 10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9" name="Textbox 10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415"/>
                            <w:bookmarkEnd w:id="7415"/>
                            <w:r>
                              <w:rPr>
                                <w:color w:val="000000"/>
                              </w:rPr>
                            </w:r>
                            <w:bookmarkStart w:name="A H Lettings Limited " w:id="7416"/>
                            <w:bookmarkEnd w:id="74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-15310336;mso-wrap-distance-left:0;mso-wrap-distance-right:0" type="#_x0000_t202" id="docshape9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417"/>
                      <w:bookmarkEnd w:id="7417"/>
                      <w:r>
                        <w:rPr>
                          <w:color w:val="000000"/>
                        </w:rPr>
                      </w:r>
                      <w:bookmarkStart w:name="A H Lettings Limited " w:id="7418"/>
                      <w:bookmarkEnd w:id="74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c Amberside House, Wood Lane, Hemel Hem" w:id="7419"/>
      <w:bookmarkEnd w:id="7419"/>
      <w:r>
        <w:rPr>
          <w:b w:val="0"/>
        </w:rPr>
      </w:r>
      <w:r>
        <w:rPr/>
        <w:t>A</w:t>
      </w:r>
      <w:r>
        <w:rPr>
          <w:spacing w:val="-6"/>
        </w:rPr>
        <w:t> </w:t>
      </w:r>
      <w:r>
        <w:rPr/>
        <w:t>H</w:t>
      </w:r>
      <w:r>
        <w:rPr>
          <w:spacing w:val="-2"/>
        </w:rPr>
        <w:t> </w:t>
      </w:r>
      <w:r>
        <w:rPr/>
        <w:t>Lettings</w:t>
      </w:r>
      <w:r>
        <w:rPr>
          <w:spacing w:val="-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1c</w:t>
      </w:r>
      <w:r>
        <w:rPr>
          <w:spacing w:val="-6"/>
          <w:sz w:val="18"/>
        </w:rPr>
        <w:t> </w:t>
      </w:r>
      <w:r>
        <w:rPr>
          <w:sz w:val="18"/>
        </w:rPr>
        <w:t>Amberside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Wood</w:t>
      </w:r>
      <w:r>
        <w:rPr>
          <w:spacing w:val="-5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HP2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4TP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4950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70" name="Textbox 10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0" name="Textbox 10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49504" type="#_x0000_t202" id="docshape9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420"/>
      <w:bookmarkEnd w:id="7420"/>
      <w:r>
        <w:rPr/>
      </w:r>
      <w:bookmarkStart w:name="Maximum permitted number of : " w:id="7421"/>
      <w:bookmarkEnd w:id="742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422"/>
      <w:bookmarkEnd w:id="742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7423"/>
      <w:bookmarkEnd w:id="7423"/>
      <w:r>
        <w:rPr>
          <w:sz w:val="22"/>
        </w:rPr>
      </w:r>
      <w:r>
        <w:rPr>
          <w:sz w:val="22"/>
        </w:rPr>
        <w:tab/>
      </w:r>
      <w:bookmarkStart w:name="5 " w:id="7424"/>
      <w:bookmarkEnd w:id="7424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425"/>
      <w:bookmarkEnd w:id="742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426"/>
      <w:bookmarkEnd w:id="742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427"/>
      <w:bookmarkEnd w:id="7427"/>
      <w:r>
        <w:rPr/>
      </w:r>
      <w:bookmarkStart w:name="No. of storeys below ground: " w:id="7428"/>
      <w:bookmarkEnd w:id="742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7429"/>
      <w:bookmarkEnd w:id="7429"/>
      <w:r>
        <w:rPr>
          <w:spacing w:val="-1"/>
        </w:rPr>
      </w:r>
      <w:bookmarkStart w:name="0 " w:id="7430"/>
      <w:bookmarkEnd w:id="7430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431"/>
      <w:bookmarkEnd w:id="7431"/>
      <w:r>
        <w:rPr/>
      </w:r>
      <w:bookmarkStart w:name="No. of rooms providing living accommodat" w:id="7432"/>
      <w:bookmarkEnd w:id="743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7433"/>
      <w:bookmarkEnd w:id="743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7434"/>
      <w:bookmarkEnd w:id="7434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435"/>
      <w:bookmarkEnd w:id="7435"/>
      <w:r>
        <w:rPr/>
      </w:r>
      <w:bookmarkStart w:name="No. of self-contained flats: " w:id="7436"/>
      <w:bookmarkEnd w:id="743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437"/>
      <w:bookmarkEnd w:id="743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438"/>
      <w:bookmarkEnd w:id="743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439"/>
      <w:bookmarkEnd w:id="743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440"/>
      <w:bookmarkEnd w:id="7440"/>
      <w:r>
        <w:rPr/>
      </w:r>
      <w:bookmarkStart w:name="No. of sinks: " w:id="7441"/>
      <w:bookmarkEnd w:id="7441"/>
      <w:r>
        <w:rPr/>
      </w:r>
      <w:r>
        <w:rPr/>
        <w:t>Shared</w:t>
      </w:r>
      <w:r>
        <w:rPr>
          <w:spacing w:val="-5"/>
        </w:rPr>
        <w:t> </w:t>
      </w:r>
      <w:bookmarkStart w:name="1 " w:id="7442"/>
      <w:bookmarkEnd w:id="744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443"/>
      <w:bookmarkEnd w:id="7443"/>
      <w:r>
        <w:rPr/>
      </w:r>
      <w:r>
        <w:rPr/>
        <w:t>No. of sinks: </w:t>
      </w:r>
      <w:bookmarkStart w:name="1 " w:id="7444"/>
      <w:bookmarkEnd w:id="7444"/>
      <w:r>
        <w:rPr>
          <w:spacing w:val="-1"/>
        </w:rPr>
      </w:r>
      <w:r>
        <w:rPr>
          <w:b/>
        </w:rPr>
        <w:t>1 </w:t>
      </w:r>
      <w:bookmarkStart w:name="No. of WCs: " w:id="7445"/>
      <w:bookmarkEnd w:id="744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446"/>
      <w:bookmarkEnd w:id="744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7447"/>
      <w:bookmarkEnd w:id="744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448"/>
      <w:bookmarkEnd w:id="744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7449"/>
      <w:bookmarkEnd w:id="744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450"/>
      <w:bookmarkEnd w:id="745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451"/>
      <w:bookmarkEnd w:id="745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452"/>
      <w:bookmarkEnd w:id="7452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148992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1071" name="Graphic 10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1" name="Graphic 1071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48992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0665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072" name="Textbox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Textbox 1072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453"/>
                            <w:bookmarkEnd w:id="745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454"/>
                            <w:bookmarkEnd w:id="7454"/>
                            <w:r>
                              <w:rPr>
                                <w:color w:val="000000"/>
                              </w:rPr>
                            </w:r>
                            <w:bookmarkStart w:name="for " w:id="7455"/>
                            <w:bookmarkEnd w:id="74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09824;mso-wrap-distance-left:0;mso-wrap-distance-right:0" type="#_x0000_t202" id="docshape95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456"/>
                      <w:bookmarkEnd w:id="7456"/>
                      <w:r>
                        <w:rPr>
                          <w:color w:val="000000"/>
                        </w:rPr>
                      </w:r>
                      <w:bookmarkStart w:name="(see page " w:id="7457"/>
                      <w:bookmarkEnd w:id="7457"/>
                      <w:r>
                        <w:rPr>
                          <w:color w:val="000000"/>
                        </w:rPr>
                      </w:r>
                      <w:bookmarkStart w:name="for " w:id="7458"/>
                      <w:bookmarkEnd w:id="74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07168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1073" name="Textbox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Textbox 107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459"/>
                            <w:bookmarkEnd w:id="745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309312;mso-wrap-distance-left:0;mso-wrap-distance-right:0" type="#_x0000_t202" id="docshape9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460"/>
                      <w:bookmarkEnd w:id="746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07680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1074" name="Graphic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Graphic 1074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308800;mso-wrap-distance-left:0;mso-wrap-distance-right:0" id="docshape956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21"/>
          <w:footerReference w:type="default" r:id="rId122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81" name="Textbox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Textbox 10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461"/>
                            <w:bookmarkEnd w:id="7461"/>
                            <w:r>
                              <w:rPr>
                                <w:color w:val="000000"/>
                              </w:rPr>
                            </w:r>
                            <w:bookmarkStart w:name="M059310 " w:id="7462"/>
                            <w:bookmarkEnd w:id="7462"/>
                            <w:r>
                              <w:rPr>
                                <w:color w:val="000000"/>
                              </w:rPr>
                            </w:r>
                            <w:bookmarkStart w:name="149 " w:id="7463"/>
                            <w:bookmarkEnd w:id="7463"/>
                            <w:r>
                              <w:rPr>
                                <w:color w:val="000000"/>
                              </w:rPr>
                            </w:r>
                            <w:bookmarkStart w:name="standard " w:id="7464"/>
                            <w:bookmarkEnd w:id="746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465"/>
                            <w:bookmarkEnd w:id="746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6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466"/>
                      <w:bookmarkEnd w:id="7466"/>
                      <w:r>
                        <w:rPr>
                          <w:color w:val="000000"/>
                        </w:rPr>
                      </w:r>
                      <w:bookmarkStart w:name="M059310 " w:id="7467"/>
                      <w:bookmarkEnd w:id="7467"/>
                      <w:r>
                        <w:rPr>
                          <w:color w:val="000000"/>
                        </w:rPr>
                      </w:r>
                      <w:bookmarkStart w:name="149 " w:id="7468"/>
                      <w:bookmarkEnd w:id="7468"/>
                      <w:r>
                        <w:rPr>
                          <w:color w:val="000000"/>
                        </w:rPr>
                      </w:r>
                      <w:bookmarkStart w:name="standard " w:id="7469"/>
                      <w:bookmarkEnd w:id="7469"/>
                      <w:r>
                        <w:rPr>
                          <w:color w:val="000000"/>
                        </w:rPr>
                      </w:r>
                      <w:bookmarkStart w:name="conditions " w:id="7470"/>
                      <w:bookmarkEnd w:id="74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M059310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0972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82" name="Textbox 10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2" name="Textbox 10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471"/>
                            <w:bookmarkEnd w:id="7471"/>
                            <w:r>
                              <w:rPr>
                                <w:color w:val="000000"/>
                              </w:rPr>
                            </w:r>
                            <w:bookmarkStart w:name="25 November 2024 " w:id="7472"/>
                            <w:bookmarkEnd w:id="7472"/>
                            <w:r>
                              <w:rPr>
                                <w:color w:val="000000"/>
                              </w:rPr>
                            </w:r>
                            <w:bookmarkStart w:name="From: " w:id="7473"/>
                            <w:bookmarkEnd w:id="74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06752;mso-wrap-distance-left:0;mso-wrap-distance-right:0" type="#_x0000_t202" id="docshape9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474"/>
                      <w:bookmarkEnd w:id="7474"/>
                      <w:r>
                        <w:rPr>
                          <w:color w:val="000000"/>
                        </w:rPr>
                      </w:r>
                      <w:bookmarkStart w:name="25 November 2024 " w:id="7475"/>
                      <w:bookmarkEnd w:id="7475"/>
                      <w:r>
                        <w:rPr>
                          <w:color w:val="000000"/>
                        </w:rPr>
                      </w:r>
                      <w:bookmarkStart w:name="From: " w:id="7476"/>
                      <w:bookmarkEnd w:id="74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4 November 2029 " w:id="7477"/>
      <w:bookmarkEnd w:id="7477"/>
      <w:r>
        <w:rPr>
          <w:b/>
          <w:sz w:val="22"/>
        </w:rPr>
      </w:r>
      <w:bookmarkStart w:name="To: " w:id="7478"/>
      <w:bookmarkEnd w:id="7478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024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83" name="Textbox 10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3" name="Textbox 108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479"/>
                            <w:bookmarkEnd w:id="7479"/>
                            <w:r>
                              <w:rPr>
                                <w:color w:val="000000"/>
                              </w:rPr>
                            </w:r>
                            <w:bookmarkStart w:name="46 Bury Hill " w:id="7480"/>
                            <w:bookmarkEnd w:id="74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06240;mso-wrap-distance-left:0;mso-wrap-distance-right:0" type="#_x0000_t202" id="docshape96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481"/>
                      <w:bookmarkEnd w:id="7481"/>
                      <w:r>
                        <w:rPr>
                          <w:color w:val="000000"/>
                        </w:rPr>
                      </w:r>
                      <w:bookmarkStart w:name="46 Bury Hill " w:id="7482"/>
                      <w:bookmarkEnd w:id="74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Hemel Hempstead " w:id="7483"/>
      <w:bookmarkEnd w:id="7483"/>
      <w:r>
        <w:rPr/>
      </w:r>
      <w:r>
        <w:rPr>
          <w:b/>
          <w:sz w:val="22"/>
        </w:rPr>
        <w:t>46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Bury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Hill</w: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rtfordshire " w:id="7484"/>
      <w:bookmarkEnd w:id="7484"/>
      <w:r>
        <w:rPr/>
      </w:r>
      <w:r>
        <w:rPr>
          <w:b/>
          <w:sz w:val="22"/>
        </w:rPr>
        <w:t>Hemel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1 1SP " w:id="7485"/>
      <w:bookmarkEnd w:id="748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1SP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075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84" name="Textbox 10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4" name="Textbox 108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486"/>
                            <w:bookmarkEnd w:id="7486"/>
                            <w:r>
                              <w:rPr>
                                <w:color w:val="000000"/>
                              </w:rPr>
                            </w:r>
                            <w:bookmarkStart w:name="4ES and Rest Limited " w:id="7487"/>
                            <w:bookmarkEnd w:id="74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05728;mso-wrap-distance-left:0;mso-wrap-distance-right:0" type="#_x0000_t202" id="docshape9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488"/>
                      <w:bookmarkEnd w:id="7488"/>
                      <w:r>
                        <w:rPr>
                          <w:color w:val="000000"/>
                        </w:rPr>
                      </w:r>
                      <w:bookmarkStart w:name="4ES and Rest Limited " w:id="7489"/>
                      <w:bookmarkEnd w:id="74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 Idaho Park, Prestwood, Great Missenden" w:id="7490"/>
      <w:bookmarkEnd w:id="7490"/>
      <w:r>
        <w:rPr/>
      </w:r>
      <w:r>
        <w:rPr>
          <w:b/>
          <w:sz w:val="22"/>
        </w:rPr>
        <w:t>4ES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Rest</w:t>
      </w:r>
      <w:r>
        <w:rPr>
          <w:b/>
          <w:spacing w:val="-2"/>
          <w:sz w:val="2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6"/>
          <w:sz w:val="18"/>
        </w:rPr>
        <w:t> </w:t>
      </w:r>
      <w:r>
        <w:rPr>
          <w:sz w:val="18"/>
        </w:rPr>
        <w:t>Idaho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Prestwood,</w:t>
      </w:r>
      <w:r>
        <w:rPr>
          <w:spacing w:val="-6"/>
          <w:sz w:val="18"/>
        </w:rPr>
        <w:t> </w:t>
      </w:r>
      <w:r>
        <w:rPr>
          <w:sz w:val="18"/>
        </w:rPr>
        <w:t>Great</w:t>
      </w:r>
      <w:r>
        <w:rPr>
          <w:spacing w:val="-3"/>
          <w:sz w:val="18"/>
        </w:rPr>
        <w:t> </w:t>
      </w:r>
      <w:r>
        <w:rPr>
          <w:sz w:val="18"/>
        </w:rPr>
        <w:t>Missenden,</w:t>
      </w:r>
      <w:r>
        <w:rPr>
          <w:spacing w:val="-6"/>
          <w:sz w:val="18"/>
        </w:rPr>
        <w:t> </w:t>
      </w:r>
      <w:r>
        <w:rPr>
          <w:sz w:val="18"/>
        </w:rPr>
        <w:t>HP16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0JJ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12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85" name="Textbox 10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5" name="Textbox 108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491"/>
                            <w:bookmarkEnd w:id="7491"/>
                            <w:r>
                              <w:rPr>
                                <w:color w:val="000000"/>
                              </w:rPr>
                            </w:r>
                            <w:bookmarkStart w:name="4ES and Rest Limited " w:id="7492"/>
                            <w:bookmarkEnd w:id="749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05216;mso-wrap-distance-left:0;mso-wrap-distance-right:0" type="#_x0000_t202" id="docshape9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493"/>
                      <w:bookmarkEnd w:id="7493"/>
                      <w:r>
                        <w:rPr>
                          <w:color w:val="000000"/>
                        </w:rPr>
                      </w:r>
                      <w:bookmarkStart w:name="4ES and Rest Limited " w:id="7494"/>
                      <w:bookmarkEnd w:id="74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 Idaho Park, Prestwood, Great Missenden" w:id="7495"/>
      <w:bookmarkEnd w:id="7495"/>
      <w:r>
        <w:rPr>
          <w:b w:val="0"/>
        </w:rPr>
      </w:r>
      <w:r>
        <w:rPr/>
        <w:t>4ES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Rest</w:t>
      </w:r>
      <w:r>
        <w:rPr>
          <w:spacing w:val="-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6"/>
          <w:sz w:val="18"/>
        </w:rPr>
        <w:t> </w:t>
      </w:r>
      <w:r>
        <w:rPr>
          <w:sz w:val="18"/>
        </w:rPr>
        <w:t>Idaho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Prestwood,</w:t>
      </w:r>
      <w:r>
        <w:rPr>
          <w:spacing w:val="-6"/>
          <w:sz w:val="18"/>
        </w:rPr>
        <w:t> </w:t>
      </w:r>
      <w:r>
        <w:rPr>
          <w:sz w:val="18"/>
        </w:rPr>
        <w:t>Great</w:t>
      </w:r>
      <w:r>
        <w:rPr>
          <w:spacing w:val="-3"/>
          <w:sz w:val="18"/>
        </w:rPr>
        <w:t> </w:t>
      </w:r>
      <w:r>
        <w:rPr>
          <w:sz w:val="18"/>
        </w:rPr>
        <w:t>Missenden,</w:t>
      </w:r>
      <w:r>
        <w:rPr>
          <w:spacing w:val="-6"/>
          <w:sz w:val="18"/>
        </w:rPr>
        <w:t> </w:t>
      </w:r>
      <w:r>
        <w:rPr>
          <w:sz w:val="18"/>
        </w:rPr>
        <w:t>HP16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0JJ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5360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86" name="Textbox 10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6" name="Textbox 108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53600" type="#_x0000_t202" id="docshape96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496"/>
      <w:bookmarkEnd w:id="7496"/>
      <w:r>
        <w:rPr/>
      </w:r>
      <w:bookmarkStart w:name="Maximum permitted number of : " w:id="7497"/>
      <w:bookmarkEnd w:id="749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498"/>
      <w:bookmarkEnd w:id="749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7499"/>
      <w:bookmarkEnd w:id="7499"/>
      <w:r>
        <w:rPr>
          <w:sz w:val="22"/>
        </w:rPr>
      </w:r>
      <w:r>
        <w:rPr>
          <w:sz w:val="22"/>
        </w:rPr>
        <w:tab/>
      </w:r>
      <w:bookmarkStart w:name="6 " w:id="7500"/>
      <w:bookmarkEnd w:id="7500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501"/>
      <w:bookmarkEnd w:id="750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502"/>
      <w:bookmarkEnd w:id="750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503"/>
      <w:bookmarkEnd w:id="7503"/>
      <w:r>
        <w:rPr/>
      </w:r>
      <w:bookmarkStart w:name="No. of storeys below ground: " w:id="7504"/>
      <w:bookmarkEnd w:id="750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0 " w:id="7505"/>
      <w:bookmarkEnd w:id="7505"/>
      <w:r>
        <w:rPr>
          <w:spacing w:val="-1"/>
        </w:rPr>
      </w:r>
      <w:bookmarkStart w:name="0 " w:id="7506"/>
      <w:bookmarkEnd w:id="7506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507"/>
      <w:bookmarkEnd w:id="7507"/>
      <w:r>
        <w:rPr/>
      </w:r>
      <w:bookmarkStart w:name="No. of rooms providing living accommodat" w:id="7508"/>
      <w:bookmarkEnd w:id="750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509"/>
      <w:bookmarkEnd w:id="750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7510"/>
      <w:bookmarkEnd w:id="7510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511"/>
      <w:bookmarkEnd w:id="7511"/>
      <w:r>
        <w:rPr/>
      </w:r>
      <w:bookmarkStart w:name="No. of self-contained flats: " w:id="7512"/>
      <w:bookmarkEnd w:id="751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513"/>
      <w:bookmarkEnd w:id="751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514"/>
      <w:bookmarkEnd w:id="751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515"/>
      <w:bookmarkEnd w:id="7515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516"/>
      <w:bookmarkEnd w:id="7516"/>
      <w:r>
        <w:rPr/>
      </w:r>
      <w:bookmarkStart w:name="No. of sinks: " w:id="7517"/>
      <w:bookmarkEnd w:id="7517"/>
      <w:r>
        <w:rPr/>
      </w:r>
      <w:r>
        <w:rPr/>
        <w:t>Shared</w:t>
      </w:r>
      <w:r>
        <w:rPr>
          <w:spacing w:val="-5"/>
        </w:rPr>
        <w:t> </w:t>
      </w:r>
      <w:bookmarkStart w:name="2 " w:id="7518"/>
      <w:bookmarkEnd w:id="751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519"/>
      <w:bookmarkEnd w:id="7519"/>
      <w:r>
        <w:rPr/>
      </w:r>
      <w:r>
        <w:rPr/>
        <w:t>No. of sinks: </w:t>
      </w:r>
      <w:bookmarkStart w:name="1 " w:id="7520"/>
      <w:bookmarkEnd w:id="7520"/>
      <w:r>
        <w:rPr>
          <w:spacing w:val="-1"/>
        </w:rPr>
      </w:r>
      <w:r>
        <w:rPr>
          <w:b/>
        </w:rPr>
        <w:t>2 </w:t>
      </w:r>
      <w:bookmarkStart w:name="No. of WCs: " w:id="7521"/>
      <w:bookmarkEnd w:id="752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522"/>
      <w:bookmarkEnd w:id="752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7523"/>
      <w:bookmarkEnd w:id="7523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524"/>
      <w:bookmarkEnd w:id="752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7525"/>
      <w:bookmarkEnd w:id="752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526"/>
      <w:bookmarkEnd w:id="752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527"/>
      <w:bookmarkEnd w:id="752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528"/>
      <w:bookmarkEnd w:id="752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1177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087" name="Textbox 10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7" name="Textbox 108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529"/>
                            <w:bookmarkEnd w:id="752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530"/>
                            <w:bookmarkEnd w:id="7530"/>
                            <w:r>
                              <w:rPr>
                                <w:color w:val="000000"/>
                              </w:rPr>
                            </w:r>
                            <w:bookmarkStart w:name="for " w:id="7531"/>
                            <w:bookmarkEnd w:id="75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04704;mso-wrap-distance-left:0;mso-wrap-distance-right:0" type="#_x0000_t202" id="docshape96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532"/>
                      <w:bookmarkEnd w:id="7532"/>
                      <w:r>
                        <w:rPr>
                          <w:color w:val="000000"/>
                        </w:rPr>
                      </w:r>
                      <w:bookmarkStart w:name="(see page " w:id="7533"/>
                      <w:bookmarkEnd w:id="7533"/>
                      <w:r>
                        <w:rPr>
                          <w:color w:val="000000"/>
                        </w:rPr>
                      </w:r>
                      <w:bookmarkStart w:name="for " w:id="7534"/>
                      <w:bookmarkEnd w:id="75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1228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088" name="Textbox 10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8" name="Textbox 10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535"/>
                            <w:bookmarkEnd w:id="753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04192;mso-wrap-distance-left:0;mso-wrap-distance-right:0" type="#_x0000_t202" id="docshape96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536"/>
                      <w:bookmarkEnd w:id="753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23"/>
          <w:footerReference w:type="default" r:id="rId124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89" name="Textbox 10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9" name="Textbox 108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537"/>
                            <w:bookmarkEnd w:id="7537"/>
                            <w:r>
                              <w:rPr>
                                <w:color w:val="000000"/>
                              </w:rPr>
                            </w:r>
                            <w:bookmarkStart w:name="M059311 " w:id="7538"/>
                            <w:bookmarkEnd w:id="7538"/>
                            <w:r>
                              <w:rPr>
                                <w:color w:val="000000"/>
                              </w:rPr>
                            </w:r>
                            <w:bookmarkStart w:name="149 " w:id="7539"/>
                            <w:bookmarkEnd w:id="7539"/>
                            <w:r>
                              <w:rPr>
                                <w:color w:val="000000"/>
                              </w:rPr>
                            </w:r>
                            <w:bookmarkStart w:name="standard " w:id="7540"/>
                            <w:bookmarkEnd w:id="754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541"/>
                            <w:bookmarkEnd w:id="754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6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542"/>
                      <w:bookmarkEnd w:id="7542"/>
                      <w:r>
                        <w:rPr>
                          <w:color w:val="000000"/>
                        </w:rPr>
                      </w:r>
                      <w:bookmarkStart w:name="M059311 " w:id="7543"/>
                      <w:bookmarkEnd w:id="7543"/>
                      <w:r>
                        <w:rPr>
                          <w:color w:val="000000"/>
                        </w:rPr>
                      </w:r>
                      <w:bookmarkStart w:name="149 " w:id="7544"/>
                      <w:bookmarkEnd w:id="7544"/>
                      <w:r>
                        <w:rPr>
                          <w:color w:val="000000"/>
                        </w:rPr>
                      </w:r>
                      <w:bookmarkStart w:name="standard " w:id="7545"/>
                      <w:bookmarkEnd w:id="7545"/>
                      <w:r>
                        <w:rPr>
                          <w:color w:val="000000"/>
                        </w:rPr>
                      </w:r>
                      <w:bookmarkStart w:name="conditions " w:id="7546"/>
                      <w:bookmarkEnd w:id="75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M059311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1382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90" name="Textbox 10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0" name="Textbox 109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547"/>
                            <w:bookmarkEnd w:id="7547"/>
                            <w:r>
                              <w:rPr>
                                <w:color w:val="000000"/>
                              </w:rPr>
                            </w:r>
                            <w:bookmarkStart w:name="21 November 2024 " w:id="7548"/>
                            <w:bookmarkEnd w:id="7548"/>
                            <w:r>
                              <w:rPr>
                                <w:color w:val="000000"/>
                              </w:rPr>
                            </w:r>
                            <w:bookmarkStart w:name="From: " w:id="7549"/>
                            <w:bookmarkEnd w:id="754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302656;mso-wrap-distance-left:0;mso-wrap-distance-right:0" type="#_x0000_t202" id="docshape9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550"/>
                      <w:bookmarkEnd w:id="7550"/>
                      <w:r>
                        <w:rPr>
                          <w:color w:val="000000"/>
                        </w:rPr>
                      </w:r>
                      <w:bookmarkStart w:name="21 November 2024 " w:id="7551"/>
                      <w:bookmarkEnd w:id="7551"/>
                      <w:r>
                        <w:rPr>
                          <w:color w:val="000000"/>
                        </w:rPr>
                      </w:r>
                      <w:bookmarkStart w:name="From: " w:id="7552"/>
                      <w:bookmarkEnd w:id="75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0 November 2029 " w:id="7553"/>
      <w:bookmarkEnd w:id="7553"/>
      <w:r>
        <w:rPr>
          <w:b/>
          <w:sz w:val="22"/>
        </w:rPr>
      </w:r>
      <w:bookmarkStart w:name="To: " w:id="7554"/>
      <w:bookmarkEnd w:id="7554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433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91" name="Textbox 10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1" name="Textbox 10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555"/>
                            <w:bookmarkEnd w:id="7555"/>
                            <w:r>
                              <w:rPr>
                                <w:color w:val="000000"/>
                              </w:rPr>
                            </w:r>
                            <w:bookmarkStart w:name="25 Barnfield " w:id="7556"/>
                            <w:bookmarkEnd w:id="755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302144;mso-wrap-distance-left:0;mso-wrap-distance-right:0" type="#_x0000_t202" id="docshape97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557"/>
                      <w:bookmarkEnd w:id="7557"/>
                      <w:r>
                        <w:rPr>
                          <w:color w:val="000000"/>
                        </w:rPr>
                      </w:r>
                      <w:bookmarkStart w:name="25 Barnfield " w:id="7558"/>
                      <w:bookmarkEnd w:id="75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7559"/>
      <w:bookmarkEnd w:id="7559"/>
      <w:r>
        <w:rPr/>
      </w:r>
      <w:r>
        <w:rPr>
          <w:b/>
          <w:sz w:val="22"/>
        </w:rPr>
        <w:t>25 Barnfield </w:t>
      </w:r>
      <w:bookmarkStart w:name="Hertfordshire " w:id="7560"/>
      <w:bookmarkEnd w:id="7560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QJ " w:id="7561"/>
      <w:bookmarkEnd w:id="7561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9QJ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484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092" name="Textbox 10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2" name="Textbox 10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562"/>
                            <w:bookmarkEnd w:id="7562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7563"/>
                            <w:bookmarkEnd w:id="756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301632;mso-wrap-distance-left:0;mso-wrap-distance-right:0" type="#_x0000_t202" id="docshape97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564"/>
                      <w:bookmarkEnd w:id="7564"/>
                      <w:r>
                        <w:rPr>
                          <w:color w:val="000000"/>
                        </w:rPr>
                      </w:r>
                      <w:bookmarkStart w:name="LINS Property Developments Limited " w:id="7565"/>
                      <w:bookmarkEnd w:id="75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iz Hub Tees Valley, Belasis Hall, Techn" w:id="7566"/>
      <w:bookmarkEnd w:id="7566"/>
      <w:r>
        <w:rPr/>
      </w:r>
      <w:r>
        <w:rPr>
          <w:b/>
          <w:sz w:val="22"/>
        </w:rPr>
        <w:t>LINS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Developments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</w:t>
      </w:r>
      <w:r>
        <w:rPr>
          <w:spacing w:val="-5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Billingham,</w:t>
      </w:r>
      <w:r>
        <w:rPr>
          <w:spacing w:val="-5"/>
          <w:sz w:val="18"/>
        </w:rPr>
        <w:t> </w:t>
      </w:r>
      <w:r>
        <w:rPr>
          <w:sz w:val="18"/>
        </w:rPr>
        <w:t>TS23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4EA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53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093" name="Textbox 10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3" name="Textbox 10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567"/>
                            <w:bookmarkEnd w:id="7567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7568"/>
                            <w:bookmarkEnd w:id="756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301120;mso-wrap-distance-left:0;mso-wrap-distance-right:0" type="#_x0000_t202" id="docshape97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569"/>
                      <w:bookmarkEnd w:id="7569"/>
                      <w:r>
                        <w:rPr>
                          <w:color w:val="000000"/>
                        </w:rPr>
                      </w:r>
                      <w:bookmarkStart w:name="LINS Property Developments Limited " w:id="7570"/>
                      <w:bookmarkEnd w:id="75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Biz Hub Tees Valley, Belasis Hall, Techn" w:id="7571"/>
      <w:bookmarkEnd w:id="7571"/>
      <w:r>
        <w:rPr>
          <w:b w:val="0"/>
        </w:rPr>
      </w:r>
      <w:r>
        <w:rPr/>
        <w:t>LINS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Developments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</w:t>
      </w:r>
      <w:r>
        <w:rPr>
          <w:spacing w:val="-5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Billingham,</w:t>
      </w:r>
      <w:r>
        <w:rPr>
          <w:spacing w:val="-5"/>
          <w:sz w:val="18"/>
        </w:rPr>
        <w:t> </w:t>
      </w:r>
      <w:r>
        <w:rPr>
          <w:sz w:val="18"/>
        </w:rPr>
        <w:t>TS23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4EA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5769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094" name="Textbox 10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4" name="Textbox 10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57696" type="#_x0000_t202" id="docshape97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572"/>
      <w:bookmarkEnd w:id="7572"/>
      <w:r>
        <w:rPr/>
      </w:r>
      <w:bookmarkStart w:name="Maximum permitted number of : " w:id="7573"/>
      <w:bookmarkEnd w:id="757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574"/>
      <w:bookmarkEnd w:id="757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7575"/>
      <w:bookmarkEnd w:id="7575"/>
      <w:r>
        <w:rPr>
          <w:sz w:val="22"/>
        </w:rPr>
      </w:r>
      <w:r>
        <w:rPr>
          <w:sz w:val="22"/>
        </w:rPr>
        <w:tab/>
      </w:r>
      <w:bookmarkStart w:name="6 " w:id="7576"/>
      <w:bookmarkEnd w:id="7576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577"/>
      <w:bookmarkEnd w:id="757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578"/>
      <w:bookmarkEnd w:id="757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579"/>
      <w:bookmarkEnd w:id="7579"/>
      <w:r>
        <w:rPr/>
      </w:r>
      <w:bookmarkStart w:name="No. of storeys below ground: " w:id="7580"/>
      <w:bookmarkEnd w:id="758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581"/>
      <w:bookmarkEnd w:id="7581"/>
      <w:r>
        <w:rPr>
          <w:spacing w:val="-1"/>
        </w:rPr>
      </w:r>
      <w:bookmarkStart w:name="0 " w:id="7582"/>
      <w:bookmarkEnd w:id="758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583"/>
      <w:bookmarkEnd w:id="7583"/>
      <w:r>
        <w:rPr/>
      </w:r>
      <w:bookmarkStart w:name="No. of rooms providing living accommodat" w:id="7584"/>
      <w:bookmarkEnd w:id="758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7585"/>
      <w:bookmarkEnd w:id="758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7586"/>
      <w:bookmarkEnd w:id="7586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587"/>
      <w:bookmarkEnd w:id="7587"/>
      <w:r>
        <w:rPr/>
      </w:r>
      <w:bookmarkStart w:name="No. of self-contained flats: " w:id="7588"/>
      <w:bookmarkEnd w:id="758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589"/>
      <w:bookmarkEnd w:id="758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590"/>
      <w:bookmarkEnd w:id="759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5 " w:id="7591"/>
      <w:bookmarkEnd w:id="7591"/>
      <w:r>
        <w:rPr>
          <w:spacing w:val="2"/>
        </w:rPr>
      </w:r>
      <w:r>
        <w:rPr>
          <w:b/>
          <w:spacing w:val="-1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592"/>
      <w:bookmarkEnd w:id="7592"/>
      <w:r>
        <w:rPr/>
      </w:r>
      <w:bookmarkStart w:name="No. of sinks: " w:id="7593"/>
      <w:bookmarkEnd w:id="7593"/>
      <w:r>
        <w:rPr/>
      </w:r>
      <w:r>
        <w:rPr/>
        <w:t>Shared</w:t>
      </w:r>
      <w:r>
        <w:rPr>
          <w:spacing w:val="-5"/>
        </w:rPr>
        <w:t> </w:t>
      </w:r>
      <w:bookmarkStart w:name="1 " w:id="7594"/>
      <w:bookmarkEnd w:id="759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595"/>
      <w:bookmarkEnd w:id="7595"/>
      <w:r>
        <w:rPr/>
      </w:r>
      <w:r>
        <w:rPr/>
        <w:t>No. of sinks: </w:t>
      </w:r>
      <w:bookmarkStart w:name="1 " w:id="7596"/>
      <w:bookmarkEnd w:id="7596"/>
      <w:r>
        <w:rPr>
          <w:spacing w:val="-1"/>
        </w:rPr>
      </w:r>
      <w:r>
        <w:rPr>
          <w:b/>
        </w:rPr>
        <w:t>1 </w:t>
      </w:r>
      <w:bookmarkStart w:name="No. of WCs: " w:id="7597"/>
      <w:bookmarkEnd w:id="759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598"/>
      <w:bookmarkEnd w:id="759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7599"/>
      <w:bookmarkEnd w:id="7599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600"/>
      <w:bookmarkEnd w:id="760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7601"/>
      <w:bookmarkEnd w:id="760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602"/>
      <w:bookmarkEnd w:id="760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603"/>
      <w:bookmarkEnd w:id="760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604"/>
      <w:bookmarkEnd w:id="7604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1587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095" name="Textbox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Textbox 109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605"/>
                            <w:bookmarkEnd w:id="760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606"/>
                            <w:bookmarkEnd w:id="7606"/>
                            <w:r>
                              <w:rPr>
                                <w:color w:val="000000"/>
                              </w:rPr>
                            </w:r>
                            <w:bookmarkStart w:name="for " w:id="7607"/>
                            <w:bookmarkEnd w:id="760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300608;mso-wrap-distance-left:0;mso-wrap-distance-right:0" type="#_x0000_t202" id="docshape9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608"/>
                      <w:bookmarkEnd w:id="7608"/>
                      <w:r>
                        <w:rPr>
                          <w:color w:val="000000"/>
                        </w:rPr>
                      </w:r>
                      <w:bookmarkStart w:name="(see page " w:id="7609"/>
                      <w:bookmarkEnd w:id="7609"/>
                      <w:r>
                        <w:rPr>
                          <w:color w:val="000000"/>
                        </w:rPr>
                      </w:r>
                      <w:bookmarkStart w:name="for " w:id="7610"/>
                      <w:bookmarkEnd w:id="76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1638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096" name="Textbox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Textbox 109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611"/>
                            <w:bookmarkEnd w:id="76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300096;mso-wrap-distance-left:0;mso-wrap-distance-right:0" type="#_x0000_t202" id="docshape9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612"/>
                      <w:bookmarkEnd w:id="76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097" name="Textbox 10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7" name="Textbox 109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613"/>
                            <w:bookmarkEnd w:id="7613"/>
                            <w:r>
                              <w:rPr>
                                <w:color w:val="000000"/>
                              </w:rPr>
                            </w:r>
                            <w:bookmarkStart w:name="M059312 " w:id="7614"/>
                            <w:bookmarkEnd w:id="7614"/>
                            <w:r>
                              <w:rPr>
                                <w:color w:val="000000"/>
                              </w:rPr>
                            </w:r>
                            <w:bookmarkStart w:name="149 " w:id="7615"/>
                            <w:bookmarkEnd w:id="7615"/>
                            <w:r>
                              <w:rPr>
                                <w:color w:val="000000"/>
                              </w:rPr>
                            </w:r>
                            <w:bookmarkStart w:name="standard " w:id="7616"/>
                            <w:bookmarkEnd w:id="761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617"/>
                            <w:bookmarkEnd w:id="761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7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618"/>
                      <w:bookmarkEnd w:id="7618"/>
                      <w:r>
                        <w:rPr>
                          <w:color w:val="000000"/>
                        </w:rPr>
                      </w:r>
                      <w:bookmarkStart w:name="M059312 " w:id="7619"/>
                      <w:bookmarkEnd w:id="7619"/>
                      <w:r>
                        <w:rPr>
                          <w:color w:val="000000"/>
                        </w:rPr>
                      </w:r>
                      <w:bookmarkStart w:name="149 " w:id="7620"/>
                      <w:bookmarkEnd w:id="7620"/>
                      <w:r>
                        <w:rPr>
                          <w:color w:val="000000"/>
                        </w:rPr>
                      </w:r>
                      <w:bookmarkStart w:name="standard " w:id="7621"/>
                      <w:bookmarkEnd w:id="7621"/>
                      <w:r>
                        <w:rPr>
                          <w:color w:val="000000"/>
                        </w:rPr>
                      </w:r>
                      <w:bookmarkStart w:name="conditions " w:id="7622"/>
                      <w:bookmarkEnd w:id="76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M059312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1792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098" name="Textbox 1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8" name="Textbox 109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623"/>
                            <w:bookmarkEnd w:id="7623"/>
                            <w:r>
                              <w:rPr>
                                <w:color w:val="000000"/>
                              </w:rPr>
                            </w:r>
                            <w:bookmarkStart w:name="19 November 2024 " w:id="7624"/>
                            <w:bookmarkEnd w:id="7624"/>
                            <w:r>
                              <w:rPr>
                                <w:color w:val="000000"/>
                              </w:rPr>
                            </w:r>
                            <w:bookmarkStart w:name="From: " w:id="7625"/>
                            <w:bookmarkEnd w:id="762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98560;mso-wrap-distance-left:0;mso-wrap-distance-right:0" type="#_x0000_t202" id="docshape9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626"/>
                      <w:bookmarkEnd w:id="7626"/>
                      <w:r>
                        <w:rPr>
                          <w:color w:val="000000"/>
                        </w:rPr>
                      </w:r>
                      <w:bookmarkStart w:name="19 November 2024 " w:id="7627"/>
                      <w:bookmarkEnd w:id="7627"/>
                      <w:r>
                        <w:rPr>
                          <w:color w:val="000000"/>
                        </w:rPr>
                      </w:r>
                      <w:bookmarkStart w:name="From: " w:id="7628"/>
                      <w:bookmarkEnd w:id="762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18 November 2029 " w:id="7629"/>
      <w:bookmarkEnd w:id="7629"/>
      <w:r>
        <w:rPr>
          <w:b/>
          <w:sz w:val="22"/>
        </w:rPr>
      </w:r>
      <w:bookmarkStart w:name="To: " w:id="7630"/>
      <w:bookmarkEnd w:id="7630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843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099" name="Textbox 1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9" name="Textbox 109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631"/>
                            <w:bookmarkEnd w:id="7631"/>
                            <w:r>
                              <w:rPr>
                                <w:color w:val="000000"/>
                              </w:rPr>
                            </w:r>
                            <w:bookmarkStart w:name="26 Flatfield Road " w:id="7632"/>
                            <w:bookmarkEnd w:id="763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98048;mso-wrap-distance-left:0;mso-wrap-distance-right:0" type="#_x0000_t202" id="docshape97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633"/>
                      <w:bookmarkEnd w:id="7633"/>
                      <w:r>
                        <w:rPr>
                          <w:color w:val="000000"/>
                        </w:rPr>
                      </w:r>
                      <w:bookmarkStart w:name="26 Flatfield Road " w:id="7634"/>
                      <w:bookmarkEnd w:id="76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7635"/>
      <w:bookmarkEnd w:id="7635"/>
      <w:r>
        <w:rPr/>
      </w:r>
      <w:r>
        <w:rPr>
          <w:b/>
          <w:sz w:val="22"/>
        </w:rPr>
        <w:t>26 Flatfield Road </w:t>
      </w:r>
      <w:bookmarkStart w:name="Hertfordshire " w:id="7636"/>
      <w:bookmarkEnd w:id="763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8EX " w:id="7637"/>
      <w:bookmarkEnd w:id="763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8EX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894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100" name="Textbox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Textbox 110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638"/>
                            <w:bookmarkEnd w:id="7638"/>
                            <w:r>
                              <w:rPr>
                                <w:color w:val="000000"/>
                              </w:rPr>
                            </w:r>
                            <w:bookmarkStart w:name="GHB Letting Management Limited " w:id="7639"/>
                            <w:bookmarkEnd w:id="763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97536;mso-wrap-distance-left:0;mso-wrap-distance-right:0" type="#_x0000_t202" id="docshape97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640"/>
                      <w:bookmarkEnd w:id="7640"/>
                      <w:r>
                        <w:rPr>
                          <w:color w:val="000000"/>
                        </w:rPr>
                      </w:r>
                      <w:bookmarkStart w:name="GHB Letting Management Limited " w:id="7641"/>
                      <w:bookmarkEnd w:id="76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5 Marriotts Way, Hemel Hempstead, Hertf" w:id="7642"/>
      <w:bookmarkEnd w:id="7642"/>
      <w:r>
        <w:rPr/>
      </w:r>
      <w:r>
        <w:rPr>
          <w:b/>
          <w:sz w:val="22"/>
        </w:rPr>
        <w:t>GHB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Letting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35</w:t>
      </w:r>
      <w:r>
        <w:rPr>
          <w:spacing w:val="-9"/>
          <w:sz w:val="18"/>
        </w:rPr>
        <w:t> </w:t>
      </w:r>
      <w:r>
        <w:rPr>
          <w:sz w:val="18"/>
        </w:rPr>
        <w:t>Marriotts</w:t>
      </w:r>
      <w:r>
        <w:rPr>
          <w:spacing w:val="-7"/>
          <w:sz w:val="18"/>
        </w:rPr>
        <w:t> </w:t>
      </w:r>
      <w:r>
        <w:rPr>
          <w:sz w:val="18"/>
        </w:rPr>
        <w:t>Way,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9EN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94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101" name="Textbox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Textbox 110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643"/>
                            <w:bookmarkEnd w:id="7643"/>
                            <w:r>
                              <w:rPr>
                                <w:color w:val="000000"/>
                              </w:rPr>
                            </w:r>
                            <w:bookmarkStart w:name="GHB Letting Management Limited " w:id="7644"/>
                            <w:bookmarkEnd w:id="764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97024;mso-wrap-distance-left:0;mso-wrap-distance-right:0" type="#_x0000_t202" id="docshape98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645"/>
                      <w:bookmarkEnd w:id="7645"/>
                      <w:r>
                        <w:rPr>
                          <w:color w:val="000000"/>
                        </w:rPr>
                      </w:r>
                      <w:bookmarkStart w:name="GHB Letting Management Limited " w:id="7646"/>
                      <w:bookmarkEnd w:id="76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35 Marriotts Way, Hemel Hempstead, Hertf" w:id="7647"/>
      <w:bookmarkEnd w:id="7647"/>
      <w:r>
        <w:rPr>
          <w:b w:val="0"/>
        </w:rPr>
      </w:r>
      <w:r>
        <w:rPr/>
        <w:t>GHB</w:t>
      </w:r>
      <w:r>
        <w:rPr>
          <w:spacing w:val="-7"/>
        </w:rPr>
        <w:t> </w:t>
      </w:r>
      <w:r>
        <w:rPr/>
        <w:t>Letting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35</w:t>
      </w:r>
      <w:r>
        <w:rPr>
          <w:spacing w:val="-9"/>
          <w:sz w:val="18"/>
        </w:rPr>
        <w:t> </w:t>
      </w:r>
      <w:r>
        <w:rPr>
          <w:sz w:val="18"/>
        </w:rPr>
        <w:t>Marriotts</w:t>
      </w:r>
      <w:r>
        <w:rPr>
          <w:spacing w:val="-7"/>
          <w:sz w:val="18"/>
        </w:rPr>
        <w:t> </w:t>
      </w:r>
      <w:r>
        <w:rPr>
          <w:sz w:val="18"/>
        </w:rPr>
        <w:t>Way,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9EN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6179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102" name="Textbox 1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2" name="Textbox 110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61792" type="#_x0000_t202" id="docshape9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648"/>
      <w:bookmarkEnd w:id="7648"/>
      <w:r>
        <w:rPr/>
      </w:r>
      <w:bookmarkStart w:name="Maximum permitted number of : " w:id="7649"/>
      <w:bookmarkEnd w:id="764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650"/>
      <w:bookmarkEnd w:id="765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7651"/>
      <w:bookmarkEnd w:id="7651"/>
      <w:r>
        <w:rPr>
          <w:sz w:val="22"/>
        </w:rPr>
      </w:r>
      <w:r>
        <w:rPr>
          <w:sz w:val="22"/>
        </w:rPr>
        <w:tab/>
      </w:r>
      <w:bookmarkStart w:name="7 " w:id="7652"/>
      <w:bookmarkEnd w:id="7652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653"/>
      <w:bookmarkEnd w:id="765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654"/>
      <w:bookmarkEnd w:id="765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655"/>
      <w:bookmarkEnd w:id="7655"/>
      <w:r>
        <w:rPr/>
      </w:r>
      <w:bookmarkStart w:name="No. of storeys below ground: " w:id="7656"/>
      <w:bookmarkEnd w:id="765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657"/>
      <w:bookmarkEnd w:id="7657"/>
      <w:r>
        <w:rPr>
          <w:spacing w:val="-1"/>
        </w:rPr>
      </w:r>
      <w:bookmarkStart w:name="0 " w:id="7658"/>
      <w:bookmarkEnd w:id="765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659"/>
      <w:bookmarkEnd w:id="7659"/>
      <w:r>
        <w:rPr/>
      </w:r>
      <w:bookmarkStart w:name="No. of rooms providing living accommodat" w:id="7660"/>
      <w:bookmarkEnd w:id="766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2 " w:id="7661"/>
      <w:bookmarkEnd w:id="766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7662"/>
      <w:bookmarkEnd w:id="7662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2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663"/>
      <w:bookmarkEnd w:id="7663"/>
      <w:r>
        <w:rPr/>
      </w:r>
      <w:bookmarkStart w:name="No. of self-contained flats: " w:id="7664"/>
      <w:bookmarkEnd w:id="766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665"/>
      <w:bookmarkEnd w:id="766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666"/>
      <w:bookmarkEnd w:id="766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667"/>
      <w:bookmarkEnd w:id="7667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668"/>
      <w:bookmarkEnd w:id="7668"/>
      <w:r>
        <w:rPr/>
      </w:r>
      <w:bookmarkStart w:name="No. of sinks: " w:id="7669"/>
      <w:bookmarkEnd w:id="7669"/>
      <w:r>
        <w:rPr/>
      </w:r>
      <w:r>
        <w:rPr/>
        <w:t>Shared</w:t>
      </w:r>
      <w:r>
        <w:rPr>
          <w:spacing w:val="-5"/>
        </w:rPr>
        <w:t> </w:t>
      </w:r>
      <w:bookmarkStart w:name="1 " w:id="7670"/>
      <w:bookmarkEnd w:id="767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671"/>
      <w:bookmarkEnd w:id="7671"/>
      <w:r>
        <w:rPr/>
      </w:r>
      <w:r>
        <w:rPr/>
        <w:t>No. of sinks: </w:t>
      </w:r>
      <w:bookmarkStart w:name="1 " w:id="7672"/>
      <w:bookmarkEnd w:id="7672"/>
      <w:r>
        <w:rPr>
          <w:spacing w:val="-1"/>
        </w:rPr>
      </w:r>
      <w:r>
        <w:rPr>
          <w:b/>
        </w:rPr>
        <w:t>1 </w:t>
      </w:r>
      <w:bookmarkStart w:name="No. of WCs: " w:id="7673"/>
      <w:bookmarkEnd w:id="767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674"/>
      <w:bookmarkEnd w:id="767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7675"/>
      <w:bookmarkEnd w:id="767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676"/>
      <w:bookmarkEnd w:id="767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7677"/>
      <w:bookmarkEnd w:id="767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678"/>
      <w:bookmarkEnd w:id="767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679"/>
      <w:bookmarkEnd w:id="767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680"/>
      <w:bookmarkEnd w:id="768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1996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103" name="Textbox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Textbox 110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681"/>
                            <w:bookmarkEnd w:id="768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682"/>
                            <w:bookmarkEnd w:id="7682"/>
                            <w:r>
                              <w:rPr>
                                <w:color w:val="000000"/>
                              </w:rPr>
                            </w:r>
                            <w:bookmarkStart w:name="for " w:id="7683"/>
                            <w:bookmarkEnd w:id="76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96512;mso-wrap-distance-left:0;mso-wrap-distance-right:0" type="#_x0000_t202" id="docshape9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684"/>
                      <w:bookmarkEnd w:id="7684"/>
                      <w:r>
                        <w:rPr>
                          <w:color w:val="000000"/>
                        </w:rPr>
                      </w:r>
                      <w:bookmarkStart w:name="(see page " w:id="7685"/>
                      <w:bookmarkEnd w:id="7685"/>
                      <w:r>
                        <w:rPr>
                          <w:color w:val="000000"/>
                        </w:rPr>
                      </w:r>
                      <w:bookmarkStart w:name="for " w:id="7686"/>
                      <w:bookmarkEnd w:id="768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2048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104" name="Textbox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Textbox 110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687"/>
                            <w:bookmarkEnd w:id="76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96000;mso-wrap-distance-left:0;mso-wrap-distance-right:0" type="#_x0000_t202" id="docshape9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688"/>
                      <w:bookmarkEnd w:id="768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08" name="Textbox 1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8" name="Textbox 11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689"/>
                            <w:bookmarkEnd w:id="7689"/>
                            <w:r>
                              <w:rPr>
                                <w:color w:val="000000"/>
                              </w:rPr>
                            </w:r>
                            <w:bookmarkStart w:name="M059416 " w:id="7690"/>
                            <w:bookmarkEnd w:id="7690"/>
                            <w:r>
                              <w:rPr>
                                <w:color w:val="000000"/>
                              </w:rPr>
                            </w:r>
                            <w:bookmarkStart w:name="149 " w:id="7691"/>
                            <w:bookmarkEnd w:id="7691"/>
                            <w:r>
                              <w:rPr>
                                <w:color w:val="000000"/>
                              </w:rPr>
                            </w:r>
                            <w:bookmarkStart w:name="standard " w:id="7692"/>
                            <w:bookmarkEnd w:id="769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693"/>
                            <w:bookmarkEnd w:id="76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98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694"/>
                      <w:bookmarkEnd w:id="7694"/>
                      <w:r>
                        <w:rPr>
                          <w:color w:val="000000"/>
                        </w:rPr>
                      </w:r>
                      <w:bookmarkStart w:name="M059416 " w:id="7695"/>
                      <w:bookmarkEnd w:id="7695"/>
                      <w:r>
                        <w:rPr>
                          <w:color w:val="000000"/>
                        </w:rPr>
                      </w:r>
                      <w:bookmarkStart w:name="149 " w:id="7696"/>
                      <w:bookmarkEnd w:id="7696"/>
                      <w:r>
                        <w:rPr>
                          <w:color w:val="000000"/>
                        </w:rPr>
                      </w:r>
                      <w:bookmarkStart w:name="standard " w:id="7697"/>
                      <w:bookmarkEnd w:id="7697"/>
                      <w:r>
                        <w:rPr>
                          <w:color w:val="000000"/>
                        </w:rPr>
                      </w:r>
                      <w:bookmarkStart w:name="conditions " w:id="7698"/>
                      <w:bookmarkEnd w:id="769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M059416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2201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09" name="Textbox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Textbox 11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699"/>
                            <w:bookmarkEnd w:id="7699"/>
                            <w:r>
                              <w:rPr>
                                <w:color w:val="000000"/>
                              </w:rPr>
                            </w:r>
                            <w:bookmarkStart w:name="25 March 2025 " w:id="7700"/>
                            <w:bookmarkEnd w:id="7700"/>
                            <w:r>
                              <w:rPr>
                                <w:color w:val="000000"/>
                              </w:rPr>
                            </w:r>
                            <w:bookmarkStart w:name="From: " w:id="7701"/>
                            <w:bookmarkEnd w:id="770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94464;mso-wrap-distance-left:0;mso-wrap-distance-right:0" type="#_x0000_t202" id="docshape9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702"/>
                      <w:bookmarkEnd w:id="7702"/>
                      <w:r>
                        <w:rPr>
                          <w:color w:val="000000"/>
                        </w:rPr>
                      </w:r>
                      <w:bookmarkStart w:name="25 March 2025 " w:id="7703"/>
                      <w:bookmarkEnd w:id="7703"/>
                      <w:r>
                        <w:rPr>
                          <w:color w:val="000000"/>
                        </w:rPr>
                      </w:r>
                      <w:bookmarkStart w:name="From: " w:id="7704"/>
                      <w:bookmarkEnd w:id="77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24 March 2030 " w:id="7705"/>
      <w:bookmarkEnd w:id="7705"/>
      <w:r>
        <w:rPr>
          <w:b/>
          <w:sz w:val="22"/>
        </w:rPr>
      </w:r>
      <w:bookmarkStart w:name="To: " w:id="7706"/>
      <w:bookmarkEnd w:id="7706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252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10" name="Textbox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Textbox 11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707"/>
                            <w:bookmarkEnd w:id="7707"/>
                            <w:r>
                              <w:rPr>
                                <w:color w:val="000000"/>
                              </w:rPr>
                            </w:r>
                            <w:bookmarkStart w:name="29a Marlowes " w:id="7708"/>
                            <w:bookmarkEnd w:id="77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93952;mso-wrap-distance-left:0;mso-wrap-distance-right:0" type="#_x0000_t202" id="docshape98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709"/>
                      <w:bookmarkEnd w:id="7709"/>
                      <w:r>
                        <w:rPr>
                          <w:color w:val="000000"/>
                        </w:rPr>
                      </w:r>
                      <w:bookmarkStart w:name="29a Marlowes " w:id="7710"/>
                      <w:bookmarkEnd w:id="77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 w:right="9644"/>
      </w:pPr>
      <w:bookmarkStart w:name="Hemel Hempstead " w:id="7711"/>
      <w:bookmarkEnd w:id="7711"/>
      <w:r>
        <w:rPr>
          <w:b w:val="0"/>
        </w:rPr>
      </w:r>
      <w:r>
        <w:rPr/>
        <w:t>29a Marlowes </w:t>
      </w:r>
      <w:bookmarkStart w:name="HP1 1LA " w:id="7712"/>
      <w:bookmarkEnd w:id="7712"/>
      <w:r>
        <w:rPr/>
        <w:t>Heme</w:t>
      </w:r>
      <w:r>
        <w:rPr/>
        <w:t>l</w:t>
      </w:r>
      <w:r>
        <w:rPr>
          <w:spacing w:val="-13"/>
        </w:rPr>
        <w:t> </w:t>
      </w:r>
      <w:r>
        <w:rPr/>
        <w:t>Hempstead HP1 1LA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3040">
                <wp:simplePos x="0" y="0"/>
                <wp:positionH relativeFrom="page">
                  <wp:posOffset>343535</wp:posOffset>
                </wp:positionH>
                <wp:positionV relativeFrom="paragraph">
                  <wp:posOffset>170545</wp:posOffset>
                </wp:positionV>
                <wp:extent cx="6873240" cy="170815"/>
                <wp:effectExtent l="0" t="0" r="0" b="0"/>
                <wp:wrapTopAndBottom/>
                <wp:docPr id="1111" name="Textbox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Textbox 111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713"/>
                            <w:bookmarkEnd w:id="7713"/>
                            <w:r>
                              <w:rPr>
                                <w:color w:val="000000"/>
                              </w:rPr>
                            </w:r>
                            <w:bookmarkStart w:name="Marmaris Turkish Restaurant Limited " w:id="7714"/>
                            <w:bookmarkEnd w:id="77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797pt;width:541.2pt;height:13.45pt;mso-position-horizontal-relative:page;mso-position-vertical-relative:paragraph;z-index:-15293440;mso-wrap-distance-left:0;mso-wrap-distance-right:0" type="#_x0000_t202" id="docshape9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715"/>
                      <w:bookmarkEnd w:id="7715"/>
                      <w:r>
                        <w:rPr>
                          <w:color w:val="000000"/>
                        </w:rPr>
                      </w:r>
                      <w:bookmarkStart w:name="Marmaris Turkish Restaurant Limited " w:id="7716"/>
                      <w:bookmarkEnd w:id="771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9 " w:id="7717"/>
      <w:bookmarkEnd w:id="7717"/>
      <w:r>
        <w:rPr/>
      </w:r>
      <w:bookmarkStart w:name="Marlowes, Hemel Hempstead, Hertfordshire" w:id="7718"/>
      <w:bookmarkEnd w:id="7718"/>
      <w:r>
        <w:rPr/>
      </w:r>
      <w:r>
        <w:rPr>
          <w:b/>
          <w:sz w:val="22"/>
        </w:rPr>
        <w:t>Marmaris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Turkish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Restaurant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29</w:t>
      </w:r>
      <w:r>
        <w:rPr>
          <w:spacing w:val="-8"/>
          <w:sz w:val="18"/>
        </w:rPr>
        <w:t> </w:t>
      </w:r>
      <w:r>
        <w:rPr>
          <w:sz w:val="18"/>
        </w:rPr>
        <w:t>Marlowes,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1LA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35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112" name="Textbox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Textbox 11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719"/>
                            <w:bookmarkEnd w:id="7719"/>
                            <w:r>
                              <w:rPr>
                                <w:color w:val="000000"/>
                              </w:rPr>
                            </w:r>
                            <w:bookmarkStart w:name="Marmaris Turkish Restaurant Limited " w:id="7720"/>
                            <w:bookmarkEnd w:id="77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92928;mso-wrap-distance-left:0;mso-wrap-distance-right:0" type="#_x0000_t202" id="docshape9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721"/>
                      <w:bookmarkEnd w:id="7721"/>
                      <w:r>
                        <w:rPr>
                          <w:color w:val="000000"/>
                        </w:rPr>
                      </w:r>
                      <w:bookmarkStart w:name="Marmaris Turkish Restaurant Limited " w:id="7722"/>
                      <w:bookmarkEnd w:id="77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9 " w:id="7723"/>
      <w:bookmarkEnd w:id="7723"/>
      <w:r>
        <w:rPr>
          <w:b w:val="0"/>
        </w:rPr>
      </w:r>
      <w:bookmarkStart w:name="Marlowes, Hemel Hempstead, Hertfordshire" w:id="7724"/>
      <w:bookmarkEnd w:id="7724"/>
      <w:r>
        <w:rPr>
          <w:b w:val="0"/>
        </w:rPr>
      </w:r>
      <w:r>
        <w:rPr/>
        <w:t>Marmaris</w:t>
      </w:r>
      <w:r>
        <w:rPr>
          <w:spacing w:val="-9"/>
        </w:rPr>
        <w:t> </w:t>
      </w:r>
      <w:r>
        <w:rPr/>
        <w:t>Turkish</w:t>
      </w:r>
      <w:r>
        <w:rPr>
          <w:spacing w:val="-6"/>
        </w:rPr>
        <w:t> </w:t>
      </w:r>
      <w:r>
        <w:rPr/>
        <w:t>Restaurant</w:t>
      </w:r>
      <w:r>
        <w:rPr>
          <w:spacing w:val="-8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29</w:t>
      </w:r>
      <w:r>
        <w:rPr>
          <w:spacing w:val="-8"/>
          <w:sz w:val="18"/>
        </w:rPr>
        <w:t> </w:t>
      </w:r>
      <w:r>
        <w:rPr>
          <w:sz w:val="18"/>
        </w:rPr>
        <w:t>Marlowes,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1LA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669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113" name="Textbox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Textbox 11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66912" type="#_x0000_t202" id="docshape9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725"/>
      <w:bookmarkEnd w:id="7725"/>
      <w:r>
        <w:rPr/>
      </w:r>
      <w:bookmarkStart w:name="Maximum permitted number of : " w:id="7726"/>
      <w:bookmarkEnd w:id="772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727"/>
      <w:bookmarkEnd w:id="772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4 " w:id="7728"/>
      <w:bookmarkEnd w:id="7728"/>
      <w:r>
        <w:rPr>
          <w:sz w:val="22"/>
        </w:rPr>
      </w:r>
      <w:r>
        <w:rPr>
          <w:sz w:val="22"/>
        </w:rPr>
        <w:tab/>
      </w:r>
      <w:bookmarkStart w:name="5 " w:id="7729"/>
      <w:bookmarkEnd w:id="7729"/>
      <w:r>
        <w:rPr>
          <w:sz w:val="22"/>
        </w:rPr>
      </w:r>
      <w:r>
        <w:rPr>
          <w:b/>
          <w:spacing w:val="-10"/>
          <w:sz w:val="40"/>
        </w:rPr>
        <w:t>4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730"/>
      <w:bookmarkEnd w:id="773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731"/>
      <w:bookmarkEnd w:id="773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732"/>
      <w:bookmarkEnd w:id="7732"/>
      <w:r>
        <w:rPr/>
      </w:r>
      <w:bookmarkStart w:name="No. of storeys below ground: " w:id="7733"/>
      <w:bookmarkEnd w:id="773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734"/>
      <w:bookmarkEnd w:id="7734"/>
      <w:r>
        <w:rPr>
          <w:spacing w:val="-1"/>
        </w:rPr>
      </w:r>
      <w:bookmarkStart w:name="0 " w:id="7735"/>
      <w:bookmarkEnd w:id="773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736"/>
      <w:bookmarkEnd w:id="7736"/>
      <w:r>
        <w:rPr/>
      </w:r>
      <w:bookmarkStart w:name="No. of rooms providing living accommodat" w:id="7737"/>
      <w:bookmarkEnd w:id="773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7738"/>
      <w:bookmarkEnd w:id="773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4 " w:id="7739"/>
      <w:bookmarkEnd w:id="7739"/>
      <w:r>
        <w:rPr>
          <w:spacing w:val="3"/>
        </w:rPr>
      </w:r>
      <w:r>
        <w:rPr>
          <w:b/>
          <w:spacing w:val="-10"/>
        </w:rPr>
        <w:t>4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740"/>
      <w:bookmarkEnd w:id="7740"/>
      <w:r>
        <w:rPr/>
      </w:r>
      <w:bookmarkStart w:name="No. of self-contained flats: " w:id="7741"/>
      <w:bookmarkEnd w:id="774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742"/>
      <w:bookmarkEnd w:id="774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743"/>
      <w:bookmarkEnd w:id="774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744"/>
      <w:bookmarkEnd w:id="7744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745"/>
      <w:bookmarkEnd w:id="7745"/>
      <w:r>
        <w:rPr/>
      </w:r>
      <w:bookmarkStart w:name="No. of sinks: " w:id="7746"/>
      <w:bookmarkEnd w:id="7746"/>
      <w:r>
        <w:rPr/>
      </w:r>
      <w:r>
        <w:rPr/>
        <w:t>Shared</w:t>
      </w:r>
      <w:r>
        <w:rPr>
          <w:spacing w:val="-5"/>
        </w:rPr>
        <w:t> </w:t>
      </w:r>
      <w:bookmarkStart w:name="1 " w:id="7747"/>
      <w:bookmarkEnd w:id="774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748"/>
      <w:bookmarkEnd w:id="7748"/>
      <w:r>
        <w:rPr/>
      </w:r>
      <w:r>
        <w:rPr/>
        <w:t>No. of sinks: </w:t>
      </w:r>
      <w:bookmarkStart w:name="1 " w:id="7749"/>
      <w:bookmarkEnd w:id="7749"/>
      <w:r>
        <w:rPr>
          <w:spacing w:val="-1"/>
        </w:rPr>
      </w:r>
      <w:r>
        <w:rPr>
          <w:b/>
        </w:rPr>
        <w:t>1 </w:t>
      </w:r>
      <w:bookmarkStart w:name="No. of WCs: " w:id="7750"/>
      <w:bookmarkEnd w:id="775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7751"/>
      <w:bookmarkEnd w:id="775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7752"/>
      <w:bookmarkEnd w:id="7752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7753"/>
      <w:bookmarkEnd w:id="775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7754"/>
      <w:bookmarkEnd w:id="775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7755"/>
      <w:bookmarkEnd w:id="775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7756"/>
      <w:bookmarkEnd w:id="775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757"/>
      <w:bookmarkEnd w:id="7757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2406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114" name="Textbox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Textbox 111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758"/>
                            <w:bookmarkEnd w:id="775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759"/>
                            <w:bookmarkEnd w:id="7759"/>
                            <w:r>
                              <w:rPr>
                                <w:color w:val="000000"/>
                              </w:rPr>
                            </w:r>
                            <w:bookmarkStart w:name="for " w:id="7760"/>
                            <w:bookmarkEnd w:id="77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bookmarkStart w:name="1. " w:id="7761"/>
                            <w:bookmarkEnd w:id="7761"/>
                            <w:r>
                              <w:rPr>
                                <w:color w:val="000000"/>
                              </w:rPr>
                            </w:r>
                            <w:bookmarkStart w:name="&lt;insert additional condition here&gt; " w:id="7762"/>
                            <w:bookmarkEnd w:id="776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92416;mso-wrap-distance-left:0;mso-wrap-distance-right:0" type="#_x0000_t202" id="docshape9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763"/>
                      <w:bookmarkEnd w:id="7763"/>
                      <w:r>
                        <w:rPr>
                          <w:color w:val="000000"/>
                        </w:rPr>
                      </w:r>
                      <w:bookmarkStart w:name="(see page " w:id="7764"/>
                      <w:bookmarkEnd w:id="7764"/>
                      <w:r>
                        <w:rPr>
                          <w:color w:val="000000"/>
                        </w:rPr>
                      </w:r>
                      <w:bookmarkStart w:name="for " w:id="7765"/>
                      <w:bookmarkEnd w:id="77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bookmarkStart w:name="1. " w:id="7766"/>
                      <w:bookmarkEnd w:id="7766"/>
                      <w:r>
                        <w:rPr>
                          <w:color w:val="000000"/>
                        </w:rPr>
                      </w:r>
                      <w:bookmarkStart w:name="&lt;insert additional condition here&gt; " w:id="7767"/>
                      <w:bookmarkEnd w:id="7767"/>
                      <w:r>
                        <w:rPr>
                          <w:color w:val="000000"/>
                        </w:rPr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4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r>
        <w:rPr>
          <w:sz w:val="21"/>
        </w:rPr>
        <w:t>&lt;insert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ListParagraph"/>
        <w:numPr>
          <w:ilvl w:val="0"/>
          <w:numId w:val="14"/>
        </w:numPr>
        <w:tabs>
          <w:tab w:pos="772" w:val="left" w:leader="none"/>
        </w:tabs>
        <w:spacing w:line="240" w:lineRule="auto" w:before="256" w:after="0"/>
        <w:ind w:left="772" w:right="0" w:hanging="205"/>
        <w:jc w:val="left"/>
        <w:rPr>
          <w:sz w:val="21"/>
        </w:rPr>
      </w:pPr>
      <w:bookmarkStart w:name="2. " w:id="7768"/>
      <w:bookmarkEnd w:id="7768"/>
      <w:r>
        <w:rPr/>
      </w:r>
      <w:bookmarkStart w:name="&lt;insert additional condition here&gt; " w:id="7769"/>
      <w:bookmarkEnd w:id="7769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772" w:val="left" w:leader="none"/>
        </w:tabs>
        <w:spacing w:line="240" w:lineRule="auto" w:before="0" w:after="0"/>
        <w:ind w:left="772" w:right="0" w:hanging="205"/>
        <w:jc w:val="left"/>
        <w:rPr>
          <w:sz w:val="21"/>
        </w:rPr>
      </w:pPr>
      <w:bookmarkStart w:name="3. " w:id="7770"/>
      <w:bookmarkEnd w:id="7770"/>
      <w:r>
        <w:rPr/>
      </w:r>
      <w:bookmarkStart w:name="&lt;insert additional condition here&gt; " w:id="7771"/>
      <w:bookmarkEnd w:id="7771"/>
      <w:r>
        <w:rPr>
          <w:sz w:val="21"/>
        </w:rPr>
        <w:t>&lt;inser</w:t>
      </w:r>
      <w:r>
        <w:rPr>
          <w:sz w:val="21"/>
        </w:rPr>
        <w:t>t</w:t>
      </w:r>
      <w:r>
        <w:rPr>
          <w:spacing w:val="-8"/>
          <w:sz w:val="21"/>
        </w:rPr>
        <w:t> </w:t>
      </w:r>
      <w:r>
        <w:rPr>
          <w:sz w:val="21"/>
        </w:rPr>
        <w:t>additional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here&gt;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4576">
                <wp:simplePos x="0" y="0"/>
                <wp:positionH relativeFrom="page">
                  <wp:posOffset>343535</wp:posOffset>
                </wp:positionH>
                <wp:positionV relativeFrom="paragraph">
                  <wp:posOffset>178478</wp:posOffset>
                </wp:positionV>
                <wp:extent cx="6873240" cy="170815"/>
                <wp:effectExtent l="0" t="0" r="0" b="0"/>
                <wp:wrapTopAndBottom/>
                <wp:docPr id="1115" name="Textbox 1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5" name="Textbox 111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772"/>
                            <w:bookmarkEnd w:id="77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4.053437pt;width:541.2pt;height:13.45pt;mso-position-horizontal-relative:page;mso-position-vertical-relative:paragraph;z-index:-15291904;mso-wrap-distance-left:0;mso-wrap-distance-right:0" type="#_x0000_t202" id="docshape9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773"/>
                      <w:bookmarkEnd w:id="777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5088">
                <wp:simplePos x="0" y="0"/>
                <wp:positionH relativeFrom="page">
                  <wp:posOffset>343535</wp:posOffset>
                </wp:positionH>
                <wp:positionV relativeFrom="paragraph">
                  <wp:posOffset>522724</wp:posOffset>
                </wp:positionV>
                <wp:extent cx="6873240" cy="1270"/>
                <wp:effectExtent l="0" t="0" r="0" b="0"/>
                <wp:wrapTopAndBottom/>
                <wp:docPr id="1116" name="Graphic 1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6" name="Graphic 1116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41.159439pt;width:541.2pt;height:.1pt;mso-position-horizontal-relative:page;mso-position-vertical-relative:paragraph;z-index:-15291392;mso-wrap-distance-left:0;mso-wrap-distance-right:0" id="docshape994" coordorigin="541,823" coordsize="10824,0" path="m541,823l11365,82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20"/>
        </w:rPr>
      </w:pPr>
    </w:p>
    <w:p>
      <w:pPr>
        <w:spacing w:before="20" w:after="24"/>
        <w:ind w:left="1" w:right="1" w:firstLine="0"/>
        <w:jc w:val="center"/>
        <w:rPr>
          <w:b/>
          <w:sz w:val="16"/>
        </w:rPr>
      </w:pPr>
      <w:r>
        <w:rPr>
          <w:b/>
          <w:sz w:val="16"/>
        </w:rPr>
        <w:t>-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REGISTER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ENTRY</w:t>
      </w:r>
      <w:r>
        <w:rPr>
          <w:b/>
          <w:spacing w:val="-3"/>
          <w:sz w:val="16"/>
        </w:rPr>
        <w:t> </w:t>
      </w:r>
      <w:r>
        <w:rPr>
          <w:b/>
          <w:spacing w:val="-10"/>
          <w:sz w:val="16"/>
        </w:rPr>
        <w:t>–</w:t>
      </w: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6350"/>
                <wp:effectExtent l="9525" t="0" r="0" b="3175"/>
                <wp:docPr id="1117" name="Group 1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7" name="Group 1117"/>
                      <wpg:cNvGrpSpPr/>
                      <wpg:grpSpPr>
                        <a:xfrm>
                          <a:off x="0" y="0"/>
                          <a:ext cx="6873240" cy="6350"/>
                          <a:chExt cx="6873240" cy="6350"/>
                        </a:xfrm>
                      </wpg:grpSpPr>
                      <wps:wsp>
                        <wps:cNvPr id="1118" name="Graphic 1118"/>
                        <wps:cNvSpPr/>
                        <wps:spPr>
                          <a:xfrm>
                            <a:off x="0" y="317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.5pt;mso-position-horizontal-relative:char;mso-position-vertical-relative:line" id="docshapegroup995" coordorigin="0,0" coordsize="10824,10">
                <v:line style="position:absolute" from="0,5" to="10824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headerReference w:type="default" r:id="rId125"/>
          <w:footerReference w:type="default" r:id="rId126"/>
          <w:pgSz w:w="11910" w:h="16840"/>
          <w:pgMar w:header="498" w:footer="0" w:top="1180" w:bottom="280" w:left="0" w:right="0"/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0" w:lineRule="exact"/>
        <w:ind w:left="5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3240" cy="19050"/>
                <wp:effectExtent l="9525" t="0" r="3809" b="0"/>
                <wp:docPr id="1121" name="Group 1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1" name="Group 1121"/>
                      <wpg:cNvGrpSpPr/>
                      <wpg:grpSpPr>
                        <a:xfrm>
                          <a:off x="0" y="0"/>
                          <a:ext cx="6873240" cy="19050"/>
                          <a:chExt cx="6873240" cy="19050"/>
                        </a:xfrm>
                      </wpg:grpSpPr>
                      <wps:wsp>
                        <wps:cNvPr id="1122" name="Graphic 1122"/>
                        <wps:cNvSpPr/>
                        <wps:spPr>
                          <a:xfrm>
                            <a:off x="0" y="9525"/>
                            <a:ext cx="687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2pt;height:1.5pt;mso-position-horizontal-relative:char;mso-position-vertical-relative:line" id="docshapegroup998" coordorigin="0,0" coordsize="10824,30">
                <v:line style="position:absolute" from="0,15" to="10824,15" stroked="true" strokeweight="1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headerReference w:type="default" r:id="rId127"/>
          <w:footerReference w:type="default" r:id="rId128"/>
          <w:pgSz w:w="11910" w:h="16840"/>
          <w:pgMar w:header="498" w:footer="0" w:top="980" w:bottom="28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29" name="Textbox 1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9" name="Textbox 112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774"/>
                            <w:bookmarkEnd w:id="7774"/>
                            <w:r>
                              <w:rPr>
                                <w:color w:val="000000"/>
                              </w:rPr>
                            </w:r>
                            <w:bookmarkStart w:name="M059428 " w:id="7775"/>
                            <w:bookmarkEnd w:id="7775"/>
                            <w:r>
                              <w:rPr>
                                <w:color w:val="000000"/>
                              </w:rPr>
                            </w:r>
                            <w:bookmarkStart w:name="149 " w:id="7776"/>
                            <w:bookmarkEnd w:id="7776"/>
                            <w:r>
                              <w:rPr>
                                <w:color w:val="000000"/>
                              </w:rPr>
                            </w:r>
                            <w:bookmarkStart w:name="standard " w:id="7777"/>
                            <w:bookmarkEnd w:id="777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778"/>
                            <w:bookmarkEnd w:id="77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0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779"/>
                      <w:bookmarkEnd w:id="7779"/>
                      <w:r>
                        <w:rPr>
                          <w:color w:val="000000"/>
                        </w:rPr>
                      </w:r>
                      <w:bookmarkStart w:name="M059428 " w:id="7780"/>
                      <w:bookmarkEnd w:id="7780"/>
                      <w:r>
                        <w:rPr>
                          <w:color w:val="000000"/>
                        </w:rPr>
                      </w:r>
                      <w:bookmarkStart w:name="149 " w:id="7781"/>
                      <w:bookmarkEnd w:id="7781"/>
                      <w:r>
                        <w:rPr>
                          <w:color w:val="000000"/>
                        </w:rPr>
                      </w:r>
                      <w:bookmarkStart w:name="standard " w:id="7782"/>
                      <w:bookmarkEnd w:id="7782"/>
                      <w:r>
                        <w:rPr>
                          <w:color w:val="000000"/>
                        </w:rPr>
                      </w:r>
                      <w:bookmarkStart w:name="conditions " w:id="7783"/>
                      <w:bookmarkEnd w:id="77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M059428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2764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30" name="Textbox 1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0" name="Textbox 113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784"/>
                            <w:bookmarkEnd w:id="7784"/>
                            <w:r>
                              <w:rPr>
                                <w:color w:val="000000"/>
                              </w:rPr>
                            </w:r>
                            <w:bookmarkStart w:name="23 January 2025 " w:id="7785"/>
                            <w:bookmarkEnd w:id="7785"/>
                            <w:r>
                              <w:rPr>
                                <w:color w:val="000000"/>
                              </w:rPr>
                            </w:r>
                            <w:bookmarkStart w:name="From: " w:id="7786"/>
                            <w:bookmarkEnd w:id="778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88832;mso-wrap-distance-left:0;mso-wrap-distance-right:0" type="#_x0000_t202" id="docshape10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787"/>
                      <w:bookmarkEnd w:id="7787"/>
                      <w:r>
                        <w:rPr>
                          <w:color w:val="000000"/>
                        </w:rPr>
                      </w:r>
                      <w:bookmarkStart w:name="23 January 2025 " w:id="7788"/>
                      <w:bookmarkEnd w:id="7788"/>
                      <w:r>
                        <w:rPr>
                          <w:color w:val="000000"/>
                        </w:rPr>
                      </w:r>
                      <w:bookmarkStart w:name="From: " w:id="7789"/>
                      <w:bookmarkEnd w:id="77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22 January 2030 " w:id="7790"/>
      <w:bookmarkEnd w:id="7790"/>
      <w:r>
        <w:rPr>
          <w:b/>
          <w:sz w:val="22"/>
        </w:rPr>
      </w:r>
      <w:bookmarkStart w:name="To: " w:id="7791"/>
      <w:bookmarkEnd w:id="7791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816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31" name="Textbox 1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1" name="Textbox 113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792"/>
                            <w:bookmarkEnd w:id="7792"/>
                            <w:r>
                              <w:rPr>
                                <w:color w:val="000000"/>
                              </w:rPr>
                            </w:r>
                            <w:bookmarkStart w:name="269 St Agnells Lane " w:id="7793"/>
                            <w:bookmarkEnd w:id="77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88320;mso-wrap-distance-left:0;mso-wrap-distance-right:0" type="#_x0000_t202" id="docshape10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794"/>
                      <w:bookmarkEnd w:id="7794"/>
                      <w:r>
                        <w:rPr>
                          <w:color w:val="000000"/>
                        </w:rPr>
                      </w:r>
                      <w:bookmarkStart w:name="269 St Agnells Lane " w:id="7795"/>
                      <w:bookmarkEnd w:id="779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581" w:firstLine="0"/>
        <w:jc w:val="both"/>
        <w:rPr>
          <w:b/>
          <w:sz w:val="22"/>
        </w:rPr>
      </w:pPr>
      <w:bookmarkStart w:name="Hemel Hempstead " w:id="7796"/>
      <w:bookmarkEnd w:id="7796"/>
      <w:r>
        <w:rPr/>
      </w:r>
      <w:r>
        <w:rPr>
          <w:b/>
          <w:sz w:val="22"/>
        </w:rPr>
        <w:t>269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St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Agnells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Lane </w:t>
      </w:r>
      <w:bookmarkStart w:name="Hertfordshire " w:id="7797"/>
      <w:bookmarkEnd w:id="7797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6EQ " w:id="7798"/>
      <w:bookmarkEnd w:id="779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6EQ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867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132" name="Textbox 1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2" name="Textbox 113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799"/>
                            <w:bookmarkEnd w:id="7799"/>
                            <w:r>
                              <w:rPr>
                                <w:color w:val="000000"/>
                              </w:rPr>
                            </w:r>
                            <w:bookmarkStart w:name="BRIJ UK Limited " w:id="7800"/>
                            <w:bookmarkEnd w:id="78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87808;mso-wrap-distance-left:0;mso-wrap-distance-right:0" type="#_x0000_t202" id="docshape100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801"/>
                      <w:bookmarkEnd w:id="7801"/>
                      <w:r>
                        <w:rPr>
                          <w:color w:val="000000"/>
                        </w:rPr>
                      </w:r>
                      <w:bookmarkStart w:name="BRIJ UK Limited " w:id="7802"/>
                      <w:bookmarkEnd w:id="780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1 Langley Drive, Brentwood, CM14 4QD " w:id="7803"/>
      <w:bookmarkEnd w:id="7803"/>
      <w:r>
        <w:rPr/>
      </w:r>
      <w:r>
        <w:rPr>
          <w:b/>
          <w:sz w:val="22"/>
        </w:rPr>
        <w:t>BRIJ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UK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11</w:t>
      </w:r>
      <w:r>
        <w:rPr>
          <w:spacing w:val="-6"/>
          <w:sz w:val="18"/>
        </w:rPr>
        <w:t> </w:t>
      </w:r>
      <w:r>
        <w:rPr>
          <w:sz w:val="18"/>
        </w:rPr>
        <w:t>Langley</w:t>
      </w:r>
      <w:r>
        <w:rPr>
          <w:spacing w:val="-6"/>
          <w:sz w:val="18"/>
        </w:rPr>
        <w:t> </w:t>
      </w:r>
      <w:r>
        <w:rPr>
          <w:sz w:val="18"/>
        </w:rPr>
        <w:t>Drive,</w:t>
      </w:r>
      <w:r>
        <w:rPr>
          <w:spacing w:val="-6"/>
          <w:sz w:val="18"/>
        </w:rPr>
        <w:t> </w:t>
      </w:r>
      <w:r>
        <w:rPr>
          <w:sz w:val="18"/>
        </w:rPr>
        <w:t>Brentwood,</w:t>
      </w:r>
      <w:r>
        <w:rPr>
          <w:spacing w:val="-5"/>
          <w:sz w:val="18"/>
        </w:rPr>
        <w:t> </w:t>
      </w:r>
      <w:r>
        <w:rPr>
          <w:sz w:val="18"/>
        </w:rPr>
        <w:t>CM14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4QD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91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133" name="Textbox 1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3" name="Textbox 113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804"/>
                            <w:bookmarkEnd w:id="7804"/>
                            <w:r>
                              <w:rPr>
                                <w:color w:val="000000"/>
                              </w:rPr>
                            </w:r>
                            <w:bookmarkStart w:name="JEN Homes Limited " w:id="7805"/>
                            <w:bookmarkEnd w:id="780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87296;mso-wrap-distance-left:0;mso-wrap-distance-right:0" type="#_x0000_t202" id="docshape10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806"/>
                      <w:bookmarkEnd w:id="7806"/>
                      <w:r>
                        <w:rPr>
                          <w:color w:val="000000"/>
                        </w:rPr>
                      </w:r>
                      <w:bookmarkStart w:name="JEN Homes Limited " w:id="7807"/>
                      <w:bookmarkEnd w:id="780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3 High Street, Hemel Hempstead, Hertfor" w:id="7808"/>
      <w:bookmarkEnd w:id="7808"/>
      <w:r>
        <w:rPr>
          <w:b w:val="0"/>
        </w:rPr>
      </w:r>
      <w:r>
        <w:rPr/>
        <w:t>JEN</w:t>
      </w:r>
      <w:r>
        <w:rPr>
          <w:spacing w:val="-4"/>
        </w:rPr>
        <w:t> </w:t>
      </w:r>
      <w:r>
        <w:rPr/>
        <w:t>Homes</w:t>
      </w:r>
      <w:r>
        <w:rPr>
          <w:spacing w:val="-4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715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134" name="Textbox 1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4" name="Textbox 113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71520" type="#_x0000_t202" id="docshape10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809"/>
      <w:bookmarkEnd w:id="7809"/>
      <w:r>
        <w:rPr/>
      </w:r>
      <w:bookmarkStart w:name="Maximum permitted number of : " w:id="7810"/>
      <w:bookmarkEnd w:id="781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811"/>
      <w:bookmarkEnd w:id="781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7812"/>
      <w:bookmarkEnd w:id="7812"/>
      <w:r>
        <w:rPr>
          <w:sz w:val="22"/>
        </w:rPr>
      </w:r>
      <w:r>
        <w:rPr>
          <w:sz w:val="22"/>
        </w:rPr>
        <w:tab/>
      </w:r>
      <w:bookmarkStart w:name="5 " w:id="7813"/>
      <w:bookmarkEnd w:id="7813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814"/>
      <w:bookmarkEnd w:id="781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815"/>
      <w:bookmarkEnd w:id="781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816"/>
      <w:bookmarkEnd w:id="7816"/>
      <w:r>
        <w:rPr/>
      </w:r>
      <w:bookmarkStart w:name="No. of storeys below ground: " w:id="7817"/>
      <w:bookmarkEnd w:id="781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818"/>
      <w:bookmarkEnd w:id="7818"/>
      <w:r>
        <w:rPr>
          <w:spacing w:val="-1"/>
        </w:rPr>
      </w:r>
      <w:bookmarkStart w:name="0 " w:id="7819"/>
      <w:bookmarkEnd w:id="781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820"/>
      <w:bookmarkEnd w:id="7820"/>
      <w:r>
        <w:rPr/>
      </w:r>
      <w:bookmarkStart w:name="No. of rooms providing living accommodat" w:id="7821"/>
      <w:bookmarkEnd w:id="782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822"/>
      <w:bookmarkEnd w:id="782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7823"/>
      <w:bookmarkEnd w:id="7823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824"/>
      <w:bookmarkEnd w:id="7824"/>
      <w:r>
        <w:rPr/>
      </w:r>
      <w:bookmarkStart w:name="No. of self-contained flats: " w:id="7825"/>
      <w:bookmarkEnd w:id="782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826"/>
      <w:bookmarkEnd w:id="782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827"/>
      <w:bookmarkEnd w:id="782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828"/>
      <w:bookmarkEnd w:id="7828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829"/>
      <w:bookmarkEnd w:id="7829"/>
      <w:r>
        <w:rPr/>
      </w:r>
      <w:bookmarkStart w:name="No. of sinks: " w:id="7830"/>
      <w:bookmarkEnd w:id="7830"/>
      <w:r>
        <w:rPr/>
      </w:r>
      <w:r>
        <w:rPr/>
        <w:t>Shared</w:t>
      </w:r>
      <w:r>
        <w:rPr>
          <w:spacing w:val="-5"/>
        </w:rPr>
        <w:t> </w:t>
      </w:r>
      <w:bookmarkStart w:name="1 " w:id="7831"/>
      <w:bookmarkEnd w:id="783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832"/>
      <w:bookmarkEnd w:id="7832"/>
      <w:r>
        <w:rPr/>
      </w:r>
      <w:r>
        <w:rPr/>
        <w:t>No. of sinks: </w:t>
      </w:r>
      <w:bookmarkStart w:name="1 " w:id="7833"/>
      <w:bookmarkEnd w:id="7833"/>
      <w:r>
        <w:rPr>
          <w:spacing w:val="-1"/>
        </w:rPr>
      </w:r>
      <w:r>
        <w:rPr>
          <w:b/>
        </w:rPr>
        <w:t>1 </w:t>
      </w:r>
      <w:bookmarkStart w:name="No. of WCs: " w:id="7834"/>
      <w:bookmarkEnd w:id="783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835"/>
      <w:bookmarkEnd w:id="783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7836"/>
      <w:bookmarkEnd w:id="7836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837"/>
      <w:bookmarkEnd w:id="783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7838"/>
      <w:bookmarkEnd w:id="783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839"/>
      <w:bookmarkEnd w:id="783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840"/>
      <w:bookmarkEnd w:id="784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841"/>
      <w:bookmarkEnd w:id="784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2969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135" name="Textbox 1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5" name="Textbox 113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842"/>
                            <w:bookmarkEnd w:id="784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843"/>
                            <w:bookmarkEnd w:id="7843"/>
                            <w:r>
                              <w:rPr>
                                <w:color w:val="000000"/>
                              </w:rPr>
                            </w:r>
                            <w:bookmarkStart w:name="for " w:id="7844"/>
                            <w:bookmarkEnd w:id="784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86784;mso-wrap-distance-left:0;mso-wrap-distance-right:0" type="#_x0000_t202" id="docshape100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845"/>
                      <w:bookmarkEnd w:id="7845"/>
                      <w:r>
                        <w:rPr>
                          <w:color w:val="000000"/>
                        </w:rPr>
                      </w:r>
                      <w:bookmarkStart w:name="(see page " w:id="7846"/>
                      <w:bookmarkEnd w:id="7846"/>
                      <w:r>
                        <w:rPr>
                          <w:color w:val="000000"/>
                        </w:rPr>
                      </w:r>
                      <w:bookmarkStart w:name="for " w:id="7847"/>
                      <w:bookmarkEnd w:id="78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3020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136" name="Textbox 1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6" name="Textbox 113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848"/>
                            <w:bookmarkEnd w:id="78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86272;mso-wrap-distance-left:0;mso-wrap-distance-right:0" type="#_x0000_t202" id="docshape100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849"/>
                      <w:bookmarkEnd w:id="784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29"/>
          <w:footerReference w:type="default" r:id="rId130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37" name="Textbox 1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7" name="Textbox 11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850"/>
                            <w:bookmarkEnd w:id="7850"/>
                            <w:r>
                              <w:rPr>
                                <w:color w:val="000000"/>
                              </w:rPr>
                            </w:r>
                            <w:bookmarkStart w:name="M059429 " w:id="7851"/>
                            <w:bookmarkEnd w:id="7851"/>
                            <w:r>
                              <w:rPr>
                                <w:color w:val="000000"/>
                              </w:rPr>
                            </w:r>
                            <w:bookmarkStart w:name="149 " w:id="7852"/>
                            <w:bookmarkEnd w:id="7852"/>
                            <w:r>
                              <w:rPr>
                                <w:color w:val="000000"/>
                              </w:rPr>
                            </w:r>
                            <w:bookmarkStart w:name="standard " w:id="7853"/>
                            <w:bookmarkEnd w:id="785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854"/>
                            <w:bookmarkEnd w:id="785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1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855"/>
                      <w:bookmarkEnd w:id="7855"/>
                      <w:r>
                        <w:rPr>
                          <w:color w:val="000000"/>
                        </w:rPr>
                      </w:r>
                      <w:bookmarkStart w:name="M059429 " w:id="7856"/>
                      <w:bookmarkEnd w:id="7856"/>
                      <w:r>
                        <w:rPr>
                          <w:color w:val="000000"/>
                        </w:rPr>
                      </w:r>
                      <w:bookmarkStart w:name="149 " w:id="7857"/>
                      <w:bookmarkEnd w:id="7857"/>
                      <w:r>
                        <w:rPr>
                          <w:color w:val="000000"/>
                        </w:rPr>
                      </w:r>
                      <w:bookmarkStart w:name="standard " w:id="7858"/>
                      <w:bookmarkEnd w:id="7858"/>
                      <w:r>
                        <w:rPr>
                          <w:color w:val="000000"/>
                        </w:rPr>
                      </w:r>
                      <w:bookmarkStart w:name="conditions " w:id="7859"/>
                      <w:bookmarkEnd w:id="78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M059429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3174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38" name="Textbox 1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8" name="Textbox 11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860"/>
                            <w:bookmarkEnd w:id="7860"/>
                            <w:r>
                              <w:rPr>
                                <w:color w:val="000000"/>
                              </w:rPr>
                            </w:r>
                            <w:bookmarkStart w:name="18 March 2025 " w:id="7861"/>
                            <w:bookmarkEnd w:id="7861"/>
                            <w:r>
                              <w:rPr>
                                <w:color w:val="000000"/>
                              </w:rPr>
                            </w:r>
                            <w:bookmarkStart w:name="From: " w:id="7862"/>
                            <w:bookmarkEnd w:id="786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84736;mso-wrap-distance-left:0;mso-wrap-distance-right:0" type="#_x0000_t202" id="docshape10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863"/>
                      <w:bookmarkEnd w:id="7863"/>
                      <w:r>
                        <w:rPr>
                          <w:color w:val="000000"/>
                        </w:rPr>
                      </w:r>
                      <w:bookmarkStart w:name="18 March 2025 " w:id="7864"/>
                      <w:bookmarkEnd w:id="7864"/>
                      <w:r>
                        <w:rPr>
                          <w:color w:val="000000"/>
                        </w:rPr>
                      </w:r>
                      <w:bookmarkStart w:name="From: " w:id="7865"/>
                      <w:bookmarkEnd w:id="78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17 March 2030 " w:id="7866"/>
      <w:bookmarkEnd w:id="7866"/>
      <w:r>
        <w:rPr>
          <w:b/>
          <w:sz w:val="22"/>
        </w:rPr>
      </w:r>
      <w:bookmarkStart w:name="To: " w:id="7867"/>
      <w:bookmarkEnd w:id="7867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3225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39" name="Textbox 1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9" name="Textbox 11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868"/>
                            <w:bookmarkEnd w:id="7868"/>
                            <w:r>
                              <w:rPr>
                                <w:color w:val="000000"/>
                              </w:rPr>
                            </w:r>
                            <w:bookmarkStart w:name="71 Bennetts End Road " w:id="7869"/>
                            <w:bookmarkEnd w:id="78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84224;mso-wrap-distance-left:0;mso-wrap-distance-right:0" type="#_x0000_t202" id="docshape10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870"/>
                      <w:bookmarkEnd w:id="7870"/>
                      <w:r>
                        <w:rPr>
                          <w:color w:val="000000"/>
                        </w:rPr>
                      </w:r>
                      <w:bookmarkStart w:name="71 Bennetts End Road " w:id="7871"/>
                      <w:bookmarkEnd w:id="78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7872"/>
      <w:bookmarkEnd w:id="7872"/>
      <w:r>
        <w:rPr/>
      </w:r>
      <w:r>
        <w:rPr>
          <w:b/>
          <w:sz w:val="22"/>
        </w:rPr>
        <w:t>71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Bennetts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End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7873"/>
      <w:bookmarkEnd w:id="7873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3 8DU " w:id="7874"/>
      <w:bookmarkEnd w:id="7874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8DU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3276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140" name="Textbox 1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0" name="Textbox 11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875"/>
                            <w:bookmarkEnd w:id="7875"/>
                            <w:r>
                              <w:rPr>
                                <w:color w:val="000000"/>
                              </w:rPr>
                            </w:r>
                            <w:bookmarkStart w:name="AMG Business Services Limited " w:id="7876"/>
                            <w:bookmarkEnd w:id="787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83712;mso-wrap-distance-left:0;mso-wrap-distance-right:0" type="#_x0000_t202" id="docshape101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877"/>
                      <w:bookmarkEnd w:id="7877"/>
                      <w:r>
                        <w:rPr>
                          <w:color w:val="000000"/>
                        </w:rPr>
                      </w:r>
                      <w:bookmarkStart w:name="AMG Business Services Limited " w:id="7878"/>
                      <w:bookmarkEnd w:id="78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North Street, Havant, Ham" w:id="7879"/>
      <w:bookmarkEnd w:id="7879"/>
      <w:r>
        <w:rPr/>
      </w:r>
      <w:r>
        <w:rPr>
          <w:b/>
          <w:sz w:val="22"/>
        </w:rPr>
        <w:t>AMG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Havant,</w:t>
      </w:r>
      <w:r>
        <w:rPr>
          <w:spacing w:val="-7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332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141" name="Textbox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Textbox 11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880"/>
                            <w:bookmarkEnd w:id="7880"/>
                            <w:r>
                              <w:rPr>
                                <w:color w:val="000000"/>
                              </w:rPr>
                            </w:r>
                            <w:bookmarkStart w:name="Mrs Ann-Marie Geddie " w:id="7881"/>
                            <w:bookmarkEnd w:id="78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83200;mso-wrap-distance-left:0;mso-wrap-distance-right:0" type="#_x0000_t202" id="docshape101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882"/>
                      <w:bookmarkEnd w:id="7882"/>
                      <w:r>
                        <w:rPr>
                          <w:color w:val="000000"/>
                        </w:rPr>
                      </w:r>
                      <w:bookmarkStart w:name="Mrs Ann-Marie Geddie " w:id="7883"/>
                      <w:bookmarkEnd w:id="78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5 Pine Grove, Bricket Wood, St Albans, " w:id="7884"/>
      <w:bookmarkEnd w:id="7884"/>
      <w:r>
        <w:rPr>
          <w:b w:val="0"/>
        </w:rPr>
      </w:r>
      <w:r>
        <w:rPr/>
        <w:t>Mrs</w:t>
      </w:r>
      <w:r>
        <w:rPr>
          <w:spacing w:val="-6"/>
        </w:rPr>
        <w:t> </w:t>
      </w:r>
      <w:r>
        <w:rPr/>
        <w:t>Ann-Marie</w:t>
      </w:r>
      <w:r>
        <w:rPr>
          <w:spacing w:val="-6"/>
        </w:rPr>
        <w:t> </w:t>
      </w:r>
      <w:r>
        <w:rPr>
          <w:spacing w:val="-2"/>
        </w:rPr>
        <w:t>Geddie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15</w:t>
      </w:r>
      <w:r>
        <w:rPr>
          <w:spacing w:val="-7"/>
          <w:sz w:val="18"/>
        </w:rPr>
        <w:t> </w:t>
      </w:r>
      <w:r>
        <w:rPr>
          <w:sz w:val="18"/>
        </w:rPr>
        <w:t>Pine</w:t>
      </w:r>
      <w:r>
        <w:rPr>
          <w:spacing w:val="-4"/>
          <w:sz w:val="18"/>
        </w:rPr>
        <w:t> </w:t>
      </w:r>
      <w:r>
        <w:rPr>
          <w:sz w:val="18"/>
        </w:rPr>
        <w:t>Grove,</w:t>
      </w:r>
      <w:r>
        <w:rPr>
          <w:spacing w:val="-4"/>
          <w:sz w:val="18"/>
        </w:rPr>
        <w:t> </w:t>
      </w:r>
      <w:r>
        <w:rPr>
          <w:sz w:val="18"/>
        </w:rPr>
        <w:t>Bricket</w:t>
      </w:r>
      <w:r>
        <w:rPr>
          <w:spacing w:val="-5"/>
          <w:sz w:val="18"/>
        </w:rPr>
        <w:t> </w:t>
      </w:r>
      <w:r>
        <w:rPr>
          <w:sz w:val="18"/>
        </w:rPr>
        <w:t>Wood,</w:t>
      </w:r>
      <w:r>
        <w:rPr>
          <w:spacing w:val="-3"/>
          <w:sz w:val="18"/>
        </w:rPr>
        <w:t> </w:t>
      </w:r>
      <w:r>
        <w:rPr>
          <w:sz w:val="18"/>
        </w:rPr>
        <w:t>St</w:t>
      </w:r>
      <w:r>
        <w:rPr>
          <w:spacing w:val="-4"/>
          <w:sz w:val="18"/>
        </w:rPr>
        <w:t> </w:t>
      </w:r>
      <w:r>
        <w:rPr>
          <w:sz w:val="18"/>
        </w:rPr>
        <w:t>Albans,</w:t>
      </w:r>
      <w:r>
        <w:rPr>
          <w:spacing w:val="-4"/>
          <w:sz w:val="18"/>
        </w:rPr>
        <w:t> </w:t>
      </w:r>
      <w:r>
        <w:rPr>
          <w:sz w:val="18"/>
        </w:rPr>
        <w:t>Herts,</w:t>
      </w:r>
      <w:r>
        <w:rPr>
          <w:spacing w:val="-4"/>
          <w:sz w:val="18"/>
        </w:rPr>
        <w:t> </w:t>
      </w:r>
      <w:r>
        <w:rPr>
          <w:sz w:val="18"/>
        </w:rPr>
        <w:t>AL2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3ST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7561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142" name="Textbox 1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2" name="Textbox 11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75616" type="#_x0000_t202" id="docshape10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885"/>
      <w:bookmarkEnd w:id="7885"/>
      <w:r>
        <w:rPr/>
      </w:r>
      <w:bookmarkStart w:name="Maximum permitted number of : " w:id="7886"/>
      <w:bookmarkEnd w:id="788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887"/>
      <w:bookmarkEnd w:id="788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8 " w:id="7888"/>
      <w:bookmarkEnd w:id="7888"/>
      <w:r>
        <w:rPr>
          <w:sz w:val="22"/>
        </w:rPr>
      </w:r>
      <w:r>
        <w:rPr>
          <w:sz w:val="22"/>
        </w:rPr>
        <w:tab/>
      </w:r>
      <w:bookmarkStart w:name="8 " w:id="7889"/>
      <w:bookmarkEnd w:id="7889"/>
      <w:r>
        <w:rPr>
          <w:sz w:val="22"/>
        </w:rPr>
      </w:r>
      <w:r>
        <w:rPr>
          <w:b/>
          <w:spacing w:val="-10"/>
          <w:sz w:val="40"/>
        </w:rPr>
        <w:t>8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890"/>
      <w:bookmarkEnd w:id="789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891"/>
      <w:bookmarkEnd w:id="789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892"/>
      <w:bookmarkEnd w:id="7892"/>
      <w:r>
        <w:rPr/>
      </w:r>
      <w:bookmarkStart w:name="No. of storeys below ground: " w:id="7893"/>
      <w:bookmarkEnd w:id="789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894"/>
      <w:bookmarkEnd w:id="7894"/>
      <w:r>
        <w:rPr>
          <w:spacing w:val="-1"/>
        </w:rPr>
      </w:r>
      <w:bookmarkStart w:name="0 " w:id="7895"/>
      <w:bookmarkEnd w:id="789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896"/>
      <w:bookmarkEnd w:id="7896"/>
      <w:r>
        <w:rPr/>
      </w:r>
      <w:bookmarkStart w:name="No. of rooms providing living accommodat" w:id="7897"/>
      <w:bookmarkEnd w:id="789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898"/>
      <w:bookmarkEnd w:id="789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8 " w:id="7899"/>
      <w:bookmarkEnd w:id="7899"/>
      <w:r>
        <w:rPr>
          <w:spacing w:val="3"/>
        </w:rPr>
      </w:r>
      <w:r>
        <w:rPr>
          <w:b/>
          <w:spacing w:val="-10"/>
        </w:rPr>
        <w:t>8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900"/>
      <w:bookmarkEnd w:id="7900"/>
      <w:r>
        <w:rPr/>
      </w:r>
      <w:bookmarkStart w:name="No. of self-contained flats: " w:id="7901"/>
      <w:bookmarkEnd w:id="790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902"/>
      <w:bookmarkEnd w:id="790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903"/>
      <w:bookmarkEnd w:id="790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904"/>
      <w:bookmarkEnd w:id="7904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905"/>
      <w:bookmarkEnd w:id="7905"/>
      <w:r>
        <w:rPr/>
      </w:r>
      <w:bookmarkStart w:name="No. of sinks: " w:id="7906"/>
      <w:bookmarkEnd w:id="7906"/>
      <w:r>
        <w:rPr/>
      </w:r>
      <w:r>
        <w:rPr/>
        <w:t>Shared</w:t>
      </w:r>
      <w:r>
        <w:rPr>
          <w:spacing w:val="-5"/>
        </w:rPr>
        <w:t> </w:t>
      </w:r>
      <w:bookmarkStart w:name="1 " w:id="7907"/>
      <w:bookmarkEnd w:id="790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908"/>
      <w:bookmarkEnd w:id="7908"/>
      <w:r>
        <w:rPr/>
      </w:r>
      <w:r>
        <w:rPr/>
        <w:t>No. of sinks: </w:t>
      </w:r>
      <w:bookmarkStart w:name="0 " w:id="7909"/>
      <w:bookmarkEnd w:id="7909"/>
      <w:r>
        <w:rPr>
          <w:spacing w:val="-1"/>
        </w:rPr>
      </w:r>
      <w:r>
        <w:rPr>
          <w:b/>
        </w:rPr>
        <w:t>1 </w:t>
      </w:r>
      <w:bookmarkStart w:name="No. of WCs: " w:id="7910"/>
      <w:bookmarkEnd w:id="791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7911"/>
      <w:bookmarkEnd w:id="791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7912"/>
      <w:bookmarkEnd w:id="7912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7913"/>
      <w:bookmarkEnd w:id="791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7914"/>
      <w:bookmarkEnd w:id="791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7915"/>
      <w:bookmarkEnd w:id="791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7916"/>
      <w:bookmarkEnd w:id="791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917"/>
      <w:bookmarkEnd w:id="791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3379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143" name="Textbox 1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3" name="Textbox 114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918"/>
                            <w:bookmarkEnd w:id="791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919"/>
                            <w:bookmarkEnd w:id="7919"/>
                            <w:r>
                              <w:rPr>
                                <w:color w:val="000000"/>
                              </w:rPr>
                            </w:r>
                            <w:bookmarkStart w:name="for " w:id="7920"/>
                            <w:bookmarkEnd w:id="79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82688;mso-wrap-distance-left:0;mso-wrap-distance-right:0" type="#_x0000_t202" id="docshape101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921"/>
                      <w:bookmarkEnd w:id="7921"/>
                      <w:r>
                        <w:rPr>
                          <w:color w:val="000000"/>
                        </w:rPr>
                      </w:r>
                      <w:bookmarkStart w:name="(see page " w:id="7922"/>
                      <w:bookmarkEnd w:id="7922"/>
                      <w:r>
                        <w:rPr>
                          <w:color w:val="000000"/>
                        </w:rPr>
                      </w:r>
                      <w:bookmarkStart w:name="for " w:id="7923"/>
                      <w:bookmarkEnd w:id="79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3430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144" name="Textbox 1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4" name="Textbox 114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7924"/>
                            <w:bookmarkEnd w:id="792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82176;mso-wrap-distance-left:0;mso-wrap-distance-right:0" type="#_x0000_t202" id="docshape101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7925"/>
                      <w:bookmarkEnd w:id="792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45" name="Textbox 1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5" name="Textbox 11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7926"/>
                            <w:bookmarkEnd w:id="7926"/>
                            <w:r>
                              <w:rPr>
                                <w:color w:val="000000"/>
                              </w:rPr>
                            </w:r>
                            <w:bookmarkStart w:name="M059430 " w:id="7927"/>
                            <w:bookmarkEnd w:id="7927"/>
                            <w:r>
                              <w:rPr>
                                <w:color w:val="000000"/>
                              </w:rPr>
                            </w:r>
                            <w:bookmarkStart w:name="149 " w:id="7928"/>
                            <w:bookmarkEnd w:id="7928"/>
                            <w:r>
                              <w:rPr>
                                <w:color w:val="000000"/>
                              </w:rPr>
                            </w:r>
                            <w:bookmarkStart w:name="standard " w:id="7929"/>
                            <w:bookmarkEnd w:id="792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7930"/>
                            <w:bookmarkEnd w:id="79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1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7931"/>
                      <w:bookmarkEnd w:id="7931"/>
                      <w:r>
                        <w:rPr>
                          <w:color w:val="000000"/>
                        </w:rPr>
                      </w:r>
                      <w:bookmarkStart w:name="M059430 " w:id="7932"/>
                      <w:bookmarkEnd w:id="7932"/>
                      <w:r>
                        <w:rPr>
                          <w:color w:val="000000"/>
                        </w:rPr>
                      </w:r>
                      <w:bookmarkStart w:name="149 " w:id="7933"/>
                      <w:bookmarkEnd w:id="7933"/>
                      <w:r>
                        <w:rPr>
                          <w:color w:val="000000"/>
                        </w:rPr>
                      </w:r>
                      <w:bookmarkStart w:name="standard " w:id="7934"/>
                      <w:bookmarkEnd w:id="7934"/>
                      <w:r>
                        <w:rPr>
                          <w:color w:val="000000"/>
                        </w:rPr>
                      </w:r>
                      <w:bookmarkStart w:name="conditions " w:id="7935"/>
                      <w:bookmarkEnd w:id="79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M059430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3584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46" name="Textbox 1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6" name="Textbox 11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7936"/>
                            <w:bookmarkEnd w:id="7936"/>
                            <w:r>
                              <w:rPr>
                                <w:color w:val="000000"/>
                              </w:rPr>
                            </w:r>
                            <w:bookmarkStart w:name="23 January 2025 " w:id="7937"/>
                            <w:bookmarkEnd w:id="7937"/>
                            <w:r>
                              <w:rPr>
                                <w:color w:val="000000"/>
                              </w:rPr>
                            </w:r>
                            <w:bookmarkStart w:name="From: " w:id="7938"/>
                            <w:bookmarkEnd w:id="79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80640;mso-wrap-distance-left:0;mso-wrap-distance-right:0" type="#_x0000_t202" id="docshape101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7939"/>
                      <w:bookmarkEnd w:id="7939"/>
                      <w:r>
                        <w:rPr>
                          <w:color w:val="000000"/>
                        </w:rPr>
                      </w:r>
                      <w:bookmarkStart w:name="23 January 2025 " w:id="7940"/>
                      <w:bookmarkEnd w:id="7940"/>
                      <w:r>
                        <w:rPr>
                          <w:color w:val="000000"/>
                        </w:rPr>
                      </w:r>
                      <w:bookmarkStart w:name="From: " w:id="7941"/>
                      <w:bookmarkEnd w:id="79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22 January 2030 " w:id="7942"/>
      <w:bookmarkEnd w:id="7942"/>
      <w:r>
        <w:rPr>
          <w:b/>
          <w:sz w:val="22"/>
        </w:rPr>
      </w:r>
      <w:bookmarkStart w:name="To: " w:id="7943"/>
      <w:bookmarkEnd w:id="7943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3635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47" name="Textbox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Textbox 114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7944"/>
                            <w:bookmarkEnd w:id="7944"/>
                            <w:r>
                              <w:rPr>
                                <w:color w:val="000000"/>
                              </w:rPr>
                            </w:r>
                            <w:bookmarkStart w:name="7 Boxted Road " w:id="7945"/>
                            <w:bookmarkEnd w:id="79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80128;mso-wrap-distance-left:0;mso-wrap-distance-right:0" type="#_x0000_t202" id="docshape102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7946"/>
                      <w:bookmarkEnd w:id="7946"/>
                      <w:r>
                        <w:rPr>
                          <w:color w:val="000000"/>
                        </w:rPr>
                      </w:r>
                      <w:bookmarkStart w:name="7 Boxted Road " w:id="7947"/>
                      <w:bookmarkEnd w:id="79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7948"/>
      <w:bookmarkEnd w:id="7948"/>
      <w:r>
        <w:rPr/>
      </w:r>
      <w:r>
        <w:rPr>
          <w:b/>
          <w:sz w:val="22"/>
        </w:rPr>
        <w:t>7 Boxted Road </w:t>
      </w:r>
      <w:bookmarkStart w:name="Hertfordshire " w:id="7949"/>
      <w:bookmarkEnd w:id="7949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1 2QH " w:id="7950"/>
      <w:bookmarkEnd w:id="795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2QH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3686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148" name="Textbox 1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8" name="Textbox 11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7951"/>
                            <w:bookmarkEnd w:id="7951"/>
                            <w:r>
                              <w:rPr>
                                <w:color w:val="000000"/>
                              </w:rPr>
                            </w:r>
                            <w:bookmarkStart w:name="Mr Jillul Islam " w:id="7952"/>
                            <w:bookmarkEnd w:id="795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79616;mso-wrap-distance-left:0;mso-wrap-distance-right:0" type="#_x0000_t202" id="docshape10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7953"/>
                      <w:bookmarkEnd w:id="7953"/>
                      <w:r>
                        <w:rPr>
                          <w:color w:val="000000"/>
                        </w:rPr>
                      </w:r>
                      <w:bookmarkStart w:name="Mr Jillul Islam " w:id="7954"/>
                      <w:bookmarkEnd w:id="79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54 Queensway, Hemel Hempstead, HP2 5HA " w:id="7955"/>
      <w:bookmarkEnd w:id="7955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Jillul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Islam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54</w:t>
      </w:r>
      <w:r>
        <w:rPr>
          <w:spacing w:val="-6"/>
          <w:sz w:val="18"/>
        </w:rPr>
        <w:t> </w:t>
      </w:r>
      <w:r>
        <w:rPr>
          <w:sz w:val="18"/>
        </w:rPr>
        <w:t>Queensway,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5HA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373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149" name="Textbox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Textbox 11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7956"/>
                            <w:bookmarkEnd w:id="7956"/>
                            <w:r>
                              <w:rPr>
                                <w:color w:val="000000"/>
                              </w:rPr>
                            </w:r>
                            <w:bookmarkStart w:name="Mr Jillul Islam " w:id="7957"/>
                            <w:bookmarkEnd w:id="79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79104;mso-wrap-distance-left:0;mso-wrap-distance-right:0" type="#_x0000_t202" id="docshape10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7958"/>
                      <w:bookmarkEnd w:id="7958"/>
                      <w:r>
                        <w:rPr>
                          <w:color w:val="000000"/>
                        </w:rPr>
                      </w:r>
                      <w:bookmarkStart w:name="Mr Jillul Islam " w:id="7959"/>
                      <w:bookmarkEnd w:id="79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54 Queensway, Hemel Hempstead, HP2 5HA " w:id="7960"/>
      <w:bookmarkEnd w:id="7960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Jillul</w:t>
      </w:r>
      <w:r>
        <w:rPr>
          <w:spacing w:val="-4"/>
        </w:rPr>
        <w:t> </w:t>
      </w:r>
      <w:r>
        <w:rPr>
          <w:spacing w:val="-2"/>
        </w:rPr>
        <w:t>Islam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54</w:t>
      </w:r>
      <w:r>
        <w:rPr>
          <w:spacing w:val="-6"/>
          <w:sz w:val="18"/>
        </w:rPr>
        <w:t> </w:t>
      </w:r>
      <w:r>
        <w:rPr>
          <w:sz w:val="18"/>
        </w:rPr>
        <w:t>Queensway,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HP2</w:t>
      </w:r>
      <w:r>
        <w:rPr>
          <w:spacing w:val="-5"/>
          <w:sz w:val="18"/>
        </w:rPr>
        <w:t> 5HA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797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150" name="Textbox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Textbox 11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79712" type="#_x0000_t202" id="docshape10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7961"/>
      <w:bookmarkEnd w:id="7961"/>
      <w:r>
        <w:rPr/>
      </w:r>
      <w:bookmarkStart w:name="Maximum permitted number of : " w:id="7962"/>
      <w:bookmarkEnd w:id="796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7963"/>
      <w:bookmarkEnd w:id="796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7964"/>
      <w:bookmarkEnd w:id="7964"/>
      <w:r>
        <w:rPr>
          <w:sz w:val="22"/>
        </w:rPr>
      </w:r>
      <w:r>
        <w:rPr>
          <w:sz w:val="22"/>
        </w:rPr>
        <w:tab/>
      </w:r>
      <w:bookmarkStart w:name="5 " w:id="7965"/>
      <w:bookmarkEnd w:id="7965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7966"/>
      <w:bookmarkEnd w:id="796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7967"/>
      <w:bookmarkEnd w:id="796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7968"/>
      <w:bookmarkEnd w:id="7968"/>
      <w:r>
        <w:rPr/>
      </w:r>
      <w:bookmarkStart w:name="No. of storeys below ground: " w:id="7969"/>
      <w:bookmarkEnd w:id="796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7970"/>
      <w:bookmarkEnd w:id="7970"/>
      <w:r>
        <w:rPr>
          <w:spacing w:val="-1"/>
        </w:rPr>
      </w:r>
      <w:bookmarkStart w:name="0 " w:id="7971"/>
      <w:bookmarkEnd w:id="797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7972"/>
      <w:bookmarkEnd w:id="7972"/>
      <w:r>
        <w:rPr/>
      </w:r>
      <w:bookmarkStart w:name="No. of rooms providing living accommodat" w:id="7973"/>
      <w:bookmarkEnd w:id="797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7974"/>
      <w:bookmarkEnd w:id="797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7975"/>
      <w:bookmarkEnd w:id="7975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7976"/>
      <w:bookmarkEnd w:id="7976"/>
      <w:r>
        <w:rPr/>
      </w:r>
      <w:bookmarkStart w:name="No. of self-contained flats: " w:id="7977"/>
      <w:bookmarkEnd w:id="797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7978"/>
      <w:bookmarkEnd w:id="797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7979"/>
      <w:bookmarkEnd w:id="797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7980"/>
      <w:bookmarkEnd w:id="7980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7981"/>
      <w:bookmarkEnd w:id="7981"/>
      <w:r>
        <w:rPr/>
      </w:r>
      <w:bookmarkStart w:name="No. of sinks: " w:id="7982"/>
      <w:bookmarkEnd w:id="7982"/>
      <w:r>
        <w:rPr/>
      </w:r>
      <w:r>
        <w:rPr/>
        <w:t>Shared</w:t>
      </w:r>
      <w:r>
        <w:rPr>
          <w:spacing w:val="-5"/>
        </w:rPr>
        <w:t> </w:t>
      </w:r>
      <w:bookmarkStart w:name="1 " w:id="7983"/>
      <w:bookmarkEnd w:id="798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7984"/>
      <w:bookmarkEnd w:id="7984"/>
      <w:r>
        <w:rPr/>
      </w:r>
      <w:r>
        <w:rPr/>
        <w:t>No. of sinks: </w:t>
      </w:r>
      <w:bookmarkStart w:name="0 " w:id="7985"/>
      <w:bookmarkEnd w:id="7985"/>
      <w:r>
        <w:rPr>
          <w:spacing w:val="-1"/>
        </w:rPr>
      </w:r>
      <w:r>
        <w:rPr>
          <w:b/>
        </w:rPr>
        <w:t>1 </w:t>
      </w:r>
      <w:bookmarkStart w:name="No. of WCs: " w:id="7986"/>
      <w:bookmarkEnd w:id="798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7987"/>
      <w:bookmarkEnd w:id="798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7988"/>
      <w:bookmarkEnd w:id="7988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7989"/>
      <w:bookmarkEnd w:id="798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7990"/>
      <w:bookmarkEnd w:id="799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7991"/>
      <w:bookmarkEnd w:id="7991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7992"/>
      <w:bookmarkEnd w:id="799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7993"/>
      <w:bookmarkEnd w:id="7993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3788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151" name="Textbox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Textbox 115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7994"/>
                            <w:bookmarkEnd w:id="799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7995"/>
                            <w:bookmarkEnd w:id="7995"/>
                            <w:r>
                              <w:rPr>
                                <w:color w:val="000000"/>
                              </w:rPr>
                            </w:r>
                            <w:bookmarkStart w:name="for " w:id="7996"/>
                            <w:bookmarkEnd w:id="79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78592;mso-wrap-distance-left:0;mso-wrap-distance-right:0" type="#_x0000_t202" id="docshape10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7997"/>
                      <w:bookmarkEnd w:id="7997"/>
                      <w:r>
                        <w:rPr>
                          <w:color w:val="000000"/>
                        </w:rPr>
                      </w:r>
                      <w:bookmarkStart w:name="(see page " w:id="7998"/>
                      <w:bookmarkEnd w:id="7998"/>
                      <w:r>
                        <w:rPr>
                          <w:color w:val="000000"/>
                        </w:rPr>
                      </w:r>
                      <w:bookmarkStart w:name="for " w:id="7999"/>
                      <w:bookmarkEnd w:id="79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3840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152" name="Textbox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Textbox 11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000"/>
                            <w:bookmarkEnd w:id="80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78080;mso-wrap-distance-left:0;mso-wrap-distance-right:0" type="#_x0000_t202" id="docshape10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001"/>
                      <w:bookmarkEnd w:id="800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59" name="Textbox 1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9" name="Textbox 115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002"/>
                            <w:bookmarkEnd w:id="8002"/>
                            <w:r>
                              <w:rPr>
                                <w:color w:val="000000"/>
                              </w:rPr>
                            </w:r>
                            <w:bookmarkStart w:name="M059432 " w:id="8003"/>
                            <w:bookmarkEnd w:id="8003"/>
                            <w:r>
                              <w:rPr>
                                <w:color w:val="000000"/>
                              </w:rPr>
                            </w:r>
                            <w:bookmarkStart w:name="149 " w:id="8004"/>
                            <w:bookmarkEnd w:id="8004"/>
                            <w:r>
                              <w:rPr>
                                <w:color w:val="000000"/>
                              </w:rPr>
                            </w:r>
                            <w:bookmarkStart w:name="standard " w:id="8005"/>
                            <w:bookmarkEnd w:id="800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006"/>
                            <w:bookmarkEnd w:id="800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2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007"/>
                      <w:bookmarkEnd w:id="8007"/>
                      <w:r>
                        <w:rPr>
                          <w:color w:val="000000"/>
                        </w:rPr>
                      </w:r>
                      <w:bookmarkStart w:name="M059432 " w:id="8008"/>
                      <w:bookmarkEnd w:id="8008"/>
                      <w:r>
                        <w:rPr>
                          <w:color w:val="000000"/>
                        </w:rPr>
                      </w:r>
                      <w:bookmarkStart w:name="149 " w:id="8009"/>
                      <w:bookmarkEnd w:id="8009"/>
                      <w:r>
                        <w:rPr>
                          <w:color w:val="000000"/>
                        </w:rPr>
                      </w:r>
                      <w:bookmarkStart w:name="standard " w:id="8010"/>
                      <w:bookmarkEnd w:id="8010"/>
                      <w:r>
                        <w:rPr>
                          <w:color w:val="000000"/>
                        </w:rPr>
                      </w:r>
                      <w:bookmarkStart w:name="conditions " w:id="8011"/>
                      <w:bookmarkEnd w:id="80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M059432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3993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60" name="Textbox 1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0" name="Textbox 11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012"/>
                            <w:bookmarkEnd w:id="8012"/>
                            <w:r>
                              <w:rPr>
                                <w:color w:val="000000"/>
                              </w:rPr>
                            </w:r>
                            <w:bookmarkStart w:name="28 November 2024 " w:id="8013"/>
                            <w:bookmarkEnd w:id="8013"/>
                            <w:r>
                              <w:rPr>
                                <w:color w:val="000000"/>
                              </w:rPr>
                            </w:r>
                            <w:bookmarkStart w:name="From: " w:id="8014"/>
                            <w:bookmarkEnd w:id="801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76544;mso-wrap-distance-left:0;mso-wrap-distance-right:0" type="#_x0000_t202" id="docshape103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015"/>
                      <w:bookmarkEnd w:id="8015"/>
                      <w:r>
                        <w:rPr>
                          <w:color w:val="000000"/>
                        </w:rPr>
                      </w:r>
                      <w:bookmarkStart w:name="28 November 2024 " w:id="8016"/>
                      <w:bookmarkEnd w:id="8016"/>
                      <w:r>
                        <w:rPr>
                          <w:color w:val="000000"/>
                        </w:rPr>
                      </w:r>
                      <w:bookmarkStart w:name="From: " w:id="8017"/>
                      <w:bookmarkEnd w:id="80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7 November 2029 " w:id="8018"/>
      <w:bookmarkEnd w:id="8018"/>
      <w:r>
        <w:rPr>
          <w:b/>
          <w:sz w:val="22"/>
        </w:rPr>
      </w:r>
      <w:bookmarkStart w:name="To: " w:id="8019"/>
      <w:bookmarkEnd w:id="8019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4044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61" name="Textbox 1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1" name="Textbox 11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020"/>
                            <w:bookmarkEnd w:id="8020"/>
                            <w:r>
                              <w:rPr>
                                <w:color w:val="000000"/>
                              </w:rPr>
                            </w:r>
                            <w:bookmarkStart w:name="Junipers " w:id="8021"/>
                            <w:bookmarkEnd w:id="80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76032;mso-wrap-distance-left:0;mso-wrap-distance-right:0" type="#_x0000_t202" id="docshape103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022"/>
                      <w:bookmarkEnd w:id="8022"/>
                      <w:r>
                        <w:rPr>
                          <w:color w:val="000000"/>
                        </w:rPr>
                      </w:r>
                      <w:bookmarkStart w:name="Junipers " w:id="8023"/>
                      <w:bookmarkEnd w:id="80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7a Great Road " w:id="8024"/>
      <w:bookmarkEnd w:id="8024"/>
      <w:r>
        <w:rPr/>
      </w:r>
      <w:r>
        <w:rPr>
          <w:b/>
          <w:spacing w:val="-2"/>
          <w:sz w:val="22"/>
        </w:rPr>
        <w:t>Junipers</w: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8025"/>
      <w:bookmarkEnd w:id="8025"/>
      <w:r>
        <w:rPr/>
      </w:r>
      <w:r>
        <w:rPr>
          <w:b/>
          <w:sz w:val="22"/>
        </w:rPr>
        <w:t>7a Great Road </w:t>
      </w:r>
      <w:bookmarkStart w:name="Hertfordshire " w:id="8026"/>
      <w:bookmarkEnd w:id="802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LB " w:id="8027"/>
      <w:bookmarkEnd w:id="802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5LB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40960">
                <wp:simplePos x="0" y="0"/>
                <wp:positionH relativeFrom="page">
                  <wp:posOffset>343535</wp:posOffset>
                </wp:positionH>
                <wp:positionV relativeFrom="paragraph">
                  <wp:posOffset>170552</wp:posOffset>
                </wp:positionV>
                <wp:extent cx="6873240" cy="170815"/>
                <wp:effectExtent l="0" t="0" r="0" b="0"/>
                <wp:wrapTopAndBottom/>
                <wp:docPr id="1162" name="Textbox 1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2" name="Textbox 11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028"/>
                            <w:bookmarkEnd w:id="8028"/>
                            <w:r>
                              <w:rPr>
                                <w:color w:val="000000"/>
                              </w:rPr>
                            </w:r>
                            <w:bookmarkStart w:name="Mrs Anjali Singh " w:id="8029"/>
                            <w:bookmarkEnd w:id="802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328pt;width:541.2pt;height:13.45pt;mso-position-horizontal-relative:page;mso-position-vertical-relative:paragraph;z-index:-15275520;mso-wrap-distance-left:0;mso-wrap-distance-right:0" type="#_x0000_t202" id="docshape10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030"/>
                      <w:bookmarkEnd w:id="8030"/>
                      <w:r>
                        <w:rPr>
                          <w:color w:val="000000"/>
                        </w:rPr>
                      </w:r>
                      <w:bookmarkStart w:name="Mrs Anjali Singh " w:id="8031"/>
                      <w:bookmarkEnd w:id="803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3 White House Court, Chesham Road, Amers" w:id="8032"/>
      <w:bookmarkEnd w:id="8032"/>
      <w:r>
        <w:rPr/>
      </w:r>
      <w:r>
        <w:rPr>
          <w:b/>
          <w:sz w:val="22"/>
        </w:rPr>
        <w:t>Mrs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Anjali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Singh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3</w:t>
      </w:r>
      <w:r>
        <w:rPr>
          <w:spacing w:val="-8"/>
          <w:sz w:val="18"/>
        </w:rPr>
        <w:t> </w:t>
      </w:r>
      <w:r>
        <w:rPr>
          <w:sz w:val="18"/>
        </w:rPr>
        <w:t>White</w:t>
      </w:r>
      <w:r>
        <w:rPr>
          <w:spacing w:val="-5"/>
          <w:sz w:val="18"/>
        </w:rPr>
        <w:t> </w:t>
      </w:r>
      <w:r>
        <w:rPr>
          <w:sz w:val="18"/>
        </w:rPr>
        <w:t>House</w:t>
      </w:r>
      <w:r>
        <w:rPr>
          <w:spacing w:val="-4"/>
          <w:sz w:val="18"/>
        </w:rPr>
        <w:t> </w:t>
      </w:r>
      <w:r>
        <w:rPr>
          <w:sz w:val="18"/>
        </w:rPr>
        <w:t>Court,</w:t>
      </w:r>
      <w:r>
        <w:rPr>
          <w:spacing w:val="-5"/>
          <w:sz w:val="18"/>
        </w:rPr>
        <w:t> </w:t>
      </w:r>
      <w:r>
        <w:rPr>
          <w:sz w:val="18"/>
        </w:rPr>
        <w:t>Chesham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Amersham,</w:t>
      </w:r>
      <w:r>
        <w:rPr>
          <w:spacing w:val="-2"/>
          <w:sz w:val="18"/>
        </w:rPr>
        <w:t> </w:t>
      </w:r>
      <w:r>
        <w:rPr>
          <w:sz w:val="18"/>
        </w:rPr>
        <w:t>HP6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5FD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414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163" name="Textbox 1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3" name="Textbox 116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033"/>
                            <w:bookmarkEnd w:id="8033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8034"/>
                            <w:bookmarkEnd w:id="803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75008;mso-wrap-distance-left:0;mso-wrap-distance-right:0" type="#_x0000_t202" id="docshape103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035"/>
                      <w:bookmarkEnd w:id="8035"/>
                      <w:r>
                        <w:rPr>
                          <w:color w:val="000000"/>
                        </w:rPr>
                      </w:r>
                      <w:bookmarkStart w:name="Arren Limited " w:id="8036"/>
                      <w:bookmarkEnd w:id="803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8037"/>
      <w:bookmarkEnd w:id="8037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838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164" name="Textbox 1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4" name="Textbox 11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83808" type="#_x0000_t202" id="docshape10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038"/>
      <w:bookmarkEnd w:id="8038"/>
      <w:r>
        <w:rPr/>
      </w:r>
      <w:bookmarkStart w:name="Maximum permitted number of : " w:id="8039"/>
      <w:bookmarkEnd w:id="803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040"/>
      <w:bookmarkEnd w:id="804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041"/>
      <w:bookmarkEnd w:id="8041"/>
      <w:r>
        <w:rPr>
          <w:sz w:val="22"/>
        </w:rPr>
      </w:r>
      <w:r>
        <w:rPr>
          <w:sz w:val="22"/>
        </w:rPr>
        <w:tab/>
      </w:r>
      <w:bookmarkStart w:name="6 " w:id="8042"/>
      <w:bookmarkEnd w:id="8042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043"/>
      <w:bookmarkEnd w:id="804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044"/>
      <w:bookmarkEnd w:id="804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045"/>
      <w:bookmarkEnd w:id="8045"/>
      <w:r>
        <w:rPr/>
      </w:r>
      <w:bookmarkStart w:name="No. of storeys below ground: " w:id="8046"/>
      <w:bookmarkEnd w:id="804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047"/>
      <w:bookmarkEnd w:id="8047"/>
      <w:r>
        <w:rPr>
          <w:spacing w:val="-1"/>
        </w:rPr>
      </w:r>
      <w:bookmarkStart w:name="0 " w:id="8048"/>
      <w:bookmarkEnd w:id="804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049"/>
      <w:bookmarkEnd w:id="8049"/>
      <w:r>
        <w:rPr/>
      </w:r>
      <w:bookmarkStart w:name="No. of rooms providing living accommodat" w:id="8050"/>
      <w:bookmarkEnd w:id="805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051"/>
      <w:bookmarkEnd w:id="805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052"/>
      <w:bookmarkEnd w:id="8052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053"/>
      <w:bookmarkEnd w:id="8053"/>
      <w:r>
        <w:rPr/>
      </w:r>
      <w:bookmarkStart w:name="No. of self-contained flats: " w:id="8054"/>
      <w:bookmarkEnd w:id="805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055"/>
      <w:bookmarkEnd w:id="805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056"/>
      <w:bookmarkEnd w:id="805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057"/>
      <w:bookmarkEnd w:id="8057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058"/>
      <w:bookmarkEnd w:id="8058"/>
      <w:r>
        <w:rPr/>
      </w:r>
      <w:bookmarkStart w:name="No. of sinks: " w:id="8059"/>
      <w:bookmarkEnd w:id="8059"/>
      <w:r>
        <w:rPr/>
      </w:r>
      <w:r>
        <w:rPr/>
        <w:t>Shared</w:t>
      </w:r>
      <w:r>
        <w:rPr>
          <w:spacing w:val="-5"/>
        </w:rPr>
        <w:t> </w:t>
      </w:r>
      <w:bookmarkStart w:name="1 " w:id="8060"/>
      <w:bookmarkEnd w:id="806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061"/>
      <w:bookmarkEnd w:id="8061"/>
      <w:r>
        <w:rPr/>
      </w:r>
      <w:r>
        <w:rPr/>
        <w:t>No. of sinks: </w:t>
      </w:r>
      <w:bookmarkStart w:name="0 " w:id="8062"/>
      <w:bookmarkEnd w:id="8062"/>
      <w:r>
        <w:rPr>
          <w:spacing w:val="-1"/>
        </w:rPr>
      </w:r>
      <w:r>
        <w:rPr>
          <w:b/>
        </w:rPr>
        <w:t>1 </w:t>
      </w:r>
      <w:bookmarkStart w:name="No. of WCs: " w:id="8063"/>
      <w:bookmarkEnd w:id="806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064"/>
      <w:bookmarkEnd w:id="806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8065"/>
      <w:bookmarkEnd w:id="806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066"/>
      <w:bookmarkEnd w:id="806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8067"/>
      <w:bookmarkEnd w:id="806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068"/>
      <w:bookmarkEnd w:id="806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8069"/>
      <w:bookmarkEnd w:id="806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070"/>
      <w:bookmarkEnd w:id="807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4198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165" name="Textbox 1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5" name="Textbox 116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071"/>
                            <w:bookmarkEnd w:id="807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072"/>
                            <w:bookmarkEnd w:id="8072"/>
                            <w:r>
                              <w:rPr>
                                <w:color w:val="000000"/>
                              </w:rPr>
                            </w:r>
                            <w:bookmarkStart w:name="for " w:id="8073"/>
                            <w:bookmarkEnd w:id="80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74496;mso-wrap-distance-left:0;mso-wrap-distance-right:0" type="#_x0000_t202" id="docshape103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074"/>
                      <w:bookmarkEnd w:id="8074"/>
                      <w:r>
                        <w:rPr>
                          <w:color w:val="000000"/>
                        </w:rPr>
                      </w:r>
                      <w:bookmarkStart w:name="(see page " w:id="8075"/>
                      <w:bookmarkEnd w:id="8075"/>
                      <w:r>
                        <w:rPr>
                          <w:color w:val="000000"/>
                        </w:rPr>
                      </w:r>
                      <w:bookmarkStart w:name="for " w:id="8076"/>
                      <w:bookmarkEnd w:id="80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4249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166" name="Textbox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Textbox 116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077"/>
                            <w:bookmarkEnd w:id="807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73984;mso-wrap-distance-left:0;mso-wrap-distance-right:0" type="#_x0000_t202" id="docshape103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078"/>
                      <w:bookmarkEnd w:id="80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31"/>
          <w:footerReference w:type="default" r:id="rId132"/>
          <w:pgSz w:w="11910" w:h="16840"/>
          <w:pgMar w:header="498" w:footer="2040" w:top="1180" w:bottom="224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67" name="Textbox 1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7" name="Textbox 11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079"/>
                            <w:bookmarkEnd w:id="8079"/>
                            <w:r>
                              <w:rPr>
                                <w:color w:val="000000"/>
                              </w:rPr>
                            </w:r>
                            <w:bookmarkStart w:name="M059436 " w:id="8080"/>
                            <w:bookmarkEnd w:id="8080"/>
                            <w:r>
                              <w:rPr>
                                <w:color w:val="000000"/>
                              </w:rPr>
                            </w:r>
                            <w:bookmarkStart w:name="149 " w:id="8081"/>
                            <w:bookmarkEnd w:id="8081"/>
                            <w:r>
                              <w:rPr>
                                <w:color w:val="000000"/>
                              </w:rPr>
                            </w:r>
                            <w:bookmarkStart w:name="standard " w:id="8082"/>
                            <w:bookmarkEnd w:id="808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083"/>
                            <w:bookmarkEnd w:id="808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3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084"/>
                      <w:bookmarkEnd w:id="8084"/>
                      <w:r>
                        <w:rPr>
                          <w:color w:val="000000"/>
                        </w:rPr>
                      </w:r>
                      <w:bookmarkStart w:name="M059436 " w:id="8085"/>
                      <w:bookmarkEnd w:id="8085"/>
                      <w:r>
                        <w:rPr>
                          <w:color w:val="000000"/>
                        </w:rPr>
                      </w:r>
                      <w:bookmarkStart w:name="149 " w:id="8086"/>
                      <w:bookmarkEnd w:id="8086"/>
                      <w:r>
                        <w:rPr>
                          <w:color w:val="000000"/>
                        </w:rPr>
                      </w:r>
                      <w:bookmarkStart w:name="standard " w:id="8087"/>
                      <w:bookmarkEnd w:id="8087"/>
                      <w:r>
                        <w:rPr>
                          <w:color w:val="000000"/>
                        </w:rPr>
                      </w:r>
                      <w:bookmarkStart w:name="conditions " w:id="8088"/>
                      <w:bookmarkEnd w:id="808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M059436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4403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68" name="Textbox 1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8" name="Textbox 11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089"/>
                            <w:bookmarkEnd w:id="8089"/>
                            <w:r>
                              <w:rPr>
                                <w:color w:val="000000"/>
                              </w:rPr>
                            </w:r>
                            <w:bookmarkStart w:name="12 December 2024 " w:id="8090"/>
                            <w:bookmarkEnd w:id="8090"/>
                            <w:r>
                              <w:rPr>
                                <w:color w:val="000000"/>
                              </w:rPr>
                            </w:r>
                            <w:bookmarkStart w:name="From: " w:id="8091"/>
                            <w:bookmarkEnd w:id="809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72448;mso-wrap-distance-left:0;mso-wrap-distance-right:0" type="#_x0000_t202" id="docshape103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092"/>
                      <w:bookmarkEnd w:id="8092"/>
                      <w:r>
                        <w:rPr>
                          <w:color w:val="000000"/>
                        </w:rPr>
                      </w:r>
                      <w:bookmarkStart w:name="12 December 2024 " w:id="8093"/>
                      <w:bookmarkEnd w:id="8093"/>
                      <w:r>
                        <w:rPr>
                          <w:color w:val="000000"/>
                        </w:rPr>
                      </w:r>
                      <w:bookmarkStart w:name="From: " w:id="8094"/>
                      <w:bookmarkEnd w:id="80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11 December 2029 " w:id="8095"/>
      <w:bookmarkEnd w:id="8095"/>
      <w:r>
        <w:rPr>
          <w:b/>
          <w:sz w:val="22"/>
        </w:rPr>
      </w:r>
      <w:bookmarkStart w:name="To: " w:id="8096"/>
      <w:bookmarkEnd w:id="8096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4454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69" name="Textbox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Textbox 11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097"/>
                            <w:bookmarkEnd w:id="8097"/>
                            <w:r>
                              <w:rPr>
                                <w:color w:val="000000"/>
                              </w:rPr>
                            </w:r>
                            <w:bookmarkStart w:name="27 Corner Hall Avenue " w:id="8098"/>
                            <w:bookmarkEnd w:id="809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71936;mso-wrap-distance-left:0;mso-wrap-distance-right:0" type="#_x0000_t202" id="docshape10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099"/>
                      <w:bookmarkEnd w:id="8099"/>
                      <w:r>
                        <w:rPr>
                          <w:color w:val="000000"/>
                        </w:rPr>
                      </w:r>
                      <w:bookmarkStart w:name="27 Corner Hall Avenue " w:id="8100"/>
                      <w:bookmarkEnd w:id="810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8101"/>
      <w:bookmarkEnd w:id="8101"/>
      <w:r>
        <w:rPr/>
      </w:r>
      <w:r>
        <w:rPr>
          <w:b/>
          <w:sz w:val="22"/>
        </w:rPr>
        <w:t>27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Corner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Hall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Avenue </w:t>
      </w:r>
      <w:bookmarkStart w:name="Hertfordshire " w:id="8102"/>
      <w:bookmarkEnd w:id="8102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3 9EE " w:id="8103"/>
      <w:bookmarkEnd w:id="810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9EE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4505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170" name="Textbox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Textbox 11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104"/>
                            <w:bookmarkEnd w:id="8104"/>
                            <w:r>
                              <w:rPr>
                                <w:color w:val="000000"/>
                              </w:rPr>
                            </w:r>
                            <w:bookmarkStart w:name="W K Investments Limited " w:id="8105"/>
                            <w:bookmarkEnd w:id="810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71424;mso-wrap-distance-left:0;mso-wrap-distance-right:0" type="#_x0000_t202" id="docshape10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106"/>
                      <w:bookmarkEnd w:id="8106"/>
                      <w:r>
                        <w:rPr>
                          <w:color w:val="000000"/>
                        </w:rPr>
                      </w:r>
                      <w:bookmarkStart w:name="W K Investments Limited " w:id="8107"/>
                      <w:bookmarkEnd w:id="810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Unit 15 Hockliffe Business Park, Watling" w:id="8108"/>
      <w:bookmarkEnd w:id="8108"/>
      <w:r>
        <w:rPr/>
      </w:r>
      <w:r>
        <w:rPr>
          <w:b/>
          <w:sz w:val="22"/>
        </w:rPr>
        <w:t>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Investments</w:t>
      </w:r>
      <w:r>
        <w:rPr>
          <w:b/>
          <w:spacing w:val="-2"/>
          <w:sz w:val="2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Unit</w:t>
      </w:r>
      <w:r>
        <w:rPr>
          <w:spacing w:val="-9"/>
          <w:sz w:val="18"/>
        </w:rPr>
        <w:t> </w:t>
      </w:r>
      <w:r>
        <w:rPr>
          <w:sz w:val="18"/>
        </w:rPr>
        <w:t>15</w:t>
      </w:r>
      <w:r>
        <w:rPr>
          <w:spacing w:val="-6"/>
          <w:sz w:val="18"/>
        </w:rPr>
        <w:t> </w:t>
      </w:r>
      <w:r>
        <w:rPr>
          <w:sz w:val="18"/>
        </w:rPr>
        <w:t>Hockliffe</w:t>
      </w:r>
      <w:r>
        <w:rPr>
          <w:spacing w:val="-6"/>
          <w:sz w:val="18"/>
        </w:rPr>
        <w:t> </w:t>
      </w:r>
      <w:r>
        <w:rPr>
          <w:sz w:val="18"/>
        </w:rPr>
        <w:t>Business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Watling</w:t>
      </w:r>
      <w:r>
        <w:rPr>
          <w:spacing w:val="-7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Hockliffe,</w:t>
      </w:r>
      <w:r>
        <w:rPr>
          <w:spacing w:val="-4"/>
          <w:sz w:val="18"/>
        </w:rPr>
        <w:t> </w:t>
      </w:r>
      <w:r>
        <w:rPr>
          <w:sz w:val="18"/>
        </w:rPr>
        <w:t>Bedfordshire,</w:t>
      </w:r>
      <w:r>
        <w:rPr>
          <w:spacing w:val="-7"/>
          <w:sz w:val="18"/>
        </w:rPr>
        <w:t> </w:t>
      </w:r>
      <w:r>
        <w:rPr>
          <w:sz w:val="18"/>
        </w:rPr>
        <w:t>LU7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9NB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455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171" name="Textbox 1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1" name="Textbox 117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109"/>
                            <w:bookmarkEnd w:id="8109"/>
                            <w:r>
                              <w:rPr>
                                <w:color w:val="000000"/>
                              </w:rPr>
                            </w:r>
                            <w:bookmarkStart w:name="W K Investments Limited " w:id="8110"/>
                            <w:bookmarkEnd w:id="81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70912;mso-wrap-distance-left:0;mso-wrap-distance-right:0" type="#_x0000_t202" id="docshape10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111"/>
                      <w:bookmarkEnd w:id="8111"/>
                      <w:r>
                        <w:rPr>
                          <w:color w:val="000000"/>
                        </w:rPr>
                      </w:r>
                      <w:bookmarkStart w:name="W K Investments Limited " w:id="8112"/>
                      <w:bookmarkEnd w:id="81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Unit 15 Hockliffe Business Park, Watling" w:id="8113"/>
      <w:bookmarkEnd w:id="8113"/>
      <w:r>
        <w:rPr>
          <w:b w:val="0"/>
        </w:rPr>
      </w:r>
      <w:r>
        <w:rPr/>
        <w:t>W</w:t>
      </w:r>
      <w:r>
        <w:rPr>
          <w:spacing w:val="-5"/>
        </w:rPr>
        <w:t> </w:t>
      </w:r>
      <w:r>
        <w:rPr/>
        <w:t>K</w:t>
      </w:r>
      <w:r>
        <w:rPr>
          <w:spacing w:val="-4"/>
        </w:rPr>
        <w:t> </w:t>
      </w:r>
      <w:r>
        <w:rPr/>
        <w:t>Investments</w:t>
      </w:r>
      <w:r>
        <w:rPr>
          <w:spacing w:val="-2"/>
        </w:rPr>
        <w:t> Limited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WK Investments Limited " w:id="8114"/>
      <w:bookmarkEnd w:id="8114"/>
      <w:r>
        <w:rPr/>
      </w:r>
      <w:r>
        <w:rPr>
          <w:sz w:val="18"/>
        </w:rPr>
        <w:t>Unit</w:t>
      </w:r>
      <w:r>
        <w:rPr>
          <w:spacing w:val="-9"/>
          <w:sz w:val="18"/>
        </w:rPr>
        <w:t> </w:t>
      </w:r>
      <w:r>
        <w:rPr>
          <w:sz w:val="18"/>
        </w:rPr>
        <w:t>15</w:t>
      </w:r>
      <w:r>
        <w:rPr>
          <w:spacing w:val="-6"/>
          <w:sz w:val="18"/>
        </w:rPr>
        <w:t> </w:t>
      </w:r>
      <w:r>
        <w:rPr>
          <w:sz w:val="18"/>
        </w:rPr>
        <w:t>Hockliffe</w:t>
      </w:r>
      <w:r>
        <w:rPr>
          <w:spacing w:val="-6"/>
          <w:sz w:val="18"/>
        </w:rPr>
        <w:t> </w:t>
      </w:r>
      <w:r>
        <w:rPr>
          <w:sz w:val="18"/>
        </w:rPr>
        <w:t>Business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Watling</w:t>
      </w:r>
      <w:r>
        <w:rPr>
          <w:spacing w:val="-7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Hockliffe,</w:t>
      </w:r>
      <w:r>
        <w:rPr>
          <w:spacing w:val="-4"/>
          <w:sz w:val="18"/>
        </w:rPr>
        <w:t> </w:t>
      </w:r>
      <w:r>
        <w:rPr>
          <w:sz w:val="18"/>
        </w:rPr>
        <w:t>Bedfordshire,</w:t>
      </w:r>
      <w:r>
        <w:rPr>
          <w:spacing w:val="-7"/>
          <w:sz w:val="18"/>
        </w:rPr>
        <w:t> </w:t>
      </w:r>
      <w:r>
        <w:rPr>
          <w:sz w:val="18"/>
        </w:rPr>
        <w:t>LU7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9NB</w:t>
      </w:r>
    </w:p>
    <w:p>
      <w:pPr>
        <w:pStyle w:val="Heading3"/>
        <w:ind w:left="567"/>
      </w:pPr>
      <w:r>
        <w:rPr/>
        <w:t>WK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2"/>
        </w:rPr>
        <w:t>Limited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8790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None/>
                <wp:docPr id="1172" name="Textbox 1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2" name="Textbox 11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04pt;width:541.2pt;height:13.45pt;mso-position-horizontal-relative:page;mso-position-vertical-relative:paragraph;z-index:16187904" type="#_x0000_t202" id="docshape10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115"/>
      <w:bookmarkEnd w:id="8115"/>
      <w:r>
        <w:rPr/>
      </w:r>
      <w:bookmarkStart w:name="Maximum permitted number of : " w:id="8116"/>
      <w:bookmarkEnd w:id="811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117"/>
      <w:bookmarkEnd w:id="811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118"/>
      <w:bookmarkEnd w:id="8118"/>
      <w:r>
        <w:rPr>
          <w:sz w:val="22"/>
        </w:rPr>
      </w:r>
      <w:r>
        <w:rPr>
          <w:sz w:val="22"/>
        </w:rPr>
        <w:tab/>
      </w:r>
      <w:bookmarkStart w:name="6 " w:id="8119"/>
      <w:bookmarkEnd w:id="8119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120"/>
      <w:bookmarkEnd w:id="812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121"/>
      <w:bookmarkEnd w:id="812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122"/>
      <w:bookmarkEnd w:id="8122"/>
      <w:r>
        <w:rPr/>
      </w:r>
      <w:bookmarkStart w:name="No. of storeys below ground: " w:id="8123"/>
      <w:bookmarkEnd w:id="812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124"/>
      <w:bookmarkEnd w:id="8124"/>
      <w:r>
        <w:rPr>
          <w:spacing w:val="-1"/>
        </w:rPr>
      </w:r>
      <w:bookmarkStart w:name="0 " w:id="8125"/>
      <w:bookmarkEnd w:id="812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126"/>
      <w:bookmarkEnd w:id="8126"/>
      <w:r>
        <w:rPr/>
      </w:r>
      <w:bookmarkStart w:name="No. of rooms providing living accommodat" w:id="8127"/>
      <w:bookmarkEnd w:id="812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128"/>
      <w:bookmarkEnd w:id="812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129"/>
      <w:bookmarkEnd w:id="8129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130"/>
      <w:bookmarkEnd w:id="8130"/>
      <w:r>
        <w:rPr/>
      </w:r>
      <w:bookmarkStart w:name="No. of self-contained flats: " w:id="8131"/>
      <w:bookmarkEnd w:id="813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132"/>
      <w:bookmarkEnd w:id="813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133"/>
      <w:bookmarkEnd w:id="813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134"/>
      <w:bookmarkEnd w:id="8134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135"/>
      <w:bookmarkEnd w:id="8135"/>
      <w:r>
        <w:rPr/>
      </w:r>
      <w:bookmarkStart w:name="No. of sinks: " w:id="8136"/>
      <w:bookmarkEnd w:id="8136"/>
      <w:r>
        <w:rPr/>
      </w:r>
      <w:r>
        <w:rPr/>
        <w:t>Shared</w:t>
      </w:r>
      <w:r>
        <w:rPr>
          <w:spacing w:val="-5"/>
        </w:rPr>
        <w:t> </w:t>
      </w:r>
      <w:bookmarkStart w:name="1 " w:id="8137"/>
      <w:bookmarkEnd w:id="813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138"/>
      <w:bookmarkEnd w:id="8138"/>
      <w:r>
        <w:rPr/>
      </w:r>
      <w:r>
        <w:rPr/>
        <w:t>No. of sinks: </w:t>
      </w:r>
      <w:bookmarkStart w:name="1 " w:id="8139"/>
      <w:bookmarkEnd w:id="8139"/>
      <w:r>
        <w:rPr>
          <w:spacing w:val="-1"/>
        </w:rPr>
      </w:r>
      <w:r>
        <w:rPr>
          <w:b/>
        </w:rPr>
        <w:t>1 </w:t>
      </w:r>
      <w:bookmarkStart w:name="No. of WCs: " w:id="8140"/>
      <w:bookmarkEnd w:id="814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141"/>
      <w:bookmarkEnd w:id="814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8142"/>
      <w:bookmarkEnd w:id="8142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143"/>
      <w:bookmarkEnd w:id="814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8144"/>
      <w:bookmarkEnd w:id="814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145"/>
      <w:bookmarkEnd w:id="814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bookmarkStart w:name="No. of kitchens: " w:id="8146"/>
      <w:bookmarkEnd w:id="814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147"/>
      <w:bookmarkEnd w:id="8147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46080">
                <wp:simplePos x="0" y="0"/>
                <wp:positionH relativeFrom="page">
                  <wp:posOffset>343535</wp:posOffset>
                </wp:positionH>
                <wp:positionV relativeFrom="paragraph">
                  <wp:posOffset>170006</wp:posOffset>
                </wp:positionV>
                <wp:extent cx="6873240" cy="325755"/>
                <wp:effectExtent l="0" t="0" r="0" b="0"/>
                <wp:wrapTopAndBottom/>
                <wp:docPr id="1173" name="Textbox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Textbox 117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148"/>
                            <w:bookmarkEnd w:id="814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149"/>
                            <w:bookmarkEnd w:id="8149"/>
                            <w:r>
                              <w:rPr>
                                <w:color w:val="000000"/>
                              </w:rPr>
                            </w:r>
                            <w:bookmarkStart w:name="for " w:id="8150"/>
                            <w:bookmarkEnd w:id="81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328pt;width:541.2pt;height:25.65pt;mso-position-horizontal-relative:page;mso-position-vertical-relative:paragraph;z-index:-15270400;mso-wrap-distance-left:0;mso-wrap-distance-right:0" type="#_x0000_t202" id="docshape10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151"/>
                      <w:bookmarkEnd w:id="8151"/>
                      <w:r>
                        <w:rPr>
                          <w:color w:val="000000"/>
                        </w:rPr>
                      </w:r>
                      <w:bookmarkStart w:name="(see page " w:id="8152"/>
                      <w:bookmarkEnd w:id="8152"/>
                      <w:r>
                        <w:rPr>
                          <w:color w:val="000000"/>
                        </w:rPr>
                      </w:r>
                      <w:bookmarkStart w:name="for " w:id="8153"/>
                      <w:bookmarkEnd w:id="81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46592">
                <wp:simplePos x="0" y="0"/>
                <wp:positionH relativeFrom="page">
                  <wp:posOffset>343535</wp:posOffset>
                </wp:positionH>
                <wp:positionV relativeFrom="paragraph">
                  <wp:posOffset>665840</wp:posOffset>
                </wp:positionV>
                <wp:extent cx="6873240" cy="170815"/>
                <wp:effectExtent l="0" t="0" r="0" b="0"/>
                <wp:wrapTopAndBottom/>
                <wp:docPr id="1174" name="Textbox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Textbox 117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154"/>
                            <w:bookmarkEnd w:id="815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36pt;width:541.2pt;height:13.45pt;mso-position-horizontal-relative:page;mso-position-vertical-relative:paragraph;z-index:-15269888;mso-wrap-distance-left:0;mso-wrap-distance-right:0" type="#_x0000_t202" id="docshape104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155"/>
                      <w:bookmarkEnd w:id="815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040" w:top="1180" w:bottom="224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81" name="Textbox 1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1" name="Textbox 11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156"/>
                            <w:bookmarkEnd w:id="8156"/>
                            <w:r>
                              <w:rPr>
                                <w:color w:val="000000"/>
                              </w:rPr>
                            </w:r>
                            <w:bookmarkStart w:name="M059441 " w:id="8157"/>
                            <w:bookmarkEnd w:id="8157"/>
                            <w:r>
                              <w:rPr>
                                <w:color w:val="000000"/>
                              </w:rPr>
                            </w:r>
                            <w:bookmarkStart w:name="149 " w:id="8158"/>
                            <w:bookmarkEnd w:id="8158"/>
                            <w:r>
                              <w:rPr>
                                <w:color w:val="000000"/>
                              </w:rPr>
                            </w:r>
                            <w:bookmarkStart w:name="standard " w:id="8159"/>
                            <w:bookmarkEnd w:id="815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160"/>
                            <w:bookmarkEnd w:id="81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4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161"/>
                      <w:bookmarkEnd w:id="8161"/>
                      <w:r>
                        <w:rPr>
                          <w:color w:val="000000"/>
                        </w:rPr>
                      </w:r>
                      <w:bookmarkStart w:name="M059441 " w:id="8162"/>
                      <w:bookmarkEnd w:id="8162"/>
                      <w:r>
                        <w:rPr>
                          <w:color w:val="000000"/>
                        </w:rPr>
                      </w:r>
                      <w:bookmarkStart w:name="149 " w:id="8163"/>
                      <w:bookmarkEnd w:id="8163"/>
                      <w:r>
                        <w:rPr>
                          <w:color w:val="000000"/>
                        </w:rPr>
                      </w:r>
                      <w:bookmarkStart w:name="standard " w:id="8164"/>
                      <w:bookmarkEnd w:id="8164"/>
                      <w:r>
                        <w:rPr>
                          <w:color w:val="000000"/>
                        </w:rPr>
                      </w:r>
                      <w:bookmarkStart w:name="conditions " w:id="8165"/>
                      <w:bookmarkEnd w:id="81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M059441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4812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82" name="Textbox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Textbox 11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166"/>
                            <w:bookmarkEnd w:id="8166"/>
                            <w:r>
                              <w:rPr>
                                <w:color w:val="000000"/>
                              </w:rPr>
                            </w:r>
                            <w:bookmarkStart w:name="28 November 2024 " w:id="8167"/>
                            <w:bookmarkEnd w:id="8167"/>
                            <w:r>
                              <w:rPr>
                                <w:color w:val="000000"/>
                              </w:rPr>
                            </w:r>
                            <w:bookmarkStart w:name="From: " w:id="8168"/>
                            <w:bookmarkEnd w:id="816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68352;mso-wrap-distance-left:0;mso-wrap-distance-right:0" type="#_x0000_t202" id="docshape104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169"/>
                      <w:bookmarkEnd w:id="8169"/>
                      <w:r>
                        <w:rPr>
                          <w:color w:val="000000"/>
                        </w:rPr>
                      </w:r>
                      <w:bookmarkStart w:name="28 November 2024 " w:id="8170"/>
                      <w:bookmarkEnd w:id="8170"/>
                      <w:r>
                        <w:rPr>
                          <w:color w:val="000000"/>
                        </w:rPr>
                      </w:r>
                      <w:bookmarkStart w:name="From: " w:id="8171"/>
                      <w:bookmarkEnd w:id="81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7 November 2029 " w:id="8172"/>
      <w:bookmarkEnd w:id="8172"/>
      <w:r>
        <w:rPr>
          <w:b/>
          <w:sz w:val="22"/>
        </w:rPr>
      </w:r>
      <w:bookmarkStart w:name="To: " w:id="8173"/>
      <w:bookmarkEnd w:id="8173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4864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83" name="Textbox 1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3" name="Textbox 118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174"/>
                            <w:bookmarkEnd w:id="8174"/>
                            <w:r>
                              <w:rPr>
                                <w:color w:val="000000"/>
                              </w:rPr>
                            </w:r>
                            <w:bookmarkStart w:name="17 Robin Hood Meadow " w:id="8175"/>
                            <w:bookmarkEnd w:id="81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67840;mso-wrap-distance-left:0;mso-wrap-distance-right:0" type="#_x0000_t202" id="docshape10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176"/>
                      <w:bookmarkEnd w:id="8176"/>
                      <w:r>
                        <w:rPr>
                          <w:color w:val="000000"/>
                        </w:rPr>
                      </w:r>
                      <w:bookmarkStart w:name="17 Robin Hood Meadow " w:id="8177"/>
                      <w:bookmarkEnd w:id="817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8178"/>
      <w:bookmarkEnd w:id="8178"/>
      <w:r>
        <w:rPr/>
      </w:r>
      <w:r>
        <w:rPr>
          <w:b/>
          <w:sz w:val="22"/>
        </w:rPr>
        <w:t>17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Robin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Hood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Meadow </w:t>
      </w:r>
      <w:bookmarkStart w:name="Hertfordshire " w:id="8179"/>
      <w:bookmarkEnd w:id="8179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6NH " w:id="8180"/>
      <w:bookmarkEnd w:id="818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6NH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4915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184" name="Textbox 1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4" name="Textbox 118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181"/>
                            <w:bookmarkEnd w:id="8181"/>
                            <w:r>
                              <w:rPr>
                                <w:color w:val="000000"/>
                              </w:rPr>
                            </w:r>
                            <w:bookmarkStart w:name="HRK Property Limited " w:id="8182"/>
                            <w:bookmarkEnd w:id="818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67328;mso-wrap-distance-left:0;mso-wrap-distance-right:0" type="#_x0000_t202" id="docshape10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183"/>
                      <w:bookmarkEnd w:id="8183"/>
                      <w:r>
                        <w:rPr>
                          <w:color w:val="000000"/>
                        </w:rPr>
                      </w:r>
                      <w:bookmarkStart w:name="HRK Property Limited " w:id="8184"/>
                      <w:bookmarkEnd w:id="81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eechwood, Solesbridge Lane, Chorleywood" w:id="8185"/>
      <w:bookmarkEnd w:id="8185"/>
      <w:r>
        <w:rPr/>
      </w:r>
      <w:r>
        <w:rPr>
          <w:b/>
          <w:sz w:val="22"/>
        </w:rPr>
        <w:t>HRK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Beechwood,</w:t>
      </w:r>
      <w:r>
        <w:rPr>
          <w:spacing w:val="-9"/>
          <w:sz w:val="18"/>
        </w:rPr>
        <w:t> </w:t>
      </w:r>
      <w:r>
        <w:rPr>
          <w:sz w:val="18"/>
        </w:rPr>
        <w:t>Solesbridge</w:t>
      </w:r>
      <w:r>
        <w:rPr>
          <w:spacing w:val="-9"/>
          <w:sz w:val="18"/>
        </w:rPr>
        <w:t> </w:t>
      </w:r>
      <w:r>
        <w:rPr>
          <w:sz w:val="18"/>
        </w:rPr>
        <w:t>Lane,</w:t>
      </w:r>
      <w:r>
        <w:rPr>
          <w:spacing w:val="-9"/>
          <w:sz w:val="18"/>
        </w:rPr>
        <w:t> </w:t>
      </w:r>
      <w:r>
        <w:rPr>
          <w:sz w:val="18"/>
        </w:rPr>
        <w:t>Chorleywood,</w:t>
      </w:r>
      <w:r>
        <w:rPr>
          <w:spacing w:val="-9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WD3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5SW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496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185" name="Textbox 1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5" name="Textbox 118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186"/>
                            <w:bookmarkEnd w:id="8186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8187"/>
                            <w:bookmarkEnd w:id="81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66816;mso-wrap-distance-left:0;mso-wrap-distance-right:0" type="#_x0000_t202" id="docshape10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188"/>
                      <w:bookmarkEnd w:id="8188"/>
                      <w:r>
                        <w:rPr>
                          <w:color w:val="000000"/>
                        </w:rPr>
                      </w:r>
                      <w:bookmarkStart w:name="Arren Limited " w:id="8189"/>
                      <w:bookmarkEnd w:id="81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8190"/>
      <w:bookmarkEnd w:id="8190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9200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186" name="Textbox 1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6" name="Textbox 118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92000" type="#_x0000_t202" id="docshape10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191"/>
      <w:bookmarkEnd w:id="8191"/>
      <w:r>
        <w:rPr/>
      </w:r>
      <w:bookmarkStart w:name="Maximum permitted number of : " w:id="8192"/>
      <w:bookmarkEnd w:id="819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193"/>
      <w:bookmarkEnd w:id="819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194"/>
      <w:bookmarkEnd w:id="8194"/>
      <w:r>
        <w:rPr>
          <w:sz w:val="22"/>
        </w:rPr>
      </w:r>
      <w:r>
        <w:rPr>
          <w:sz w:val="22"/>
        </w:rPr>
        <w:tab/>
      </w:r>
      <w:bookmarkStart w:name="8 " w:id="8195"/>
      <w:bookmarkEnd w:id="8195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196"/>
      <w:bookmarkEnd w:id="819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197"/>
      <w:bookmarkEnd w:id="819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198"/>
      <w:bookmarkEnd w:id="8198"/>
      <w:r>
        <w:rPr/>
      </w:r>
      <w:bookmarkStart w:name="No. of storeys below ground: " w:id="8199"/>
      <w:bookmarkEnd w:id="819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200"/>
      <w:bookmarkEnd w:id="8200"/>
      <w:r>
        <w:rPr>
          <w:spacing w:val="-1"/>
        </w:rPr>
      </w:r>
      <w:bookmarkStart w:name="0 " w:id="8201"/>
      <w:bookmarkEnd w:id="820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202"/>
      <w:bookmarkEnd w:id="8202"/>
      <w:r>
        <w:rPr/>
      </w:r>
      <w:bookmarkStart w:name="No. of rooms providing living accommodat" w:id="8203"/>
      <w:bookmarkEnd w:id="820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204"/>
      <w:bookmarkEnd w:id="820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205"/>
      <w:bookmarkEnd w:id="8205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206"/>
      <w:bookmarkEnd w:id="8206"/>
      <w:r>
        <w:rPr/>
      </w:r>
      <w:bookmarkStart w:name="No. of self-contained flats: " w:id="8207"/>
      <w:bookmarkEnd w:id="820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208"/>
      <w:bookmarkEnd w:id="820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209"/>
      <w:bookmarkEnd w:id="820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210"/>
      <w:bookmarkEnd w:id="8210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211"/>
      <w:bookmarkEnd w:id="8211"/>
      <w:r>
        <w:rPr/>
      </w:r>
      <w:bookmarkStart w:name="No. of sinks: " w:id="8212"/>
      <w:bookmarkEnd w:id="8212"/>
      <w:r>
        <w:rPr/>
      </w:r>
      <w:r>
        <w:rPr/>
        <w:t>Shared</w:t>
      </w:r>
      <w:r>
        <w:rPr>
          <w:spacing w:val="-5"/>
        </w:rPr>
        <w:t> </w:t>
      </w:r>
      <w:bookmarkStart w:name="0 " w:id="8213"/>
      <w:bookmarkEnd w:id="821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214"/>
      <w:bookmarkEnd w:id="8214"/>
      <w:r>
        <w:rPr/>
      </w:r>
      <w:r>
        <w:rPr/>
        <w:t>No. of sinks: </w:t>
      </w:r>
      <w:bookmarkStart w:name="0 " w:id="8215"/>
      <w:bookmarkEnd w:id="8215"/>
      <w:r>
        <w:rPr>
          <w:spacing w:val="-1"/>
        </w:rPr>
      </w:r>
      <w:r>
        <w:rPr>
          <w:b/>
        </w:rPr>
        <w:t>0 </w:t>
      </w:r>
      <w:bookmarkStart w:name="No. of WCs: " w:id="8216"/>
      <w:bookmarkEnd w:id="821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217"/>
      <w:bookmarkEnd w:id="821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8218"/>
      <w:bookmarkEnd w:id="8218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219"/>
      <w:bookmarkEnd w:id="821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8220"/>
      <w:bookmarkEnd w:id="822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221"/>
      <w:bookmarkEnd w:id="822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8222"/>
      <w:bookmarkEnd w:id="822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223"/>
      <w:bookmarkEnd w:id="822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5017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187" name="Textbox 1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7" name="Textbox 118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224"/>
                            <w:bookmarkEnd w:id="822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225"/>
                            <w:bookmarkEnd w:id="8225"/>
                            <w:r>
                              <w:rPr>
                                <w:color w:val="000000"/>
                              </w:rPr>
                            </w:r>
                            <w:bookmarkStart w:name="for " w:id="8226"/>
                            <w:bookmarkEnd w:id="82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66304;mso-wrap-distance-left:0;mso-wrap-distance-right:0" type="#_x0000_t202" id="docshape105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227"/>
                      <w:bookmarkEnd w:id="8227"/>
                      <w:r>
                        <w:rPr>
                          <w:color w:val="000000"/>
                        </w:rPr>
                      </w:r>
                      <w:bookmarkStart w:name="(see page " w:id="8228"/>
                      <w:bookmarkEnd w:id="8228"/>
                      <w:r>
                        <w:rPr>
                          <w:color w:val="000000"/>
                        </w:rPr>
                      </w:r>
                      <w:bookmarkStart w:name="for " w:id="8229"/>
                      <w:bookmarkEnd w:id="82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5068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188" name="Textbox 1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8" name="Textbox 11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230"/>
                            <w:bookmarkEnd w:id="82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65792;mso-wrap-distance-left:0;mso-wrap-distance-right:0" type="#_x0000_t202" id="docshape10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231"/>
                      <w:bookmarkEnd w:id="823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33"/>
          <w:footerReference w:type="default" r:id="rId134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89" name="Textbox 1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9" name="Textbox 118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232"/>
                            <w:bookmarkEnd w:id="8232"/>
                            <w:r>
                              <w:rPr>
                                <w:color w:val="000000"/>
                              </w:rPr>
                            </w:r>
                            <w:bookmarkStart w:name="M059469 " w:id="8233"/>
                            <w:bookmarkEnd w:id="8233"/>
                            <w:r>
                              <w:rPr>
                                <w:color w:val="000000"/>
                              </w:rPr>
                            </w:r>
                            <w:bookmarkStart w:name="149 " w:id="8234"/>
                            <w:bookmarkEnd w:id="8234"/>
                            <w:r>
                              <w:rPr>
                                <w:color w:val="000000"/>
                              </w:rPr>
                            </w:r>
                            <w:bookmarkStart w:name="standard " w:id="8235"/>
                            <w:bookmarkEnd w:id="823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236"/>
                            <w:bookmarkEnd w:id="82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5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237"/>
                      <w:bookmarkEnd w:id="8237"/>
                      <w:r>
                        <w:rPr>
                          <w:color w:val="000000"/>
                        </w:rPr>
                      </w:r>
                      <w:bookmarkStart w:name="M059469 " w:id="8238"/>
                      <w:bookmarkEnd w:id="8238"/>
                      <w:r>
                        <w:rPr>
                          <w:color w:val="000000"/>
                        </w:rPr>
                      </w:r>
                      <w:bookmarkStart w:name="149 " w:id="8239"/>
                      <w:bookmarkEnd w:id="8239"/>
                      <w:r>
                        <w:rPr>
                          <w:color w:val="000000"/>
                        </w:rPr>
                      </w:r>
                      <w:bookmarkStart w:name="standard " w:id="8240"/>
                      <w:bookmarkEnd w:id="8240"/>
                      <w:r>
                        <w:rPr>
                          <w:color w:val="000000"/>
                        </w:rPr>
                      </w:r>
                      <w:bookmarkStart w:name="conditions " w:id="8241"/>
                      <w:bookmarkEnd w:id="82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M059469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5222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90" name="Textbox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Textbox 119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242"/>
                            <w:bookmarkEnd w:id="8242"/>
                            <w:r>
                              <w:rPr>
                                <w:color w:val="000000"/>
                              </w:rPr>
                            </w:r>
                            <w:bookmarkStart w:name="22 November 2024 " w:id="8243"/>
                            <w:bookmarkEnd w:id="8243"/>
                            <w:r>
                              <w:rPr>
                                <w:color w:val="000000"/>
                              </w:rPr>
                            </w:r>
                            <w:bookmarkStart w:name="From: " w:id="8244"/>
                            <w:bookmarkEnd w:id="824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64256;mso-wrap-distance-left:0;mso-wrap-distance-right:0" type="#_x0000_t202" id="docshape105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245"/>
                      <w:bookmarkEnd w:id="8245"/>
                      <w:r>
                        <w:rPr>
                          <w:color w:val="000000"/>
                        </w:rPr>
                      </w:r>
                      <w:bookmarkStart w:name="22 November 2024 " w:id="8246"/>
                      <w:bookmarkEnd w:id="8246"/>
                      <w:r>
                        <w:rPr>
                          <w:color w:val="000000"/>
                        </w:rPr>
                      </w:r>
                      <w:bookmarkStart w:name="From: " w:id="8247"/>
                      <w:bookmarkEnd w:id="82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1 November 2029 " w:id="8248"/>
      <w:bookmarkEnd w:id="8248"/>
      <w:r>
        <w:rPr>
          <w:b/>
          <w:sz w:val="22"/>
        </w:rPr>
      </w:r>
      <w:bookmarkStart w:name="To: " w:id="8249"/>
      <w:bookmarkEnd w:id="8249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5273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91" name="Textbox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Textbox 11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250"/>
                            <w:bookmarkEnd w:id="8250"/>
                            <w:r>
                              <w:rPr>
                                <w:color w:val="000000"/>
                              </w:rPr>
                            </w:r>
                            <w:bookmarkStart w:name="10 Caernarvon Close " w:id="8251"/>
                            <w:bookmarkEnd w:id="825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63744;mso-wrap-distance-left:0;mso-wrap-distance-right:0" type="#_x0000_t202" id="docshape10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252"/>
                      <w:bookmarkEnd w:id="8252"/>
                      <w:r>
                        <w:rPr>
                          <w:color w:val="000000"/>
                        </w:rPr>
                      </w:r>
                      <w:bookmarkStart w:name="10 Caernarvon Close " w:id="8253"/>
                      <w:bookmarkEnd w:id="82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0" w:after="0"/>
        <w:ind w:left="567" w:right="9469" w:firstLine="0"/>
        <w:jc w:val="left"/>
        <w:rPr>
          <w:b/>
          <w:sz w:val="22"/>
        </w:rPr>
      </w:pPr>
      <w:bookmarkStart w:name="Hemel Hempstead " w:id="8254"/>
      <w:bookmarkEnd w:id="8254"/>
      <w:r>
        <w:rPr/>
      </w:r>
      <w:r>
        <w:rPr>
          <w:b/>
          <w:sz w:val="22"/>
        </w:rPr>
        <w:t>Caernarvon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Close </w:t>
      </w:r>
      <w:bookmarkStart w:name="Hertfordshire " w:id="8255"/>
      <w:bookmarkEnd w:id="8255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AN " w:id="8256"/>
      <w:bookmarkEnd w:id="825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4AN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5324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192" name="Textbox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Textbox 11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257"/>
                            <w:bookmarkEnd w:id="8257"/>
                            <w:r>
                              <w:rPr>
                                <w:color w:val="000000"/>
                              </w:rPr>
                            </w:r>
                            <w:bookmarkStart w:name="Lashlake Property Limited " w:id="8258"/>
                            <w:bookmarkEnd w:id="825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63232;mso-wrap-distance-left:0;mso-wrap-distance-right:0" type="#_x0000_t202" id="docshape105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259"/>
                      <w:bookmarkEnd w:id="8259"/>
                      <w:r>
                        <w:rPr>
                          <w:color w:val="000000"/>
                        </w:rPr>
                      </w:r>
                      <w:bookmarkStart w:name="Lashlake Property Limited " w:id="8260"/>
                      <w:bookmarkEnd w:id="826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Ravenscliffe Mills, Calverley, Pudsey, Y" w:id="8261"/>
      <w:bookmarkEnd w:id="8261"/>
      <w:r>
        <w:rPr/>
      </w:r>
      <w:r>
        <w:rPr>
          <w:b/>
          <w:sz w:val="22"/>
        </w:rPr>
        <w:t>Lashlake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Ravenscliffe</w:t>
      </w:r>
      <w:r>
        <w:rPr>
          <w:spacing w:val="-9"/>
          <w:sz w:val="18"/>
        </w:rPr>
        <w:t> </w:t>
      </w:r>
      <w:r>
        <w:rPr>
          <w:sz w:val="18"/>
        </w:rPr>
        <w:t>Mills,</w:t>
      </w:r>
      <w:r>
        <w:rPr>
          <w:spacing w:val="-8"/>
          <w:sz w:val="18"/>
        </w:rPr>
        <w:t> </w:t>
      </w:r>
      <w:r>
        <w:rPr>
          <w:sz w:val="18"/>
        </w:rPr>
        <w:t>Calverley,</w:t>
      </w:r>
      <w:r>
        <w:rPr>
          <w:spacing w:val="-5"/>
          <w:sz w:val="18"/>
        </w:rPr>
        <w:t> </w:t>
      </w:r>
      <w:r>
        <w:rPr>
          <w:sz w:val="18"/>
        </w:rPr>
        <w:t>Pudsey,</w:t>
      </w:r>
      <w:r>
        <w:rPr>
          <w:spacing w:val="-8"/>
          <w:sz w:val="18"/>
        </w:rPr>
        <w:t> </w:t>
      </w:r>
      <w:r>
        <w:rPr>
          <w:sz w:val="18"/>
        </w:rPr>
        <w:t>Yorkshire,</w:t>
      </w:r>
      <w:r>
        <w:rPr>
          <w:spacing w:val="-8"/>
          <w:sz w:val="18"/>
        </w:rPr>
        <w:t> </w:t>
      </w:r>
      <w:r>
        <w:rPr>
          <w:sz w:val="18"/>
        </w:rPr>
        <w:t>LS28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5RY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537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193" name="Textbox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Textbox 11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262"/>
                            <w:bookmarkEnd w:id="8262"/>
                            <w:r>
                              <w:rPr>
                                <w:color w:val="000000"/>
                              </w:rPr>
                            </w:r>
                            <w:bookmarkStart w:name="Lashlake Property Limited " w:id="8263"/>
                            <w:bookmarkEnd w:id="826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62720;mso-wrap-distance-left:0;mso-wrap-distance-right:0" type="#_x0000_t202" id="docshape106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264"/>
                      <w:bookmarkEnd w:id="8264"/>
                      <w:r>
                        <w:rPr>
                          <w:color w:val="000000"/>
                        </w:rPr>
                      </w:r>
                      <w:bookmarkStart w:name="Lashlake Property Limited " w:id="8265"/>
                      <w:bookmarkEnd w:id="82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Ravenscliffe Mills, Calverley, Pudsey, Y" w:id="8266"/>
      <w:bookmarkEnd w:id="8266"/>
      <w:r>
        <w:rPr>
          <w:b w:val="0"/>
        </w:rPr>
      </w:r>
      <w:r>
        <w:rPr/>
        <w:t>Lashlake</w:t>
      </w:r>
      <w:r>
        <w:rPr>
          <w:spacing w:val="-8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Ravenscliffe</w:t>
      </w:r>
      <w:r>
        <w:rPr>
          <w:spacing w:val="-9"/>
          <w:sz w:val="18"/>
        </w:rPr>
        <w:t> </w:t>
      </w:r>
      <w:r>
        <w:rPr>
          <w:sz w:val="18"/>
        </w:rPr>
        <w:t>Mills,</w:t>
      </w:r>
      <w:r>
        <w:rPr>
          <w:spacing w:val="-8"/>
          <w:sz w:val="18"/>
        </w:rPr>
        <w:t> </w:t>
      </w:r>
      <w:r>
        <w:rPr>
          <w:sz w:val="18"/>
        </w:rPr>
        <w:t>Calverley,</w:t>
      </w:r>
      <w:r>
        <w:rPr>
          <w:spacing w:val="-5"/>
          <w:sz w:val="18"/>
        </w:rPr>
        <w:t> </w:t>
      </w:r>
      <w:r>
        <w:rPr>
          <w:sz w:val="18"/>
        </w:rPr>
        <w:t>Pudsey,</w:t>
      </w:r>
      <w:r>
        <w:rPr>
          <w:spacing w:val="-8"/>
          <w:sz w:val="18"/>
        </w:rPr>
        <w:t> </w:t>
      </w:r>
      <w:r>
        <w:rPr>
          <w:sz w:val="18"/>
        </w:rPr>
        <w:t>Yorkshire,</w:t>
      </w:r>
      <w:r>
        <w:rPr>
          <w:spacing w:val="-8"/>
          <w:sz w:val="18"/>
        </w:rPr>
        <w:t> </w:t>
      </w:r>
      <w:r>
        <w:rPr>
          <w:sz w:val="18"/>
        </w:rPr>
        <w:t>LS28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5RY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19609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194" name="Textbox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Textbox 11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196096" type="#_x0000_t202" id="docshape10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267"/>
      <w:bookmarkEnd w:id="8267"/>
      <w:r>
        <w:rPr/>
      </w:r>
      <w:bookmarkStart w:name="Maximum permitted number of : " w:id="8268"/>
      <w:bookmarkEnd w:id="826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269"/>
      <w:bookmarkEnd w:id="826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270"/>
      <w:bookmarkEnd w:id="8270"/>
      <w:r>
        <w:rPr>
          <w:sz w:val="22"/>
        </w:rPr>
      </w:r>
      <w:r>
        <w:rPr>
          <w:sz w:val="22"/>
        </w:rPr>
        <w:tab/>
      </w:r>
      <w:bookmarkStart w:name="6 " w:id="8271"/>
      <w:bookmarkEnd w:id="8271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272"/>
      <w:bookmarkEnd w:id="827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273"/>
      <w:bookmarkEnd w:id="827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274"/>
      <w:bookmarkEnd w:id="8274"/>
      <w:r>
        <w:rPr/>
      </w:r>
      <w:bookmarkStart w:name="No. of storeys below ground: " w:id="8275"/>
      <w:bookmarkEnd w:id="827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8276"/>
      <w:bookmarkEnd w:id="8276"/>
      <w:r>
        <w:rPr>
          <w:spacing w:val="-1"/>
        </w:rPr>
      </w:r>
      <w:bookmarkStart w:name="0 " w:id="8277"/>
      <w:bookmarkEnd w:id="827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278"/>
      <w:bookmarkEnd w:id="8278"/>
      <w:r>
        <w:rPr/>
      </w:r>
      <w:bookmarkStart w:name="No. of rooms providing living accommodat" w:id="8279"/>
      <w:bookmarkEnd w:id="827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280"/>
      <w:bookmarkEnd w:id="828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281"/>
      <w:bookmarkEnd w:id="8281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282"/>
      <w:bookmarkEnd w:id="8282"/>
      <w:r>
        <w:rPr/>
      </w:r>
      <w:bookmarkStart w:name="No. of self-contained flats: " w:id="8283"/>
      <w:bookmarkEnd w:id="828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284"/>
      <w:bookmarkEnd w:id="828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285"/>
      <w:bookmarkEnd w:id="828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286"/>
      <w:bookmarkEnd w:id="8286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287"/>
      <w:bookmarkEnd w:id="8287"/>
      <w:r>
        <w:rPr/>
      </w:r>
      <w:bookmarkStart w:name="No. of sinks: " w:id="8288"/>
      <w:bookmarkEnd w:id="8288"/>
      <w:r>
        <w:rPr/>
      </w:r>
      <w:r>
        <w:rPr/>
        <w:t>Shared</w:t>
      </w:r>
      <w:r>
        <w:rPr>
          <w:spacing w:val="-5"/>
        </w:rPr>
        <w:t> </w:t>
      </w:r>
      <w:bookmarkStart w:name="2 " w:id="8289"/>
      <w:bookmarkEnd w:id="828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290"/>
      <w:bookmarkEnd w:id="8290"/>
      <w:r>
        <w:rPr/>
      </w:r>
      <w:r>
        <w:rPr/>
        <w:t>No. of sinks: </w:t>
      </w:r>
      <w:bookmarkStart w:name="1 " w:id="8291"/>
      <w:bookmarkEnd w:id="8291"/>
      <w:r>
        <w:rPr>
          <w:spacing w:val="-1"/>
        </w:rPr>
      </w:r>
      <w:r>
        <w:rPr>
          <w:b/>
        </w:rPr>
        <w:t>2 </w:t>
      </w:r>
      <w:bookmarkStart w:name="No. of WCs: " w:id="8292"/>
      <w:bookmarkEnd w:id="829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8293"/>
      <w:bookmarkEnd w:id="829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8294"/>
      <w:bookmarkEnd w:id="8294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8295"/>
      <w:bookmarkEnd w:id="829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8296"/>
      <w:bookmarkEnd w:id="829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8297"/>
      <w:bookmarkEnd w:id="829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8298"/>
      <w:bookmarkEnd w:id="829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299"/>
      <w:bookmarkEnd w:id="829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5427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195" name="Textbox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Textbox 119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300"/>
                            <w:bookmarkEnd w:id="830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301"/>
                            <w:bookmarkEnd w:id="8301"/>
                            <w:r>
                              <w:rPr>
                                <w:color w:val="000000"/>
                              </w:rPr>
                            </w:r>
                            <w:bookmarkStart w:name="for " w:id="8302"/>
                            <w:bookmarkEnd w:id="83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62208;mso-wrap-distance-left:0;mso-wrap-distance-right:0" type="#_x0000_t202" id="docshape106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303"/>
                      <w:bookmarkEnd w:id="8303"/>
                      <w:r>
                        <w:rPr>
                          <w:color w:val="000000"/>
                        </w:rPr>
                      </w:r>
                      <w:bookmarkStart w:name="(see page " w:id="8304"/>
                      <w:bookmarkEnd w:id="8304"/>
                      <w:r>
                        <w:rPr>
                          <w:color w:val="000000"/>
                        </w:rPr>
                      </w:r>
                      <w:bookmarkStart w:name="for " w:id="8305"/>
                      <w:bookmarkEnd w:id="83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5478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196" name="Textbox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Textbox 119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306"/>
                            <w:bookmarkEnd w:id="830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61696;mso-wrap-distance-left:0;mso-wrap-distance-right:0" type="#_x0000_t202" id="docshape10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307"/>
                      <w:bookmarkEnd w:id="830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197" name="Textbox 1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7" name="Textbox 119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308"/>
                            <w:bookmarkEnd w:id="8308"/>
                            <w:r>
                              <w:rPr>
                                <w:color w:val="000000"/>
                              </w:rPr>
                            </w:r>
                            <w:bookmarkStart w:name="M059564 " w:id="8309"/>
                            <w:bookmarkEnd w:id="8309"/>
                            <w:r>
                              <w:rPr>
                                <w:color w:val="000000"/>
                              </w:rPr>
                            </w:r>
                            <w:bookmarkStart w:name="149 " w:id="8310"/>
                            <w:bookmarkEnd w:id="8310"/>
                            <w:r>
                              <w:rPr>
                                <w:color w:val="000000"/>
                              </w:rPr>
                            </w:r>
                            <w:bookmarkStart w:name="standard " w:id="8311"/>
                            <w:bookmarkEnd w:id="831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312"/>
                            <w:bookmarkEnd w:id="83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6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313"/>
                      <w:bookmarkEnd w:id="8313"/>
                      <w:r>
                        <w:rPr>
                          <w:color w:val="000000"/>
                        </w:rPr>
                      </w:r>
                      <w:bookmarkStart w:name="M059564 " w:id="8314"/>
                      <w:bookmarkEnd w:id="8314"/>
                      <w:r>
                        <w:rPr>
                          <w:color w:val="000000"/>
                        </w:rPr>
                      </w:r>
                      <w:bookmarkStart w:name="149 " w:id="8315"/>
                      <w:bookmarkEnd w:id="8315"/>
                      <w:r>
                        <w:rPr>
                          <w:color w:val="000000"/>
                        </w:rPr>
                      </w:r>
                      <w:bookmarkStart w:name="standard " w:id="8316"/>
                      <w:bookmarkEnd w:id="8316"/>
                      <w:r>
                        <w:rPr>
                          <w:color w:val="000000"/>
                        </w:rPr>
                      </w:r>
                      <w:bookmarkStart w:name="conditions " w:id="8317"/>
                      <w:bookmarkEnd w:id="83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M059564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5632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198" name="Textbox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Textbox 119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318"/>
                            <w:bookmarkEnd w:id="8318"/>
                            <w:r>
                              <w:rPr>
                                <w:color w:val="000000"/>
                              </w:rPr>
                            </w:r>
                            <w:bookmarkStart w:name="29 November 2024 " w:id="8319"/>
                            <w:bookmarkEnd w:id="8319"/>
                            <w:r>
                              <w:rPr>
                                <w:color w:val="000000"/>
                              </w:rPr>
                            </w:r>
                            <w:bookmarkStart w:name="From: " w:id="8320"/>
                            <w:bookmarkEnd w:id="83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60160;mso-wrap-distance-left:0;mso-wrap-distance-right:0" type="#_x0000_t202" id="docshape106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321"/>
                      <w:bookmarkEnd w:id="8321"/>
                      <w:r>
                        <w:rPr>
                          <w:color w:val="000000"/>
                        </w:rPr>
                      </w:r>
                      <w:bookmarkStart w:name="29 November 2024 " w:id="8322"/>
                      <w:bookmarkEnd w:id="8322"/>
                      <w:r>
                        <w:rPr>
                          <w:color w:val="000000"/>
                        </w:rPr>
                      </w:r>
                      <w:bookmarkStart w:name="From: " w:id="8323"/>
                      <w:bookmarkEnd w:id="83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29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8 November 2029 " w:id="8324"/>
      <w:bookmarkEnd w:id="8324"/>
      <w:r>
        <w:rPr>
          <w:b/>
          <w:sz w:val="22"/>
        </w:rPr>
      </w:r>
      <w:bookmarkStart w:name="To: " w:id="8325"/>
      <w:bookmarkEnd w:id="8325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5683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199" name="Textbox 1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9" name="Textbox 119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326"/>
                            <w:bookmarkEnd w:id="8326"/>
                            <w:r>
                              <w:rPr>
                                <w:color w:val="000000"/>
                              </w:rPr>
                            </w:r>
                            <w:bookmarkStart w:name="62 Hobbs Hill Road " w:id="8327"/>
                            <w:bookmarkEnd w:id="83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59648;mso-wrap-distance-left:0;mso-wrap-distance-right:0" type="#_x0000_t202" id="docshape106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328"/>
                      <w:bookmarkEnd w:id="8328"/>
                      <w:r>
                        <w:rPr>
                          <w:color w:val="000000"/>
                        </w:rPr>
                      </w:r>
                      <w:bookmarkStart w:name="62 Hobbs Hill Road " w:id="8329"/>
                      <w:bookmarkEnd w:id="83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15" w:firstLine="0"/>
        <w:jc w:val="both"/>
        <w:rPr>
          <w:b/>
          <w:sz w:val="22"/>
        </w:rPr>
      </w:pPr>
      <w:bookmarkStart w:name="Hemel Hempstead " w:id="8330"/>
      <w:bookmarkEnd w:id="8330"/>
      <w:r>
        <w:rPr/>
      </w:r>
      <w:r>
        <w:rPr>
          <w:b/>
          <w:sz w:val="22"/>
        </w:rPr>
        <w:t>62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Hobbs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Hill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Road </w:t>
      </w:r>
      <w:bookmarkStart w:name="Hertfordshire " w:id="8331"/>
      <w:bookmarkEnd w:id="833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Hempstead </w:t>
      </w:r>
      <w:bookmarkStart w:name="HP3 9QF " w:id="8332"/>
      <w:bookmarkEnd w:id="833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9QF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5734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00" name="Textbox 1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0" name="Textbox 120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333"/>
                            <w:bookmarkEnd w:id="8333"/>
                            <w:r>
                              <w:rPr>
                                <w:color w:val="000000"/>
                              </w:rPr>
                            </w:r>
                            <w:bookmarkStart w:name="HRK Property Limited " w:id="8334"/>
                            <w:bookmarkEnd w:id="833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59136;mso-wrap-distance-left:0;mso-wrap-distance-right:0" type="#_x0000_t202" id="docshape106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335"/>
                      <w:bookmarkEnd w:id="8335"/>
                      <w:r>
                        <w:rPr>
                          <w:color w:val="000000"/>
                        </w:rPr>
                      </w:r>
                      <w:bookmarkStart w:name="HRK Property Limited " w:id="8336"/>
                      <w:bookmarkEnd w:id="833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eechwood, Solesbridge Lane, Chorleywood" w:id="8337"/>
      <w:bookmarkEnd w:id="8337"/>
      <w:r>
        <w:rPr/>
      </w:r>
      <w:r>
        <w:rPr>
          <w:b/>
          <w:sz w:val="22"/>
        </w:rPr>
        <w:t>HRK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Beechwood,</w:t>
      </w:r>
      <w:r>
        <w:rPr>
          <w:spacing w:val="-9"/>
          <w:sz w:val="18"/>
        </w:rPr>
        <w:t> </w:t>
      </w:r>
      <w:r>
        <w:rPr>
          <w:sz w:val="18"/>
        </w:rPr>
        <w:t>Solesbridge</w:t>
      </w:r>
      <w:r>
        <w:rPr>
          <w:spacing w:val="-8"/>
          <w:sz w:val="18"/>
        </w:rPr>
        <w:t> </w:t>
      </w:r>
      <w:r>
        <w:rPr>
          <w:sz w:val="18"/>
        </w:rPr>
        <w:t>Lane,</w:t>
      </w:r>
      <w:r>
        <w:rPr>
          <w:spacing w:val="-8"/>
          <w:sz w:val="18"/>
        </w:rPr>
        <w:t> </w:t>
      </w:r>
      <w:r>
        <w:rPr>
          <w:sz w:val="18"/>
        </w:rPr>
        <w:t>Chorleywood,</w:t>
      </w:r>
      <w:r>
        <w:rPr>
          <w:spacing w:val="-8"/>
          <w:sz w:val="18"/>
        </w:rPr>
        <w:t> </w:t>
      </w:r>
      <w:r>
        <w:rPr>
          <w:sz w:val="18"/>
        </w:rPr>
        <w:t>WD3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5SW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578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01" name="Textbox 1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1" name="Textbox 120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338"/>
                            <w:bookmarkEnd w:id="8338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8339"/>
                            <w:bookmarkEnd w:id="833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58624;mso-wrap-distance-left:0;mso-wrap-distance-right:0" type="#_x0000_t202" id="docshape106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340"/>
                      <w:bookmarkEnd w:id="8340"/>
                      <w:r>
                        <w:rPr>
                          <w:color w:val="000000"/>
                        </w:rPr>
                      </w:r>
                      <w:bookmarkStart w:name="Arren Limited " w:id="8341"/>
                      <w:bookmarkEnd w:id="83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8342"/>
      <w:bookmarkEnd w:id="8342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0019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02" name="Textbox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Textbox 120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00192" type="#_x0000_t202" id="docshape10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343"/>
      <w:bookmarkEnd w:id="8343"/>
      <w:r>
        <w:rPr/>
      </w:r>
      <w:bookmarkStart w:name="Maximum permitted number of : " w:id="8344"/>
      <w:bookmarkEnd w:id="834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345"/>
      <w:bookmarkEnd w:id="834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346"/>
      <w:bookmarkEnd w:id="8346"/>
      <w:r>
        <w:rPr>
          <w:sz w:val="22"/>
        </w:rPr>
      </w:r>
      <w:r>
        <w:rPr>
          <w:sz w:val="22"/>
        </w:rPr>
        <w:tab/>
      </w:r>
      <w:bookmarkStart w:name="8 " w:id="8347"/>
      <w:bookmarkEnd w:id="8347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348"/>
      <w:bookmarkEnd w:id="834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349"/>
      <w:bookmarkEnd w:id="834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350"/>
      <w:bookmarkEnd w:id="8350"/>
      <w:r>
        <w:rPr/>
      </w:r>
      <w:bookmarkStart w:name="No. of storeys below ground: " w:id="8351"/>
      <w:bookmarkEnd w:id="835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352"/>
      <w:bookmarkEnd w:id="8352"/>
      <w:r>
        <w:rPr>
          <w:spacing w:val="-1"/>
        </w:rPr>
      </w:r>
      <w:bookmarkStart w:name="0 " w:id="8353"/>
      <w:bookmarkEnd w:id="835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354"/>
      <w:bookmarkEnd w:id="8354"/>
      <w:r>
        <w:rPr/>
      </w:r>
      <w:bookmarkStart w:name="No. of rooms providing living accommodat" w:id="8355"/>
      <w:bookmarkEnd w:id="835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356"/>
      <w:bookmarkEnd w:id="835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357"/>
      <w:bookmarkEnd w:id="8357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358"/>
      <w:bookmarkEnd w:id="8358"/>
      <w:r>
        <w:rPr/>
      </w:r>
      <w:bookmarkStart w:name="No. of self-contained flats: " w:id="8359"/>
      <w:bookmarkEnd w:id="835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360"/>
      <w:bookmarkEnd w:id="836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361"/>
      <w:bookmarkEnd w:id="836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362"/>
      <w:bookmarkEnd w:id="8362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363"/>
      <w:bookmarkEnd w:id="8363"/>
      <w:r>
        <w:rPr/>
      </w:r>
      <w:bookmarkStart w:name="No. of sinks: " w:id="8364"/>
      <w:bookmarkEnd w:id="8364"/>
      <w:r>
        <w:rPr/>
      </w:r>
      <w:r>
        <w:rPr/>
        <w:t>Shared</w:t>
      </w:r>
      <w:r>
        <w:rPr>
          <w:spacing w:val="-5"/>
        </w:rPr>
        <w:t> </w:t>
      </w:r>
      <w:bookmarkStart w:name="1 " w:id="8365"/>
      <w:bookmarkEnd w:id="836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366"/>
      <w:bookmarkEnd w:id="8366"/>
      <w:r>
        <w:rPr/>
      </w:r>
      <w:r>
        <w:rPr/>
        <w:t>No. of sinks: </w:t>
      </w:r>
      <w:bookmarkStart w:name="1 " w:id="8367"/>
      <w:bookmarkEnd w:id="8367"/>
      <w:r>
        <w:rPr>
          <w:spacing w:val="-1"/>
        </w:rPr>
      </w:r>
      <w:r>
        <w:rPr>
          <w:b/>
        </w:rPr>
        <w:t>1 </w:t>
      </w:r>
      <w:bookmarkStart w:name="No. of WCs: " w:id="8368"/>
      <w:bookmarkEnd w:id="836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369"/>
      <w:bookmarkEnd w:id="836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8370"/>
      <w:bookmarkEnd w:id="837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371"/>
      <w:bookmarkEnd w:id="837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8372"/>
      <w:bookmarkEnd w:id="837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373"/>
      <w:bookmarkEnd w:id="837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8374"/>
      <w:bookmarkEnd w:id="837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375"/>
      <w:bookmarkEnd w:id="837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5836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03" name="Textbox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Textbox 120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376"/>
                            <w:bookmarkEnd w:id="837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377"/>
                            <w:bookmarkEnd w:id="8377"/>
                            <w:r>
                              <w:rPr>
                                <w:color w:val="000000"/>
                              </w:rPr>
                            </w:r>
                            <w:bookmarkStart w:name="for " w:id="8378"/>
                            <w:bookmarkEnd w:id="83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58112;mso-wrap-distance-left:0;mso-wrap-distance-right:0" type="#_x0000_t202" id="docshape107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379"/>
                      <w:bookmarkEnd w:id="8379"/>
                      <w:r>
                        <w:rPr>
                          <w:color w:val="000000"/>
                        </w:rPr>
                      </w:r>
                      <w:bookmarkStart w:name="(see page " w:id="8380"/>
                      <w:bookmarkEnd w:id="8380"/>
                      <w:r>
                        <w:rPr>
                          <w:color w:val="000000"/>
                        </w:rPr>
                      </w:r>
                      <w:bookmarkStart w:name="for " w:id="8381"/>
                      <w:bookmarkEnd w:id="83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5888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204" name="Textbox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Textbox 120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382"/>
                            <w:bookmarkEnd w:id="838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57600;mso-wrap-distance-left:0;mso-wrap-distance-right:0" type="#_x0000_t202" id="docshape107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383"/>
                      <w:bookmarkEnd w:id="83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205" name="Textbox 1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5" name="Textbox 120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384"/>
                            <w:bookmarkEnd w:id="8384"/>
                            <w:r>
                              <w:rPr>
                                <w:color w:val="000000"/>
                              </w:rPr>
                            </w:r>
                            <w:bookmarkStart w:name="M059576 " w:id="8385"/>
                            <w:bookmarkEnd w:id="8385"/>
                            <w:r>
                              <w:rPr>
                                <w:color w:val="000000"/>
                              </w:rPr>
                            </w:r>
                            <w:bookmarkStart w:name="149 " w:id="8386"/>
                            <w:bookmarkEnd w:id="8386"/>
                            <w:r>
                              <w:rPr>
                                <w:color w:val="000000"/>
                              </w:rPr>
                            </w:r>
                            <w:bookmarkStart w:name="standard " w:id="8387"/>
                            <w:bookmarkEnd w:id="838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388"/>
                            <w:bookmarkEnd w:id="83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7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389"/>
                      <w:bookmarkEnd w:id="8389"/>
                      <w:r>
                        <w:rPr>
                          <w:color w:val="000000"/>
                        </w:rPr>
                      </w:r>
                      <w:bookmarkStart w:name="M059576 " w:id="8390"/>
                      <w:bookmarkEnd w:id="8390"/>
                      <w:r>
                        <w:rPr>
                          <w:color w:val="000000"/>
                        </w:rPr>
                      </w:r>
                      <w:bookmarkStart w:name="149 " w:id="8391"/>
                      <w:bookmarkEnd w:id="8391"/>
                      <w:r>
                        <w:rPr>
                          <w:color w:val="000000"/>
                        </w:rPr>
                      </w:r>
                      <w:bookmarkStart w:name="standard " w:id="8392"/>
                      <w:bookmarkEnd w:id="8392"/>
                      <w:r>
                        <w:rPr>
                          <w:color w:val="000000"/>
                        </w:rPr>
                      </w:r>
                      <w:bookmarkStart w:name="conditions " w:id="8393"/>
                      <w:bookmarkEnd w:id="839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M059576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6041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206" name="Textbox 1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6" name="Textbox 12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394"/>
                            <w:bookmarkEnd w:id="8394"/>
                            <w:r>
                              <w:rPr>
                                <w:color w:val="000000"/>
                              </w:rPr>
                            </w:r>
                            <w:bookmarkStart w:name="31 January 2025 " w:id="8395"/>
                            <w:bookmarkEnd w:id="8395"/>
                            <w:r>
                              <w:rPr>
                                <w:color w:val="000000"/>
                              </w:rPr>
                            </w:r>
                            <w:bookmarkStart w:name="From: " w:id="8396"/>
                            <w:bookmarkEnd w:id="83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56064;mso-wrap-distance-left:0;mso-wrap-distance-right:0" type="#_x0000_t202" id="docshape107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397"/>
                      <w:bookmarkEnd w:id="8397"/>
                      <w:r>
                        <w:rPr>
                          <w:color w:val="000000"/>
                        </w:rPr>
                      </w:r>
                      <w:bookmarkStart w:name="31 January 2025 " w:id="8398"/>
                      <w:bookmarkEnd w:id="8398"/>
                      <w:r>
                        <w:rPr>
                          <w:color w:val="000000"/>
                        </w:rPr>
                      </w:r>
                      <w:bookmarkStart w:name="From: " w:id="8399"/>
                      <w:bookmarkEnd w:id="83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31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30 January 2030 " w:id="8400"/>
      <w:bookmarkEnd w:id="8400"/>
      <w:r>
        <w:rPr>
          <w:b/>
          <w:sz w:val="22"/>
        </w:rPr>
      </w:r>
      <w:bookmarkStart w:name="To: " w:id="8401"/>
      <w:bookmarkEnd w:id="8401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6092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207" name="Textbox 1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7" name="Textbox 120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402"/>
                            <w:bookmarkEnd w:id="8402"/>
                            <w:r>
                              <w:rPr>
                                <w:color w:val="000000"/>
                              </w:rPr>
                            </w:r>
                            <w:bookmarkStart w:name="3 Saturn Way " w:id="8403"/>
                            <w:bookmarkEnd w:id="84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55552;mso-wrap-distance-left:0;mso-wrap-distance-right:0" type="#_x0000_t202" id="docshape107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404"/>
                      <w:bookmarkEnd w:id="8404"/>
                      <w:r>
                        <w:rPr>
                          <w:color w:val="000000"/>
                        </w:rPr>
                      </w:r>
                      <w:bookmarkStart w:name="3 Saturn Way " w:id="8405"/>
                      <w:bookmarkEnd w:id="84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8406"/>
      <w:bookmarkEnd w:id="8406"/>
      <w:r>
        <w:rPr/>
      </w:r>
      <w:r>
        <w:rPr>
          <w:b/>
          <w:sz w:val="22"/>
        </w:rPr>
        <w:t>3 Saturn Way </w:t>
      </w:r>
      <w:bookmarkStart w:name="Hertfordshire " w:id="8407"/>
      <w:bookmarkEnd w:id="840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NY " w:id="8408"/>
      <w:bookmarkEnd w:id="840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5NY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6144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08" name="Textbox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Textbox 12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409"/>
                            <w:bookmarkEnd w:id="8409"/>
                            <w:r>
                              <w:rPr>
                                <w:color w:val="000000"/>
                              </w:rPr>
                            </w:r>
                            <w:bookmarkStart w:name="Mr Michael Walsh " w:id="8410"/>
                            <w:bookmarkEnd w:id="84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55040;mso-wrap-distance-left:0;mso-wrap-distance-right:0" type="#_x0000_t202" id="docshape10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411"/>
                      <w:bookmarkEnd w:id="8411"/>
                      <w:r>
                        <w:rPr>
                          <w:color w:val="000000"/>
                        </w:rPr>
                      </w:r>
                      <w:bookmarkStart w:name="Mr Michael Walsh " w:id="8412"/>
                      <w:bookmarkEnd w:id="84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2 Holt Road, Wembley, HA0 3PS " w:id="8413"/>
      <w:bookmarkEnd w:id="8413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Michael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Walsh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12</w:t>
      </w:r>
      <w:r>
        <w:rPr>
          <w:spacing w:val="-5"/>
          <w:sz w:val="18"/>
        </w:rPr>
        <w:t> </w:t>
      </w:r>
      <w:r>
        <w:rPr>
          <w:sz w:val="18"/>
        </w:rPr>
        <w:t>Holt</w:t>
      </w:r>
      <w:r>
        <w:rPr>
          <w:spacing w:val="-3"/>
          <w:sz w:val="18"/>
        </w:rPr>
        <w:t> </w:t>
      </w:r>
      <w:r>
        <w:rPr>
          <w:sz w:val="18"/>
        </w:rPr>
        <w:t>Road,</w:t>
      </w:r>
      <w:r>
        <w:rPr>
          <w:spacing w:val="-4"/>
          <w:sz w:val="18"/>
        </w:rPr>
        <w:t> </w:t>
      </w:r>
      <w:r>
        <w:rPr>
          <w:sz w:val="18"/>
        </w:rPr>
        <w:t>Wembley,</w:t>
      </w:r>
      <w:r>
        <w:rPr>
          <w:spacing w:val="-3"/>
          <w:sz w:val="18"/>
        </w:rPr>
        <w:t> </w:t>
      </w:r>
      <w:r>
        <w:rPr>
          <w:sz w:val="18"/>
        </w:rPr>
        <w:t>HA0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3PS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619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09" name="Textbox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Textbox 12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414"/>
                            <w:bookmarkEnd w:id="8414"/>
                            <w:r>
                              <w:rPr>
                                <w:color w:val="000000"/>
                              </w:rPr>
                            </w:r>
                            <w:bookmarkStart w:name="Vision Property Management and Developme" w:id="8415"/>
                            <w:bookmarkEnd w:id="841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54528;mso-wrap-distance-left:0;mso-wrap-distance-right:0" type="#_x0000_t202" id="docshape107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416"/>
                      <w:bookmarkEnd w:id="8416"/>
                      <w:r>
                        <w:rPr>
                          <w:color w:val="000000"/>
                        </w:rPr>
                      </w:r>
                      <w:bookmarkStart w:name="Vision Property Management and Developme" w:id="8417"/>
                      <w:bookmarkEnd w:id="84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28 City Road, London, EC1V 2NX " w:id="8418"/>
      <w:bookmarkEnd w:id="8418"/>
      <w:r>
        <w:rPr>
          <w:b w:val="0"/>
        </w:rPr>
      </w:r>
      <w:r>
        <w:rPr/>
        <w:t>Vision</w:t>
      </w:r>
      <w:r>
        <w:rPr>
          <w:spacing w:val="-9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128</w:t>
      </w:r>
      <w:r>
        <w:rPr>
          <w:spacing w:val="-5"/>
          <w:sz w:val="18"/>
        </w:rPr>
        <w:t> </w:t>
      </w:r>
      <w:r>
        <w:rPr>
          <w:sz w:val="18"/>
        </w:rPr>
        <w:t>City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4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EC1V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2NX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042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10" name="Textbox 1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0" name="Textbox 12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04288" type="#_x0000_t202" id="docshape10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419"/>
      <w:bookmarkEnd w:id="8419"/>
      <w:r>
        <w:rPr/>
      </w:r>
      <w:bookmarkStart w:name="Maximum permitted number of : " w:id="8420"/>
      <w:bookmarkEnd w:id="842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421"/>
      <w:bookmarkEnd w:id="842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422"/>
      <w:bookmarkEnd w:id="8422"/>
      <w:r>
        <w:rPr>
          <w:sz w:val="22"/>
        </w:rPr>
      </w:r>
      <w:r>
        <w:rPr>
          <w:sz w:val="22"/>
        </w:rPr>
        <w:tab/>
      </w:r>
      <w:bookmarkStart w:name="6 " w:id="8423"/>
      <w:bookmarkEnd w:id="8423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424"/>
      <w:bookmarkEnd w:id="842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425"/>
      <w:bookmarkEnd w:id="842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426"/>
      <w:bookmarkEnd w:id="8426"/>
      <w:r>
        <w:rPr/>
      </w:r>
      <w:bookmarkStart w:name="No. of storeys below ground: " w:id="8427"/>
      <w:bookmarkEnd w:id="842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8428"/>
      <w:bookmarkEnd w:id="8428"/>
      <w:r>
        <w:rPr>
          <w:spacing w:val="-1"/>
        </w:rPr>
      </w:r>
      <w:bookmarkStart w:name="0 " w:id="8429"/>
      <w:bookmarkEnd w:id="842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430"/>
      <w:bookmarkEnd w:id="8430"/>
      <w:r>
        <w:rPr/>
      </w:r>
      <w:bookmarkStart w:name="No. of rooms providing living accommodat" w:id="8431"/>
      <w:bookmarkEnd w:id="843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432"/>
      <w:bookmarkEnd w:id="843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433"/>
      <w:bookmarkEnd w:id="8433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434"/>
      <w:bookmarkEnd w:id="8434"/>
      <w:r>
        <w:rPr/>
      </w:r>
      <w:bookmarkStart w:name="No. of self-contained flats: " w:id="8435"/>
      <w:bookmarkEnd w:id="843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436"/>
      <w:bookmarkEnd w:id="843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437"/>
      <w:bookmarkEnd w:id="843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438"/>
      <w:bookmarkEnd w:id="8438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439"/>
      <w:bookmarkEnd w:id="8439"/>
      <w:r>
        <w:rPr/>
      </w:r>
      <w:bookmarkStart w:name="No. of sinks: " w:id="8440"/>
      <w:bookmarkEnd w:id="8440"/>
      <w:r>
        <w:rPr/>
      </w:r>
      <w:r>
        <w:rPr/>
        <w:t>Shared</w:t>
      </w:r>
      <w:r>
        <w:rPr>
          <w:spacing w:val="-5"/>
        </w:rPr>
        <w:t> </w:t>
      </w:r>
      <w:bookmarkStart w:name="1 " w:id="8441"/>
      <w:bookmarkEnd w:id="844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442"/>
      <w:bookmarkEnd w:id="8442"/>
      <w:r>
        <w:rPr/>
      </w:r>
      <w:r>
        <w:rPr/>
        <w:t>No. of sinks: </w:t>
      </w:r>
      <w:bookmarkStart w:name="1 " w:id="8443"/>
      <w:bookmarkEnd w:id="8443"/>
      <w:r>
        <w:rPr>
          <w:spacing w:val="-1"/>
        </w:rPr>
      </w:r>
      <w:r>
        <w:rPr>
          <w:b/>
        </w:rPr>
        <w:t>1 </w:t>
      </w:r>
      <w:bookmarkStart w:name="No. of WCs: " w:id="8444"/>
      <w:bookmarkEnd w:id="844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8445"/>
      <w:bookmarkEnd w:id="844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8446"/>
      <w:bookmarkEnd w:id="8446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8447"/>
      <w:bookmarkEnd w:id="844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8448"/>
      <w:bookmarkEnd w:id="844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8449"/>
      <w:bookmarkEnd w:id="844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8450"/>
      <w:bookmarkEnd w:id="845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451"/>
      <w:bookmarkEnd w:id="845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6246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11" name="Textbox 1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1" name="Textbox 121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452"/>
                            <w:bookmarkEnd w:id="845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453"/>
                            <w:bookmarkEnd w:id="8453"/>
                            <w:r>
                              <w:rPr>
                                <w:color w:val="000000"/>
                              </w:rPr>
                            </w:r>
                            <w:bookmarkStart w:name="for " w:id="8454"/>
                            <w:bookmarkEnd w:id="845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54016;mso-wrap-distance-left:0;mso-wrap-distance-right:0" type="#_x0000_t202" id="docshape107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455"/>
                      <w:bookmarkEnd w:id="8455"/>
                      <w:r>
                        <w:rPr>
                          <w:color w:val="000000"/>
                        </w:rPr>
                      </w:r>
                      <w:bookmarkStart w:name="(see page " w:id="8456"/>
                      <w:bookmarkEnd w:id="8456"/>
                      <w:r>
                        <w:rPr>
                          <w:color w:val="000000"/>
                        </w:rPr>
                      </w:r>
                      <w:bookmarkStart w:name="for " w:id="8457"/>
                      <w:bookmarkEnd w:id="845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6297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212" name="Textbox 1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2" name="Textbox 121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458"/>
                            <w:bookmarkEnd w:id="845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53504;mso-wrap-distance-left:0;mso-wrap-distance-right:0" type="#_x0000_t202" id="docshape107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459"/>
                      <w:bookmarkEnd w:id="84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213" name="Textbox 1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3" name="Textbox 12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460"/>
                            <w:bookmarkEnd w:id="8460"/>
                            <w:r>
                              <w:rPr>
                                <w:color w:val="000000"/>
                              </w:rPr>
                            </w:r>
                            <w:bookmarkStart w:name="M059579 " w:id="8461"/>
                            <w:bookmarkEnd w:id="8461"/>
                            <w:r>
                              <w:rPr>
                                <w:color w:val="000000"/>
                              </w:rPr>
                            </w:r>
                            <w:bookmarkStart w:name="149 " w:id="8462"/>
                            <w:bookmarkEnd w:id="8462"/>
                            <w:r>
                              <w:rPr>
                                <w:color w:val="000000"/>
                              </w:rPr>
                            </w:r>
                            <w:bookmarkStart w:name="standard " w:id="8463"/>
                            <w:bookmarkEnd w:id="846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464"/>
                            <w:bookmarkEnd w:id="84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8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465"/>
                      <w:bookmarkEnd w:id="8465"/>
                      <w:r>
                        <w:rPr>
                          <w:color w:val="000000"/>
                        </w:rPr>
                      </w:r>
                      <w:bookmarkStart w:name="M059579 " w:id="8466"/>
                      <w:bookmarkEnd w:id="8466"/>
                      <w:r>
                        <w:rPr>
                          <w:color w:val="000000"/>
                        </w:rPr>
                      </w:r>
                      <w:bookmarkStart w:name="149 " w:id="8467"/>
                      <w:bookmarkEnd w:id="8467"/>
                      <w:r>
                        <w:rPr>
                          <w:color w:val="000000"/>
                        </w:rPr>
                      </w:r>
                      <w:bookmarkStart w:name="standard " w:id="8468"/>
                      <w:bookmarkEnd w:id="8468"/>
                      <w:r>
                        <w:rPr>
                          <w:color w:val="000000"/>
                        </w:rPr>
                      </w:r>
                      <w:bookmarkStart w:name="conditions " w:id="8469"/>
                      <w:bookmarkEnd w:id="846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M059579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645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214" name="Textbox 1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4" name="Textbox 121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470"/>
                            <w:bookmarkEnd w:id="8470"/>
                            <w:r>
                              <w:rPr>
                                <w:color w:val="000000"/>
                              </w:rPr>
                            </w:r>
                            <w:bookmarkStart w:name="25 November 2024 " w:id="8471"/>
                            <w:bookmarkEnd w:id="8471"/>
                            <w:r>
                              <w:rPr>
                                <w:color w:val="000000"/>
                              </w:rPr>
                            </w:r>
                            <w:bookmarkStart w:name="From: " w:id="8472"/>
                            <w:bookmarkEnd w:id="84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51968;mso-wrap-distance-left:0;mso-wrap-distance-right:0" type="#_x0000_t202" id="docshape10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473"/>
                      <w:bookmarkEnd w:id="8473"/>
                      <w:r>
                        <w:rPr>
                          <w:color w:val="000000"/>
                        </w:rPr>
                      </w:r>
                      <w:bookmarkStart w:name="25 November 2024 " w:id="8474"/>
                      <w:bookmarkEnd w:id="8474"/>
                      <w:r>
                        <w:rPr>
                          <w:color w:val="000000"/>
                        </w:rPr>
                      </w:r>
                      <w:bookmarkStart w:name="From: " w:id="8475"/>
                      <w:bookmarkEnd w:id="84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4 November 2029 " w:id="8476"/>
      <w:bookmarkEnd w:id="8476"/>
      <w:r>
        <w:rPr>
          <w:b/>
          <w:sz w:val="22"/>
        </w:rPr>
      </w:r>
      <w:bookmarkStart w:name="To: " w:id="8477"/>
      <w:bookmarkEnd w:id="8477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650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215" name="Textbox 1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5" name="Textbox 121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478"/>
                            <w:bookmarkEnd w:id="8478"/>
                            <w:r>
                              <w:rPr>
                                <w:color w:val="000000"/>
                              </w:rPr>
                            </w:r>
                            <w:bookmarkStart w:name="63 Perry Green " w:id="8479"/>
                            <w:bookmarkEnd w:id="84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51456;mso-wrap-distance-left:0;mso-wrap-distance-right:0" type="#_x0000_t202" id="docshape10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480"/>
                      <w:bookmarkEnd w:id="8480"/>
                      <w:r>
                        <w:rPr>
                          <w:color w:val="000000"/>
                        </w:rPr>
                      </w:r>
                      <w:bookmarkStart w:name="63 Perry Green " w:id="8481"/>
                      <w:bookmarkEnd w:id="84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8482"/>
      <w:bookmarkEnd w:id="8482"/>
      <w:r>
        <w:rPr/>
      </w:r>
      <w:r>
        <w:rPr>
          <w:b/>
          <w:sz w:val="22"/>
        </w:rPr>
        <w:t>63 Perry Green </w:t>
      </w:r>
      <w:bookmarkStart w:name="Herts " w:id="8483"/>
      <w:bookmarkEnd w:id="8483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7ND " w:id="8484"/>
      <w:bookmarkEnd w:id="8484"/>
      <w:r>
        <w:rPr>
          <w:b/>
          <w:spacing w:val="-2"/>
          <w:sz w:val="22"/>
        </w:rPr>
        <w:t>Herts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7ND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655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16" name="Textbox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Textbox 121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485"/>
                            <w:bookmarkEnd w:id="8485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8486"/>
                            <w:bookmarkEnd w:id="848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50944;mso-wrap-distance-left:0;mso-wrap-distance-right:0" type="#_x0000_t202" id="docshape10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487"/>
                      <w:bookmarkEnd w:id="8487"/>
                      <w:r>
                        <w:rPr>
                          <w:color w:val="000000"/>
                        </w:rPr>
                      </w:r>
                      <w:bookmarkStart w:name="Arren Limited " w:id="8488"/>
                      <w:bookmarkEnd w:id="848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0-12 Barnes High Street, London, SW13 9" w:id="8489"/>
      <w:bookmarkEnd w:id="8489"/>
      <w:r>
        <w:rPr/>
      </w:r>
      <w:r>
        <w:rPr>
          <w:b/>
          <w:sz w:val="22"/>
        </w:rPr>
        <w:t>Arren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660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17" name="Textbox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Textbox 12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490"/>
                            <w:bookmarkEnd w:id="8490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8491"/>
                            <w:bookmarkEnd w:id="849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50432;mso-wrap-distance-left:0;mso-wrap-distance-right:0" type="#_x0000_t202" id="docshape108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492"/>
                      <w:bookmarkEnd w:id="8492"/>
                      <w:r>
                        <w:rPr>
                          <w:color w:val="000000"/>
                        </w:rPr>
                      </w:r>
                      <w:bookmarkStart w:name="Arren Limited " w:id="8493"/>
                      <w:bookmarkEnd w:id="849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8494"/>
      <w:bookmarkEnd w:id="8494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083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18" name="Textbox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Textbox 12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08384" type="#_x0000_t202" id="docshape108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495"/>
      <w:bookmarkEnd w:id="8495"/>
      <w:r>
        <w:rPr/>
      </w:r>
      <w:bookmarkStart w:name="Maximum permitted number of : " w:id="8496"/>
      <w:bookmarkEnd w:id="849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497"/>
      <w:bookmarkEnd w:id="849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8498"/>
      <w:bookmarkEnd w:id="8498"/>
      <w:r>
        <w:rPr>
          <w:sz w:val="22"/>
        </w:rPr>
      </w:r>
      <w:r>
        <w:rPr>
          <w:sz w:val="22"/>
        </w:rPr>
        <w:tab/>
      </w:r>
      <w:bookmarkStart w:name="9 " w:id="8499"/>
      <w:bookmarkEnd w:id="8499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500"/>
      <w:bookmarkEnd w:id="850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501"/>
      <w:bookmarkEnd w:id="850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502"/>
      <w:bookmarkEnd w:id="8502"/>
      <w:r>
        <w:rPr/>
      </w:r>
      <w:bookmarkStart w:name="No. of storeys below ground: " w:id="8503"/>
      <w:bookmarkEnd w:id="850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504"/>
      <w:bookmarkEnd w:id="8504"/>
      <w:r>
        <w:rPr>
          <w:spacing w:val="-1"/>
        </w:rPr>
      </w:r>
      <w:bookmarkStart w:name="0 " w:id="8505"/>
      <w:bookmarkEnd w:id="850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506"/>
      <w:bookmarkEnd w:id="8506"/>
      <w:r>
        <w:rPr/>
      </w:r>
      <w:bookmarkStart w:name="No. of rooms providing living accommodat" w:id="8507"/>
      <w:bookmarkEnd w:id="850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508"/>
      <w:bookmarkEnd w:id="850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8509"/>
      <w:bookmarkEnd w:id="8509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510"/>
      <w:bookmarkEnd w:id="8510"/>
      <w:r>
        <w:rPr/>
      </w:r>
      <w:bookmarkStart w:name="No. of self-contained flats: " w:id="8511"/>
      <w:bookmarkEnd w:id="851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512"/>
      <w:bookmarkEnd w:id="851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513"/>
      <w:bookmarkEnd w:id="851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7 " w:id="8514"/>
      <w:bookmarkEnd w:id="8514"/>
      <w:r>
        <w:rPr>
          <w:spacing w:val="2"/>
        </w:rPr>
      </w:r>
      <w:r>
        <w:rPr>
          <w:b/>
          <w:spacing w:val="-1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515"/>
      <w:bookmarkEnd w:id="8515"/>
      <w:r>
        <w:rPr/>
      </w:r>
      <w:bookmarkStart w:name="No. of sinks: " w:id="8516"/>
      <w:bookmarkEnd w:id="8516"/>
      <w:r>
        <w:rPr/>
      </w:r>
      <w:r>
        <w:rPr/>
        <w:t>Shared</w:t>
      </w:r>
      <w:r>
        <w:rPr>
          <w:spacing w:val="-5"/>
        </w:rPr>
        <w:t> </w:t>
      </w:r>
      <w:bookmarkStart w:name="1 " w:id="8517"/>
      <w:bookmarkEnd w:id="851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518"/>
      <w:bookmarkEnd w:id="8518"/>
      <w:r>
        <w:rPr/>
      </w:r>
      <w:r>
        <w:rPr/>
        <w:t>No. of sinks: </w:t>
      </w:r>
      <w:bookmarkStart w:name="0 " w:id="8519"/>
      <w:bookmarkEnd w:id="8519"/>
      <w:r>
        <w:rPr>
          <w:spacing w:val="-1"/>
        </w:rPr>
      </w:r>
      <w:r>
        <w:rPr>
          <w:b/>
        </w:rPr>
        <w:t>1 </w:t>
      </w:r>
      <w:bookmarkStart w:name="No. of WCs: " w:id="8520"/>
      <w:bookmarkEnd w:id="852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8521"/>
      <w:bookmarkEnd w:id="852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8522"/>
      <w:bookmarkEnd w:id="8522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8523"/>
      <w:bookmarkEnd w:id="852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8524"/>
      <w:bookmarkEnd w:id="852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8525"/>
      <w:bookmarkEnd w:id="8525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8526"/>
      <w:bookmarkEnd w:id="852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527"/>
      <w:bookmarkEnd w:id="852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665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19" name="Textbox 1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9" name="Textbox 121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528"/>
                            <w:bookmarkEnd w:id="852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529"/>
                            <w:bookmarkEnd w:id="8529"/>
                            <w:r>
                              <w:rPr>
                                <w:color w:val="000000"/>
                              </w:rPr>
                            </w:r>
                            <w:bookmarkStart w:name="for " w:id="8530"/>
                            <w:bookmarkEnd w:id="85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49920;mso-wrap-distance-left:0;mso-wrap-distance-right:0" type="#_x0000_t202" id="docshape10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531"/>
                      <w:bookmarkEnd w:id="8531"/>
                      <w:r>
                        <w:rPr>
                          <w:color w:val="000000"/>
                        </w:rPr>
                      </w:r>
                      <w:bookmarkStart w:name="(see page " w:id="8532"/>
                      <w:bookmarkEnd w:id="8532"/>
                      <w:r>
                        <w:rPr>
                          <w:color w:val="000000"/>
                        </w:rPr>
                      </w:r>
                      <w:bookmarkStart w:name="for " w:id="8533"/>
                      <w:bookmarkEnd w:id="853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6707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220" name="Textbox 1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0" name="Textbox 122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534"/>
                            <w:bookmarkEnd w:id="853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49408;mso-wrap-distance-left:0;mso-wrap-distance-right:0" type="#_x0000_t202" id="docshape10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535"/>
                      <w:bookmarkEnd w:id="85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221" name="Textbox 1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1" name="Textbox 122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536"/>
                            <w:bookmarkEnd w:id="8536"/>
                            <w:r>
                              <w:rPr>
                                <w:color w:val="000000"/>
                              </w:rPr>
                            </w:r>
                            <w:bookmarkStart w:name="M059580 " w:id="8537"/>
                            <w:bookmarkEnd w:id="8537"/>
                            <w:r>
                              <w:rPr>
                                <w:color w:val="000000"/>
                              </w:rPr>
                            </w:r>
                            <w:bookmarkStart w:name="149 " w:id="8538"/>
                            <w:bookmarkEnd w:id="8538"/>
                            <w:r>
                              <w:rPr>
                                <w:color w:val="000000"/>
                              </w:rPr>
                            </w:r>
                            <w:bookmarkStart w:name="standard " w:id="8539"/>
                            <w:bookmarkEnd w:id="853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540"/>
                            <w:bookmarkEnd w:id="85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8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541"/>
                      <w:bookmarkEnd w:id="8541"/>
                      <w:r>
                        <w:rPr>
                          <w:color w:val="000000"/>
                        </w:rPr>
                      </w:r>
                      <w:bookmarkStart w:name="M059580 " w:id="8542"/>
                      <w:bookmarkEnd w:id="8542"/>
                      <w:r>
                        <w:rPr>
                          <w:color w:val="000000"/>
                        </w:rPr>
                      </w:r>
                      <w:bookmarkStart w:name="149 " w:id="8543"/>
                      <w:bookmarkEnd w:id="8543"/>
                      <w:r>
                        <w:rPr>
                          <w:color w:val="000000"/>
                        </w:rPr>
                      </w:r>
                      <w:bookmarkStart w:name="standard " w:id="8544"/>
                      <w:bookmarkEnd w:id="8544"/>
                      <w:r>
                        <w:rPr>
                          <w:color w:val="000000"/>
                        </w:rPr>
                      </w:r>
                      <w:bookmarkStart w:name="conditions " w:id="8545"/>
                      <w:bookmarkEnd w:id="854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M059580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6860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222" name="Textbox 1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2" name="Textbox 122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546"/>
                            <w:bookmarkEnd w:id="8546"/>
                            <w:r>
                              <w:rPr>
                                <w:color w:val="000000"/>
                              </w:rPr>
                            </w:r>
                            <w:bookmarkStart w:name="29 November 2024 " w:id="8547"/>
                            <w:bookmarkEnd w:id="8547"/>
                            <w:r>
                              <w:rPr>
                                <w:color w:val="000000"/>
                              </w:rPr>
                            </w:r>
                            <w:bookmarkStart w:name="From: " w:id="8548"/>
                            <w:bookmarkEnd w:id="85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47872;mso-wrap-distance-left:0;mso-wrap-distance-right:0" type="#_x0000_t202" id="docshape10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549"/>
                      <w:bookmarkEnd w:id="8549"/>
                      <w:r>
                        <w:rPr>
                          <w:color w:val="000000"/>
                        </w:rPr>
                      </w:r>
                      <w:bookmarkStart w:name="29 November 2024 " w:id="8550"/>
                      <w:bookmarkEnd w:id="8550"/>
                      <w:r>
                        <w:rPr>
                          <w:color w:val="000000"/>
                        </w:rPr>
                      </w:r>
                      <w:bookmarkStart w:name="From: " w:id="8551"/>
                      <w:bookmarkEnd w:id="855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29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2024</w:t>
      </w:r>
      <w:r>
        <w:rPr>
          <w:b/>
          <w:sz w:val="22"/>
        </w:rPr>
        <w:tab/>
      </w:r>
      <w:bookmarkStart w:name="28 November 2029 " w:id="8552"/>
      <w:bookmarkEnd w:id="8552"/>
      <w:r>
        <w:rPr>
          <w:b/>
          <w:sz w:val="22"/>
        </w:rPr>
      </w:r>
      <w:bookmarkStart w:name="To: " w:id="8553"/>
      <w:bookmarkEnd w:id="8553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28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November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2029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6912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223" name="Textbox 1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3" name="Textbox 122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554"/>
                            <w:bookmarkEnd w:id="8554"/>
                            <w:r>
                              <w:rPr>
                                <w:color w:val="000000"/>
                              </w:rPr>
                            </w:r>
                            <w:bookmarkStart w:name="76 Hobbs Hill Road " w:id="8555"/>
                            <w:bookmarkEnd w:id="85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47360;mso-wrap-distance-left:0;mso-wrap-distance-right:0" type="#_x0000_t202" id="docshape10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556"/>
                      <w:bookmarkEnd w:id="8556"/>
                      <w:r>
                        <w:rPr>
                          <w:color w:val="000000"/>
                        </w:rPr>
                      </w:r>
                      <w:bookmarkStart w:name="76 Hobbs Hill Road " w:id="8557"/>
                      <w:bookmarkEnd w:id="855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15" w:firstLine="0"/>
        <w:jc w:val="both"/>
        <w:rPr>
          <w:b/>
          <w:sz w:val="22"/>
        </w:rPr>
      </w:pPr>
      <w:bookmarkStart w:name="Hemel Hempstead " w:id="8558"/>
      <w:bookmarkEnd w:id="8558"/>
      <w:r>
        <w:rPr/>
      </w:r>
      <w:r>
        <w:rPr>
          <w:b/>
          <w:sz w:val="22"/>
        </w:rPr>
        <w:t>76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Hobbs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Hill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Road </w:t>
      </w:r>
      <w:bookmarkStart w:name="Hertfordshire " w:id="8559"/>
      <w:bookmarkEnd w:id="8559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Hempstead </w:t>
      </w:r>
      <w:bookmarkStart w:name="HP3 9QG " w:id="8560"/>
      <w:bookmarkEnd w:id="856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9QG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6963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24" name="Textbox 1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4" name="Textbox 12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561"/>
                            <w:bookmarkEnd w:id="8561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8562"/>
                            <w:bookmarkEnd w:id="856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46848;mso-wrap-distance-left:0;mso-wrap-distance-right:0" type="#_x0000_t202" id="docshape10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563"/>
                      <w:bookmarkEnd w:id="8563"/>
                      <w:r>
                        <w:rPr>
                          <w:color w:val="000000"/>
                        </w:rPr>
                      </w:r>
                      <w:bookmarkStart w:name="Arren Limited " w:id="8564"/>
                      <w:bookmarkEnd w:id="856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0-12 Barnes High Street, London, SW13 9" w:id="8565"/>
      <w:bookmarkEnd w:id="8565"/>
      <w:r>
        <w:rPr/>
      </w:r>
      <w:r>
        <w:rPr>
          <w:b/>
          <w:sz w:val="22"/>
        </w:rPr>
        <w:t>Arren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701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25" name="Textbox 1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5" name="Textbox 12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566"/>
                            <w:bookmarkEnd w:id="8566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8567"/>
                            <w:bookmarkEnd w:id="856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46336;mso-wrap-distance-left:0;mso-wrap-distance-right:0" type="#_x0000_t202" id="docshape10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568"/>
                      <w:bookmarkEnd w:id="8568"/>
                      <w:r>
                        <w:rPr>
                          <w:color w:val="000000"/>
                        </w:rPr>
                      </w:r>
                      <w:bookmarkStart w:name="Arren Limited " w:id="8569"/>
                      <w:bookmarkEnd w:id="856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8570"/>
      <w:bookmarkEnd w:id="8570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124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26" name="Textbox 1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6" name="Textbox 122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12480" type="#_x0000_t202" id="docshape10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571"/>
      <w:bookmarkEnd w:id="8571"/>
      <w:r>
        <w:rPr/>
      </w:r>
      <w:bookmarkStart w:name="Maximum permitted number of : " w:id="8572"/>
      <w:bookmarkEnd w:id="857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573"/>
      <w:bookmarkEnd w:id="857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574"/>
      <w:bookmarkEnd w:id="8574"/>
      <w:r>
        <w:rPr>
          <w:sz w:val="22"/>
        </w:rPr>
      </w:r>
      <w:r>
        <w:rPr>
          <w:sz w:val="22"/>
        </w:rPr>
        <w:tab/>
      </w:r>
      <w:bookmarkStart w:name="7 " w:id="8575"/>
      <w:bookmarkEnd w:id="8575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576"/>
      <w:bookmarkEnd w:id="857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577"/>
      <w:bookmarkEnd w:id="857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578"/>
      <w:bookmarkEnd w:id="8578"/>
      <w:r>
        <w:rPr/>
      </w:r>
      <w:bookmarkStart w:name="No. of storeys below ground: " w:id="8579"/>
      <w:bookmarkEnd w:id="857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580"/>
      <w:bookmarkEnd w:id="8580"/>
      <w:r>
        <w:rPr>
          <w:spacing w:val="-1"/>
        </w:rPr>
      </w:r>
      <w:bookmarkStart w:name="0 " w:id="8581"/>
      <w:bookmarkEnd w:id="858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582"/>
      <w:bookmarkEnd w:id="8582"/>
      <w:r>
        <w:rPr/>
      </w:r>
      <w:bookmarkStart w:name="No. of rooms providing living accommodat" w:id="8583"/>
      <w:bookmarkEnd w:id="858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584"/>
      <w:bookmarkEnd w:id="858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585"/>
      <w:bookmarkEnd w:id="8585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586"/>
      <w:bookmarkEnd w:id="8586"/>
      <w:r>
        <w:rPr/>
      </w:r>
      <w:bookmarkStart w:name="No. of self-contained flats: " w:id="8587"/>
      <w:bookmarkEnd w:id="858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588"/>
      <w:bookmarkEnd w:id="858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589"/>
      <w:bookmarkEnd w:id="858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8590"/>
      <w:bookmarkEnd w:id="8590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591"/>
      <w:bookmarkEnd w:id="8591"/>
      <w:r>
        <w:rPr/>
      </w:r>
      <w:bookmarkStart w:name="No. of sinks: " w:id="8592"/>
      <w:bookmarkEnd w:id="8592"/>
      <w:r>
        <w:rPr/>
      </w:r>
      <w:r>
        <w:rPr/>
        <w:t>Shared</w:t>
      </w:r>
      <w:r>
        <w:rPr>
          <w:spacing w:val="-5"/>
        </w:rPr>
        <w:t> </w:t>
      </w:r>
      <w:bookmarkStart w:name="1 " w:id="8593"/>
      <w:bookmarkEnd w:id="859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594"/>
      <w:bookmarkEnd w:id="8594"/>
      <w:r>
        <w:rPr/>
      </w:r>
      <w:r>
        <w:rPr/>
        <w:t>No. of sinks: </w:t>
      </w:r>
      <w:bookmarkStart w:name="0 " w:id="8595"/>
      <w:bookmarkEnd w:id="8595"/>
      <w:r>
        <w:rPr>
          <w:spacing w:val="-1"/>
        </w:rPr>
      </w:r>
      <w:r>
        <w:rPr>
          <w:b/>
        </w:rPr>
        <w:t>1 </w:t>
      </w:r>
      <w:bookmarkStart w:name="No. of WCs: " w:id="8596"/>
      <w:bookmarkEnd w:id="859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597"/>
      <w:bookmarkEnd w:id="859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8598"/>
      <w:bookmarkEnd w:id="8598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599"/>
      <w:bookmarkEnd w:id="859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8600"/>
      <w:bookmarkEnd w:id="860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601"/>
      <w:bookmarkEnd w:id="860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8602"/>
      <w:bookmarkEnd w:id="860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603"/>
      <w:bookmarkEnd w:id="860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7065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27" name="Textbox 1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7" name="Textbox 122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604"/>
                            <w:bookmarkEnd w:id="860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605"/>
                            <w:bookmarkEnd w:id="8605"/>
                            <w:r>
                              <w:rPr>
                                <w:color w:val="000000"/>
                              </w:rPr>
                            </w:r>
                            <w:bookmarkStart w:name="for " w:id="8606"/>
                            <w:bookmarkEnd w:id="860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45824;mso-wrap-distance-left:0;mso-wrap-distance-right:0" type="#_x0000_t202" id="docshape10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607"/>
                      <w:bookmarkEnd w:id="8607"/>
                      <w:r>
                        <w:rPr>
                          <w:color w:val="000000"/>
                        </w:rPr>
                      </w:r>
                      <w:bookmarkStart w:name="(see page " w:id="8608"/>
                      <w:bookmarkEnd w:id="8608"/>
                      <w:r>
                        <w:rPr>
                          <w:color w:val="000000"/>
                        </w:rPr>
                      </w:r>
                      <w:bookmarkStart w:name="for " w:id="8609"/>
                      <w:bookmarkEnd w:id="860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7116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228" name="Textbox 1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8" name="Textbox 122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610"/>
                            <w:bookmarkEnd w:id="86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45312;mso-wrap-distance-left:0;mso-wrap-distance-right:0" type="#_x0000_t202" id="docshape10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611"/>
                      <w:bookmarkEnd w:id="86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233" name="Textbox 1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3" name="Textbox 123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612"/>
                            <w:bookmarkEnd w:id="8612"/>
                            <w:r>
                              <w:rPr>
                                <w:color w:val="000000"/>
                              </w:rPr>
                            </w:r>
                            <w:bookmarkStart w:name="M059625 " w:id="8613"/>
                            <w:bookmarkEnd w:id="8613"/>
                            <w:r>
                              <w:rPr>
                                <w:color w:val="000000"/>
                              </w:rPr>
                            </w:r>
                            <w:bookmarkStart w:name="149 " w:id="8614"/>
                            <w:bookmarkEnd w:id="8614"/>
                            <w:r>
                              <w:rPr>
                                <w:color w:val="000000"/>
                              </w:rPr>
                            </w:r>
                            <w:bookmarkStart w:name="standard " w:id="8615"/>
                            <w:bookmarkEnd w:id="861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616"/>
                            <w:bookmarkEnd w:id="86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09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617"/>
                      <w:bookmarkEnd w:id="8617"/>
                      <w:r>
                        <w:rPr>
                          <w:color w:val="000000"/>
                        </w:rPr>
                      </w:r>
                      <w:bookmarkStart w:name="M059625 " w:id="8618"/>
                      <w:bookmarkEnd w:id="8618"/>
                      <w:r>
                        <w:rPr>
                          <w:color w:val="000000"/>
                        </w:rPr>
                      </w:r>
                      <w:bookmarkStart w:name="149 " w:id="8619"/>
                      <w:bookmarkEnd w:id="8619"/>
                      <w:r>
                        <w:rPr>
                          <w:color w:val="000000"/>
                        </w:rPr>
                      </w:r>
                      <w:bookmarkStart w:name="standard " w:id="8620"/>
                      <w:bookmarkEnd w:id="8620"/>
                      <w:r>
                        <w:rPr>
                          <w:color w:val="000000"/>
                        </w:rPr>
                      </w:r>
                      <w:bookmarkStart w:name="conditions " w:id="8621"/>
                      <w:bookmarkEnd w:id="862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M059625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7270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234" name="Textbox 1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4" name="Textbox 123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622"/>
                            <w:bookmarkEnd w:id="8622"/>
                            <w:r>
                              <w:rPr>
                                <w:color w:val="000000"/>
                              </w:rPr>
                            </w:r>
                            <w:bookmarkStart w:name="30 April 2025 " w:id="8623"/>
                            <w:bookmarkEnd w:id="8623"/>
                            <w:r>
                              <w:rPr>
                                <w:color w:val="000000"/>
                              </w:rPr>
                            </w:r>
                            <w:bookmarkStart w:name="From: " w:id="8624"/>
                            <w:bookmarkEnd w:id="862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43776;mso-wrap-distance-left:0;mso-wrap-distance-right:0" type="#_x0000_t202" id="docshape11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625"/>
                      <w:bookmarkEnd w:id="8625"/>
                      <w:r>
                        <w:rPr>
                          <w:color w:val="000000"/>
                        </w:rPr>
                      </w:r>
                      <w:bookmarkStart w:name="30 April 2025 " w:id="8626"/>
                      <w:bookmarkEnd w:id="8626"/>
                      <w:r>
                        <w:rPr>
                          <w:color w:val="000000"/>
                        </w:rPr>
                      </w:r>
                      <w:bookmarkStart w:name="From: " w:id="8627"/>
                      <w:bookmarkEnd w:id="862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29 April 2030 " w:id="8628"/>
      <w:bookmarkEnd w:id="8628"/>
      <w:r>
        <w:rPr>
          <w:b/>
          <w:sz w:val="22"/>
        </w:rPr>
      </w:r>
      <w:bookmarkStart w:name="To: " w:id="8629"/>
      <w:bookmarkEnd w:id="8629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7321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235" name="Textbox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Textbox 123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630"/>
                            <w:bookmarkEnd w:id="8630"/>
                            <w:r>
                              <w:rPr>
                                <w:color w:val="000000"/>
                              </w:rPr>
                            </w:r>
                            <w:bookmarkStart w:name="2 Runham Road " w:id="8631"/>
                            <w:bookmarkEnd w:id="86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43264;mso-wrap-distance-left:0;mso-wrap-distance-right:0" type="#_x0000_t202" id="docshape110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632"/>
                      <w:bookmarkEnd w:id="8632"/>
                      <w:r>
                        <w:rPr>
                          <w:color w:val="000000"/>
                        </w:rPr>
                      </w:r>
                      <w:bookmarkStart w:name="2 Runham Road " w:id="8633"/>
                      <w:bookmarkEnd w:id="863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8634"/>
      <w:bookmarkEnd w:id="8634"/>
      <w:r>
        <w:rPr/>
      </w:r>
      <w:r>
        <w:rPr>
          <w:b/>
          <w:sz w:val="22"/>
        </w:rPr>
        <w:t>2 Runham Road </w:t>
      </w:r>
      <w:bookmarkStart w:name="Hertfordshire " w:id="8635"/>
      <w:bookmarkEnd w:id="863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JB " w:id="8636"/>
      <w:bookmarkEnd w:id="863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9JB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7372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36" name="Textbox 1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6" name="Textbox 123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637"/>
                            <w:bookmarkEnd w:id="8637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8638"/>
                            <w:bookmarkEnd w:id="863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42752;mso-wrap-distance-left:0;mso-wrap-distance-right:0" type="#_x0000_t202" id="docshape110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639"/>
                      <w:bookmarkEnd w:id="8639"/>
                      <w:r>
                        <w:rPr>
                          <w:color w:val="000000"/>
                        </w:rPr>
                      </w:r>
                      <w:bookmarkStart w:name="LINS Property Developments Limited " w:id="8640"/>
                      <w:bookmarkEnd w:id="864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C/O OCG Accountants Limited, Biz Hub Tee" w:id="8641"/>
      <w:bookmarkEnd w:id="8641"/>
      <w:r>
        <w:rPr/>
      </w:r>
      <w:r>
        <w:rPr>
          <w:b/>
          <w:sz w:val="22"/>
        </w:rPr>
        <w:t>LINS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Developments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C/O</w:t>
      </w:r>
      <w:r>
        <w:rPr>
          <w:spacing w:val="-7"/>
          <w:sz w:val="18"/>
        </w:rPr>
        <w:t> </w:t>
      </w:r>
      <w:r>
        <w:rPr>
          <w:sz w:val="18"/>
        </w:rPr>
        <w:t>OCG</w:t>
      </w:r>
      <w:r>
        <w:rPr>
          <w:spacing w:val="-6"/>
          <w:sz w:val="18"/>
        </w:rPr>
        <w:t> </w:t>
      </w:r>
      <w:r>
        <w:rPr>
          <w:sz w:val="18"/>
        </w:rPr>
        <w:t>Accountants</w:t>
      </w:r>
      <w:r>
        <w:rPr>
          <w:spacing w:val="-6"/>
          <w:sz w:val="18"/>
        </w:rPr>
        <w:t> </w:t>
      </w:r>
      <w:r>
        <w:rPr>
          <w:sz w:val="18"/>
        </w:rPr>
        <w:t>Limited,</w:t>
      </w:r>
      <w:r>
        <w:rPr>
          <w:spacing w:val="-3"/>
          <w:sz w:val="18"/>
        </w:rPr>
        <w:t> </w:t>
      </w:r>
      <w:r>
        <w:rPr>
          <w:sz w:val="18"/>
        </w:rPr>
        <w:t>Biz</w:t>
      </w:r>
      <w:r>
        <w:rPr>
          <w:spacing w:val="-5"/>
          <w:sz w:val="18"/>
        </w:rPr>
        <w:t> </w:t>
      </w:r>
      <w:r>
        <w:rPr>
          <w:sz w:val="18"/>
        </w:rPr>
        <w:t>Hub</w:t>
      </w:r>
      <w:r>
        <w:rPr>
          <w:spacing w:val="-5"/>
          <w:sz w:val="18"/>
        </w:rPr>
        <w:t> </w:t>
      </w:r>
      <w:r>
        <w:rPr>
          <w:sz w:val="18"/>
        </w:rPr>
        <w:t>Tees</w:t>
      </w:r>
      <w:r>
        <w:rPr>
          <w:spacing w:val="-6"/>
          <w:sz w:val="18"/>
        </w:rPr>
        <w:t> </w:t>
      </w:r>
      <w:r>
        <w:rPr>
          <w:sz w:val="18"/>
        </w:rPr>
        <w:t>Valley,</w:t>
      </w:r>
      <w:r>
        <w:rPr>
          <w:spacing w:val="-5"/>
          <w:sz w:val="18"/>
        </w:rPr>
        <w:t> </w:t>
      </w:r>
      <w:r>
        <w:rPr>
          <w:sz w:val="18"/>
        </w:rPr>
        <w:t>Belasis</w:t>
      </w:r>
      <w:r>
        <w:rPr>
          <w:spacing w:val="-6"/>
          <w:sz w:val="18"/>
        </w:rPr>
        <w:t> </w:t>
      </w:r>
      <w:r>
        <w:rPr>
          <w:sz w:val="18"/>
        </w:rPr>
        <w:t>Hall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Billingham,</w:t>
      </w:r>
      <w:r>
        <w:rPr>
          <w:spacing w:val="-6"/>
          <w:sz w:val="18"/>
        </w:rPr>
        <w:t> </w:t>
      </w:r>
      <w:r>
        <w:rPr>
          <w:sz w:val="18"/>
        </w:rPr>
        <w:t>TS23</w:t>
      </w:r>
      <w:r>
        <w:rPr>
          <w:spacing w:val="-5"/>
          <w:sz w:val="18"/>
        </w:rPr>
        <w:t> 4EA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742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37" name="Textbox 1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7" name="Textbox 12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642"/>
                            <w:bookmarkEnd w:id="8642"/>
                            <w:r>
                              <w:rPr>
                                <w:color w:val="000000"/>
                              </w:rPr>
                            </w:r>
                            <w:bookmarkStart w:name="Mrs Julie Williams " w:id="8643"/>
                            <w:bookmarkEnd w:id="864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42240;mso-wrap-distance-left:0;mso-wrap-distance-right:0" type="#_x0000_t202" id="docshape11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644"/>
                      <w:bookmarkEnd w:id="8644"/>
                      <w:r>
                        <w:rPr>
                          <w:color w:val="000000"/>
                        </w:rPr>
                      </w:r>
                      <w:bookmarkStart w:name="Mrs Julie Williams " w:id="8645"/>
                      <w:bookmarkEnd w:id="864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uite 102, 4a Shenley Road, Borehamwood," w:id="8646"/>
      <w:bookmarkEnd w:id="8646"/>
      <w:r>
        <w:rPr>
          <w:b w:val="0"/>
        </w:rPr>
      </w:r>
      <w:r>
        <w:rPr/>
        <w:t>Mrs</w:t>
      </w:r>
      <w:r>
        <w:rPr>
          <w:spacing w:val="-4"/>
        </w:rPr>
        <w:t> </w:t>
      </w:r>
      <w:r>
        <w:rPr/>
        <w:t>Julie</w:t>
      </w:r>
      <w:r>
        <w:rPr>
          <w:spacing w:val="-3"/>
        </w:rPr>
        <w:t> </w:t>
      </w:r>
      <w:r>
        <w:rPr>
          <w:spacing w:val="-2"/>
        </w:rPr>
        <w:t>Williams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Lins Property Developments Limited " w:id="8647"/>
      <w:bookmarkEnd w:id="8647"/>
      <w:r>
        <w:rPr/>
      </w:r>
      <w:r>
        <w:rPr>
          <w:sz w:val="18"/>
        </w:rPr>
        <w:t>Suite</w:t>
      </w:r>
      <w:r>
        <w:rPr>
          <w:spacing w:val="-7"/>
          <w:sz w:val="18"/>
        </w:rPr>
        <w:t> </w:t>
      </w:r>
      <w:r>
        <w:rPr>
          <w:sz w:val="18"/>
        </w:rPr>
        <w:t>102,</w:t>
      </w:r>
      <w:r>
        <w:rPr>
          <w:spacing w:val="-6"/>
          <w:sz w:val="18"/>
        </w:rPr>
        <w:t> </w:t>
      </w:r>
      <w:r>
        <w:rPr>
          <w:sz w:val="18"/>
        </w:rPr>
        <w:t>4a</w:t>
      </w:r>
      <w:r>
        <w:rPr>
          <w:spacing w:val="-4"/>
          <w:sz w:val="18"/>
        </w:rPr>
        <w:t> </w:t>
      </w:r>
      <w:r>
        <w:rPr>
          <w:sz w:val="18"/>
        </w:rPr>
        <w:t>Shenley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Borehamwood,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WD6</w:t>
      </w:r>
      <w:r>
        <w:rPr>
          <w:spacing w:val="-5"/>
          <w:sz w:val="18"/>
        </w:rPr>
        <w:t> 1DL</w:t>
      </w:r>
    </w:p>
    <w:p>
      <w:pPr>
        <w:pStyle w:val="Heading3"/>
        <w:ind w:left="567"/>
      </w:pPr>
      <w:bookmarkStart w:name="Biz Hub Tees Valley, Belasis Hall Techno" w:id="8648"/>
      <w:bookmarkEnd w:id="8648"/>
      <w:r>
        <w:rPr>
          <w:b w:val="0"/>
        </w:rPr>
      </w:r>
      <w:r>
        <w:rPr/>
        <w:t>Lins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Developments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</w:t>
      </w:r>
      <w:r>
        <w:rPr>
          <w:spacing w:val="-5"/>
          <w:sz w:val="18"/>
        </w:rPr>
        <w:t> </w:t>
      </w:r>
      <w:r>
        <w:rPr>
          <w:sz w:val="18"/>
        </w:rPr>
        <w:t>Hall</w:t>
      </w:r>
      <w:r>
        <w:rPr>
          <w:spacing w:val="-4"/>
          <w:sz w:val="18"/>
        </w:rPr>
        <w:t> </w:t>
      </w:r>
      <w:r>
        <w:rPr>
          <w:sz w:val="18"/>
        </w:rPr>
        <w:t>Technology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Billingham,</w:t>
      </w:r>
      <w:r>
        <w:rPr>
          <w:spacing w:val="-6"/>
          <w:sz w:val="18"/>
        </w:rPr>
        <w:t> </w:t>
      </w:r>
      <w:r>
        <w:rPr>
          <w:sz w:val="18"/>
        </w:rPr>
        <w:t>TS23</w:t>
      </w:r>
      <w:r>
        <w:rPr>
          <w:spacing w:val="-5"/>
          <w:sz w:val="18"/>
        </w:rPr>
        <w:t> 4EA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1760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38" name="Textbox 1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8" name="Textbox 12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16217600" type="#_x0000_t202" id="docshape11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649"/>
      <w:bookmarkEnd w:id="8649"/>
      <w:r>
        <w:rPr/>
      </w:r>
      <w:bookmarkStart w:name="Maximum permitted number of : " w:id="8650"/>
      <w:bookmarkEnd w:id="865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651"/>
      <w:bookmarkEnd w:id="865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652"/>
      <w:bookmarkEnd w:id="8652"/>
      <w:r>
        <w:rPr>
          <w:sz w:val="22"/>
        </w:rPr>
      </w:r>
      <w:r>
        <w:rPr>
          <w:sz w:val="22"/>
        </w:rPr>
        <w:tab/>
      </w:r>
      <w:bookmarkStart w:name="6 " w:id="8653"/>
      <w:bookmarkEnd w:id="8653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654"/>
      <w:bookmarkEnd w:id="865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655"/>
      <w:bookmarkEnd w:id="865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656"/>
      <w:bookmarkEnd w:id="8656"/>
      <w:r>
        <w:rPr/>
      </w:r>
      <w:bookmarkStart w:name="No. of storeys below ground: " w:id="8657"/>
      <w:bookmarkEnd w:id="865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658"/>
      <w:bookmarkEnd w:id="8658"/>
      <w:r>
        <w:rPr>
          <w:spacing w:val="-1"/>
        </w:rPr>
      </w:r>
      <w:bookmarkStart w:name="0 " w:id="8659"/>
      <w:bookmarkEnd w:id="865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660"/>
      <w:bookmarkEnd w:id="8660"/>
      <w:r>
        <w:rPr/>
      </w:r>
      <w:bookmarkStart w:name="No. of rooms providing living accommodat" w:id="8661"/>
      <w:bookmarkEnd w:id="866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662"/>
      <w:bookmarkEnd w:id="866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663"/>
      <w:bookmarkEnd w:id="8663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664"/>
      <w:bookmarkEnd w:id="8664"/>
      <w:r>
        <w:rPr/>
      </w:r>
      <w:bookmarkStart w:name="No. of self-contained flats: " w:id="8665"/>
      <w:bookmarkEnd w:id="866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666"/>
      <w:bookmarkEnd w:id="866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667"/>
      <w:bookmarkEnd w:id="866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668"/>
      <w:bookmarkEnd w:id="8668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669"/>
      <w:bookmarkEnd w:id="8669"/>
      <w:r>
        <w:rPr/>
      </w:r>
      <w:bookmarkStart w:name="No. of sinks: " w:id="8670"/>
      <w:bookmarkEnd w:id="8670"/>
      <w:r>
        <w:rPr/>
      </w:r>
      <w:r>
        <w:rPr/>
        <w:t>Shared</w:t>
      </w:r>
      <w:r>
        <w:rPr>
          <w:spacing w:val="-5"/>
        </w:rPr>
        <w:t> </w:t>
      </w:r>
      <w:bookmarkStart w:name="1 " w:id="8671"/>
      <w:bookmarkEnd w:id="867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672"/>
      <w:bookmarkEnd w:id="8672"/>
      <w:r>
        <w:rPr/>
      </w:r>
      <w:r>
        <w:rPr/>
        <w:t>No. of sinks: </w:t>
      </w:r>
      <w:bookmarkStart w:name="1 " w:id="8673"/>
      <w:bookmarkEnd w:id="8673"/>
      <w:r>
        <w:rPr>
          <w:spacing w:val="-1"/>
        </w:rPr>
      </w:r>
      <w:r>
        <w:rPr>
          <w:b/>
        </w:rPr>
        <w:t>1 </w:t>
      </w:r>
      <w:bookmarkStart w:name="No. of WCs: " w:id="8674"/>
      <w:bookmarkEnd w:id="867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675"/>
      <w:bookmarkEnd w:id="867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8676"/>
      <w:bookmarkEnd w:id="8676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677"/>
      <w:bookmarkEnd w:id="867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8678"/>
      <w:bookmarkEnd w:id="867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679"/>
      <w:bookmarkEnd w:id="867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8680"/>
      <w:bookmarkEnd w:id="868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681"/>
      <w:bookmarkEnd w:id="868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217088">
                <wp:simplePos x="0" y="0"/>
                <wp:positionH relativeFrom="page">
                  <wp:posOffset>343535</wp:posOffset>
                </wp:positionH>
                <wp:positionV relativeFrom="paragraph">
                  <wp:posOffset>1337293</wp:posOffset>
                </wp:positionV>
                <wp:extent cx="6873240" cy="1270"/>
                <wp:effectExtent l="0" t="0" r="0" b="0"/>
                <wp:wrapNone/>
                <wp:docPr id="1239" name="Graphic 1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9" name="Graphic 1239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17088" from="27.050001pt,105.298737pt" to="568.250001pt,105.29873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7475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40" name="Textbox 1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0" name="Textbox 124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682"/>
                            <w:bookmarkEnd w:id="868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683"/>
                            <w:bookmarkEnd w:id="8683"/>
                            <w:r>
                              <w:rPr>
                                <w:color w:val="000000"/>
                              </w:rPr>
                            </w:r>
                            <w:bookmarkStart w:name="for " w:id="8684"/>
                            <w:bookmarkEnd w:id="868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pt;width:541.2pt;height:25.65pt;mso-position-horizontal-relative:page;mso-position-vertical-relative:paragraph;z-index:-15241728;mso-wrap-distance-left:0;mso-wrap-distance-right:0" type="#_x0000_t202" id="docshape110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685"/>
                      <w:bookmarkEnd w:id="8685"/>
                      <w:r>
                        <w:rPr>
                          <w:color w:val="000000"/>
                        </w:rPr>
                      </w:r>
                      <w:bookmarkStart w:name="(see page " w:id="8686"/>
                      <w:bookmarkEnd w:id="8686"/>
                      <w:r>
                        <w:rPr>
                          <w:color w:val="000000"/>
                        </w:rPr>
                      </w:r>
                      <w:bookmarkStart w:name="for " w:id="8687"/>
                      <w:bookmarkEnd w:id="86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75264">
                <wp:simplePos x="0" y="0"/>
                <wp:positionH relativeFrom="page">
                  <wp:posOffset>343535</wp:posOffset>
                </wp:positionH>
                <wp:positionV relativeFrom="paragraph">
                  <wp:posOffset>666102</wp:posOffset>
                </wp:positionV>
                <wp:extent cx="6873240" cy="170815"/>
                <wp:effectExtent l="0" t="0" r="0" b="0"/>
                <wp:wrapTopAndBottom/>
                <wp:docPr id="1241" name="Textbox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Textbox 12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688"/>
                            <w:bookmarkEnd w:id="86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01pt;width:541.2pt;height:13.45pt;mso-position-horizontal-relative:page;mso-position-vertical-relative:paragraph;z-index:-15241216;mso-wrap-distance-left:0;mso-wrap-distance-right:0" type="#_x0000_t202" id="docshape11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689"/>
                      <w:bookmarkEnd w:id="86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75776">
                <wp:simplePos x="0" y="0"/>
                <wp:positionH relativeFrom="page">
                  <wp:posOffset>343535</wp:posOffset>
                </wp:positionH>
                <wp:positionV relativeFrom="paragraph">
                  <wp:posOffset>1010082</wp:posOffset>
                </wp:positionV>
                <wp:extent cx="6873240" cy="1270"/>
                <wp:effectExtent l="0" t="0" r="0" b="0"/>
                <wp:wrapTopAndBottom/>
                <wp:docPr id="1242" name="Graphic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Graphic 1242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35pt;width:541.2pt;height:.1pt;mso-position-horizontal-relative:page;mso-position-vertical-relative:paragraph;z-index:-15240704;mso-wrap-distance-left:0;mso-wrap-distance-right:0" id="docshape1107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35"/>
          <w:footerReference w:type="default" r:id="rId136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249" name="Textbox 1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9" name="Textbox 12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690"/>
                            <w:bookmarkEnd w:id="8690"/>
                            <w:r>
                              <w:rPr>
                                <w:color w:val="000000"/>
                              </w:rPr>
                            </w:r>
                            <w:bookmarkStart w:name="M059636 " w:id="8691"/>
                            <w:bookmarkEnd w:id="8691"/>
                            <w:r>
                              <w:rPr>
                                <w:color w:val="000000"/>
                              </w:rPr>
                            </w:r>
                            <w:bookmarkStart w:name="149 " w:id="8692"/>
                            <w:bookmarkEnd w:id="8692"/>
                            <w:r>
                              <w:rPr>
                                <w:color w:val="000000"/>
                              </w:rPr>
                            </w:r>
                            <w:bookmarkStart w:name="standard " w:id="8693"/>
                            <w:bookmarkEnd w:id="869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694"/>
                            <w:bookmarkEnd w:id="86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1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695"/>
                      <w:bookmarkEnd w:id="8695"/>
                      <w:r>
                        <w:rPr>
                          <w:color w:val="000000"/>
                        </w:rPr>
                      </w:r>
                      <w:bookmarkStart w:name="M059636 " w:id="8696"/>
                      <w:bookmarkEnd w:id="8696"/>
                      <w:r>
                        <w:rPr>
                          <w:color w:val="000000"/>
                        </w:rPr>
                      </w:r>
                      <w:bookmarkStart w:name="149 " w:id="8697"/>
                      <w:bookmarkEnd w:id="8697"/>
                      <w:r>
                        <w:rPr>
                          <w:color w:val="000000"/>
                        </w:rPr>
                      </w:r>
                      <w:bookmarkStart w:name="standard " w:id="8698"/>
                      <w:bookmarkEnd w:id="8698"/>
                      <w:r>
                        <w:rPr>
                          <w:color w:val="000000"/>
                        </w:rPr>
                      </w:r>
                      <w:bookmarkStart w:name="conditions " w:id="8699"/>
                      <w:bookmarkEnd w:id="86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M059636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7782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250" name="Textbox 1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0" name="Textbox 12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700"/>
                            <w:bookmarkEnd w:id="8700"/>
                            <w:r>
                              <w:rPr>
                                <w:color w:val="000000"/>
                              </w:rPr>
                            </w:r>
                            <w:bookmarkStart w:name="30 April 2025 " w:id="8701"/>
                            <w:bookmarkEnd w:id="8701"/>
                            <w:r>
                              <w:rPr>
                                <w:color w:val="000000"/>
                              </w:rPr>
                            </w:r>
                            <w:bookmarkStart w:name="From: " w:id="8702"/>
                            <w:bookmarkEnd w:id="87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38656;mso-wrap-distance-left:0;mso-wrap-distance-right:0" type="#_x0000_t202" id="docshape11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703"/>
                      <w:bookmarkEnd w:id="8703"/>
                      <w:r>
                        <w:rPr>
                          <w:color w:val="000000"/>
                        </w:rPr>
                      </w:r>
                      <w:bookmarkStart w:name="30 April 2025 " w:id="8704"/>
                      <w:bookmarkEnd w:id="8704"/>
                      <w:r>
                        <w:rPr>
                          <w:color w:val="000000"/>
                        </w:rPr>
                      </w:r>
                      <w:bookmarkStart w:name="From: " w:id="8705"/>
                      <w:bookmarkEnd w:id="87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29 April 2030 " w:id="8706"/>
      <w:bookmarkEnd w:id="8706"/>
      <w:r>
        <w:rPr>
          <w:b/>
          <w:sz w:val="22"/>
        </w:rPr>
      </w:r>
      <w:bookmarkStart w:name="To: " w:id="8707"/>
      <w:bookmarkEnd w:id="8707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7833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251" name="Textbox 1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1" name="Textbox 125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708"/>
                            <w:bookmarkEnd w:id="8708"/>
                            <w:r>
                              <w:rPr>
                                <w:color w:val="000000"/>
                              </w:rPr>
                            </w:r>
                            <w:bookmarkStart w:name="33 Sawyers Way " w:id="8709"/>
                            <w:bookmarkEnd w:id="87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38144;mso-wrap-distance-left:0;mso-wrap-distance-right:0" type="#_x0000_t202" id="docshape111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710"/>
                      <w:bookmarkEnd w:id="8710"/>
                      <w:r>
                        <w:rPr>
                          <w:color w:val="000000"/>
                        </w:rPr>
                      </w:r>
                      <w:bookmarkStart w:name="33 Sawyers Way " w:id="8711"/>
                      <w:bookmarkEnd w:id="87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8712"/>
      <w:bookmarkEnd w:id="8712"/>
      <w:r>
        <w:rPr/>
      </w:r>
      <w:r>
        <w:rPr>
          <w:b/>
          <w:sz w:val="22"/>
        </w:rPr>
        <w:t>33 Sawyers Way </w:t>
      </w:r>
      <w:bookmarkStart w:name="Hertfordshire " w:id="8713"/>
      <w:bookmarkEnd w:id="8713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ED " w:id="8714"/>
      <w:bookmarkEnd w:id="8714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4ED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7884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52" name="Textbox 1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2" name="Textbox 12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715"/>
                            <w:bookmarkEnd w:id="8715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8716"/>
                            <w:bookmarkEnd w:id="87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37632;mso-wrap-distance-left:0;mso-wrap-distance-right:0" type="#_x0000_t202" id="docshape111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717"/>
                      <w:bookmarkEnd w:id="8717"/>
                      <w:r>
                        <w:rPr>
                          <w:color w:val="000000"/>
                        </w:rPr>
                      </w:r>
                      <w:bookmarkStart w:name="LINS Property Developments Limited " w:id="8718"/>
                      <w:bookmarkEnd w:id="87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iz Hub Tees Valley, Belasis Hall, Techn" w:id="8719"/>
      <w:bookmarkEnd w:id="8719"/>
      <w:r>
        <w:rPr/>
      </w:r>
      <w:r>
        <w:rPr>
          <w:b/>
          <w:sz w:val="22"/>
        </w:rPr>
        <w:t>LINS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Developments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</w:t>
      </w:r>
      <w:r>
        <w:rPr>
          <w:spacing w:val="-5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Billingham,</w:t>
      </w:r>
      <w:r>
        <w:rPr>
          <w:spacing w:val="-5"/>
          <w:sz w:val="18"/>
        </w:rPr>
        <w:t> </w:t>
      </w:r>
      <w:r>
        <w:rPr>
          <w:sz w:val="18"/>
        </w:rPr>
        <w:t>TS23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4EA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7936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53" name="Textbox 1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3" name="Textbox 12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720"/>
                            <w:bookmarkEnd w:id="8720"/>
                            <w:r>
                              <w:rPr>
                                <w:color w:val="000000"/>
                              </w:rPr>
                            </w:r>
                            <w:bookmarkStart w:name="Druglink " w:id="8721"/>
                            <w:bookmarkEnd w:id="87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37120;mso-wrap-distance-left:0;mso-wrap-distance-right:0" type="#_x0000_t202" id="docshape11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722"/>
                      <w:bookmarkEnd w:id="8722"/>
                      <w:r>
                        <w:rPr>
                          <w:color w:val="000000"/>
                        </w:rPr>
                      </w:r>
                      <w:bookmarkStart w:name="Druglink " w:id="8723"/>
                      <w:bookmarkEnd w:id="87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Trefoil House, Red Lion Lane, Hemel Hemp" w:id="8724"/>
      <w:bookmarkEnd w:id="8724"/>
      <w:r>
        <w:rPr>
          <w:b w:val="0"/>
        </w:rPr>
      </w:r>
      <w:r>
        <w:rPr>
          <w:spacing w:val="-2"/>
        </w:rPr>
        <w:t>Druglink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Trefoil</w:t>
      </w:r>
      <w:r>
        <w:rPr>
          <w:spacing w:val="-7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Red</w:t>
      </w:r>
      <w:r>
        <w:rPr>
          <w:spacing w:val="-6"/>
          <w:sz w:val="18"/>
        </w:rPr>
        <w:t> </w:t>
      </w:r>
      <w:r>
        <w:rPr>
          <w:sz w:val="18"/>
        </w:rPr>
        <w:t>Lion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5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4"/>
          <w:sz w:val="18"/>
        </w:rPr>
        <w:t> </w:t>
      </w:r>
      <w:r>
        <w:rPr>
          <w:sz w:val="18"/>
        </w:rPr>
        <w:t>HP3</w:t>
      </w:r>
      <w:r>
        <w:rPr>
          <w:spacing w:val="-5"/>
          <w:sz w:val="18"/>
        </w:rPr>
        <w:t> 9TE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2169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54" name="Textbox 1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4" name="Textbox 12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21696" type="#_x0000_t202" id="docshape111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725"/>
      <w:bookmarkEnd w:id="8725"/>
      <w:r>
        <w:rPr/>
      </w:r>
      <w:bookmarkStart w:name="Maximum permitted number of : " w:id="8726"/>
      <w:bookmarkEnd w:id="872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727"/>
      <w:bookmarkEnd w:id="872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8 " w:id="8728"/>
      <w:bookmarkEnd w:id="8728"/>
      <w:r>
        <w:rPr>
          <w:sz w:val="22"/>
        </w:rPr>
      </w:r>
      <w:r>
        <w:rPr>
          <w:sz w:val="22"/>
        </w:rPr>
        <w:tab/>
      </w:r>
      <w:bookmarkStart w:name="8 " w:id="8729"/>
      <w:bookmarkEnd w:id="8729"/>
      <w:r>
        <w:rPr>
          <w:sz w:val="22"/>
        </w:rPr>
      </w:r>
      <w:r>
        <w:rPr>
          <w:b/>
          <w:spacing w:val="-10"/>
          <w:sz w:val="40"/>
        </w:rPr>
        <w:t>8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730"/>
      <w:bookmarkEnd w:id="873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731"/>
      <w:bookmarkEnd w:id="873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732"/>
      <w:bookmarkEnd w:id="8732"/>
      <w:r>
        <w:rPr/>
      </w:r>
      <w:bookmarkStart w:name="No. of storeys below ground: " w:id="8733"/>
      <w:bookmarkEnd w:id="873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734"/>
      <w:bookmarkEnd w:id="8734"/>
      <w:r>
        <w:rPr>
          <w:spacing w:val="-1"/>
        </w:rPr>
      </w:r>
      <w:bookmarkStart w:name="0 " w:id="8735"/>
      <w:bookmarkEnd w:id="873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736"/>
      <w:bookmarkEnd w:id="8736"/>
      <w:r>
        <w:rPr/>
      </w:r>
      <w:bookmarkStart w:name="No. of rooms providing living accommodat" w:id="8737"/>
      <w:bookmarkEnd w:id="873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738"/>
      <w:bookmarkEnd w:id="873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8 " w:id="8739"/>
      <w:bookmarkEnd w:id="8739"/>
      <w:r>
        <w:rPr>
          <w:spacing w:val="3"/>
        </w:rPr>
      </w:r>
      <w:r>
        <w:rPr>
          <w:b/>
          <w:spacing w:val="-10"/>
        </w:rPr>
        <w:t>8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740"/>
      <w:bookmarkEnd w:id="8740"/>
      <w:r>
        <w:rPr/>
      </w:r>
      <w:bookmarkStart w:name="No. of self-contained flats: " w:id="8741"/>
      <w:bookmarkEnd w:id="874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742"/>
      <w:bookmarkEnd w:id="874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743"/>
      <w:bookmarkEnd w:id="874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744"/>
      <w:bookmarkEnd w:id="8744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745"/>
      <w:bookmarkEnd w:id="8745"/>
      <w:r>
        <w:rPr/>
      </w:r>
      <w:bookmarkStart w:name="No. of sinks: " w:id="8746"/>
      <w:bookmarkEnd w:id="8746"/>
      <w:r>
        <w:rPr/>
      </w:r>
      <w:r>
        <w:rPr/>
        <w:t>Shared</w:t>
      </w:r>
      <w:r>
        <w:rPr>
          <w:spacing w:val="-5"/>
        </w:rPr>
        <w:t> </w:t>
      </w:r>
      <w:bookmarkStart w:name="3 " w:id="8747"/>
      <w:bookmarkEnd w:id="874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748"/>
      <w:bookmarkEnd w:id="8748"/>
      <w:r>
        <w:rPr/>
      </w:r>
      <w:r>
        <w:rPr/>
        <w:t>No. of sinks: </w:t>
      </w:r>
      <w:bookmarkStart w:name="0 " w:id="8749"/>
      <w:bookmarkEnd w:id="8749"/>
      <w:r>
        <w:rPr>
          <w:spacing w:val="-1"/>
        </w:rPr>
      </w:r>
      <w:r>
        <w:rPr>
          <w:b/>
        </w:rPr>
        <w:t>3 </w:t>
      </w:r>
      <w:bookmarkStart w:name="No. of WCs: " w:id="8750"/>
      <w:bookmarkEnd w:id="875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4 " w:id="8751"/>
      <w:bookmarkEnd w:id="875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8752"/>
      <w:bookmarkEnd w:id="8752"/>
      <w:r>
        <w:rPr>
          <w:b/>
        </w:rPr>
      </w:r>
      <w:r>
        <w:rPr/>
        <w:t>No. of WCs: </w:t>
      </w:r>
      <w:r>
        <w:rPr>
          <w:b/>
        </w:rPr>
        <w:t>4</w:t>
      </w:r>
    </w:p>
    <w:p>
      <w:pPr>
        <w:pStyle w:val="BodyText"/>
        <w:ind w:left="567"/>
        <w:rPr>
          <w:b/>
        </w:rPr>
      </w:pPr>
      <w:bookmarkStart w:name="No. of showers: " w:id="8753"/>
      <w:bookmarkEnd w:id="875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3 " w:id="8754"/>
      <w:bookmarkEnd w:id="875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4 " w:id="8755"/>
      <w:bookmarkEnd w:id="8755"/>
      <w:r>
        <w:rPr>
          <w:spacing w:val="-1"/>
        </w:rPr>
      </w:r>
      <w:r>
        <w:rPr>
          <w:b/>
          <w:spacing w:val="-10"/>
        </w:rPr>
        <w:t>4</w:t>
      </w:r>
    </w:p>
    <w:p>
      <w:pPr>
        <w:pStyle w:val="BodyText"/>
        <w:ind w:left="567"/>
        <w:rPr>
          <w:b/>
        </w:rPr>
      </w:pPr>
      <w:bookmarkStart w:name="No. of kitchens: " w:id="8756"/>
      <w:bookmarkEnd w:id="875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757"/>
      <w:bookmarkEnd w:id="875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7987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55" name="Textbox 1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5" name="Textbox 125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758"/>
                            <w:bookmarkEnd w:id="875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759"/>
                            <w:bookmarkEnd w:id="8759"/>
                            <w:r>
                              <w:rPr>
                                <w:color w:val="000000"/>
                              </w:rPr>
                            </w:r>
                            <w:bookmarkStart w:name="for " w:id="8760"/>
                            <w:bookmarkEnd w:id="87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36608;mso-wrap-distance-left:0;mso-wrap-distance-right:0" type="#_x0000_t202" id="docshape111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761"/>
                      <w:bookmarkEnd w:id="8761"/>
                      <w:r>
                        <w:rPr>
                          <w:color w:val="000000"/>
                        </w:rPr>
                      </w:r>
                      <w:bookmarkStart w:name="(see page " w:id="8762"/>
                      <w:bookmarkEnd w:id="8762"/>
                      <w:r>
                        <w:rPr>
                          <w:color w:val="000000"/>
                        </w:rPr>
                      </w:r>
                      <w:bookmarkStart w:name="for " w:id="8763"/>
                      <w:bookmarkEnd w:id="87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8038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256" name="Textbox 1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6" name="Textbox 12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764"/>
                            <w:bookmarkEnd w:id="87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36096;mso-wrap-distance-left:0;mso-wrap-distance-right:0" type="#_x0000_t202" id="docshape111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765"/>
                      <w:bookmarkEnd w:id="87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37"/>
          <w:footerReference w:type="default" r:id="rId138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257" name="Textbox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Textbox 12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766"/>
                            <w:bookmarkEnd w:id="8766"/>
                            <w:r>
                              <w:rPr>
                                <w:color w:val="000000"/>
                              </w:rPr>
                            </w:r>
                            <w:bookmarkStart w:name="M059720 " w:id="8767"/>
                            <w:bookmarkEnd w:id="8767"/>
                            <w:r>
                              <w:rPr>
                                <w:color w:val="000000"/>
                              </w:rPr>
                            </w:r>
                            <w:bookmarkStart w:name="149 " w:id="8768"/>
                            <w:bookmarkEnd w:id="8768"/>
                            <w:r>
                              <w:rPr>
                                <w:color w:val="000000"/>
                              </w:rPr>
                            </w:r>
                            <w:bookmarkStart w:name="standard " w:id="8769"/>
                            <w:bookmarkEnd w:id="876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770"/>
                            <w:bookmarkEnd w:id="877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19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771"/>
                      <w:bookmarkEnd w:id="8771"/>
                      <w:r>
                        <w:rPr>
                          <w:color w:val="000000"/>
                        </w:rPr>
                      </w:r>
                      <w:bookmarkStart w:name="M059720 " w:id="8772"/>
                      <w:bookmarkEnd w:id="8772"/>
                      <w:r>
                        <w:rPr>
                          <w:color w:val="000000"/>
                        </w:rPr>
                      </w:r>
                      <w:bookmarkStart w:name="149 " w:id="8773"/>
                      <w:bookmarkEnd w:id="8773"/>
                      <w:r>
                        <w:rPr>
                          <w:color w:val="000000"/>
                        </w:rPr>
                      </w:r>
                      <w:bookmarkStart w:name="standard " w:id="8774"/>
                      <w:bookmarkEnd w:id="8774"/>
                      <w:r>
                        <w:rPr>
                          <w:color w:val="000000"/>
                        </w:rPr>
                      </w:r>
                      <w:bookmarkStart w:name="conditions " w:id="8775"/>
                      <w:bookmarkEnd w:id="87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M059720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8192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258" name="Textbox 1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8" name="Textbox 125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776"/>
                            <w:bookmarkEnd w:id="8776"/>
                            <w:r>
                              <w:rPr>
                                <w:color w:val="000000"/>
                              </w:rPr>
                            </w:r>
                            <w:bookmarkStart w:name="14 March 2025 " w:id="8777"/>
                            <w:bookmarkEnd w:id="8777"/>
                            <w:r>
                              <w:rPr>
                                <w:color w:val="000000"/>
                              </w:rPr>
                            </w:r>
                            <w:bookmarkStart w:name="From: " w:id="8778"/>
                            <w:bookmarkEnd w:id="87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34560;mso-wrap-distance-left:0;mso-wrap-distance-right:0" type="#_x0000_t202" id="docshape112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779"/>
                      <w:bookmarkEnd w:id="8779"/>
                      <w:r>
                        <w:rPr>
                          <w:color w:val="000000"/>
                        </w:rPr>
                      </w:r>
                      <w:bookmarkStart w:name="14 March 2025 " w:id="8780"/>
                      <w:bookmarkEnd w:id="8780"/>
                      <w:r>
                        <w:rPr>
                          <w:color w:val="000000"/>
                        </w:rPr>
                      </w:r>
                      <w:bookmarkStart w:name="From: " w:id="8781"/>
                      <w:bookmarkEnd w:id="87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13 March 2030 " w:id="8782"/>
      <w:bookmarkEnd w:id="8782"/>
      <w:r>
        <w:rPr>
          <w:b/>
          <w:sz w:val="22"/>
        </w:rPr>
      </w:r>
      <w:bookmarkStart w:name="To: " w:id="8783"/>
      <w:bookmarkEnd w:id="8783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8243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259" name="Textbox 1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9" name="Textbox 125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784"/>
                            <w:bookmarkEnd w:id="8784"/>
                            <w:r>
                              <w:rPr>
                                <w:color w:val="000000"/>
                              </w:rPr>
                            </w:r>
                            <w:bookmarkStart w:name="187 Washington Avenue " w:id="8785"/>
                            <w:bookmarkEnd w:id="87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34048;mso-wrap-distance-left:0;mso-wrap-distance-right:0" type="#_x0000_t202" id="docshape11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786"/>
                      <w:bookmarkEnd w:id="8786"/>
                      <w:r>
                        <w:rPr>
                          <w:color w:val="000000"/>
                        </w:rPr>
                      </w:r>
                      <w:bookmarkStart w:name="187 Washington Avenue " w:id="8787"/>
                      <w:bookmarkEnd w:id="87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8788"/>
      <w:bookmarkEnd w:id="8788"/>
      <w:r>
        <w:rPr/>
      </w:r>
      <w:r>
        <w:rPr>
          <w:b/>
          <w:sz w:val="22"/>
        </w:rPr>
        <w:t>187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Washington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Avenue </w:t>
      </w:r>
      <w:bookmarkStart w:name="Hertfordshire " w:id="8789"/>
      <w:bookmarkEnd w:id="8789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6BB " w:id="8790"/>
      <w:bookmarkEnd w:id="879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6BB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8294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60" name="Textbox 1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0" name="Textbox 12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791"/>
                            <w:bookmarkEnd w:id="8791"/>
                            <w:r>
                              <w:rPr>
                                <w:color w:val="000000"/>
                              </w:rPr>
                            </w:r>
                            <w:bookmarkStart w:name="Wonderland Estates Limited " w:id="8792"/>
                            <w:bookmarkEnd w:id="879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33536;mso-wrap-distance-left:0;mso-wrap-distance-right:0" type="#_x0000_t202" id="docshape112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793"/>
                      <w:bookmarkEnd w:id="8793"/>
                      <w:r>
                        <w:rPr>
                          <w:color w:val="000000"/>
                        </w:rPr>
                      </w:r>
                      <w:bookmarkStart w:name="Wonderland Estates Limited " w:id="8794"/>
                      <w:bookmarkEnd w:id="879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2 Woodland Close, Boxmoor, Hemel Hempste" w:id="8795"/>
      <w:bookmarkEnd w:id="8795"/>
      <w:r>
        <w:rPr/>
      </w:r>
      <w:r>
        <w:rPr>
          <w:b/>
          <w:sz w:val="22"/>
        </w:rPr>
        <w:t>Wonderland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Estates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</w:t>
      </w:r>
      <w:r>
        <w:rPr>
          <w:spacing w:val="-6"/>
          <w:sz w:val="18"/>
        </w:rPr>
        <w:t> </w:t>
      </w:r>
      <w:r>
        <w:rPr>
          <w:sz w:val="18"/>
        </w:rPr>
        <w:t>Woodland</w:t>
      </w:r>
      <w:r>
        <w:rPr>
          <w:spacing w:val="-6"/>
          <w:sz w:val="18"/>
        </w:rPr>
        <w:t> </w:t>
      </w:r>
      <w:r>
        <w:rPr>
          <w:sz w:val="18"/>
        </w:rPr>
        <w:t>Close,</w:t>
      </w:r>
      <w:r>
        <w:rPr>
          <w:spacing w:val="-6"/>
          <w:sz w:val="18"/>
        </w:rPr>
        <w:t> </w:t>
      </w:r>
      <w:r>
        <w:rPr>
          <w:sz w:val="18"/>
        </w:rPr>
        <w:t>Boxmoor,</w:t>
      </w:r>
      <w:r>
        <w:rPr>
          <w:spacing w:val="-4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Herts,</w:t>
      </w:r>
      <w:r>
        <w:rPr>
          <w:spacing w:val="-4"/>
          <w:sz w:val="18"/>
        </w:rPr>
        <w:t> </w:t>
      </w:r>
      <w:r>
        <w:rPr>
          <w:sz w:val="18"/>
        </w:rPr>
        <w:t>HP1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1RQ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8345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61" name="Textbox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Textbox 12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796"/>
                            <w:bookmarkEnd w:id="8796"/>
                            <w:r>
                              <w:rPr>
                                <w:color w:val="000000"/>
                              </w:rPr>
                            </w:r>
                            <w:bookmarkStart w:name="Wonderland Estates Limited " w:id="8797"/>
                            <w:bookmarkEnd w:id="87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33024;mso-wrap-distance-left:0;mso-wrap-distance-right:0" type="#_x0000_t202" id="docshape11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798"/>
                      <w:bookmarkEnd w:id="8798"/>
                      <w:r>
                        <w:rPr>
                          <w:color w:val="000000"/>
                        </w:rPr>
                      </w:r>
                      <w:bookmarkStart w:name="Wonderland Estates Limited " w:id="8799"/>
                      <w:bookmarkEnd w:id="87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 Woodland Close, Boxmoor, Hemel Hempste" w:id="8800"/>
      <w:bookmarkEnd w:id="8800"/>
      <w:r>
        <w:rPr>
          <w:b w:val="0"/>
        </w:rPr>
      </w:r>
      <w:r>
        <w:rPr/>
        <w:t>Wonderland</w:t>
      </w:r>
      <w:r>
        <w:rPr>
          <w:spacing w:val="-9"/>
        </w:rPr>
        <w:t> </w:t>
      </w:r>
      <w:r>
        <w:rPr/>
        <w:t>Estates</w:t>
      </w:r>
      <w:r>
        <w:rPr>
          <w:spacing w:val="-8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</w:t>
      </w:r>
      <w:r>
        <w:rPr>
          <w:spacing w:val="-6"/>
          <w:sz w:val="18"/>
        </w:rPr>
        <w:t> </w:t>
      </w:r>
      <w:r>
        <w:rPr>
          <w:sz w:val="18"/>
        </w:rPr>
        <w:t>Woodland</w:t>
      </w:r>
      <w:r>
        <w:rPr>
          <w:spacing w:val="-6"/>
          <w:sz w:val="18"/>
        </w:rPr>
        <w:t> </w:t>
      </w:r>
      <w:r>
        <w:rPr>
          <w:sz w:val="18"/>
        </w:rPr>
        <w:t>Close,</w:t>
      </w:r>
      <w:r>
        <w:rPr>
          <w:spacing w:val="-6"/>
          <w:sz w:val="18"/>
        </w:rPr>
        <w:t> </w:t>
      </w:r>
      <w:r>
        <w:rPr>
          <w:sz w:val="18"/>
        </w:rPr>
        <w:t>Boxmoor,</w:t>
      </w:r>
      <w:r>
        <w:rPr>
          <w:spacing w:val="-4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Herts,</w:t>
      </w:r>
      <w:r>
        <w:rPr>
          <w:spacing w:val="-4"/>
          <w:sz w:val="18"/>
        </w:rPr>
        <w:t> </w:t>
      </w:r>
      <w:r>
        <w:rPr>
          <w:sz w:val="18"/>
        </w:rPr>
        <w:t>HP1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1RQ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2579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62" name="Textbox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Textbox 12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25792" type="#_x0000_t202" id="docshape11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801"/>
      <w:bookmarkEnd w:id="8801"/>
      <w:r>
        <w:rPr/>
      </w:r>
      <w:bookmarkStart w:name="Maximum permitted number of : " w:id="8802"/>
      <w:bookmarkEnd w:id="880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803"/>
      <w:bookmarkEnd w:id="880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804"/>
      <w:bookmarkEnd w:id="8804"/>
      <w:r>
        <w:rPr>
          <w:sz w:val="22"/>
        </w:rPr>
      </w:r>
      <w:r>
        <w:rPr>
          <w:sz w:val="22"/>
        </w:rPr>
        <w:tab/>
      </w:r>
      <w:bookmarkStart w:name="6 " w:id="8805"/>
      <w:bookmarkEnd w:id="8805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806"/>
      <w:bookmarkEnd w:id="880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807"/>
      <w:bookmarkEnd w:id="880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808"/>
      <w:bookmarkEnd w:id="8808"/>
      <w:r>
        <w:rPr/>
      </w:r>
      <w:bookmarkStart w:name="No. of storeys below ground: " w:id="8809"/>
      <w:bookmarkEnd w:id="880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8810"/>
      <w:bookmarkEnd w:id="8810"/>
      <w:r>
        <w:rPr>
          <w:spacing w:val="-1"/>
        </w:rPr>
      </w:r>
      <w:bookmarkStart w:name="0 " w:id="8811"/>
      <w:bookmarkEnd w:id="881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812"/>
      <w:bookmarkEnd w:id="8812"/>
      <w:r>
        <w:rPr/>
      </w:r>
      <w:bookmarkStart w:name="No. of rooms providing living accommodat" w:id="8813"/>
      <w:bookmarkEnd w:id="881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814"/>
      <w:bookmarkEnd w:id="881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815"/>
      <w:bookmarkEnd w:id="8815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816"/>
      <w:bookmarkEnd w:id="8816"/>
      <w:r>
        <w:rPr/>
      </w:r>
      <w:bookmarkStart w:name="No. of self-contained flats: " w:id="8817"/>
      <w:bookmarkEnd w:id="881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818"/>
      <w:bookmarkEnd w:id="881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819"/>
      <w:bookmarkEnd w:id="881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820"/>
      <w:bookmarkEnd w:id="8820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821"/>
      <w:bookmarkEnd w:id="8821"/>
      <w:r>
        <w:rPr/>
      </w:r>
      <w:bookmarkStart w:name="No. of sinks: " w:id="8822"/>
      <w:bookmarkEnd w:id="8822"/>
      <w:r>
        <w:rPr/>
      </w:r>
      <w:r>
        <w:rPr/>
        <w:t>Shared</w:t>
      </w:r>
      <w:r>
        <w:rPr>
          <w:spacing w:val="-5"/>
        </w:rPr>
        <w:t> </w:t>
      </w:r>
      <w:bookmarkStart w:name="1 " w:id="8823"/>
      <w:bookmarkEnd w:id="882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824"/>
      <w:bookmarkEnd w:id="8824"/>
      <w:r>
        <w:rPr/>
      </w:r>
      <w:r>
        <w:rPr/>
        <w:t>No. of sinks: </w:t>
      </w:r>
      <w:bookmarkStart w:name="1 " w:id="8825"/>
      <w:bookmarkEnd w:id="8825"/>
      <w:r>
        <w:rPr>
          <w:spacing w:val="-1"/>
        </w:rPr>
      </w:r>
      <w:r>
        <w:rPr>
          <w:b/>
        </w:rPr>
        <w:t>1 </w:t>
      </w:r>
      <w:bookmarkStart w:name="No. of WCs: " w:id="8826"/>
      <w:bookmarkEnd w:id="882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827"/>
      <w:bookmarkEnd w:id="882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8828"/>
      <w:bookmarkEnd w:id="8828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829"/>
      <w:bookmarkEnd w:id="882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8830"/>
      <w:bookmarkEnd w:id="883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831"/>
      <w:bookmarkEnd w:id="883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8832"/>
      <w:bookmarkEnd w:id="883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833"/>
      <w:bookmarkEnd w:id="883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8396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63" name="Textbox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Textbox 126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834"/>
                            <w:bookmarkEnd w:id="883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835"/>
                            <w:bookmarkEnd w:id="8835"/>
                            <w:r>
                              <w:rPr>
                                <w:color w:val="000000"/>
                              </w:rPr>
                            </w:r>
                            <w:bookmarkStart w:name="for " w:id="8836"/>
                            <w:bookmarkEnd w:id="88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32512;mso-wrap-distance-left:0;mso-wrap-distance-right:0" type="#_x0000_t202" id="docshape11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837"/>
                      <w:bookmarkEnd w:id="8837"/>
                      <w:r>
                        <w:rPr>
                          <w:color w:val="000000"/>
                        </w:rPr>
                      </w:r>
                      <w:bookmarkStart w:name="(see page " w:id="8838"/>
                      <w:bookmarkEnd w:id="8838"/>
                      <w:r>
                        <w:rPr>
                          <w:color w:val="000000"/>
                        </w:rPr>
                      </w:r>
                      <w:bookmarkStart w:name="for " w:id="8839"/>
                      <w:bookmarkEnd w:id="88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8448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264" name="Textbox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Textbox 12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840"/>
                            <w:bookmarkEnd w:id="88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32000;mso-wrap-distance-left:0;mso-wrap-distance-right:0" type="#_x0000_t202" id="docshape11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841"/>
                      <w:bookmarkEnd w:id="88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265" name="Textbox 1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5" name="Textbox 12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842"/>
                            <w:bookmarkEnd w:id="8842"/>
                            <w:r>
                              <w:rPr>
                                <w:color w:val="000000"/>
                              </w:rPr>
                            </w:r>
                            <w:bookmarkStart w:name="M059722 " w:id="8843"/>
                            <w:bookmarkEnd w:id="8843"/>
                            <w:r>
                              <w:rPr>
                                <w:color w:val="000000"/>
                              </w:rPr>
                            </w:r>
                            <w:bookmarkStart w:name="149 " w:id="8844"/>
                            <w:bookmarkEnd w:id="8844"/>
                            <w:r>
                              <w:rPr>
                                <w:color w:val="000000"/>
                              </w:rPr>
                            </w:r>
                            <w:bookmarkStart w:name="standard " w:id="8845"/>
                            <w:bookmarkEnd w:id="884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846"/>
                            <w:bookmarkEnd w:id="884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2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847"/>
                      <w:bookmarkEnd w:id="8847"/>
                      <w:r>
                        <w:rPr>
                          <w:color w:val="000000"/>
                        </w:rPr>
                      </w:r>
                      <w:bookmarkStart w:name="M059722 " w:id="8848"/>
                      <w:bookmarkEnd w:id="8848"/>
                      <w:r>
                        <w:rPr>
                          <w:color w:val="000000"/>
                        </w:rPr>
                      </w:r>
                      <w:bookmarkStart w:name="149 " w:id="8849"/>
                      <w:bookmarkEnd w:id="8849"/>
                      <w:r>
                        <w:rPr>
                          <w:color w:val="000000"/>
                        </w:rPr>
                      </w:r>
                      <w:bookmarkStart w:name="standard " w:id="8850"/>
                      <w:bookmarkEnd w:id="8850"/>
                      <w:r>
                        <w:rPr>
                          <w:color w:val="000000"/>
                        </w:rPr>
                      </w:r>
                      <w:bookmarkStart w:name="conditions " w:id="8851"/>
                      <w:bookmarkEnd w:id="885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M059722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8601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266" name="Textbox 1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6" name="Textbox 126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852"/>
                            <w:bookmarkEnd w:id="8852"/>
                            <w:r>
                              <w:rPr>
                                <w:color w:val="000000"/>
                              </w:rPr>
                            </w:r>
                            <w:bookmarkStart w:name="16 May 2025 " w:id="8853"/>
                            <w:bookmarkEnd w:id="8853"/>
                            <w:r>
                              <w:rPr>
                                <w:color w:val="000000"/>
                              </w:rPr>
                            </w:r>
                            <w:bookmarkStart w:name="From: " w:id="8854"/>
                            <w:bookmarkEnd w:id="885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30464;mso-wrap-distance-left:0;mso-wrap-distance-right:0" type="#_x0000_t202" id="docshape112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855"/>
                      <w:bookmarkEnd w:id="8855"/>
                      <w:r>
                        <w:rPr>
                          <w:color w:val="000000"/>
                        </w:rPr>
                      </w:r>
                      <w:bookmarkStart w:name="16 May 2025 " w:id="8856"/>
                      <w:bookmarkEnd w:id="8856"/>
                      <w:r>
                        <w:rPr>
                          <w:color w:val="000000"/>
                        </w:rPr>
                      </w:r>
                      <w:bookmarkStart w:name="From: " w:id="8857"/>
                      <w:bookmarkEnd w:id="885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15 May 2030 " w:id="8858"/>
      <w:bookmarkEnd w:id="8858"/>
      <w:r>
        <w:rPr>
          <w:b/>
          <w:sz w:val="22"/>
        </w:rPr>
      </w:r>
      <w:bookmarkStart w:name="To: " w:id="8859"/>
      <w:bookmarkEnd w:id="8859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8652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267" name="Textbox 1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7" name="Textbox 126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860"/>
                            <w:bookmarkEnd w:id="8860"/>
                            <w:r>
                              <w:rPr>
                                <w:color w:val="000000"/>
                              </w:rPr>
                            </w:r>
                            <w:bookmarkStart w:name="14 The Copse " w:id="8861"/>
                            <w:bookmarkEnd w:id="886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29952;mso-wrap-distance-left:0;mso-wrap-distance-right:0" type="#_x0000_t202" id="docshape112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862"/>
                      <w:bookmarkEnd w:id="8862"/>
                      <w:r>
                        <w:rPr>
                          <w:color w:val="000000"/>
                        </w:rPr>
                      </w:r>
                      <w:bookmarkStart w:name="14 The Copse " w:id="8863"/>
                      <w:bookmarkEnd w:id="88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8864"/>
      <w:bookmarkEnd w:id="8864"/>
      <w:r>
        <w:rPr/>
      </w:r>
      <w:r>
        <w:rPr>
          <w:b/>
          <w:sz w:val="22"/>
        </w:rPr>
        <w:t>14 The Copse </w:t>
      </w:r>
      <w:bookmarkStart w:name="Hertfordshire " w:id="8865"/>
      <w:bookmarkEnd w:id="886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1 2TA " w:id="8866"/>
      <w:bookmarkEnd w:id="886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2TA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8704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68" name="Textbox 1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8" name="Textbox 12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867"/>
                            <w:bookmarkEnd w:id="8867"/>
                            <w:r>
                              <w:rPr>
                                <w:color w:val="000000"/>
                              </w:rPr>
                            </w:r>
                            <w:bookmarkStart w:name="Lindisfarne Properties Limited " w:id="8868"/>
                            <w:bookmarkEnd w:id="886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29440;mso-wrap-distance-left:0;mso-wrap-distance-right:0" type="#_x0000_t202" id="docshape113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869"/>
                      <w:bookmarkEnd w:id="8869"/>
                      <w:r>
                        <w:rPr>
                          <w:color w:val="000000"/>
                        </w:rPr>
                      </w:r>
                      <w:bookmarkStart w:name="Lindisfarne Properties Limited " w:id="8870"/>
                      <w:bookmarkEnd w:id="88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4 The Copse, Hemel Hempstead, Hertfords" w:id="8871"/>
      <w:bookmarkEnd w:id="8871"/>
      <w:r>
        <w:rPr/>
      </w:r>
      <w:r>
        <w:rPr>
          <w:b/>
          <w:sz w:val="22"/>
        </w:rPr>
        <w:t>Lindisfarne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Properties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14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Copse,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3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2TA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8755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69" name="Textbox 1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9" name="Textbox 12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872"/>
                            <w:bookmarkEnd w:id="8872"/>
                            <w:r>
                              <w:rPr>
                                <w:color w:val="000000"/>
                              </w:rPr>
                            </w:r>
                            <w:bookmarkStart w:name="Lindisfarne Properties Limited " w:id="8873"/>
                            <w:bookmarkEnd w:id="887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28928;mso-wrap-distance-left:0;mso-wrap-distance-right:0" type="#_x0000_t202" id="docshape113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874"/>
                      <w:bookmarkEnd w:id="8874"/>
                      <w:r>
                        <w:rPr>
                          <w:color w:val="000000"/>
                        </w:rPr>
                      </w:r>
                      <w:bookmarkStart w:name="Lindisfarne Properties Limited " w:id="8875"/>
                      <w:bookmarkEnd w:id="887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4 The Copse, Hemel Hempstead, Hertfords" w:id="8876"/>
      <w:bookmarkEnd w:id="8876"/>
      <w:r>
        <w:rPr>
          <w:b w:val="0"/>
        </w:rPr>
      </w:r>
      <w:r>
        <w:rPr/>
        <w:t>Lindisfarne</w:t>
      </w:r>
      <w:r>
        <w:rPr>
          <w:spacing w:val="-9"/>
        </w:rPr>
        <w:t> </w:t>
      </w:r>
      <w:r>
        <w:rPr/>
        <w:t>Properties</w:t>
      </w:r>
      <w:r>
        <w:rPr>
          <w:spacing w:val="-10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14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Copse,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3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2TA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298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70" name="Textbox 1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0" name="Textbox 12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29888" type="#_x0000_t202" id="docshape11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877"/>
      <w:bookmarkEnd w:id="8877"/>
      <w:r>
        <w:rPr/>
      </w:r>
      <w:bookmarkStart w:name="Maximum permitted number of : " w:id="8878"/>
      <w:bookmarkEnd w:id="887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879"/>
      <w:bookmarkEnd w:id="887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8880"/>
      <w:bookmarkEnd w:id="8880"/>
      <w:r>
        <w:rPr>
          <w:sz w:val="22"/>
        </w:rPr>
      </w:r>
      <w:r>
        <w:rPr>
          <w:sz w:val="22"/>
        </w:rPr>
        <w:tab/>
      </w:r>
      <w:bookmarkStart w:name="9 " w:id="8881"/>
      <w:bookmarkEnd w:id="8881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882"/>
      <w:bookmarkEnd w:id="888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883"/>
      <w:bookmarkEnd w:id="888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884"/>
      <w:bookmarkEnd w:id="8884"/>
      <w:r>
        <w:rPr/>
      </w:r>
      <w:bookmarkStart w:name="No. of storeys below ground: " w:id="8885"/>
      <w:bookmarkEnd w:id="888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886"/>
      <w:bookmarkEnd w:id="8886"/>
      <w:r>
        <w:rPr>
          <w:spacing w:val="-1"/>
        </w:rPr>
      </w:r>
      <w:bookmarkStart w:name="0 " w:id="8887"/>
      <w:bookmarkEnd w:id="888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888"/>
      <w:bookmarkEnd w:id="8888"/>
      <w:r>
        <w:rPr/>
      </w:r>
      <w:bookmarkStart w:name="No. of rooms providing living accommodat" w:id="8889"/>
      <w:bookmarkEnd w:id="888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890"/>
      <w:bookmarkEnd w:id="889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8891"/>
      <w:bookmarkEnd w:id="8891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892"/>
      <w:bookmarkEnd w:id="8892"/>
      <w:r>
        <w:rPr/>
      </w:r>
      <w:bookmarkStart w:name="No. of self-contained flats: " w:id="8893"/>
      <w:bookmarkEnd w:id="889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894"/>
      <w:bookmarkEnd w:id="889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895"/>
      <w:bookmarkEnd w:id="889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896"/>
      <w:bookmarkEnd w:id="8896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897"/>
      <w:bookmarkEnd w:id="8897"/>
      <w:r>
        <w:rPr/>
      </w:r>
      <w:bookmarkStart w:name="No. of sinks: " w:id="8898"/>
      <w:bookmarkEnd w:id="8898"/>
      <w:r>
        <w:rPr/>
      </w:r>
      <w:r>
        <w:rPr/>
        <w:t>Shared</w:t>
      </w:r>
      <w:r>
        <w:rPr>
          <w:spacing w:val="-5"/>
        </w:rPr>
        <w:t> </w:t>
      </w:r>
      <w:bookmarkStart w:name="1 " w:id="8899"/>
      <w:bookmarkEnd w:id="889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900"/>
      <w:bookmarkEnd w:id="8900"/>
      <w:r>
        <w:rPr/>
      </w:r>
      <w:r>
        <w:rPr/>
        <w:t>No. of sinks: </w:t>
      </w:r>
      <w:bookmarkStart w:name="0 " w:id="8901"/>
      <w:bookmarkEnd w:id="8901"/>
      <w:r>
        <w:rPr>
          <w:spacing w:val="-1"/>
        </w:rPr>
      </w:r>
      <w:r>
        <w:rPr>
          <w:b/>
        </w:rPr>
        <w:t>1 </w:t>
      </w:r>
      <w:bookmarkStart w:name="No. of WCs: " w:id="8902"/>
      <w:bookmarkEnd w:id="890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8903"/>
      <w:bookmarkEnd w:id="890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8904"/>
      <w:bookmarkEnd w:id="8904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8905"/>
      <w:bookmarkEnd w:id="890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8906"/>
      <w:bookmarkEnd w:id="890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8907"/>
      <w:bookmarkEnd w:id="8907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8908"/>
      <w:bookmarkEnd w:id="890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909"/>
      <w:bookmarkEnd w:id="8909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8806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71" name="Textbox 1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1" name="Textbox 127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910"/>
                            <w:bookmarkEnd w:id="891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911"/>
                            <w:bookmarkEnd w:id="8911"/>
                            <w:r>
                              <w:rPr>
                                <w:color w:val="000000"/>
                              </w:rPr>
                            </w:r>
                            <w:bookmarkStart w:name="for " w:id="8912"/>
                            <w:bookmarkEnd w:id="89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28416;mso-wrap-distance-left:0;mso-wrap-distance-right:0" type="#_x0000_t202" id="docshape113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913"/>
                      <w:bookmarkEnd w:id="8913"/>
                      <w:r>
                        <w:rPr>
                          <w:color w:val="000000"/>
                        </w:rPr>
                      </w:r>
                      <w:bookmarkStart w:name="(see page " w:id="8914"/>
                      <w:bookmarkEnd w:id="8914"/>
                      <w:r>
                        <w:rPr>
                          <w:color w:val="000000"/>
                        </w:rPr>
                      </w:r>
                      <w:bookmarkStart w:name="for " w:id="8915"/>
                      <w:bookmarkEnd w:id="891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8857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272" name="Textbox 1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2" name="Textbox 12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916"/>
                            <w:bookmarkEnd w:id="89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27904;mso-wrap-distance-left:0;mso-wrap-distance-right:0" type="#_x0000_t202" id="docshape11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917"/>
                      <w:bookmarkEnd w:id="89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277" name="Textbox 1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7" name="Textbox 12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918"/>
                            <w:bookmarkEnd w:id="8918"/>
                            <w:r>
                              <w:rPr>
                                <w:color w:val="000000"/>
                              </w:rPr>
                            </w:r>
                            <w:bookmarkStart w:name="M059739 " w:id="8919"/>
                            <w:bookmarkEnd w:id="8919"/>
                            <w:r>
                              <w:rPr>
                                <w:color w:val="000000"/>
                              </w:rPr>
                            </w:r>
                            <w:bookmarkStart w:name="149 " w:id="8920"/>
                            <w:bookmarkEnd w:id="8920"/>
                            <w:r>
                              <w:rPr>
                                <w:color w:val="000000"/>
                              </w:rPr>
                            </w:r>
                            <w:bookmarkStart w:name="standard " w:id="8921"/>
                            <w:bookmarkEnd w:id="892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8922"/>
                            <w:bookmarkEnd w:id="892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3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8923"/>
                      <w:bookmarkEnd w:id="8923"/>
                      <w:r>
                        <w:rPr>
                          <w:color w:val="000000"/>
                        </w:rPr>
                      </w:r>
                      <w:bookmarkStart w:name="M059739 " w:id="8924"/>
                      <w:bookmarkEnd w:id="8924"/>
                      <w:r>
                        <w:rPr>
                          <w:color w:val="000000"/>
                        </w:rPr>
                      </w:r>
                      <w:bookmarkStart w:name="149 " w:id="8925"/>
                      <w:bookmarkEnd w:id="8925"/>
                      <w:r>
                        <w:rPr>
                          <w:color w:val="000000"/>
                        </w:rPr>
                      </w:r>
                      <w:bookmarkStart w:name="standard " w:id="8926"/>
                      <w:bookmarkEnd w:id="8926"/>
                      <w:r>
                        <w:rPr>
                          <w:color w:val="000000"/>
                        </w:rPr>
                      </w:r>
                      <w:bookmarkStart w:name="conditions " w:id="8927"/>
                      <w:bookmarkEnd w:id="892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M059739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9011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278" name="Textbox 1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8" name="Textbox 12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8928"/>
                            <w:bookmarkEnd w:id="8928"/>
                            <w:r>
                              <w:rPr>
                                <w:color w:val="000000"/>
                              </w:rPr>
                            </w:r>
                            <w:bookmarkStart w:name="6 March 2025 " w:id="8929"/>
                            <w:bookmarkEnd w:id="8929"/>
                            <w:r>
                              <w:rPr>
                                <w:color w:val="000000"/>
                              </w:rPr>
                            </w:r>
                            <w:bookmarkStart w:name="From: " w:id="8930"/>
                            <w:bookmarkEnd w:id="89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26368;mso-wrap-distance-left:0;mso-wrap-distance-right:0" type="#_x0000_t202" id="docshape11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8931"/>
                      <w:bookmarkEnd w:id="8931"/>
                      <w:r>
                        <w:rPr>
                          <w:color w:val="000000"/>
                        </w:rPr>
                      </w:r>
                      <w:bookmarkStart w:name="6 March 2025 " w:id="8932"/>
                      <w:bookmarkEnd w:id="8932"/>
                      <w:r>
                        <w:rPr>
                          <w:color w:val="000000"/>
                        </w:rPr>
                      </w:r>
                      <w:bookmarkStart w:name="From: " w:id="8933"/>
                      <w:bookmarkEnd w:id="893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5 March 2030 " w:id="8934"/>
      <w:bookmarkEnd w:id="8934"/>
      <w:r>
        <w:rPr>
          <w:b/>
          <w:sz w:val="22"/>
        </w:rPr>
      </w:r>
      <w:bookmarkStart w:name="To: " w:id="8935"/>
      <w:bookmarkEnd w:id="8935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9062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279" name="Textbox 1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9" name="Textbox 12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8936"/>
                            <w:bookmarkEnd w:id="8936"/>
                            <w:r>
                              <w:rPr>
                                <w:color w:val="000000"/>
                              </w:rPr>
                            </w:r>
                            <w:bookmarkStart w:name="15 Vauxhall Road " w:id="8937"/>
                            <w:bookmarkEnd w:id="893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25856;mso-wrap-distance-left:0;mso-wrap-distance-right:0" type="#_x0000_t202" id="docshape11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8938"/>
                      <w:bookmarkEnd w:id="8938"/>
                      <w:r>
                        <w:rPr>
                          <w:color w:val="000000"/>
                        </w:rPr>
                      </w:r>
                      <w:bookmarkStart w:name="15 Vauxhall Road " w:id="8939"/>
                      <w:bookmarkEnd w:id="893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8940"/>
      <w:bookmarkEnd w:id="8940"/>
      <w:r>
        <w:rPr/>
      </w:r>
      <w:r>
        <w:rPr>
          <w:b/>
          <w:sz w:val="22"/>
        </w:rPr>
        <w:t>15 Vauxhall Road </w:t>
      </w:r>
      <w:bookmarkStart w:name="Hertfordshire " w:id="8941"/>
      <w:bookmarkEnd w:id="894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4HW " w:id="8942"/>
      <w:bookmarkEnd w:id="894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4HW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9113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80" name="Textbox 1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0" name="Textbox 12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8943"/>
                            <w:bookmarkEnd w:id="8943"/>
                            <w:r>
                              <w:rPr>
                                <w:color w:val="000000"/>
                              </w:rPr>
                            </w:r>
                            <w:bookmarkStart w:name="Russet Properties Limited " w:id="8944"/>
                            <w:bookmarkEnd w:id="894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25344;mso-wrap-distance-left:0;mso-wrap-distance-right:0" type="#_x0000_t202" id="docshape11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8945"/>
                      <w:bookmarkEnd w:id="8945"/>
                      <w:r>
                        <w:rPr>
                          <w:color w:val="000000"/>
                        </w:rPr>
                      </w:r>
                      <w:bookmarkStart w:name="Russet Properties Limited " w:id="8946"/>
                      <w:bookmarkEnd w:id="89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Russet House, Bargrove Avenue, Hemel Hem" w:id="8947"/>
      <w:bookmarkEnd w:id="8947"/>
      <w:r>
        <w:rPr/>
      </w:r>
      <w:r>
        <w:rPr>
          <w:b/>
          <w:sz w:val="22"/>
        </w:rPr>
        <w:t>Russet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Properties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Russet</w:t>
      </w:r>
      <w:r>
        <w:rPr>
          <w:spacing w:val="-8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Bargrove</w:t>
      </w:r>
      <w:r>
        <w:rPr>
          <w:spacing w:val="-7"/>
          <w:sz w:val="18"/>
        </w:rPr>
        <w:t> </w:t>
      </w:r>
      <w:r>
        <w:rPr>
          <w:sz w:val="18"/>
        </w:rPr>
        <w:t>Avenue,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7"/>
          <w:sz w:val="18"/>
        </w:rPr>
        <w:t> </w:t>
      </w:r>
      <w:r>
        <w:rPr>
          <w:sz w:val="18"/>
        </w:rPr>
        <w:t>Hempstead,</w:t>
      </w:r>
      <w:r>
        <w:rPr>
          <w:spacing w:val="-8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1QP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916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81" name="Textbox 1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1" name="Textbox 12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8948"/>
                            <w:bookmarkEnd w:id="8948"/>
                            <w:r>
                              <w:rPr>
                                <w:color w:val="000000"/>
                              </w:rPr>
                            </w:r>
                            <w:bookmarkStart w:name="Miss Elizabeth Robinson " w:id="8949"/>
                            <w:bookmarkEnd w:id="894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24832;mso-wrap-distance-left:0;mso-wrap-distance-right:0" type="#_x0000_t202" id="docshape11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8950"/>
                      <w:bookmarkEnd w:id="8950"/>
                      <w:r>
                        <w:rPr>
                          <w:color w:val="000000"/>
                        </w:rPr>
                      </w:r>
                      <w:bookmarkStart w:name="Miss Elizabeth Robinson " w:id="8951"/>
                      <w:bookmarkEnd w:id="895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Russett House, 11a Bargrove Avenue, Heme" w:id="8952"/>
      <w:bookmarkEnd w:id="8952"/>
      <w:r>
        <w:rPr>
          <w:b w:val="0"/>
        </w:rPr>
      </w:r>
      <w:r>
        <w:rPr/>
        <w:t>Miss</w:t>
      </w:r>
      <w:r>
        <w:rPr>
          <w:spacing w:val="-6"/>
        </w:rPr>
        <w:t> </w:t>
      </w:r>
      <w:r>
        <w:rPr/>
        <w:t>Elizabeth</w:t>
      </w:r>
      <w:r>
        <w:rPr>
          <w:spacing w:val="-6"/>
        </w:rPr>
        <w:t> </w:t>
      </w:r>
      <w:r>
        <w:rPr>
          <w:spacing w:val="-2"/>
        </w:rPr>
        <w:t>Robinson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Miss Elizabeth Robinson " w:id="8953"/>
      <w:bookmarkEnd w:id="8953"/>
      <w:r>
        <w:rPr/>
      </w:r>
      <w:r>
        <w:rPr>
          <w:sz w:val="18"/>
        </w:rPr>
        <w:t>Russett</w:t>
      </w:r>
      <w:r>
        <w:rPr>
          <w:spacing w:val="-9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11a</w:t>
      </w:r>
      <w:r>
        <w:rPr>
          <w:spacing w:val="-7"/>
          <w:sz w:val="18"/>
        </w:rPr>
        <w:t> </w:t>
      </w:r>
      <w:r>
        <w:rPr>
          <w:sz w:val="18"/>
        </w:rPr>
        <w:t>Bargrove</w:t>
      </w:r>
      <w:r>
        <w:rPr>
          <w:spacing w:val="-5"/>
          <w:sz w:val="18"/>
        </w:rPr>
        <w:t> </w:t>
      </w:r>
      <w:r>
        <w:rPr>
          <w:sz w:val="18"/>
        </w:rPr>
        <w:t>Avenue,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7"/>
          <w:sz w:val="18"/>
        </w:rPr>
        <w:t> </w:t>
      </w:r>
      <w:r>
        <w:rPr>
          <w:sz w:val="18"/>
        </w:rPr>
        <w:t>HP1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1QP</w:t>
      </w:r>
    </w:p>
    <w:p>
      <w:pPr>
        <w:pStyle w:val="Heading3"/>
        <w:ind w:left="567"/>
      </w:pPr>
      <w:bookmarkStart w:name="Russett House, Bargrove Avenue, Hemel He" w:id="8954"/>
      <w:bookmarkEnd w:id="8954"/>
      <w:r>
        <w:rPr>
          <w:b w:val="0"/>
        </w:rPr>
      </w:r>
      <w:r>
        <w:rPr/>
        <w:t>Miss</w:t>
      </w:r>
      <w:r>
        <w:rPr>
          <w:spacing w:val="-6"/>
        </w:rPr>
        <w:t> </w:t>
      </w:r>
      <w:r>
        <w:rPr/>
        <w:t>Elizabeth</w:t>
      </w:r>
      <w:r>
        <w:rPr>
          <w:spacing w:val="-6"/>
        </w:rPr>
        <w:t> </w:t>
      </w:r>
      <w:r>
        <w:rPr>
          <w:spacing w:val="-2"/>
        </w:rPr>
        <w:t>Robinson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Russett</w:t>
      </w:r>
      <w:r>
        <w:rPr>
          <w:spacing w:val="-8"/>
          <w:sz w:val="18"/>
        </w:rPr>
        <w:t> </w:t>
      </w:r>
      <w:r>
        <w:rPr>
          <w:sz w:val="18"/>
        </w:rPr>
        <w:t>House,</w:t>
      </w:r>
      <w:r>
        <w:rPr>
          <w:spacing w:val="-5"/>
          <w:sz w:val="18"/>
        </w:rPr>
        <w:t> </w:t>
      </w:r>
      <w:r>
        <w:rPr>
          <w:sz w:val="18"/>
        </w:rPr>
        <w:t>Bargrove</w:t>
      </w:r>
      <w:r>
        <w:rPr>
          <w:spacing w:val="-7"/>
          <w:sz w:val="18"/>
        </w:rPr>
        <w:t> </w:t>
      </w:r>
      <w:r>
        <w:rPr>
          <w:sz w:val="18"/>
        </w:rPr>
        <w:t>Avenue,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7"/>
          <w:sz w:val="18"/>
        </w:rPr>
        <w:t> </w:t>
      </w:r>
      <w:r>
        <w:rPr>
          <w:sz w:val="18"/>
        </w:rPr>
        <w:t>Hertfordshire,</w:t>
      </w:r>
      <w:r>
        <w:rPr>
          <w:spacing w:val="-8"/>
          <w:sz w:val="18"/>
        </w:rPr>
        <w:t> </w:t>
      </w:r>
      <w:r>
        <w:rPr>
          <w:sz w:val="18"/>
        </w:rPr>
        <w:t>HP1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1QP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350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82" name="Textbox 1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2" name="Textbox 12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16235008" type="#_x0000_t202" id="docshape11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8955"/>
      <w:bookmarkEnd w:id="8955"/>
      <w:r>
        <w:rPr/>
      </w:r>
      <w:bookmarkStart w:name="Maximum permitted number of : " w:id="8956"/>
      <w:bookmarkEnd w:id="895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8957"/>
      <w:bookmarkEnd w:id="895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8958"/>
      <w:bookmarkEnd w:id="8958"/>
      <w:r>
        <w:rPr>
          <w:sz w:val="22"/>
        </w:rPr>
      </w:r>
      <w:r>
        <w:rPr>
          <w:sz w:val="22"/>
        </w:rPr>
        <w:tab/>
      </w:r>
      <w:bookmarkStart w:name="9 " w:id="8959"/>
      <w:bookmarkEnd w:id="8959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8960"/>
      <w:bookmarkEnd w:id="896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8961"/>
      <w:bookmarkEnd w:id="896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8962"/>
      <w:bookmarkEnd w:id="8962"/>
      <w:r>
        <w:rPr/>
      </w:r>
      <w:bookmarkStart w:name="No. of storeys below ground: " w:id="8963"/>
      <w:bookmarkEnd w:id="896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8964"/>
      <w:bookmarkEnd w:id="8964"/>
      <w:r>
        <w:rPr>
          <w:spacing w:val="-1"/>
        </w:rPr>
      </w:r>
      <w:bookmarkStart w:name="0 " w:id="8965"/>
      <w:bookmarkEnd w:id="896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8966"/>
      <w:bookmarkEnd w:id="8966"/>
      <w:r>
        <w:rPr/>
      </w:r>
      <w:bookmarkStart w:name="No. of rooms providing living accommodat" w:id="8967"/>
      <w:bookmarkEnd w:id="896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8968"/>
      <w:bookmarkEnd w:id="896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8969"/>
      <w:bookmarkEnd w:id="8969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8970"/>
      <w:bookmarkEnd w:id="8970"/>
      <w:r>
        <w:rPr/>
      </w:r>
      <w:bookmarkStart w:name="No. of self-contained flats: " w:id="8971"/>
      <w:bookmarkEnd w:id="897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8972"/>
      <w:bookmarkEnd w:id="897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8973"/>
      <w:bookmarkEnd w:id="897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8974"/>
      <w:bookmarkEnd w:id="8974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8975"/>
      <w:bookmarkEnd w:id="8975"/>
      <w:r>
        <w:rPr/>
      </w:r>
      <w:bookmarkStart w:name="No. of sinks: " w:id="8976"/>
      <w:bookmarkEnd w:id="8976"/>
      <w:r>
        <w:rPr/>
      </w:r>
      <w:r>
        <w:rPr/>
        <w:t>Shared</w:t>
      </w:r>
      <w:r>
        <w:rPr>
          <w:spacing w:val="-5"/>
        </w:rPr>
        <w:t> </w:t>
      </w:r>
      <w:bookmarkStart w:name="1 " w:id="8977"/>
      <w:bookmarkEnd w:id="897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8978"/>
      <w:bookmarkEnd w:id="8978"/>
      <w:r>
        <w:rPr/>
      </w:r>
      <w:r>
        <w:rPr/>
        <w:t>No. of sinks: </w:t>
      </w:r>
      <w:bookmarkStart w:name="1 " w:id="8979"/>
      <w:bookmarkEnd w:id="8979"/>
      <w:r>
        <w:rPr>
          <w:spacing w:val="-1"/>
        </w:rPr>
      </w:r>
      <w:r>
        <w:rPr>
          <w:b/>
        </w:rPr>
        <w:t>1 </w:t>
      </w:r>
      <w:bookmarkStart w:name="No. of WCs: " w:id="8980"/>
      <w:bookmarkEnd w:id="898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8981"/>
      <w:bookmarkEnd w:id="898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8982"/>
      <w:bookmarkEnd w:id="8982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8983"/>
      <w:bookmarkEnd w:id="898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8984"/>
      <w:bookmarkEnd w:id="898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8985"/>
      <w:bookmarkEnd w:id="898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8986"/>
      <w:bookmarkEnd w:id="898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8987"/>
      <w:bookmarkEnd w:id="8987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234496">
                <wp:simplePos x="0" y="0"/>
                <wp:positionH relativeFrom="page">
                  <wp:posOffset>343535</wp:posOffset>
                </wp:positionH>
                <wp:positionV relativeFrom="paragraph">
                  <wp:posOffset>1337293</wp:posOffset>
                </wp:positionV>
                <wp:extent cx="6873240" cy="1270"/>
                <wp:effectExtent l="0" t="0" r="0" b="0"/>
                <wp:wrapNone/>
                <wp:docPr id="1283" name="Graphic 1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3" name="Graphic 1283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34496" from="27.050001pt,105.298737pt" to="568.250001pt,105.29873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9216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84" name="Textbox 1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4" name="Textbox 1284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8988"/>
                            <w:bookmarkEnd w:id="898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8989"/>
                            <w:bookmarkEnd w:id="8989"/>
                            <w:r>
                              <w:rPr>
                                <w:color w:val="000000"/>
                              </w:rPr>
                            </w:r>
                            <w:bookmarkStart w:name="for " w:id="8990"/>
                            <w:bookmarkEnd w:id="89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pt;width:541.2pt;height:25.65pt;mso-position-horizontal-relative:page;mso-position-vertical-relative:paragraph;z-index:-15224320;mso-wrap-distance-left:0;mso-wrap-distance-right:0" type="#_x0000_t202" id="docshape114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8991"/>
                      <w:bookmarkEnd w:id="8991"/>
                      <w:r>
                        <w:rPr>
                          <w:color w:val="000000"/>
                        </w:rPr>
                      </w:r>
                      <w:bookmarkStart w:name="(see page " w:id="8992"/>
                      <w:bookmarkEnd w:id="8992"/>
                      <w:r>
                        <w:rPr>
                          <w:color w:val="000000"/>
                        </w:rPr>
                      </w:r>
                      <w:bookmarkStart w:name="for " w:id="8993"/>
                      <w:bookmarkEnd w:id="899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92672">
                <wp:simplePos x="0" y="0"/>
                <wp:positionH relativeFrom="page">
                  <wp:posOffset>343535</wp:posOffset>
                </wp:positionH>
                <wp:positionV relativeFrom="paragraph">
                  <wp:posOffset>666102</wp:posOffset>
                </wp:positionV>
                <wp:extent cx="6873240" cy="170815"/>
                <wp:effectExtent l="0" t="0" r="0" b="0"/>
                <wp:wrapTopAndBottom/>
                <wp:docPr id="1285" name="Textbox 1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5" name="Textbox 128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8994"/>
                            <w:bookmarkEnd w:id="89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01pt;width:541.2pt;height:13.45pt;mso-position-horizontal-relative:page;mso-position-vertical-relative:paragraph;z-index:-15223808;mso-wrap-distance-left:0;mso-wrap-distance-right:0" type="#_x0000_t202" id="docshape114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8995"/>
                      <w:bookmarkEnd w:id="899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93184">
                <wp:simplePos x="0" y="0"/>
                <wp:positionH relativeFrom="page">
                  <wp:posOffset>343535</wp:posOffset>
                </wp:positionH>
                <wp:positionV relativeFrom="paragraph">
                  <wp:posOffset>1010082</wp:posOffset>
                </wp:positionV>
                <wp:extent cx="6873240" cy="1270"/>
                <wp:effectExtent l="0" t="0" r="0" b="0"/>
                <wp:wrapTopAndBottom/>
                <wp:docPr id="1286" name="Graphic 1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6" name="Graphic 1286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35pt;width:541.2pt;height:.1pt;mso-position-horizontal-relative:page;mso-position-vertical-relative:paragraph;z-index:-15223296;mso-wrap-distance-left:0;mso-wrap-distance-right:0" id="docshape1146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39"/>
          <w:footerReference w:type="default" r:id="rId140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291" name="Textbox 1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1" name="Textbox 129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8996"/>
                            <w:bookmarkEnd w:id="8996"/>
                            <w:r>
                              <w:rPr>
                                <w:color w:val="000000"/>
                              </w:rPr>
                            </w:r>
                            <w:bookmarkStart w:name="M059821 " w:id="8997"/>
                            <w:bookmarkEnd w:id="8997"/>
                            <w:r>
                              <w:rPr>
                                <w:color w:val="000000"/>
                              </w:rPr>
                            </w:r>
                            <w:bookmarkStart w:name="149 " w:id="8998"/>
                            <w:bookmarkEnd w:id="8998"/>
                            <w:r>
                              <w:rPr>
                                <w:color w:val="000000"/>
                              </w:rPr>
                            </w:r>
                            <w:bookmarkStart w:name="standard " w:id="8999"/>
                            <w:bookmarkEnd w:id="8999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000"/>
                            <w:bookmarkEnd w:id="90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5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001"/>
                      <w:bookmarkEnd w:id="9001"/>
                      <w:r>
                        <w:rPr>
                          <w:color w:val="000000"/>
                        </w:rPr>
                      </w:r>
                      <w:bookmarkStart w:name="M059821 " w:id="9002"/>
                      <w:bookmarkEnd w:id="9002"/>
                      <w:r>
                        <w:rPr>
                          <w:color w:val="000000"/>
                        </w:rPr>
                      </w:r>
                      <w:bookmarkStart w:name="149 " w:id="9003"/>
                      <w:bookmarkEnd w:id="9003"/>
                      <w:r>
                        <w:rPr>
                          <w:color w:val="000000"/>
                        </w:rPr>
                      </w:r>
                      <w:bookmarkStart w:name="standard " w:id="9004"/>
                      <w:bookmarkEnd w:id="9004"/>
                      <w:r>
                        <w:rPr>
                          <w:color w:val="000000"/>
                        </w:rPr>
                      </w:r>
                      <w:bookmarkStart w:name="conditions " w:id="9005"/>
                      <w:bookmarkEnd w:id="90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M059821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09523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292" name="Textbox 1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2" name="Textbox 12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006"/>
                            <w:bookmarkEnd w:id="9006"/>
                            <w:r>
                              <w:rPr>
                                <w:color w:val="000000"/>
                              </w:rPr>
                            </w:r>
                            <w:bookmarkStart w:name="24 March 2025 " w:id="9007"/>
                            <w:bookmarkEnd w:id="9007"/>
                            <w:r>
                              <w:rPr>
                                <w:color w:val="000000"/>
                              </w:rPr>
                            </w:r>
                            <w:bookmarkStart w:name="From: " w:id="9008"/>
                            <w:bookmarkEnd w:id="90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21248;mso-wrap-distance-left:0;mso-wrap-distance-right:0" type="#_x0000_t202" id="docshape11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009"/>
                      <w:bookmarkEnd w:id="9009"/>
                      <w:r>
                        <w:rPr>
                          <w:color w:val="000000"/>
                        </w:rPr>
                      </w:r>
                      <w:bookmarkStart w:name="24 March 2025 " w:id="9010"/>
                      <w:bookmarkEnd w:id="9010"/>
                      <w:r>
                        <w:rPr>
                          <w:color w:val="000000"/>
                        </w:rPr>
                      </w:r>
                      <w:bookmarkStart w:name="From: " w:id="9011"/>
                      <w:bookmarkEnd w:id="90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23 March 2030 " w:id="9012"/>
      <w:bookmarkEnd w:id="9012"/>
      <w:r>
        <w:rPr>
          <w:b/>
          <w:sz w:val="22"/>
        </w:rPr>
      </w:r>
      <w:bookmarkStart w:name="To: " w:id="9013"/>
      <w:bookmarkEnd w:id="9013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9574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293" name="Textbox 1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3" name="Textbox 12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014"/>
                            <w:bookmarkEnd w:id="9014"/>
                            <w:r>
                              <w:rPr>
                                <w:color w:val="000000"/>
                              </w:rPr>
                            </w:r>
                            <w:bookmarkStart w:name="86 Saturn Way " w:id="9015"/>
                            <w:bookmarkEnd w:id="901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20736;mso-wrap-distance-left:0;mso-wrap-distance-right:0" type="#_x0000_t202" id="docshape11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016"/>
                      <w:bookmarkEnd w:id="9016"/>
                      <w:r>
                        <w:rPr>
                          <w:color w:val="000000"/>
                        </w:rPr>
                      </w:r>
                      <w:bookmarkStart w:name="86 Saturn Way " w:id="9017"/>
                      <w:bookmarkEnd w:id="90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9018"/>
      <w:bookmarkEnd w:id="9018"/>
      <w:r>
        <w:rPr/>
      </w:r>
      <w:r>
        <w:rPr>
          <w:b/>
          <w:sz w:val="22"/>
        </w:rPr>
        <w:t>86 Saturn Way </w:t>
      </w:r>
      <w:bookmarkStart w:name="Hertfordshire " w:id="9019"/>
      <w:bookmarkEnd w:id="9019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PD " w:id="9020"/>
      <w:bookmarkEnd w:id="902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5PD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9625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294" name="Textbox 1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4" name="Textbox 12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021"/>
                            <w:bookmarkEnd w:id="9021"/>
                            <w:r>
                              <w:rPr>
                                <w:color w:val="000000"/>
                              </w:rPr>
                            </w:r>
                            <w:bookmarkStart w:name="Ripeshare Limited " w:id="9022"/>
                            <w:bookmarkEnd w:id="902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20224;mso-wrap-distance-left:0;mso-wrap-distance-right:0" type="#_x0000_t202" id="docshape11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023"/>
                      <w:bookmarkEnd w:id="9023"/>
                      <w:r>
                        <w:rPr>
                          <w:color w:val="000000"/>
                        </w:rPr>
                      </w:r>
                      <w:bookmarkStart w:name="Ripeshare Limited " w:id="9024"/>
                      <w:bookmarkEnd w:id="90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Great North Business Centre, 82 Great No" w:id="9025"/>
      <w:bookmarkEnd w:id="9025"/>
      <w:r>
        <w:rPr/>
      </w:r>
      <w:r>
        <w:rPr>
          <w:b/>
          <w:sz w:val="22"/>
        </w:rPr>
        <w:t>Ripeshare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Great</w:t>
      </w:r>
      <w:r>
        <w:rPr>
          <w:spacing w:val="-7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Business</w:t>
      </w:r>
      <w:r>
        <w:rPr>
          <w:spacing w:val="-4"/>
          <w:sz w:val="18"/>
        </w:rPr>
        <w:t> </w:t>
      </w:r>
      <w:r>
        <w:rPr>
          <w:sz w:val="18"/>
        </w:rPr>
        <w:t>Centre,</w:t>
      </w:r>
      <w:r>
        <w:rPr>
          <w:spacing w:val="-5"/>
          <w:sz w:val="18"/>
        </w:rPr>
        <w:t> </w:t>
      </w:r>
      <w:r>
        <w:rPr>
          <w:sz w:val="18"/>
        </w:rPr>
        <w:t>82</w:t>
      </w:r>
      <w:r>
        <w:rPr>
          <w:spacing w:val="-6"/>
          <w:sz w:val="18"/>
        </w:rPr>
        <w:t> </w:t>
      </w:r>
      <w:r>
        <w:rPr>
          <w:sz w:val="18"/>
        </w:rPr>
        <w:t>Great</w:t>
      </w:r>
      <w:r>
        <w:rPr>
          <w:spacing w:val="-7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Hatfield,</w:t>
      </w:r>
      <w:r>
        <w:rPr>
          <w:spacing w:val="-3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AL9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5BL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967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295" name="Textbox 1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5" name="Textbox 129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026"/>
                            <w:bookmarkEnd w:id="9026"/>
                            <w:r>
                              <w:rPr>
                                <w:color w:val="000000"/>
                              </w:rPr>
                            </w:r>
                            <w:bookmarkStart w:name="Nickolds HMO Management and Maintenance " w:id="9027"/>
                            <w:bookmarkEnd w:id="90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19712;mso-wrap-distance-left:0;mso-wrap-distance-right:0" type="#_x0000_t202" id="docshape115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028"/>
                      <w:bookmarkEnd w:id="9028"/>
                      <w:r>
                        <w:rPr>
                          <w:color w:val="000000"/>
                        </w:rPr>
                      </w:r>
                      <w:bookmarkStart w:name="Nickolds HMO Management and Maintenance " w:id="9029"/>
                      <w:bookmarkEnd w:id="90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2 Tower House, Tower Center, Hoddesdon, " w:id="9030"/>
      <w:bookmarkEnd w:id="9030"/>
      <w:r>
        <w:rPr>
          <w:b w:val="0"/>
        </w:rPr>
      </w:r>
      <w:r>
        <w:rPr/>
        <w:t>Nickolds</w:t>
      </w:r>
      <w:r>
        <w:rPr>
          <w:spacing w:val="-7"/>
        </w:rPr>
        <w:t> </w:t>
      </w:r>
      <w:r>
        <w:rPr/>
        <w:t>HMO</w:t>
      </w:r>
      <w:r>
        <w:rPr>
          <w:spacing w:val="-7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2</w:t>
      </w:r>
      <w:r>
        <w:rPr>
          <w:spacing w:val="-8"/>
          <w:sz w:val="18"/>
        </w:rPr>
        <w:t> </w:t>
      </w:r>
      <w:r>
        <w:rPr>
          <w:sz w:val="18"/>
        </w:rPr>
        <w:t>Tower</w:t>
      </w:r>
      <w:r>
        <w:rPr>
          <w:spacing w:val="-5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Tower</w:t>
      </w:r>
      <w:r>
        <w:rPr>
          <w:spacing w:val="-3"/>
          <w:sz w:val="18"/>
        </w:rPr>
        <w:t> </w:t>
      </w:r>
      <w:r>
        <w:rPr>
          <w:sz w:val="18"/>
        </w:rPr>
        <w:t>Center,</w:t>
      </w:r>
      <w:r>
        <w:rPr>
          <w:spacing w:val="-5"/>
          <w:sz w:val="18"/>
        </w:rPr>
        <w:t> </w:t>
      </w:r>
      <w:r>
        <w:rPr>
          <w:sz w:val="18"/>
        </w:rPr>
        <w:t>Hoddesdon,</w:t>
      </w:r>
      <w:r>
        <w:rPr>
          <w:spacing w:val="-5"/>
          <w:sz w:val="18"/>
        </w:rPr>
        <w:t> </w:t>
      </w:r>
      <w:r>
        <w:rPr>
          <w:sz w:val="18"/>
        </w:rPr>
        <w:t>EN11</w:t>
      </w:r>
      <w:r>
        <w:rPr>
          <w:spacing w:val="-5"/>
          <w:sz w:val="18"/>
        </w:rPr>
        <w:t> 8UR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401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296" name="Textbox 1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6" name="Textbox 129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40128" type="#_x0000_t202" id="docshape11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031"/>
      <w:bookmarkEnd w:id="9031"/>
      <w:r>
        <w:rPr/>
      </w:r>
      <w:bookmarkStart w:name="Maximum permitted number of : " w:id="9032"/>
      <w:bookmarkEnd w:id="903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033"/>
      <w:bookmarkEnd w:id="903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9034"/>
      <w:bookmarkEnd w:id="9034"/>
      <w:r>
        <w:rPr>
          <w:sz w:val="22"/>
        </w:rPr>
      </w:r>
      <w:r>
        <w:rPr>
          <w:sz w:val="22"/>
        </w:rPr>
        <w:tab/>
      </w:r>
      <w:bookmarkStart w:name="5 " w:id="9035"/>
      <w:bookmarkEnd w:id="9035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036"/>
      <w:bookmarkEnd w:id="903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037"/>
      <w:bookmarkEnd w:id="903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038"/>
      <w:bookmarkEnd w:id="9038"/>
      <w:r>
        <w:rPr/>
      </w:r>
      <w:bookmarkStart w:name="No. of storeys below ground: " w:id="9039"/>
      <w:bookmarkEnd w:id="903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9040"/>
      <w:bookmarkEnd w:id="9040"/>
      <w:r>
        <w:rPr>
          <w:spacing w:val="-1"/>
        </w:rPr>
      </w:r>
      <w:bookmarkStart w:name="0 " w:id="9041"/>
      <w:bookmarkEnd w:id="904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042"/>
      <w:bookmarkEnd w:id="9042"/>
      <w:r>
        <w:rPr/>
      </w:r>
      <w:bookmarkStart w:name="No. of rooms providing living accommodat" w:id="9043"/>
      <w:bookmarkEnd w:id="904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044"/>
      <w:bookmarkEnd w:id="904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9045"/>
      <w:bookmarkEnd w:id="9045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046"/>
      <w:bookmarkEnd w:id="9046"/>
      <w:r>
        <w:rPr/>
      </w:r>
      <w:bookmarkStart w:name="No. of self-contained flats: " w:id="9047"/>
      <w:bookmarkEnd w:id="904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048"/>
      <w:bookmarkEnd w:id="904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049"/>
      <w:bookmarkEnd w:id="904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050"/>
      <w:bookmarkEnd w:id="9050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051"/>
      <w:bookmarkEnd w:id="9051"/>
      <w:r>
        <w:rPr/>
      </w:r>
      <w:bookmarkStart w:name="No. of sinks: " w:id="9052"/>
      <w:bookmarkEnd w:id="9052"/>
      <w:r>
        <w:rPr/>
      </w:r>
      <w:r>
        <w:rPr/>
        <w:t>Shared</w:t>
      </w:r>
      <w:r>
        <w:rPr>
          <w:spacing w:val="-5"/>
        </w:rPr>
        <w:t> </w:t>
      </w:r>
      <w:bookmarkStart w:name="1 " w:id="9053"/>
      <w:bookmarkEnd w:id="905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054"/>
      <w:bookmarkEnd w:id="9054"/>
      <w:r>
        <w:rPr/>
      </w:r>
      <w:r>
        <w:rPr/>
        <w:t>No. of sinks: </w:t>
      </w:r>
      <w:bookmarkStart w:name="0 " w:id="9055"/>
      <w:bookmarkEnd w:id="9055"/>
      <w:r>
        <w:rPr>
          <w:spacing w:val="-1"/>
        </w:rPr>
      </w:r>
      <w:r>
        <w:rPr>
          <w:b/>
        </w:rPr>
        <w:t>1 </w:t>
      </w:r>
      <w:bookmarkStart w:name="No. of WCs: " w:id="9056"/>
      <w:bookmarkEnd w:id="905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057"/>
      <w:bookmarkEnd w:id="905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9058"/>
      <w:bookmarkEnd w:id="9058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059"/>
      <w:bookmarkEnd w:id="905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9060"/>
      <w:bookmarkEnd w:id="906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061"/>
      <w:bookmarkEnd w:id="906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062"/>
      <w:bookmarkEnd w:id="906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063"/>
      <w:bookmarkEnd w:id="906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239616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1297" name="Graphic 1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7" name="Graphic 1297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39616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9728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298" name="Textbox 1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8" name="Textbox 1298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064"/>
                            <w:bookmarkEnd w:id="906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065"/>
                            <w:bookmarkEnd w:id="9065"/>
                            <w:r>
                              <w:rPr>
                                <w:color w:val="000000"/>
                              </w:rPr>
                            </w:r>
                            <w:bookmarkStart w:name="for " w:id="9066"/>
                            <w:bookmarkEnd w:id="90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19200;mso-wrap-distance-left:0;mso-wrap-distance-right:0" type="#_x0000_t202" id="docshape115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067"/>
                      <w:bookmarkEnd w:id="9067"/>
                      <w:r>
                        <w:rPr>
                          <w:color w:val="000000"/>
                        </w:rPr>
                      </w:r>
                      <w:bookmarkStart w:name="(see page " w:id="9068"/>
                      <w:bookmarkEnd w:id="9068"/>
                      <w:r>
                        <w:rPr>
                          <w:color w:val="000000"/>
                        </w:rPr>
                      </w:r>
                      <w:bookmarkStart w:name="for " w:id="9069"/>
                      <w:bookmarkEnd w:id="906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97792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1299" name="Textbox 1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9" name="Textbox 129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070"/>
                            <w:bookmarkEnd w:id="907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218688;mso-wrap-distance-left:0;mso-wrap-distance-right:0" type="#_x0000_t202" id="docshape115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071"/>
                      <w:bookmarkEnd w:id="90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098304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1300" name="Graphic 1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0" name="Graphic 1300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218176;mso-wrap-distance-left:0;mso-wrap-distance-right:0" id="docshape1158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41"/>
          <w:footerReference w:type="default" r:id="rId142"/>
          <w:pgSz w:w="11910" w:h="16840"/>
          <w:pgMar w:header="498" w:footer="2326" w:top="1180" w:bottom="25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05" name="Textbox 1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5" name="Textbox 130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072"/>
                            <w:bookmarkEnd w:id="9072"/>
                            <w:r>
                              <w:rPr>
                                <w:color w:val="000000"/>
                              </w:rPr>
                            </w:r>
                            <w:bookmarkStart w:name="M059827 " w:id="9073"/>
                            <w:bookmarkEnd w:id="9073"/>
                            <w:r>
                              <w:rPr>
                                <w:color w:val="000000"/>
                              </w:rPr>
                            </w:r>
                            <w:bookmarkStart w:name="149 " w:id="9074"/>
                            <w:bookmarkEnd w:id="9074"/>
                            <w:r>
                              <w:rPr>
                                <w:color w:val="000000"/>
                              </w:rPr>
                            </w:r>
                            <w:bookmarkStart w:name="standard " w:id="9075"/>
                            <w:bookmarkEnd w:id="907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076"/>
                            <w:bookmarkEnd w:id="907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6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077"/>
                      <w:bookmarkEnd w:id="9077"/>
                      <w:r>
                        <w:rPr>
                          <w:color w:val="000000"/>
                        </w:rPr>
                      </w:r>
                      <w:bookmarkStart w:name="M059827 " w:id="9078"/>
                      <w:bookmarkEnd w:id="9078"/>
                      <w:r>
                        <w:rPr>
                          <w:color w:val="000000"/>
                        </w:rPr>
                      </w:r>
                      <w:bookmarkStart w:name="149 " w:id="9079"/>
                      <w:bookmarkEnd w:id="9079"/>
                      <w:r>
                        <w:rPr>
                          <w:color w:val="000000"/>
                        </w:rPr>
                      </w:r>
                      <w:bookmarkStart w:name="standard " w:id="9080"/>
                      <w:bookmarkEnd w:id="9080"/>
                      <w:r>
                        <w:rPr>
                          <w:color w:val="000000"/>
                        </w:rPr>
                      </w:r>
                      <w:bookmarkStart w:name="conditions " w:id="9081"/>
                      <w:bookmarkEnd w:id="90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M059827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0035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06" name="Textbox 1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6" name="Textbox 13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082"/>
                            <w:bookmarkEnd w:id="9082"/>
                            <w:r>
                              <w:rPr>
                                <w:color w:val="000000"/>
                              </w:rPr>
                            </w:r>
                            <w:bookmarkStart w:name="3 April 2025 2 April 2030 " w:id="9083"/>
                            <w:bookmarkEnd w:id="9083"/>
                            <w:r>
                              <w:rPr>
                                <w:color w:val="000000"/>
                              </w:rPr>
                            </w:r>
                            <w:bookmarkStart w:name="From: " w:id="9084"/>
                            <w:bookmarkEnd w:id="908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16128;mso-wrap-distance-left:0;mso-wrap-distance-right:0" type="#_x0000_t202" id="docshape116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085"/>
                      <w:bookmarkEnd w:id="9085"/>
                      <w:r>
                        <w:rPr>
                          <w:color w:val="000000"/>
                        </w:rPr>
                      </w:r>
                      <w:bookmarkStart w:name="3 April 2025 2 April 2030 " w:id="9086"/>
                      <w:bookmarkEnd w:id="9086"/>
                      <w:r>
                        <w:rPr>
                          <w:color w:val="000000"/>
                        </w:rPr>
                      </w:r>
                      <w:bookmarkStart w:name="From: " w:id="9087"/>
                      <w:bookmarkEnd w:id="90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To: " w:id="9088"/>
      <w:bookmarkEnd w:id="9088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0086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07" name="Textbox 1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7" name="Textbox 130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089"/>
                            <w:bookmarkEnd w:id="9089"/>
                            <w:r>
                              <w:rPr>
                                <w:color w:val="000000"/>
                              </w:rPr>
                            </w:r>
                            <w:bookmarkStart w:name="13 Washington Avenue " w:id="9090"/>
                            <w:bookmarkEnd w:id="909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15616;mso-wrap-distance-left:0;mso-wrap-distance-right:0" type="#_x0000_t202" id="docshape116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091"/>
                      <w:bookmarkEnd w:id="9091"/>
                      <w:r>
                        <w:rPr>
                          <w:color w:val="000000"/>
                        </w:rPr>
                      </w:r>
                      <w:bookmarkStart w:name="13 Washington Avenue " w:id="9092"/>
                      <w:bookmarkEnd w:id="90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9093"/>
      <w:bookmarkEnd w:id="9093"/>
      <w:r>
        <w:rPr/>
      </w:r>
      <w:r>
        <w:rPr>
          <w:b/>
          <w:sz w:val="22"/>
        </w:rPr>
        <w:t>13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Washington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Avenue </w:t>
      </w:r>
      <w:bookmarkStart w:name="Hertfordshire " w:id="9094"/>
      <w:bookmarkEnd w:id="9094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6AA " w:id="9095"/>
      <w:bookmarkEnd w:id="909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6AA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0137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08" name="Textbox 1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8" name="Textbox 13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096"/>
                            <w:bookmarkEnd w:id="9096"/>
                            <w:r>
                              <w:rPr>
                                <w:color w:val="000000"/>
                              </w:rPr>
                            </w:r>
                            <w:bookmarkStart w:name="Jen Homes Limited " w:id="9097"/>
                            <w:bookmarkEnd w:id="909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15104;mso-wrap-distance-left:0;mso-wrap-distance-right:0" type="#_x0000_t202" id="docshape116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098"/>
                      <w:bookmarkEnd w:id="9098"/>
                      <w:r>
                        <w:rPr>
                          <w:color w:val="000000"/>
                        </w:rPr>
                      </w:r>
                      <w:bookmarkStart w:name="Jen Homes Limited " w:id="9099"/>
                      <w:bookmarkEnd w:id="90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83 High Street, Hemel Hempstead, Hertfor" w:id="9100"/>
      <w:bookmarkEnd w:id="9100"/>
      <w:r>
        <w:rPr/>
      </w:r>
      <w:r>
        <w:rPr>
          <w:b/>
          <w:sz w:val="22"/>
        </w:rPr>
        <w:t>Jen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Homes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Mrs Jeanette Squire " w:id="9101"/>
      <w:bookmarkEnd w:id="9101"/>
      <w:r>
        <w:rPr/>
      </w: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pStyle w:val="Heading3"/>
        <w:ind w:left="567"/>
      </w:pPr>
      <w:r>
        <w:rPr/>
        <w:t>Mrs</w:t>
      </w:r>
      <w:r>
        <w:rPr>
          <w:spacing w:val="-6"/>
        </w:rPr>
        <w:t> </w:t>
      </w:r>
      <w:r>
        <w:rPr/>
        <w:t>Jeanette</w:t>
      </w:r>
      <w:r>
        <w:rPr>
          <w:spacing w:val="-3"/>
        </w:rPr>
        <w:t> </w:t>
      </w:r>
      <w:r>
        <w:rPr>
          <w:spacing w:val="-2"/>
        </w:rPr>
        <w:t>Squire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67 Marlowes, Hemel Hempstead, HP1 3AH " w:id="9102"/>
      <w:bookmarkEnd w:id="9102"/>
      <w:r>
        <w:rPr/>
      </w:r>
      <w:r>
        <w:rPr>
          <w:sz w:val="18"/>
        </w:rPr>
        <w:t>67</w:t>
      </w:r>
      <w:r>
        <w:rPr>
          <w:spacing w:val="-6"/>
          <w:sz w:val="18"/>
        </w:rPr>
        <w:t> </w:t>
      </w:r>
      <w:r>
        <w:rPr>
          <w:sz w:val="18"/>
        </w:rPr>
        <w:t>Marlowes,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018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09" name="Textbox 1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9" name="Textbox 130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103"/>
                            <w:bookmarkEnd w:id="9103"/>
                            <w:r>
                              <w:rPr>
                                <w:color w:val="000000"/>
                              </w:rPr>
                            </w:r>
                            <w:bookmarkStart w:name="Jen Homes Limited " w:id="9104"/>
                            <w:bookmarkEnd w:id="910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-15214592;mso-wrap-distance-left:0;mso-wrap-distance-right:0" type="#_x0000_t202" id="docshape116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105"/>
                      <w:bookmarkEnd w:id="9105"/>
                      <w:r>
                        <w:rPr>
                          <w:color w:val="000000"/>
                        </w:rPr>
                      </w:r>
                      <w:bookmarkStart w:name="Jen Homes Limited " w:id="9106"/>
                      <w:bookmarkEnd w:id="910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3 High Street, Hemel Hempstead, HP1 3AH" w:id="9107"/>
      <w:bookmarkEnd w:id="9107"/>
      <w:r>
        <w:rPr>
          <w:b w:val="0"/>
        </w:rPr>
      </w:r>
      <w:r>
        <w:rPr/>
        <w:t>Jen</w:t>
      </w:r>
      <w:r>
        <w:rPr>
          <w:spacing w:val="-4"/>
        </w:rPr>
        <w:t> </w:t>
      </w:r>
      <w:r>
        <w:rPr/>
        <w:t>Homes</w:t>
      </w:r>
      <w:r>
        <w:rPr>
          <w:spacing w:val="-3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83</w:t>
      </w:r>
      <w:r>
        <w:rPr>
          <w:spacing w:val="-6"/>
          <w:sz w:val="18"/>
        </w:rPr>
        <w:t> </w:t>
      </w:r>
      <w:r>
        <w:rPr>
          <w:sz w:val="18"/>
        </w:rPr>
        <w:t>High</w:t>
      </w:r>
      <w:r>
        <w:rPr>
          <w:spacing w:val="-4"/>
          <w:sz w:val="18"/>
        </w:rPr>
        <w:t> </w:t>
      </w:r>
      <w:r>
        <w:rPr>
          <w:sz w:val="18"/>
        </w:rPr>
        <w:t>Street,</w:t>
      </w:r>
      <w:r>
        <w:rPr>
          <w:spacing w:val="-5"/>
          <w:sz w:val="18"/>
        </w:rPr>
        <w:t> </w:t>
      </w:r>
      <w:r>
        <w:rPr>
          <w:sz w:val="18"/>
        </w:rPr>
        <w:t>Hemel</w:t>
      </w:r>
      <w:r>
        <w:rPr>
          <w:spacing w:val="-3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4524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10" name="Textbox 1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0" name="Textbox 131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45248" type="#_x0000_t202" id="docshape116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108"/>
      <w:bookmarkEnd w:id="9108"/>
      <w:r>
        <w:rPr/>
      </w:r>
      <w:bookmarkStart w:name="Maximum permitted number of : " w:id="9109"/>
      <w:bookmarkEnd w:id="910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110"/>
      <w:bookmarkEnd w:id="911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9111"/>
      <w:bookmarkEnd w:id="9111"/>
      <w:r>
        <w:rPr>
          <w:sz w:val="22"/>
        </w:rPr>
      </w:r>
      <w:r>
        <w:rPr>
          <w:sz w:val="22"/>
        </w:rPr>
        <w:tab/>
      </w:r>
      <w:bookmarkStart w:name="5 " w:id="9112"/>
      <w:bookmarkEnd w:id="9112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113"/>
      <w:bookmarkEnd w:id="911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114"/>
      <w:bookmarkEnd w:id="911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115"/>
      <w:bookmarkEnd w:id="9115"/>
      <w:r>
        <w:rPr/>
      </w:r>
      <w:bookmarkStart w:name="No. of storeys below ground: " w:id="9116"/>
      <w:bookmarkEnd w:id="911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9117"/>
      <w:bookmarkEnd w:id="9117"/>
      <w:r>
        <w:rPr>
          <w:spacing w:val="-1"/>
        </w:rPr>
      </w:r>
      <w:bookmarkStart w:name="0 " w:id="9118"/>
      <w:bookmarkEnd w:id="9118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119"/>
      <w:bookmarkEnd w:id="9119"/>
      <w:r>
        <w:rPr/>
      </w:r>
      <w:bookmarkStart w:name="No. of rooms providing living accommodat" w:id="9120"/>
      <w:bookmarkEnd w:id="912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121"/>
      <w:bookmarkEnd w:id="912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9122"/>
      <w:bookmarkEnd w:id="9122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123"/>
      <w:bookmarkEnd w:id="9123"/>
      <w:r>
        <w:rPr/>
      </w:r>
      <w:bookmarkStart w:name="No. of self-contained flats: " w:id="9124"/>
      <w:bookmarkEnd w:id="912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125"/>
      <w:bookmarkEnd w:id="912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126"/>
      <w:bookmarkEnd w:id="912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127"/>
      <w:bookmarkEnd w:id="9127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128"/>
      <w:bookmarkEnd w:id="9128"/>
      <w:r>
        <w:rPr/>
      </w:r>
      <w:bookmarkStart w:name="No. of sinks: " w:id="9129"/>
      <w:bookmarkEnd w:id="9129"/>
      <w:r>
        <w:rPr/>
      </w:r>
      <w:r>
        <w:rPr/>
        <w:t>Shared</w:t>
      </w:r>
      <w:r>
        <w:rPr>
          <w:spacing w:val="-5"/>
        </w:rPr>
        <w:t> </w:t>
      </w:r>
      <w:bookmarkStart w:name="1 " w:id="9130"/>
      <w:bookmarkEnd w:id="913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131"/>
      <w:bookmarkEnd w:id="9131"/>
      <w:r>
        <w:rPr/>
      </w:r>
      <w:r>
        <w:rPr/>
        <w:t>No. of sinks: </w:t>
      </w:r>
      <w:bookmarkStart w:name="1 " w:id="9132"/>
      <w:bookmarkEnd w:id="9132"/>
      <w:r>
        <w:rPr>
          <w:spacing w:val="-1"/>
        </w:rPr>
      </w:r>
      <w:r>
        <w:rPr>
          <w:b/>
        </w:rPr>
        <w:t>1 </w:t>
      </w:r>
      <w:bookmarkStart w:name="No. of WCs: " w:id="9133"/>
      <w:bookmarkEnd w:id="913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134"/>
      <w:bookmarkEnd w:id="913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9135"/>
      <w:bookmarkEnd w:id="913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136"/>
      <w:bookmarkEnd w:id="913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9137"/>
      <w:bookmarkEnd w:id="913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138"/>
      <w:bookmarkEnd w:id="913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139"/>
      <w:bookmarkEnd w:id="913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140"/>
      <w:bookmarkEnd w:id="914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244736">
                <wp:simplePos x="0" y="0"/>
                <wp:positionH relativeFrom="page">
                  <wp:posOffset>343535</wp:posOffset>
                </wp:positionH>
                <wp:positionV relativeFrom="paragraph">
                  <wp:posOffset>1337294</wp:posOffset>
                </wp:positionV>
                <wp:extent cx="6873240" cy="1270"/>
                <wp:effectExtent l="0" t="0" r="0" b="0"/>
                <wp:wrapNone/>
                <wp:docPr id="1311" name="Graphic 1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1" name="Graphic 1311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44736" from="27.050001pt,105.298798pt" to="568.250001pt,105.298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0240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12" name="Textbox 1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2" name="Textbox 1312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141"/>
                            <w:bookmarkEnd w:id="914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142"/>
                            <w:bookmarkEnd w:id="9142"/>
                            <w:r>
                              <w:rPr>
                                <w:color w:val="000000"/>
                              </w:rPr>
                            </w:r>
                            <w:bookmarkStart w:name="for " w:id="9143"/>
                            <w:bookmarkEnd w:id="914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14080;mso-wrap-distance-left:0;mso-wrap-distance-right:0" type="#_x0000_t202" id="docshape116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144"/>
                      <w:bookmarkEnd w:id="9144"/>
                      <w:r>
                        <w:rPr>
                          <w:color w:val="000000"/>
                        </w:rPr>
                      </w:r>
                      <w:bookmarkStart w:name="(see page " w:id="9145"/>
                      <w:bookmarkEnd w:id="9145"/>
                      <w:r>
                        <w:rPr>
                          <w:color w:val="000000"/>
                        </w:rPr>
                      </w:r>
                      <w:bookmarkStart w:name="for " w:id="9146"/>
                      <w:bookmarkEnd w:id="91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02912">
                <wp:simplePos x="0" y="0"/>
                <wp:positionH relativeFrom="page">
                  <wp:posOffset>343535</wp:posOffset>
                </wp:positionH>
                <wp:positionV relativeFrom="paragraph">
                  <wp:posOffset>666103</wp:posOffset>
                </wp:positionV>
                <wp:extent cx="6873240" cy="170815"/>
                <wp:effectExtent l="0" t="0" r="0" b="0"/>
                <wp:wrapTopAndBottom/>
                <wp:docPr id="1313" name="Textbox 1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3" name="Textbox 13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147"/>
                            <w:bookmarkEnd w:id="914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62pt;width:541.2pt;height:13.45pt;mso-position-horizontal-relative:page;mso-position-vertical-relative:paragraph;z-index:-15213568;mso-wrap-distance-left:0;mso-wrap-distance-right:0" type="#_x0000_t202" id="docshape11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148"/>
                      <w:bookmarkEnd w:id="914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03424">
                <wp:simplePos x="0" y="0"/>
                <wp:positionH relativeFrom="page">
                  <wp:posOffset>343535</wp:posOffset>
                </wp:positionH>
                <wp:positionV relativeFrom="paragraph">
                  <wp:posOffset>1010083</wp:posOffset>
                </wp:positionV>
                <wp:extent cx="6873240" cy="1270"/>
                <wp:effectExtent l="0" t="0" r="0" b="0"/>
                <wp:wrapTopAndBottom/>
                <wp:docPr id="1314" name="Graphic 1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4" name="Graphic 1314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96pt;width:541.2pt;height:.1pt;mso-position-horizontal-relative:page;mso-position-vertical-relative:paragraph;z-index:-15213056;mso-wrap-distance-left:0;mso-wrap-distance-right:0" id="docshape1170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43"/>
          <w:footerReference w:type="default" r:id="rId144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21" name="Textbox 1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1" name="Textbox 132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149"/>
                            <w:bookmarkEnd w:id="9149"/>
                            <w:r>
                              <w:rPr>
                                <w:color w:val="000000"/>
                              </w:rPr>
                            </w:r>
                            <w:bookmarkStart w:name="M059828 " w:id="9150"/>
                            <w:bookmarkEnd w:id="9150"/>
                            <w:r>
                              <w:rPr>
                                <w:color w:val="000000"/>
                              </w:rPr>
                            </w:r>
                            <w:bookmarkStart w:name="149 " w:id="9151"/>
                            <w:bookmarkEnd w:id="9151"/>
                            <w:r>
                              <w:rPr>
                                <w:color w:val="000000"/>
                              </w:rPr>
                            </w:r>
                            <w:bookmarkStart w:name="standard " w:id="9152"/>
                            <w:bookmarkEnd w:id="915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153"/>
                            <w:bookmarkEnd w:id="915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7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154"/>
                      <w:bookmarkEnd w:id="9154"/>
                      <w:r>
                        <w:rPr>
                          <w:color w:val="000000"/>
                        </w:rPr>
                      </w:r>
                      <w:bookmarkStart w:name="M059828 " w:id="9155"/>
                      <w:bookmarkEnd w:id="9155"/>
                      <w:r>
                        <w:rPr>
                          <w:color w:val="000000"/>
                        </w:rPr>
                      </w:r>
                      <w:bookmarkStart w:name="149 " w:id="9156"/>
                      <w:bookmarkEnd w:id="9156"/>
                      <w:r>
                        <w:rPr>
                          <w:color w:val="000000"/>
                        </w:rPr>
                      </w:r>
                      <w:bookmarkStart w:name="standard " w:id="9157"/>
                      <w:bookmarkEnd w:id="9157"/>
                      <w:r>
                        <w:rPr>
                          <w:color w:val="000000"/>
                        </w:rPr>
                      </w:r>
                      <w:bookmarkStart w:name="conditions " w:id="9158"/>
                      <w:bookmarkEnd w:id="91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M059828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0547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22" name="Textbox 1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2" name="Textbox 132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159"/>
                            <w:bookmarkEnd w:id="9159"/>
                            <w:r>
                              <w:rPr>
                                <w:color w:val="000000"/>
                              </w:rPr>
                            </w:r>
                            <w:bookmarkStart w:name="25 June 2025 " w:id="9160"/>
                            <w:bookmarkEnd w:id="9160"/>
                            <w:r>
                              <w:rPr>
                                <w:color w:val="000000"/>
                              </w:rPr>
                            </w:r>
                            <w:bookmarkStart w:name="From: " w:id="9161"/>
                            <w:bookmarkEnd w:id="916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11008;mso-wrap-distance-left:0;mso-wrap-distance-right:0" type="#_x0000_t202" id="docshape117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162"/>
                      <w:bookmarkEnd w:id="9162"/>
                      <w:r>
                        <w:rPr>
                          <w:color w:val="000000"/>
                        </w:rPr>
                      </w:r>
                      <w:bookmarkStart w:name="25 June 2025 " w:id="9163"/>
                      <w:bookmarkEnd w:id="9163"/>
                      <w:r>
                        <w:rPr>
                          <w:color w:val="000000"/>
                        </w:rPr>
                      </w:r>
                      <w:bookmarkStart w:name="From: " w:id="9164"/>
                      <w:bookmarkEnd w:id="916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24 June 2030 " w:id="9165"/>
      <w:bookmarkEnd w:id="9165"/>
      <w:r>
        <w:rPr>
          <w:b/>
          <w:sz w:val="22"/>
        </w:rPr>
      </w:r>
      <w:bookmarkStart w:name="To: " w:id="9166"/>
      <w:bookmarkEnd w:id="9166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0598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23" name="Textbox 1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3" name="Textbox 132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167"/>
                            <w:bookmarkEnd w:id="9167"/>
                            <w:r>
                              <w:rPr>
                                <w:color w:val="000000"/>
                              </w:rPr>
                            </w:r>
                            <w:bookmarkStart w:name="12 Six Acres " w:id="9168"/>
                            <w:bookmarkEnd w:id="916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10496;mso-wrap-distance-left:0;mso-wrap-distance-right:0" type="#_x0000_t202" id="docshape117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169"/>
                      <w:bookmarkEnd w:id="9169"/>
                      <w:r>
                        <w:rPr>
                          <w:color w:val="000000"/>
                        </w:rPr>
                      </w:r>
                      <w:bookmarkStart w:name="12 Six Acres " w:id="9170"/>
                      <w:bookmarkEnd w:id="917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left"/>
        <w:rPr>
          <w:b/>
          <w:sz w:val="22"/>
        </w:rPr>
      </w:pPr>
      <w:bookmarkStart w:name="Hemel Hempstead " w:id="9171"/>
      <w:bookmarkEnd w:id="9171"/>
      <w:r>
        <w:rPr/>
      </w:r>
      <w:r>
        <w:rPr>
          <w:b/>
          <w:sz w:val="22"/>
        </w:rPr>
        <w:t>12 Six Acres</w:t>
      </w:r>
      <w:r>
        <w:rPr>
          <w:b/>
          <w:spacing w:val="40"/>
          <w:sz w:val="22"/>
        </w:rPr>
        <w:t> </w:t>
      </w:r>
      <w:bookmarkStart w:name="Hertfordshire " w:id="9172"/>
      <w:bookmarkEnd w:id="9172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8HY " w:id="9173"/>
      <w:bookmarkEnd w:id="917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8HY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0649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24" name="Textbox 1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4" name="Textbox 132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174"/>
                            <w:bookmarkEnd w:id="9174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9175"/>
                            <w:bookmarkEnd w:id="91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09984;mso-wrap-distance-left:0;mso-wrap-distance-right:0" type="#_x0000_t202" id="docshape117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176"/>
                      <w:bookmarkEnd w:id="9176"/>
                      <w:r>
                        <w:rPr>
                          <w:color w:val="000000"/>
                        </w:rPr>
                      </w:r>
                      <w:bookmarkStart w:name="Arren Limited " w:id="9177"/>
                      <w:bookmarkEnd w:id="917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0-12 Barnes High Street, London, SW13 9" w:id="9178"/>
      <w:bookmarkEnd w:id="9178"/>
      <w:r>
        <w:rPr/>
      </w:r>
      <w:r>
        <w:rPr>
          <w:b/>
          <w:sz w:val="22"/>
        </w:rPr>
        <w:t>Arren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070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25" name="Textbox 1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5" name="Textbox 132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179"/>
                            <w:bookmarkEnd w:id="9179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9180"/>
                            <w:bookmarkEnd w:id="918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09472;mso-wrap-distance-left:0;mso-wrap-distance-right:0" type="#_x0000_t202" id="docshape117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181"/>
                      <w:bookmarkEnd w:id="9181"/>
                      <w:r>
                        <w:rPr>
                          <w:color w:val="000000"/>
                        </w:rPr>
                      </w:r>
                      <w:bookmarkStart w:name="Arren Limited " w:id="9182"/>
                      <w:bookmarkEnd w:id="918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9183"/>
      <w:bookmarkEnd w:id="9183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4934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26" name="Textbox 1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6" name="Textbox 132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49344" type="#_x0000_t202" id="docshape117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184"/>
      <w:bookmarkEnd w:id="9184"/>
      <w:r>
        <w:rPr/>
      </w:r>
      <w:bookmarkStart w:name="Maximum permitted number of : " w:id="9185"/>
      <w:bookmarkEnd w:id="918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186"/>
      <w:bookmarkEnd w:id="918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9187"/>
      <w:bookmarkEnd w:id="9187"/>
      <w:r>
        <w:rPr>
          <w:sz w:val="22"/>
        </w:rPr>
      </w:r>
      <w:r>
        <w:rPr>
          <w:sz w:val="22"/>
        </w:rPr>
        <w:tab/>
      </w:r>
      <w:bookmarkStart w:name="7 " w:id="9188"/>
      <w:bookmarkEnd w:id="9188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189"/>
      <w:bookmarkEnd w:id="918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190"/>
      <w:bookmarkEnd w:id="919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191"/>
      <w:bookmarkEnd w:id="9191"/>
      <w:r>
        <w:rPr/>
      </w:r>
      <w:bookmarkStart w:name="No. of storeys below ground: " w:id="9192"/>
      <w:bookmarkEnd w:id="919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9193"/>
      <w:bookmarkEnd w:id="9193"/>
      <w:r>
        <w:rPr>
          <w:spacing w:val="-1"/>
        </w:rPr>
      </w:r>
      <w:bookmarkStart w:name="0 " w:id="9194"/>
      <w:bookmarkEnd w:id="919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195"/>
      <w:bookmarkEnd w:id="9195"/>
      <w:r>
        <w:rPr/>
      </w:r>
      <w:bookmarkStart w:name="No. of rooms providing living accommodat" w:id="9196"/>
      <w:bookmarkEnd w:id="919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197"/>
      <w:bookmarkEnd w:id="919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9198"/>
      <w:bookmarkEnd w:id="9198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199"/>
      <w:bookmarkEnd w:id="9199"/>
      <w:r>
        <w:rPr/>
      </w:r>
      <w:bookmarkStart w:name="No. of self-contained flats: " w:id="9200"/>
      <w:bookmarkEnd w:id="920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201"/>
      <w:bookmarkEnd w:id="920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202"/>
      <w:bookmarkEnd w:id="920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203"/>
      <w:bookmarkEnd w:id="9203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204"/>
      <w:bookmarkEnd w:id="9204"/>
      <w:r>
        <w:rPr/>
      </w:r>
      <w:bookmarkStart w:name="No. of sinks: " w:id="9205"/>
      <w:bookmarkEnd w:id="9205"/>
      <w:r>
        <w:rPr/>
      </w:r>
      <w:r>
        <w:rPr/>
        <w:t>Shared</w:t>
      </w:r>
      <w:r>
        <w:rPr>
          <w:spacing w:val="-5"/>
        </w:rPr>
        <w:t> </w:t>
      </w:r>
      <w:bookmarkStart w:name="1 " w:id="9206"/>
      <w:bookmarkEnd w:id="920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207"/>
      <w:bookmarkEnd w:id="9207"/>
      <w:r>
        <w:rPr/>
      </w:r>
      <w:r>
        <w:rPr/>
        <w:t>No. of sinks: </w:t>
      </w:r>
      <w:bookmarkStart w:name="1 " w:id="9208"/>
      <w:bookmarkEnd w:id="9208"/>
      <w:r>
        <w:rPr>
          <w:spacing w:val="-1"/>
        </w:rPr>
      </w:r>
      <w:r>
        <w:rPr>
          <w:b/>
        </w:rPr>
        <w:t>1 </w:t>
      </w:r>
      <w:bookmarkStart w:name="No. of WCs: " w:id="9209"/>
      <w:bookmarkEnd w:id="920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210"/>
      <w:bookmarkEnd w:id="921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9211"/>
      <w:bookmarkEnd w:id="9211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212"/>
      <w:bookmarkEnd w:id="921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9213"/>
      <w:bookmarkEnd w:id="921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214"/>
      <w:bookmarkEnd w:id="921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215"/>
      <w:bookmarkEnd w:id="921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216"/>
      <w:bookmarkEnd w:id="921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0752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27" name="Textbox 1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7" name="Textbox 132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217"/>
                            <w:bookmarkEnd w:id="921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218"/>
                            <w:bookmarkEnd w:id="9218"/>
                            <w:r>
                              <w:rPr>
                                <w:color w:val="000000"/>
                              </w:rPr>
                            </w:r>
                            <w:bookmarkStart w:name="for " w:id="9219"/>
                            <w:bookmarkEnd w:id="921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08960;mso-wrap-distance-left:0;mso-wrap-distance-right:0" type="#_x0000_t202" id="docshape118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220"/>
                      <w:bookmarkEnd w:id="9220"/>
                      <w:r>
                        <w:rPr>
                          <w:color w:val="000000"/>
                        </w:rPr>
                      </w:r>
                      <w:bookmarkStart w:name="(see page " w:id="9221"/>
                      <w:bookmarkEnd w:id="9221"/>
                      <w:r>
                        <w:rPr>
                          <w:color w:val="000000"/>
                        </w:rPr>
                      </w:r>
                      <w:bookmarkStart w:name="for " w:id="9222"/>
                      <w:bookmarkEnd w:id="92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0803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328" name="Textbox 1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8" name="Textbox 132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223"/>
                            <w:bookmarkEnd w:id="922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08448;mso-wrap-distance-left:0;mso-wrap-distance-right:0" type="#_x0000_t202" id="docshape11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224"/>
                      <w:bookmarkEnd w:id="92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45"/>
          <w:footerReference w:type="default" r:id="rId146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29" name="Textbox 1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9" name="Textbox 132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225"/>
                            <w:bookmarkEnd w:id="9225"/>
                            <w:r>
                              <w:rPr>
                                <w:color w:val="000000"/>
                              </w:rPr>
                            </w:r>
                            <w:bookmarkStart w:name="M059852 " w:id="9226"/>
                            <w:bookmarkEnd w:id="9226"/>
                            <w:r>
                              <w:rPr>
                                <w:color w:val="000000"/>
                              </w:rPr>
                            </w:r>
                            <w:bookmarkStart w:name="149 " w:id="9227"/>
                            <w:bookmarkEnd w:id="9227"/>
                            <w:r>
                              <w:rPr>
                                <w:color w:val="000000"/>
                              </w:rPr>
                            </w:r>
                            <w:bookmarkStart w:name="standard " w:id="9228"/>
                            <w:bookmarkEnd w:id="922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229"/>
                            <w:bookmarkEnd w:id="922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8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230"/>
                      <w:bookmarkEnd w:id="9230"/>
                      <w:r>
                        <w:rPr>
                          <w:color w:val="000000"/>
                        </w:rPr>
                      </w:r>
                      <w:bookmarkStart w:name="M059852 " w:id="9231"/>
                      <w:bookmarkEnd w:id="9231"/>
                      <w:r>
                        <w:rPr>
                          <w:color w:val="000000"/>
                        </w:rPr>
                      </w:r>
                      <w:bookmarkStart w:name="149 " w:id="9232"/>
                      <w:bookmarkEnd w:id="9232"/>
                      <w:r>
                        <w:rPr>
                          <w:color w:val="000000"/>
                        </w:rPr>
                      </w:r>
                      <w:bookmarkStart w:name="standard " w:id="9233"/>
                      <w:bookmarkEnd w:id="9233"/>
                      <w:r>
                        <w:rPr>
                          <w:color w:val="000000"/>
                        </w:rPr>
                      </w:r>
                      <w:bookmarkStart w:name="conditions " w:id="9234"/>
                      <w:bookmarkEnd w:id="92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M059852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0956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30" name="Textbox 1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0" name="Textbox 133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235"/>
                            <w:bookmarkEnd w:id="9235"/>
                            <w:r>
                              <w:rPr>
                                <w:color w:val="000000"/>
                              </w:rPr>
                            </w:r>
                            <w:bookmarkStart w:name="12 February 2025 " w:id="9236"/>
                            <w:bookmarkEnd w:id="9236"/>
                            <w:r>
                              <w:rPr>
                                <w:color w:val="000000"/>
                              </w:rPr>
                            </w:r>
                            <w:bookmarkStart w:name="From: " w:id="9237"/>
                            <w:bookmarkEnd w:id="923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06912;mso-wrap-distance-left:0;mso-wrap-distance-right:0" type="#_x0000_t202" id="docshape11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238"/>
                      <w:bookmarkEnd w:id="9238"/>
                      <w:r>
                        <w:rPr>
                          <w:color w:val="000000"/>
                        </w:rPr>
                      </w:r>
                      <w:bookmarkStart w:name="12 February 2025 " w:id="9239"/>
                      <w:bookmarkEnd w:id="9239"/>
                      <w:r>
                        <w:rPr>
                          <w:color w:val="000000"/>
                        </w:rPr>
                      </w:r>
                      <w:bookmarkStart w:name="From: " w:id="9240"/>
                      <w:bookmarkEnd w:id="924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11 February 2030 " w:id="9241"/>
      <w:bookmarkEnd w:id="9241"/>
      <w:r>
        <w:rPr>
          <w:b/>
          <w:sz w:val="22"/>
        </w:rPr>
      </w:r>
      <w:bookmarkStart w:name="To: " w:id="9242"/>
      <w:bookmarkEnd w:id="9242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February</w:t>
      </w:r>
      <w:r>
        <w:rPr>
          <w:b/>
          <w:spacing w:val="-4"/>
          <w:sz w:val="22"/>
        </w:rPr>
        <w:t> 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1008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31" name="Textbox 1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1" name="Textbox 133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243"/>
                            <w:bookmarkEnd w:id="9243"/>
                            <w:r>
                              <w:rPr>
                                <w:color w:val="000000"/>
                              </w:rPr>
                            </w:r>
                            <w:bookmarkStart w:name="45 Broadfield Road " w:id="9244"/>
                            <w:bookmarkEnd w:id="924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06400;mso-wrap-distance-left:0;mso-wrap-distance-right:0" type="#_x0000_t202" id="docshape118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245"/>
                      <w:bookmarkEnd w:id="9245"/>
                      <w:r>
                        <w:rPr>
                          <w:color w:val="000000"/>
                        </w:rPr>
                      </w:r>
                      <w:bookmarkStart w:name="45 Broadfield Road " w:id="9246"/>
                      <w:bookmarkEnd w:id="924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594" w:firstLine="0"/>
        <w:jc w:val="both"/>
        <w:rPr>
          <w:b/>
          <w:sz w:val="22"/>
        </w:rPr>
      </w:pPr>
      <w:bookmarkStart w:name="Hemel Hempstead " w:id="9247"/>
      <w:bookmarkEnd w:id="9247"/>
      <w:r>
        <w:rPr/>
      </w:r>
      <w:r>
        <w:rPr>
          <w:b/>
          <w:sz w:val="22"/>
        </w:rPr>
        <w:t>45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Broadfield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Road </w:t>
      </w:r>
      <w:bookmarkStart w:name="Hertfordshire " w:id="9248"/>
      <w:bookmarkEnd w:id="9248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DW " w:id="9249"/>
      <w:bookmarkEnd w:id="924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4DW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1059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32" name="Textbox 1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2" name="Textbox 133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250"/>
                            <w:bookmarkEnd w:id="9250"/>
                            <w:r>
                              <w:rPr>
                                <w:color w:val="000000"/>
                              </w:rPr>
                            </w:r>
                            <w:bookmarkStart w:name="Amynest Properties Limited " w:id="9251"/>
                            <w:bookmarkEnd w:id="925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05888;mso-wrap-distance-left:0;mso-wrap-distance-right:0" type="#_x0000_t202" id="docshape118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252"/>
                      <w:bookmarkEnd w:id="9252"/>
                      <w:r>
                        <w:rPr>
                          <w:color w:val="000000"/>
                        </w:rPr>
                      </w:r>
                      <w:bookmarkStart w:name="Amynest Properties Limited " w:id="9253"/>
                      <w:bookmarkEnd w:id="92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50 North Street, Havant, " w:id="9254"/>
      <w:bookmarkEnd w:id="9254"/>
      <w:r>
        <w:rPr/>
      </w:r>
      <w:r>
        <w:rPr>
          <w:b/>
          <w:sz w:val="22"/>
        </w:rPr>
        <w:t>Amynest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Properties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50</w:t>
      </w:r>
      <w:r>
        <w:rPr>
          <w:spacing w:val="-4"/>
          <w:sz w:val="18"/>
        </w:rPr>
        <w:t> </w:t>
      </w:r>
      <w:r>
        <w:rPr>
          <w:sz w:val="18"/>
        </w:rPr>
        <w:t>North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6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1110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33" name="Textbox 1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3" name="Textbox 133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255"/>
                            <w:bookmarkEnd w:id="9255"/>
                            <w:r>
                              <w:rPr>
                                <w:color w:val="000000"/>
                              </w:rPr>
                            </w:r>
                            <w:bookmarkStart w:name="Amynest Properties Limited " w:id="9256"/>
                            <w:bookmarkEnd w:id="925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05376;mso-wrap-distance-left:0;mso-wrap-distance-right:0" type="#_x0000_t202" id="docshape11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257"/>
                      <w:bookmarkEnd w:id="9257"/>
                      <w:r>
                        <w:rPr>
                          <w:color w:val="000000"/>
                        </w:rPr>
                      </w:r>
                      <w:bookmarkStart w:name="Amynest Properties Limited " w:id="9258"/>
                      <w:bookmarkEnd w:id="925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tation House, 50 North Street, Havant, " w:id="9259"/>
      <w:bookmarkEnd w:id="9259"/>
      <w:r>
        <w:rPr>
          <w:b w:val="0"/>
        </w:rPr>
      </w:r>
      <w:r>
        <w:rPr/>
        <w:t>Amynest</w:t>
      </w:r>
      <w:r>
        <w:rPr>
          <w:spacing w:val="-9"/>
        </w:rPr>
        <w:t> </w:t>
      </w:r>
      <w:r>
        <w:rPr/>
        <w:t>Properties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50</w:t>
      </w:r>
      <w:r>
        <w:rPr>
          <w:spacing w:val="-4"/>
          <w:sz w:val="18"/>
        </w:rPr>
        <w:t> </w:t>
      </w:r>
      <w:r>
        <w:rPr>
          <w:sz w:val="18"/>
        </w:rPr>
        <w:t>North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6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Hampshire,</w:t>
      </w:r>
      <w:r>
        <w:rPr>
          <w:spacing w:val="-4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5344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34" name="Textbox 1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4" name="Textbox 133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53440" type="#_x0000_t202" id="docshape11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260"/>
      <w:bookmarkEnd w:id="9260"/>
      <w:r>
        <w:rPr/>
      </w:r>
      <w:bookmarkStart w:name="Maximum permitted number of : " w:id="9261"/>
      <w:bookmarkEnd w:id="926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262"/>
      <w:bookmarkEnd w:id="926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9263"/>
      <w:bookmarkEnd w:id="9263"/>
      <w:r>
        <w:rPr>
          <w:sz w:val="22"/>
        </w:rPr>
      </w:r>
      <w:r>
        <w:rPr>
          <w:sz w:val="22"/>
        </w:rPr>
        <w:tab/>
      </w:r>
      <w:bookmarkStart w:name="7 " w:id="9264"/>
      <w:bookmarkEnd w:id="9264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265"/>
      <w:bookmarkEnd w:id="926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266"/>
      <w:bookmarkEnd w:id="926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267"/>
      <w:bookmarkEnd w:id="9267"/>
      <w:r>
        <w:rPr/>
      </w:r>
      <w:bookmarkStart w:name="No. of storeys below ground: " w:id="9268"/>
      <w:bookmarkEnd w:id="926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9269"/>
      <w:bookmarkEnd w:id="9269"/>
      <w:r>
        <w:rPr>
          <w:spacing w:val="-1"/>
        </w:rPr>
      </w:r>
      <w:bookmarkStart w:name="0 " w:id="9270"/>
      <w:bookmarkEnd w:id="927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271"/>
      <w:bookmarkEnd w:id="9271"/>
      <w:r>
        <w:rPr/>
      </w:r>
      <w:bookmarkStart w:name="No. of rooms providing living accommodat" w:id="9272"/>
      <w:bookmarkEnd w:id="927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273"/>
      <w:bookmarkEnd w:id="927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9274"/>
      <w:bookmarkEnd w:id="9274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275"/>
      <w:bookmarkEnd w:id="9275"/>
      <w:r>
        <w:rPr/>
      </w:r>
      <w:bookmarkStart w:name="No. of self-contained flats: " w:id="9276"/>
      <w:bookmarkEnd w:id="927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277"/>
      <w:bookmarkEnd w:id="927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278"/>
      <w:bookmarkEnd w:id="927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279"/>
      <w:bookmarkEnd w:id="927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280"/>
      <w:bookmarkEnd w:id="9280"/>
      <w:r>
        <w:rPr/>
      </w:r>
      <w:bookmarkStart w:name="No. of sinks: " w:id="9281"/>
      <w:bookmarkEnd w:id="9281"/>
      <w:r>
        <w:rPr/>
      </w:r>
      <w:r>
        <w:rPr/>
        <w:t>Shared</w:t>
      </w:r>
      <w:r>
        <w:rPr>
          <w:spacing w:val="-5"/>
        </w:rPr>
        <w:t> </w:t>
      </w:r>
      <w:bookmarkStart w:name="1 " w:id="9282"/>
      <w:bookmarkEnd w:id="928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283"/>
      <w:bookmarkEnd w:id="9283"/>
      <w:r>
        <w:rPr/>
      </w:r>
      <w:r>
        <w:rPr/>
        <w:t>No. of sinks: </w:t>
      </w:r>
      <w:bookmarkStart w:name="0 " w:id="9284"/>
      <w:bookmarkEnd w:id="9284"/>
      <w:r>
        <w:rPr>
          <w:spacing w:val="-1"/>
        </w:rPr>
      </w:r>
      <w:r>
        <w:rPr>
          <w:b/>
        </w:rPr>
        <w:t>1 </w:t>
      </w:r>
      <w:bookmarkStart w:name="No. of WCs: " w:id="9285"/>
      <w:bookmarkEnd w:id="928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286"/>
      <w:bookmarkEnd w:id="928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9287"/>
      <w:bookmarkEnd w:id="9287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288"/>
      <w:bookmarkEnd w:id="928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9289"/>
      <w:bookmarkEnd w:id="928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290"/>
      <w:bookmarkEnd w:id="929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291"/>
      <w:bookmarkEnd w:id="929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292"/>
      <w:bookmarkEnd w:id="929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1161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35" name="Textbox 1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5" name="Textbox 133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293"/>
                            <w:bookmarkEnd w:id="929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294"/>
                            <w:bookmarkEnd w:id="9294"/>
                            <w:r>
                              <w:rPr>
                                <w:color w:val="000000"/>
                              </w:rPr>
                            </w:r>
                            <w:bookmarkStart w:name="for " w:id="9295"/>
                            <w:bookmarkEnd w:id="929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04864;mso-wrap-distance-left:0;mso-wrap-distance-right:0" type="#_x0000_t202" id="docshape118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296"/>
                      <w:bookmarkEnd w:id="9296"/>
                      <w:r>
                        <w:rPr>
                          <w:color w:val="000000"/>
                        </w:rPr>
                      </w:r>
                      <w:bookmarkStart w:name="(see page " w:id="9297"/>
                      <w:bookmarkEnd w:id="9297"/>
                      <w:r>
                        <w:rPr>
                          <w:color w:val="000000"/>
                        </w:rPr>
                      </w:r>
                      <w:bookmarkStart w:name="for " w:id="9298"/>
                      <w:bookmarkEnd w:id="929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1212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336" name="Textbox 1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6" name="Textbox 133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299"/>
                            <w:bookmarkEnd w:id="929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04352;mso-wrap-distance-left:0;mso-wrap-distance-right:0" type="#_x0000_t202" id="docshape11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300"/>
                      <w:bookmarkEnd w:id="930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37" name="Textbox 1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7" name="Textbox 13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301"/>
                            <w:bookmarkEnd w:id="9301"/>
                            <w:r>
                              <w:rPr>
                                <w:color w:val="000000"/>
                              </w:rPr>
                            </w:r>
                            <w:bookmarkStart w:name="M059909 " w:id="9302"/>
                            <w:bookmarkEnd w:id="9302"/>
                            <w:r>
                              <w:rPr>
                                <w:color w:val="000000"/>
                              </w:rPr>
                            </w:r>
                            <w:bookmarkStart w:name="149 " w:id="9303"/>
                            <w:bookmarkEnd w:id="9303"/>
                            <w:r>
                              <w:rPr>
                                <w:color w:val="000000"/>
                              </w:rPr>
                            </w:r>
                            <w:bookmarkStart w:name="standard " w:id="9304"/>
                            <w:bookmarkEnd w:id="930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305"/>
                            <w:bookmarkEnd w:id="930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9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306"/>
                      <w:bookmarkEnd w:id="9306"/>
                      <w:r>
                        <w:rPr>
                          <w:color w:val="000000"/>
                        </w:rPr>
                      </w:r>
                      <w:bookmarkStart w:name="M059909 " w:id="9307"/>
                      <w:bookmarkEnd w:id="9307"/>
                      <w:r>
                        <w:rPr>
                          <w:color w:val="000000"/>
                        </w:rPr>
                      </w:r>
                      <w:bookmarkStart w:name="149 " w:id="9308"/>
                      <w:bookmarkEnd w:id="9308"/>
                      <w:r>
                        <w:rPr>
                          <w:color w:val="000000"/>
                        </w:rPr>
                      </w:r>
                      <w:bookmarkStart w:name="standard " w:id="9309"/>
                      <w:bookmarkEnd w:id="9309"/>
                      <w:r>
                        <w:rPr>
                          <w:color w:val="000000"/>
                        </w:rPr>
                      </w:r>
                      <w:bookmarkStart w:name="conditions " w:id="9310"/>
                      <w:bookmarkEnd w:id="93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M059909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1366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38" name="Textbox 1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8" name="Textbox 13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311"/>
                            <w:bookmarkEnd w:id="9311"/>
                            <w:r>
                              <w:rPr>
                                <w:color w:val="000000"/>
                              </w:rPr>
                            </w:r>
                            <w:bookmarkStart w:name="30 April 2025 " w:id="9312"/>
                            <w:bookmarkEnd w:id="9312"/>
                            <w:r>
                              <w:rPr>
                                <w:color w:val="000000"/>
                              </w:rPr>
                            </w:r>
                            <w:bookmarkStart w:name="From: " w:id="9313"/>
                            <w:bookmarkEnd w:id="931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202816;mso-wrap-distance-left:0;mso-wrap-distance-right:0" type="#_x0000_t202" id="docshape11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314"/>
                      <w:bookmarkEnd w:id="9314"/>
                      <w:r>
                        <w:rPr>
                          <w:color w:val="000000"/>
                        </w:rPr>
                      </w:r>
                      <w:bookmarkStart w:name="30 April 2025 " w:id="9315"/>
                      <w:bookmarkEnd w:id="9315"/>
                      <w:r>
                        <w:rPr>
                          <w:color w:val="000000"/>
                        </w:rPr>
                      </w:r>
                      <w:bookmarkStart w:name="From: " w:id="9316"/>
                      <w:bookmarkEnd w:id="931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29 April 2030 " w:id="9317"/>
      <w:bookmarkEnd w:id="9317"/>
      <w:r>
        <w:rPr>
          <w:b/>
          <w:sz w:val="22"/>
        </w:rPr>
      </w:r>
      <w:bookmarkStart w:name="To: " w:id="9318"/>
      <w:bookmarkEnd w:id="9318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29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1417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39" name="Textbox 1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9" name="Textbox 13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319"/>
                            <w:bookmarkEnd w:id="9319"/>
                            <w:r>
                              <w:rPr>
                                <w:color w:val="000000"/>
                              </w:rPr>
                            </w:r>
                            <w:bookmarkStart w:name="30 Lonsdale " w:id="9320"/>
                            <w:bookmarkEnd w:id="93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202304;mso-wrap-distance-left:0;mso-wrap-distance-right:0" type="#_x0000_t202" id="docshape11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321"/>
                      <w:bookmarkEnd w:id="9321"/>
                      <w:r>
                        <w:rPr>
                          <w:color w:val="000000"/>
                        </w:rPr>
                      </w:r>
                      <w:bookmarkStart w:name="30 Lonsdale " w:id="9322"/>
                      <w:bookmarkEnd w:id="93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left"/>
        <w:rPr>
          <w:b/>
          <w:sz w:val="22"/>
        </w:rPr>
      </w:pPr>
      <w:bookmarkStart w:name="Hemel Hempstead " w:id="9323"/>
      <w:bookmarkEnd w:id="9323"/>
      <w:r>
        <w:rPr/>
      </w:r>
      <w:r>
        <w:rPr>
          <w:b/>
          <w:sz w:val="22"/>
        </w:rPr>
        <w:t>30 Lonsdale</w:t>
      </w:r>
      <w:r>
        <w:rPr>
          <w:b/>
          <w:spacing w:val="40"/>
          <w:sz w:val="22"/>
        </w:rPr>
        <w:t> </w:t>
      </w:r>
      <w:bookmarkStart w:name="Hertfordshire " w:id="9324"/>
      <w:bookmarkEnd w:id="9324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TR " w:id="9325"/>
      <w:bookmarkEnd w:id="932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5TR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1468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40" name="Textbox 1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0" name="Textbox 13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326"/>
                            <w:bookmarkEnd w:id="9326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9327"/>
                            <w:bookmarkEnd w:id="93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201792;mso-wrap-distance-left:0;mso-wrap-distance-right:0" type="#_x0000_t202" id="docshape119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328"/>
                      <w:bookmarkEnd w:id="9328"/>
                      <w:r>
                        <w:rPr>
                          <w:color w:val="000000"/>
                        </w:rPr>
                      </w:r>
                      <w:bookmarkStart w:name="LINS Property Developments Limited " w:id="9329"/>
                      <w:bookmarkEnd w:id="93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iz Hub Tees Valley, Belasis Hall, Techn" w:id="9330"/>
      <w:bookmarkEnd w:id="9330"/>
      <w:r>
        <w:rPr/>
      </w:r>
      <w:r>
        <w:rPr>
          <w:b/>
          <w:sz w:val="22"/>
        </w:rPr>
        <w:t>LINS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Developments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Biz</w:t>
      </w:r>
      <w:r>
        <w:rPr>
          <w:spacing w:val="-6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4"/>
          <w:sz w:val="18"/>
        </w:rPr>
        <w:t> </w:t>
      </w:r>
      <w:r>
        <w:rPr>
          <w:sz w:val="18"/>
        </w:rPr>
        <w:t>Belasis</w:t>
      </w:r>
      <w:r>
        <w:rPr>
          <w:spacing w:val="-5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Park,</w:t>
      </w:r>
      <w:r>
        <w:rPr>
          <w:spacing w:val="-6"/>
          <w:sz w:val="18"/>
        </w:rPr>
        <w:t> </w:t>
      </w:r>
      <w:r>
        <w:rPr>
          <w:sz w:val="18"/>
        </w:rPr>
        <w:t>Billingham,</w:t>
      </w:r>
      <w:r>
        <w:rPr>
          <w:spacing w:val="-5"/>
          <w:sz w:val="18"/>
        </w:rPr>
        <w:t> </w:t>
      </w:r>
      <w:r>
        <w:rPr>
          <w:sz w:val="18"/>
        </w:rPr>
        <w:t>TS23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4EA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1520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41" name="Textbox 1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1" name="Textbox 13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331"/>
                            <w:bookmarkEnd w:id="9331"/>
                            <w:r>
                              <w:rPr>
                                <w:color w:val="000000"/>
                              </w:rPr>
                            </w:r>
                            <w:bookmarkStart w:name="LINS Property Developments Limited " w:id="9332"/>
                            <w:bookmarkEnd w:id="933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201280;mso-wrap-distance-left:0;mso-wrap-distance-right:0" type="#_x0000_t202" id="docshape11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333"/>
                      <w:bookmarkEnd w:id="9333"/>
                      <w:r>
                        <w:rPr>
                          <w:color w:val="000000"/>
                        </w:rPr>
                      </w:r>
                      <w:bookmarkStart w:name="LINS Property Developments Limited " w:id="9334"/>
                      <w:bookmarkEnd w:id="933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C/O OCG Accountants Limited, Biz Hub Tee" w:id="9335"/>
      <w:bookmarkEnd w:id="9335"/>
      <w:r>
        <w:rPr>
          <w:b w:val="0"/>
        </w:rPr>
      </w:r>
      <w:r>
        <w:rPr/>
        <w:t>LINS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Developments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C/O</w:t>
      </w:r>
      <w:r>
        <w:rPr>
          <w:spacing w:val="-7"/>
          <w:sz w:val="18"/>
        </w:rPr>
        <w:t> </w:t>
      </w:r>
      <w:r>
        <w:rPr>
          <w:sz w:val="18"/>
        </w:rPr>
        <w:t>OCG</w:t>
      </w:r>
      <w:r>
        <w:rPr>
          <w:spacing w:val="-6"/>
          <w:sz w:val="18"/>
        </w:rPr>
        <w:t> </w:t>
      </w:r>
      <w:r>
        <w:rPr>
          <w:sz w:val="18"/>
        </w:rPr>
        <w:t>Accountants</w:t>
      </w:r>
      <w:r>
        <w:rPr>
          <w:spacing w:val="-6"/>
          <w:sz w:val="18"/>
        </w:rPr>
        <w:t> </w:t>
      </w:r>
      <w:r>
        <w:rPr>
          <w:sz w:val="18"/>
        </w:rPr>
        <w:t>Limited,</w:t>
      </w:r>
      <w:r>
        <w:rPr>
          <w:spacing w:val="-3"/>
          <w:sz w:val="18"/>
        </w:rPr>
        <w:t> </w:t>
      </w:r>
      <w:r>
        <w:rPr>
          <w:sz w:val="18"/>
        </w:rPr>
        <w:t>Biz</w:t>
      </w:r>
      <w:r>
        <w:rPr>
          <w:spacing w:val="-5"/>
          <w:sz w:val="18"/>
        </w:rPr>
        <w:t> </w:t>
      </w:r>
      <w:r>
        <w:rPr>
          <w:sz w:val="18"/>
        </w:rPr>
        <w:t>Hub</w:t>
      </w:r>
      <w:r>
        <w:rPr>
          <w:spacing w:val="-6"/>
          <w:sz w:val="18"/>
        </w:rPr>
        <w:t> </w:t>
      </w:r>
      <w:r>
        <w:rPr>
          <w:sz w:val="18"/>
        </w:rPr>
        <w:t>Tees</w:t>
      </w:r>
      <w:r>
        <w:rPr>
          <w:spacing w:val="-5"/>
          <w:sz w:val="18"/>
        </w:rPr>
        <w:t> </w:t>
      </w:r>
      <w:r>
        <w:rPr>
          <w:sz w:val="18"/>
        </w:rPr>
        <w:t>Valley,</w:t>
      </w:r>
      <w:r>
        <w:rPr>
          <w:spacing w:val="-5"/>
          <w:sz w:val="18"/>
        </w:rPr>
        <w:t> </w:t>
      </w:r>
      <w:r>
        <w:rPr>
          <w:sz w:val="18"/>
        </w:rPr>
        <w:t>Belasis</w:t>
      </w:r>
      <w:r>
        <w:rPr>
          <w:spacing w:val="-6"/>
          <w:sz w:val="18"/>
        </w:rPr>
        <w:t> </w:t>
      </w:r>
      <w:r>
        <w:rPr>
          <w:sz w:val="18"/>
        </w:rPr>
        <w:t>Hall,</w:t>
      </w:r>
      <w:r>
        <w:rPr>
          <w:spacing w:val="-6"/>
          <w:sz w:val="18"/>
        </w:rPr>
        <w:t> </w:t>
      </w:r>
      <w:r>
        <w:rPr>
          <w:sz w:val="18"/>
        </w:rPr>
        <w:t>Technology</w:t>
      </w:r>
      <w:r>
        <w:rPr>
          <w:spacing w:val="-6"/>
          <w:sz w:val="18"/>
        </w:rPr>
        <w:t> </w:t>
      </w:r>
      <w:r>
        <w:rPr>
          <w:sz w:val="18"/>
        </w:rPr>
        <w:t>Park,</w:t>
      </w:r>
      <w:r>
        <w:rPr>
          <w:spacing w:val="-5"/>
          <w:sz w:val="18"/>
        </w:rPr>
        <w:t> </w:t>
      </w:r>
      <w:r>
        <w:rPr>
          <w:sz w:val="18"/>
        </w:rPr>
        <w:t>Billingham,</w:t>
      </w:r>
      <w:r>
        <w:rPr>
          <w:spacing w:val="-3"/>
          <w:sz w:val="18"/>
        </w:rPr>
        <w:t> </w:t>
      </w:r>
      <w:r>
        <w:rPr>
          <w:sz w:val="18"/>
        </w:rPr>
        <w:t>TS23</w:t>
      </w:r>
      <w:r>
        <w:rPr>
          <w:spacing w:val="-5"/>
          <w:sz w:val="18"/>
        </w:rPr>
        <w:t> 4EA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5753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42" name="Textbox 1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2" name="Textbox 13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57536" type="#_x0000_t202" id="docshape11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336"/>
      <w:bookmarkEnd w:id="9336"/>
      <w:r>
        <w:rPr/>
      </w:r>
      <w:bookmarkStart w:name="Maximum permitted number of : " w:id="9337"/>
      <w:bookmarkEnd w:id="933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338"/>
      <w:bookmarkEnd w:id="933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9339"/>
      <w:bookmarkEnd w:id="9339"/>
      <w:r>
        <w:rPr>
          <w:sz w:val="22"/>
        </w:rPr>
      </w:r>
      <w:r>
        <w:rPr>
          <w:sz w:val="22"/>
        </w:rPr>
        <w:tab/>
      </w:r>
      <w:bookmarkStart w:name="5 " w:id="9340"/>
      <w:bookmarkEnd w:id="9340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341"/>
      <w:bookmarkEnd w:id="934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342"/>
      <w:bookmarkEnd w:id="934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343"/>
      <w:bookmarkEnd w:id="9343"/>
      <w:r>
        <w:rPr/>
      </w:r>
      <w:bookmarkStart w:name="No. of storeys below ground: " w:id="9344"/>
      <w:bookmarkEnd w:id="934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9345"/>
      <w:bookmarkEnd w:id="9345"/>
      <w:r>
        <w:rPr>
          <w:spacing w:val="-1"/>
        </w:rPr>
      </w:r>
      <w:bookmarkStart w:name="0 " w:id="9346"/>
      <w:bookmarkEnd w:id="934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347"/>
      <w:bookmarkEnd w:id="9347"/>
      <w:r>
        <w:rPr/>
      </w:r>
      <w:bookmarkStart w:name="No. of rooms providing living accommodat" w:id="9348"/>
      <w:bookmarkEnd w:id="934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349"/>
      <w:bookmarkEnd w:id="934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9350"/>
      <w:bookmarkEnd w:id="9350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351"/>
      <w:bookmarkEnd w:id="9351"/>
      <w:r>
        <w:rPr/>
      </w:r>
      <w:bookmarkStart w:name="No. of self-contained flats: " w:id="9352"/>
      <w:bookmarkEnd w:id="935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353"/>
      <w:bookmarkEnd w:id="935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354"/>
      <w:bookmarkEnd w:id="935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355"/>
      <w:bookmarkEnd w:id="9355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356"/>
      <w:bookmarkEnd w:id="9356"/>
      <w:r>
        <w:rPr/>
      </w:r>
      <w:bookmarkStart w:name="No. of sinks: " w:id="9357"/>
      <w:bookmarkEnd w:id="9357"/>
      <w:r>
        <w:rPr/>
      </w:r>
      <w:r>
        <w:rPr/>
        <w:t>Shared</w:t>
      </w:r>
      <w:r>
        <w:rPr>
          <w:spacing w:val="-5"/>
        </w:rPr>
        <w:t> </w:t>
      </w:r>
      <w:bookmarkStart w:name="1 " w:id="9358"/>
      <w:bookmarkEnd w:id="935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359"/>
      <w:bookmarkEnd w:id="9359"/>
      <w:r>
        <w:rPr/>
      </w:r>
      <w:r>
        <w:rPr/>
        <w:t>No. of sinks: </w:t>
      </w:r>
      <w:bookmarkStart w:name="1 " w:id="9360"/>
      <w:bookmarkEnd w:id="9360"/>
      <w:r>
        <w:rPr>
          <w:spacing w:val="-1"/>
        </w:rPr>
      </w:r>
      <w:r>
        <w:rPr>
          <w:b/>
        </w:rPr>
        <w:t>1 </w:t>
      </w:r>
      <w:bookmarkStart w:name="No. of WCs: " w:id="9361"/>
      <w:bookmarkEnd w:id="936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362"/>
      <w:bookmarkEnd w:id="936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9363"/>
      <w:bookmarkEnd w:id="9363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364"/>
      <w:bookmarkEnd w:id="936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9365"/>
      <w:bookmarkEnd w:id="936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366"/>
      <w:bookmarkEnd w:id="936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367"/>
      <w:bookmarkEnd w:id="936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368"/>
      <w:bookmarkEnd w:id="9368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1571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43" name="Textbox 1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3" name="Textbox 134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369"/>
                            <w:bookmarkEnd w:id="936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370"/>
                            <w:bookmarkEnd w:id="9370"/>
                            <w:r>
                              <w:rPr>
                                <w:color w:val="000000"/>
                              </w:rPr>
                            </w:r>
                            <w:bookmarkStart w:name="for " w:id="9371"/>
                            <w:bookmarkEnd w:id="937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200768;mso-wrap-distance-left:0;mso-wrap-distance-right:0" type="#_x0000_t202" id="docshape119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372"/>
                      <w:bookmarkEnd w:id="9372"/>
                      <w:r>
                        <w:rPr>
                          <w:color w:val="000000"/>
                        </w:rPr>
                      </w:r>
                      <w:bookmarkStart w:name="(see page " w:id="9373"/>
                      <w:bookmarkEnd w:id="9373"/>
                      <w:r>
                        <w:rPr>
                          <w:color w:val="000000"/>
                        </w:rPr>
                      </w:r>
                      <w:bookmarkStart w:name="for " w:id="9374"/>
                      <w:bookmarkEnd w:id="937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1622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344" name="Textbox 1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4" name="Textbox 134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375"/>
                            <w:bookmarkEnd w:id="93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200256;mso-wrap-distance-left:0;mso-wrap-distance-right:0" type="#_x0000_t202" id="docshape119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376"/>
                      <w:bookmarkEnd w:id="937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45" name="Textbox 1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5" name="Textbox 13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377"/>
                            <w:bookmarkEnd w:id="9377"/>
                            <w:r>
                              <w:rPr>
                                <w:color w:val="000000"/>
                              </w:rPr>
                            </w:r>
                            <w:bookmarkStart w:name="M059916 " w:id="9378"/>
                            <w:bookmarkEnd w:id="9378"/>
                            <w:r>
                              <w:rPr>
                                <w:color w:val="000000"/>
                              </w:rPr>
                            </w:r>
                            <w:bookmarkStart w:name="149 " w:id="9379"/>
                            <w:bookmarkEnd w:id="9379"/>
                            <w:r>
                              <w:rPr>
                                <w:color w:val="000000"/>
                              </w:rPr>
                            </w:r>
                            <w:bookmarkStart w:name="standard " w:id="9380"/>
                            <w:bookmarkEnd w:id="938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381"/>
                            <w:bookmarkEnd w:id="93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19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382"/>
                      <w:bookmarkEnd w:id="9382"/>
                      <w:r>
                        <w:rPr>
                          <w:color w:val="000000"/>
                        </w:rPr>
                      </w:r>
                      <w:bookmarkStart w:name="M059916 " w:id="9383"/>
                      <w:bookmarkEnd w:id="9383"/>
                      <w:r>
                        <w:rPr>
                          <w:color w:val="000000"/>
                        </w:rPr>
                      </w:r>
                      <w:bookmarkStart w:name="149 " w:id="9384"/>
                      <w:bookmarkEnd w:id="9384"/>
                      <w:r>
                        <w:rPr>
                          <w:color w:val="000000"/>
                        </w:rPr>
                      </w:r>
                      <w:bookmarkStart w:name="standard " w:id="9385"/>
                      <w:bookmarkEnd w:id="9385"/>
                      <w:r>
                        <w:rPr>
                          <w:color w:val="000000"/>
                        </w:rPr>
                      </w:r>
                      <w:bookmarkStart w:name="conditions " w:id="9386"/>
                      <w:bookmarkEnd w:id="938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M059916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1776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46" name="Textbox 1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6" name="Textbox 13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387"/>
                            <w:bookmarkEnd w:id="9387"/>
                            <w:r>
                              <w:rPr>
                                <w:color w:val="000000"/>
                              </w:rPr>
                            </w:r>
                            <w:bookmarkStart w:name="4 June 2025 " w:id="9388"/>
                            <w:bookmarkEnd w:id="9388"/>
                            <w:r>
                              <w:rPr>
                                <w:color w:val="000000"/>
                              </w:rPr>
                            </w:r>
                            <w:bookmarkStart w:name="From: " w:id="9389"/>
                            <w:bookmarkEnd w:id="938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98720;mso-wrap-distance-left:0;mso-wrap-distance-right:0" type="#_x0000_t202" id="docshape119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390"/>
                      <w:bookmarkEnd w:id="9390"/>
                      <w:r>
                        <w:rPr>
                          <w:color w:val="000000"/>
                        </w:rPr>
                      </w:r>
                      <w:bookmarkStart w:name="4 June 2025 " w:id="9391"/>
                      <w:bookmarkEnd w:id="9391"/>
                      <w:r>
                        <w:rPr>
                          <w:color w:val="000000"/>
                        </w:rPr>
                      </w:r>
                      <w:bookmarkStart w:name="From: " w:id="9392"/>
                      <w:bookmarkEnd w:id="939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3 June 2030 " w:id="9393"/>
      <w:bookmarkEnd w:id="9393"/>
      <w:r>
        <w:rPr>
          <w:b/>
          <w:sz w:val="22"/>
        </w:rPr>
      </w:r>
      <w:bookmarkStart w:name="To: " w:id="9394"/>
      <w:bookmarkEnd w:id="9394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1827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47" name="Textbox 1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7" name="Textbox 134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395"/>
                            <w:bookmarkEnd w:id="9395"/>
                            <w:r>
                              <w:rPr>
                                <w:color w:val="000000"/>
                              </w:rPr>
                            </w:r>
                            <w:bookmarkStart w:name="57 Wootton Drive " w:id="9396"/>
                            <w:bookmarkEnd w:id="93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98208;mso-wrap-distance-left:0;mso-wrap-distance-right:0" type="#_x0000_t202" id="docshape12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397"/>
                      <w:bookmarkEnd w:id="9397"/>
                      <w:r>
                        <w:rPr>
                          <w:color w:val="000000"/>
                        </w:rPr>
                      </w:r>
                      <w:bookmarkStart w:name="57 Wootton Drive " w:id="9398"/>
                      <w:bookmarkEnd w:id="939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9399"/>
      <w:bookmarkEnd w:id="9399"/>
      <w:r>
        <w:rPr/>
      </w:r>
      <w:r>
        <w:rPr>
          <w:b/>
          <w:sz w:val="22"/>
        </w:rPr>
        <w:t>57 Wootton Drive </w:t>
      </w:r>
      <w:bookmarkStart w:name="Hertfordshire " w:id="9400"/>
      <w:bookmarkEnd w:id="9400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LA " w:id="9401"/>
      <w:bookmarkEnd w:id="9401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6LA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1878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48" name="Textbox 1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8" name="Textbox 13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402"/>
                            <w:bookmarkEnd w:id="9402"/>
                            <w:r>
                              <w:rPr>
                                <w:color w:val="000000"/>
                              </w:rPr>
                            </w:r>
                            <w:bookmarkStart w:name="HRK Property Limited " w:id="9403"/>
                            <w:bookmarkEnd w:id="94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97696;mso-wrap-distance-left:0;mso-wrap-distance-right:0" type="#_x0000_t202" id="docshape120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404"/>
                      <w:bookmarkEnd w:id="9404"/>
                      <w:r>
                        <w:rPr>
                          <w:color w:val="000000"/>
                        </w:rPr>
                      </w:r>
                      <w:bookmarkStart w:name="HRK Property Limited " w:id="9405"/>
                      <w:bookmarkEnd w:id="94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eechwood, Solesbridge Lane, Chorleywood" w:id="9406"/>
      <w:bookmarkEnd w:id="9406"/>
      <w:r>
        <w:rPr/>
      </w:r>
      <w:r>
        <w:rPr>
          <w:b/>
          <w:sz w:val="22"/>
        </w:rPr>
        <w:t>HRK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Property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Beechwood,</w:t>
      </w:r>
      <w:r>
        <w:rPr>
          <w:spacing w:val="-9"/>
          <w:sz w:val="18"/>
        </w:rPr>
        <w:t> </w:t>
      </w:r>
      <w:r>
        <w:rPr>
          <w:sz w:val="18"/>
        </w:rPr>
        <w:t>Solesbridge</w:t>
      </w:r>
      <w:r>
        <w:rPr>
          <w:spacing w:val="-9"/>
          <w:sz w:val="18"/>
        </w:rPr>
        <w:t> </w:t>
      </w:r>
      <w:r>
        <w:rPr>
          <w:sz w:val="18"/>
        </w:rPr>
        <w:t>Lane,</w:t>
      </w:r>
      <w:r>
        <w:rPr>
          <w:spacing w:val="-9"/>
          <w:sz w:val="18"/>
        </w:rPr>
        <w:t> </w:t>
      </w:r>
      <w:r>
        <w:rPr>
          <w:sz w:val="18"/>
        </w:rPr>
        <w:t>Chorleywood,</w:t>
      </w:r>
      <w:r>
        <w:rPr>
          <w:spacing w:val="-9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WD3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5SW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1929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49" name="Textbox 1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9" name="Textbox 13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407"/>
                            <w:bookmarkEnd w:id="9407"/>
                            <w:r>
                              <w:rPr>
                                <w:color w:val="000000"/>
                              </w:rPr>
                            </w:r>
                            <w:bookmarkStart w:name="Arren Limited " w:id="9408"/>
                            <w:bookmarkEnd w:id="94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97184;mso-wrap-distance-left:0;mso-wrap-distance-right:0" type="#_x0000_t202" id="docshape120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409"/>
                      <w:bookmarkEnd w:id="9409"/>
                      <w:r>
                        <w:rPr>
                          <w:color w:val="000000"/>
                        </w:rPr>
                      </w:r>
                      <w:bookmarkStart w:name="Arren Limited " w:id="9410"/>
                      <w:bookmarkEnd w:id="94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0-12 Barnes High Street, London, SW13 9" w:id="9411"/>
      <w:bookmarkEnd w:id="9411"/>
      <w:r>
        <w:rPr>
          <w:b w:val="0"/>
        </w:rPr>
      </w:r>
      <w:r>
        <w:rPr/>
        <w:t>Arren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10-12</w:t>
      </w:r>
      <w:r>
        <w:rPr>
          <w:spacing w:val="-6"/>
          <w:sz w:val="18"/>
        </w:rPr>
        <w:t> </w:t>
      </w:r>
      <w:r>
        <w:rPr>
          <w:sz w:val="18"/>
        </w:rPr>
        <w:t>Barnes</w:t>
      </w:r>
      <w:r>
        <w:rPr>
          <w:spacing w:val="-5"/>
          <w:sz w:val="18"/>
        </w:rPr>
        <w:t> </w:t>
      </w:r>
      <w:r>
        <w:rPr>
          <w:sz w:val="18"/>
        </w:rPr>
        <w:t>High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SW13</w:t>
      </w:r>
      <w:r>
        <w:rPr>
          <w:spacing w:val="-5"/>
          <w:sz w:val="18"/>
        </w:rPr>
        <w:t> 9LW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6163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50" name="Textbox 1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0" name="Textbox 13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61632" type="#_x0000_t202" id="docshape12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412"/>
      <w:bookmarkEnd w:id="9412"/>
      <w:r>
        <w:rPr/>
      </w:r>
      <w:bookmarkStart w:name="Maximum permitted number of : " w:id="9413"/>
      <w:bookmarkEnd w:id="9413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414"/>
      <w:bookmarkEnd w:id="9414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9415"/>
      <w:bookmarkEnd w:id="9415"/>
      <w:r>
        <w:rPr>
          <w:sz w:val="22"/>
        </w:rPr>
      </w:r>
      <w:r>
        <w:rPr>
          <w:sz w:val="22"/>
        </w:rPr>
        <w:tab/>
      </w:r>
      <w:bookmarkStart w:name="6 " w:id="9416"/>
      <w:bookmarkEnd w:id="9416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417"/>
      <w:bookmarkEnd w:id="9417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418"/>
      <w:bookmarkEnd w:id="9418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419"/>
      <w:bookmarkEnd w:id="9419"/>
      <w:r>
        <w:rPr/>
      </w:r>
      <w:bookmarkStart w:name="No. of storeys below ground: " w:id="9420"/>
      <w:bookmarkEnd w:id="942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9421"/>
      <w:bookmarkEnd w:id="9421"/>
      <w:r>
        <w:rPr>
          <w:spacing w:val="-1"/>
        </w:rPr>
      </w:r>
      <w:bookmarkStart w:name="0 " w:id="9422"/>
      <w:bookmarkEnd w:id="942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423"/>
      <w:bookmarkEnd w:id="9423"/>
      <w:r>
        <w:rPr/>
      </w:r>
      <w:bookmarkStart w:name="No. of rooms providing living accommodat" w:id="9424"/>
      <w:bookmarkEnd w:id="942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2 " w:id="9425"/>
      <w:bookmarkEnd w:id="9425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9426"/>
      <w:bookmarkEnd w:id="9426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2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427"/>
      <w:bookmarkEnd w:id="9427"/>
      <w:r>
        <w:rPr/>
      </w:r>
      <w:bookmarkStart w:name="No. of self-contained flats: " w:id="9428"/>
      <w:bookmarkEnd w:id="9428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429"/>
      <w:bookmarkEnd w:id="9429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430"/>
      <w:bookmarkEnd w:id="943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431"/>
      <w:bookmarkEnd w:id="9431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432"/>
      <w:bookmarkEnd w:id="9432"/>
      <w:r>
        <w:rPr/>
      </w:r>
      <w:bookmarkStart w:name="No. of sinks: " w:id="9433"/>
      <w:bookmarkEnd w:id="9433"/>
      <w:r>
        <w:rPr/>
      </w:r>
      <w:r>
        <w:rPr/>
        <w:t>Shared</w:t>
      </w:r>
      <w:r>
        <w:rPr>
          <w:spacing w:val="-5"/>
        </w:rPr>
        <w:t> </w:t>
      </w:r>
      <w:bookmarkStart w:name="2 " w:id="9434"/>
      <w:bookmarkEnd w:id="9434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435"/>
      <w:bookmarkEnd w:id="9435"/>
      <w:r>
        <w:rPr/>
      </w:r>
      <w:r>
        <w:rPr/>
        <w:t>No. of sinks: </w:t>
      </w:r>
      <w:bookmarkStart w:name="0 " w:id="9436"/>
      <w:bookmarkEnd w:id="9436"/>
      <w:r>
        <w:rPr>
          <w:spacing w:val="-1"/>
        </w:rPr>
      </w:r>
      <w:r>
        <w:rPr>
          <w:b/>
        </w:rPr>
        <w:t>2 </w:t>
      </w:r>
      <w:bookmarkStart w:name="No. of WCs: " w:id="9437"/>
      <w:bookmarkEnd w:id="9437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438"/>
      <w:bookmarkEnd w:id="9438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9439"/>
      <w:bookmarkEnd w:id="9439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440"/>
      <w:bookmarkEnd w:id="9440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9441"/>
      <w:bookmarkEnd w:id="9441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442"/>
      <w:bookmarkEnd w:id="944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443"/>
      <w:bookmarkEnd w:id="944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444"/>
      <w:bookmarkEnd w:id="944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1980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51" name="Textbox 1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1" name="Textbox 135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445"/>
                            <w:bookmarkEnd w:id="9445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446"/>
                            <w:bookmarkEnd w:id="9446"/>
                            <w:r>
                              <w:rPr>
                                <w:color w:val="000000"/>
                              </w:rPr>
                            </w:r>
                            <w:bookmarkStart w:name="for " w:id="9447"/>
                            <w:bookmarkEnd w:id="944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96672;mso-wrap-distance-left:0;mso-wrap-distance-right:0" type="#_x0000_t202" id="docshape12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448"/>
                      <w:bookmarkEnd w:id="9448"/>
                      <w:r>
                        <w:rPr>
                          <w:color w:val="000000"/>
                        </w:rPr>
                      </w:r>
                      <w:bookmarkStart w:name="(see page " w:id="9449"/>
                      <w:bookmarkEnd w:id="9449"/>
                      <w:r>
                        <w:rPr>
                          <w:color w:val="000000"/>
                        </w:rPr>
                      </w:r>
                      <w:bookmarkStart w:name="for " w:id="9450"/>
                      <w:bookmarkEnd w:id="945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2032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352" name="Textbox 1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2" name="Textbox 13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451"/>
                            <w:bookmarkEnd w:id="945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96160;mso-wrap-distance-left:0;mso-wrap-distance-right:0" type="#_x0000_t202" id="docshape120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452"/>
                      <w:bookmarkEnd w:id="945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53" name="Textbox 1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3" name="Textbox 13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453"/>
                            <w:bookmarkEnd w:id="9453"/>
                            <w:r>
                              <w:rPr>
                                <w:color w:val="000000"/>
                              </w:rPr>
                            </w:r>
                            <w:bookmarkStart w:name="M060085 " w:id="9454"/>
                            <w:bookmarkEnd w:id="9454"/>
                            <w:r>
                              <w:rPr>
                                <w:color w:val="000000"/>
                              </w:rPr>
                            </w:r>
                            <w:bookmarkStart w:name="149 " w:id="9455"/>
                            <w:bookmarkEnd w:id="9455"/>
                            <w:r>
                              <w:rPr>
                                <w:color w:val="000000"/>
                              </w:rPr>
                            </w:r>
                            <w:bookmarkStart w:name="standard " w:id="9456"/>
                            <w:bookmarkEnd w:id="9456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457"/>
                            <w:bookmarkEnd w:id="94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0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458"/>
                      <w:bookmarkEnd w:id="9458"/>
                      <w:r>
                        <w:rPr>
                          <w:color w:val="000000"/>
                        </w:rPr>
                      </w:r>
                      <w:bookmarkStart w:name="M060085 " w:id="9459"/>
                      <w:bookmarkEnd w:id="9459"/>
                      <w:r>
                        <w:rPr>
                          <w:color w:val="000000"/>
                        </w:rPr>
                      </w:r>
                      <w:bookmarkStart w:name="149 " w:id="9460"/>
                      <w:bookmarkEnd w:id="9460"/>
                      <w:r>
                        <w:rPr>
                          <w:color w:val="000000"/>
                        </w:rPr>
                      </w:r>
                      <w:bookmarkStart w:name="standard " w:id="9461"/>
                      <w:bookmarkEnd w:id="9461"/>
                      <w:r>
                        <w:rPr>
                          <w:color w:val="000000"/>
                        </w:rPr>
                      </w:r>
                      <w:bookmarkStart w:name="conditions " w:id="9462"/>
                      <w:bookmarkEnd w:id="946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M060085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2185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54" name="Textbox 1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4" name="Textbox 13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463"/>
                            <w:bookmarkEnd w:id="9463"/>
                            <w:r>
                              <w:rPr>
                                <w:color w:val="000000"/>
                              </w:rPr>
                            </w:r>
                            <w:bookmarkStart w:name="5 June 2025 " w:id="9464"/>
                            <w:bookmarkEnd w:id="9464"/>
                            <w:r>
                              <w:rPr>
                                <w:color w:val="000000"/>
                              </w:rPr>
                            </w:r>
                            <w:bookmarkStart w:name="From: " w:id="9465"/>
                            <w:bookmarkEnd w:id="946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94624;mso-wrap-distance-left:0;mso-wrap-distance-right:0" type="#_x0000_t202" id="docshape12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466"/>
                      <w:bookmarkEnd w:id="9466"/>
                      <w:r>
                        <w:rPr>
                          <w:color w:val="000000"/>
                        </w:rPr>
                      </w:r>
                      <w:bookmarkStart w:name="5 June 2025 " w:id="9467"/>
                      <w:bookmarkEnd w:id="9467"/>
                      <w:r>
                        <w:rPr>
                          <w:color w:val="000000"/>
                        </w:rPr>
                      </w:r>
                      <w:bookmarkStart w:name="From: " w:id="9468"/>
                      <w:bookmarkEnd w:id="946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4 June 2030 " w:id="9469"/>
      <w:bookmarkEnd w:id="9469"/>
      <w:r>
        <w:rPr>
          <w:b/>
          <w:sz w:val="22"/>
        </w:rPr>
      </w:r>
      <w:bookmarkStart w:name="To: " w:id="9470"/>
      <w:bookmarkEnd w:id="9470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2236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55" name="Textbox 1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5" name="Textbox 13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471"/>
                            <w:bookmarkEnd w:id="9471"/>
                            <w:r>
                              <w:rPr>
                                <w:color w:val="000000"/>
                              </w:rPr>
                            </w:r>
                            <w:bookmarkStart w:name="86 Hobletts Road " w:id="9472"/>
                            <w:bookmarkEnd w:id="947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94112;mso-wrap-distance-left:0;mso-wrap-distance-right:0" type="#_x0000_t202" id="docshape120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473"/>
                      <w:bookmarkEnd w:id="9473"/>
                      <w:r>
                        <w:rPr>
                          <w:color w:val="000000"/>
                        </w:rPr>
                      </w:r>
                      <w:bookmarkStart w:name="86 Hobletts Road " w:id="9474"/>
                      <w:bookmarkEnd w:id="947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9475"/>
      <w:bookmarkEnd w:id="9475"/>
      <w:r>
        <w:rPr/>
      </w:r>
      <w:r>
        <w:rPr>
          <w:b/>
          <w:sz w:val="22"/>
        </w:rPr>
        <w:t>86 Hobletts Road </w:t>
      </w:r>
      <w:bookmarkStart w:name="Hertfordshire " w:id="9476"/>
      <w:bookmarkEnd w:id="9476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LP " w:id="9477"/>
      <w:bookmarkEnd w:id="9477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5LP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2288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56" name="Textbox 1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6" name="Textbox 13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478"/>
                            <w:bookmarkEnd w:id="9478"/>
                            <w:r>
                              <w:rPr>
                                <w:color w:val="000000"/>
                              </w:rPr>
                            </w:r>
                            <w:bookmarkStart w:name="Mr Damian Watts " w:id="9479"/>
                            <w:bookmarkEnd w:id="94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93600;mso-wrap-distance-left:0;mso-wrap-distance-right:0" type="#_x0000_t202" id="docshape120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480"/>
                      <w:bookmarkEnd w:id="9480"/>
                      <w:r>
                        <w:rPr>
                          <w:color w:val="000000"/>
                        </w:rPr>
                      </w:r>
                      <w:bookmarkStart w:name="Mr Damian Watts " w:id="9481"/>
                      <w:bookmarkEnd w:id="94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1 Anderson Road, Biggleswade, SG18 8FX " w:id="9482"/>
      <w:bookmarkEnd w:id="9482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Damian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Watts</w:t>
      </w:r>
    </w:p>
    <w:p>
      <w:pPr>
        <w:pStyle w:val="ListParagraph"/>
        <w:numPr>
          <w:ilvl w:val="0"/>
          <w:numId w:val="11"/>
        </w:numPr>
        <w:tabs>
          <w:tab w:pos="788" w:val="left" w:leader="none"/>
        </w:tabs>
        <w:spacing w:line="240" w:lineRule="auto" w:before="0" w:after="0"/>
        <w:ind w:left="788" w:right="0" w:hanging="221"/>
        <w:jc w:val="left"/>
        <w:rPr>
          <w:sz w:val="18"/>
        </w:rPr>
      </w:pPr>
      <w:r>
        <w:rPr>
          <w:sz w:val="18"/>
        </w:rPr>
        <w:t>Anderson</w:t>
      </w:r>
      <w:r>
        <w:rPr>
          <w:spacing w:val="-7"/>
          <w:sz w:val="18"/>
        </w:rPr>
        <w:t> </w:t>
      </w:r>
      <w:r>
        <w:rPr>
          <w:sz w:val="18"/>
        </w:rPr>
        <w:t>Road,</w:t>
      </w:r>
      <w:r>
        <w:rPr>
          <w:spacing w:val="-6"/>
          <w:sz w:val="18"/>
        </w:rPr>
        <w:t> </w:t>
      </w:r>
      <w:r>
        <w:rPr>
          <w:sz w:val="18"/>
        </w:rPr>
        <w:t>Biggleswade,</w:t>
      </w:r>
      <w:r>
        <w:rPr>
          <w:spacing w:val="-7"/>
          <w:sz w:val="18"/>
        </w:rPr>
        <w:t> </w:t>
      </w:r>
      <w:r>
        <w:rPr>
          <w:sz w:val="18"/>
        </w:rPr>
        <w:t>SG18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8FX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2339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57" name="Textbox 1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7" name="Textbox 13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483"/>
                            <w:bookmarkEnd w:id="9483"/>
                            <w:r>
                              <w:rPr>
                                <w:color w:val="000000"/>
                              </w:rPr>
                            </w:r>
                            <w:bookmarkStart w:name="Mr Damian Watts " w:id="9484"/>
                            <w:bookmarkEnd w:id="948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93088;mso-wrap-distance-left:0;mso-wrap-distance-right:0" type="#_x0000_t202" id="docshape121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485"/>
                      <w:bookmarkEnd w:id="9485"/>
                      <w:r>
                        <w:rPr>
                          <w:color w:val="000000"/>
                        </w:rPr>
                      </w:r>
                      <w:bookmarkStart w:name="Mr Damian Watts " w:id="9486"/>
                      <w:bookmarkEnd w:id="948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1 Anderson Road, Biggleswade, SG18 8FX " w:id="9487"/>
      <w:bookmarkEnd w:id="9487"/>
      <w:r>
        <w:rPr>
          <w:b w:val="0"/>
        </w:rPr>
      </w:r>
      <w:r>
        <w:rPr/>
        <w:t>Mr</w:t>
      </w:r>
      <w:r>
        <w:rPr>
          <w:spacing w:val="-4"/>
        </w:rPr>
        <w:t> </w:t>
      </w:r>
      <w:r>
        <w:rPr/>
        <w:t>Damian</w:t>
      </w:r>
      <w:r>
        <w:rPr>
          <w:spacing w:val="-4"/>
        </w:rPr>
        <w:t> </w:t>
      </w:r>
      <w:r>
        <w:rPr>
          <w:spacing w:val="-2"/>
        </w:rPr>
        <w:t>Watts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11</w:t>
      </w:r>
      <w:r>
        <w:rPr>
          <w:spacing w:val="-9"/>
          <w:sz w:val="18"/>
        </w:rPr>
        <w:t> </w:t>
      </w:r>
      <w:r>
        <w:rPr>
          <w:sz w:val="18"/>
        </w:rPr>
        <w:t>Anderson</w:t>
      </w:r>
      <w:r>
        <w:rPr>
          <w:spacing w:val="-5"/>
          <w:sz w:val="18"/>
        </w:rPr>
        <w:t> </w:t>
      </w:r>
      <w:r>
        <w:rPr>
          <w:sz w:val="18"/>
        </w:rPr>
        <w:t>Road,</w:t>
      </w:r>
      <w:r>
        <w:rPr>
          <w:spacing w:val="-5"/>
          <w:sz w:val="18"/>
        </w:rPr>
        <w:t> </w:t>
      </w:r>
      <w:r>
        <w:rPr>
          <w:sz w:val="18"/>
        </w:rPr>
        <w:t>Biggleswade,</w:t>
      </w:r>
      <w:r>
        <w:rPr>
          <w:spacing w:val="-6"/>
          <w:sz w:val="18"/>
        </w:rPr>
        <w:t> </w:t>
      </w:r>
      <w:r>
        <w:rPr>
          <w:sz w:val="18"/>
        </w:rPr>
        <w:t>SG18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8FX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6572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58" name="Textbox 1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8" name="Textbox 135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65728" type="#_x0000_t202" id="docshape121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488"/>
      <w:bookmarkEnd w:id="9488"/>
      <w:r>
        <w:rPr/>
      </w:r>
      <w:bookmarkStart w:name="Maximum permitted number of : " w:id="9489"/>
      <w:bookmarkEnd w:id="9489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490"/>
      <w:bookmarkEnd w:id="9490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9491"/>
      <w:bookmarkEnd w:id="9491"/>
      <w:r>
        <w:rPr>
          <w:sz w:val="22"/>
        </w:rPr>
      </w:r>
      <w:r>
        <w:rPr>
          <w:sz w:val="22"/>
        </w:rPr>
        <w:tab/>
      </w:r>
      <w:bookmarkStart w:name="7 " w:id="9492"/>
      <w:bookmarkEnd w:id="9492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493"/>
      <w:bookmarkEnd w:id="9493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494"/>
      <w:bookmarkEnd w:id="9494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495"/>
      <w:bookmarkEnd w:id="9495"/>
      <w:r>
        <w:rPr/>
      </w:r>
      <w:bookmarkStart w:name="No. of storeys below ground: " w:id="9496"/>
      <w:bookmarkEnd w:id="949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9497"/>
      <w:bookmarkEnd w:id="9497"/>
      <w:r>
        <w:rPr>
          <w:spacing w:val="-1"/>
        </w:rPr>
      </w:r>
      <w:bookmarkStart w:name="0 " w:id="9498"/>
      <w:bookmarkEnd w:id="949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499"/>
      <w:bookmarkEnd w:id="9499"/>
      <w:r>
        <w:rPr/>
      </w:r>
      <w:bookmarkStart w:name="No. of rooms providing living accommodat" w:id="9500"/>
      <w:bookmarkEnd w:id="9500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501"/>
      <w:bookmarkEnd w:id="9501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9502"/>
      <w:bookmarkEnd w:id="9502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503"/>
      <w:bookmarkEnd w:id="9503"/>
      <w:r>
        <w:rPr/>
      </w:r>
      <w:bookmarkStart w:name="No. of self-contained flats: " w:id="9504"/>
      <w:bookmarkEnd w:id="9504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505"/>
      <w:bookmarkEnd w:id="9505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506"/>
      <w:bookmarkEnd w:id="950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507"/>
      <w:bookmarkEnd w:id="9507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508"/>
      <w:bookmarkEnd w:id="9508"/>
      <w:r>
        <w:rPr/>
      </w:r>
      <w:bookmarkStart w:name="No. of sinks: " w:id="9509"/>
      <w:bookmarkEnd w:id="9509"/>
      <w:r>
        <w:rPr/>
      </w:r>
      <w:r>
        <w:rPr/>
        <w:t>Shared</w:t>
      </w:r>
      <w:r>
        <w:rPr>
          <w:spacing w:val="-5"/>
        </w:rPr>
        <w:t> </w:t>
      </w:r>
      <w:bookmarkStart w:name="1 " w:id="9510"/>
      <w:bookmarkEnd w:id="9510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511"/>
      <w:bookmarkEnd w:id="9511"/>
      <w:r>
        <w:rPr/>
      </w:r>
      <w:r>
        <w:rPr/>
        <w:t>No. of sinks: </w:t>
      </w:r>
      <w:bookmarkStart w:name="1 " w:id="9512"/>
      <w:bookmarkEnd w:id="9512"/>
      <w:r>
        <w:rPr>
          <w:spacing w:val="-1"/>
        </w:rPr>
      </w:r>
      <w:r>
        <w:rPr>
          <w:b/>
        </w:rPr>
        <w:t>1 </w:t>
      </w:r>
      <w:bookmarkStart w:name="No. of WCs: " w:id="9513"/>
      <w:bookmarkEnd w:id="9513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514"/>
      <w:bookmarkEnd w:id="9514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9515"/>
      <w:bookmarkEnd w:id="9515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516"/>
      <w:bookmarkEnd w:id="9516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9517"/>
      <w:bookmarkEnd w:id="9517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518"/>
      <w:bookmarkEnd w:id="9518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519"/>
      <w:bookmarkEnd w:id="951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520"/>
      <w:bookmarkEnd w:id="9520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2390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59" name="Textbox 1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9" name="Textbox 135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521"/>
                            <w:bookmarkEnd w:id="9521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522"/>
                            <w:bookmarkEnd w:id="9522"/>
                            <w:r>
                              <w:rPr>
                                <w:color w:val="000000"/>
                              </w:rPr>
                            </w:r>
                            <w:bookmarkStart w:name="for " w:id="9523"/>
                            <w:bookmarkEnd w:id="952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92576;mso-wrap-distance-left:0;mso-wrap-distance-right:0" type="#_x0000_t202" id="docshape121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524"/>
                      <w:bookmarkEnd w:id="9524"/>
                      <w:r>
                        <w:rPr>
                          <w:color w:val="000000"/>
                        </w:rPr>
                      </w:r>
                      <w:bookmarkStart w:name="(see page " w:id="9525"/>
                      <w:bookmarkEnd w:id="9525"/>
                      <w:r>
                        <w:rPr>
                          <w:color w:val="000000"/>
                        </w:rPr>
                      </w:r>
                      <w:bookmarkStart w:name="for " w:id="9526"/>
                      <w:bookmarkEnd w:id="952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2441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360" name="Textbox 1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0" name="Textbox 13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527"/>
                            <w:bookmarkEnd w:id="95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92064;mso-wrap-distance-left:0;mso-wrap-distance-right:0" type="#_x0000_t202" id="docshape121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528"/>
                      <w:bookmarkEnd w:id="952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61" name="Textbox 1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1" name="Textbox 136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529"/>
                            <w:bookmarkEnd w:id="9529"/>
                            <w:r>
                              <w:rPr>
                                <w:color w:val="000000"/>
                              </w:rPr>
                            </w:r>
                            <w:bookmarkStart w:name="M060118 " w:id="9530"/>
                            <w:bookmarkEnd w:id="9530"/>
                            <w:r>
                              <w:rPr>
                                <w:color w:val="000000"/>
                              </w:rPr>
                            </w:r>
                            <w:bookmarkStart w:name="149 " w:id="9531"/>
                            <w:bookmarkEnd w:id="9531"/>
                            <w:r>
                              <w:rPr>
                                <w:color w:val="000000"/>
                              </w:rPr>
                            </w:r>
                            <w:bookmarkStart w:name="standard " w:id="9532"/>
                            <w:bookmarkEnd w:id="9532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533"/>
                            <w:bookmarkEnd w:id="95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1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534"/>
                      <w:bookmarkEnd w:id="9534"/>
                      <w:r>
                        <w:rPr>
                          <w:color w:val="000000"/>
                        </w:rPr>
                      </w:r>
                      <w:bookmarkStart w:name="M060118 " w:id="9535"/>
                      <w:bookmarkEnd w:id="9535"/>
                      <w:r>
                        <w:rPr>
                          <w:color w:val="000000"/>
                        </w:rPr>
                      </w:r>
                      <w:bookmarkStart w:name="149 " w:id="9536"/>
                      <w:bookmarkEnd w:id="9536"/>
                      <w:r>
                        <w:rPr>
                          <w:color w:val="000000"/>
                        </w:rPr>
                      </w:r>
                      <w:bookmarkStart w:name="standard " w:id="9537"/>
                      <w:bookmarkEnd w:id="9537"/>
                      <w:r>
                        <w:rPr>
                          <w:color w:val="000000"/>
                        </w:rPr>
                      </w:r>
                      <w:bookmarkStart w:name="conditions " w:id="9538"/>
                      <w:bookmarkEnd w:id="953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M060118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2595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62" name="Textbox 1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2" name="Textbox 136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539"/>
                            <w:bookmarkEnd w:id="9539"/>
                            <w:r>
                              <w:rPr>
                                <w:color w:val="000000"/>
                              </w:rPr>
                            </w:r>
                            <w:bookmarkStart w:name="2 June 2025 " w:id="9540"/>
                            <w:bookmarkEnd w:id="9540"/>
                            <w:r>
                              <w:rPr>
                                <w:color w:val="000000"/>
                              </w:rPr>
                            </w:r>
                            <w:bookmarkStart w:name="From: " w:id="9541"/>
                            <w:bookmarkEnd w:id="954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90528;mso-wrap-distance-left:0;mso-wrap-distance-right:0" type="#_x0000_t202" id="docshape121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542"/>
                      <w:bookmarkEnd w:id="9542"/>
                      <w:r>
                        <w:rPr>
                          <w:color w:val="000000"/>
                        </w:rPr>
                      </w:r>
                      <w:bookmarkStart w:name="2 June 2025 " w:id="9543"/>
                      <w:bookmarkEnd w:id="9543"/>
                      <w:r>
                        <w:rPr>
                          <w:color w:val="000000"/>
                        </w:rPr>
                      </w:r>
                      <w:bookmarkStart w:name="From: " w:id="9544"/>
                      <w:bookmarkEnd w:id="954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1 June 2030 " w:id="9545"/>
      <w:bookmarkEnd w:id="9545"/>
      <w:r>
        <w:rPr>
          <w:b/>
          <w:sz w:val="22"/>
        </w:rPr>
      </w:r>
      <w:bookmarkStart w:name="To: " w:id="9546"/>
      <w:bookmarkEnd w:id="9546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2646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63" name="Textbox 1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3" name="Textbox 136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547"/>
                            <w:bookmarkEnd w:id="9547"/>
                            <w:r>
                              <w:rPr>
                                <w:color w:val="000000"/>
                              </w:rPr>
                            </w:r>
                            <w:bookmarkStart w:name="25 Cambrian Way " w:id="9548"/>
                            <w:bookmarkEnd w:id="954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90016;mso-wrap-distance-left:0;mso-wrap-distance-right:0" type="#_x0000_t202" id="docshape121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549"/>
                      <w:bookmarkEnd w:id="9549"/>
                      <w:r>
                        <w:rPr>
                          <w:color w:val="000000"/>
                        </w:rPr>
                      </w:r>
                      <w:bookmarkStart w:name="25 Cambrian Way " w:id="9550"/>
                      <w:bookmarkEnd w:id="955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9551"/>
      <w:bookmarkEnd w:id="9551"/>
      <w:r>
        <w:rPr/>
      </w:r>
      <w:r>
        <w:rPr>
          <w:b/>
          <w:sz w:val="22"/>
        </w:rPr>
        <w:t>25 Cambrian Way </w:t>
      </w:r>
      <w:bookmarkStart w:name="Hertfordshire " w:id="9552"/>
      <w:bookmarkEnd w:id="9552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TA " w:id="9553"/>
      <w:bookmarkEnd w:id="9553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5TA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2697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64" name="Textbox 1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4" name="Textbox 136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554"/>
                            <w:bookmarkEnd w:id="9554"/>
                            <w:r>
                              <w:rPr>
                                <w:color w:val="000000"/>
                              </w:rPr>
                            </w:r>
                            <w:bookmarkStart w:name="Stirling ALP Limited " w:id="9555"/>
                            <w:bookmarkEnd w:id="95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89504;mso-wrap-distance-left:0;mso-wrap-distance-right:0" type="#_x0000_t202" id="docshape121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556"/>
                      <w:bookmarkEnd w:id="9556"/>
                      <w:r>
                        <w:rPr>
                          <w:color w:val="000000"/>
                        </w:rPr>
                      </w:r>
                      <w:bookmarkStart w:name="Stirling ALP Limited " w:id="9557"/>
                      <w:bookmarkEnd w:id="955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Station House, North Street, Havant, PO9" w:id="9558"/>
      <w:bookmarkEnd w:id="9558"/>
      <w:r>
        <w:rPr/>
      </w:r>
      <w:r>
        <w:rPr>
          <w:b/>
          <w:sz w:val="22"/>
        </w:rPr>
        <w:t>Stirling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ALP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2748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65" name="Textbox 1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5" name="Textbox 136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559"/>
                            <w:bookmarkEnd w:id="9559"/>
                            <w:r>
                              <w:rPr>
                                <w:color w:val="000000"/>
                              </w:rPr>
                            </w:r>
                            <w:bookmarkStart w:name="Stirling ALP Limited " w:id="9560"/>
                            <w:bookmarkEnd w:id="95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88992;mso-wrap-distance-left:0;mso-wrap-distance-right:0" type="#_x0000_t202" id="docshape121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561"/>
                      <w:bookmarkEnd w:id="9561"/>
                      <w:r>
                        <w:rPr>
                          <w:color w:val="000000"/>
                        </w:rPr>
                      </w:r>
                      <w:bookmarkStart w:name="Stirling ALP Limited " w:id="9562"/>
                      <w:bookmarkEnd w:id="956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Station House, North Street, Havant, PO9" w:id="9563"/>
      <w:bookmarkEnd w:id="9563"/>
      <w:r>
        <w:rPr>
          <w:b w:val="0"/>
        </w:rPr>
      </w:r>
      <w:r>
        <w:rPr/>
        <w:t>Stirling</w:t>
      </w:r>
      <w:r>
        <w:rPr>
          <w:spacing w:val="-6"/>
        </w:rPr>
        <w:t> </w:t>
      </w:r>
      <w:r>
        <w:rPr/>
        <w:t>ALP</w:t>
      </w:r>
      <w:r>
        <w:rPr>
          <w:spacing w:val="-5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Station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North</w:t>
      </w:r>
      <w:r>
        <w:rPr>
          <w:spacing w:val="-6"/>
          <w:sz w:val="18"/>
        </w:rPr>
        <w:t> </w:t>
      </w:r>
      <w:r>
        <w:rPr>
          <w:sz w:val="18"/>
        </w:rPr>
        <w:t>Street,</w:t>
      </w:r>
      <w:r>
        <w:rPr>
          <w:spacing w:val="-3"/>
          <w:sz w:val="18"/>
        </w:rPr>
        <w:t> </w:t>
      </w:r>
      <w:r>
        <w:rPr>
          <w:sz w:val="18"/>
        </w:rPr>
        <w:t>Havant,</w:t>
      </w:r>
      <w:r>
        <w:rPr>
          <w:spacing w:val="-6"/>
          <w:sz w:val="18"/>
        </w:rPr>
        <w:t> </w:t>
      </w:r>
      <w:r>
        <w:rPr>
          <w:sz w:val="18"/>
        </w:rPr>
        <w:t>PO9</w:t>
      </w:r>
      <w:r>
        <w:rPr>
          <w:spacing w:val="-5"/>
          <w:sz w:val="18"/>
        </w:rPr>
        <w:t> 1QU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6982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66" name="Textbox 1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6" name="Textbox 136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69824" type="#_x0000_t202" id="docshape121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564"/>
      <w:bookmarkEnd w:id="9564"/>
      <w:r>
        <w:rPr/>
      </w:r>
      <w:bookmarkStart w:name="Maximum permitted number of : " w:id="9565"/>
      <w:bookmarkEnd w:id="9565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566"/>
      <w:bookmarkEnd w:id="9566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9567"/>
      <w:bookmarkEnd w:id="9567"/>
      <w:r>
        <w:rPr>
          <w:sz w:val="22"/>
        </w:rPr>
      </w:r>
      <w:r>
        <w:rPr>
          <w:sz w:val="22"/>
        </w:rPr>
        <w:tab/>
      </w:r>
      <w:bookmarkStart w:name="5 " w:id="9568"/>
      <w:bookmarkEnd w:id="9568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569"/>
      <w:bookmarkEnd w:id="9569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570"/>
      <w:bookmarkEnd w:id="9570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571"/>
      <w:bookmarkEnd w:id="9571"/>
      <w:r>
        <w:rPr/>
      </w:r>
      <w:bookmarkStart w:name="No. of storeys below ground: " w:id="9572"/>
      <w:bookmarkEnd w:id="957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9573"/>
      <w:bookmarkEnd w:id="9573"/>
      <w:r>
        <w:rPr>
          <w:spacing w:val="-1"/>
        </w:rPr>
      </w:r>
      <w:bookmarkStart w:name="0 " w:id="9574"/>
      <w:bookmarkEnd w:id="9574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575"/>
      <w:bookmarkEnd w:id="9575"/>
      <w:r>
        <w:rPr/>
      </w:r>
      <w:bookmarkStart w:name="No. of rooms providing living accommodat" w:id="9576"/>
      <w:bookmarkEnd w:id="9576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577"/>
      <w:bookmarkEnd w:id="9577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9578"/>
      <w:bookmarkEnd w:id="9578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579"/>
      <w:bookmarkEnd w:id="9579"/>
      <w:r>
        <w:rPr/>
      </w:r>
      <w:bookmarkStart w:name="No. of self-contained flats: " w:id="9580"/>
      <w:bookmarkEnd w:id="9580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581"/>
      <w:bookmarkEnd w:id="9581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582"/>
      <w:bookmarkEnd w:id="958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583"/>
      <w:bookmarkEnd w:id="9583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584"/>
      <w:bookmarkEnd w:id="9584"/>
      <w:r>
        <w:rPr/>
      </w:r>
      <w:bookmarkStart w:name="No. of sinks: " w:id="9585"/>
      <w:bookmarkEnd w:id="9585"/>
      <w:r>
        <w:rPr/>
      </w:r>
      <w:r>
        <w:rPr/>
        <w:t>Shared</w:t>
      </w:r>
      <w:r>
        <w:rPr>
          <w:spacing w:val="-5"/>
        </w:rPr>
        <w:t> </w:t>
      </w:r>
      <w:bookmarkStart w:name="1 " w:id="9586"/>
      <w:bookmarkEnd w:id="9586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587"/>
      <w:bookmarkEnd w:id="9587"/>
      <w:r>
        <w:rPr/>
      </w:r>
      <w:r>
        <w:rPr/>
        <w:t>No. of sinks: </w:t>
      </w:r>
      <w:bookmarkStart w:name="0 " w:id="9588"/>
      <w:bookmarkEnd w:id="9588"/>
      <w:r>
        <w:rPr>
          <w:spacing w:val="-1"/>
        </w:rPr>
      </w:r>
      <w:r>
        <w:rPr>
          <w:b/>
        </w:rPr>
        <w:t>1 </w:t>
      </w:r>
      <w:bookmarkStart w:name="No. of WCs: " w:id="9589"/>
      <w:bookmarkEnd w:id="9589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9590"/>
      <w:bookmarkEnd w:id="9590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9591"/>
      <w:bookmarkEnd w:id="9591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9592"/>
      <w:bookmarkEnd w:id="9592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9593"/>
      <w:bookmarkEnd w:id="9593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9594"/>
      <w:bookmarkEnd w:id="9594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9595"/>
      <w:bookmarkEnd w:id="959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596"/>
      <w:bookmarkEnd w:id="9596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2800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67" name="Textbox 1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7" name="Textbox 136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597"/>
                            <w:bookmarkEnd w:id="9597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598"/>
                            <w:bookmarkEnd w:id="9598"/>
                            <w:r>
                              <w:rPr>
                                <w:color w:val="000000"/>
                              </w:rPr>
                            </w:r>
                            <w:bookmarkStart w:name="for " w:id="9599"/>
                            <w:bookmarkEnd w:id="959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88480;mso-wrap-distance-left:0;mso-wrap-distance-right:0" type="#_x0000_t202" id="docshape122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600"/>
                      <w:bookmarkEnd w:id="9600"/>
                      <w:r>
                        <w:rPr>
                          <w:color w:val="000000"/>
                        </w:rPr>
                      </w:r>
                      <w:bookmarkStart w:name="(see page " w:id="9601"/>
                      <w:bookmarkEnd w:id="9601"/>
                      <w:r>
                        <w:rPr>
                          <w:color w:val="000000"/>
                        </w:rPr>
                      </w:r>
                      <w:bookmarkStart w:name="for " w:id="9602"/>
                      <w:bookmarkEnd w:id="960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2851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368" name="Textbox 1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8" name="Textbox 136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603"/>
                            <w:bookmarkEnd w:id="96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87968;mso-wrap-distance-left:0;mso-wrap-distance-right:0" type="#_x0000_t202" id="docshape122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604"/>
                      <w:bookmarkEnd w:id="960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69" name="Textbox 1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9" name="Textbox 136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605"/>
                            <w:bookmarkEnd w:id="9605"/>
                            <w:r>
                              <w:rPr>
                                <w:color w:val="000000"/>
                              </w:rPr>
                            </w:r>
                            <w:bookmarkStart w:name="M060170 " w:id="9606"/>
                            <w:bookmarkEnd w:id="9606"/>
                            <w:r>
                              <w:rPr>
                                <w:color w:val="000000"/>
                              </w:rPr>
                            </w:r>
                            <w:bookmarkStart w:name="149 " w:id="9607"/>
                            <w:bookmarkEnd w:id="9607"/>
                            <w:r>
                              <w:rPr>
                                <w:color w:val="000000"/>
                              </w:rPr>
                            </w:r>
                            <w:bookmarkStart w:name="standard " w:id="9608"/>
                            <w:bookmarkEnd w:id="9608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609"/>
                            <w:bookmarkEnd w:id="96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22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610"/>
                      <w:bookmarkEnd w:id="9610"/>
                      <w:r>
                        <w:rPr>
                          <w:color w:val="000000"/>
                        </w:rPr>
                      </w:r>
                      <w:bookmarkStart w:name="M060170 " w:id="9611"/>
                      <w:bookmarkEnd w:id="9611"/>
                      <w:r>
                        <w:rPr>
                          <w:color w:val="000000"/>
                        </w:rPr>
                      </w:r>
                      <w:bookmarkStart w:name="149 " w:id="9612"/>
                      <w:bookmarkEnd w:id="9612"/>
                      <w:r>
                        <w:rPr>
                          <w:color w:val="000000"/>
                        </w:rPr>
                      </w:r>
                      <w:bookmarkStart w:name="standard " w:id="9613"/>
                      <w:bookmarkEnd w:id="9613"/>
                      <w:r>
                        <w:rPr>
                          <w:color w:val="000000"/>
                        </w:rPr>
                      </w:r>
                      <w:bookmarkStart w:name="conditions " w:id="9614"/>
                      <w:bookmarkEnd w:id="961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M060170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3004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70" name="Textbox 1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0" name="Textbox 137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615"/>
                            <w:bookmarkEnd w:id="9615"/>
                            <w:r>
                              <w:rPr>
                                <w:color w:val="000000"/>
                              </w:rPr>
                            </w:r>
                            <w:bookmarkStart w:name="14 April 2025 " w:id="9616"/>
                            <w:bookmarkEnd w:id="9616"/>
                            <w:r>
                              <w:rPr>
                                <w:color w:val="000000"/>
                              </w:rPr>
                            </w:r>
                            <w:bookmarkStart w:name="From: " w:id="9617"/>
                            <w:bookmarkEnd w:id="961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86432;mso-wrap-distance-left:0;mso-wrap-distance-right:0" type="#_x0000_t202" id="docshape122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618"/>
                      <w:bookmarkEnd w:id="9618"/>
                      <w:r>
                        <w:rPr>
                          <w:color w:val="000000"/>
                        </w:rPr>
                      </w:r>
                      <w:bookmarkStart w:name="14 April 2025 " w:id="9619"/>
                      <w:bookmarkEnd w:id="9619"/>
                      <w:r>
                        <w:rPr>
                          <w:color w:val="000000"/>
                        </w:rPr>
                      </w:r>
                      <w:bookmarkStart w:name="From: " w:id="9620"/>
                      <w:bookmarkEnd w:id="962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13 April 2030 " w:id="9621"/>
      <w:bookmarkEnd w:id="9621"/>
      <w:r>
        <w:rPr>
          <w:b/>
          <w:sz w:val="22"/>
        </w:rPr>
      </w:r>
      <w:bookmarkStart w:name="To: " w:id="9622"/>
      <w:bookmarkEnd w:id="9622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056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71" name="Textbox 1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1" name="Textbox 137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623"/>
                            <w:bookmarkEnd w:id="9623"/>
                            <w:r>
                              <w:rPr>
                                <w:color w:val="000000"/>
                              </w:rPr>
                            </w:r>
                            <w:bookmarkStart w:name="63 Dunlin Road " w:id="9624"/>
                            <w:bookmarkEnd w:id="962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85920;mso-wrap-distance-left:0;mso-wrap-distance-right:0" type="#_x0000_t202" id="docshape122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625"/>
                      <w:bookmarkEnd w:id="9625"/>
                      <w:r>
                        <w:rPr>
                          <w:color w:val="000000"/>
                        </w:rPr>
                      </w:r>
                      <w:bookmarkStart w:name="63 Dunlin Road " w:id="9626"/>
                      <w:bookmarkEnd w:id="962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9627"/>
      <w:bookmarkEnd w:id="9627"/>
      <w:r>
        <w:rPr/>
      </w:r>
      <w:r>
        <w:rPr>
          <w:b/>
          <w:sz w:val="22"/>
        </w:rPr>
        <w:t>63 Dunlin Road </w:t>
      </w:r>
      <w:bookmarkStart w:name="Hertfordshire " w:id="9628"/>
      <w:bookmarkEnd w:id="9628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6LY " w:id="9629"/>
      <w:bookmarkEnd w:id="9629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6LY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107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72" name="Textbox 1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2" name="Textbox 137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630"/>
                            <w:bookmarkEnd w:id="9630"/>
                            <w:r>
                              <w:rPr>
                                <w:color w:val="000000"/>
                              </w:rPr>
                            </w:r>
                            <w:bookmarkStart w:name="Mr Ogo Chuma " w:id="9631"/>
                            <w:bookmarkEnd w:id="963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85408;mso-wrap-distance-left:0;mso-wrap-distance-right:0" type="#_x0000_t202" id="docshape122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632"/>
                      <w:bookmarkEnd w:id="9632"/>
                      <w:r>
                        <w:rPr>
                          <w:color w:val="000000"/>
                        </w:rPr>
                      </w:r>
                      <w:bookmarkStart w:name="Mr Ogo Chuma " w:id="9633"/>
                      <w:bookmarkEnd w:id="963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7 Rushdene Close, Northolt, Middlesex, U" w:id="9634"/>
      <w:bookmarkEnd w:id="9634"/>
      <w:r>
        <w:rPr/>
      </w:r>
      <w:r>
        <w:rPr>
          <w:b/>
          <w:sz w:val="22"/>
        </w:rPr>
        <w:t>Mr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Ogo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Chuma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7</w:t>
      </w:r>
      <w:r>
        <w:rPr>
          <w:spacing w:val="-7"/>
          <w:sz w:val="18"/>
        </w:rPr>
        <w:t> </w:t>
      </w:r>
      <w:r>
        <w:rPr>
          <w:sz w:val="18"/>
        </w:rPr>
        <w:t>Rushdene</w:t>
      </w:r>
      <w:r>
        <w:rPr>
          <w:spacing w:val="-6"/>
          <w:sz w:val="18"/>
        </w:rPr>
        <w:t> </w:t>
      </w:r>
      <w:r>
        <w:rPr>
          <w:sz w:val="18"/>
        </w:rPr>
        <w:t>Close,</w:t>
      </w:r>
      <w:r>
        <w:rPr>
          <w:spacing w:val="-4"/>
          <w:sz w:val="18"/>
        </w:rPr>
        <w:t> </w:t>
      </w:r>
      <w:r>
        <w:rPr>
          <w:sz w:val="18"/>
        </w:rPr>
        <w:t>Northolt,</w:t>
      </w:r>
      <w:r>
        <w:rPr>
          <w:spacing w:val="-6"/>
          <w:sz w:val="18"/>
        </w:rPr>
        <w:t> </w:t>
      </w:r>
      <w:r>
        <w:rPr>
          <w:sz w:val="18"/>
        </w:rPr>
        <w:t>Middlesex,</w:t>
      </w:r>
      <w:r>
        <w:rPr>
          <w:spacing w:val="-4"/>
          <w:sz w:val="18"/>
        </w:rPr>
        <w:t> </w:t>
      </w:r>
      <w:r>
        <w:rPr>
          <w:sz w:val="18"/>
        </w:rPr>
        <w:t>UB5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6NR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15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73" name="Textbox 1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3" name="Textbox 137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635"/>
                            <w:bookmarkEnd w:id="9635"/>
                            <w:r>
                              <w:rPr>
                                <w:color w:val="000000"/>
                              </w:rPr>
                            </w:r>
                            <w:bookmarkStart w:name="Mr Ogo Chuma " w:id="9636"/>
                            <w:bookmarkEnd w:id="96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84896;mso-wrap-distance-left:0;mso-wrap-distance-right:0" type="#_x0000_t202" id="docshape122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637"/>
                      <w:bookmarkEnd w:id="9637"/>
                      <w:r>
                        <w:rPr>
                          <w:color w:val="000000"/>
                        </w:rPr>
                      </w:r>
                      <w:bookmarkStart w:name="Mr Ogo Chuma " w:id="9638"/>
                      <w:bookmarkEnd w:id="963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7 Rushdene Close, Northolt, Middlesex, U" w:id="9639"/>
      <w:bookmarkEnd w:id="9639"/>
      <w:r>
        <w:rPr>
          <w:b w:val="0"/>
        </w:rPr>
      </w:r>
      <w:r>
        <w:rPr/>
        <w:t>Mr</w:t>
      </w:r>
      <w:r>
        <w:rPr>
          <w:spacing w:val="-5"/>
        </w:rPr>
        <w:t> </w:t>
      </w:r>
      <w:r>
        <w:rPr/>
        <w:t>Ogo</w:t>
      </w:r>
      <w:r>
        <w:rPr>
          <w:spacing w:val="-1"/>
        </w:rPr>
        <w:t> </w:t>
      </w:r>
      <w:r>
        <w:rPr>
          <w:spacing w:val="-2"/>
        </w:rPr>
        <w:t>Chuma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7</w:t>
      </w:r>
      <w:r>
        <w:rPr>
          <w:spacing w:val="-7"/>
          <w:sz w:val="18"/>
        </w:rPr>
        <w:t> </w:t>
      </w:r>
      <w:r>
        <w:rPr>
          <w:sz w:val="18"/>
        </w:rPr>
        <w:t>Rushdene</w:t>
      </w:r>
      <w:r>
        <w:rPr>
          <w:spacing w:val="-6"/>
          <w:sz w:val="18"/>
        </w:rPr>
        <w:t> </w:t>
      </w:r>
      <w:r>
        <w:rPr>
          <w:sz w:val="18"/>
        </w:rPr>
        <w:t>Close,</w:t>
      </w:r>
      <w:r>
        <w:rPr>
          <w:spacing w:val="-4"/>
          <w:sz w:val="18"/>
        </w:rPr>
        <w:t> </w:t>
      </w:r>
      <w:r>
        <w:rPr>
          <w:sz w:val="18"/>
        </w:rPr>
        <w:t>Northolt,</w:t>
      </w:r>
      <w:r>
        <w:rPr>
          <w:spacing w:val="-6"/>
          <w:sz w:val="18"/>
        </w:rPr>
        <w:t> </w:t>
      </w:r>
      <w:r>
        <w:rPr>
          <w:sz w:val="18"/>
        </w:rPr>
        <w:t>Middlesex,</w:t>
      </w:r>
      <w:r>
        <w:rPr>
          <w:spacing w:val="-4"/>
          <w:sz w:val="18"/>
        </w:rPr>
        <w:t> </w:t>
      </w:r>
      <w:r>
        <w:rPr>
          <w:sz w:val="18"/>
        </w:rPr>
        <w:t>UB5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6NR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739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74" name="Textbox 1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4" name="Textbox 137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73920" type="#_x0000_t202" id="docshape122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640"/>
      <w:bookmarkEnd w:id="9640"/>
      <w:r>
        <w:rPr/>
      </w:r>
      <w:bookmarkStart w:name="Maximum permitted number of : " w:id="9641"/>
      <w:bookmarkEnd w:id="9641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642"/>
      <w:bookmarkEnd w:id="9642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9643"/>
      <w:bookmarkEnd w:id="9643"/>
      <w:r>
        <w:rPr>
          <w:sz w:val="22"/>
        </w:rPr>
      </w:r>
      <w:r>
        <w:rPr>
          <w:sz w:val="22"/>
        </w:rPr>
        <w:tab/>
      </w:r>
      <w:bookmarkStart w:name="8 " w:id="9644"/>
      <w:bookmarkEnd w:id="9644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645"/>
      <w:bookmarkEnd w:id="9645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646"/>
      <w:bookmarkEnd w:id="9646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8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647"/>
      <w:bookmarkEnd w:id="9647"/>
      <w:r>
        <w:rPr/>
      </w:r>
      <w:bookmarkStart w:name="No. of storeys below ground: " w:id="9648"/>
      <w:bookmarkEnd w:id="964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9649"/>
      <w:bookmarkEnd w:id="9649"/>
      <w:r>
        <w:rPr>
          <w:spacing w:val="-1"/>
        </w:rPr>
      </w:r>
      <w:bookmarkStart w:name="0 " w:id="9650"/>
      <w:bookmarkEnd w:id="9650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651"/>
      <w:bookmarkEnd w:id="9651"/>
      <w:r>
        <w:rPr/>
      </w:r>
      <w:bookmarkStart w:name="No. of rooms providing living accommodat" w:id="9652"/>
      <w:bookmarkEnd w:id="9652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9653"/>
      <w:bookmarkEnd w:id="9653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9654"/>
      <w:bookmarkEnd w:id="9654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655"/>
      <w:bookmarkEnd w:id="9655"/>
      <w:r>
        <w:rPr/>
      </w:r>
      <w:bookmarkStart w:name="No. of self-contained flats: " w:id="9656"/>
      <w:bookmarkEnd w:id="9656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657"/>
      <w:bookmarkEnd w:id="9657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658"/>
      <w:bookmarkEnd w:id="965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659"/>
      <w:bookmarkEnd w:id="9659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660"/>
      <w:bookmarkEnd w:id="9660"/>
      <w:r>
        <w:rPr/>
      </w:r>
      <w:bookmarkStart w:name="No. of sinks: " w:id="9661"/>
      <w:bookmarkEnd w:id="9661"/>
      <w:r>
        <w:rPr/>
      </w:r>
      <w:r>
        <w:rPr/>
        <w:t>Shared</w:t>
      </w:r>
      <w:r>
        <w:rPr>
          <w:spacing w:val="-5"/>
        </w:rPr>
        <w:t> </w:t>
      </w:r>
      <w:bookmarkStart w:name="1 " w:id="9662"/>
      <w:bookmarkEnd w:id="9662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663"/>
      <w:bookmarkEnd w:id="9663"/>
      <w:r>
        <w:rPr/>
      </w:r>
      <w:r>
        <w:rPr/>
        <w:t>No. of sinks: </w:t>
      </w:r>
      <w:bookmarkStart w:name="0 " w:id="9664"/>
      <w:bookmarkEnd w:id="9664"/>
      <w:r>
        <w:rPr>
          <w:spacing w:val="-1"/>
        </w:rPr>
      </w:r>
      <w:r>
        <w:rPr>
          <w:b/>
        </w:rPr>
        <w:t>1 </w:t>
      </w:r>
      <w:bookmarkStart w:name="No. of WCs: " w:id="9665"/>
      <w:bookmarkEnd w:id="9665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9666"/>
      <w:bookmarkEnd w:id="9666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9667"/>
      <w:bookmarkEnd w:id="9667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9668"/>
      <w:bookmarkEnd w:id="9668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9669"/>
      <w:bookmarkEnd w:id="9669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670"/>
      <w:bookmarkEnd w:id="9670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671"/>
      <w:bookmarkEnd w:id="967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672"/>
      <w:bookmarkEnd w:id="9672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3209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75" name="Textbox 1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5" name="Textbox 137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673"/>
                            <w:bookmarkEnd w:id="9673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674"/>
                            <w:bookmarkEnd w:id="9674"/>
                            <w:r>
                              <w:rPr>
                                <w:color w:val="000000"/>
                              </w:rPr>
                            </w:r>
                            <w:bookmarkStart w:name="for " w:id="9675"/>
                            <w:bookmarkEnd w:id="96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84384;mso-wrap-distance-left:0;mso-wrap-distance-right:0" type="#_x0000_t202" id="docshape122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676"/>
                      <w:bookmarkEnd w:id="9676"/>
                      <w:r>
                        <w:rPr>
                          <w:color w:val="000000"/>
                        </w:rPr>
                      </w:r>
                      <w:bookmarkStart w:name="(see page " w:id="9677"/>
                      <w:bookmarkEnd w:id="9677"/>
                      <w:r>
                        <w:rPr>
                          <w:color w:val="000000"/>
                        </w:rPr>
                      </w:r>
                      <w:bookmarkStart w:name="for " w:id="9678"/>
                      <w:bookmarkEnd w:id="967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3260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376" name="Textbox 1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6" name="Textbox 137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679"/>
                            <w:bookmarkEnd w:id="967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83872;mso-wrap-distance-left:0;mso-wrap-distance-right:0" type="#_x0000_t202" id="docshape122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680"/>
                      <w:bookmarkEnd w:id="968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77" name="Textbox 1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7" name="Textbox 137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681"/>
                            <w:bookmarkEnd w:id="9681"/>
                            <w:r>
                              <w:rPr>
                                <w:color w:val="000000"/>
                              </w:rPr>
                            </w:r>
                            <w:bookmarkStart w:name="M060342 " w:id="9682"/>
                            <w:bookmarkEnd w:id="9682"/>
                            <w:r>
                              <w:rPr>
                                <w:color w:val="000000"/>
                              </w:rPr>
                            </w:r>
                            <w:bookmarkStart w:name="149 " w:id="9683"/>
                            <w:bookmarkEnd w:id="9683"/>
                            <w:r>
                              <w:rPr>
                                <w:color w:val="000000"/>
                              </w:rPr>
                            </w:r>
                            <w:bookmarkStart w:name="standard " w:id="9684"/>
                            <w:bookmarkEnd w:id="9684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685"/>
                            <w:bookmarkEnd w:id="968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30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686"/>
                      <w:bookmarkEnd w:id="9686"/>
                      <w:r>
                        <w:rPr>
                          <w:color w:val="000000"/>
                        </w:rPr>
                      </w:r>
                      <w:bookmarkStart w:name="M060342 " w:id="9687"/>
                      <w:bookmarkEnd w:id="9687"/>
                      <w:r>
                        <w:rPr>
                          <w:color w:val="000000"/>
                        </w:rPr>
                      </w:r>
                      <w:bookmarkStart w:name="149 " w:id="9688"/>
                      <w:bookmarkEnd w:id="9688"/>
                      <w:r>
                        <w:rPr>
                          <w:color w:val="000000"/>
                        </w:rPr>
                      </w:r>
                      <w:bookmarkStart w:name="standard " w:id="9689"/>
                      <w:bookmarkEnd w:id="9689"/>
                      <w:r>
                        <w:rPr>
                          <w:color w:val="000000"/>
                        </w:rPr>
                      </w:r>
                      <w:bookmarkStart w:name="conditions " w:id="9690"/>
                      <w:bookmarkEnd w:id="969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M060342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3414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78" name="Textbox 1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8" name="Textbox 137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691"/>
                            <w:bookmarkEnd w:id="9691"/>
                            <w:r>
                              <w:rPr>
                                <w:color w:val="000000"/>
                              </w:rPr>
                            </w:r>
                            <w:bookmarkStart w:name="19 May 2025 " w:id="9692"/>
                            <w:bookmarkEnd w:id="9692"/>
                            <w:r>
                              <w:rPr>
                                <w:color w:val="000000"/>
                              </w:rPr>
                            </w:r>
                            <w:bookmarkStart w:name="From: " w:id="9693"/>
                            <w:bookmarkEnd w:id="96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82336;mso-wrap-distance-left:0;mso-wrap-distance-right:0" type="#_x0000_t202" id="docshape123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694"/>
                      <w:bookmarkEnd w:id="9694"/>
                      <w:r>
                        <w:rPr>
                          <w:color w:val="000000"/>
                        </w:rPr>
                      </w:r>
                      <w:bookmarkStart w:name="19 May 2025 " w:id="9695"/>
                      <w:bookmarkEnd w:id="9695"/>
                      <w:r>
                        <w:rPr>
                          <w:color w:val="000000"/>
                        </w:rPr>
                      </w:r>
                      <w:bookmarkStart w:name="From: " w:id="9696"/>
                      <w:bookmarkEnd w:id="969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18 May 2030 " w:id="9697"/>
      <w:bookmarkEnd w:id="9697"/>
      <w:r>
        <w:rPr>
          <w:b/>
          <w:sz w:val="22"/>
        </w:rPr>
      </w:r>
      <w:bookmarkStart w:name="To: " w:id="9698"/>
      <w:bookmarkEnd w:id="9698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465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79" name="Textbox 1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9" name="Textbox 137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699"/>
                            <w:bookmarkEnd w:id="9699"/>
                            <w:r>
                              <w:rPr>
                                <w:color w:val="000000"/>
                              </w:rPr>
                            </w:r>
                            <w:bookmarkStart w:name="3-4 Maylands Avenue " w:id="9700"/>
                            <w:bookmarkEnd w:id="970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81824;mso-wrap-distance-left:0;mso-wrap-distance-right:0" type="#_x0000_t202" id="docshape123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701"/>
                      <w:bookmarkEnd w:id="9701"/>
                      <w:r>
                        <w:rPr>
                          <w:color w:val="000000"/>
                        </w:rPr>
                      </w:r>
                      <w:bookmarkStart w:name="3-4 Maylands Avenue " w:id="9702"/>
                      <w:bookmarkEnd w:id="970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9703"/>
      <w:bookmarkEnd w:id="9703"/>
      <w:r>
        <w:rPr/>
      </w:r>
      <w:r>
        <w:rPr>
          <w:b/>
          <w:sz w:val="22"/>
        </w:rPr>
        <w:t>3-4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Maylands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Avenue </w:t>
      </w:r>
      <w:bookmarkStart w:name="Hertfordshire " w:id="9704"/>
      <w:bookmarkEnd w:id="9704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SE " w:id="9705"/>
      <w:bookmarkEnd w:id="9705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4SE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516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80" name="Textbox 1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0" name="Textbox 138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706"/>
                            <w:bookmarkEnd w:id="9706"/>
                            <w:r>
                              <w:rPr>
                                <w:color w:val="000000"/>
                              </w:rPr>
                            </w:r>
                            <w:bookmarkStart w:name="Henley Retail HH Limited " w:id="9707"/>
                            <w:bookmarkEnd w:id="970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81312;mso-wrap-distance-left:0;mso-wrap-distance-right:0" type="#_x0000_t202" id="docshape123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708"/>
                      <w:bookmarkEnd w:id="9708"/>
                      <w:r>
                        <w:rPr>
                          <w:color w:val="000000"/>
                        </w:rPr>
                      </w:r>
                      <w:bookmarkStart w:name="Henley Retail HH Limited " w:id="9709"/>
                      <w:bookmarkEnd w:id="970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Bridge House, 9-13 Holbrook Lane, Covent" w:id="9710"/>
      <w:bookmarkEnd w:id="9710"/>
      <w:r>
        <w:rPr/>
      </w:r>
      <w:r>
        <w:rPr>
          <w:b/>
          <w:sz w:val="22"/>
        </w:rPr>
        <w:t>Henley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Retail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HH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Bridge</w:t>
      </w:r>
      <w:r>
        <w:rPr>
          <w:spacing w:val="-6"/>
          <w:sz w:val="18"/>
        </w:rPr>
        <w:t> </w:t>
      </w:r>
      <w:r>
        <w:rPr>
          <w:sz w:val="18"/>
        </w:rPr>
        <w:t>House,</w:t>
      </w:r>
      <w:r>
        <w:rPr>
          <w:spacing w:val="-6"/>
          <w:sz w:val="18"/>
        </w:rPr>
        <w:t> </w:t>
      </w:r>
      <w:r>
        <w:rPr>
          <w:sz w:val="18"/>
        </w:rPr>
        <w:t>9-13</w:t>
      </w:r>
      <w:r>
        <w:rPr>
          <w:spacing w:val="-6"/>
          <w:sz w:val="18"/>
        </w:rPr>
        <w:t> </w:t>
      </w:r>
      <w:r>
        <w:rPr>
          <w:sz w:val="18"/>
        </w:rPr>
        <w:t>Holbrook</w:t>
      </w:r>
      <w:r>
        <w:rPr>
          <w:spacing w:val="-6"/>
          <w:sz w:val="18"/>
        </w:rPr>
        <w:t> </w:t>
      </w:r>
      <w:r>
        <w:rPr>
          <w:sz w:val="18"/>
        </w:rPr>
        <w:t>Lane,</w:t>
      </w:r>
      <w:r>
        <w:rPr>
          <w:spacing w:val="-6"/>
          <w:sz w:val="18"/>
        </w:rPr>
        <w:t> </w:t>
      </w:r>
      <w:r>
        <w:rPr>
          <w:sz w:val="18"/>
        </w:rPr>
        <w:t>Coventry,</w:t>
      </w:r>
      <w:r>
        <w:rPr>
          <w:spacing w:val="-6"/>
          <w:sz w:val="18"/>
        </w:rPr>
        <w:t> </w:t>
      </w:r>
      <w:r>
        <w:rPr>
          <w:sz w:val="18"/>
        </w:rPr>
        <w:t>CV6</w:t>
      </w:r>
      <w:r>
        <w:rPr>
          <w:spacing w:val="-5"/>
          <w:sz w:val="18"/>
        </w:rPr>
        <w:t> 4AD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56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81" name="Textbox 1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1" name="Textbox 138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711"/>
                            <w:bookmarkEnd w:id="9711"/>
                            <w:r>
                              <w:rPr>
                                <w:color w:val="000000"/>
                              </w:rPr>
                            </w:r>
                            <w:bookmarkStart w:name="JEN Homes Limited " w:id="9712"/>
                            <w:bookmarkEnd w:id="97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80800;mso-wrap-distance-left:0;mso-wrap-distance-right:0" type="#_x0000_t202" id="docshape123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713"/>
                      <w:bookmarkEnd w:id="9713"/>
                      <w:r>
                        <w:rPr>
                          <w:color w:val="000000"/>
                        </w:rPr>
                      </w:r>
                      <w:bookmarkStart w:name="JEN Homes Limited " w:id="9714"/>
                      <w:bookmarkEnd w:id="971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3 High Street, Hemel Hempstead, Hertfor" w:id="9715"/>
      <w:bookmarkEnd w:id="9715"/>
      <w:r>
        <w:rPr>
          <w:b w:val="0"/>
        </w:rPr>
      </w:r>
      <w:r>
        <w:rPr/>
        <w:t>JEN</w:t>
      </w:r>
      <w:r>
        <w:rPr>
          <w:spacing w:val="-4"/>
        </w:rPr>
        <w:t> </w:t>
      </w:r>
      <w:r>
        <w:rPr/>
        <w:t>Homes</w:t>
      </w:r>
      <w:r>
        <w:rPr>
          <w:spacing w:val="-4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7801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82" name="Textbox 1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2" name="Textbox 138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78016" type="#_x0000_t202" id="docshape123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716"/>
      <w:bookmarkEnd w:id="9716"/>
      <w:r>
        <w:rPr/>
      </w:r>
      <w:bookmarkStart w:name="Maximum permitted number of : " w:id="9717"/>
      <w:bookmarkEnd w:id="9717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718"/>
      <w:bookmarkEnd w:id="9718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9719"/>
      <w:bookmarkEnd w:id="9719"/>
      <w:r>
        <w:rPr>
          <w:sz w:val="22"/>
        </w:rPr>
      </w:r>
      <w:r>
        <w:rPr>
          <w:sz w:val="22"/>
        </w:rPr>
        <w:tab/>
      </w:r>
      <w:bookmarkStart w:name="6 " w:id="9720"/>
      <w:bookmarkEnd w:id="9720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721"/>
      <w:bookmarkEnd w:id="9721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722"/>
      <w:bookmarkEnd w:id="9722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723"/>
      <w:bookmarkEnd w:id="9723"/>
      <w:r>
        <w:rPr/>
      </w:r>
      <w:bookmarkStart w:name="No. of storeys below ground: " w:id="9724"/>
      <w:bookmarkEnd w:id="972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9725"/>
      <w:bookmarkEnd w:id="9725"/>
      <w:r>
        <w:rPr>
          <w:spacing w:val="-1"/>
        </w:rPr>
      </w:r>
      <w:bookmarkStart w:name="0 " w:id="9726"/>
      <w:bookmarkEnd w:id="9726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727"/>
      <w:bookmarkEnd w:id="9727"/>
      <w:r>
        <w:rPr/>
      </w:r>
      <w:bookmarkStart w:name="No. of rooms providing living accommodat" w:id="9728"/>
      <w:bookmarkEnd w:id="9728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729"/>
      <w:bookmarkEnd w:id="9729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9730"/>
      <w:bookmarkEnd w:id="9730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731"/>
      <w:bookmarkEnd w:id="9731"/>
      <w:r>
        <w:rPr/>
      </w:r>
      <w:bookmarkStart w:name="No. of self-contained flats: " w:id="9732"/>
      <w:bookmarkEnd w:id="9732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733"/>
      <w:bookmarkEnd w:id="9733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734"/>
      <w:bookmarkEnd w:id="9734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735"/>
      <w:bookmarkEnd w:id="9735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736"/>
      <w:bookmarkEnd w:id="9736"/>
      <w:r>
        <w:rPr/>
      </w:r>
      <w:bookmarkStart w:name="No. of sinks: " w:id="9737"/>
      <w:bookmarkEnd w:id="9737"/>
      <w:r>
        <w:rPr/>
      </w:r>
      <w:r>
        <w:rPr/>
        <w:t>Shared</w:t>
      </w:r>
      <w:r>
        <w:rPr>
          <w:spacing w:val="-5"/>
        </w:rPr>
        <w:t> </w:t>
      </w:r>
      <w:bookmarkStart w:name="2 " w:id="9738"/>
      <w:bookmarkEnd w:id="9738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739"/>
      <w:bookmarkEnd w:id="9739"/>
      <w:r>
        <w:rPr/>
      </w:r>
      <w:r>
        <w:rPr/>
        <w:t>No. of sinks: </w:t>
      </w:r>
      <w:bookmarkStart w:name="0 " w:id="9740"/>
      <w:bookmarkEnd w:id="9740"/>
      <w:r>
        <w:rPr>
          <w:spacing w:val="-1"/>
        </w:rPr>
      </w:r>
      <w:r>
        <w:rPr>
          <w:b/>
        </w:rPr>
        <w:t>2 </w:t>
      </w:r>
      <w:bookmarkStart w:name="No. of WCs: " w:id="9741"/>
      <w:bookmarkEnd w:id="9741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9742"/>
      <w:bookmarkEnd w:id="9742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9743"/>
      <w:bookmarkEnd w:id="9743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9744"/>
      <w:bookmarkEnd w:id="9744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9745"/>
      <w:bookmarkEnd w:id="9745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0 " w:id="9746"/>
      <w:bookmarkEnd w:id="9746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bookmarkStart w:name="No. of kitchens: " w:id="9747"/>
      <w:bookmarkEnd w:id="974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748"/>
      <w:bookmarkEnd w:id="9748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3619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83" name="Textbox 1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3" name="Textbox 138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749"/>
                            <w:bookmarkEnd w:id="9749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750"/>
                            <w:bookmarkEnd w:id="9750"/>
                            <w:r>
                              <w:rPr>
                                <w:color w:val="000000"/>
                              </w:rPr>
                            </w:r>
                            <w:bookmarkStart w:name="for " w:id="9751"/>
                            <w:bookmarkEnd w:id="975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80288;mso-wrap-distance-left:0;mso-wrap-distance-right:0" type="#_x0000_t202" id="docshape123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752"/>
                      <w:bookmarkEnd w:id="9752"/>
                      <w:r>
                        <w:rPr>
                          <w:color w:val="000000"/>
                        </w:rPr>
                      </w:r>
                      <w:bookmarkStart w:name="(see page " w:id="9753"/>
                      <w:bookmarkEnd w:id="9753"/>
                      <w:r>
                        <w:rPr>
                          <w:color w:val="000000"/>
                        </w:rPr>
                      </w:r>
                      <w:bookmarkStart w:name="for " w:id="9754"/>
                      <w:bookmarkEnd w:id="975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3670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384" name="Textbox 1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4" name="Textbox 138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755"/>
                            <w:bookmarkEnd w:id="975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79776;mso-wrap-distance-left:0;mso-wrap-distance-right:0" type="#_x0000_t202" id="docshape123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756"/>
                      <w:bookmarkEnd w:id="975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85" name="Textbox 1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5" name="Textbox 138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757"/>
                            <w:bookmarkEnd w:id="9757"/>
                            <w:r>
                              <w:rPr>
                                <w:color w:val="000000"/>
                              </w:rPr>
                            </w:r>
                            <w:bookmarkStart w:name="M060345 " w:id="9758"/>
                            <w:bookmarkEnd w:id="9758"/>
                            <w:r>
                              <w:rPr>
                                <w:color w:val="000000"/>
                              </w:rPr>
                            </w:r>
                            <w:bookmarkStart w:name="149 " w:id="9759"/>
                            <w:bookmarkEnd w:id="9759"/>
                            <w:r>
                              <w:rPr>
                                <w:color w:val="000000"/>
                              </w:rPr>
                            </w:r>
                            <w:bookmarkStart w:name="standard " w:id="9760"/>
                            <w:bookmarkEnd w:id="9760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761"/>
                            <w:bookmarkEnd w:id="976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38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762"/>
                      <w:bookmarkEnd w:id="9762"/>
                      <w:r>
                        <w:rPr>
                          <w:color w:val="000000"/>
                        </w:rPr>
                      </w:r>
                      <w:bookmarkStart w:name="M060345 " w:id="9763"/>
                      <w:bookmarkEnd w:id="9763"/>
                      <w:r>
                        <w:rPr>
                          <w:color w:val="000000"/>
                        </w:rPr>
                      </w:r>
                      <w:bookmarkStart w:name="149 " w:id="9764"/>
                      <w:bookmarkEnd w:id="9764"/>
                      <w:r>
                        <w:rPr>
                          <w:color w:val="000000"/>
                        </w:rPr>
                      </w:r>
                      <w:bookmarkStart w:name="standard " w:id="9765"/>
                      <w:bookmarkEnd w:id="9765"/>
                      <w:r>
                        <w:rPr>
                          <w:color w:val="000000"/>
                        </w:rPr>
                      </w:r>
                      <w:bookmarkStart w:name="conditions " w:id="9766"/>
                      <w:bookmarkEnd w:id="97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M060345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3824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86" name="Textbox 1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6" name="Textbox 138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767"/>
                            <w:bookmarkEnd w:id="9767"/>
                            <w:r>
                              <w:rPr>
                                <w:color w:val="000000"/>
                              </w:rPr>
                            </w:r>
                            <w:bookmarkStart w:name="24 July 2025 23 July 2030 " w:id="9768"/>
                            <w:bookmarkEnd w:id="9768"/>
                            <w:r>
                              <w:rPr>
                                <w:color w:val="000000"/>
                              </w:rPr>
                            </w:r>
                            <w:bookmarkStart w:name="From: " w:id="9769"/>
                            <w:bookmarkEnd w:id="97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78240;mso-wrap-distance-left:0;mso-wrap-distance-right:0" type="#_x0000_t202" id="docshape123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770"/>
                      <w:bookmarkEnd w:id="9770"/>
                      <w:r>
                        <w:rPr>
                          <w:color w:val="000000"/>
                        </w:rPr>
                      </w:r>
                      <w:bookmarkStart w:name="24 July 2025 23 July 2030 " w:id="9771"/>
                      <w:bookmarkEnd w:id="9771"/>
                      <w:r>
                        <w:rPr>
                          <w:color w:val="000000"/>
                        </w:rPr>
                      </w:r>
                      <w:bookmarkStart w:name="From: " w:id="9772"/>
                      <w:bookmarkEnd w:id="977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To: " w:id="9773"/>
      <w:bookmarkEnd w:id="9773"/>
      <w:r>
        <w:rPr>
          <w:b/>
          <w:sz w:val="22"/>
        </w:rPr>
      </w:r>
      <w:r>
        <w:rPr>
          <w:sz w:val="22"/>
        </w:rPr>
        <w:t>To:</w:t>
      </w:r>
      <w:r>
        <w:rPr>
          <w:spacing w:val="-3"/>
          <w:sz w:val="22"/>
        </w:rPr>
        <w:t> </w:t>
      </w:r>
      <w:r>
        <w:rPr>
          <w:b/>
          <w:sz w:val="22"/>
        </w:rPr>
        <w:t>23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July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875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87" name="Textbox 1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7" name="Textbox 138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774"/>
                            <w:bookmarkEnd w:id="9774"/>
                            <w:r>
                              <w:rPr>
                                <w:color w:val="000000"/>
                              </w:rPr>
                            </w:r>
                            <w:bookmarkStart w:name="9 Wellbury Terrace " w:id="9775"/>
                            <w:bookmarkEnd w:id="977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77728;mso-wrap-distance-left:0;mso-wrap-distance-right:0" type="#_x0000_t202" id="docshape124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776"/>
                      <w:bookmarkEnd w:id="9776"/>
                      <w:r>
                        <w:rPr>
                          <w:color w:val="000000"/>
                        </w:rPr>
                      </w:r>
                      <w:bookmarkStart w:name="9 Wellbury Terrace " w:id="9777"/>
                      <w:bookmarkEnd w:id="977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03" w:firstLine="0"/>
        <w:jc w:val="both"/>
        <w:rPr>
          <w:b/>
          <w:sz w:val="22"/>
        </w:rPr>
      </w:pPr>
      <w:bookmarkStart w:name="Hemel Hempstead " w:id="9778"/>
      <w:bookmarkEnd w:id="9778"/>
      <w:r>
        <w:rPr/>
      </w:r>
      <w:r>
        <w:rPr>
          <w:b/>
          <w:sz w:val="22"/>
        </w:rPr>
        <w:t>9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Wellbury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Terrace </w:t>
      </w:r>
      <w:bookmarkStart w:name="Hertfordshire " w:id="9779"/>
      <w:bookmarkEnd w:id="9779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4NX " w:id="9780"/>
      <w:bookmarkEnd w:id="9780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4NX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926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88" name="Textbox 1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8" name="Textbox 138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781"/>
                            <w:bookmarkEnd w:id="9781"/>
                            <w:r>
                              <w:rPr>
                                <w:color w:val="000000"/>
                              </w:rPr>
                            </w:r>
                            <w:bookmarkStart w:name="Mr Brian Slinn " w:id="9782"/>
                            <w:bookmarkEnd w:id="978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77216;mso-wrap-distance-left:0;mso-wrap-distance-right:0" type="#_x0000_t202" id="docshape124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783"/>
                      <w:bookmarkEnd w:id="9783"/>
                      <w:r>
                        <w:rPr>
                          <w:color w:val="000000"/>
                        </w:rPr>
                      </w:r>
                      <w:bookmarkStart w:name="Mr Brian Slinn " w:id="9784"/>
                      <w:bookmarkEnd w:id="978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7 Hornbeams, Bricket Wood, St Albans, AL" w:id="9785"/>
      <w:bookmarkEnd w:id="9785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Brian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Slinn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7</w:t>
      </w:r>
      <w:r>
        <w:rPr>
          <w:spacing w:val="-7"/>
          <w:sz w:val="18"/>
        </w:rPr>
        <w:t> </w:t>
      </w:r>
      <w:r>
        <w:rPr>
          <w:sz w:val="18"/>
        </w:rPr>
        <w:t>Hornbeams,</w:t>
      </w:r>
      <w:r>
        <w:rPr>
          <w:spacing w:val="-5"/>
          <w:sz w:val="18"/>
        </w:rPr>
        <w:t> </w:t>
      </w:r>
      <w:r>
        <w:rPr>
          <w:sz w:val="18"/>
        </w:rPr>
        <w:t>Bricket</w:t>
      </w:r>
      <w:r>
        <w:rPr>
          <w:spacing w:val="-4"/>
          <w:sz w:val="18"/>
        </w:rPr>
        <w:t> </w:t>
      </w:r>
      <w:r>
        <w:rPr>
          <w:sz w:val="18"/>
        </w:rPr>
        <w:t>Wood,</w:t>
      </w:r>
      <w:r>
        <w:rPr>
          <w:spacing w:val="-5"/>
          <w:sz w:val="18"/>
        </w:rPr>
        <w:t> </w:t>
      </w:r>
      <w:r>
        <w:rPr>
          <w:sz w:val="18"/>
        </w:rPr>
        <w:t>St</w:t>
      </w:r>
      <w:r>
        <w:rPr>
          <w:spacing w:val="-4"/>
          <w:sz w:val="18"/>
        </w:rPr>
        <w:t> </w:t>
      </w:r>
      <w:r>
        <w:rPr>
          <w:sz w:val="18"/>
        </w:rPr>
        <w:t>Albans,</w:t>
      </w:r>
      <w:r>
        <w:rPr>
          <w:spacing w:val="-5"/>
          <w:sz w:val="18"/>
        </w:rPr>
        <w:t> </w:t>
      </w:r>
      <w:r>
        <w:rPr>
          <w:sz w:val="18"/>
        </w:rPr>
        <w:t>AL2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3SP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397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89" name="Textbox 1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9" name="Textbox 138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786"/>
                            <w:bookmarkEnd w:id="9786"/>
                            <w:r>
                              <w:rPr>
                                <w:color w:val="000000"/>
                              </w:rPr>
                            </w:r>
                            <w:bookmarkStart w:name="JEN Homes Limited " w:id="9787"/>
                            <w:bookmarkEnd w:id="978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76704;mso-wrap-distance-left:0;mso-wrap-distance-right:0" type="#_x0000_t202" id="docshape124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788"/>
                      <w:bookmarkEnd w:id="9788"/>
                      <w:r>
                        <w:rPr>
                          <w:color w:val="000000"/>
                        </w:rPr>
                      </w:r>
                      <w:bookmarkStart w:name="JEN Homes Limited " w:id="9789"/>
                      <w:bookmarkEnd w:id="97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3 High Street, Hemel Hempstead, Hertfor" w:id="9790"/>
      <w:bookmarkEnd w:id="9790"/>
      <w:r>
        <w:rPr>
          <w:b w:val="0"/>
        </w:rPr>
      </w:r>
      <w:r>
        <w:rPr/>
        <w:t>JEN</w:t>
      </w:r>
      <w:r>
        <w:rPr>
          <w:spacing w:val="-4"/>
        </w:rPr>
        <w:t> </w:t>
      </w:r>
      <w:r>
        <w:rPr/>
        <w:t>Homes</w:t>
      </w:r>
      <w:r>
        <w:rPr>
          <w:spacing w:val="-4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821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90" name="Textbox 1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0" name="Textbox 139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82112" type="#_x0000_t202" id="docshape124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791"/>
      <w:bookmarkEnd w:id="9791"/>
      <w:r>
        <w:rPr/>
      </w:r>
      <w:bookmarkStart w:name="Maximum permitted number of : " w:id="9792"/>
      <w:bookmarkEnd w:id="979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793"/>
      <w:bookmarkEnd w:id="979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9794"/>
      <w:bookmarkEnd w:id="9794"/>
      <w:r>
        <w:rPr>
          <w:sz w:val="22"/>
        </w:rPr>
      </w:r>
      <w:r>
        <w:rPr>
          <w:sz w:val="22"/>
        </w:rPr>
        <w:tab/>
      </w:r>
      <w:bookmarkStart w:name="7 " w:id="9795"/>
      <w:bookmarkEnd w:id="9795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796"/>
      <w:bookmarkEnd w:id="979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797"/>
      <w:bookmarkEnd w:id="979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798"/>
      <w:bookmarkEnd w:id="9798"/>
      <w:r>
        <w:rPr/>
      </w:r>
      <w:bookmarkStart w:name="No. of storeys below ground: " w:id="9799"/>
      <w:bookmarkEnd w:id="979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9800"/>
      <w:bookmarkEnd w:id="9800"/>
      <w:r>
        <w:rPr>
          <w:spacing w:val="-1"/>
        </w:rPr>
      </w:r>
      <w:bookmarkStart w:name="0 " w:id="9801"/>
      <w:bookmarkEnd w:id="9801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802"/>
      <w:bookmarkEnd w:id="9802"/>
      <w:r>
        <w:rPr/>
      </w:r>
      <w:bookmarkStart w:name="No. of rooms providing living accommodat" w:id="9803"/>
      <w:bookmarkEnd w:id="980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804"/>
      <w:bookmarkEnd w:id="980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9805"/>
      <w:bookmarkEnd w:id="9805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806"/>
      <w:bookmarkEnd w:id="9806"/>
      <w:r>
        <w:rPr/>
      </w:r>
      <w:bookmarkStart w:name="No. of self-contained flats: " w:id="9807"/>
      <w:bookmarkEnd w:id="980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808"/>
      <w:bookmarkEnd w:id="980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809"/>
      <w:bookmarkEnd w:id="980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810"/>
      <w:bookmarkEnd w:id="9810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811"/>
      <w:bookmarkEnd w:id="9811"/>
      <w:r>
        <w:rPr/>
      </w:r>
      <w:bookmarkStart w:name="No. of sinks: " w:id="9812"/>
      <w:bookmarkEnd w:id="9812"/>
      <w:r>
        <w:rPr/>
      </w:r>
      <w:r>
        <w:rPr/>
        <w:t>Shared</w:t>
      </w:r>
      <w:r>
        <w:rPr>
          <w:spacing w:val="-5"/>
        </w:rPr>
        <w:t> </w:t>
      </w:r>
      <w:bookmarkStart w:name="1 " w:id="9813"/>
      <w:bookmarkEnd w:id="981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814"/>
      <w:bookmarkEnd w:id="9814"/>
      <w:r>
        <w:rPr/>
      </w:r>
      <w:r>
        <w:rPr/>
        <w:t>No. of sinks: </w:t>
      </w:r>
      <w:bookmarkStart w:name="1 " w:id="9815"/>
      <w:bookmarkEnd w:id="9815"/>
      <w:r>
        <w:rPr>
          <w:spacing w:val="-1"/>
        </w:rPr>
      </w:r>
      <w:r>
        <w:rPr>
          <w:b/>
        </w:rPr>
        <w:t>1 </w:t>
      </w:r>
      <w:bookmarkStart w:name="No. of WCs: " w:id="9816"/>
      <w:bookmarkEnd w:id="981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817"/>
      <w:bookmarkEnd w:id="981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9818"/>
      <w:bookmarkEnd w:id="9818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819"/>
      <w:bookmarkEnd w:id="981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9820"/>
      <w:bookmarkEnd w:id="982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9821"/>
      <w:bookmarkEnd w:id="982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9822"/>
      <w:bookmarkEnd w:id="982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823"/>
      <w:bookmarkEnd w:id="9823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4028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91" name="Textbox 1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1" name="Textbox 139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824"/>
                            <w:bookmarkEnd w:id="982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825"/>
                            <w:bookmarkEnd w:id="9825"/>
                            <w:r>
                              <w:rPr>
                                <w:color w:val="000000"/>
                              </w:rPr>
                            </w:r>
                            <w:bookmarkStart w:name="for " w:id="9826"/>
                            <w:bookmarkEnd w:id="98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76192;mso-wrap-distance-left:0;mso-wrap-distance-right:0" type="#_x0000_t202" id="docshape124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827"/>
                      <w:bookmarkEnd w:id="9827"/>
                      <w:r>
                        <w:rPr>
                          <w:color w:val="000000"/>
                        </w:rPr>
                      </w:r>
                      <w:bookmarkStart w:name="(see page " w:id="9828"/>
                      <w:bookmarkEnd w:id="9828"/>
                      <w:r>
                        <w:rPr>
                          <w:color w:val="000000"/>
                        </w:rPr>
                      </w:r>
                      <w:bookmarkStart w:name="for " w:id="9829"/>
                      <w:bookmarkEnd w:id="98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4080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392" name="Textbox 1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2" name="Textbox 139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830"/>
                            <w:bookmarkEnd w:id="983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75680;mso-wrap-distance-left:0;mso-wrap-distance-right:0" type="#_x0000_t202" id="docshape124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831"/>
                      <w:bookmarkEnd w:id="983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393" name="Textbox 1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3" name="Textbox 139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832"/>
                            <w:bookmarkEnd w:id="9832"/>
                            <w:r>
                              <w:rPr>
                                <w:color w:val="000000"/>
                              </w:rPr>
                            </w:r>
                            <w:bookmarkStart w:name="M060401 " w:id="9833"/>
                            <w:bookmarkEnd w:id="9833"/>
                            <w:r>
                              <w:rPr>
                                <w:color w:val="000000"/>
                              </w:rPr>
                            </w:r>
                            <w:bookmarkStart w:name="149 " w:id="9834"/>
                            <w:bookmarkEnd w:id="9834"/>
                            <w:r>
                              <w:rPr>
                                <w:color w:val="000000"/>
                              </w:rPr>
                            </w:r>
                            <w:bookmarkStart w:name="standard " w:id="9835"/>
                            <w:bookmarkEnd w:id="983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836"/>
                            <w:bookmarkEnd w:id="98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46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837"/>
                      <w:bookmarkEnd w:id="9837"/>
                      <w:r>
                        <w:rPr>
                          <w:color w:val="000000"/>
                        </w:rPr>
                      </w:r>
                      <w:bookmarkStart w:name="M060401 " w:id="9838"/>
                      <w:bookmarkEnd w:id="9838"/>
                      <w:r>
                        <w:rPr>
                          <w:color w:val="000000"/>
                        </w:rPr>
                      </w:r>
                      <w:bookmarkStart w:name="149 " w:id="9839"/>
                      <w:bookmarkEnd w:id="9839"/>
                      <w:r>
                        <w:rPr>
                          <w:color w:val="000000"/>
                        </w:rPr>
                      </w:r>
                      <w:bookmarkStart w:name="standard " w:id="9840"/>
                      <w:bookmarkEnd w:id="9840"/>
                      <w:r>
                        <w:rPr>
                          <w:color w:val="000000"/>
                        </w:rPr>
                      </w:r>
                      <w:bookmarkStart w:name="conditions " w:id="9841"/>
                      <w:bookmarkEnd w:id="98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M060401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4233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394" name="Textbox 1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4" name="Textbox 139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842"/>
                            <w:bookmarkEnd w:id="9842"/>
                            <w:r>
                              <w:rPr>
                                <w:color w:val="000000"/>
                              </w:rPr>
                            </w:r>
                            <w:bookmarkStart w:name="10 June 2025 " w:id="9843"/>
                            <w:bookmarkEnd w:id="9843"/>
                            <w:r>
                              <w:rPr>
                                <w:color w:val="000000"/>
                              </w:rPr>
                            </w:r>
                            <w:bookmarkStart w:name="From: " w:id="9844"/>
                            <w:bookmarkEnd w:id="984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74144;mso-wrap-distance-left:0;mso-wrap-distance-right:0" type="#_x0000_t202" id="docshape124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845"/>
                      <w:bookmarkEnd w:id="9845"/>
                      <w:r>
                        <w:rPr>
                          <w:color w:val="000000"/>
                        </w:rPr>
                      </w:r>
                      <w:bookmarkStart w:name="10 June 2025 " w:id="9846"/>
                      <w:bookmarkEnd w:id="9846"/>
                      <w:r>
                        <w:rPr>
                          <w:color w:val="000000"/>
                        </w:rPr>
                      </w:r>
                      <w:bookmarkStart w:name="From: " w:id="9847"/>
                      <w:bookmarkEnd w:id="98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2025</w:t>
      </w:r>
      <w:r>
        <w:rPr>
          <w:b/>
          <w:sz w:val="22"/>
        </w:rPr>
        <w:tab/>
      </w:r>
      <w:bookmarkStart w:name="9 June 2030 " w:id="9848"/>
      <w:bookmarkEnd w:id="9848"/>
      <w:r>
        <w:rPr>
          <w:b/>
          <w:sz w:val="22"/>
        </w:rPr>
      </w:r>
      <w:bookmarkStart w:name="To: " w:id="9849"/>
      <w:bookmarkEnd w:id="9849"/>
      <w:r>
        <w:rPr>
          <w:b/>
          <w:sz w:val="22"/>
        </w:rPr>
      </w:r>
      <w:r>
        <w:rPr>
          <w:sz w:val="22"/>
        </w:rPr>
        <w:t>To:</w:t>
      </w:r>
      <w:r>
        <w:rPr>
          <w:spacing w:val="-5"/>
          <w:sz w:val="22"/>
        </w:rPr>
        <w:t> </w:t>
      </w:r>
      <w:r>
        <w:rPr>
          <w:b/>
          <w:sz w:val="22"/>
        </w:rPr>
        <w:t>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June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4284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395" name="Textbox 1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5" name="Textbox 139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850"/>
                            <w:bookmarkEnd w:id="9850"/>
                            <w:r>
                              <w:rPr>
                                <w:color w:val="000000"/>
                              </w:rPr>
                            </w:r>
                            <w:bookmarkStart w:name="12 Lonsdale " w:id="9851"/>
                            <w:bookmarkEnd w:id="985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73632;mso-wrap-distance-left:0;mso-wrap-distance-right:0" type="#_x0000_t202" id="docshape124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852"/>
                      <w:bookmarkEnd w:id="9852"/>
                      <w:r>
                        <w:rPr>
                          <w:color w:val="000000"/>
                        </w:rPr>
                      </w:r>
                      <w:bookmarkStart w:name="12 Lonsdale " w:id="9853"/>
                      <w:bookmarkEnd w:id="98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tabs>
          <w:tab w:pos="838" w:val="left" w:leader="none"/>
        </w:tabs>
        <w:spacing w:line="240" w:lineRule="auto" w:before="0" w:after="0"/>
        <w:ind w:left="567" w:right="9647" w:firstLine="0"/>
        <w:jc w:val="left"/>
        <w:rPr>
          <w:b/>
          <w:sz w:val="22"/>
        </w:rPr>
      </w:pPr>
      <w:bookmarkStart w:name="Hemel Hempstead " w:id="9854"/>
      <w:bookmarkEnd w:id="9854"/>
      <w:r>
        <w:rPr/>
      </w:r>
      <w:r>
        <w:rPr>
          <w:b/>
          <w:spacing w:val="-2"/>
          <w:sz w:val="22"/>
        </w:rPr>
        <w:t>Lonsdale</w:t>
      </w:r>
      <w:r>
        <w:rPr>
          <w:b/>
          <w:spacing w:val="40"/>
          <w:sz w:val="22"/>
        </w:rPr>
        <w:t> </w:t>
      </w:r>
      <w:bookmarkStart w:name="Hertfordshire " w:id="9855"/>
      <w:bookmarkEnd w:id="9855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TR " w:id="9856"/>
      <w:bookmarkEnd w:id="985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5TR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4336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396" name="Textbox 1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6" name="Textbox 139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857"/>
                            <w:bookmarkEnd w:id="9857"/>
                            <w:r>
                              <w:rPr>
                                <w:color w:val="000000"/>
                              </w:rPr>
                            </w:r>
                            <w:bookmarkStart w:name="Mr Jai Nandwani " w:id="9858"/>
                            <w:bookmarkEnd w:id="985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73120;mso-wrap-distance-left:0;mso-wrap-distance-right:0" type="#_x0000_t202" id="docshape124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859"/>
                      <w:bookmarkEnd w:id="9859"/>
                      <w:r>
                        <w:rPr>
                          <w:color w:val="000000"/>
                        </w:rPr>
                      </w:r>
                      <w:bookmarkStart w:name="Mr Jai Nandwani " w:id="9860"/>
                      <w:bookmarkEnd w:id="986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2 Sandy Lane North, Wallington, Surrey," w:id="9861"/>
      <w:bookmarkEnd w:id="9861"/>
      <w:r>
        <w:rPr/>
      </w:r>
      <w:r>
        <w:rPr>
          <w:b/>
          <w:sz w:val="22"/>
        </w:rPr>
        <w:t>Mr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Jai</w:t>
      </w:r>
      <w:r>
        <w:rPr>
          <w:b/>
          <w:spacing w:val="-2"/>
          <w:sz w:val="22"/>
        </w:rPr>
        <w:t> Nandwani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12</w:t>
      </w:r>
      <w:r>
        <w:rPr>
          <w:spacing w:val="-6"/>
          <w:sz w:val="18"/>
        </w:rPr>
        <w:t> </w:t>
      </w:r>
      <w:r>
        <w:rPr>
          <w:sz w:val="18"/>
        </w:rPr>
        <w:t>Sandy</w:t>
      </w:r>
      <w:r>
        <w:rPr>
          <w:spacing w:val="-5"/>
          <w:sz w:val="18"/>
        </w:rPr>
        <w:t> </w:t>
      </w:r>
      <w:r>
        <w:rPr>
          <w:sz w:val="18"/>
        </w:rPr>
        <w:t>Lane</w:t>
      </w:r>
      <w:r>
        <w:rPr>
          <w:spacing w:val="-6"/>
          <w:sz w:val="18"/>
        </w:rPr>
        <w:t> </w:t>
      </w:r>
      <w:r>
        <w:rPr>
          <w:sz w:val="18"/>
        </w:rPr>
        <w:t>North,</w:t>
      </w:r>
      <w:r>
        <w:rPr>
          <w:spacing w:val="-3"/>
          <w:sz w:val="18"/>
        </w:rPr>
        <w:t> </w:t>
      </w:r>
      <w:r>
        <w:rPr>
          <w:sz w:val="18"/>
        </w:rPr>
        <w:t>Wallington,</w:t>
      </w:r>
      <w:r>
        <w:rPr>
          <w:spacing w:val="-6"/>
          <w:sz w:val="18"/>
        </w:rPr>
        <w:t> </w:t>
      </w:r>
      <w:r>
        <w:rPr>
          <w:sz w:val="18"/>
        </w:rPr>
        <w:t>Surrey,</w:t>
      </w:r>
      <w:r>
        <w:rPr>
          <w:spacing w:val="-5"/>
          <w:sz w:val="18"/>
        </w:rPr>
        <w:t> </w:t>
      </w:r>
      <w:r>
        <w:rPr>
          <w:sz w:val="18"/>
        </w:rPr>
        <w:t>SM6</w:t>
      </w:r>
      <w:r>
        <w:rPr>
          <w:spacing w:val="-5"/>
          <w:sz w:val="18"/>
        </w:rPr>
        <w:t> 8JX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438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397" name="Textbox 1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7" name="Textbox 139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862"/>
                            <w:bookmarkEnd w:id="9862"/>
                            <w:r>
                              <w:rPr>
                                <w:color w:val="000000"/>
                              </w:rPr>
                            </w:r>
                            <w:bookmarkStart w:name="Mr Jai Nandwani " w:id="9863"/>
                            <w:bookmarkEnd w:id="986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72608;mso-wrap-distance-left:0;mso-wrap-distance-right:0" type="#_x0000_t202" id="docshape125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864"/>
                      <w:bookmarkEnd w:id="9864"/>
                      <w:r>
                        <w:rPr>
                          <w:color w:val="000000"/>
                        </w:rPr>
                      </w:r>
                      <w:bookmarkStart w:name="Mr Jai Nandwani " w:id="9865"/>
                      <w:bookmarkEnd w:id="98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12 Sandy Lane North, Wallington, Surrey," w:id="9866"/>
      <w:bookmarkEnd w:id="9866"/>
      <w:r>
        <w:rPr>
          <w:b w:val="0"/>
        </w:rPr>
      </w:r>
      <w:r>
        <w:rPr/>
        <w:t>Mr</w:t>
      </w:r>
      <w:r>
        <w:rPr>
          <w:spacing w:val="-3"/>
        </w:rPr>
        <w:t> </w:t>
      </w:r>
      <w:r>
        <w:rPr/>
        <w:t>Jai</w:t>
      </w:r>
      <w:r>
        <w:rPr>
          <w:spacing w:val="-2"/>
        </w:rPr>
        <w:t> Nandwani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12</w:t>
      </w:r>
      <w:r>
        <w:rPr>
          <w:spacing w:val="-6"/>
          <w:sz w:val="18"/>
        </w:rPr>
        <w:t> </w:t>
      </w:r>
      <w:r>
        <w:rPr>
          <w:sz w:val="18"/>
        </w:rPr>
        <w:t>Sandy</w:t>
      </w:r>
      <w:r>
        <w:rPr>
          <w:spacing w:val="-5"/>
          <w:sz w:val="18"/>
        </w:rPr>
        <w:t> </w:t>
      </w:r>
      <w:r>
        <w:rPr>
          <w:sz w:val="18"/>
        </w:rPr>
        <w:t>Lane</w:t>
      </w:r>
      <w:r>
        <w:rPr>
          <w:spacing w:val="-6"/>
          <w:sz w:val="18"/>
        </w:rPr>
        <w:t> </w:t>
      </w:r>
      <w:r>
        <w:rPr>
          <w:sz w:val="18"/>
        </w:rPr>
        <w:t>North,</w:t>
      </w:r>
      <w:r>
        <w:rPr>
          <w:spacing w:val="-3"/>
          <w:sz w:val="18"/>
        </w:rPr>
        <w:t> </w:t>
      </w:r>
      <w:r>
        <w:rPr>
          <w:sz w:val="18"/>
        </w:rPr>
        <w:t>Wallington,</w:t>
      </w:r>
      <w:r>
        <w:rPr>
          <w:spacing w:val="-6"/>
          <w:sz w:val="18"/>
        </w:rPr>
        <w:t> </w:t>
      </w:r>
      <w:r>
        <w:rPr>
          <w:sz w:val="18"/>
        </w:rPr>
        <w:t>Surrey,</w:t>
      </w:r>
      <w:r>
        <w:rPr>
          <w:spacing w:val="-5"/>
          <w:sz w:val="18"/>
        </w:rPr>
        <w:t> </w:t>
      </w:r>
      <w:r>
        <w:rPr>
          <w:sz w:val="18"/>
        </w:rPr>
        <w:t>SM6</w:t>
      </w:r>
      <w:r>
        <w:rPr>
          <w:spacing w:val="-5"/>
          <w:sz w:val="18"/>
        </w:rPr>
        <w:t> 8JX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862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398" name="Textbox 1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8" name="Textbox 139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86208" type="#_x0000_t202" id="docshape125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867"/>
      <w:bookmarkEnd w:id="9867"/>
      <w:r>
        <w:rPr/>
      </w:r>
      <w:bookmarkStart w:name="Maximum permitted number of : " w:id="9868"/>
      <w:bookmarkEnd w:id="986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869"/>
      <w:bookmarkEnd w:id="986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9870"/>
      <w:bookmarkEnd w:id="9870"/>
      <w:r>
        <w:rPr>
          <w:sz w:val="22"/>
        </w:rPr>
      </w:r>
      <w:r>
        <w:rPr>
          <w:sz w:val="22"/>
        </w:rPr>
        <w:tab/>
      </w:r>
      <w:bookmarkStart w:name="9 " w:id="9871"/>
      <w:bookmarkEnd w:id="9871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872"/>
      <w:bookmarkEnd w:id="987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873"/>
      <w:bookmarkEnd w:id="987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9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874"/>
      <w:bookmarkEnd w:id="9874"/>
      <w:r>
        <w:rPr/>
      </w:r>
      <w:bookmarkStart w:name="No. of storeys below ground: " w:id="9875"/>
      <w:bookmarkEnd w:id="987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9876"/>
      <w:bookmarkEnd w:id="9876"/>
      <w:r>
        <w:rPr>
          <w:spacing w:val="-1"/>
        </w:rPr>
      </w:r>
      <w:bookmarkStart w:name="0 " w:id="9877"/>
      <w:bookmarkEnd w:id="987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878"/>
      <w:bookmarkEnd w:id="9878"/>
      <w:r>
        <w:rPr/>
      </w:r>
      <w:bookmarkStart w:name="No. of rooms providing living accommodat" w:id="9879"/>
      <w:bookmarkEnd w:id="987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9880"/>
      <w:bookmarkEnd w:id="988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9881"/>
      <w:bookmarkEnd w:id="9881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882"/>
      <w:bookmarkEnd w:id="9882"/>
      <w:r>
        <w:rPr/>
      </w:r>
      <w:bookmarkStart w:name="No. of self-contained flats: " w:id="9883"/>
      <w:bookmarkEnd w:id="988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884"/>
      <w:bookmarkEnd w:id="988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885"/>
      <w:bookmarkEnd w:id="988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886"/>
      <w:bookmarkEnd w:id="9886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887"/>
      <w:bookmarkEnd w:id="9887"/>
      <w:r>
        <w:rPr/>
      </w:r>
      <w:bookmarkStart w:name="No. of sinks: " w:id="9888"/>
      <w:bookmarkEnd w:id="9888"/>
      <w:r>
        <w:rPr/>
      </w:r>
      <w:r>
        <w:rPr/>
        <w:t>Shared</w:t>
      </w:r>
      <w:r>
        <w:rPr>
          <w:spacing w:val="-5"/>
        </w:rPr>
        <w:t> </w:t>
      </w:r>
      <w:bookmarkStart w:name="1 " w:id="9889"/>
      <w:bookmarkEnd w:id="988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890"/>
      <w:bookmarkEnd w:id="9890"/>
      <w:r>
        <w:rPr/>
      </w:r>
      <w:r>
        <w:rPr/>
        <w:t>No. of sinks: </w:t>
      </w:r>
      <w:bookmarkStart w:name="1 " w:id="9891"/>
      <w:bookmarkEnd w:id="9891"/>
      <w:r>
        <w:rPr>
          <w:spacing w:val="-1"/>
        </w:rPr>
      </w:r>
      <w:r>
        <w:rPr>
          <w:b/>
        </w:rPr>
        <w:t>1 </w:t>
      </w:r>
      <w:bookmarkStart w:name="No. of WCs: " w:id="9892"/>
      <w:bookmarkEnd w:id="989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3 " w:id="9893"/>
      <w:bookmarkEnd w:id="989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9894"/>
      <w:bookmarkEnd w:id="9894"/>
      <w:r>
        <w:rPr>
          <w:b/>
        </w:rPr>
      </w:r>
      <w:r>
        <w:rPr/>
        <w:t>No. of WCs: </w:t>
      </w:r>
      <w:r>
        <w:rPr>
          <w:b/>
        </w:rPr>
        <w:t>3</w:t>
      </w:r>
    </w:p>
    <w:p>
      <w:pPr>
        <w:pStyle w:val="BodyText"/>
        <w:ind w:left="567"/>
        <w:rPr>
          <w:b/>
        </w:rPr>
      </w:pPr>
      <w:bookmarkStart w:name="No. of showers: " w:id="9895"/>
      <w:bookmarkEnd w:id="989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3 " w:id="9896"/>
      <w:bookmarkEnd w:id="989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9897"/>
      <w:bookmarkEnd w:id="9897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9898"/>
      <w:bookmarkEnd w:id="989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899"/>
      <w:bookmarkEnd w:id="989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4438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399" name="Textbox 1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9" name="Textbox 139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900"/>
                            <w:bookmarkEnd w:id="990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901"/>
                            <w:bookmarkEnd w:id="9901"/>
                            <w:r>
                              <w:rPr>
                                <w:color w:val="000000"/>
                              </w:rPr>
                            </w:r>
                            <w:bookmarkStart w:name="for " w:id="9902"/>
                            <w:bookmarkEnd w:id="99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72096;mso-wrap-distance-left:0;mso-wrap-distance-right:0" type="#_x0000_t202" id="docshape125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903"/>
                      <w:bookmarkEnd w:id="9903"/>
                      <w:r>
                        <w:rPr>
                          <w:color w:val="000000"/>
                        </w:rPr>
                      </w:r>
                      <w:bookmarkStart w:name="(see page " w:id="9904"/>
                      <w:bookmarkEnd w:id="9904"/>
                      <w:r>
                        <w:rPr>
                          <w:color w:val="000000"/>
                        </w:rPr>
                      </w:r>
                      <w:bookmarkStart w:name="for " w:id="9905"/>
                      <w:bookmarkEnd w:id="99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4489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400" name="Textbox 1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0" name="Textbox 140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906"/>
                            <w:bookmarkEnd w:id="990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71584;mso-wrap-distance-left:0;mso-wrap-distance-right:0" type="#_x0000_t202" id="docshape125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907"/>
                      <w:bookmarkEnd w:id="990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401" name="Textbox 1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1" name="Textbox 140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908"/>
                            <w:bookmarkEnd w:id="9908"/>
                            <w:r>
                              <w:rPr>
                                <w:color w:val="000000"/>
                              </w:rPr>
                            </w:r>
                            <w:bookmarkStart w:name="M060581 " w:id="9909"/>
                            <w:bookmarkEnd w:id="9909"/>
                            <w:r>
                              <w:rPr>
                                <w:color w:val="000000"/>
                              </w:rPr>
                            </w:r>
                            <w:bookmarkStart w:name="149 " w:id="9910"/>
                            <w:bookmarkEnd w:id="9910"/>
                            <w:r>
                              <w:rPr>
                                <w:color w:val="000000"/>
                              </w:rPr>
                            </w:r>
                            <w:bookmarkStart w:name="standard " w:id="9911"/>
                            <w:bookmarkEnd w:id="991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912"/>
                            <w:bookmarkEnd w:id="99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54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913"/>
                      <w:bookmarkEnd w:id="9913"/>
                      <w:r>
                        <w:rPr>
                          <w:color w:val="000000"/>
                        </w:rPr>
                      </w:r>
                      <w:bookmarkStart w:name="M060581 " w:id="9914"/>
                      <w:bookmarkEnd w:id="9914"/>
                      <w:r>
                        <w:rPr>
                          <w:color w:val="000000"/>
                        </w:rPr>
                      </w:r>
                      <w:bookmarkStart w:name="149 " w:id="9915"/>
                      <w:bookmarkEnd w:id="9915"/>
                      <w:r>
                        <w:rPr>
                          <w:color w:val="000000"/>
                        </w:rPr>
                      </w:r>
                      <w:bookmarkStart w:name="standard " w:id="9916"/>
                      <w:bookmarkEnd w:id="9916"/>
                      <w:r>
                        <w:rPr>
                          <w:color w:val="000000"/>
                        </w:rPr>
                      </w:r>
                      <w:bookmarkStart w:name="conditions " w:id="9917"/>
                      <w:bookmarkEnd w:id="99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M060581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46432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402" name="Textbox 1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2" name="Textbox 140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918"/>
                            <w:bookmarkEnd w:id="9918"/>
                            <w:r>
                              <w:rPr>
                                <w:color w:val="000000"/>
                              </w:rPr>
                            </w:r>
                            <w:bookmarkStart w:name="15 August 2025 " w:id="9919"/>
                            <w:bookmarkEnd w:id="9919"/>
                            <w:r>
                              <w:rPr>
                                <w:color w:val="000000"/>
                              </w:rPr>
                            </w:r>
                            <w:bookmarkStart w:name="From: " w:id="9920"/>
                            <w:bookmarkEnd w:id="992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70048;mso-wrap-distance-left:0;mso-wrap-distance-right:0" type="#_x0000_t202" id="docshape125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921"/>
                      <w:bookmarkEnd w:id="9921"/>
                      <w:r>
                        <w:rPr>
                          <w:color w:val="000000"/>
                        </w:rPr>
                      </w:r>
                      <w:bookmarkStart w:name="15 August 2025 " w:id="9922"/>
                      <w:bookmarkEnd w:id="9922"/>
                      <w:r>
                        <w:rPr>
                          <w:color w:val="000000"/>
                        </w:rPr>
                      </w:r>
                      <w:bookmarkStart w:name="From: " w:id="9923"/>
                      <w:bookmarkEnd w:id="99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14 August 2030 " w:id="9924"/>
      <w:bookmarkEnd w:id="9924"/>
      <w:r>
        <w:rPr>
          <w:b/>
          <w:sz w:val="22"/>
        </w:rPr>
      </w:r>
      <w:bookmarkStart w:name="To: " w:id="9925"/>
      <w:bookmarkEnd w:id="9925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46944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403" name="Textbox 1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3" name="Textbox 140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9926"/>
                            <w:bookmarkEnd w:id="9926"/>
                            <w:r>
                              <w:rPr>
                                <w:color w:val="000000"/>
                              </w:rPr>
                            </w:r>
                            <w:bookmarkStart w:name="9 Saturn Way " w:id="9927"/>
                            <w:bookmarkEnd w:id="992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69536;mso-wrap-distance-left:0;mso-wrap-distance-right:0" type="#_x0000_t202" id="docshape125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9928"/>
                      <w:bookmarkEnd w:id="9928"/>
                      <w:r>
                        <w:rPr>
                          <w:color w:val="000000"/>
                        </w:rPr>
                      </w:r>
                      <w:bookmarkStart w:name="9 Saturn Way " w:id="9929"/>
                      <w:bookmarkEnd w:id="99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9930"/>
      <w:bookmarkEnd w:id="9930"/>
      <w:r>
        <w:rPr/>
      </w:r>
      <w:r>
        <w:rPr>
          <w:b/>
          <w:sz w:val="22"/>
        </w:rPr>
        <w:t>9 Saturn Way </w:t>
      </w:r>
      <w:bookmarkStart w:name="Hertfordshire " w:id="9931"/>
      <w:bookmarkEnd w:id="993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NY " w:id="9932"/>
      <w:bookmarkEnd w:id="993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5NY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47456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404" name="Textbox 1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4" name="Textbox 140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9933"/>
                            <w:bookmarkEnd w:id="9933"/>
                            <w:r>
                              <w:rPr>
                                <w:color w:val="000000"/>
                              </w:rPr>
                            </w:r>
                            <w:bookmarkStart w:name="Mr Ian Ross " w:id="9934"/>
                            <w:bookmarkEnd w:id="993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69024;mso-wrap-distance-left:0;mso-wrap-distance-right:0" type="#_x0000_t202" id="docshape125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9935"/>
                      <w:bookmarkEnd w:id="9935"/>
                      <w:r>
                        <w:rPr>
                          <w:color w:val="000000"/>
                        </w:rPr>
                      </w:r>
                      <w:bookmarkStart w:name="Mr Ian Ross " w:id="9936"/>
                      <w:bookmarkEnd w:id="993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8 The Lindens, Hemel Hempstead, Hertford" w:id="9937"/>
      <w:bookmarkEnd w:id="9937"/>
      <w:r>
        <w:rPr/>
      </w:r>
      <w:r>
        <w:rPr>
          <w:b/>
          <w:sz w:val="22"/>
        </w:rPr>
        <w:t>Mr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Ian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Ross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Lindens,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0DD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4796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405" name="Textbox 1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5" name="Textbox 140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9938"/>
                            <w:bookmarkEnd w:id="9938"/>
                            <w:r>
                              <w:rPr>
                                <w:color w:val="000000"/>
                              </w:rPr>
                            </w:r>
                            <w:bookmarkStart w:name="Mr Ian Ross " w:id="9939"/>
                            <w:bookmarkEnd w:id="993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68512;mso-wrap-distance-left:0;mso-wrap-distance-right:0" type="#_x0000_t202" id="docshape125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9940"/>
                      <w:bookmarkEnd w:id="9940"/>
                      <w:r>
                        <w:rPr>
                          <w:color w:val="000000"/>
                        </w:rPr>
                      </w:r>
                      <w:bookmarkStart w:name="Mr Ian Ross " w:id="9941"/>
                      <w:bookmarkEnd w:id="994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 The Lindens, Hemel Hempstead, Hertford" w:id="9942"/>
      <w:bookmarkEnd w:id="9942"/>
      <w:r>
        <w:rPr>
          <w:b w:val="0"/>
        </w:rPr>
      </w:r>
      <w:r>
        <w:rPr/>
        <w:t>Mr</w:t>
      </w:r>
      <w:r>
        <w:rPr>
          <w:spacing w:val="-3"/>
        </w:rPr>
        <w:t> </w:t>
      </w:r>
      <w:r>
        <w:rPr/>
        <w:t>Ian</w:t>
      </w:r>
      <w:r>
        <w:rPr>
          <w:spacing w:val="-2"/>
        </w:rPr>
        <w:t> </w:t>
      </w:r>
      <w:r>
        <w:rPr>
          <w:spacing w:val="-4"/>
        </w:rPr>
        <w:t>Ross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Lindens,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0DD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9030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406" name="Textbox 1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6" name="Textbox 140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90304" type="#_x0000_t202" id="docshape125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9943"/>
      <w:bookmarkEnd w:id="9943"/>
      <w:r>
        <w:rPr/>
      </w:r>
      <w:bookmarkStart w:name="Maximum permitted number of : " w:id="9944"/>
      <w:bookmarkEnd w:id="994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9945"/>
      <w:bookmarkEnd w:id="994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9946"/>
      <w:bookmarkEnd w:id="9946"/>
      <w:r>
        <w:rPr>
          <w:sz w:val="22"/>
        </w:rPr>
      </w:r>
      <w:r>
        <w:rPr>
          <w:sz w:val="22"/>
        </w:rPr>
        <w:tab/>
      </w:r>
      <w:bookmarkStart w:name="7 " w:id="9947"/>
      <w:bookmarkEnd w:id="9947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9948"/>
      <w:bookmarkEnd w:id="994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9949"/>
      <w:bookmarkEnd w:id="994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9950"/>
      <w:bookmarkEnd w:id="9950"/>
      <w:r>
        <w:rPr/>
      </w:r>
      <w:bookmarkStart w:name="No. of storeys below ground: " w:id="9951"/>
      <w:bookmarkEnd w:id="995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9952"/>
      <w:bookmarkEnd w:id="9952"/>
      <w:r>
        <w:rPr>
          <w:spacing w:val="-1"/>
        </w:rPr>
      </w:r>
      <w:bookmarkStart w:name="0 " w:id="9953"/>
      <w:bookmarkEnd w:id="995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9954"/>
      <w:bookmarkEnd w:id="9954"/>
      <w:r>
        <w:rPr/>
      </w:r>
      <w:bookmarkStart w:name="No. of rooms providing living accommodat" w:id="9955"/>
      <w:bookmarkEnd w:id="995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9956"/>
      <w:bookmarkEnd w:id="995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9957"/>
      <w:bookmarkEnd w:id="9957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9958"/>
      <w:bookmarkEnd w:id="9958"/>
      <w:r>
        <w:rPr/>
      </w:r>
      <w:bookmarkStart w:name="No. of self-contained flats: " w:id="9959"/>
      <w:bookmarkEnd w:id="995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9960"/>
      <w:bookmarkEnd w:id="996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9961"/>
      <w:bookmarkEnd w:id="996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9962"/>
      <w:bookmarkEnd w:id="9962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9963"/>
      <w:bookmarkEnd w:id="9963"/>
      <w:r>
        <w:rPr/>
      </w:r>
      <w:bookmarkStart w:name="No. of sinks: " w:id="9964"/>
      <w:bookmarkEnd w:id="9964"/>
      <w:r>
        <w:rPr/>
      </w:r>
      <w:r>
        <w:rPr/>
        <w:t>Shared</w:t>
      </w:r>
      <w:r>
        <w:rPr>
          <w:spacing w:val="-5"/>
        </w:rPr>
        <w:t> </w:t>
      </w:r>
      <w:bookmarkStart w:name="1 " w:id="9965"/>
      <w:bookmarkEnd w:id="996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9966"/>
      <w:bookmarkEnd w:id="9966"/>
      <w:r>
        <w:rPr/>
      </w:r>
      <w:r>
        <w:rPr/>
        <w:t>No. of sinks: </w:t>
      </w:r>
      <w:bookmarkStart w:name="1 " w:id="9967"/>
      <w:bookmarkEnd w:id="9967"/>
      <w:r>
        <w:rPr>
          <w:spacing w:val="-1"/>
        </w:rPr>
      </w:r>
      <w:r>
        <w:rPr>
          <w:b/>
        </w:rPr>
        <w:t>1 </w:t>
      </w:r>
      <w:bookmarkStart w:name="No. of WCs: " w:id="9968"/>
      <w:bookmarkEnd w:id="996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9969"/>
      <w:bookmarkEnd w:id="996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9970"/>
      <w:bookmarkEnd w:id="997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9971"/>
      <w:bookmarkEnd w:id="997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9972"/>
      <w:bookmarkEnd w:id="997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9973"/>
      <w:bookmarkEnd w:id="9973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9974"/>
      <w:bookmarkEnd w:id="997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9975"/>
      <w:bookmarkEnd w:id="997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48480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407" name="Textbox 1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7" name="Textbox 1407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9976"/>
                            <w:bookmarkEnd w:id="997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9977"/>
                            <w:bookmarkEnd w:id="9977"/>
                            <w:r>
                              <w:rPr>
                                <w:color w:val="000000"/>
                              </w:rPr>
                            </w:r>
                            <w:bookmarkStart w:name="for " w:id="9978"/>
                            <w:bookmarkEnd w:id="997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68000;mso-wrap-distance-left:0;mso-wrap-distance-right:0" type="#_x0000_t202" id="docshape126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9979"/>
                      <w:bookmarkEnd w:id="9979"/>
                      <w:r>
                        <w:rPr>
                          <w:color w:val="000000"/>
                        </w:rPr>
                      </w:r>
                      <w:bookmarkStart w:name="(see page " w:id="9980"/>
                      <w:bookmarkEnd w:id="9980"/>
                      <w:r>
                        <w:rPr>
                          <w:color w:val="000000"/>
                        </w:rPr>
                      </w:r>
                      <w:bookmarkStart w:name="for " w:id="9981"/>
                      <w:bookmarkEnd w:id="998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48992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408" name="Textbox 1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8" name="Textbox 140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9982"/>
                            <w:bookmarkEnd w:id="998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67488;mso-wrap-distance-left:0;mso-wrap-distance-right:0" type="#_x0000_t202" id="docshape126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9983"/>
                      <w:bookmarkEnd w:id="99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413" name="Textbox 1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3" name="Textbox 141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9984"/>
                            <w:bookmarkEnd w:id="9984"/>
                            <w:r>
                              <w:rPr>
                                <w:color w:val="000000"/>
                              </w:rPr>
                            </w:r>
                            <w:bookmarkStart w:name="M060759 " w:id="9985"/>
                            <w:bookmarkEnd w:id="9985"/>
                            <w:r>
                              <w:rPr>
                                <w:color w:val="000000"/>
                              </w:rPr>
                            </w:r>
                            <w:bookmarkStart w:name="149 " w:id="9986"/>
                            <w:bookmarkEnd w:id="9986"/>
                            <w:r>
                              <w:rPr>
                                <w:color w:val="000000"/>
                              </w:rPr>
                            </w:r>
                            <w:bookmarkStart w:name="standard " w:id="9987"/>
                            <w:bookmarkEnd w:id="998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9988"/>
                            <w:bookmarkEnd w:id="99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6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9989"/>
                      <w:bookmarkEnd w:id="9989"/>
                      <w:r>
                        <w:rPr>
                          <w:color w:val="000000"/>
                        </w:rPr>
                      </w:r>
                      <w:bookmarkStart w:name="M060759 " w:id="9990"/>
                      <w:bookmarkEnd w:id="9990"/>
                      <w:r>
                        <w:rPr>
                          <w:color w:val="000000"/>
                        </w:rPr>
                      </w:r>
                      <w:bookmarkStart w:name="149 " w:id="9991"/>
                      <w:bookmarkEnd w:id="9991"/>
                      <w:r>
                        <w:rPr>
                          <w:color w:val="000000"/>
                        </w:rPr>
                      </w:r>
                      <w:bookmarkStart w:name="standard " w:id="9992"/>
                      <w:bookmarkEnd w:id="9992"/>
                      <w:r>
                        <w:rPr>
                          <w:color w:val="000000"/>
                        </w:rPr>
                      </w:r>
                      <w:bookmarkStart w:name="conditions " w:id="9993"/>
                      <w:bookmarkEnd w:id="999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M060759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5052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414" name="Textbox 1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4" name="Textbox 141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9994"/>
                            <w:bookmarkEnd w:id="9994"/>
                            <w:r>
                              <w:rPr>
                                <w:color w:val="000000"/>
                              </w:rPr>
                            </w:r>
                            <w:bookmarkStart w:name="15 August 2025 " w:id="9995"/>
                            <w:bookmarkEnd w:id="9995"/>
                            <w:r>
                              <w:rPr>
                                <w:color w:val="000000"/>
                              </w:rPr>
                            </w:r>
                            <w:bookmarkStart w:name="From: " w:id="9996"/>
                            <w:bookmarkEnd w:id="999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65952;mso-wrap-distance-left:0;mso-wrap-distance-right:0" type="#_x0000_t202" id="docshape126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9997"/>
                      <w:bookmarkEnd w:id="9997"/>
                      <w:r>
                        <w:rPr>
                          <w:color w:val="000000"/>
                        </w:rPr>
                      </w:r>
                      <w:bookmarkStart w:name="15 August 2025 " w:id="9998"/>
                      <w:bookmarkEnd w:id="9998"/>
                      <w:r>
                        <w:rPr>
                          <w:color w:val="000000"/>
                        </w:rPr>
                      </w:r>
                      <w:bookmarkStart w:name="From: " w:id="9999"/>
                      <w:bookmarkEnd w:id="99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14 August 2030 " w:id="10000"/>
      <w:bookmarkEnd w:id="10000"/>
      <w:r>
        <w:rPr>
          <w:b/>
          <w:sz w:val="22"/>
        </w:rPr>
      </w:r>
      <w:bookmarkStart w:name="To: " w:id="10001"/>
      <w:bookmarkEnd w:id="10001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5104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415" name="Textbox 1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5" name="Textbox 141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0002"/>
                            <w:bookmarkEnd w:id="10002"/>
                            <w:r>
                              <w:rPr>
                                <w:color w:val="000000"/>
                              </w:rPr>
                            </w:r>
                            <w:bookmarkStart w:name="85a High Street " w:id="10003"/>
                            <w:bookmarkEnd w:id="1000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65440;mso-wrap-distance-left:0;mso-wrap-distance-right:0" type="#_x0000_t202" id="docshape126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0004"/>
                      <w:bookmarkEnd w:id="10004"/>
                      <w:r>
                        <w:rPr>
                          <w:color w:val="000000"/>
                        </w:rPr>
                      </w:r>
                      <w:bookmarkStart w:name="85a High Street " w:id="10005"/>
                      <w:bookmarkEnd w:id="100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10006"/>
      <w:bookmarkEnd w:id="10006"/>
      <w:r>
        <w:rPr/>
      </w:r>
      <w:r>
        <w:rPr>
          <w:b/>
          <w:sz w:val="22"/>
        </w:rPr>
        <w:t>85a High Street </w:t>
      </w:r>
      <w:bookmarkStart w:name="Hertfordshire " w:id="10007"/>
      <w:bookmarkEnd w:id="1000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1 3AH " w:id="10008"/>
      <w:bookmarkEnd w:id="1000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HP1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3AH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5155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416" name="Textbox 1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6" name="Textbox 141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0009"/>
                            <w:bookmarkEnd w:id="10009"/>
                            <w:r>
                              <w:rPr>
                                <w:color w:val="000000"/>
                              </w:rPr>
                            </w:r>
                            <w:bookmarkStart w:name="Mr Alberto Valota &amp; Mrs Jacqueline Valot" w:id="10010"/>
                            <w:bookmarkEnd w:id="1001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64928;mso-wrap-distance-left:0;mso-wrap-distance-right:0" type="#_x0000_t202" id="docshape126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0011"/>
                      <w:bookmarkEnd w:id="10011"/>
                      <w:r>
                        <w:rPr>
                          <w:color w:val="000000"/>
                        </w:rPr>
                      </w:r>
                      <w:bookmarkStart w:name="Mr Alberto Valota &amp; Mrs Jacqueline Valot" w:id="10012"/>
                      <w:bookmarkEnd w:id="100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1 Romeland Hill, St Albans, Hertfordshir" w:id="10013"/>
      <w:bookmarkEnd w:id="10013"/>
      <w:r>
        <w:rPr/>
      </w:r>
      <w:r>
        <w:rPr>
          <w:b/>
          <w:sz w:val="22"/>
        </w:rPr>
        <w:t>Mr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Alberto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Valota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Jacqueline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Valota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1</w:t>
      </w:r>
      <w:r>
        <w:rPr>
          <w:spacing w:val="-6"/>
          <w:sz w:val="18"/>
        </w:rPr>
        <w:t> </w:t>
      </w:r>
      <w:r>
        <w:rPr>
          <w:sz w:val="18"/>
        </w:rPr>
        <w:t>Romeland</w:t>
      </w:r>
      <w:r>
        <w:rPr>
          <w:spacing w:val="-6"/>
          <w:sz w:val="18"/>
        </w:rPr>
        <w:t> </w:t>
      </w:r>
      <w:r>
        <w:rPr>
          <w:sz w:val="18"/>
        </w:rPr>
        <w:t>Hill,</w:t>
      </w:r>
      <w:r>
        <w:rPr>
          <w:spacing w:val="-6"/>
          <w:sz w:val="18"/>
        </w:rPr>
        <w:t> </w:t>
      </w:r>
      <w:r>
        <w:rPr>
          <w:sz w:val="18"/>
        </w:rPr>
        <w:t>St</w:t>
      </w:r>
      <w:r>
        <w:rPr>
          <w:spacing w:val="-5"/>
          <w:sz w:val="18"/>
        </w:rPr>
        <w:t> </w:t>
      </w:r>
      <w:r>
        <w:rPr>
          <w:sz w:val="18"/>
        </w:rPr>
        <w:t>Albans,</w:t>
      </w:r>
      <w:r>
        <w:rPr>
          <w:spacing w:val="-4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AL3</w:t>
      </w:r>
      <w:r>
        <w:rPr>
          <w:spacing w:val="-5"/>
          <w:sz w:val="18"/>
        </w:rPr>
        <w:t> 4ET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5206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417" name="Textbox 1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7" name="Textbox 141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0014"/>
                            <w:bookmarkEnd w:id="10014"/>
                            <w:r>
                              <w:rPr>
                                <w:color w:val="000000"/>
                              </w:rPr>
                            </w:r>
                            <w:bookmarkStart w:name="Jen Homes Limited / TA Squire Estates " w:id="10015"/>
                            <w:bookmarkEnd w:id="1001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64416;mso-wrap-distance-left:0;mso-wrap-distance-right:0" type="#_x0000_t202" id="docshape126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0016"/>
                      <w:bookmarkEnd w:id="10016"/>
                      <w:r>
                        <w:rPr>
                          <w:color w:val="000000"/>
                        </w:rPr>
                      </w:r>
                      <w:bookmarkStart w:name="Jen Homes Limited / TA Squire Estates " w:id="10017"/>
                      <w:bookmarkEnd w:id="1001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3 High Street, Hemel Hempstead, Hertfor" w:id="10018"/>
      <w:bookmarkEnd w:id="10018"/>
      <w:r>
        <w:rPr>
          <w:b w:val="0"/>
        </w:rPr>
      </w:r>
      <w:r>
        <w:rPr/>
        <w:t>Jen</w:t>
      </w:r>
      <w:r>
        <w:rPr>
          <w:spacing w:val="-4"/>
        </w:rPr>
        <w:t> </w:t>
      </w:r>
      <w:r>
        <w:rPr/>
        <w:t>Homes</w:t>
      </w:r>
      <w:r>
        <w:rPr>
          <w:spacing w:val="-3"/>
        </w:rPr>
        <w:t> </w:t>
      </w:r>
      <w:r>
        <w:rPr/>
        <w:t>Limited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Squire</w:t>
      </w:r>
      <w:r>
        <w:rPr>
          <w:spacing w:val="-1"/>
        </w:rPr>
        <w:t> </w:t>
      </w:r>
      <w:r>
        <w:rPr>
          <w:spacing w:val="-2"/>
        </w:rPr>
        <w:t>Estates</w:t>
      </w:r>
    </w:p>
    <w:p>
      <w:pPr>
        <w:spacing w:before="0"/>
        <w:ind w:left="567" w:right="0" w:firstLine="0"/>
        <w:jc w:val="left"/>
        <w:rPr>
          <w:sz w:val="18"/>
        </w:rPr>
      </w:pPr>
      <w:bookmarkStart w:name="Jen Homes Limited - T/A Squire Estates " w:id="10019"/>
      <w:bookmarkEnd w:id="10019"/>
      <w:r>
        <w:rPr/>
      </w: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pStyle w:val="Heading3"/>
        <w:ind w:left="567"/>
      </w:pPr>
      <w:bookmarkStart w:name="83 High Street, Hemel Hempstead, Hertfor" w:id="10020"/>
      <w:bookmarkEnd w:id="10020"/>
      <w:r>
        <w:rPr>
          <w:b w:val="0"/>
        </w:rPr>
      </w:r>
      <w:r>
        <w:rPr/>
        <w:t>Jen</w:t>
      </w:r>
      <w:r>
        <w:rPr>
          <w:spacing w:val="-5"/>
        </w:rPr>
        <w:t> </w:t>
      </w:r>
      <w:r>
        <w:rPr/>
        <w:t>Homes</w:t>
      </w:r>
      <w:r>
        <w:rPr>
          <w:spacing w:val="-3"/>
        </w:rPr>
        <w:t> </w:t>
      </w:r>
      <w:r>
        <w:rPr/>
        <w:t>Limited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T/A</w:t>
      </w:r>
      <w:r>
        <w:rPr>
          <w:spacing w:val="-4"/>
        </w:rPr>
        <w:t> </w:t>
      </w:r>
      <w:r>
        <w:rPr/>
        <w:t>Squire</w:t>
      </w:r>
      <w:r>
        <w:rPr>
          <w:spacing w:val="-2"/>
        </w:rPr>
        <w:t> Estates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83</w:t>
      </w:r>
      <w:r>
        <w:rPr>
          <w:spacing w:val="-7"/>
          <w:sz w:val="18"/>
        </w:rPr>
        <w:t> </w:t>
      </w:r>
      <w:r>
        <w:rPr>
          <w:sz w:val="18"/>
        </w:rPr>
        <w:t>High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7"/>
          <w:sz w:val="18"/>
        </w:rPr>
        <w:t> </w:t>
      </w:r>
      <w:r>
        <w:rPr>
          <w:sz w:val="18"/>
        </w:rPr>
        <w:t>Hemel</w:t>
      </w:r>
      <w:r>
        <w:rPr>
          <w:spacing w:val="-4"/>
          <w:sz w:val="18"/>
        </w:rPr>
        <w:t> </w:t>
      </w:r>
      <w:r>
        <w:rPr>
          <w:sz w:val="18"/>
        </w:rPr>
        <w:t>Hempstead,</w:t>
      </w:r>
      <w:r>
        <w:rPr>
          <w:spacing w:val="-6"/>
          <w:sz w:val="18"/>
        </w:rPr>
        <w:t> </w:t>
      </w:r>
      <w:r>
        <w:rPr>
          <w:sz w:val="18"/>
        </w:rPr>
        <w:t>Hertfordshire,</w:t>
      </w:r>
      <w:r>
        <w:rPr>
          <w:spacing w:val="-5"/>
          <w:sz w:val="18"/>
        </w:rPr>
        <w:t> </w:t>
      </w:r>
      <w:r>
        <w:rPr>
          <w:sz w:val="18"/>
        </w:rPr>
        <w:t>HP1</w:t>
      </w:r>
      <w:r>
        <w:rPr>
          <w:spacing w:val="-5"/>
          <w:sz w:val="18"/>
        </w:rPr>
        <w:t> 3AH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9542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418" name="Textbox 1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8" name="Textbox 141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875pt;width:541.2pt;height:13.45pt;mso-position-horizontal-relative:page;mso-position-vertical-relative:paragraph;z-index:16295424" type="#_x0000_t202" id="docshape127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0021"/>
      <w:bookmarkEnd w:id="10021"/>
      <w:r>
        <w:rPr/>
      </w:r>
      <w:bookmarkStart w:name="Maximum permitted number of : " w:id="10022"/>
      <w:bookmarkEnd w:id="10022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0023"/>
      <w:bookmarkEnd w:id="10023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5 " w:id="10024"/>
      <w:bookmarkEnd w:id="10024"/>
      <w:r>
        <w:rPr>
          <w:sz w:val="22"/>
        </w:rPr>
      </w:r>
      <w:r>
        <w:rPr>
          <w:sz w:val="22"/>
        </w:rPr>
        <w:tab/>
      </w:r>
      <w:bookmarkStart w:name="5 " w:id="10025"/>
      <w:bookmarkEnd w:id="10025"/>
      <w:r>
        <w:rPr>
          <w:sz w:val="22"/>
        </w:rPr>
      </w:r>
      <w:r>
        <w:rPr>
          <w:b/>
          <w:spacing w:val="-10"/>
          <w:sz w:val="40"/>
        </w:rPr>
        <w:t>5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0026"/>
      <w:bookmarkEnd w:id="10026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0027"/>
      <w:bookmarkEnd w:id="10027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5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0028"/>
      <w:bookmarkEnd w:id="10028"/>
      <w:r>
        <w:rPr/>
      </w:r>
      <w:bookmarkStart w:name="No. of storeys below ground: " w:id="10029"/>
      <w:bookmarkEnd w:id="10029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0030"/>
      <w:bookmarkEnd w:id="10030"/>
      <w:r>
        <w:rPr>
          <w:spacing w:val="-1"/>
        </w:rPr>
      </w:r>
      <w:bookmarkStart w:name="0 " w:id="10031"/>
      <w:bookmarkEnd w:id="10031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0032"/>
      <w:bookmarkEnd w:id="10032"/>
      <w:r>
        <w:rPr/>
      </w:r>
      <w:bookmarkStart w:name="No. of rooms providing living accommodat" w:id="10033"/>
      <w:bookmarkEnd w:id="1003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0 " w:id="10034"/>
      <w:bookmarkEnd w:id="10034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5 " w:id="10035"/>
      <w:bookmarkEnd w:id="10035"/>
      <w:r>
        <w:rPr>
          <w:spacing w:val="3"/>
        </w:rPr>
      </w:r>
      <w:r>
        <w:rPr>
          <w:b/>
          <w:spacing w:val="-10"/>
        </w:rPr>
        <w:t>5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0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0036"/>
      <w:bookmarkEnd w:id="10036"/>
      <w:r>
        <w:rPr/>
      </w:r>
      <w:bookmarkStart w:name="No. of self-contained flats: " w:id="10037"/>
      <w:bookmarkEnd w:id="10037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0038"/>
      <w:bookmarkEnd w:id="10038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0039"/>
      <w:bookmarkEnd w:id="1003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10040"/>
      <w:bookmarkEnd w:id="10040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0041"/>
      <w:bookmarkEnd w:id="10041"/>
      <w:r>
        <w:rPr/>
      </w:r>
      <w:bookmarkStart w:name="No. of sinks: " w:id="10042"/>
      <w:bookmarkEnd w:id="10042"/>
      <w:r>
        <w:rPr/>
      </w:r>
      <w:r>
        <w:rPr/>
        <w:t>Shared</w:t>
      </w:r>
      <w:r>
        <w:rPr>
          <w:spacing w:val="-5"/>
        </w:rPr>
        <w:t> </w:t>
      </w:r>
      <w:bookmarkStart w:name="1 " w:id="10043"/>
      <w:bookmarkEnd w:id="10043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0044"/>
      <w:bookmarkEnd w:id="10044"/>
      <w:r>
        <w:rPr/>
      </w:r>
      <w:r>
        <w:rPr/>
        <w:t>No. of sinks: </w:t>
      </w:r>
      <w:bookmarkStart w:name="0 " w:id="10045"/>
      <w:bookmarkEnd w:id="10045"/>
      <w:r>
        <w:rPr>
          <w:spacing w:val="-1"/>
        </w:rPr>
      </w:r>
      <w:r>
        <w:rPr>
          <w:b/>
        </w:rPr>
        <w:t>1 </w:t>
      </w:r>
      <w:bookmarkStart w:name="No. of WCs: " w:id="10046"/>
      <w:bookmarkEnd w:id="10046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0 " w:id="10047"/>
      <w:bookmarkEnd w:id="10047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0 </w:t>
      </w:r>
      <w:bookmarkStart w:name="No. of hand-wash basins: " w:id="10048"/>
      <w:bookmarkEnd w:id="10048"/>
      <w:r>
        <w:rPr>
          <w:b/>
        </w:rPr>
      </w:r>
      <w:r>
        <w:rPr/>
        <w:t>No. of WCs: </w:t>
      </w:r>
      <w:r>
        <w:rPr>
          <w:b/>
        </w:rPr>
        <w:t>0</w:t>
      </w:r>
    </w:p>
    <w:p>
      <w:pPr>
        <w:pStyle w:val="BodyText"/>
        <w:ind w:left="567"/>
        <w:rPr>
          <w:b/>
        </w:rPr>
      </w:pPr>
      <w:bookmarkStart w:name="No. of showers: " w:id="10049"/>
      <w:bookmarkEnd w:id="10049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10050"/>
      <w:bookmarkEnd w:id="10050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10051"/>
      <w:bookmarkEnd w:id="10051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10052"/>
      <w:bookmarkEnd w:id="10052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0053"/>
      <w:bookmarkEnd w:id="10053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6294912">
                <wp:simplePos x="0" y="0"/>
                <wp:positionH relativeFrom="page">
                  <wp:posOffset>343535</wp:posOffset>
                </wp:positionH>
                <wp:positionV relativeFrom="paragraph">
                  <wp:posOffset>1337293</wp:posOffset>
                </wp:positionV>
                <wp:extent cx="6873240" cy="1270"/>
                <wp:effectExtent l="0" t="0" r="0" b="0"/>
                <wp:wrapNone/>
                <wp:docPr id="1419" name="Graphic 1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9" name="Graphic 1419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294912" from="27.050001pt,105.298737pt" to="568.250001pt,105.29873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5257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420" name="Textbox 1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0" name="Textbox 1420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0054"/>
                            <w:bookmarkEnd w:id="10054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0055"/>
                            <w:bookmarkEnd w:id="10055"/>
                            <w:r>
                              <w:rPr>
                                <w:color w:val="000000"/>
                              </w:rPr>
                            </w:r>
                            <w:bookmarkStart w:name="for " w:id="10056"/>
                            <w:bookmarkEnd w:id="1005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pt;width:541.2pt;height:25.65pt;mso-position-horizontal-relative:page;mso-position-vertical-relative:paragraph;z-index:-15163904;mso-wrap-distance-left:0;mso-wrap-distance-right:0" type="#_x0000_t202" id="docshape127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0057"/>
                      <w:bookmarkEnd w:id="10057"/>
                      <w:r>
                        <w:rPr>
                          <w:color w:val="000000"/>
                        </w:rPr>
                      </w:r>
                      <w:bookmarkStart w:name="(see page " w:id="10058"/>
                      <w:bookmarkEnd w:id="10058"/>
                      <w:r>
                        <w:rPr>
                          <w:color w:val="000000"/>
                        </w:rPr>
                      </w:r>
                      <w:bookmarkStart w:name="for " w:id="10059"/>
                      <w:bookmarkEnd w:id="100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53088">
                <wp:simplePos x="0" y="0"/>
                <wp:positionH relativeFrom="page">
                  <wp:posOffset>343535</wp:posOffset>
                </wp:positionH>
                <wp:positionV relativeFrom="paragraph">
                  <wp:posOffset>666102</wp:posOffset>
                </wp:positionV>
                <wp:extent cx="6873240" cy="170815"/>
                <wp:effectExtent l="0" t="0" r="0" b="0"/>
                <wp:wrapTopAndBottom/>
                <wp:docPr id="1421" name="Textbox 1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1" name="Textbox 142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0060"/>
                            <w:bookmarkEnd w:id="100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49001pt;width:541.2pt;height:13.45pt;mso-position-horizontal-relative:page;mso-position-vertical-relative:paragraph;z-index:-15163392;mso-wrap-distance-left:0;mso-wrap-distance-right:0" type="#_x0000_t202" id="docshape127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0061"/>
                      <w:bookmarkEnd w:id="1006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53600">
                <wp:simplePos x="0" y="0"/>
                <wp:positionH relativeFrom="page">
                  <wp:posOffset>343535</wp:posOffset>
                </wp:positionH>
                <wp:positionV relativeFrom="paragraph">
                  <wp:posOffset>1010082</wp:posOffset>
                </wp:positionV>
                <wp:extent cx="6873240" cy="1270"/>
                <wp:effectExtent l="0" t="0" r="0" b="0"/>
                <wp:wrapTopAndBottom/>
                <wp:docPr id="1422" name="Graphic 1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2" name="Graphic 1422"/>
                      <wps:cNvSpPr/>
                      <wps:spPr>
                        <a:xfrm>
                          <a:off x="0" y="0"/>
                          <a:ext cx="687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3240" h="0">
                              <a:moveTo>
                                <a:pt x="0" y="0"/>
                              </a:moveTo>
                              <a:lnTo>
                                <a:pt x="6873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79.534035pt;width:541.2pt;height:.1pt;mso-position-horizontal-relative:page;mso-position-vertical-relative:paragraph;z-index:-15162880;mso-wrap-distance-left:0;mso-wrap-distance-right:0" id="docshape1273" coordorigin="541,1591" coordsize="10824,0" path="m541,1591l11365,159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47"/>
          <w:footerReference w:type="default" r:id="rId148"/>
          <w:pgSz w:w="11910" w:h="16840"/>
          <w:pgMar w:header="498" w:footer="1838" w:top="1180" w:bottom="202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429" name="Textbox 1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9" name="Textbox 142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0062"/>
                            <w:bookmarkEnd w:id="10062"/>
                            <w:r>
                              <w:rPr>
                                <w:color w:val="000000"/>
                              </w:rPr>
                            </w:r>
                            <w:bookmarkStart w:name="M060788 " w:id="10063"/>
                            <w:bookmarkEnd w:id="10063"/>
                            <w:r>
                              <w:rPr>
                                <w:color w:val="000000"/>
                              </w:rPr>
                            </w:r>
                            <w:bookmarkStart w:name="149 " w:id="10064"/>
                            <w:bookmarkEnd w:id="10064"/>
                            <w:r>
                              <w:rPr>
                                <w:color w:val="000000"/>
                              </w:rPr>
                            </w:r>
                            <w:bookmarkStart w:name="standard " w:id="10065"/>
                            <w:bookmarkEnd w:id="10065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0066"/>
                            <w:bookmarkEnd w:id="1006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77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0067"/>
                      <w:bookmarkEnd w:id="10067"/>
                      <w:r>
                        <w:rPr>
                          <w:color w:val="000000"/>
                        </w:rPr>
                      </w:r>
                      <w:bookmarkStart w:name="M060788 " w:id="10068"/>
                      <w:bookmarkEnd w:id="10068"/>
                      <w:r>
                        <w:rPr>
                          <w:color w:val="000000"/>
                        </w:rPr>
                      </w:r>
                      <w:bookmarkStart w:name="149 " w:id="10069"/>
                      <w:bookmarkEnd w:id="10069"/>
                      <w:r>
                        <w:rPr>
                          <w:color w:val="000000"/>
                        </w:rPr>
                      </w:r>
                      <w:bookmarkStart w:name="standard " w:id="10070"/>
                      <w:bookmarkEnd w:id="10070"/>
                      <w:r>
                        <w:rPr>
                          <w:color w:val="000000"/>
                        </w:rPr>
                      </w:r>
                      <w:bookmarkStart w:name="conditions " w:id="10071"/>
                      <w:bookmarkEnd w:id="100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M060788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55648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430" name="Textbox 1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0" name="Textbox 143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0072"/>
                            <w:bookmarkEnd w:id="10072"/>
                            <w:r>
                              <w:rPr>
                                <w:color w:val="000000"/>
                              </w:rPr>
                            </w:r>
                            <w:bookmarkStart w:name="18 August 2025 " w:id="10073"/>
                            <w:bookmarkEnd w:id="10073"/>
                            <w:r>
                              <w:rPr>
                                <w:color w:val="000000"/>
                              </w:rPr>
                            </w:r>
                            <w:bookmarkStart w:name="From: " w:id="10074"/>
                            <w:bookmarkEnd w:id="1007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60832;mso-wrap-distance-left:0;mso-wrap-distance-right:0" type="#_x0000_t202" id="docshape127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0075"/>
                      <w:bookmarkEnd w:id="10075"/>
                      <w:r>
                        <w:rPr>
                          <w:color w:val="000000"/>
                        </w:rPr>
                      </w:r>
                      <w:bookmarkStart w:name="18 August 2025 " w:id="10076"/>
                      <w:bookmarkEnd w:id="10076"/>
                      <w:r>
                        <w:rPr>
                          <w:color w:val="000000"/>
                        </w:rPr>
                      </w:r>
                      <w:bookmarkStart w:name="From: " w:id="10077"/>
                      <w:bookmarkEnd w:id="1007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17 August 2030 " w:id="10078"/>
      <w:bookmarkEnd w:id="10078"/>
      <w:r>
        <w:rPr>
          <w:b/>
          <w:sz w:val="22"/>
        </w:rPr>
      </w:r>
      <w:bookmarkStart w:name="To: " w:id="10079"/>
      <w:bookmarkEnd w:id="10079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56160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431" name="Textbox 1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1" name="Textbox 143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0080"/>
                            <w:bookmarkEnd w:id="10080"/>
                            <w:r>
                              <w:rPr>
                                <w:color w:val="000000"/>
                              </w:rPr>
                            </w:r>
                            <w:bookmarkStart w:name="1 Runcorn Crescent " w:id="10081"/>
                            <w:bookmarkEnd w:id="1008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60320;mso-wrap-distance-left:0;mso-wrap-distance-right:0" type="#_x0000_t202" id="docshape127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0082"/>
                      <w:bookmarkEnd w:id="10082"/>
                      <w:r>
                        <w:rPr>
                          <w:color w:val="000000"/>
                        </w:rPr>
                      </w:r>
                      <w:bookmarkStart w:name="1 Runcorn Crescent " w:id="10083"/>
                      <w:bookmarkEnd w:id="1008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10084"/>
      <w:bookmarkEnd w:id="10084"/>
      <w:r>
        <w:rPr/>
      </w:r>
      <w:r>
        <w:rPr>
          <w:b/>
          <w:sz w:val="22"/>
        </w:rPr>
        <w:t>1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Runcorn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Crescent </w:t>
      </w:r>
      <w:bookmarkStart w:name="Hertfordshire " w:id="10085"/>
      <w:bookmarkEnd w:id="10085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6DG " w:id="10086"/>
      <w:bookmarkEnd w:id="10086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6DG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56672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432" name="Textbox 1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2" name="Textbox 143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0087"/>
                            <w:bookmarkEnd w:id="10087"/>
                            <w:r>
                              <w:rPr>
                                <w:color w:val="000000"/>
                              </w:rPr>
                            </w:r>
                            <w:bookmarkStart w:name="Mr Simon Weir Rhodes " w:id="10088"/>
                            <w:bookmarkEnd w:id="100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59808;mso-wrap-distance-left:0;mso-wrap-distance-right:0" type="#_x0000_t202" id="docshape128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0089"/>
                      <w:bookmarkEnd w:id="10089"/>
                      <w:r>
                        <w:rPr>
                          <w:color w:val="000000"/>
                        </w:rPr>
                      </w:r>
                      <w:bookmarkStart w:name="Mr Simon Weir Rhodes " w:id="10090"/>
                      <w:bookmarkEnd w:id="1009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60 Scottswood Road, Bushey, Hertfordshir" w:id="10091"/>
      <w:bookmarkEnd w:id="10091"/>
      <w:r>
        <w:rPr/>
      </w:r>
      <w:r>
        <w:rPr>
          <w:b/>
          <w:sz w:val="22"/>
        </w:rPr>
        <w:t>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Simon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Weir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Rhodes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60</w:t>
      </w:r>
      <w:r>
        <w:rPr>
          <w:spacing w:val="-7"/>
          <w:sz w:val="18"/>
        </w:rPr>
        <w:t> </w:t>
      </w:r>
      <w:r>
        <w:rPr>
          <w:sz w:val="18"/>
        </w:rPr>
        <w:t>Scottswood</w:t>
      </w:r>
      <w:r>
        <w:rPr>
          <w:spacing w:val="-7"/>
          <w:sz w:val="18"/>
        </w:rPr>
        <w:t> </w:t>
      </w:r>
      <w:r>
        <w:rPr>
          <w:sz w:val="18"/>
        </w:rPr>
        <w:t>Road,</w:t>
      </w:r>
      <w:r>
        <w:rPr>
          <w:spacing w:val="-7"/>
          <w:sz w:val="18"/>
        </w:rPr>
        <w:t> </w:t>
      </w:r>
      <w:r>
        <w:rPr>
          <w:sz w:val="18"/>
        </w:rPr>
        <w:t>Bushey,</w:t>
      </w:r>
      <w:r>
        <w:rPr>
          <w:spacing w:val="-4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WD23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2DN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57184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433" name="Textbox 1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3" name="Textbox 143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0092"/>
                            <w:bookmarkEnd w:id="10092"/>
                            <w:r>
                              <w:rPr>
                                <w:color w:val="000000"/>
                              </w:rPr>
                            </w:r>
                            <w:bookmarkStart w:name="Mr Simon Weir-Rhodes " w:id="10093"/>
                            <w:bookmarkEnd w:id="1009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59296;mso-wrap-distance-left:0;mso-wrap-distance-right:0" type="#_x0000_t202" id="docshape128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0094"/>
                      <w:bookmarkEnd w:id="10094"/>
                      <w:r>
                        <w:rPr>
                          <w:color w:val="000000"/>
                        </w:rPr>
                      </w:r>
                      <w:bookmarkStart w:name="Mr Simon Weir-Rhodes " w:id="10095"/>
                      <w:bookmarkEnd w:id="1009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60 Scottswood Road, Bushey, Hertfordshir" w:id="10096"/>
      <w:bookmarkEnd w:id="10096"/>
      <w:r>
        <w:rPr>
          <w:b w:val="0"/>
        </w:rPr>
      </w:r>
      <w:r>
        <w:rPr/>
        <w:t>Mr</w:t>
      </w:r>
      <w:r>
        <w:rPr>
          <w:spacing w:val="-6"/>
        </w:rPr>
        <w:t> </w:t>
      </w:r>
      <w:r>
        <w:rPr/>
        <w:t>Simon</w:t>
      </w:r>
      <w:r>
        <w:rPr>
          <w:spacing w:val="-5"/>
        </w:rPr>
        <w:t> </w:t>
      </w:r>
      <w:r>
        <w:rPr/>
        <w:t>Weir-</w:t>
      </w:r>
      <w:r>
        <w:rPr>
          <w:spacing w:val="-2"/>
        </w:rPr>
        <w:t>Rhodes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60</w:t>
      </w:r>
      <w:r>
        <w:rPr>
          <w:spacing w:val="-7"/>
          <w:sz w:val="18"/>
        </w:rPr>
        <w:t> </w:t>
      </w:r>
      <w:r>
        <w:rPr>
          <w:sz w:val="18"/>
        </w:rPr>
        <w:t>Scottswood</w:t>
      </w:r>
      <w:r>
        <w:rPr>
          <w:spacing w:val="-7"/>
          <w:sz w:val="18"/>
        </w:rPr>
        <w:t> </w:t>
      </w:r>
      <w:r>
        <w:rPr>
          <w:sz w:val="18"/>
        </w:rPr>
        <w:t>Road,</w:t>
      </w:r>
      <w:r>
        <w:rPr>
          <w:spacing w:val="-7"/>
          <w:sz w:val="18"/>
        </w:rPr>
        <w:t> </w:t>
      </w:r>
      <w:r>
        <w:rPr>
          <w:sz w:val="18"/>
        </w:rPr>
        <w:t>Bushey,</w:t>
      </w:r>
      <w:r>
        <w:rPr>
          <w:spacing w:val="-4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WD23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2DN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29952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434" name="Textbox 1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4" name="Textbox 143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299520" type="#_x0000_t202" id="docshape128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0097"/>
      <w:bookmarkEnd w:id="10097"/>
      <w:r>
        <w:rPr/>
      </w:r>
      <w:bookmarkStart w:name="Maximum permitted number of : " w:id="10098"/>
      <w:bookmarkEnd w:id="10098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0099"/>
      <w:bookmarkEnd w:id="10099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0100"/>
      <w:bookmarkEnd w:id="10100"/>
      <w:r>
        <w:rPr>
          <w:sz w:val="22"/>
        </w:rPr>
      </w:r>
      <w:r>
        <w:rPr>
          <w:sz w:val="22"/>
        </w:rPr>
        <w:tab/>
      </w:r>
      <w:bookmarkStart w:name="7 " w:id="10101"/>
      <w:bookmarkEnd w:id="10101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0102"/>
      <w:bookmarkEnd w:id="10102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0103"/>
      <w:bookmarkEnd w:id="10103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0104"/>
      <w:bookmarkEnd w:id="10104"/>
      <w:r>
        <w:rPr/>
      </w:r>
      <w:bookmarkStart w:name="No. of storeys below ground: " w:id="10105"/>
      <w:bookmarkEnd w:id="10105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2 " w:id="10106"/>
      <w:bookmarkEnd w:id="10106"/>
      <w:r>
        <w:rPr>
          <w:spacing w:val="-1"/>
        </w:rPr>
      </w:r>
      <w:bookmarkStart w:name="0 " w:id="10107"/>
      <w:bookmarkEnd w:id="1010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0108"/>
      <w:bookmarkEnd w:id="10108"/>
      <w:r>
        <w:rPr/>
      </w:r>
      <w:bookmarkStart w:name="No. of rooms providing living accommodat" w:id="10109"/>
      <w:bookmarkEnd w:id="10109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0110"/>
      <w:bookmarkEnd w:id="10110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0111"/>
      <w:bookmarkEnd w:id="10111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0112"/>
      <w:bookmarkEnd w:id="10112"/>
      <w:r>
        <w:rPr/>
      </w:r>
      <w:bookmarkStart w:name="No. of self-contained flats: " w:id="10113"/>
      <w:bookmarkEnd w:id="10113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0114"/>
      <w:bookmarkEnd w:id="10114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0115"/>
      <w:bookmarkEnd w:id="1011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10116"/>
      <w:bookmarkEnd w:id="10116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0117"/>
      <w:bookmarkEnd w:id="10117"/>
      <w:r>
        <w:rPr/>
      </w:r>
      <w:bookmarkStart w:name="No. of sinks: " w:id="10118"/>
      <w:bookmarkEnd w:id="10118"/>
      <w:r>
        <w:rPr/>
      </w:r>
      <w:r>
        <w:rPr/>
        <w:t>Shared</w:t>
      </w:r>
      <w:r>
        <w:rPr>
          <w:spacing w:val="-5"/>
        </w:rPr>
        <w:t> </w:t>
      </w:r>
      <w:bookmarkStart w:name="1 " w:id="10119"/>
      <w:bookmarkEnd w:id="10119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0120"/>
      <w:bookmarkEnd w:id="10120"/>
      <w:r>
        <w:rPr/>
      </w:r>
      <w:r>
        <w:rPr/>
        <w:t>No. of sinks: </w:t>
      </w:r>
      <w:bookmarkStart w:name="1 " w:id="10121"/>
      <w:bookmarkEnd w:id="10121"/>
      <w:r>
        <w:rPr>
          <w:spacing w:val="-1"/>
        </w:rPr>
      </w:r>
      <w:r>
        <w:rPr>
          <w:b/>
        </w:rPr>
        <w:t>1 </w:t>
      </w:r>
      <w:bookmarkStart w:name="No. of WCs: " w:id="10122"/>
      <w:bookmarkEnd w:id="10122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0123"/>
      <w:bookmarkEnd w:id="10123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0124"/>
      <w:bookmarkEnd w:id="10124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0125"/>
      <w:bookmarkEnd w:id="10125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1 " w:id="10126"/>
      <w:bookmarkEnd w:id="10126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0127"/>
      <w:bookmarkEnd w:id="10127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0128"/>
      <w:bookmarkEnd w:id="10128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0129"/>
      <w:bookmarkEnd w:id="10129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57696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435" name="Textbox 1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5" name="Textbox 1435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0130"/>
                            <w:bookmarkEnd w:id="10130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0131"/>
                            <w:bookmarkEnd w:id="10131"/>
                            <w:r>
                              <w:rPr>
                                <w:color w:val="000000"/>
                              </w:rPr>
                            </w:r>
                            <w:bookmarkStart w:name="for " w:id="10132"/>
                            <w:bookmarkEnd w:id="1013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58784;mso-wrap-distance-left:0;mso-wrap-distance-right:0" type="#_x0000_t202" id="docshape128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0133"/>
                      <w:bookmarkEnd w:id="10133"/>
                      <w:r>
                        <w:rPr>
                          <w:color w:val="000000"/>
                        </w:rPr>
                      </w:r>
                      <w:bookmarkStart w:name="(see page " w:id="10134"/>
                      <w:bookmarkEnd w:id="10134"/>
                      <w:r>
                        <w:rPr>
                          <w:color w:val="000000"/>
                        </w:rPr>
                      </w:r>
                      <w:bookmarkStart w:name="for " w:id="10135"/>
                      <w:bookmarkEnd w:id="101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58208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436" name="Textbox 1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6" name="Textbox 143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0136"/>
                            <w:bookmarkEnd w:id="1013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58272;mso-wrap-distance-left:0;mso-wrap-distance-right:0" type="#_x0000_t202" id="docshape128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0137"/>
                      <w:bookmarkEnd w:id="1013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49"/>
          <w:footerReference w:type="default" r:id="rId150"/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437" name="Textbox 1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7" name="Textbox 143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0138"/>
                            <w:bookmarkEnd w:id="10138"/>
                            <w:r>
                              <w:rPr>
                                <w:color w:val="000000"/>
                              </w:rPr>
                            </w:r>
                            <w:bookmarkStart w:name="M060806 " w:id="10139"/>
                            <w:bookmarkEnd w:id="10139"/>
                            <w:r>
                              <w:rPr>
                                <w:color w:val="000000"/>
                              </w:rPr>
                            </w:r>
                            <w:bookmarkStart w:name="149 " w:id="10140"/>
                            <w:bookmarkEnd w:id="10140"/>
                            <w:r>
                              <w:rPr>
                                <w:color w:val="000000"/>
                              </w:rPr>
                            </w:r>
                            <w:bookmarkStart w:name="standard " w:id="10141"/>
                            <w:bookmarkEnd w:id="10141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0142"/>
                            <w:bookmarkEnd w:id="1014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85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0143"/>
                      <w:bookmarkEnd w:id="10143"/>
                      <w:r>
                        <w:rPr>
                          <w:color w:val="000000"/>
                        </w:rPr>
                      </w:r>
                      <w:bookmarkStart w:name="M060806 " w:id="10144"/>
                      <w:bookmarkEnd w:id="10144"/>
                      <w:r>
                        <w:rPr>
                          <w:color w:val="000000"/>
                        </w:rPr>
                      </w:r>
                      <w:bookmarkStart w:name="149 " w:id="10145"/>
                      <w:bookmarkEnd w:id="10145"/>
                      <w:r>
                        <w:rPr>
                          <w:color w:val="000000"/>
                        </w:rPr>
                      </w:r>
                      <w:bookmarkStart w:name="standard " w:id="10146"/>
                      <w:bookmarkEnd w:id="10146"/>
                      <w:r>
                        <w:rPr>
                          <w:color w:val="000000"/>
                        </w:rPr>
                      </w:r>
                      <w:bookmarkStart w:name="conditions " w:id="10147"/>
                      <w:bookmarkEnd w:id="101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M060806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59744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438" name="Textbox 1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8" name="Textbox 143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0148"/>
                            <w:bookmarkEnd w:id="10148"/>
                            <w:r>
                              <w:rPr>
                                <w:color w:val="000000"/>
                              </w:rPr>
                            </w:r>
                            <w:bookmarkStart w:name="15 August 2025 " w:id="10149"/>
                            <w:bookmarkEnd w:id="10149"/>
                            <w:r>
                              <w:rPr>
                                <w:color w:val="000000"/>
                              </w:rPr>
                            </w:r>
                            <w:bookmarkStart w:name="From: " w:id="10150"/>
                            <w:bookmarkEnd w:id="1015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56736;mso-wrap-distance-left:0;mso-wrap-distance-right:0" type="#_x0000_t202" id="docshape128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0151"/>
                      <w:bookmarkEnd w:id="10151"/>
                      <w:r>
                        <w:rPr>
                          <w:color w:val="000000"/>
                        </w:rPr>
                      </w:r>
                      <w:bookmarkStart w:name="15 August 2025 " w:id="10152"/>
                      <w:bookmarkEnd w:id="10152"/>
                      <w:r>
                        <w:rPr>
                          <w:color w:val="000000"/>
                        </w:rPr>
                      </w:r>
                      <w:bookmarkStart w:name="From: " w:id="10153"/>
                      <w:bookmarkEnd w:id="1015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14 August 2030 " w:id="10154"/>
      <w:bookmarkEnd w:id="10154"/>
      <w:r>
        <w:rPr>
          <w:b/>
          <w:sz w:val="22"/>
        </w:rPr>
      </w:r>
      <w:bookmarkStart w:name="To: " w:id="10155"/>
      <w:bookmarkEnd w:id="10155"/>
      <w:r>
        <w:rPr>
          <w:b/>
          <w:sz w:val="22"/>
        </w:rPr>
      </w:r>
      <w:r>
        <w:rPr>
          <w:sz w:val="22"/>
        </w:rPr>
        <w:t>To:</w:t>
      </w:r>
      <w:r>
        <w:rPr>
          <w:spacing w:val="-4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60256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439" name="Textbox 1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9" name="Textbox 143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0156"/>
                            <w:bookmarkEnd w:id="10156"/>
                            <w:r>
                              <w:rPr>
                                <w:color w:val="000000"/>
                              </w:rPr>
                            </w:r>
                            <w:bookmarkStart w:name="22 Mulready Walk " w:id="10157"/>
                            <w:bookmarkEnd w:id="1015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56224;mso-wrap-distance-left:0;mso-wrap-distance-right:0" type="#_x0000_t202" id="docshape128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0158"/>
                      <w:bookmarkEnd w:id="10158"/>
                      <w:r>
                        <w:rPr>
                          <w:color w:val="000000"/>
                        </w:rPr>
                      </w:r>
                      <w:bookmarkStart w:name="22 Mulready Walk " w:id="10159"/>
                      <w:bookmarkEnd w:id="1015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7" w:firstLine="0"/>
        <w:jc w:val="both"/>
        <w:rPr>
          <w:b/>
          <w:sz w:val="22"/>
        </w:rPr>
      </w:pPr>
      <w:bookmarkStart w:name="Hemel Hempstead " w:id="10160"/>
      <w:bookmarkEnd w:id="10160"/>
      <w:r>
        <w:rPr/>
      </w:r>
      <w:r>
        <w:rPr>
          <w:b/>
          <w:sz w:val="22"/>
        </w:rPr>
        <w:t>22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Mulready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Walk </w:t>
      </w:r>
      <w:bookmarkStart w:name="Hertfordshire " w:id="10161"/>
      <w:bookmarkEnd w:id="10161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3 9FS " w:id="10162"/>
      <w:bookmarkEnd w:id="10162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both"/>
        <w:rPr>
          <w:b/>
          <w:sz w:val="22"/>
        </w:rPr>
      </w:pPr>
      <w:r>
        <w:rPr>
          <w:b/>
          <w:sz w:val="22"/>
        </w:rPr>
        <w:t>HP3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9FS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60768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440" name="Textbox 1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0" name="Textbox 144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0163"/>
                            <w:bookmarkEnd w:id="10163"/>
                            <w:r>
                              <w:rPr>
                                <w:color w:val="000000"/>
                              </w:rPr>
                            </w:r>
                            <w:bookmarkStart w:name="Mr Ian Ross " w:id="10164"/>
                            <w:bookmarkEnd w:id="101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55712;mso-wrap-distance-left:0;mso-wrap-distance-right:0" type="#_x0000_t202" id="docshape128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0165"/>
                      <w:bookmarkEnd w:id="10165"/>
                      <w:r>
                        <w:rPr>
                          <w:color w:val="000000"/>
                        </w:rPr>
                      </w:r>
                      <w:bookmarkStart w:name="Mr Ian Ross " w:id="10166"/>
                      <w:bookmarkEnd w:id="1016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8 The Lindens, Hemel Hempstead, Hertford" w:id="10167"/>
      <w:bookmarkEnd w:id="10167"/>
      <w:r>
        <w:rPr/>
      </w:r>
      <w:r>
        <w:rPr>
          <w:b/>
          <w:sz w:val="22"/>
        </w:rPr>
        <w:t>Mr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Ian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Ross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Lindens,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0DD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61280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441" name="Textbox 1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1" name="Textbox 1441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0168"/>
                            <w:bookmarkEnd w:id="10168"/>
                            <w:r>
                              <w:rPr>
                                <w:color w:val="000000"/>
                              </w:rPr>
                            </w:r>
                            <w:bookmarkStart w:name="Mr Ian Ross " w:id="10169"/>
                            <w:bookmarkEnd w:id="1016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55200;mso-wrap-distance-left:0;mso-wrap-distance-right:0" type="#_x0000_t202" id="docshape128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0170"/>
                      <w:bookmarkEnd w:id="10170"/>
                      <w:r>
                        <w:rPr>
                          <w:color w:val="000000"/>
                        </w:rPr>
                      </w:r>
                      <w:bookmarkStart w:name="Mr Ian Ross " w:id="10171"/>
                      <w:bookmarkEnd w:id="1017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 The Lindens, Hemel Hempstead, Hertford" w:id="10172"/>
      <w:bookmarkEnd w:id="10172"/>
      <w:r>
        <w:rPr>
          <w:b w:val="0"/>
        </w:rPr>
      </w:r>
      <w:r>
        <w:rPr/>
        <w:t>Mr</w:t>
      </w:r>
      <w:r>
        <w:rPr>
          <w:spacing w:val="-3"/>
        </w:rPr>
        <w:t> </w:t>
      </w:r>
      <w:r>
        <w:rPr/>
        <w:t>Ian</w:t>
      </w:r>
      <w:r>
        <w:rPr>
          <w:spacing w:val="-2"/>
        </w:rPr>
        <w:t> </w:t>
      </w:r>
      <w:r>
        <w:rPr>
          <w:spacing w:val="-4"/>
        </w:rPr>
        <w:t>Ross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Lindens,</w:t>
      </w:r>
      <w:r>
        <w:rPr>
          <w:spacing w:val="-6"/>
          <w:sz w:val="18"/>
        </w:rPr>
        <w:t> </w:t>
      </w:r>
      <w:r>
        <w:rPr>
          <w:sz w:val="18"/>
        </w:rPr>
        <w:t>Hemel</w:t>
      </w:r>
      <w:r>
        <w:rPr>
          <w:spacing w:val="-6"/>
          <w:sz w:val="18"/>
        </w:rPr>
        <w:t> </w:t>
      </w:r>
      <w:r>
        <w:rPr>
          <w:sz w:val="18"/>
        </w:rPr>
        <w:t>Hempstead,</w:t>
      </w:r>
      <w:r>
        <w:rPr>
          <w:spacing w:val="-5"/>
          <w:sz w:val="18"/>
        </w:rPr>
        <w:t> </w:t>
      </w:r>
      <w:r>
        <w:rPr>
          <w:sz w:val="18"/>
        </w:rPr>
        <w:t>Hertfordshire,</w:t>
      </w:r>
      <w:r>
        <w:rPr>
          <w:spacing w:val="-6"/>
          <w:sz w:val="18"/>
        </w:rPr>
        <w:t> </w:t>
      </w:r>
      <w:r>
        <w:rPr>
          <w:sz w:val="18"/>
        </w:rPr>
        <w:t>HP3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0DD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30361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442" name="Textbox 1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2" name="Textbox 144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303616" type="#_x0000_t202" id="docshape129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0173"/>
      <w:bookmarkEnd w:id="10173"/>
      <w:r>
        <w:rPr/>
      </w:r>
      <w:bookmarkStart w:name="Maximum permitted number of : " w:id="10174"/>
      <w:bookmarkEnd w:id="10174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0175"/>
      <w:bookmarkEnd w:id="10175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7 " w:id="10176"/>
      <w:bookmarkEnd w:id="10176"/>
      <w:r>
        <w:rPr>
          <w:sz w:val="22"/>
        </w:rPr>
      </w:r>
      <w:r>
        <w:rPr>
          <w:sz w:val="22"/>
        </w:rPr>
        <w:tab/>
      </w:r>
      <w:bookmarkStart w:name="7 " w:id="10177"/>
      <w:bookmarkEnd w:id="10177"/>
      <w:r>
        <w:rPr>
          <w:sz w:val="22"/>
        </w:rPr>
      </w:r>
      <w:r>
        <w:rPr>
          <w:b/>
          <w:spacing w:val="-10"/>
          <w:sz w:val="40"/>
        </w:rPr>
        <w:t>7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0178"/>
      <w:bookmarkEnd w:id="10178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0179"/>
      <w:bookmarkEnd w:id="10179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7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0180"/>
      <w:bookmarkEnd w:id="10180"/>
      <w:r>
        <w:rPr/>
      </w:r>
      <w:bookmarkStart w:name="No. of storeys below ground: " w:id="10181"/>
      <w:bookmarkEnd w:id="10181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0182"/>
      <w:bookmarkEnd w:id="10182"/>
      <w:r>
        <w:rPr>
          <w:spacing w:val="-1"/>
        </w:rPr>
      </w:r>
      <w:bookmarkStart w:name="0 " w:id="10183"/>
      <w:bookmarkEnd w:id="1018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0184"/>
      <w:bookmarkEnd w:id="10184"/>
      <w:r>
        <w:rPr/>
      </w:r>
      <w:bookmarkStart w:name="No. of rooms providing living accommodat" w:id="10185"/>
      <w:bookmarkEnd w:id="10185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0186"/>
      <w:bookmarkEnd w:id="10186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7 " w:id="10187"/>
      <w:bookmarkEnd w:id="10187"/>
      <w:r>
        <w:rPr>
          <w:spacing w:val="3"/>
        </w:rPr>
      </w:r>
      <w:r>
        <w:rPr>
          <w:b/>
          <w:spacing w:val="-10"/>
        </w:rPr>
        <w:t>7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0188"/>
      <w:bookmarkEnd w:id="10188"/>
      <w:r>
        <w:rPr/>
      </w:r>
      <w:bookmarkStart w:name="No. of self-contained flats: " w:id="10189"/>
      <w:bookmarkEnd w:id="10189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0190"/>
      <w:bookmarkEnd w:id="10190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0191"/>
      <w:bookmarkEnd w:id="1019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10192"/>
      <w:bookmarkEnd w:id="10192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0193"/>
      <w:bookmarkEnd w:id="10193"/>
      <w:r>
        <w:rPr/>
      </w:r>
      <w:bookmarkStart w:name="No. of sinks: " w:id="10194"/>
      <w:bookmarkEnd w:id="10194"/>
      <w:r>
        <w:rPr/>
      </w:r>
      <w:r>
        <w:rPr/>
        <w:t>Shared</w:t>
      </w:r>
      <w:r>
        <w:rPr>
          <w:spacing w:val="-5"/>
        </w:rPr>
        <w:t> </w:t>
      </w:r>
      <w:bookmarkStart w:name="1 " w:id="10195"/>
      <w:bookmarkEnd w:id="10195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0196"/>
      <w:bookmarkEnd w:id="10196"/>
      <w:r>
        <w:rPr/>
      </w:r>
      <w:r>
        <w:rPr/>
        <w:t>No. of sinks: </w:t>
      </w:r>
      <w:bookmarkStart w:name="1 " w:id="10197"/>
      <w:bookmarkEnd w:id="10197"/>
      <w:r>
        <w:rPr>
          <w:spacing w:val="-1"/>
        </w:rPr>
      </w:r>
      <w:r>
        <w:rPr>
          <w:b/>
        </w:rPr>
        <w:t>1 </w:t>
      </w:r>
      <w:bookmarkStart w:name="No. of WCs: " w:id="10198"/>
      <w:bookmarkEnd w:id="10198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0199"/>
      <w:bookmarkEnd w:id="10199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0200"/>
      <w:bookmarkEnd w:id="10200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0201"/>
      <w:bookmarkEnd w:id="10201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2 " w:id="10202"/>
      <w:bookmarkEnd w:id="10202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3 " w:id="10203"/>
      <w:bookmarkEnd w:id="10203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bookmarkStart w:name="No. of kitchens: " w:id="10204"/>
      <w:bookmarkEnd w:id="10204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0205"/>
      <w:bookmarkEnd w:id="10205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61792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443" name="Textbox 1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3" name="Textbox 1443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0206"/>
                            <w:bookmarkEnd w:id="10206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0207"/>
                            <w:bookmarkEnd w:id="10207"/>
                            <w:r>
                              <w:rPr>
                                <w:color w:val="000000"/>
                              </w:rPr>
                            </w:r>
                            <w:bookmarkStart w:name="for " w:id="10208"/>
                            <w:bookmarkEnd w:id="1020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54688;mso-wrap-distance-left:0;mso-wrap-distance-right:0" type="#_x0000_t202" id="docshape1291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0209"/>
                      <w:bookmarkEnd w:id="10209"/>
                      <w:r>
                        <w:rPr>
                          <w:color w:val="000000"/>
                        </w:rPr>
                      </w:r>
                      <w:bookmarkStart w:name="(see page " w:id="10210"/>
                      <w:bookmarkEnd w:id="10210"/>
                      <w:r>
                        <w:rPr>
                          <w:color w:val="000000"/>
                        </w:rPr>
                      </w:r>
                      <w:bookmarkStart w:name="for " w:id="10211"/>
                      <w:bookmarkEnd w:id="102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62304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444" name="Textbox 1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4" name="Textbox 144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0212"/>
                            <w:bookmarkEnd w:id="1021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54176;mso-wrap-distance-left:0;mso-wrap-distance-right:0" type="#_x0000_t202" id="docshape129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0213"/>
                      <w:bookmarkEnd w:id="1021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445" name="Textbox 1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5" name="Textbox 144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0214"/>
                            <w:bookmarkEnd w:id="10214"/>
                            <w:r>
                              <w:rPr>
                                <w:color w:val="000000"/>
                              </w:rPr>
                            </w:r>
                            <w:bookmarkStart w:name="M061371 " w:id="10215"/>
                            <w:bookmarkEnd w:id="10215"/>
                            <w:r>
                              <w:rPr>
                                <w:color w:val="000000"/>
                              </w:rPr>
                            </w:r>
                            <w:bookmarkStart w:name="149 " w:id="10216"/>
                            <w:bookmarkEnd w:id="10216"/>
                            <w:r>
                              <w:rPr>
                                <w:color w:val="000000"/>
                              </w:rPr>
                            </w:r>
                            <w:bookmarkStart w:name="standard " w:id="10217"/>
                            <w:bookmarkEnd w:id="10217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0218"/>
                            <w:bookmarkEnd w:id="1021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293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0219"/>
                      <w:bookmarkEnd w:id="10219"/>
                      <w:r>
                        <w:rPr>
                          <w:color w:val="000000"/>
                        </w:rPr>
                      </w:r>
                      <w:bookmarkStart w:name="M061371 " w:id="10220"/>
                      <w:bookmarkEnd w:id="10220"/>
                      <w:r>
                        <w:rPr>
                          <w:color w:val="000000"/>
                        </w:rPr>
                      </w:r>
                      <w:bookmarkStart w:name="149 " w:id="10221"/>
                      <w:bookmarkEnd w:id="10221"/>
                      <w:r>
                        <w:rPr>
                          <w:color w:val="000000"/>
                        </w:rPr>
                      </w:r>
                      <w:bookmarkStart w:name="standard " w:id="10222"/>
                      <w:bookmarkEnd w:id="10222"/>
                      <w:r>
                        <w:rPr>
                          <w:color w:val="000000"/>
                        </w:rPr>
                      </w:r>
                      <w:bookmarkStart w:name="conditions " w:id="10223"/>
                      <w:bookmarkEnd w:id="102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M061371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63840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446" name="Textbox 1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6" name="Textbox 144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0224"/>
                            <w:bookmarkEnd w:id="10224"/>
                            <w:r>
                              <w:rPr>
                                <w:color w:val="000000"/>
                              </w:rPr>
                            </w:r>
                            <w:bookmarkStart w:name="19 August 2025 " w:id="10225"/>
                            <w:bookmarkEnd w:id="10225"/>
                            <w:r>
                              <w:rPr>
                                <w:color w:val="000000"/>
                              </w:rPr>
                            </w:r>
                            <w:bookmarkStart w:name="From: " w:id="10226"/>
                            <w:bookmarkEnd w:id="102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52640;mso-wrap-distance-left:0;mso-wrap-distance-right:0" type="#_x0000_t202" id="docshape129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0227"/>
                      <w:bookmarkEnd w:id="10227"/>
                      <w:r>
                        <w:rPr>
                          <w:color w:val="000000"/>
                        </w:rPr>
                      </w:r>
                      <w:bookmarkStart w:name="19 August 2025 " w:id="10228"/>
                      <w:bookmarkEnd w:id="10228"/>
                      <w:r>
                        <w:rPr>
                          <w:color w:val="000000"/>
                        </w:rPr>
                      </w:r>
                      <w:bookmarkStart w:name="From: " w:id="10229"/>
                      <w:bookmarkEnd w:id="102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19 January 2030 " w:id="10230"/>
      <w:bookmarkEnd w:id="10230"/>
      <w:r>
        <w:rPr>
          <w:b/>
          <w:sz w:val="22"/>
        </w:rPr>
      </w:r>
      <w:bookmarkStart w:name="To: " w:id="10231"/>
      <w:bookmarkEnd w:id="10231"/>
      <w:r>
        <w:rPr>
          <w:b/>
          <w:sz w:val="22"/>
        </w:rPr>
      </w:r>
      <w:r>
        <w:rPr>
          <w:sz w:val="22"/>
        </w:rPr>
        <w:t>To:</w:t>
      </w:r>
      <w:r>
        <w:rPr>
          <w:spacing w:val="-6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2030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64352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447" name="Textbox 1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7" name="Textbox 144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0232"/>
                            <w:bookmarkEnd w:id="10232"/>
                            <w:r>
                              <w:rPr>
                                <w:color w:val="000000"/>
                              </w:rPr>
                            </w:r>
                            <w:bookmarkStart w:name="23 Malvern Way " w:id="10233"/>
                            <w:bookmarkEnd w:id="1023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52128;mso-wrap-distance-left:0;mso-wrap-distance-right:0" type="#_x0000_t202" id="docshape129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0234"/>
                      <w:bookmarkEnd w:id="10234"/>
                      <w:r>
                        <w:rPr>
                          <w:color w:val="000000"/>
                        </w:rPr>
                      </w:r>
                      <w:bookmarkStart w:name="23 Malvern Way " w:id="10235"/>
                      <w:bookmarkEnd w:id="1023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644" w:firstLine="0"/>
        <w:jc w:val="left"/>
        <w:rPr>
          <w:b/>
          <w:sz w:val="22"/>
        </w:rPr>
      </w:pPr>
      <w:bookmarkStart w:name="Hemel Hempstead " w:id="10236"/>
      <w:bookmarkEnd w:id="10236"/>
      <w:r>
        <w:rPr/>
      </w:r>
      <w:r>
        <w:rPr>
          <w:b/>
          <w:sz w:val="22"/>
        </w:rPr>
        <w:t>23 Malvern Way </w:t>
      </w:r>
      <w:bookmarkStart w:name="Hertfordshire " w:id="10237"/>
      <w:bookmarkEnd w:id="10237"/>
      <w:r>
        <w:rPr>
          <w:b/>
          <w:sz w:val="22"/>
        </w:rPr>
        <w:t>Heme</w:t>
      </w:r>
      <w:r>
        <w:rPr>
          <w:b/>
          <w:sz w:val="22"/>
        </w:rPr>
        <w:t>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Hempstead </w:t>
      </w:r>
      <w:bookmarkStart w:name="HP2 5RB " w:id="10238"/>
      <w:bookmarkEnd w:id="10238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5RB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64864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448" name="Textbox 1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8" name="Textbox 144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0239"/>
                            <w:bookmarkEnd w:id="10239"/>
                            <w:r>
                              <w:rPr>
                                <w:color w:val="000000"/>
                              </w:rPr>
                            </w:r>
                            <w:bookmarkStart w:name="SJS Partners Limited " w:id="10240"/>
                            <w:bookmarkEnd w:id="1024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51616;mso-wrap-distance-left:0;mso-wrap-distance-right:0" type="#_x0000_t202" id="docshape129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0241"/>
                      <w:bookmarkEnd w:id="10241"/>
                      <w:r>
                        <w:rPr>
                          <w:color w:val="000000"/>
                        </w:rPr>
                      </w:r>
                      <w:bookmarkStart w:name="SJS Partners Limited " w:id="10242"/>
                      <w:bookmarkEnd w:id="1024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86-90 Paul Street, London, EC2A 4NE " w:id="10243"/>
      <w:bookmarkEnd w:id="10243"/>
      <w:r>
        <w:rPr/>
      </w:r>
      <w:r>
        <w:rPr>
          <w:b/>
          <w:sz w:val="22"/>
        </w:rPr>
        <w:t>SJS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Partners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86-90</w:t>
      </w:r>
      <w:r>
        <w:rPr>
          <w:spacing w:val="-6"/>
          <w:sz w:val="18"/>
        </w:rPr>
        <w:t> </w:t>
      </w:r>
      <w:r>
        <w:rPr>
          <w:sz w:val="18"/>
        </w:rPr>
        <w:t>Paul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EC2A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4NE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65376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449" name="Textbox 1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9" name="Textbox 1449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0244"/>
                            <w:bookmarkEnd w:id="10244"/>
                            <w:r>
                              <w:rPr>
                                <w:color w:val="000000"/>
                              </w:rPr>
                            </w:r>
                            <w:bookmarkStart w:name="SJS Partners Limited " w:id="10245"/>
                            <w:bookmarkEnd w:id="1024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51104;mso-wrap-distance-left:0;mso-wrap-distance-right:0" type="#_x0000_t202" id="docshape129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0246"/>
                      <w:bookmarkEnd w:id="10246"/>
                      <w:r>
                        <w:rPr>
                          <w:color w:val="000000"/>
                        </w:rPr>
                      </w:r>
                      <w:bookmarkStart w:name="SJS Partners Limited " w:id="10247"/>
                      <w:bookmarkEnd w:id="1024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6-90 Paul Street, London, EC2A 4NE " w:id="10248"/>
      <w:bookmarkEnd w:id="10248"/>
      <w:r>
        <w:rPr>
          <w:b w:val="0"/>
        </w:rPr>
      </w:r>
      <w:r>
        <w:rPr/>
        <w:t>SJS</w:t>
      </w:r>
      <w:r>
        <w:rPr>
          <w:spacing w:val="-6"/>
        </w:rPr>
        <w:t> </w:t>
      </w:r>
      <w:r>
        <w:rPr/>
        <w:t>Partners</w:t>
      </w:r>
      <w:r>
        <w:rPr>
          <w:spacing w:val="-3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86-90</w:t>
      </w:r>
      <w:r>
        <w:rPr>
          <w:spacing w:val="-6"/>
          <w:sz w:val="18"/>
        </w:rPr>
        <w:t> </w:t>
      </w:r>
      <w:r>
        <w:rPr>
          <w:sz w:val="18"/>
        </w:rPr>
        <w:t>Paul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EC2A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4NE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30771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450" name="Textbox 1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0" name="Textbox 145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307712" type="#_x0000_t202" id="docshape129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0249"/>
      <w:bookmarkEnd w:id="10249"/>
      <w:r>
        <w:rPr/>
      </w:r>
      <w:bookmarkStart w:name="Maximum permitted number of : " w:id="10250"/>
      <w:bookmarkEnd w:id="10250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0251"/>
      <w:bookmarkEnd w:id="10251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0252"/>
      <w:bookmarkEnd w:id="10252"/>
      <w:r>
        <w:rPr>
          <w:sz w:val="22"/>
        </w:rPr>
      </w:r>
      <w:r>
        <w:rPr>
          <w:sz w:val="22"/>
        </w:rPr>
        <w:tab/>
      </w:r>
      <w:bookmarkStart w:name="6 " w:id="10253"/>
      <w:bookmarkEnd w:id="10253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0254"/>
      <w:bookmarkEnd w:id="10254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0255"/>
      <w:bookmarkEnd w:id="10255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0256"/>
      <w:bookmarkEnd w:id="10256"/>
      <w:r>
        <w:rPr/>
      </w:r>
      <w:bookmarkStart w:name="No. of storeys below ground: " w:id="10257"/>
      <w:bookmarkEnd w:id="10257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0258"/>
      <w:bookmarkEnd w:id="10258"/>
      <w:r>
        <w:rPr>
          <w:spacing w:val="-1"/>
        </w:rPr>
      </w:r>
      <w:bookmarkStart w:name="0 " w:id="10259"/>
      <w:bookmarkEnd w:id="10259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0260"/>
      <w:bookmarkEnd w:id="10260"/>
      <w:r>
        <w:rPr/>
      </w:r>
      <w:bookmarkStart w:name="No. of rooms providing living accommodat" w:id="10261"/>
      <w:bookmarkEnd w:id="10261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0262"/>
      <w:bookmarkEnd w:id="10262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0263"/>
      <w:bookmarkEnd w:id="10263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0264"/>
      <w:bookmarkEnd w:id="10264"/>
      <w:r>
        <w:rPr/>
      </w:r>
      <w:bookmarkStart w:name="No. of self-contained flats: " w:id="10265"/>
      <w:bookmarkEnd w:id="10265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0266"/>
      <w:bookmarkEnd w:id="10266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0267"/>
      <w:bookmarkEnd w:id="1026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0 " w:id="10268"/>
      <w:bookmarkEnd w:id="10268"/>
      <w:r>
        <w:rPr>
          <w:spacing w:val="2"/>
        </w:rPr>
      </w:r>
      <w:r>
        <w:rPr>
          <w:b/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0269"/>
      <w:bookmarkEnd w:id="10269"/>
      <w:r>
        <w:rPr/>
      </w:r>
      <w:bookmarkStart w:name="No. of sinks: " w:id="10270"/>
      <w:bookmarkEnd w:id="10270"/>
      <w:r>
        <w:rPr/>
      </w:r>
      <w:r>
        <w:rPr/>
        <w:t>Shared</w:t>
      </w:r>
      <w:r>
        <w:rPr>
          <w:spacing w:val="-5"/>
        </w:rPr>
        <w:t> </w:t>
      </w:r>
      <w:bookmarkStart w:name="0 " w:id="10271"/>
      <w:bookmarkEnd w:id="10271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0272"/>
      <w:bookmarkEnd w:id="10272"/>
      <w:r>
        <w:rPr/>
      </w:r>
      <w:r>
        <w:rPr/>
        <w:t>No. of sinks: </w:t>
      </w:r>
      <w:bookmarkStart w:name="1 " w:id="10273"/>
      <w:bookmarkEnd w:id="10273"/>
      <w:r>
        <w:rPr>
          <w:spacing w:val="-1"/>
        </w:rPr>
      </w:r>
      <w:r>
        <w:rPr>
          <w:b/>
        </w:rPr>
        <w:t>0 </w:t>
      </w:r>
      <w:bookmarkStart w:name="No. of WCs: " w:id="10274"/>
      <w:bookmarkEnd w:id="10274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2 " w:id="10275"/>
      <w:bookmarkEnd w:id="10275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0276"/>
      <w:bookmarkEnd w:id="10276"/>
      <w:r>
        <w:rPr>
          <w:b/>
        </w:rPr>
      </w:r>
      <w:r>
        <w:rPr/>
        <w:t>No. of WCs: </w:t>
      </w:r>
      <w:r>
        <w:rPr>
          <w:b/>
        </w:rPr>
        <w:t>2</w:t>
      </w:r>
    </w:p>
    <w:p>
      <w:pPr>
        <w:pStyle w:val="BodyText"/>
        <w:ind w:left="567"/>
        <w:rPr>
          <w:b/>
        </w:rPr>
      </w:pPr>
      <w:bookmarkStart w:name="No. of showers: " w:id="10277"/>
      <w:bookmarkEnd w:id="10277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10278"/>
      <w:bookmarkEnd w:id="10278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2 " w:id="10279"/>
      <w:bookmarkEnd w:id="10279"/>
      <w:r>
        <w:rPr>
          <w:spacing w:val="-1"/>
        </w:rPr>
      </w:r>
      <w:r>
        <w:rPr>
          <w:b/>
          <w:spacing w:val="-10"/>
        </w:rPr>
        <w:t>2</w:t>
      </w:r>
    </w:p>
    <w:p>
      <w:pPr>
        <w:pStyle w:val="BodyText"/>
        <w:ind w:left="567"/>
        <w:rPr>
          <w:b/>
        </w:rPr>
      </w:pPr>
      <w:bookmarkStart w:name="No. of kitchens: " w:id="10280"/>
      <w:bookmarkEnd w:id="10280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0281"/>
      <w:bookmarkEnd w:id="10281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65888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451" name="Textbox 1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1" name="Textbox 1451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0282"/>
                            <w:bookmarkEnd w:id="10282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0283"/>
                            <w:bookmarkEnd w:id="10283"/>
                            <w:r>
                              <w:rPr>
                                <w:color w:val="000000"/>
                              </w:rPr>
                            </w:r>
                            <w:bookmarkStart w:name="for " w:id="10284"/>
                            <w:bookmarkEnd w:id="1028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50592;mso-wrap-distance-left:0;mso-wrap-distance-right:0" type="#_x0000_t202" id="docshape1299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0285"/>
                      <w:bookmarkEnd w:id="10285"/>
                      <w:r>
                        <w:rPr>
                          <w:color w:val="000000"/>
                        </w:rPr>
                      </w:r>
                      <w:bookmarkStart w:name="(see page " w:id="10286"/>
                      <w:bookmarkEnd w:id="10286"/>
                      <w:r>
                        <w:rPr>
                          <w:color w:val="000000"/>
                        </w:rPr>
                      </w:r>
                      <w:bookmarkStart w:name="for " w:id="10287"/>
                      <w:bookmarkEnd w:id="1028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66400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452" name="Textbox 1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2" name="Textbox 1452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0288"/>
                            <w:bookmarkEnd w:id="1028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50080;mso-wrap-distance-left:0;mso-wrap-distance-right:0" type="#_x0000_t202" id="docshape1300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0289"/>
                      <w:bookmarkEnd w:id="1028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3240" cy="170815"/>
                <wp:effectExtent l="0" t="0" r="0" b="0"/>
                <wp:docPr id="1453" name="Textbox 1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3" name="Textbox 1453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 number " w:id="10290"/>
                            <w:bookmarkEnd w:id="10290"/>
                            <w:r>
                              <w:rPr>
                                <w:color w:val="000000"/>
                              </w:rPr>
                            </w:r>
                            <w:bookmarkStart w:name="M061378 " w:id="10291"/>
                            <w:bookmarkEnd w:id="10291"/>
                            <w:r>
                              <w:rPr>
                                <w:color w:val="000000"/>
                              </w:rPr>
                            </w:r>
                            <w:bookmarkStart w:name="149 " w:id="10292"/>
                            <w:bookmarkEnd w:id="10292"/>
                            <w:r>
                              <w:rPr>
                                <w:color w:val="000000"/>
                              </w:rPr>
                            </w:r>
                            <w:bookmarkStart w:name="standard " w:id="10293"/>
                            <w:bookmarkEnd w:id="10293"/>
                            <w:r>
                              <w:rPr>
                                <w:color w:val="000000"/>
                              </w:rPr>
                            </w:r>
                            <w:bookmarkStart w:name="conditions " w:id="10294"/>
                            <w:bookmarkEnd w:id="1029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2pt;height:13.45pt;mso-position-horizontal-relative:char;mso-position-vertical-relative:line" type="#_x0000_t202" id="docshape1301" filled="true" fillcolor="#000000" stroked="false">
                <w10:anchorlock/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 number " w:id="10295"/>
                      <w:bookmarkEnd w:id="10295"/>
                      <w:r>
                        <w:rPr>
                          <w:color w:val="000000"/>
                        </w:rPr>
                      </w:r>
                      <w:bookmarkStart w:name="M061378 " w:id="10296"/>
                      <w:bookmarkEnd w:id="10296"/>
                      <w:r>
                        <w:rPr>
                          <w:color w:val="000000"/>
                        </w:rPr>
                      </w:r>
                      <w:bookmarkStart w:name="149 " w:id="10297"/>
                      <w:bookmarkEnd w:id="10297"/>
                      <w:r>
                        <w:rPr>
                          <w:color w:val="000000"/>
                        </w:rPr>
                      </w:r>
                      <w:bookmarkStart w:name="standard " w:id="10298"/>
                      <w:bookmarkEnd w:id="10298"/>
                      <w:r>
                        <w:rPr>
                          <w:color w:val="000000"/>
                        </w:rPr>
                      </w:r>
                      <w:bookmarkStart w:name="conditions " w:id="10299"/>
                      <w:bookmarkEnd w:id="1029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number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M061378</w:t>
      </w:r>
    </w:p>
    <w:p>
      <w:pPr>
        <w:pStyle w:val="BodyText"/>
        <w:spacing w:before="8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8167936">
                <wp:simplePos x="0" y="0"/>
                <wp:positionH relativeFrom="page">
                  <wp:posOffset>343535</wp:posOffset>
                </wp:positionH>
                <wp:positionV relativeFrom="paragraph">
                  <wp:posOffset>160095</wp:posOffset>
                </wp:positionV>
                <wp:extent cx="6873240" cy="170815"/>
                <wp:effectExtent l="0" t="0" r="0" b="0"/>
                <wp:wrapTopAndBottom/>
                <wp:docPr id="1454" name="Textbox 1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4" name="Textbox 1454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Validity dates " w:id="10300"/>
                            <w:bookmarkEnd w:id="10300"/>
                            <w:r>
                              <w:rPr>
                                <w:color w:val="000000"/>
                              </w:rPr>
                            </w:r>
                            <w:bookmarkStart w:name="19 August 2025 " w:id="10301"/>
                            <w:bookmarkEnd w:id="10301"/>
                            <w:r>
                              <w:rPr>
                                <w:color w:val="000000"/>
                              </w:rPr>
                            </w:r>
                            <w:bookmarkStart w:name="From: " w:id="10302"/>
                            <w:bookmarkEnd w:id="1030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Validity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2.605938pt;width:541.2pt;height:13.45pt;mso-position-horizontal-relative:page;mso-position-vertical-relative:paragraph;z-index:-15148544;mso-wrap-distance-left:0;mso-wrap-distance-right:0" type="#_x0000_t202" id="docshape1302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Validity dates " w:id="10303"/>
                      <w:bookmarkEnd w:id="10303"/>
                      <w:r>
                        <w:rPr>
                          <w:color w:val="000000"/>
                        </w:rPr>
                      </w:r>
                      <w:bookmarkStart w:name="19 August 2025 " w:id="10304"/>
                      <w:bookmarkEnd w:id="10304"/>
                      <w:r>
                        <w:rPr>
                          <w:color w:val="000000"/>
                        </w:rPr>
                      </w:r>
                      <w:bookmarkStart w:name="From: " w:id="10305"/>
                      <w:bookmarkEnd w:id="1030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Validity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dates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102" w:val="left" w:leader="none"/>
        </w:tabs>
        <w:spacing w:before="0"/>
        <w:ind w:left="567" w:right="0" w:firstLine="0"/>
        <w:jc w:val="left"/>
        <w:rPr>
          <w:b/>
          <w:sz w:val="22"/>
        </w:rPr>
      </w:pPr>
      <w:r>
        <w:rPr>
          <w:sz w:val="22"/>
        </w:rPr>
        <w:t>From:</w:t>
      </w:r>
      <w:r>
        <w:rPr>
          <w:spacing w:val="-5"/>
          <w:sz w:val="22"/>
        </w:rPr>
        <w:t> </w:t>
      </w:r>
      <w:r>
        <w:rPr>
          <w:b/>
          <w:sz w:val="22"/>
        </w:rPr>
        <w:t>19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August</w:t>
      </w:r>
      <w:r>
        <w:rPr>
          <w:b/>
          <w:spacing w:val="-4"/>
          <w:sz w:val="22"/>
        </w:rPr>
        <w:t> 2025</w:t>
      </w:r>
      <w:r>
        <w:rPr>
          <w:b/>
          <w:sz w:val="22"/>
        </w:rPr>
        <w:tab/>
      </w:r>
      <w:bookmarkStart w:name="12 December 2026 " w:id="10306"/>
      <w:bookmarkEnd w:id="10306"/>
      <w:r>
        <w:rPr>
          <w:b/>
          <w:sz w:val="22"/>
        </w:rPr>
      </w:r>
      <w:bookmarkStart w:name="To: " w:id="10307"/>
      <w:bookmarkEnd w:id="10307"/>
      <w:r>
        <w:rPr>
          <w:b/>
          <w:sz w:val="22"/>
        </w:rPr>
      </w:r>
      <w:r>
        <w:rPr>
          <w:sz w:val="22"/>
        </w:rPr>
        <w:t>To:</w:t>
      </w:r>
      <w:r>
        <w:rPr>
          <w:spacing w:val="-7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68448">
                <wp:simplePos x="0" y="0"/>
                <wp:positionH relativeFrom="page">
                  <wp:posOffset>343535</wp:posOffset>
                </wp:positionH>
                <wp:positionV relativeFrom="paragraph">
                  <wp:posOffset>170538</wp:posOffset>
                </wp:positionV>
                <wp:extent cx="6873240" cy="170815"/>
                <wp:effectExtent l="0" t="0" r="0" b="0"/>
                <wp:wrapTopAndBottom/>
                <wp:docPr id="1455" name="Textbox 1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5" name="Textbox 1455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Address of the licensed HMO " w:id="10308"/>
                            <w:bookmarkEnd w:id="10308"/>
                            <w:r>
                              <w:rPr>
                                <w:color w:val="000000"/>
                              </w:rPr>
                            </w:r>
                            <w:bookmarkStart w:name="45 Hatfield Crescent " w:id="10309"/>
                            <w:bookmarkEnd w:id="1030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8266pt;width:541.2pt;height:13.45pt;mso-position-horizontal-relative:page;mso-position-vertical-relative:paragraph;z-index:-15148032;mso-wrap-distance-left:0;mso-wrap-distance-right:0" type="#_x0000_t202" id="docshape1303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Address of the licensed HMO " w:id="10310"/>
                      <w:bookmarkEnd w:id="10310"/>
                      <w:r>
                        <w:rPr>
                          <w:color w:val="000000"/>
                        </w:rPr>
                      </w:r>
                      <w:bookmarkStart w:name="45 Hatfield Crescent " w:id="10311"/>
                      <w:bookmarkEnd w:id="10311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Address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9026" w:firstLine="0"/>
        <w:jc w:val="left"/>
        <w:rPr>
          <w:b/>
          <w:sz w:val="22"/>
        </w:rPr>
      </w:pPr>
      <w:bookmarkStart w:name="Hemel Hempstead " w:id="10312"/>
      <w:bookmarkEnd w:id="10312"/>
      <w:r>
        <w:rPr/>
      </w:r>
      <w:r>
        <w:rPr>
          <w:b/>
          <w:sz w:val="22"/>
        </w:rPr>
        <w:t>45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Hatfield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Crescent </w:t>
      </w:r>
      <w:bookmarkStart w:name="Hertfordshire " w:id="10313"/>
      <w:bookmarkEnd w:id="10313"/>
      <w:r>
        <w:rPr>
          <w:b/>
          <w:sz w:val="22"/>
        </w:rPr>
        <w:t>Heme</w:t>
      </w:r>
      <w:r>
        <w:rPr>
          <w:b/>
          <w:sz w:val="22"/>
        </w:rPr>
        <w:t>l Hempstead </w:t>
      </w:r>
      <w:bookmarkStart w:name="HP2 6DA " w:id="10314"/>
      <w:bookmarkEnd w:id="10314"/>
      <w:r>
        <w:rPr>
          <w:b/>
          <w:spacing w:val="-2"/>
          <w:sz w:val="22"/>
        </w:rPr>
        <w:t>Hertfordshire</w:t>
      </w:r>
    </w:p>
    <w:p>
      <w:pPr>
        <w:spacing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HP2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6DA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68960">
                <wp:simplePos x="0" y="0"/>
                <wp:positionH relativeFrom="page">
                  <wp:posOffset>343535</wp:posOffset>
                </wp:positionH>
                <wp:positionV relativeFrom="paragraph">
                  <wp:posOffset>170549</wp:posOffset>
                </wp:positionV>
                <wp:extent cx="6873240" cy="170815"/>
                <wp:effectExtent l="0" t="0" r="0" b="0"/>
                <wp:wrapTopAndBottom/>
                <wp:docPr id="1456" name="Textbox 1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6" name="Textbox 1456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Licence-holder(s) " w:id="10315"/>
                            <w:bookmarkEnd w:id="10315"/>
                            <w:r>
                              <w:rPr>
                                <w:color w:val="000000"/>
                              </w:rPr>
                            </w:r>
                            <w:bookmarkStart w:name="SJS Partners Limited " w:id="10316"/>
                            <w:bookmarkEnd w:id="103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Licence-holder(s)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9063pt;width:541.2pt;height:13.45pt;mso-position-horizontal-relative:page;mso-position-vertical-relative:paragraph;z-index:-15147520;mso-wrap-distance-left:0;mso-wrap-distance-right:0" type="#_x0000_t202" id="docshape1304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Licence-holder(s) " w:id="10317"/>
                      <w:bookmarkEnd w:id="10317"/>
                      <w:r>
                        <w:rPr>
                          <w:color w:val="000000"/>
                        </w:rPr>
                      </w:r>
                      <w:bookmarkStart w:name="SJS Partners Limited " w:id="10318"/>
                      <w:bookmarkEnd w:id="1031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Licence-holder(s)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567" w:right="0" w:firstLine="0"/>
        <w:jc w:val="left"/>
        <w:rPr>
          <w:b/>
          <w:sz w:val="22"/>
        </w:rPr>
      </w:pPr>
      <w:bookmarkStart w:name="86-90 Paul Street, London, EC2A 4NE " w:id="10319"/>
      <w:bookmarkEnd w:id="10319"/>
      <w:r>
        <w:rPr/>
      </w:r>
      <w:r>
        <w:rPr>
          <w:b/>
          <w:sz w:val="22"/>
        </w:rPr>
        <w:t>SJS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Partners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86-90</w:t>
      </w:r>
      <w:r>
        <w:rPr>
          <w:spacing w:val="-6"/>
          <w:sz w:val="18"/>
        </w:rPr>
        <w:t> </w:t>
      </w:r>
      <w:r>
        <w:rPr>
          <w:sz w:val="18"/>
        </w:rPr>
        <w:t>Paul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EC2A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4NE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169472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TopAndBottom/>
                <wp:docPr id="1457" name="Textbox 1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7" name="Textbox 1457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Person(s) managing the licensed HMO " w:id="10320"/>
                            <w:bookmarkEnd w:id="10320"/>
                            <w:r>
                              <w:rPr>
                                <w:color w:val="000000"/>
                              </w:rPr>
                            </w:r>
                            <w:bookmarkStart w:name="SJS Partners Limited " w:id="10321"/>
                            <w:bookmarkEnd w:id="103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Person(s)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managing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licensed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HMO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-15147008;mso-wrap-distance-left:0;mso-wrap-distance-right:0" type="#_x0000_t202" id="docshape1305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Person(s) managing the licensed HMO " w:id="10322"/>
                      <w:bookmarkEnd w:id="10322"/>
                      <w:r>
                        <w:rPr>
                          <w:color w:val="000000"/>
                        </w:rPr>
                      </w:r>
                      <w:bookmarkStart w:name="SJS Partners Limited " w:id="10323"/>
                      <w:bookmarkEnd w:id="1032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Person(s)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managing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licensed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HMO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ind w:left="567"/>
      </w:pPr>
      <w:bookmarkStart w:name="86-90 Paul Street, London, EC2A 4NE " w:id="10324"/>
      <w:bookmarkEnd w:id="10324"/>
      <w:r>
        <w:rPr>
          <w:b w:val="0"/>
        </w:rPr>
      </w:r>
      <w:r>
        <w:rPr/>
        <w:t>SJS</w:t>
      </w:r>
      <w:r>
        <w:rPr>
          <w:spacing w:val="-6"/>
        </w:rPr>
        <w:t> </w:t>
      </w:r>
      <w:r>
        <w:rPr/>
        <w:t>Partners</w:t>
      </w:r>
      <w:r>
        <w:rPr>
          <w:spacing w:val="-3"/>
        </w:rPr>
        <w:t> </w:t>
      </w:r>
      <w:r>
        <w:rPr>
          <w:spacing w:val="-2"/>
        </w:rPr>
        <w:t>Limited</w:t>
      </w:r>
    </w:p>
    <w:p>
      <w:pPr>
        <w:spacing w:before="0"/>
        <w:ind w:left="567" w:right="0" w:firstLine="0"/>
        <w:jc w:val="left"/>
        <w:rPr>
          <w:sz w:val="18"/>
        </w:rPr>
      </w:pPr>
      <w:r>
        <w:rPr>
          <w:sz w:val="18"/>
        </w:rPr>
        <w:t>86-90</w:t>
      </w:r>
      <w:r>
        <w:rPr>
          <w:spacing w:val="-6"/>
          <w:sz w:val="18"/>
        </w:rPr>
        <w:t> </w:t>
      </w:r>
      <w:r>
        <w:rPr>
          <w:sz w:val="18"/>
        </w:rPr>
        <w:t>Paul</w:t>
      </w:r>
      <w:r>
        <w:rPr>
          <w:spacing w:val="-5"/>
          <w:sz w:val="18"/>
        </w:rPr>
        <w:t> </w:t>
      </w:r>
      <w:r>
        <w:rPr>
          <w:sz w:val="18"/>
        </w:rPr>
        <w:t>Street,</w:t>
      </w:r>
      <w:r>
        <w:rPr>
          <w:spacing w:val="-4"/>
          <w:sz w:val="18"/>
        </w:rPr>
        <w:t> </w:t>
      </w:r>
      <w:r>
        <w:rPr>
          <w:sz w:val="18"/>
        </w:rPr>
        <w:t>London,</w:t>
      </w:r>
      <w:r>
        <w:rPr>
          <w:spacing w:val="-5"/>
          <w:sz w:val="18"/>
        </w:rPr>
        <w:t> </w:t>
      </w:r>
      <w:r>
        <w:rPr>
          <w:sz w:val="18"/>
        </w:rPr>
        <w:t>EC2A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4NE</w:t>
      </w:r>
    </w:p>
    <w:p>
      <w:pPr>
        <w:tabs>
          <w:tab w:pos="5305" w:val="right" w:leader="none"/>
        </w:tabs>
        <w:spacing w:before="537"/>
        <w:ind w:left="567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6311808">
                <wp:simplePos x="0" y="0"/>
                <wp:positionH relativeFrom="page">
                  <wp:posOffset>343535</wp:posOffset>
                </wp:positionH>
                <wp:positionV relativeFrom="paragraph">
                  <wp:posOffset>170534</wp:posOffset>
                </wp:positionV>
                <wp:extent cx="6873240" cy="170815"/>
                <wp:effectExtent l="0" t="0" r="0" b="0"/>
                <wp:wrapNone/>
                <wp:docPr id="1458" name="Textbox 1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8" name="Textbox 1458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particulars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427938pt;width:541.2pt;height:13.45pt;mso-position-horizontal-relative:page;mso-position-vertical-relative:paragraph;z-index:16311808" type="#_x0000_t202" id="docshape1306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Property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particulars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operty particulars " w:id="10325"/>
      <w:bookmarkEnd w:id="10325"/>
      <w:r>
        <w:rPr/>
      </w:r>
      <w:bookmarkStart w:name="Maximum permitted number of : " w:id="10326"/>
      <w:bookmarkEnd w:id="10326"/>
      <w:r>
        <w:rPr/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Households" w:id="10327"/>
      <w:bookmarkEnd w:id="10327"/>
      <w:r>
        <w:rPr>
          <w:spacing w:val="-1"/>
          <w:sz w:val="22"/>
        </w:rPr>
      </w:r>
      <w:r>
        <w:rPr>
          <w:b/>
          <w:spacing w:val="-2"/>
          <w:sz w:val="22"/>
        </w:rPr>
        <w:t>Households</w:t>
      </w:r>
      <w:r>
        <w:rPr>
          <w:spacing w:val="-2"/>
          <w:sz w:val="22"/>
        </w:rPr>
        <w:t>:</w:t>
      </w:r>
      <w:bookmarkStart w:name="6 " w:id="10328"/>
      <w:bookmarkEnd w:id="10328"/>
      <w:r>
        <w:rPr>
          <w:sz w:val="22"/>
        </w:rPr>
      </w:r>
      <w:r>
        <w:rPr>
          <w:sz w:val="22"/>
        </w:rPr>
        <w:tab/>
      </w:r>
      <w:bookmarkStart w:name="6 " w:id="10329"/>
      <w:bookmarkEnd w:id="10329"/>
      <w:r>
        <w:rPr>
          <w:sz w:val="22"/>
        </w:rPr>
      </w:r>
      <w:r>
        <w:rPr>
          <w:b/>
          <w:spacing w:val="-10"/>
          <w:sz w:val="40"/>
        </w:rPr>
        <w:t>6</w:t>
      </w:r>
    </w:p>
    <w:p>
      <w:pPr>
        <w:tabs>
          <w:tab w:pos="5305" w:val="right" w:leader="none"/>
        </w:tabs>
        <w:spacing w:before="0"/>
        <w:ind w:left="567" w:right="0" w:firstLine="0"/>
        <w:jc w:val="left"/>
        <w:rPr>
          <w:b/>
          <w:sz w:val="40"/>
        </w:rPr>
      </w:pPr>
      <w:bookmarkStart w:name="Maximum permitted number of : " w:id="10330"/>
      <w:bookmarkEnd w:id="10330"/>
      <w:r>
        <w:rPr/>
      </w: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bookmarkStart w:name="Occupants" w:id="10331"/>
      <w:bookmarkEnd w:id="10331"/>
      <w:r>
        <w:rPr>
          <w:spacing w:val="-1"/>
          <w:sz w:val="22"/>
        </w:rPr>
      </w:r>
      <w:r>
        <w:rPr>
          <w:b/>
          <w:spacing w:val="-2"/>
          <w:sz w:val="22"/>
        </w:rPr>
        <w:t>Occupants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b/>
          <w:spacing w:val="-10"/>
          <w:sz w:val="4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rPr>
          <w:b/>
        </w:rPr>
      </w:pPr>
      <w:bookmarkStart w:name="No. of storeys above ground: " w:id="10332"/>
      <w:bookmarkEnd w:id="10332"/>
      <w:r>
        <w:rPr/>
      </w:r>
      <w:bookmarkStart w:name="No. of storeys below ground: " w:id="10333"/>
      <w:bookmarkEnd w:id="10333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ground:</w:t>
      </w:r>
      <w:r>
        <w:rPr>
          <w:spacing w:val="-4"/>
        </w:rPr>
        <w:t> </w:t>
      </w:r>
      <w:bookmarkStart w:name="3 " w:id="10334"/>
      <w:bookmarkEnd w:id="10334"/>
      <w:r>
        <w:rPr>
          <w:spacing w:val="-1"/>
        </w:rPr>
      </w:r>
      <w:bookmarkStart w:name="0 " w:id="10335"/>
      <w:bookmarkEnd w:id="10335"/>
      <w:r>
        <w:rPr>
          <w:spacing w:val="-1"/>
        </w:rPr>
      </w:r>
      <w:r>
        <w:rPr>
          <w:b/>
          <w:spacing w:val="-10"/>
        </w:rPr>
        <w:t>3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storeys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ground:</w:t>
      </w:r>
      <w:r>
        <w:rPr>
          <w:spacing w:val="-3"/>
        </w:rPr>
        <w:t> </w:t>
      </w:r>
      <w:r>
        <w:rPr>
          <w:b/>
          <w:spacing w:val="-10"/>
        </w:rPr>
        <w:t>0</w:t>
      </w:r>
    </w:p>
    <w:p>
      <w:pPr>
        <w:pStyle w:val="BodyText"/>
        <w:spacing w:before="146"/>
        <w:ind w:left="566"/>
        <w:rPr>
          <w:b/>
        </w:rPr>
      </w:pPr>
      <w:bookmarkStart w:name="No. of rooms providing sleeping accommod" w:id="10336"/>
      <w:bookmarkEnd w:id="10336"/>
      <w:r>
        <w:rPr/>
      </w:r>
      <w:bookmarkStart w:name="No. of rooms providing living accommodat" w:id="10337"/>
      <w:bookmarkEnd w:id="10337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sleeping</w:t>
      </w:r>
      <w:r>
        <w:rPr>
          <w:spacing w:val="-6"/>
        </w:rPr>
        <w:t> </w:t>
      </w:r>
      <w:bookmarkStart w:name="1 " w:id="10338"/>
      <w:bookmarkEnd w:id="10338"/>
      <w:r>
        <w:rPr/>
        <w:t>accommodation</w:t>
      </w:r>
      <w:r>
        <w:rPr/>
        <w:t>:</w:t>
      </w:r>
      <w:r>
        <w:rPr>
          <w:spacing w:val="-3"/>
        </w:rPr>
        <w:t> </w:t>
      </w:r>
      <w:bookmarkStart w:name="6 " w:id="10339"/>
      <w:bookmarkEnd w:id="10339"/>
      <w:r>
        <w:rPr>
          <w:spacing w:val="3"/>
        </w:rPr>
      </w:r>
      <w:r>
        <w:rPr>
          <w:b/>
          <w:spacing w:val="-10"/>
        </w:rPr>
        <w:t>6</w:t>
      </w:r>
    </w:p>
    <w:p>
      <w:pPr>
        <w:pStyle w:val="BodyText"/>
        <w:spacing w:before="1"/>
        <w:ind w:left="566"/>
        <w:rPr>
          <w:b/>
        </w:rPr>
      </w:pP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rooms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accommodation:</w:t>
      </w:r>
      <w:r>
        <w:rPr>
          <w:spacing w:val="-6"/>
        </w:rPr>
        <w:t> </w:t>
      </w:r>
      <w:r>
        <w:rPr>
          <w:b/>
          <w:spacing w:val="-10"/>
        </w:rPr>
        <w:t>1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bookmarkStart w:name="(Where HMO consists of flats) " w:id="10340"/>
      <w:bookmarkEnd w:id="10340"/>
      <w:r>
        <w:rPr/>
      </w:r>
      <w:bookmarkStart w:name="No. of self-contained flats: " w:id="10341"/>
      <w:bookmarkEnd w:id="10341"/>
      <w:r>
        <w:rPr/>
      </w:r>
      <w:r>
        <w:rPr>
          <w:i/>
          <w:sz w:val="22"/>
        </w:rPr>
        <w:t>(Where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HMO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consists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bookmarkStart w:name="0 " w:id="10342"/>
      <w:bookmarkEnd w:id="10342"/>
      <w:r>
        <w:rPr>
          <w:i/>
          <w:spacing w:val="-2"/>
          <w:sz w:val="22"/>
        </w:rPr>
        <w:t>flats)</w:t>
      </w:r>
    </w:p>
    <w:p>
      <w:pPr>
        <w:pStyle w:val="BodyText"/>
        <w:ind w:left="566"/>
        <w:rPr>
          <w:b/>
        </w:rPr>
      </w:pPr>
      <w:bookmarkStart w:name="No. of non self-contained flats: " w:id="10343"/>
      <w:bookmarkEnd w:id="10343"/>
      <w:r>
        <w:rPr/>
      </w:r>
      <w:r>
        <w:rPr/>
        <w:t>No.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flats:</w:t>
      </w:r>
      <w:r>
        <w:rPr>
          <w:spacing w:val="-5"/>
        </w:rPr>
        <w:t> </w:t>
      </w:r>
      <w:r>
        <w:rPr>
          <w:b/>
          <w:spacing w:val="-10"/>
        </w:rPr>
        <w:t>0</w:t>
      </w:r>
    </w:p>
    <w:p>
      <w:pPr>
        <w:pStyle w:val="BodyText"/>
        <w:ind w:left="567"/>
        <w:rPr>
          <w:b/>
        </w:rPr>
      </w:pP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flats:</w:t>
      </w:r>
      <w:r>
        <w:rPr>
          <w:spacing w:val="-2"/>
        </w:rPr>
        <w:t> </w:t>
      </w:r>
      <w:bookmarkStart w:name="6 " w:id="10344"/>
      <w:bookmarkEnd w:id="10344"/>
      <w:r>
        <w:rPr>
          <w:spacing w:val="2"/>
        </w:rPr>
      </w:r>
      <w:r>
        <w:rPr>
          <w:b/>
          <w:spacing w:val="-10"/>
        </w:rPr>
        <w:t>6</w:t>
      </w:r>
    </w:p>
    <w:p>
      <w:pPr>
        <w:pStyle w:val="BodyText"/>
        <w:rPr>
          <w:b/>
        </w:rPr>
      </w:pPr>
    </w:p>
    <w:p>
      <w:pPr>
        <w:pStyle w:val="BodyText"/>
        <w:ind w:left="567"/>
        <w:jc w:val="both"/>
      </w:pPr>
      <w:bookmarkStart w:name="Shared amenities: " w:id="10345"/>
      <w:bookmarkEnd w:id="10345"/>
      <w:r>
        <w:rPr/>
      </w:r>
      <w:bookmarkStart w:name="No. of sinks: " w:id="10346"/>
      <w:bookmarkEnd w:id="10346"/>
      <w:r>
        <w:rPr/>
      </w:r>
      <w:r>
        <w:rPr/>
        <w:t>Shared</w:t>
      </w:r>
      <w:r>
        <w:rPr>
          <w:spacing w:val="-5"/>
        </w:rPr>
        <w:t> </w:t>
      </w:r>
      <w:bookmarkStart w:name="1 " w:id="10347"/>
      <w:bookmarkEnd w:id="10347"/>
      <w:r>
        <w:rPr>
          <w:spacing w:val="-2"/>
        </w:rPr>
        <w:t>amenities:</w:t>
      </w:r>
    </w:p>
    <w:p>
      <w:pPr>
        <w:pStyle w:val="BodyText"/>
        <w:ind w:left="567" w:right="10025"/>
        <w:jc w:val="both"/>
        <w:rPr>
          <w:b/>
        </w:rPr>
      </w:pPr>
      <w:bookmarkStart w:name="No. of baths: " w:id="10348"/>
      <w:bookmarkEnd w:id="10348"/>
      <w:r>
        <w:rPr/>
      </w:r>
      <w:r>
        <w:rPr/>
        <w:t>No. of sinks: </w:t>
      </w:r>
      <w:bookmarkStart w:name="1 " w:id="10349"/>
      <w:bookmarkEnd w:id="10349"/>
      <w:r>
        <w:rPr>
          <w:spacing w:val="-1"/>
        </w:rPr>
      </w:r>
      <w:r>
        <w:rPr>
          <w:b/>
        </w:rPr>
        <w:t>1 </w:t>
      </w:r>
      <w:bookmarkStart w:name="No. of WCs: " w:id="10350"/>
      <w:bookmarkEnd w:id="10350"/>
      <w:r>
        <w:rPr>
          <w:b/>
        </w:rPr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bookmarkStart w:name="1 " w:id="10351"/>
      <w:bookmarkEnd w:id="10351"/>
      <w:r>
        <w:rPr/>
        <w:t>baths</w:t>
      </w:r>
      <w:r>
        <w:rPr/>
        <w:t>:</w:t>
      </w:r>
      <w:r>
        <w:rPr>
          <w:spacing w:val="-12"/>
        </w:rPr>
        <w:t> </w:t>
      </w:r>
      <w:r>
        <w:rPr>
          <w:b/>
        </w:rPr>
        <w:t>1 </w:t>
      </w:r>
      <w:bookmarkStart w:name="No. of hand-wash basins: " w:id="10352"/>
      <w:bookmarkEnd w:id="10352"/>
      <w:r>
        <w:rPr>
          <w:b/>
        </w:rPr>
      </w:r>
      <w:r>
        <w:rPr/>
        <w:t>No. of WCs: </w:t>
      </w:r>
      <w:r>
        <w:rPr>
          <w:b/>
        </w:rPr>
        <w:t>1</w:t>
      </w:r>
    </w:p>
    <w:p>
      <w:pPr>
        <w:pStyle w:val="BodyText"/>
        <w:ind w:left="567"/>
        <w:rPr>
          <w:b/>
        </w:rPr>
      </w:pPr>
      <w:bookmarkStart w:name="No. of showers: " w:id="10353"/>
      <w:bookmarkEnd w:id="10353"/>
      <w:r>
        <w:rPr/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bookmarkStart w:name="0 " w:id="10354"/>
      <w:bookmarkEnd w:id="10354"/>
      <w:r>
        <w:rPr/>
        <w:t>hand</w:t>
      </w:r>
      <w:r>
        <w:rPr/>
        <w:t>-wash</w:t>
      </w:r>
      <w:r>
        <w:rPr>
          <w:spacing w:val="-5"/>
        </w:rPr>
        <w:t> </w:t>
      </w:r>
      <w:r>
        <w:rPr/>
        <w:t>basins:</w:t>
      </w:r>
      <w:r>
        <w:rPr>
          <w:spacing w:val="-5"/>
        </w:rPr>
        <w:t> </w:t>
      </w:r>
      <w:bookmarkStart w:name="1 " w:id="10355"/>
      <w:bookmarkEnd w:id="10355"/>
      <w:r>
        <w:rPr>
          <w:spacing w:val="-1"/>
        </w:rPr>
      </w:r>
      <w:r>
        <w:rPr>
          <w:b/>
          <w:spacing w:val="-10"/>
        </w:rPr>
        <w:t>1</w:t>
      </w:r>
    </w:p>
    <w:p>
      <w:pPr>
        <w:pStyle w:val="BodyText"/>
        <w:ind w:left="567"/>
        <w:rPr>
          <w:b/>
        </w:rPr>
      </w:pPr>
      <w:bookmarkStart w:name="No. of kitchens: " w:id="10356"/>
      <w:bookmarkEnd w:id="10356"/>
      <w:r>
        <w:rPr/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showers:</w:t>
      </w:r>
      <w:r>
        <w:rPr>
          <w:spacing w:val="-4"/>
        </w:rPr>
        <w:t> </w:t>
      </w:r>
      <w:bookmarkStart w:name="1 " w:id="10357"/>
      <w:bookmarkEnd w:id="10357"/>
      <w:r>
        <w:rPr>
          <w:spacing w:val="-1"/>
        </w:rPr>
      </w:r>
      <w:r>
        <w:rPr>
          <w:b/>
          <w:spacing w:val="-10"/>
        </w:rPr>
        <w:t>0</w:t>
      </w:r>
    </w:p>
    <w:p>
      <w:pPr>
        <w:pStyle w:val="BodyText"/>
        <w:spacing w:before="1"/>
        <w:ind w:left="567"/>
        <w:rPr>
          <w:b/>
        </w:rPr>
      </w:pP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kitchens:</w:t>
      </w:r>
      <w:r>
        <w:rPr>
          <w:spacing w:val="-4"/>
        </w:rPr>
        <w:t> </w:t>
      </w:r>
      <w:r>
        <w:rPr>
          <w:b/>
          <w:spacing w:val="-10"/>
        </w:rPr>
        <w:t>1</w:t>
      </w:r>
    </w:p>
    <w:p>
      <w:pPr>
        <w:pStyle w:val="BodyText"/>
        <w:spacing w:before="11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69984">
                <wp:simplePos x="0" y="0"/>
                <wp:positionH relativeFrom="page">
                  <wp:posOffset>343535</wp:posOffset>
                </wp:positionH>
                <wp:positionV relativeFrom="paragraph">
                  <wp:posOffset>170002</wp:posOffset>
                </wp:positionV>
                <wp:extent cx="6873240" cy="325755"/>
                <wp:effectExtent l="0" t="0" r="0" b="0"/>
                <wp:wrapTopAndBottom/>
                <wp:docPr id="1459" name="Textbox 1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9" name="Textbox 1459"/>
                      <wps:cNvSpPr txBox="1"/>
                      <wps:spPr>
                        <a:xfrm>
                          <a:off x="0" y="0"/>
                          <a:ext cx="6873240" cy="325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Non-standard conditions applying to this" w:id="10358"/>
                            <w:bookmarkEnd w:id="10358"/>
                            <w:r>
                              <w:rPr>
                                <w:color w:val="000000"/>
                              </w:rPr>
                            </w:r>
                            <w:bookmarkStart w:name="(see page " w:id="10359"/>
                            <w:bookmarkEnd w:id="10359"/>
                            <w:r>
                              <w:rPr>
                                <w:color w:val="000000"/>
                              </w:rPr>
                            </w:r>
                            <w:bookmarkStart w:name="for " w:id="10360"/>
                            <w:bookmarkEnd w:id="10360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Non-standard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conditions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applying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licence,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any:</w:t>
                            </w:r>
                          </w:p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(see</w:t>
                            </w:r>
                            <w:r>
                              <w:rPr>
                                <w:i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149</w:t>
                              </w:r>
                            </w:hyperlink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FF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standar</w:t>
                              </w:r>
                            </w:hyperlink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z w:val="20"/>
                                  <w:u w:val="single" w:color="00AFEF"/>
                                </w:rPr>
                                <w:t>d</w:t>
                              </w:r>
                            </w:hyperlink>
                            <w:r>
                              <w:rPr>
                                <w:i/>
                                <w:color w:val="00AFEF"/>
                                <w:spacing w:val="-3"/>
                                <w:sz w:val="20"/>
                                <w:u w:val="single" w:color="00AFEF"/>
                              </w:rPr>
                              <w:t> </w:t>
                            </w:r>
                            <w:hyperlink w:history="true" w:anchor="_bookmark0">
                              <w:r>
                                <w:rPr>
                                  <w:i/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conditions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13.386063pt;width:541.2pt;height:25.65pt;mso-position-horizontal-relative:page;mso-position-vertical-relative:paragraph;z-index:-15146496;mso-wrap-distance-left:0;mso-wrap-distance-right:0" type="#_x0000_t202" id="docshape1307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Non-standard conditions applying to this" w:id="10361"/>
                      <w:bookmarkEnd w:id="10361"/>
                      <w:r>
                        <w:rPr>
                          <w:color w:val="000000"/>
                        </w:rPr>
                      </w:r>
                      <w:bookmarkStart w:name="(see page " w:id="10362"/>
                      <w:bookmarkEnd w:id="10362"/>
                      <w:r>
                        <w:rPr>
                          <w:color w:val="000000"/>
                        </w:rPr>
                      </w:r>
                      <w:bookmarkStart w:name="for " w:id="10363"/>
                      <w:bookmarkEnd w:id="1036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Non-standard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conditions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applying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licence,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if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any:</w:t>
                      </w:r>
                    </w:p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FFFFFF"/>
                          <w:sz w:val="20"/>
                        </w:rPr>
                        <w:t>(see</w:t>
                      </w:r>
                      <w:r>
                        <w:rPr>
                          <w:i/>
                          <w:color w:val="FFFF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i/>
                          <w:color w:val="FFFFFF"/>
                          <w:spacing w:val="-3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FFFFFF"/>
                            <w:sz w:val="20"/>
                          </w:rPr>
                          <w:t>149</w:t>
                        </w:r>
                      </w:hyperlink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FFFFFF"/>
                          <w:spacing w:val="-4"/>
                          <w:sz w:val="20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standar</w:t>
                        </w:r>
                      </w:hyperlink>
                      <w:hyperlink w:history="true" w:anchor="_bookmark0">
                        <w:r>
                          <w:rPr>
                            <w:i/>
                            <w:color w:val="00AFEF"/>
                            <w:sz w:val="20"/>
                            <w:u w:val="single" w:color="00AFEF"/>
                          </w:rPr>
                          <w:t>d</w:t>
                        </w:r>
                      </w:hyperlink>
                      <w:r>
                        <w:rPr>
                          <w:i/>
                          <w:color w:val="00AFEF"/>
                          <w:spacing w:val="-3"/>
                          <w:sz w:val="20"/>
                          <w:u w:val="single" w:color="00AFEF"/>
                        </w:rPr>
                        <w:t> </w:t>
                      </w:r>
                      <w:hyperlink w:history="true" w:anchor="_bookmark0">
                        <w:r>
                          <w:rPr>
                            <w:i/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conditions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8170496">
                <wp:simplePos x="0" y="0"/>
                <wp:positionH relativeFrom="page">
                  <wp:posOffset>343535</wp:posOffset>
                </wp:positionH>
                <wp:positionV relativeFrom="paragraph">
                  <wp:posOffset>665836</wp:posOffset>
                </wp:positionV>
                <wp:extent cx="6873240" cy="170815"/>
                <wp:effectExtent l="0" t="0" r="0" b="0"/>
                <wp:wrapTopAndBottom/>
                <wp:docPr id="1460" name="Textbox 1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0" name="Textbox 1460"/>
                      <wps:cNvSpPr txBox="1"/>
                      <wps:spPr>
                        <a:xfrm>
                          <a:off x="0" y="0"/>
                          <a:ext cx="6873240" cy="1708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bookmarkStart w:name="Summary information of any matter referr" w:id="10364"/>
                            <w:bookmarkEnd w:id="1036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matter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referred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Tier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Upper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Tribunal,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decision: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050001pt;margin-top:52.428093pt;width:541.2pt;height:13.45pt;mso-position-horizontal-relative:page;mso-position-vertical-relative:paragraph;z-index:-15145984;mso-wrap-distance-left:0;mso-wrap-distance-right:0" type="#_x0000_t202" id="docshape1308" filled="true" fillcolor="#000000" stroked="false">
                <v:textbox inset="0,0,0,0">
                  <w:txbxContent>
                    <w:p>
                      <w:pPr>
                        <w:spacing w:before="0"/>
                        <w:ind w:left="2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Summary information of any matter referr" w:id="10365"/>
                      <w:bookmarkEnd w:id="1036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Summary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information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any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matter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referred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Tier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Upper</w:t>
                      </w: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Tribunal,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decision: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498" w:footer="2309" w:top="1180" w:bottom="2500" w:left="0" w:right="0"/>
        </w:sectPr>
      </w:pPr>
    </w:p>
    <w:p>
      <w:pPr>
        <w:pStyle w:val="Heading2"/>
      </w:pPr>
      <w:bookmarkStart w:name="Standard licence conditions " w:id="10366"/>
      <w:bookmarkEnd w:id="10366"/>
      <w:r>
        <w:rPr>
          <w:b w:val="0"/>
        </w:rPr>
      </w:r>
      <w:bookmarkStart w:name="_bookmark0" w:id="10367"/>
      <w:bookmarkEnd w:id="10367"/>
      <w:r>
        <w:rPr>
          <w:b w:val="0"/>
        </w:rPr>
      </w:r>
      <w:r>
        <w:rPr/>
        <w:t>Standard</w:t>
      </w:r>
      <w:r>
        <w:rPr>
          <w:spacing w:val="-8"/>
        </w:rPr>
        <w:t> </w:t>
      </w:r>
      <w:r>
        <w:rPr/>
        <w:t>licence</w:t>
      </w:r>
      <w:r>
        <w:rPr>
          <w:spacing w:val="-4"/>
        </w:rPr>
        <w:t> </w:t>
      </w:r>
      <w:r>
        <w:rPr>
          <w:spacing w:val="-2"/>
        </w:rPr>
        <w:t>conditions</w:t>
      </w:r>
    </w:p>
    <w:p>
      <w:pPr>
        <w:pStyle w:val="BodyText"/>
        <w:spacing w:before="269"/>
        <w:ind w:left="567" w:right="580"/>
      </w:pPr>
      <w:bookmarkStart w:name="The following standard conditions apply " w:id="10368"/>
      <w:bookmarkEnd w:id="10368"/>
      <w:r>
        <w:rPr/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licences</w:t>
      </w:r>
      <w:r>
        <w:rPr>
          <w:spacing w:val="-3"/>
        </w:rPr>
        <w:t> </w:t>
      </w:r>
      <w:r>
        <w:rPr/>
        <w:t>listed</w:t>
      </w:r>
      <w:r>
        <w:rPr>
          <w:spacing w:val="-3"/>
        </w:rPr>
        <w:t> </w:t>
      </w:r>
      <w:r>
        <w:rPr/>
        <w:t>below.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non-standard</w:t>
      </w:r>
      <w:r>
        <w:rPr>
          <w:spacing w:val="-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</w:t>
      </w:r>
      <w:r>
        <w:rPr>
          <w:spacing w:val="-2"/>
        </w:rPr>
        <w:t> </w:t>
      </w:r>
      <w:r>
        <w:rPr/>
        <w:t>in each register entry.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headerReference w:type="default" r:id="rId151"/>
          <w:footerReference w:type="default" r:id="rId152"/>
          <w:pgSz w:w="11910" w:h="16840"/>
          <w:pgMar w:header="498" w:footer="0" w:top="1180" w:bottom="280" w:left="0" w:right="0"/>
        </w:sectPr>
      </w:pPr>
    </w:p>
    <w:p>
      <w:pPr>
        <w:spacing w:before="64"/>
        <w:ind w:left="567" w:right="0" w:firstLine="0"/>
        <w:jc w:val="left"/>
        <w:rPr>
          <w:b/>
          <w:sz w:val="18"/>
        </w:rPr>
      </w:pPr>
      <w:bookmarkStart w:name="Management Arrangements " w:id="10369"/>
      <w:bookmarkEnd w:id="10369"/>
      <w:r>
        <w:rPr/>
      </w:r>
      <w:r>
        <w:rPr>
          <w:b/>
          <w:sz w:val="18"/>
        </w:rPr>
        <w:t>Management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Arrangements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6" w:val="left" w:leader="none"/>
        </w:tabs>
        <w:spacing w:line="240" w:lineRule="auto" w:before="0" w:after="0"/>
        <w:ind w:left="926" w:right="188" w:hanging="360"/>
        <w:jc w:val="left"/>
        <w:rPr>
          <w:sz w:val="18"/>
        </w:rPr>
      </w:pPr>
      <w:bookmarkStart w:name="1. " w:id="10370"/>
      <w:bookmarkEnd w:id="10370"/>
      <w:r>
        <w:rPr/>
      </w:r>
      <w:bookmarkStart w:name="The licence holder shall make arrangemen" w:id="10371"/>
      <w:bookmarkEnd w:id="10371"/>
      <w:r>
        <w:rPr>
          <w:sz w:val="18"/>
        </w:rPr>
        <w:t>Th</w:t>
      </w:r>
      <w:r>
        <w:rPr>
          <w:sz w:val="18"/>
        </w:rPr>
        <w:t>e licence holder shall make arrangements for regular inspections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property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monitor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ensure</w:t>
      </w:r>
      <w:r>
        <w:rPr>
          <w:spacing w:val="-6"/>
          <w:sz w:val="18"/>
        </w:rPr>
        <w:t> </w:t>
      </w:r>
      <w:r>
        <w:rPr>
          <w:sz w:val="18"/>
        </w:rPr>
        <w:t>compliance with this licence and associated conditions.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6" w:val="left" w:leader="none"/>
        </w:tabs>
        <w:spacing w:line="240" w:lineRule="auto" w:before="0" w:after="0"/>
        <w:ind w:left="926" w:right="462" w:hanging="360"/>
        <w:jc w:val="left"/>
        <w:rPr>
          <w:sz w:val="18"/>
        </w:rPr>
      </w:pPr>
      <w:bookmarkStart w:name="2. " w:id="10372"/>
      <w:bookmarkEnd w:id="10372"/>
      <w:r>
        <w:rPr/>
      </w:r>
      <w:bookmarkStart w:name="Where required by the Council the licenc" w:id="10373"/>
      <w:bookmarkEnd w:id="10373"/>
      <w:r>
        <w:rPr>
          <w:sz w:val="18"/>
        </w:rPr>
        <w:t>Wher</w:t>
      </w:r>
      <w:r>
        <w:rPr>
          <w:sz w:val="18"/>
        </w:rPr>
        <w:t>e required by the Council the licence holder and/or manager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attend</w:t>
      </w:r>
      <w:r>
        <w:rPr>
          <w:spacing w:val="-4"/>
          <w:sz w:val="18"/>
        </w:rPr>
        <w:t> </w:t>
      </w:r>
      <w:r>
        <w:rPr>
          <w:sz w:val="18"/>
        </w:rPr>
        <w:t>training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5"/>
          <w:sz w:val="18"/>
        </w:rPr>
        <w:t> </w:t>
      </w:r>
      <w:r>
        <w:rPr>
          <w:sz w:val="18"/>
        </w:rPr>
        <w:t>specified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writing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 Council.</w:t>
      </w:r>
      <w:r>
        <w:rPr>
          <w:spacing w:val="40"/>
          <w:sz w:val="18"/>
        </w:rPr>
        <w:t> </w:t>
      </w:r>
      <w:r>
        <w:rPr>
          <w:sz w:val="18"/>
        </w:rPr>
        <w:t>Where competency in property management is demonstrated this requirement will not be enforced.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6" w:val="left" w:leader="none"/>
        </w:tabs>
        <w:spacing w:line="240" w:lineRule="auto" w:before="0" w:after="0"/>
        <w:ind w:left="926" w:right="0" w:hanging="360"/>
        <w:jc w:val="left"/>
        <w:rPr>
          <w:sz w:val="18"/>
        </w:rPr>
      </w:pPr>
      <w:bookmarkStart w:name="3. " w:id="10374"/>
      <w:bookmarkEnd w:id="10374"/>
      <w:r>
        <w:rPr/>
      </w:r>
      <w:bookmarkStart w:name="The licence holder shall make arrangemen" w:id="10375"/>
      <w:bookmarkEnd w:id="10375"/>
      <w:r>
        <w:rPr>
          <w:sz w:val="18"/>
        </w:rPr>
        <w:t>Th</w:t>
      </w:r>
      <w:r>
        <w:rPr>
          <w:sz w:val="18"/>
        </w:rPr>
        <w:t>e licence holder shall make arrangements to ensure all facilities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equipment</w:t>
      </w:r>
      <w:r>
        <w:rPr>
          <w:spacing w:val="-5"/>
          <w:sz w:val="18"/>
        </w:rPr>
        <w:t> </w:t>
      </w:r>
      <w:r>
        <w:rPr>
          <w:sz w:val="18"/>
        </w:rPr>
        <w:t>provided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occupants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kept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repair and proper working order.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6" w:val="left" w:leader="none"/>
        </w:tabs>
        <w:spacing w:line="240" w:lineRule="auto" w:before="0" w:after="0"/>
        <w:ind w:left="926" w:right="53" w:hanging="360"/>
        <w:jc w:val="left"/>
        <w:rPr>
          <w:sz w:val="18"/>
        </w:rPr>
      </w:pPr>
      <w:bookmarkStart w:name="4. " w:id="10376"/>
      <w:bookmarkEnd w:id="10376"/>
      <w:r>
        <w:rPr/>
      </w:r>
      <w:bookmarkStart w:name="The licence holder shall make arrangemen" w:id="10377"/>
      <w:bookmarkEnd w:id="10377"/>
      <w:r>
        <w:rPr>
          <w:sz w:val="18"/>
        </w:rPr>
        <w:t>Th</w:t>
      </w:r>
      <w:r>
        <w:rPr>
          <w:sz w:val="18"/>
        </w:rPr>
        <w:t>e</w:t>
      </w:r>
      <w:r>
        <w:rPr>
          <w:spacing w:val="-6"/>
          <w:sz w:val="18"/>
        </w:rPr>
        <w:t> </w:t>
      </w:r>
      <w:r>
        <w:rPr>
          <w:sz w:val="18"/>
        </w:rPr>
        <w:t>licence</w:t>
      </w:r>
      <w:r>
        <w:rPr>
          <w:spacing w:val="-6"/>
          <w:sz w:val="18"/>
        </w:rPr>
        <w:t> </w:t>
      </w:r>
      <w:r>
        <w:rPr>
          <w:sz w:val="18"/>
        </w:rPr>
        <w:t>holder</w:t>
      </w:r>
      <w:r>
        <w:rPr>
          <w:spacing w:val="-6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make</w:t>
      </w:r>
      <w:r>
        <w:rPr>
          <w:spacing w:val="-5"/>
          <w:sz w:val="18"/>
        </w:rPr>
        <w:t> </w:t>
      </w:r>
      <w:r>
        <w:rPr>
          <w:sz w:val="18"/>
        </w:rPr>
        <w:t>arrangements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regular</w:t>
      </w:r>
      <w:r>
        <w:rPr>
          <w:spacing w:val="-6"/>
          <w:sz w:val="18"/>
        </w:rPr>
        <w:t> </w:t>
      </w:r>
      <w:r>
        <w:rPr>
          <w:sz w:val="18"/>
        </w:rPr>
        <w:t>cleaning of the communal areas.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6" w:val="left" w:leader="none"/>
        </w:tabs>
        <w:spacing w:line="240" w:lineRule="auto" w:before="0" w:after="0"/>
        <w:ind w:left="926" w:right="222" w:hanging="360"/>
        <w:jc w:val="left"/>
        <w:rPr>
          <w:sz w:val="18"/>
        </w:rPr>
      </w:pPr>
      <w:bookmarkStart w:name="5. " w:id="10378"/>
      <w:bookmarkEnd w:id="10378"/>
      <w:r>
        <w:rPr/>
      </w:r>
      <w:bookmarkStart w:name="The licence holder shall ensure up to da" w:id="10379"/>
      <w:bookmarkEnd w:id="10379"/>
      <w:r>
        <w:rPr>
          <w:sz w:val="18"/>
        </w:rPr>
        <w:t>Th</w:t>
      </w:r>
      <w:r>
        <w:rPr>
          <w:sz w:val="18"/>
        </w:rPr>
        <w:t>e licence holder shall ensure up to date records are maintained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residents.</w:t>
      </w:r>
      <w:r>
        <w:rPr>
          <w:spacing w:val="36"/>
          <w:sz w:val="18"/>
        </w:rPr>
        <w:t> </w:t>
      </w:r>
      <w:r>
        <w:rPr>
          <w:sz w:val="18"/>
        </w:rPr>
        <w:t>These</w:t>
      </w:r>
      <w:r>
        <w:rPr>
          <w:spacing w:val="-3"/>
          <w:sz w:val="18"/>
        </w:rPr>
        <w:t> </w:t>
      </w:r>
      <w:r>
        <w:rPr>
          <w:sz w:val="18"/>
        </w:rPr>
        <w:t>records</w:t>
      </w:r>
      <w:r>
        <w:rPr>
          <w:spacing w:val="-3"/>
          <w:sz w:val="18"/>
        </w:rPr>
        <w:t> </w:t>
      </w:r>
      <w:r>
        <w:rPr>
          <w:sz w:val="18"/>
        </w:rPr>
        <w:t>shall include</w:t>
      </w:r>
      <w:r>
        <w:rPr>
          <w:spacing w:val="-3"/>
          <w:sz w:val="18"/>
        </w:rPr>
        <w:t> </w:t>
      </w:r>
      <w:r>
        <w:rPr>
          <w:sz w:val="18"/>
        </w:rPr>
        <w:t>each resident’s</w:t>
      </w:r>
      <w:r>
        <w:rPr>
          <w:spacing w:val="-5"/>
          <w:sz w:val="18"/>
        </w:rPr>
        <w:t> </w:t>
      </w:r>
      <w:r>
        <w:rPr>
          <w:sz w:val="18"/>
        </w:rPr>
        <w:t>full</w:t>
      </w:r>
      <w:r>
        <w:rPr>
          <w:spacing w:val="-5"/>
          <w:sz w:val="18"/>
        </w:rPr>
        <w:t> </w:t>
      </w:r>
      <w:r>
        <w:rPr>
          <w:sz w:val="18"/>
        </w:rPr>
        <w:t>name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part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property</w:t>
      </w:r>
      <w:r>
        <w:rPr>
          <w:spacing w:val="-5"/>
          <w:sz w:val="18"/>
        </w:rPr>
        <w:t> </w:t>
      </w:r>
      <w:r>
        <w:rPr>
          <w:sz w:val="18"/>
        </w:rPr>
        <w:t>they</w:t>
      </w:r>
      <w:r>
        <w:rPr>
          <w:spacing w:val="-5"/>
          <w:sz w:val="18"/>
        </w:rPr>
        <w:t> </w:t>
      </w:r>
      <w:r>
        <w:rPr>
          <w:sz w:val="18"/>
        </w:rPr>
        <w:t>occupy.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6" w:val="left" w:leader="none"/>
        </w:tabs>
        <w:spacing w:line="240" w:lineRule="auto" w:before="0" w:after="0"/>
        <w:ind w:left="926" w:right="231" w:hanging="360"/>
        <w:jc w:val="left"/>
        <w:rPr>
          <w:sz w:val="18"/>
        </w:rPr>
      </w:pPr>
      <w:bookmarkStart w:name="6. " w:id="10380"/>
      <w:bookmarkEnd w:id="10380"/>
      <w:r>
        <w:rPr/>
      </w:r>
      <w:bookmarkStart w:name="The licence holder will ensure that the " w:id="10381"/>
      <w:bookmarkEnd w:id="10381"/>
      <w:r>
        <w:rPr>
          <w:sz w:val="18"/>
        </w:rPr>
        <w:t>Th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licence</w:t>
      </w:r>
      <w:r>
        <w:rPr>
          <w:spacing w:val="-4"/>
          <w:sz w:val="18"/>
        </w:rPr>
        <w:t> </w:t>
      </w:r>
      <w:r>
        <w:rPr>
          <w:sz w:val="18"/>
        </w:rPr>
        <w:t>holder</w:t>
      </w:r>
      <w:r>
        <w:rPr>
          <w:spacing w:val="-4"/>
          <w:sz w:val="18"/>
        </w:rPr>
        <w:t> </w:t>
      </w: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ensure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manager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(so</w:t>
      </w:r>
      <w:r>
        <w:rPr>
          <w:spacing w:val="-3"/>
          <w:sz w:val="18"/>
        </w:rPr>
        <w:t> </w:t>
      </w:r>
      <w:r>
        <w:rPr>
          <w:sz w:val="18"/>
        </w:rPr>
        <w:t>far</w:t>
      </w:r>
      <w:r>
        <w:rPr>
          <w:spacing w:val="-3"/>
          <w:sz w:val="18"/>
        </w:rPr>
        <w:t> </w:t>
      </w:r>
      <w:r>
        <w:rPr>
          <w:sz w:val="18"/>
        </w:rPr>
        <w:t>as reasonably practicable) the occupiers comply with The Management of Houses in Multiple Occupation (England) Regulations 2006 (as amended).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6" w:val="left" w:leader="none"/>
        </w:tabs>
        <w:spacing w:line="240" w:lineRule="auto" w:before="0" w:after="0"/>
        <w:ind w:left="926" w:right="626" w:hanging="360"/>
        <w:jc w:val="left"/>
        <w:rPr>
          <w:sz w:val="18"/>
        </w:rPr>
      </w:pPr>
      <w:bookmarkStart w:name="7. " w:id="10382"/>
      <w:bookmarkEnd w:id="10382"/>
      <w:r>
        <w:rPr/>
      </w:r>
      <w:bookmarkStart w:name="The licence holder and/or manager shall " w:id="10383"/>
      <w:bookmarkEnd w:id="10383"/>
      <w:r>
        <w:rPr>
          <w:sz w:val="18"/>
        </w:rPr>
        <w:t>Th</w:t>
      </w:r>
      <w:r>
        <w:rPr>
          <w:sz w:val="18"/>
        </w:rPr>
        <w:t>e</w:t>
      </w:r>
      <w:r>
        <w:rPr>
          <w:spacing w:val="-6"/>
          <w:sz w:val="18"/>
        </w:rPr>
        <w:t> </w:t>
      </w:r>
      <w:r>
        <w:rPr>
          <w:sz w:val="18"/>
        </w:rPr>
        <w:t>licence</w:t>
      </w:r>
      <w:r>
        <w:rPr>
          <w:spacing w:val="-6"/>
          <w:sz w:val="18"/>
        </w:rPr>
        <w:t> </w:t>
      </w:r>
      <w:r>
        <w:rPr>
          <w:sz w:val="18"/>
        </w:rPr>
        <w:t>holder</w:t>
      </w:r>
      <w:r>
        <w:rPr>
          <w:spacing w:val="-6"/>
          <w:sz w:val="18"/>
        </w:rPr>
        <w:t> </w:t>
      </w:r>
      <w:r>
        <w:rPr>
          <w:sz w:val="18"/>
        </w:rPr>
        <w:t>and/or</w:t>
      </w:r>
      <w:r>
        <w:rPr>
          <w:spacing w:val="-4"/>
          <w:sz w:val="18"/>
        </w:rPr>
        <w:t> </w:t>
      </w:r>
      <w:r>
        <w:rPr>
          <w:sz w:val="18"/>
        </w:rPr>
        <w:t>manager</w:t>
      </w:r>
      <w:r>
        <w:rPr>
          <w:spacing w:val="-6"/>
          <w:sz w:val="18"/>
        </w:rPr>
        <w:t> </w:t>
      </w:r>
      <w:r>
        <w:rPr>
          <w:sz w:val="18"/>
        </w:rPr>
        <w:t>shall</w:t>
      </w:r>
      <w:r>
        <w:rPr>
          <w:spacing w:val="-6"/>
          <w:sz w:val="18"/>
        </w:rPr>
        <w:t> </w:t>
      </w:r>
      <w:r>
        <w:rPr>
          <w:sz w:val="18"/>
        </w:rPr>
        <w:t>ensure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6"/>
          <w:sz w:val="18"/>
        </w:rPr>
        <w:t> </w:t>
      </w:r>
      <w:r>
        <w:rPr>
          <w:sz w:val="18"/>
        </w:rPr>
        <w:t>the property is kept in repair.</w:t>
      </w:r>
    </w:p>
    <w:p>
      <w:pPr>
        <w:pStyle w:val="BodyText"/>
        <w:rPr>
          <w:sz w:val="18"/>
        </w:rPr>
      </w:pPr>
    </w:p>
    <w:p>
      <w:pPr>
        <w:spacing w:before="0"/>
        <w:ind w:left="567" w:right="0" w:firstLine="0"/>
        <w:jc w:val="left"/>
        <w:rPr>
          <w:b/>
          <w:sz w:val="18"/>
        </w:rPr>
      </w:pPr>
      <w:bookmarkStart w:name="Letting Arrangements " w:id="10384"/>
      <w:bookmarkEnd w:id="10384"/>
      <w:r>
        <w:rPr/>
      </w:r>
      <w:r>
        <w:rPr>
          <w:b/>
          <w:sz w:val="18"/>
        </w:rPr>
        <w:t>Letting</w:t>
      </w:r>
      <w:r>
        <w:rPr>
          <w:b/>
          <w:spacing w:val="-7"/>
          <w:sz w:val="18"/>
        </w:rPr>
        <w:t> </w:t>
      </w:r>
      <w:r>
        <w:rPr>
          <w:b/>
          <w:spacing w:val="-2"/>
          <w:sz w:val="18"/>
        </w:rPr>
        <w:t>Arrangements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6" w:val="left" w:leader="none"/>
        </w:tabs>
        <w:spacing w:line="240" w:lineRule="auto" w:before="0" w:after="0"/>
        <w:ind w:left="926" w:right="76" w:hanging="360"/>
        <w:jc w:val="left"/>
        <w:rPr>
          <w:sz w:val="18"/>
        </w:rPr>
      </w:pPr>
      <w:bookmarkStart w:name="8. " w:id="10385"/>
      <w:bookmarkEnd w:id="10385"/>
      <w:r>
        <w:rPr/>
      </w:r>
      <w:bookmarkStart w:name="The licence holder and/or manager shall " w:id="10386"/>
      <w:bookmarkEnd w:id="10386"/>
      <w:r>
        <w:rPr>
          <w:sz w:val="18"/>
        </w:rPr>
        <w:t>Th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licence</w:t>
      </w:r>
      <w:r>
        <w:rPr>
          <w:spacing w:val="-4"/>
          <w:sz w:val="18"/>
        </w:rPr>
        <w:t> </w:t>
      </w:r>
      <w:r>
        <w:rPr>
          <w:sz w:val="18"/>
        </w:rPr>
        <w:t>holder</w:t>
      </w:r>
      <w:r>
        <w:rPr>
          <w:spacing w:val="-4"/>
          <w:sz w:val="18"/>
        </w:rPr>
        <w:t> </w:t>
      </w:r>
      <w:r>
        <w:rPr>
          <w:sz w:val="18"/>
        </w:rPr>
        <w:t>and/or</w:t>
      </w:r>
      <w:r>
        <w:rPr>
          <w:spacing w:val="-2"/>
          <w:sz w:val="18"/>
        </w:rPr>
        <w:t> </w:t>
      </w:r>
      <w:r>
        <w:rPr>
          <w:sz w:val="18"/>
        </w:rPr>
        <w:t>manager</w:t>
      </w:r>
      <w:r>
        <w:rPr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provide</w:t>
      </w:r>
      <w:r>
        <w:rPr>
          <w:spacing w:val="-2"/>
          <w:sz w:val="18"/>
        </w:rPr>
        <w:t> </w:t>
      </w:r>
      <w:r>
        <w:rPr>
          <w:sz w:val="18"/>
        </w:rPr>
        <w:t>each</w:t>
      </w:r>
      <w:r>
        <w:rPr>
          <w:spacing w:val="-4"/>
          <w:sz w:val="18"/>
        </w:rPr>
        <w:t> </w:t>
      </w:r>
      <w:r>
        <w:rPr>
          <w:sz w:val="18"/>
        </w:rPr>
        <w:t>tenant</w:t>
      </w:r>
      <w:r>
        <w:rPr>
          <w:spacing w:val="-4"/>
          <w:sz w:val="18"/>
        </w:rPr>
        <w:t> </w:t>
      </w:r>
      <w:r>
        <w:rPr>
          <w:sz w:val="18"/>
        </w:rPr>
        <w:t>or licensee with a written agreement specifying their terms of occupation at the commencement of any rental or licence period.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licence</w:t>
      </w:r>
      <w:r>
        <w:rPr>
          <w:spacing w:val="-5"/>
          <w:sz w:val="18"/>
        </w:rPr>
        <w:t> </w:t>
      </w:r>
      <w:r>
        <w:rPr>
          <w:sz w:val="18"/>
        </w:rPr>
        <w:t>holder</w:t>
      </w:r>
      <w:r>
        <w:rPr>
          <w:spacing w:val="-3"/>
          <w:sz w:val="18"/>
        </w:rPr>
        <w:t> </w:t>
      </w:r>
      <w:r>
        <w:rPr>
          <w:sz w:val="18"/>
        </w:rPr>
        <w:t>and/or</w:t>
      </w:r>
      <w:r>
        <w:rPr>
          <w:spacing w:val="-4"/>
          <w:sz w:val="18"/>
        </w:rPr>
        <w:t> </w:t>
      </w:r>
      <w:r>
        <w:rPr>
          <w:sz w:val="18"/>
        </w:rPr>
        <w:t>manager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5"/>
          <w:sz w:val="18"/>
        </w:rPr>
        <w:t> </w:t>
      </w:r>
      <w:r>
        <w:rPr>
          <w:sz w:val="18"/>
        </w:rPr>
        <w:t>provide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copy of any such agreement to the Private Sector Housing team within 7 days of receiving a request.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6" w:val="left" w:leader="none"/>
        </w:tabs>
        <w:spacing w:line="240" w:lineRule="auto" w:before="0" w:after="0"/>
        <w:ind w:left="926" w:right="106" w:hanging="360"/>
        <w:jc w:val="both"/>
        <w:rPr>
          <w:sz w:val="18"/>
        </w:rPr>
      </w:pPr>
      <w:bookmarkStart w:name="9. " w:id="10387"/>
      <w:bookmarkEnd w:id="10387"/>
      <w:r>
        <w:rPr/>
      </w:r>
      <w:bookmarkStart w:name="The licence holder and/or manager must p" w:id="10388"/>
      <w:bookmarkEnd w:id="10388"/>
      <w:r>
        <w:rPr>
          <w:sz w:val="18"/>
        </w:rPr>
        <w:t>Th</w:t>
      </w:r>
      <w:r>
        <w:rPr>
          <w:sz w:val="18"/>
        </w:rPr>
        <w:t>e licence holder and/or manager must provide the following written</w:t>
      </w:r>
      <w:r>
        <w:rPr>
          <w:spacing w:val="-5"/>
          <w:sz w:val="18"/>
        </w:rPr>
        <w:t> </w:t>
      </w:r>
      <w:r>
        <w:rPr>
          <w:sz w:val="18"/>
        </w:rPr>
        <w:t>details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every</w:t>
      </w:r>
      <w:r>
        <w:rPr>
          <w:spacing w:val="-5"/>
          <w:sz w:val="18"/>
        </w:rPr>
        <w:t> </w:t>
      </w:r>
      <w:r>
        <w:rPr>
          <w:sz w:val="18"/>
        </w:rPr>
        <w:t>current</w:t>
      </w:r>
      <w:r>
        <w:rPr>
          <w:spacing w:val="-5"/>
          <w:sz w:val="18"/>
        </w:rPr>
        <w:t> </w:t>
      </w:r>
      <w:r>
        <w:rPr>
          <w:sz w:val="18"/>
        </w:rPr>
        <w:t>occupier,</w:t>
      </w:r>
      <w:r>
        <w:rPr>
          <w:spacing w:val="-5"/>
          <w:sz w:val="18"/>
        </w:rPr>
        <w:t> </w:t>
      </w:r>
      <w:r>
        <w:rPr>
          <w:sz w:val="18"/>
        </w:rPr>
        <w:t>plus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new</w:t>
      </w:r>
      <w:r>
        <w:rPr>
          <w:spacing w:val="-2"/>
          <w:sz w:val="18"/>
        </w:rPr>
        <w:t> </w:t>
      </w:r>
      <w:r>
        <w:rPr>
          <w:sz w:val="18"/>
        </w:rPr>
        <w:t>occupiers on commencement of their tenancy or licence: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15"/>
        </w:numPr>
        <w:tabs>
          <w:tab w:pos="1646" w:val="left" w:leader="none"/>
        </w:tabs>
        <w:spacing w:line="240" w:lineRule="auto" w:before="0" w:after="0"/>
        <w:ind w:left="1646" w:right="0" w:hanging="719"/>
        <w:jc w:val="left"/>
        <w:rPr>
          <w:sz w:val="18"/>
        </w:rPr>
      </w:pPr>
      <w:bookmarkStart w:name="(a) " w:id="10389"/>
      <w:bookmarkEnd w:id="10389"/>
      <w:r>
        <w:rPr/>
      </w:r>
      <w:bookmarkStart w:name="(b) " w:id="10390"/>
      <w:bookmarkEnd w:id="10390"/>
      <w:r>
        <w:rPr/>
      </w:r>
      <w:bookmarkStart w:name="the name of the licence holder and manag" w:id="10391"/>
      <w:bookmarkEnd w:id="10391"/>
      <w:r>
        <w:rPr>
          <w:sz w:val="18"/>
        </w:rPr>
      </w:r>
      <w:bookmarkStart w:name="the licence holder and manager’s contact" w:id="10392"/>
      <w:bookmarkEnd w:id="10392"/>
      <w:r>
        <w:rPr>
          <w:sz w:val="18"/>
        </w:rPr>
        <w:t>th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name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licence</w:t>
      </w:r>
      <w:r>
        <w:rPr>
          <w:spacing w:val="-4"/>
          <w:sz w:val="18"/>
        </w:rPr>
        <w:t> </w:t>
      </w:r>
      <w:r>
        <w:rPr>
          <w:sz w:val="18"/>
        </w:rPr>
        <w:t>holder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manager;</w:t>
      </w:r>
    </w:p>
    <w:p>
      <w:pPr>
        <w:pStyle w:val="ListParagraph"/>
        <w:numPr>
          <w:ilvl w:val="1"/>
          <w:numId w:val="15"/>
        </w:numPr>
        <w:tabs>
          <w:tab w:pos="1646" w:val="left" w:leader="none"/>
        </w:tabs>
        <w:spacing w:line="240" w:lineRule="auto" w:before="0" w:after="0"/>
        <w:ind w:left="1646" w:right="0" w:hanging="719"/>
        <w:jc w:val="left"/>
        <w:rPr>
          <w:sz w:val="18"/>
        </w:rPr>
      </w:pPr>
      <w:bookmarkStart w:name="(c) " w:id="10393"/>
      <w:bookmarkEnd w:id="10393"/>
      <w:r>
        <w:rPr/>
      </w:r>
      <w:bookmarkStart w:name="the licence holder and manager’s daytime" w:id="10394"/>
      <w:bookmarkEnd w:id="10394"/>
      <w:r>
        <w:rPr>
          <w:sz w:val="18"/>
        </w:rPr>
        <w:t>th</w:t>
      </w:r>
      <w:r>
        <w:rPr>
          <w:sz w:val="18"/>
        </w:rPr>
        <w:t>e</w:t>
      </w:r>
      <w:r>
        <w:rPr>
          <w:spacing w:val="-8"/>
          <w:sz w:val="18"/>
        </w:rPr>
        <w:t> </w:t>
      </w:r>
      <w:r>
        <w:rPr>
          <w:sz w:val="18"/>
        </w:rPr>
        <w:t>licence</w:t>
      </w:r>
      <w:r>
        <w:rPr>
          <w:spacing w:val="-6"/>
          <w:sz w:val="18"/>
        </w:rPr>
        <w:t> </w:t>
      </w:r>
      <w:r>
        <w:rPr>
          <w:sz w:val="18"/>
        </w:rPr>
        <w:t>holder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manager’s</w:t>
      </w:r>
      <w:r>
        <w:rPr>
          <w:spacing w:val="-5"/>
          <w:sz w:val="18"/>
        </w:rPr>
        <w:t> </w:t>
      </w:r>
      <w:r>
        <w:rPr>
          <w:sz w:val="18"/>
        </w:rPr>
        <w:t>contact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address;</w:t>
      </w:r>
    </w:p>
    <w:p>
      <w:pPr>
        <w:pStyle w:val="ListParagraph"/>
        <w:numPr>
          <w:ilvl w:val="1"/>
          <w:numId w:val="15"/>
        </w:numPr>
        <w:tabs>
          <w:tab w:pos="1647" w:val="left" w:leader="none"/>
        </w:tabs>
        <w:spacing w:line="240" w:lineRule="auto" w:before="0" w:after="0"/>
        <w:ind w:left="1647" w:right="160" w:hanging="720"/>
        <w:jc w:val="left"/>
        <w:rPr>
          <w:sz w:val="18"/>
        </w:rPr>
      </w:pP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licence</w:t>
      </w:r>
      <w:r>
        <w:rPr>
          <w:spacing w:val="-7"/>
          <w:sz w:val="18"/>
        </w:rPr>
        <w:t> </w:t>
      </w:r>
      <w:r>
        <w:rPr>
          <w:sz w:val="18"/>
        </w:rPr>
        <w:t>holder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manager’s</w:t>
      </w:r>
      <w:r>
        <w:rPr>
          <w:spacing w:val="-6"/>
          <w:sz w:val="18"/>
        </w:rPr>
        <w:t> </w:t>
      </w:r>
      <w:r>
        <w:rPr>
          <w:sz w:val="18"/>
        </w:rPr>
        <w:t>daytime</w:t>
      </w:r>
      <w:r>
        <w:rPr>
          <w:spacing w:val="-6"/>
          <w:sz w:val="18"/>
        </w:rPr>
        <w:t> </w:t>
      </w:r>
      <w:r>
        <w:rPr>
          <w:sz w:val="18"/>
        </w:rPr>
        <w:t>telephone </w:t>
      </w:r>
      <w:bookmarkStart w:name="(d) " w:id="10395"/>
      <w:bookmarkEnd w:id="10395"/>
      <w:r>
        <w:rPr>
          <w:spacing w:val="-1"/>
          <w:sz w:val="18"/>
        </w:rPr>
      </w:r>
      <w:bookmarkStart w:name="an emergency telephone number; and " w:id="10396"/>
      <w:bookmarkEnd w:id="10396"/>
      <w:r>
        <w:rPr>
          <w:spacing w:val="-2"/>
          <w:sz w:val="18"/>
        </w:rPr>
        <w:t>number;</w:t>
      </w:r>
    </w:p>
    <w:p>
      <w:pPr>
        <w:pStyle w:val="ListParagraph"/>
        <w:numPr>
          <w:ilvl w:val="1"/>
          <w:numId w:val="15"/>
        </w:numPr>
        <w:tabs>
          <w:tab w:pos="1646" w:val="left" w:leader="none"/>
        </w:tabs>
        <w:spacing w:line="240" w:lineRule="auto" w:before="0" w:after="0"/>
        <w:ind w:left="1646" w:right="0" w:hanging="719"/>
        <w:jc w:val="left"/>
        <w:rPr>
          <w:sz w:val="18"/>
        </w:rPr>
      </w:pPr>
      <w:bookmarkStart w:name="(e) " w:id="10397"/>
      <w:bookmarkEnd w:id="10397"/>
      <w:r>
        <w:rPr/>
      </w:r>
      <w:bookmarkStart w:name="a copy of this Licence. " w:id="10398"/>
      <w:bookmarkEnd w:id="10398"/>
      <w:r>
        <w:rPr>
          <w:sz w:val="18"/>
        </w:rPr>
        <w:t>a</w:t>
      </w:r>
      <w:r>
        <w:rPr>
          <w:sz w:val="18"/>
        </w:rPr>
        <w:t>n</w:t>
      </w:r>
      <w:r>
        <w:rPr>
          <w:spacing w:val="-7"/>
          <w:sz w:val="18"/>
        </w:rPr>
        <w:t> </w:t>
      </w:r>
      <w:r>
        <w:rPr>
          <w:sz w:val="18"/>
        </w:rPr>
        <w:t>emergency</w:t>
      </w:r>
      <w:r>
        <w:rPr>
          <w:spacing w:val="-5"/>
          <w:sz w:val="18"/>
        </w:rPr>
        <w:t> </w:t>
      </w:r>
      <w:r>
        <w:rPr>
          <w:sz w:val="18"/>
        </w:rPr>
        <w:t>telephone</w:t>
      </w:r>
      <w:r>
        <w:rPr>
          <w:spacing w:val="-6"/>
          <w:sz w:val="18"/>
        </w:rPr>
        <w:t> </w:t>
      </w:r>
      <w:r>
        <w:rPr>
          <w:sz w:val="18"/>
        </w:rPr>
        <w:t>number;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and</w:t>
      </w:r>
    </w:p>
    <w:p>
      <w:pPr>
        <w:pStyle w:val="ListParagraph"/>
        <w:numPr>
          <w:ilvl w:val="1"/>
          <w:numId w:val="15"/>
        </w:numPr>
        <w:tabs>
          <w:tab w:pos="1646" w:val="left" w:leader="none"/>
        </w:tabs>
        <w:spacing w:line="240" w:lineRule="auto" w:before="0" w:after="0"/>
        <w:ind w:left="1646" w:right="0" w:hanging="719"/>
        <w:jc w:val="left"/>
        <w:rPr>
          <w:sz w:val="18"/>
        </w:rPr>
      </w:pP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copy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Licence.</w:t>
      </w:r>
    </w:p>
    <w:p>
      <w:pPr>
        <w:spacing w:before="219"/>
        <w:ind w:left="567" w:right="0" w:firstLine="0"/>
        <w:jc w:val="left"/>
        <w:rPr>
          <w:b/>
          <w:sz w:val="18"/>
        </w:rPr>
      </w:pPr>
      <w:bookmarkStart w:name="Display of information in the property " w:id="10399"/>
      <w:bookmarkEnd w:id="10399"/>
      <w:r>
        <w:rPr/>
      </w:r>
      <w:r>
        <w:rPr>
          <w:b/>
          <w:sz w:val="18"/>
        </w:rPr>
        <w:t>Display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information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property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291" w:hanging="360"/>
        <w:jc w:val="left"/>
        <w:rPr>
          <w:sz w:val="18"/>
        </w:rPr>
      </w:pPr>
      <w:bookmarkStart w:name="10. " w:id="10400"/>
      <w:bookmarkEnd w:id="10400"/>
      <w:r>
        <w:rPr/>
      </w:r>
      <w:bookmarkStart w:name="The name, address and contact number of " w:id="10401"/>
      <w:bookmarkEnd w:id="10401"/>
      <w:r>
        <w:rPr>
          <w:sz w:val="18"/>
        </w:rPr>
        <w:t>Th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name,</w:t>
      </w:r>
      <w:r>
        <w:rPr>
          <w:spacing w:val="-4"/>
          <w:sz w:val="18"/>
        </w:rPr>
        <w:t> </w:t>
      </w:r>
      <w:r>
        <w:rPr>
          <w:sz w:val="18"/>
        </w:rPr>
        <w:t>address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contact</w:t>
      </w:r>
      <w:r>
        <w:rPr>
          <w:spacing w:val="-5"/>
          <w:sz w:val="18"/>
        </w:rPr>
        <w:t> </w:t>
      </w:r>
      <w:r>
        <w:rPr>
          <w:sz w:val="18"/>
        </w:rPr>
        <w:t>number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licence</w:t>
      </w:r>
      <w:r>
        <w:rPr>
          <w:spacing w:val="-5"/>
          <w:sz w:val="18"/>
        </w:rPr>
        <w:t> </w:t>
      </w:r>
      <w:r>
        <w:rPr>
          <w:sz w:val="18"/>
        </w:rPr>
        <w:t>holder and manager must be prominently displayed in at least one location in the common parts of the property.</w:t>
      </w:r>
    </w:p>
    <w:p>
      <w:pPr>
        <w:spacing w:before="64"/>
        <w:ind w:left="528" w:right="0" w:firstLine="0"/>
        <w:jc w:val="left"/>
        <w:rPr>
          <w:b/>
          <w:sz w:val="18"/>
        </w:rPr>
      </w:pPr>
      <w:r>
        <w:rPr/>
        <w:br w:type="column"/>
      </w:r>
      <w:bookmarkStart w:name="Anti-social Behaviour " w:id="10402"/>
      <w:bookmarkEnd w:id="10402"/>
      <w:r>
        <w:rPr/>
      </w:r>
      <w:r>
        <w:rPr>
          <w:b/>
          <w:spacing w:val="-2"/>
          <w:sz w:val="18"/>
        </w:rPr>
        <w:t>Anti-social</w:t>
      </w:r>
      <w:r>
        <w:rPr>
          <w:b/>
          <w:spacing w:val="11"/>
          <w:sz w:val="18"/>
        </w:rPr>
        <w:t> </w:t>
      </w:r>
      <w:r>
        <w:rPr>
          <w:b/>
          <w:spacing w:val="-2"/>
          <w:sz w:val="18"/>
        </w:rPr>
        <w:t>Behaviour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885" w:val="left" w:leader="none"/>
          <w:tab w:pos="888" w:val="left" w:leader="none"/>
        </w:tabs>
        <w:spacing w:line="240" w:lineRule="auto" w:before="0" w:after="0"/>
        <w:ind w:left="888" w:right="673" w:hanging="36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6312320">
                <wp:simplePos x="0" y="0"/>
                <wp:positionH relativeFrom="page">
                  <wp:posOffset>3780154</wp:posOffset>
                </wp:positionH>
                <wp:positionV relativeFrom="paragraph">
                  <wp:posOffset>-278869</wp:posOffset>
                </wp:positionV>
                <wp:extent cx="1270" cy="8371840"/>
                <wp:effectExtent l="0" t="0" r="0" b="0"/>
                <wp:wrapNone/>
                <wp:docPr id="1464" name="Graphic 1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4" name="Graphic 1464"/>
                      <wps:cNvSpPr/>
                      <wps:spPr>
                        <a:xfrm>
                          <a:off x="0" y="0"/>
                          <a:ext cx="1270" cy="8371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71840">
                              <a:moveTo>
                                <a:pt x="0" y="0"/>
                              </a:moveTo>
                              <a:lnTo>
                                <a:pt x="0" y="8371332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12320" from="297.649994pt,-21.958193pt" to="297.649994pt,637.201807pt" stroked="true" strokeweight="1pt" strokecolor="#000000">
                <v:stroke dashstyle="solid"/>
                <w10:wrap type="none"/>
              </v:line>
            </w:pict>
          </mc:Fallback>
        </mc:AlternateContent>
      </w:r>
      <w:bookmarkStart w:name="11. " w:id="10403"/>
      <w:bookmarkEnd w:id="10403"/>
      <w:r>
        <w:rPr/>
      </w:r>
      <w:bookmarkStart w:name="The licence holder and/or manager will c" w:id="10404"/>
      <w:bookmarkEnd w:id="10404"/>
      <w:r>
        <w:rPr>
          <w:sz w:val="18"/>
        </w:rPr>
        <w:t>Th</w:t>
      </w:r>
      <w:r>
        <w:rPr>
          <w:sz w:val="18"/>
        </w:rPr>
        <w:t>e licence holder and/or manager will co-operate with reasonable</w:t>
      </w:r>
      <w:r>
        <w:rPr>
          <w:spacing w:val="-5"/>
          <w:sz w:val="18"/>
        </w:rPr>
        <w:t> </w:t>
      </w:r>
      <w:r>
        <w:rPr>
          <w:sz w:val="18"/>
        </w:rPr>
        <w:t>requests</w:t>
      </w:r>
      <w:r>
        <w:rPr>
          <w:spacing w:val="-5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Police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Council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assist</w:t>
      </w:r>
      <w:r>
        <w:rPr>
          <w:spacing w:val="-5"/>
          <w:sz w:val="18"/>
        </w:rPr>
        <w:t> </w:t>
      </w:r>
      <w:r>
        <w:rPr>
          <w:sz w:val="18"/>
        </w:rPr>
        <w:t>in the prevention and reduction of anti-social behaviour by occupiers of the property and visitors to the property.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885" w:val="left" w:leader="none"/>
          <w:tab w:pos="888" w:val="left" w:leader="none"/>
        </w:tabs>
        <w:spacing w:line="240" w:lineRule="auto" w:before="0" w:after="0"/>
        <w:ind w:left="888" w:right="580" w:hanging="360"/>
        <w:jc w:val="left"/>
        <w:rPr>
          <w:sz w:val="18"/>
        </w:rPr>
      </w:pPr>
      <w:bookmarkStart w:name="12. " w:id="10405"/>
      <w:bookmarkEnd w:id="10405"/>
      <w:r>
        <w:rPr/>
      </w:r>
      <w:bookmarkStart w:name="The licence holder and/or manager will i" w:id="10406"/>
      <w:bookmarkEnd w:id="10406"/>
      <w:r>
        <w:rPr>
          <w:sz w:val="18"/>
        </w:rPr>
        <w:t>Th</w:t>
      </w:r>
      <w:r>
        <w:rPr>
          <w:sz w:val="18"/>
        </w:rPr>
        <w:t>e licence holder and/or manager will include a condition in all tenancy/licence agreements granted after the issue of this licence which provides that occupiers, members of their household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their</w:t>
      </w:r>
      <w:r>
        <w:rPr>
          <w:spacing w:val="-5"/>
          <w:sz w:val="18"/>
        </w:rPr>
        <w:t> </w:t>
      </w:r>
      <w:r>
        <w:rPr>
          <w:sz w:val="18"/>
        </w:rPr>
        <w:t>visitors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5"/>
          <w:sz w:val="18"/>
        </w:rPr>
        <w:t> </w:t>
      </w:r>
      <w:r>
        <w:rPr>
          <w:sz w:val="18"/>
        </w:rPr>
        <w:t>cause</w:t>
      </w:r>
      <w:r>
        <w:rPr>
          <w:spacing w:val="-6"/>
          <w:sz w:val="18"/>
        </w:rPr>
        <w:t> </w:t>
      </w:r>
      <w:r>
        <w:rPr>
          <w:sz w:val="18"/>
        </w:rPr>
        <w:t>anti-social</w:t>
      </w:r>
      <w:r>
        <w:rPr>
          <w:spacing w:val="-6"/>
          <w:sz w:val="18"/>
        </w:rPr>
        <w:t> </w:t>
      </w:r>
      <w:r>
        <w:rPr>
          <w:sz w:val="18"/>
        </w:rPr>
        <w:t>behaviour in, or in the locality of, the property.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885" w:val="left" w:leader="none"/>
          <w:tab w:pos="888" w:val="left" w:leader="none"/>
        </w:tabs>
        <w:spacing w:line="240" w:lineRule="auto" w:before="0" w:after="0"/>
        <w:ind w:left="888" w:right="732" w:hanging="360"/>
        <w:jc w:val="left"/>
        <w:rPr>
          <w:sz w:val="18"/>
        </w:rPr>
      </w:pPr>
      <w:bookmarkStart w:name="13. " w:id="10407"/>
      <w:bookmarkEnd w:id="10407"/>
      <w:r>
        <w:rPr/>
      </w:r>
      <w:bookmarkStart w:name="The licence holder and/or manager shall " w:id="10408"/>
      <w:bookmarkEnd w:id="10408"/>
      <w:r>
        <w:rPr>
          <w:sz w:val="18"/>
        </w:rPr>
        <w:t>Th</w:t>
      </w:r>
      <w:r>
        <w:rPr>
          <w:sz w:val="18"/>
        </w:rPr>
        <w:t>e licence holder and/or manager shall notify the Private Sector Housing team of any steps taken to evict an occupier from the property due to anti social behaviour.</w:t>
      </w:r>
      <w:r>
        <w:rPr>
          <w:spacing w:val="40"/>
          <w:sz w:val="18"/>
        </w:rPr>
        <w:t> </w:t>
      </w:r>
      <w:r>
        <w:rPr>
          <w:sz w:val="18"/>
        </w:rPr>
        <w:t>A copy of any notice requiring the occupier to give up possession shall be provided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Private</w:t>
      </w:r>
      <w:r>
        <w:rPr>
          <w:spacing w:val="-5"/>
          <w:sz w:val="18"/>
        </w:rPr>
        <w:t> </w:t>
      </w:r>
      <w:r>
        <w:rPr>
          <w:sz w:val="18"/>
        </w:rPr>
        <w:t>Sector</w:t>
      </w:r>
      <w:r>
        <w:rPr>
          <w:spacing w:val="-3"/>
          <w:sz w:val="18"/>
        </w:rPr>
        <w:t> </w:t>
      </w:r>
      <w:r>
        <w:rPr>
          <w:sz w:val="18"/>
        </w:rPr>
        <w:t>Housing</w:t>
      </w:r>
      <w:r>
        <w:rPr>
          <w:spacing w:val="-4"/>
          <w:sz w:val="18"/>
        </w:rPr>
        <w:t> </w:t>
      </w:r>
      <w:r>
        <w:rPr>
          <w:sz w:val="18"/>
        </w:rPr>
        <w:t>team</w:t>
      </w:r>
      <w:r>
        <w:rPr>
          <w:spacing w:val="-4"/>
          <w:sz w:val="18"/>
        </w:rPr>
        <w:t> </w:t>
      </w:r>
      <w:r>
        <w:rPr>
          <w:sz w:val="18"/>
        </w:rPr>
        <w:t>within</w:t>
      </w:r>
      <w:r>
        <w:rPr>
          <w:spacing w:val="-4"/>
          <w:sz w:val="18"/>
        </w:rPr>
        <w:t> </w:t>
      </w:r>
      <w:r>
        <w:rPr>
          <w:sz w:val="18"/>
        </w:rPr>
        <w:t>4</w:t>
      </w:r>
      <w:r>
        <w:rPr>
          <w:spacing w:val="-4"/>
          <w:sz w:val="18"/>
        </w:rPr>
        <w:t> </w:t>
      </w:r>
      <w:r>
        <w:rPr>
          <w:sz w:val="18"/>
        </w:rPr>
        <w:t>weeks</w:t>
      </w:r>
      <w:r>
        <w:rPr>
          <w:spacing w:val="-5"/>
          <w:sz w:val="18"/>
        </w:rPr>
        <w:t> </w:t>
      </w:r>
      <w:r>
        <w:rPr>
          <w:sz w:val="18"/>
        </w:rPr>
        <w:t>of the date of service of the notice.</w:t>
      </w:r>
    </w:p>
    <w:p>
      <w:pPr>
        <w:pStyle w:val="BodyText"/>
        <w:rPr>
          <w:sz w:val="18"/>
        </w:rPr>
      </w:pPr>
    </w:p>
    <w:p>
      <w:pPr>
        <w:spacing w:before="0"/>
        <w:ind w:left="528" w:right="0" w:firstLine="0"/>
        <w:jc w:val="left"/>
        <w:rPr>
          <w:b/>
          <w:sz w:val="18"/>
        </w:rPr>
      </w:pPr>
      <w:bookmarkStart w:name="Refuse Disposal " w:id="10409"/>
      <w:bookmarkEnd w:id="10409"/>
      <w:r>
        <w:rPr/>
      </w:r>
      <w:r>
        <w:rPr>
          <w:b/>
          <w:sz w:val="18"/>
        </w:rPr>
        <w:t>Refuse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Disposal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885" w:val="left" w:leader="none"/>
          <w:tab w:pos="888" w:val="left" w:leader="none"/>
        </w:tabs>
        <w:spacing w:line="240" w:lineRule="auto" w:before="0" w:after="0"/>
        <w:ind w:left="888" w:right="1082" w:hanging="360"/>
        <w:jc w:val="both"/>
        <w:rPr>
          <w:sz w:val="18"/>
        </w:rPr>
      </w:pPr>
      <w:bookmarkStart w:name="14. " w:id="10410"/>
      <w:bookmarkEnd w:id="10410"/>
      <w:r>
        <w:rPr/>
      </w:r>
      <w:bookmarkStart w:name="The licence holder and/or manager shall " w:id="10411"/>
      <w:bookmarkEnd w:id="10411"/>
      <w:r>
        <w:rPr>
          <w:sz w:val="18"/>
        </w:rPr>
        <w:t>Th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licence</w:t>
      </w:r>
      <w:r>
        <w:rPr>
          <w:spacing w:val="-3"/>
          <w:sz w:val="18"/>
        </w:rPr>
        <w:t> </w:t>
      </w:r>
      <w:r>
        <w:rPr>
          <w:sz w:val="18"/>
        </w:rPr>
        <w:t>holder</w:t>
      </w:r>
      <w:r>
        <w:rPr>
          <w:spacing w:val="-3"/>
          <w:sz w:val="18"/>
        </w:rPr>
        <w:t> </w:t>
      </w:r>
      <w:r>
        <w:rPr>
          <w:sz w:val="18"/>
        </w:rPr>
        <w:t>and/or</w:t>
      </w:r>
      <w:r>
        <w:rPr>
          <w:spacing w:val="-1"/>
          <w:sz w:val="18"/>
        </w:rPr>
        <w:t> </w:t>
      </w:r>
      <w:r>
        <w:rPr>
          <w:sz w:val="18"/>
        </w:rPr>
        <w:t>manager</w:t>
      </w:r>
      <w:r>
        <w:rPr>
          <w:spacing w:val="-2"/>
          <w:sz w:val="18"/>
        </w:rPr>
        <w:t>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ensure</w:t>
      </w:r>
      <w:r>
        <w:rPr>
          <w:spacing w:val="-3"/>
          <w:sz w:val="18"/>
        </w:rPr>
        <w:t> </w:t>
      </w:r>
      <w:r>
        <w:rPr>
          <w:sz w:val="18"/>
        </w:rPr>
        <w:t>sufficient containers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waste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provided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stored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suitable </w:t>
      </w:r>
      <w:r>
        <w:rPr>
          <w:spacing w:val="-2"/>
          <w:sz w:val="18"/>
        </w:rPr>
        <w:t>location.</w:t>
      </w:r>
    </w:p>
    <w:p>
      <w:pPr>
        <w:pStyle w:val="BodyText"/>
        <w:rPr>
          <w:sz w:val="18"/>
        </w:rPr>
      </w:pPr>
    </w:p>
    <w:p>
      <w:pPr>
        <w:spacing w:before="0"/>
        <w:ind w:left="528" w:right="0" w:firstLine="0"/>
        <w:jc w:val="left"/>
        <w:rPr>
          <w:b/>
          <w:sz w:val="18"/>
        </w:rPr>
      </w:pPr>
      <w:bookmarkStart w:name="External Areas " w:id="10412"/>
      <w:bookmarkEnd w:id="10412"/>
      <w:r>
        <w:rPr/>
      </w:r>
      <w:r>
        <w:rPr>
          <w:b/>
          <w:sz w:val="18"/>
        </w:rPr>
        <w:t>External</w:t>
      </w:r>
      <w:r>
        <w:rPr>
          <w:b/>
          <w:spacing w:val="-8"/>
          <w:sz w:val="18"/>
        </w:rPr>
        <w:t> </w:t>
      </w:r>
      <w:r>
        <w:rPr>
          <w:b/>
          <w:spacing w:val="-2"/>
          <w:sz w:val="18"/>
        </w:rPr>
        <w:t>Areas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885" w:val="left" w:leader="none"/>
          <w:tab w:pos="888" w:val="left" w:leader="none"/>
        </w:tabs>
        <w:spacing w:line="240" w:lineRule="auto" w:before="0" w:after="0"/>
        <w:ind w:left="888" w:right="645" w:hanging="360"/>
        <w:jc w:val="left"/>
        <w:rPr>
          <w:sz w:val="18"/>
        </w:rPr>
      </w:pPr>
      <w:bookmarkStart w:name="15. " w:id="10413"/>
      <w:bookmarkEnd w:id="10413"/>
      <w:r>
        <w:rPr/>
      </w:r>
      <w:bookmarkStart w:name="The licence holder and/or manager shall " w:id="10414"/>
      <w:bookmarkEnd w:id="10414"/>
      <w:r>
        <w:rPr>
          <w:sz w:val="18"/>
        </w:rPr>
        <w:t>Th</w:t>
      </w:r>
      <w:r>
        <w:rPr>
          <w:sz w:val="18"/>
        </w:rPr>
        <w:t>e licence holder and/or manager shall ensure any yard or garden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kept</w:t>
      </w:r>
      <w:r>
        <w:rPr>
          <w:spacing w:val="-3"/>
          <w:sz w:val="18"/>
        </w:rPr>
        <w:t> </w:t>
      </w:r>
      <w:r>
        <w:rPr>
          <w:sz w:val="18"/>
        </w:rPr>
        <w:t>clear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accumulations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refuse,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tidy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not </w:t>
      </w:r>
      <w:r>
        <w:rPr>
          <w:spacing w:val="-2"/>
          <w:sz w:val="18"/>
        </w:rPr>
        <w:t>overgrown.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885" w:val="left" w:leader="none"/>
          <w:tab w:pos="888" w:val="left" w:leader="none"/>
        </w:tabs>
        <w:spacing w:line="240" w:lineRule="auto" w:before="0" w:after="0"/>
        <w:ind w:left="888" w:right="804" w:hanging="360"/>
        <w:jc w:val="left"/>
        <w:rPr>
          <w:sz w:val="18"/>
        </w:rPr>
      </w:pPr>
      <w:bookmarkStart w:name="16. " w:id="10415"/>
      <w:bookmarkEnd w:id="10415"/>
      <w:r>
        <w:rPr/>
      </w:r>
      <w:bookmarkStart w:name="The licence holder and/or manager shall " w:id="10416"/>
      <w:bookmarkEnd w:id="10416"/>
      <w:r>
        <w:rPr>
          <w:sz w:val="18"/>
        </w:rPr>
        <w:t>Th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licence</w:t>
      </w:r>
      <w:r>
        <w:rPr>
          <w:spacing w:val="-5"/>
          <w:sz w:val="18"/>
        </w:rPr>
        <w:t> </w:t>
      </w:r>
      <w:r>
        <w:rPr>
          <w:sz w:val="18"/>
        </w:rPr>
        <w:t>holder</w:t>
      </w:r>
      <w:r>
        <w:rPr>
          <w:spacing w:val="-5"/>
          <w:sz w:val="18"/>
        </w:rPr>
        <w:t> </w:t>
      </w:r>
      <w:r>
        <w:rPr>
          <w:sz w:val="18"/>
        </w:rPr>
        <w:t>and/or</w:t>
      </w:r>
      <w:r>
        <w:rPr>
          <w:spacing w:val="-3"/>
          <w:sz w:val="18"/>
        </w:rPr>
        <w:t> </w:t>
      </w:r>
      <w:r>
        <w:rPr>
          <w:sz w:val="18"/>
        </w:rPr>
        <w:t>manager</w:t>
      </w:r>
      <w:r>
        <w:rPr>
          <w:spacing w:val="-4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ensure</w:t>
      </w:r>
      <w:r>
        <w:rPr>
          <w:spacing w:val="-5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fences</w:t>
      </w:r>
      <w:r>
        <w:rPr>
          <w:spacing w:val="-5"/>
          <w:sz w:val="18"/>
        </w:rPr>
        <w:t> </w:t>
      </w:r>
      <w:r>
        <w:rPr>
          <w:sz w:val="18"/>
        </w:rPr>
        <w:t>or external walls within the curtilage of the property are maintained and kept in reasonable repair.</w:t>
      </w:r>
    </w:p>
    <w:p>
      <w:pPr>
        <w:pStyle w:val="BodyText"/>
        <w:rPr>
          <w:sz w:val="18"/>
        </w:rPr>
      </w:pPr>
    </w:p>
    <w:p>
      <w:pPr>
        <w:spacing w:before="0"/>
        <w:ind w:left="528" w:right="0" w:firstLine="0"/>
        <w:jc w:val="left"/>
        <w:rPr>
          <w:b/>
          <w:sz w:val="18"/>
        </w:rPr>
      </w:pPr>
      <w:bookmarkStart w:name="Electrical System " w:id="10417"/>
      <w:bookmarkEnd w:id="10417"/>
      <w:r>
        <w:rPr/>
      </w:r>
      <w:r>
        <w:rPr>
          <w:b/>
          <w:sz w:val="18"/>
        </w:rPr>
        <w:t>Electrical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System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885" w:val="left" w:leader="none"/>
          <w:tab w:pos="888" w:val="left" w:leader="none"/>
        </w:tabs>
        <w:spacing w:line="240" w:lineRule="auto" w:before="0" w:after="0"/>
        <w:ind w:left="888" w:right="608" w:hanging="360"/>
        <w:jc w:val="left"/>
        <w:rPr>
          <w:sz w:val="18"/>
        </w:rPr>
      </w:pPr>
      <w:bookmarkStart w:name="17. " w:id="10418"/>
      <w:bookmarkEnd w:id="10418"/>
      <w:r>
        <w:rPr/>
      </w:r>
      <w:bookmarkStart w:name="The licence holder shall instruct a comp" w:id="10419"/>
      <w:bookmarkEnd w:id="10419"/>
      <w:r>
        <w:rPr>
          <w:sz w:val="18"/>
        </w:rPr>
        <w:t>Th</w:t>
      </w:r>
      <w:r>
        <w:rPr>
          <w:sz w:val="18"/>
        </w:rPr>
        <w:t>e licence holder shall instruct a competent (e.g. NICEIC/ECA Registered) and suitably qualified electrical inspector to carry out a full periodic test and report on the entire electrical installation at least once every five years.</w:t>
      </w:r>
      <w:r>
        <w:rPr>
          <w:spacing w:val="40"/>
          <w:sz w:val="18"/>
        </w:rPr>
        <w:t> </w:t>
      </w:r>
      <w:r>
        <w:rPr>
          <w:sz w:val="18"/>
        </w:rPr>
        <w:t>The licence holder shall ensure all remedial works recommended by the inspector to bring the electrical installation up to current Institute of Electrical Engineers standards are undertaken within the timescales</w:t>
      </w:r>
      <w:r>
        <w:rPr>
          <w:spacing w:val="-5"/>
          <w:sz w:val="18"/>
        </w:rPr>
        <w:t> </w:t>
      </w:r>
      <w:r>
        <w:rPr>
          <w:sz w:val="18"/>
        </w:rPr>
        <w:t>specified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Inspector’s</w:t>
      </w:r>
      <w:r>
        <w:rPr>
          <w:spacing w:val="-3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within</w:t>
      </w:r>
      <w:r>
        <w:rPr>
          <w:spacing w:val="-5"/>
          <w:sz w:val="18"/>
        </w:rPr>
        <w:t> </w:t>
      </w:r>
      <w:r>
        <w:rPr>
          <w:sz w:val="18"/>
        </w:rPr>
        <w:t>12</w:t>
      </w:r>
      <w:r>
        <w:rPr>
          <w:spacing w:val="-3"/>
          <w:sz w:val="18"/>
        </w:rPr>
        <w:t> </w:t>
      </w:r>
      <w:r>
        <w:rPr>
          <w:sz w:val="18"/>
        </w:rPr>
        <w:t>weeks of the date of the test, whichever is the soonest.</w:t>
      </w:r>
    </w:p>
    <w:p>
      <w:pPr>
        <w:spacing w:before="219"/>
        <w:ind w:left="888" w:right="654" w:firstLine="0"/>
        <w:jc w:val="left"/>
        <w:rPr>
          <w:i/>
          <w:sz w:val="18"/>
        </w:rPr>
      </w:pPr>
      <w:bookmarkStart w:name="NB. Where the contractor is not NICEIC/E" w:id="10420"/>
      <w:bookmarkEnd w:id="10420"/>
      <w:r>
        <w:rPr/>
      </w:r>
      <w:r>
        <w:rPr>
          <w:i/>
          <w:sz w:val="18"/>
        </w:rPr>
        <w:t>NB. Where the contractor is not NICEIC/ECA registered, they shall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be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deemed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competent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if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certificate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provided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indicating they are qualified to the current Inspection and Testing standards i.e. City and Guilds 2391, Inspection and Testing Certificate. The report provided by them shall detail the information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required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by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BS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7671:2001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or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any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subsequent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British Standard relating to the testing and inspection of domestic electrical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installations.</w:t>
      </w:r>
    </w:p>
    <w:p>
      <w:pPr>
        <w:pStyle w:val="BodyText"/>
        <w:rPr>
          <w:i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885" w:val="left" w:leader="none"/>
          <w:tab w:pos="888" w:val="left" w:leader="none"/>
        </w:tabs>
        <w:spacing w:line="240" w:lineRule="auto" w:before="0" w:after="0"/>
        <w:ind w:left="888" w:right="716" w:hanging="360"/>
        <w:jc w:val="left"/>
        <w:rPr>
          <w:sz w:val="18"/>
        </w:rPr>
      </w:pPr>
      <w:bookmarkStart w:name="18. " w:id="10421"/>
      <w:bookmarkEnd w:id="10421"/>
      <w:r>
        <w:rPr/>
      </w:r>
      <w:bookmarkStart w:name="A copy of the report produced in accorda" w:id="10422"/>
      <w:bookmarkEnd w:id="10422"/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copy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report</w:t>
      </w:r>
      <w:r>
        <w:rPr>
          <w:spacing w:val="-4"/>
          <w:sz w:val="18"/>
        </w:rPr>
        <w:t> </w:t>
      </w:r>
      <w:r>
        <w:rPr>
          <w:sz w:val="18"/>
        </w:rPr>
        <w:t>produced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accordance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condition</w:t>
      </w:r>
      <w:r>
        <w:rPr>
          <w:spacing w:val="-4"/>
          <w:sz w:val="18"/>
        </w:rPr>
        <w:t> </w:t>
      </w:r>
      <w:r>
        <w:rPr>
          <w:sz w:val="18"/>
        </w:rPr>
        <w:t>17 above shall be provided to the Private Sector Housing team within 4 weeks of the date of the test.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header="498" w:footer="0" w:top="0" w:bottom="280" w:left="0" w:right="0"/>
          <w:cols w:num="2" w:equalWidth="0">
            <w:col w:w="5669" w:space="40"/>
            <w:col w:w="6201"/>
          </w:cols>
        </w:sectPr>
      </w:pPr>
    </w:p>
    <w:p>
      <w:pPr>
        <w:pStyle w:val="BodyText"/>
        <w:spacing w:before="146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0" w:hanging="360"/>
        <w:jc w:val="left"/>
        <w:rPr>
          <w:sz w:val="18"/>
        </w:rPr>
      </w:pPr>
      <w:bookmarkStart w:name="19. " w:id="10423"/>
      <w:bookmarkEnd w:id="10423"/>
      <w:r>
        <w:rPr/>
      </w:r>
      <w:bookmarkStart w:name="Upon completion of any remedial/improvem" w:id="10424"/>
      <w:bookmarkEnd w:id="10424"/>
      <w:r>
        <w:rPr>
          <w:sz w:val="18"/>
        </w:rPr>
        <w:t>Upo</w:t>
      </w:r>
      <w:r>
        <w:rPr>
          <w:sz w:val="18"/>
        </w:rPr>
        <w:t>n completion of any remedial/improvement works, the contractor must provide to the licence holder a valid Electrical Installation Certificate/Minor Electrical Installation Works Certificate in accordance with the current British Standard.</w:t>
      </w:r>
      <w:r>
        <w:rPr>
          <w:spacing w:val="40"/>
          <w:sz w:val="18"/>
        </w:rPr>
        <w:t> </w:t>
      </w:r>
      <w:r>
        <w:rPr>
          <w:sz w:val="18"/>
        </w:rPr>
        <w:t>The licence holder must provide a copy of this certificate is to the Private Sector Housing team within 4 weeks of the date of the certificate. Where the contractor is not NICEIC/ECA registered the</w:t>
      </w:r>
      <w:r>
        <w:rPr>
          <w:spacing w:val="-5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5"/>
          <w:sz w:val="18"/>
        </w:rPr>
        <w:t> </w:t>
      </w:r>
      <w:r>
        <w:rPr>
          <w:sz w:val="18"/>
        </w:rPr>
        <w:t>detail</w:t>
      </w:r>
      <w:r>
        <w:rPr>
          <w:spacing w:val="-3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information</w:t>
      </w:r>
      <w:r>
        <w:rPr>
          <w:spacing w:val="-3"/>
          <w:sz w:val="18"/>
        </w:rPr>
        <w:t> </w:t>
      </w:r>
      <w:r>
        <w:rPr>
          <w:sz w:val="18"/>
        </w:rPr>
        <w:t>required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current British</w:t>
      </w:r>
      <w:r>
        <w:rPr>
          <w:spacing w:val="-3"/>
          <w:sz w:val="18"/>
        </w:rPr>
        <w:t> </w:t>
      </w:r>
      <w:r>
        <w:rPr>
          <w:sz w:val="18"/>
        </w:rPr>
        <w:t>Standard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Guidance</w:t>
      </w:r>
      <w:r>
        <w:rPr>
          <w:spacing w:val="-4"/>
          <w:sz w:val="18"/>
        </w:rPr>
        <w:t> </w:t>
      </w:r>
      <w:r>
        <w:rPr>
          <w:sz w:val="18"/>
        </w:rPr>
        <w:t>Note</w:t>
      </w:r>
      <w:r>
        <w:rPr>
          <w:spacing w:val="-2"/>
          <w:sz w:val="18"/>
        </w:rPr>
        <w:t> </w:t>
      </w:r>
      <w:r>
        <w:rPr>
          <w:sz w:val="18"/>
        </w:rPr>
        <w:t>3</w:t>
      </w:r>
      <w:r>
        <w:rPr>
          <w:spacing w:val="-3"/>
          <w:sz w:val="18"/>
        </w:rPr>
        <w:t> </w:t>
      </w:r>
      <w:r>
        <w:rPr>
          <w:sz w:val="18"/>
        </w:rPr>
        <w:t>including</w:t>
      </w:r>
      <w:r>
        <w:rPr>
          <w:spacing w:val="-4"/>
          <w:sz w:val="18"/>
        </w:rPr>
        <w:t> </w:t>
      </w:r>
      <w:r>
        <w:rPr>
          <w:sz w:val="18"/>
        </w:rPr>
        <w:t>all</w:t>
      </w:r>
      <w:r>
        <w:rPr>
          <w:spacing w:val="-3"/>
          <w:sz w:val="18"/>
        </w:rPr>
        <w:t> </w:t>
      </w:r>
      <w:r>
        <w:rPr>
          <w:sz w:val="18"/>
        </w:rPr>
        <w:t>amendments.</w:t>
      </w:r>
    </w:p>
    <w:p>
      <w:pPr>
        <w:pStyle w:val="BodyText"/>
        <w:rPr>
          <w:sz w:val="18"/>
        </w:rPr>
      </w:pPr>
    </w:p>
    <w:p>
      <w:pPr>
        <w:spacing w:before="0"/>
        <w:ind w:left="567" w:right="0" w:firstLine="0"/>
        <w:jc w:val="left"/>
        <w:rPr>
          <w:b/>
          <w:sz w:val="18"/>
        </w:rPr>
      </w:pPr>
      <w:bookmarkStart w:name="Gas Installation " w:id="10425"/>
      <w:bookmarkEnd w:id="10425"/>
      <w:r>
        <w:rPr/>
      </w:r>
      <w:r>
        <w:rPr>
          <w:b/>
          <w:sz w:val="18"/>
        </w:rPr>
        <w:t>Gas</w:t>
      </w:r>
      <w:r>
        <w:rPr>
          <w:b/>
          <w:spacing w:val="-2"/>
          <w:sz w:val="18"/>
        </w:rPr>
        <w:t> Installation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62" w:hanging="360"/>
        <w:jc w:val="left"/>
        <w:rPr>
          <w:sz w:val="18"/>
        </w:rPr>
      </w:pPr>
      <w:bookmarkStart w:name="20. " w:id="10426"/>
      <w:bookmarkEnd w:id="10426"/>
      <w:r>
        <w:rPr/>
      </w:r>
      <w:bookmarkStart w:name="Every 12 months, the licence holder shal" w:id="10427"/>
      <w:bookmarkEnd w:id="10427"/>
      <w:r>
        <w:rPr>
          <w:sz w:val="18"/>
        </w:rPr>
        <w:t>Ever</w:t>
      </w:r>
      <w:r>
        <w:rPr>
          <w:sz w:val="18"/>
        </w:rPr>
        <w:t>y 12 months, the licence holder shall instruct a competent person</w:t>
      </w:r>
      <w:r>
        <w:rPr>
          <w:spacing w:val="-2"/>
          <w:sz w:val="18"/>
        </w:rPr>
        <w:t> </w:t>
      </w:r>
      <w:r>
        <w:rPr>
          <w:sz w:val="18"/>
        </w:rPr>
        <w:t>(who</w:t>
      </w:r>
      <w:r>
        <w:rPr>
          <w:spacing w:val="-2"/>
          <w:sz w:val="18"/>
        </w:rPr>
        <w:t> </w:t>
      </w:r>
      <w:r>
        <w:rPr>
          <w:sz w:val="18"/>
        </w:rPr>
        <w:t>must in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cases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listed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Gas Safe</w:t>
      </w:r>
      <w:r>
        <w:rPr>
          <w:spacing w:val="-2"/>
          <w:sz w:val="18"/>
        </w:rPr>
        <w:t> </w:t>
      </w:r>
      <w:r>
        <w:rPr>
          <w:sz w:val="18"/>
        </w:rPr>
        <w:t>register) to test the gas installation and repair or renew as necessary all fittings found to be inadequate or defective so as to leave it in proper</w:t>
      </w:r>
      <w:r>
        <w:rPr>
          <w:spacing w:val="-5"/>
          <w:sz w:val="18"/>
        </w:rPr>
        <w:t> </w:t>
      </w:r>
      <w:r>
        <w:rPr>
          <w:sz w:val="18"/>
        </w:rPr>
        <w:t>working</w:t>
      </w:r>
      <w:r>
        <w:rPr>
          <w:spacing w:val="-5"/>
          <w:sz w:val="18"/>
        </w:rPr>
        <w:t> </w:t>
      </w:r>
      <w:r>
        <w:rPr>
          <w:sz w:val="18"/>
        </w:rPr>
        <w:t>order.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test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condition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installation shall be in compliance with the current Gas Safety Regulations and Statutory Undertaker’s requirements.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588" w:hanging="360"/>
        <w:jc w:val="left"/>
        <w:rPr>
          <w:sz w:val="18"/>
        </w:rPr>
      </w:pPr>
      <w:bookmarkStart w:name="21. " w:id="10428"/>
      <w:bookmarkEnd w:id="10428"/>
      <w:r>
        <w:rPr/>
      </w:r>
      <w:bookmarkStart w:name="The licence holder must provide a copy o" w:id="10429"/>
      <w:bookmarkEnd w:id="10429"/>
      <w:r>
        <w:rPr>
          <w:sz w:val="18"/>
        </w:rPr>
        <w:t>Th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licence</w:t>
      </w:r>
      <w:r>
        <w:rPr>
          <w:spacing w:val="-4"/>
          <w:sz w:val="18"/>
        </w:rPr>
        <w:t> </w:t>
      </w:r>
      <w:r>
        <w:rPr>
          <w:sz w:val="18"/>
        </w:rPr>
        <w:t>holder</w:t>
      </w:r>
      <w:r>
        <w:rPr>
          <w:spacing w:val="-4"/>
          <w:sz w:val="18"/>
        </w:rPr>
        <w:t> </w:t>
      </w:r>
      <w:r>
        <w:rPr>
          <w:sz w:val="18"/>
        </w:rPr>
        <w:t>must</w:t>
      </w:r>
      <w:r>
        <w:rPr>
          <w:spacing w:val="-4"/>
          <w:sz w:val="18"/>
        </w:rPr>
        <w:t> </w:t>
      </w:r>
      <w:r>
        <w:rPr>
          <w:sz w:val="18"/>
        </w:rPr>
        <w:t>provide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copy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Gas</w:t>
      </w:r>
      <w:r>
        <w:rPr>
          <w:spacing w:val="-4"/>
          <w:sz w:val="18"/>
        </w:rPr>
        <w:t> </w:t>
      </w:r>
      <w:r>
        <w:rPr>
          <w:sz w:val="18"/>
        </w:rPr>
        <w:t>Safety Certificate within 4 weeks of the date of each test.</w:t>
      </w:r>
    </w:p>
    <w:p>
      <w:pPr>
        <w:pStyle w:val="BodyText"/>
        <w:rPr>
          <w:sz w:val="18"/>
        </w:rPr>
      </w:pPr>
    </w:p>
    <w:p>
      <w:pPr>
        <w:spacing w:before="0"/>
        <w:ind w:left="567" w:right="0" w:firstLine="0"/>
        <w:jc w:val="left"/>
        <w:rPr>
          <w:b/>
          <w:sz w:val="18"/>
        </w:rPr>
      </w:pPr>
      <w:bookmarkStart w:name="Electrical appliances made available by " w:id="10430"/>
      <w:bookmarkEnd w:id="10430"/>
      <w:r>
        <w:rPr/>
      </w:r>
      <w:r>
        <w:rPr>
          <w:b/>
          <w:sz w:val="18"/>
        </w:rPr>
        <w:t>Electrical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appliances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made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available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licence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holder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141" w:hanging="360"/>
        <w:jc w:val="left"/>
        <w:rPr>
          <w:sz w:val="18"/>
        </w:rPr>
      </w:pPr>
      <w:bookmarkStart w:name="22. " w:id="10431"/>
      <w:bookmarkEnd w:id="10431"/>
      <w:r>
        <w:rPr/>
      </w:r>
      <w:bookmarkStart w:name="The licence holder shall ensure that a c" w:id="10432"/>
      <w:bookmarkEnd w:id="10432"/>
      <w:r>
        <w:rPr>
          <w:sz w:val="18"/>
        </w:rPr>
        <w:t>Th</w:t>
      </w:r>
      <w:r>
        <w:rPr>
          <w:sz w:val="18"/>
        </w:rPr>
        <w:t>e licence holder shall ensure that a competent person inspects</w:t>
      </w:r>
      <w:r>
        <w:rPr>
          <w:spacing w:val="-6"/>
          <w:sz w:val="18"/>
        </w:rPr>
        <w:t> </w:t>
      </w:r>
      <w:r>
        <w:rPr>
          <w:sz w:val="18"/>
        </w:rPr>
        <w:t>all</w:t>
      </w:r>
      <w:r>
        <w:rPr>
          <w:spacing w:val="-6"/>
          <w:sz w:val="18"/>
        </w:rPr>
        <w:t> </w:t>
      </w:r>
      <w:r>
        <w:rPr>
          <w:sz w:val="18"/>
        </w:rPr>
        <w:t>electrical</w:t>
      </w:r>
      <w:r>
        <w:rPr>
          <w:spacing w:val="-4"/>
          <w:sz w:val="18"/>
        </w:rPr>
        <w:t> </w:t>
      </w:r>
      <w:r>
        <w:rPr>
          <w:sz w:val="18"/>
        </w:rPr>
        <w:t>appliances</w:t>
      </w:r>
      <w:r>
        <w:rPr>
          <w:spacing w:val="-6"/>
          <w:sz w:val="18"/>
        </w:rPr>
        <w:t> </w:t>
      </w:r>
      <w:r>
        <w:rPr>
          <w:sz w:val="18"/>
        </w:rPr>
        <w:t>provided</w:t>
      </w:r>
      <w:r>
        <w:rPr>
          <w:spacing w:val="-6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licence</w:t>
      </w:r>
      <w:r>
        <w:rPr>
          <w:spacing w:val="-3"/>
          <w:sz w:val="18"/>
        </w:rPr>
        <w:t> </w:t>
      </w:r>
      <w:r>
        <w:rPr>
          <w:sz w:val="18"/>
        </w:rPr>
        <w:t>holder </w:t>
      </w:r>
      <w:r>
        <w:rPr>
          <w:spacing w:val="-2"/>
          <w:sz w:val="18"/>
        </w:rPr>
        <w:t>annually.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23" w:hanging="360"/>
        <w:jc w:val="left"/>
        <w:rPr>
          <w:sz w:val="18"/>
        </w:rPr>
      </w:pPr>
      <w:bookmarkStart w:name="23. " w:id="10433"/>
      <w:bookmarkEnd w:id="10433"/>
      <w:r>
        <w:rPr/>
      </w:r>
      <w:bookmarkStart w:name="The licence holder must ensure that the " w:id="10434"/>
      <w:bookmarkEnd w:id="10434"/>
      <w:r>
        <w:rPr>
          <w:sz w:val="18"/>
        </w:rPr>
        <w:t>Th</w:t>
      </w:r>
      <w:r>
        <w:rPr>
          <w:sz w:val="18"/>
        </w:rPr>
        <w:t>e licence holder must ensure that the competent person provides a certificate of their inspection and that a copy of that certificate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provided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Private</w:t>
      </w:r>
      <w:r>
        <w:rPr>
          <w:spacing w:val="-5"/>
          <w:sz w:val="18"/>
        </w:rPr>
        <w:t> </w:t>
      </w:r>
      <w:r>
        <w:rPr>
          <w:sz w:val="18"/>
        </w:rPr>
        <w:t>Sector</w:t>
      </w:r>
      <w:r>
        <w:rPr>
          <w:spacing w:val="-5"/>
          <w:sz w:val="18"/>
        </w:rPr>
        <w:t> </w:t>
      </w:r>
      <w:r>
        <w:rPr>
          <w:sz w:val="18"/>
        </w:rPr>
        <w:t>Housing</w:t>
      </w:r>
      <w:r>
        <w:rPr>
          <w:spacing w:val="-3"/>
          <w:sz w:val="18"/>
        </w:rPr>
        <w:t> </w:t>
      </w:r>
      <w:r>
        <w:rPr>
          <w:sz w:val="18"/>
        </w:rPr>
        <w:t>Team</w:t>
      </w:r>
      <w:r>
        <w:rPr>
          <w:spacing w:val="-5"/>
          <w:sz w:val="18"/>
        </w:rPr>
        <w:t> </w:t>
      </w:r>
      <w:r>
        <w:rPr>
          <w:sz w:val="18"/>
        </w:rPr>
        <w:t>within 4 weeks of the date of the certificate.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323" w:hanging="360"/>
        <w:jc w:val="both"/>
        <w:rPr>
          <w:sz w:val="18"/>
        </w:rPr>
      </w:pPr>
      <w:bookmarkStart w:name="24. " w:id="10435"/>
      <w:bookmarkEnd w:id="10435"/>
      <w:r>
        <w:rPr/>
      </w:r>
      <w:bookmarkStart w:name="Where defects are found the licence hold" w:id="10436"/>
      <w:bookmarkEnd w:id="10436"/>
      <w:r>
        <w:rPr>
          <w:sz w:val="18"/>
        </w:rPr>
        <w:t>Wher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defects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6"/>
          <w:sz w:val="18"/>
        </w:rPr>
        <w:t> </w:t>
      </w:r>
      <w:r>
        <w:rPr>
          <w:sz w:val="18"/>
        </w:rPr>
        <w:t>found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licence</w:t>
      </w:r>
      <w:r>
        <w:rPr>
          <w:spacing w:val="-6"/>
          <w:sz w:val="18"/>
        </w:rPr>
        <w:t> </w:t>
      </w:r>
      <w:r>
        <w:rPr>
          <w:sz w:val="18"/>
        </w:rPr>
        <w:t>holder</w:t>
      </w:r>
      <w:r>
        <w:rPr>
          <w:spacing w:val="-4"/>
          <w:sz w:val="18"/>
        </w:rPr>
        <w:t> </w:t>
      </w:r>
      <w:r>
        <w:rPr>
          <w:sz w:val="18"/>
        </w:rPr>
        <w:t>and/or</w:t>
      </w:r>
      <w:r>
        <w:rPr>
          <w:spacing w:val="-6"/>
          <w:sz w:val="18"/>
        </w:rPr>
        <w:t> </w:t>
      </w:r>
      <w:r>
        <w:rPr>
          <w:sz w:val="18"/>
        </w:rPr>
        <w:t>manager shall</w:t>
      </w:r>
      <w:r>
        <w:rPr>
          <w:spacing w:val="-1"/>
          <w:sz w:val="18"/>
        </w:rPr>
        <w:t> </w:t>
      </w:r>
      <w:r>
        <w:rPr>
          <w:sz w:val="18"/>
        </w:rPr>
        <w:t>ensure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necessary</w:t>
      </w:r>
      <w:r>
        <w:rPr>
          <w:spacing w:val="-2"/>
          <w:sz w:val="18"/>
        </w:rPr>
        <w:t> </w:t>
      </w:r>
      <w:r>
        <w:rPr>
          <w:sz w:val="18"/>
        </w:rPr>
        <w:t>steps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taken to</w:t>
      </w:r>
      <w:r>
        <w:rPr>
          <w:spacing w:val="-1"/>
          <w:sz w:val="18"/>
        </w:rPr>
        <w:t> </w:t>
      </w:r>
      <w:r>
        <w:rPr>
          <w:sz w:val="18"/>
        </w:rPr>
        <w:t>repair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renew equipment to a safe condition without undue delay.</w:t>
      </w:r>
    </w:p>
    <w:p>
      <w:pPr>
        <w:pStyle w:val="BodyText"/>
        <w:rPr>
          <w:sz w:val="18"/>
        </w:rPr>
      </w:pPr>
    </w:p>
    <w:p>
      <w:pPr>
        <w:spacing w:before="0"/>
        <w:ind w:left="567" w:right="0" w:firstLine="0"/>
        <w:jc w:val="left"/>
        <w:rPr>
          <w:b/>
          <w:sz w:val="18"/>
        </w:rPr>
      </w:pPr>
      <w:bookmarkStart w:name="Furniture Safety " w:id="10437"/>
      <w:bookmarkEnd w:id="10437"/>
      <w:r>
        <w:rPr/>
      </w:r>
      <w:r>
        <w:rPr>
          <w:b/>
          <w:sz w:val="18"/>
        </w:rPr>
        <w:t>Furniture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Safety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98" w:hanging="360"/>
        <w:jc w:val="left"/>
        <w:rPr>
          <w:sz w:val="18"/>
        </w:rPr>
      </w:pPr>
      <w:bookmarkStart w:name="25. " w:id="10438"/>
      <w:bookmarkEnd w:id="10438"/>
      <w:r>
        <w:rPr/>
      </w:r>
      <w:bookmarkStart w:name="The licence holder shall ensure all furn" w:id="10439"/>
      <w:bookmarkEnd w:id="10439"/>
      <w:r>
        <w:rPr>
          <w:sz w:val="18"/>
        </w:rPr>
        <w:t>Th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licence</w:t>
      </w:r>
      <w:r>
        <w:rPr>
          <w:spacing w:val="-5"/>
          <w:sz w:val="18"/>
        </w:rPr>
        <w:t> </w:t>
      </w:r>
      <w:r>
        <w:rPr>
          <w:sz w:val="18"/>
        </w:rPr>
        <w:t>holder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3"/>
          <w:sz w:val="18"/>
        </w:rPr>
        <w:t> </w:t>
      </w:r>
      <w:r>
        <w:rPr>
          <w:sz w:val="18"/>
        </w:rPr>
        <w:t>ensure</w:t>
      </w:r>
      <w:r>
        <w:rPr>
          <w:spacing w:val="-5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furniture</w:t>
      </w:r>
      <w:r>
        <w:rPr>
          <w:spacing w:val="-5"/>
          <w:sz w:val="18"/>
        </w:rPr>
        <w:t> </w:t>
      </w:r>
      <w:r>
        <w:rPr>
          <w:sz w:val="18"/>
        </w:rPr>
        <w:t>provided</w:t>
      </w:r>
      <w:r>
        <w:rPr>
          <w:spacing w:val="-3"/>
          <w:sz w:val="18"/>
        </w:rPr>
        <w:t> </w:t>
      </w:r>
      <w:r>
        <w:rPr>
          <w:sz w:val="18"/>
        </w:rPr>
        <w:t>meets</w:t>
      </w:r>
      <w:r>
        <w:rPr>
          <w:spacing w:val="-4"/>
          <w:sz w:val="18"/>
        </w:rPr>
        <w:t> </w:t>
      </w:r>
      <w:r>
        <w:rPr>
          <w:sz w:val="18"/>
        </w:rPr>
        <w:t>the current Regulations relating to fire safety of furnishings and </w:t>
      </w:r>
      <w:r>
        <w:rPr>
          <w:spacing w:val="-2"/>
          <w:sz w:val="18"/>
        </w:rPr>
        <w:t>upholstery.</w:t>
      </w:r>
    </w:p>
    <w:p>
      <w:pPr>
        <w:pStyle w:val="BodyText"/>
        <w:rPr>
          <w:sz w:val="18"/>
        </w:rPr>
      </w:pPr>
    </w:p>
    <w:p>
      <w:pPr>
        <w:spacing w:before="0"/>
        <w:ind w:left="567" w:right="0" w:firstLine="0"/>
        <w:jc w:val="left"/>
        <w:rPr>
          <w:b/>
          <w:sz w:val="18"/>
        </w:rPr>
      </w:pPr>
      <w:bookmarkStart w:name="Gas, Electricity and Water Supply " w:id="10440"/>
      <w:bookmarkEnd w:id="10440"/>
      <w:r>
        <w:rPr/>
      </w:r>
      <w:r>
        <w:rPr>
          <w:b/>
          <w:sz w:val="18"/>
        </w:rPr>
        <w:t>Gas,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Electricity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Water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Supply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263" w:hanging="360"/>
        <w:jc w:val="left"/>
        <w:rPr>
          <w:sz w:val="18"/>
        </w:rPr>
      </w:pPr>
      <w:bookmarkStart w:name="26. " w:id="10441"/>
      <w:bookmarkEnd w:id="10441"/>
      <w:r>
        <w:rPr/>
      </w:r>
      <w:bookmarkStart w:name="The licence holder and/or manager shall " w:id="10442"/>
      <w:bookmarkEnd w:id="10442"/>
      <w:r>
        <w:rPr>
          <w:sz w:val="18"/>
        </w:rPr>
        <w:t>Th</w:t>
      </w:r>
      <w:r>
        <w:rPr>
          <w:sz w:val="18"/>
        </w:rPr>
        <w:t>e licence holder and/or manager shall ensure that the facilities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supply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water,</w:t>
      </w:r>
      <w:r>
        <w:rPr>
          <w:spacing w:val="-3"/>
          <w:sz w:val="18"/>
        </w:rPr>
        <w:t> </w:t>
      </w:r>
      <w:r>
        <w:rPr>
          <w:sz w:val="18"/>
        </w:rPr>
        <w:t>gas</w:t>
      </w:r>
      <w:r>
        <w:rPr>
          <w:spacing w:val="-3"/>
          <w:sz w:val="18"/>
        </w:rPr>
        <w:t> </w:t>
      </w:r>
      <w:r>
        <w:rPr>
          <w:sz w:val="18"/>
        </w:rPr>
        <w:t>(if</w:t>
      </w:r>
      <w:r>
        <w:rPr>
          <w:spacing w:val="-4"/>
          <w:sz w:val="18"/>
        </w:rPr>
        <w:t> </w:t>
      </w:r>
      <w:r>
        <w:rPr>
          <w:sz w:val="18"/>
        </w:rPr>
        <w:t>any)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electricity</w:t>
      </w:r>
      <w:r>
        <w:rPr>
          <w:spacing w:val="-2"/>
          <w:sz w:val="18"/>
        </w:rPr>
        <w:t> </w:t>
      </w:r>
      <w:r>
        <w:rPr>
          <w:sz w:val="18"/>
        </w:rPr>
        <w:t>to the</w:t>
      </w:r>
      <w:r>
        <w:rPr>
          <w:spacing w:val="-5"/>
          <w:sz w:val="18"/>
        </w:rPr>
        <w:t> </w:t>
      </w:r>
      <w:r>
        <w:rPr>
          <w:sz w:val="18"/>
        </w:rPr>
        <w:t>property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kept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repair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proper</w:t>
      </w:r>
      <w:r>
        <w:rPr>
          <w:spacing w:val="-5"/>
          <w:sz w:val="18"/>
        </w:rPr>
        <w:t> </w:t>
      </w:r>
      <w:r>
        <w:rPr>
          <w:sz w:val="18"/>
        </w:rPr>
        <w:t>working</w:t>
      </w:r>
      <w:r>
        <w:rPr>
          <w:spacing w:val="-5"/>
          <w:sz w:val="18"/>
        </w:rPr>
        <w:t> </w:t>
      </w:r>
      <w:r>
        <w:rPr>
          <w:sz w:val="18"/>
        </w:rPr>
        <w:t>order</w:t>
      </w:r>
      <w:r>
        <w:rPr>
          <w:spacing w:val="-5"/>
          <w:sz w:val="18"/>
        </w:rPr>
        <w:t> </w:t>
      </w:r>
      <w:r>
        <w:rPr>
          <w:sz w:val="18"/>
        </w:rPr>
        <w:t>and that their supply is not unreasonably interrupted.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195" w:hanging="360"/>
        <w:jc w:val="left"/>
        <w:rPr>
          <w:sz w:val="18"/>
        </w:rPr>
      </w:pPr>
      <w:bookmarkStart w:name="27. " w:id="10443"/>
      <w:bookmarkEnd w:id="10443"/>
      <w:r>
        <w:rPr/>
      </w:r>
      <w:bookmarkStart w:name="Where the licence holder pays for utilit" w:id="10444"/>
      <w:bookmarkEnd w:id="10444"/>
      <w:r>
        <w:rPr>
          <w:sz w:val="18"/>
        </w:rPr>
        <w:t>Wher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licence</w:t>
      </w:r>
      <w:r>
        <w:rPr>
          <w:spacing w:val="-5"/>
          <w:sz w:val="18"/>
        </w:rPr>
        <w:t> </w:t>
      </w:r>
      <w:r>
        <w:rPr>
          <w:sz w:val="18"/>
        </w:rPr>
        <w:t>holder</w:t>
      </w:r>
      <w:r>
        <w:rPr>
          <w:spacing w:val="-3"/>
          <w:sz w:val="18"/>
        </w:rPr>
        <w:t> </w:t>
      </w:r>
      <w:r>
        <w:rPr>
          <w:sz w:val="18"/>
        </w:rPr>
        <w:t>pays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utilities,</w:t>
      </w:r>
      <w:r>
        <w:rPr>
          <w:spacing w:val="-5"/>
          <w:sz w:val="18"/>
        </w:rPr>
        <w:t> </w:t>
      </w:r>
      <w:r>
        <w:rPr>
          <w:sz w:val="18"/>
        </w:rPr>
        <w:t>these</w:t>
      </w:r>
      <w:r>
        <w:rPr>
          <w:spacing w:val="-5"/>
          <w:sz w:val="18"/>
        </w:rPr>
        <w:t> </w:t>
      </w:r>
      <w:r>
        <w:rPr>
          <w:sz w:val="18"/>
        </w:rPr>
        <w:t>utilities</w:t>
      </w:r>
      <w:r>
        <w:rPr>
          <w:spacing w:val="-2"/>
          <w:sz w:val="18"/>
        </w:rPr>
        <w:t> </w:t>
      </w:r>
      <w:r>
        <w:rPr>
          <w:sz w:val="18"/>
        </w:rPr>
        <w:t>must not be disconnected, or threatened with disconnection as a result of any default by the licence holder.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924" w:val="left" w:leader="none"/>
          <w:tab w:pos="927" w:val="left" w:leader="none"/>
        </w:tabs>
        <w:spacing w:line="240" w:lineRule="auto" w:before="0" w:after="0"/>
        <w:ind w:left="927" w:right="144" w:hanging="360"/>
        <w:jc w:val="left"/>
        <w:rPr>
          <w:sz w:val="18"/>
        </w:rPr>
      </w:pPr>
      <w:bookmarkStart w:name="28. " w:id="10445"/>
      <w:bookmarkEnd w:id="10445"/>
      <w:r>
        <w:rPr/>
      </w:r>
      <w:bookmarkStart w:name="Where space heating and hot water are pr" w:id="10446"/>
      <w:bookmarkEnd w:id="10446"/>
      <w:r>
        <w:rPr>
          <w:sz w:val="18"/>
        </w:rPr>
        <w:t>Wher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space</w:t>
      </w:r>
      <w:r>
        <w:rPr>
          <w:spacing w:val="-4"/>
          <w:sz w:val="18"/>
        </w:rPr>
        <w:t> </w:t>
      </w:r>
      <w:r>
        <w:rPr>
          <w:sz w:val="18"/>
        </w:rPr>
        <w:t>heating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hot</w:t>
      </w:r>
      <w:r>
        <w:rPr>
          <w:spacing w:val="-4"/>
          <w:sz w:val="18"/>
        </w:rPr>
        <w:t> </w:t>
      </w:r>
      <w:r>
        <w:rPr>
          <w:sz w:val="18"/>
        </w:rPr>
        <w:t>water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provided</w:t>
      </w:r>
      <w:r>
        <w:rPr>
          <w:spacing w:val="-4"/>
          <w:sz w:val="18"/>
        </w:rPr>
        <w:t> </w:t>
      </w:r>
      <w:r>
        <w:rPr>
          <w:sz w:val="18"/>
        </w:rPr>
        <w:t>centrally</w:t>
      </w:r>
      <w:r>
        <w:rPr>
          <w:spacing w:val="-4"/>
          <w:sz w:val="18"/>
        </w:rPr>
        <w:t> </w:t>
      </w:r>
      <w:r>
        <w:rPr>
          <w:sz w:val="18"/>
        </w:rPr>
        <w:t>and controlled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licence</w:t>
      </w:r>
      <w:r>
        <w:rPr>
          <w:spacing w:val="-5"/>
          <w:sz w:val="18"/>
        </w:rPr>
        <w:t> </w:t>
      </w:r>
      <w:r>
        <w:rPr>
          <w:sz w:val="18"/>
        </w:rPr>
        <w:t>holder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licence</w:t>
      </w:r>
      <w:r>
        <w:rPr>
          <w:spacing w:val="-4"/>
          <w:sz w:val="18"/>
        </w:rPr>
        <w:t> </w:t>
      </w:r>
      <w:r>
        <w:rPr>
          <w:sz w:val="18"/>
        </w:rPr>
        <w:t>holder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ensure that they are made available to an extent which meets the reasonable needs of occupants in the premises.</w:t>
      </w:r>
    </w:p>
    <w:p>
      <w:pPr>
        <w:spacing w:before="146"/>
        <w:ind w:left="534" w:right="0" w:firstLine="0"/>
        <w:jc w:val="left"/>
        <w:rPr>
          <w:b/>
          <w:sz w:val="18"/>
        </w:rPr>
      </w:pPr>
      <w:r>
        <w:rPr/>
        <w:br w:type="column"/>
      </w:r>
      <w:bookmarkStart w:name="Fire Safety " w:id="10447"/>
      <w:bookmarkEnd w:id="10447"/>
      <w:r>
        <w:rPr/>
      </w:r>
      <w:r>
        <w:rPr>
          <w:b/>
          <w:sz w:val="18"/>
        </w:rPr>
        <w:t>Fire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Safety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891" w:val="left" w:leader="none"/>
        </w:tabs>
        <w:spacing w:line="240" w:lineRule="auto" w:before="0" w:after="0"/>
        <w:ind w:left="891" w:right="0" w:hanging="357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6312832">
                <wp:simplePos x="0" y="0"/>
                <wp:positionH relativeFrom="page">
                  <wp:posOffset>3780154</wp:posOffset>
                </wp:positionH>
                <wp:positionV relativeFrom="paragraph">
                  <wp:posOffset>-278747</wp:posOffset>
                </wp:positionV>
                <wp:extent cx="1270" cy="8510905"/>
                <wp:effectExtent l="0" t="0" r="0" b="0"/>
                <wp:wrapNone/>
                <wp:docPr id="1468" name="Graphic 1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8" name="Graphic 1468"/>
                      <wps:cNvSpPr/>
                      <wps:spPr>
                        <a:xfrm>
                          <a:off x="0" y="0"/>
                          <a:ext cx="1270" cy="8510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10905">
                              <a:moveTo>
                                <a:pt x="0" y="0"/>
                              </a:moveTo>
                              <a:lnTo>
                                <a:pt x="0" y="851085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312832" from="297.649994pt,-21.948654pt" to="297.649994pt,648.197346pt" stroked="true" strokeweight="1pt" strokecolor="#000000">
                <v:stroke dashstyle="solid"/>
                <w10:wrap type="none"/>
              </v:line>
            </w:pict>
          </mc:Fallback>
        </mc:AlternateContent>
      </w:r>
      <w:bookmarkStart w:name="29. " w:id="10448"/>
      <w:bookmarkEnd w:id="10448"/>
      <w:r>
        <w:rPr/>
      </w:r>
      <w:bookmarkStart w:name="The licence holder and/or manager shall " w:id="10449"/>
      <w:bookmarkEnd w:id="10449"/>
      <w:r>
        <w:rPr>
          <w:sz w:val="18"/>
        </w:rPr>
        <w:t>Th</w:t>
      </w:r>
      <w:r>
        <w:rPr>
          <w:sz w:val="18"/>
        </w:rPr>
        <w:t>e</w:t>
      </w:r>
      <w:r>
        <w:rPr>
          <w:spacing w:val="-6"/>
          <w:sz w:val="18"/>
        </w:rPr>
        <w:t> </w:t>
      </w:r>
      <w:r>
        <w:rPr>
          <w:sz w:val="18"/>
        </w:rPr>
        <w:t>licence</w:t>
      </w:r>
      <w:r>
        <w:rPr>
          <w:spacing w:val="-6"/>
          <w:sz w:val="18"/>
        </w:rPr>
        <w:t> </w:t>
      </w:r>
      <w:r>
        <w:rPr>
          <w:sz w:val="18"/>
        </w:rPr>
        <w:t>holder</w:t>
      </w:r>
      <w:r>
        <w:rPr>
          <w:spacing w:val="-5"/>
          <w:sz w:val="18"/>
        </w:rPr>
        <w:t> </w:t>
      </w:r>
      <w:r>
        <w:rPr>
          <w:sz w:val="18"/>
        </w:rPr>
        <w:t>and/or</w:t>
      </w:r>
      <w:r>
        <w:rPr>
          <w:spacing w:val="-4"/>
          <w:sz w:val="18"/>
        </w:rPr>
        <w:t> </w:t>
      </w:r>
      <w:r>
        <w:rPr>
          <w:sz w:val="18"/>
        </w:rPr>
        <w:t>manager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ensure: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15"/>
        </w:numPr>
        <w:tabs>
          <w:tab w:pos="1251" w:val="left" w:leader="none"/>
          <w:tab w:pos="1254" w:val="left" w:leader="none"/>
        </w:tabs>
        <w:spacing w:line="240" w:lineRule="auto" w:before="0" w:after="0"/>
        <w:ind w:left="1254" w:right="836" w:hanging="360"/>
        <w:jc w:val="left"/>
        <w:rPr>
          <w:sz w:val="18"/>
        </w:rPr>
      </w:pPr>
      <w:bookmarkStart w:name="(a) " w:id="10450"/>
      <w:bookmarkEnd w:id="10450"/>
      <w:r>
        <w:rPr/>
      </w:r>
      <w:bookmarkStart w:name="that they comply with all applicable req" w:id="10451"/>
      <w:bookmarkEnd w:id="10451"/>
      <w:r>
        <w:rPr>
          <w:sz w:val="18"/>
        </w:rPr>
        <w:t>tha</w:t>
      </w:r>
      <w:r>
        <w:rPr>
          <w:sz w:val="18"/>
        </w:rPr>
        <w:t>t</w:t>
      </w:r>
      <w:r>
        <w:rPr>
          <w:spacing w:val="-5"/>
          <w:sz w:val="18"/>
        </w:rPr>
        <w:t> </w:t>
      </w:r>
      <w:r>
        <w:rPr>
          <w:sz w:val="18"/>
        </w:rPr>
        <w:t>they</w:t>
      </w:r>
      <w:r>
        <w:rPr>
          <w:spacing w:val="-4"/>
          <w:sz w:val="18"/>
        </w:rPr>
        <w:t> </w:t>
      </w:r>
      <w:r>
        <w:rPr>
          <w:sz w:val="18"/>
        </w:rPr>
        <w:t>comply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applicable</w:t>
      </w:r>
      <w:r>
        <w:rPr>
          <w:spacing w:val="-5"/>
          <w:sz w:val="18"/>
        </w:rPr>
        <w:t> </w:t>
      </w:r>
      <w:r>
        <w:rPr>
          <w:sz w:val="18"/>
        </w:rPr>
        <w:t>requirements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 </w:t>
      </w:r>
      <w:bookmarkStart w:name="(b) " w:id="10452"/>
      <w:bookmarkEnd w:id="10452"/>
      <w:r>
        <w:rPr>
          <w:spacing w:val="-1"/>
          <w:sz w:val="18"/>
        </w:rPr>
      </w:r>
      <w:bookmarkStart w:name="that all means of escape shall be kept f" w:id="10453"/>
      <w:bookmarkEnd w:id="10453"/>
      <w:r>
        <w:rPr>
          <w:sz w:val="18"/>
        </w:rPr>
        <w:t>Regulator</w:t>
      </w:r>
      <w:r>
        <w:rPr>
          <w:sz w:val="18"/>
        </w:rPr>
        <w:t>y Reform (Fire Safety) Order 2005;</w:t>
      </w:r>
    </w:p>
    <w:p>
      <w:pPr>
        <w:pStyle w:val="ListParagraph"/>
        <w:numPr>
          <w:ilvl w:val="1"/>
          <w:numId w:val="15"/>
        </w:numPr>
        <w:tabs>
          <w:tab w:pos="1251" w:val="left" w:leader="none"/>
          <w:tab w:pos="1254" w:val="left" w:leader="none"/>
        </w:tabs>
        <w:spacing w:line="240" w:lineRule="auto" w:before="0" w:after="0"/>
        <w:ind w:left="1254" w:right="1475" w:hanging="360"/>
        <w:jc w:val="left"/>
        <w:rPr>
          <w:sz w:val="18"/>
        </w:rPr>
      </w:pP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means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escape</w:t>
      </w:r>
      <w:r>
        <w:rPr>
          <w:spacing w:val="-3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kept</w:t>
      </w:r>
      <w:r>
        <w:rPr>
          <w:spacing w:val="-4"/>
          <w:sz w:val="18"/>
        </w:rPr>
        <w:t> </w:t>
      </w:r>
      <w:r>
        <w:rPr>
          <w:sz w:val="18"/>
        </w:rPr>
        <w:t>free</w:t>
      </w:r>
      <w:r>
        <w:rPr>
          <w:spacing w:val="-4"/>
          <w:sz w:val="18"/>
        </w:rPr>
        <w:t> </w:t>
      </w:r>
      <w:r>
        <w:rPr>
          <w:sz w:val="18"/>
        </w:rPr>
        <w:t>from </w:t>
      </w:r>
      <w:bookmarkStart w:name="(c) " w:id="10454"/>
      <w:bookmarkEnd w:id="10454"/>
      <w:r>
        <w:rPr>
          <w:spacing w:val="-1"/>
          <w:sz w:val="18"/>
        </w:rPr>
      </w:r>
      <w:bookmarkStart w:name="that an automatic fire detection system " w:id="10455"/>
      <w:bookmarkEnd w:id="10455"/>
      <w:r>
        <w:rPr>
          <w:spacing w:val="-2"/>
          <w:sz w:val="18"/>
        </w:rPr>
        <w:t>obstruction;</w:t>
      </w:r>
    </w:p>
    <w:p>
      <w:pPr>
        <w:pStyle w:val="ListParagraph"/>
        <w:numPr>
          <w:ilvl w:val="1"/>
          <w:numId w:val="15"/>
        </w:numPr>
        <w:tabs>
          <w:tab w:pos="1252" w:val="left" w:leader="none"/>
          <w:tab w:pos="1254" w:val="left" w:leader="none"/>
        </w:tabs>
        <w:spacing w:line="240" w:lineRule="auto" w:before="0" w:after="0"/>
        <w:ind w:left="1254" w:right="632" w:hanging="360"/>
        <w:jc w:val="left"/>
        <w:rPr>
          <w:sz w:val="18"/>
        </w:rPr>
      </w:pPr>
      <w:r>
        <w:rPr>
          <w:sz w:val="18"/>
        </w:rPr>
        <w:t>that an automatic fire detection system and emergency lighting</w:t>
      </w:r>
      <w:r>
        <w:rPr>
          <w:spacing w:val="-3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installed</w:t>
      </w:r>
      <w:r>
        <w:rPr>
          <w:spacing w:val="-4"/>
          <w:sz w:val="18"/>
        </w:rPr>
        <w:t> </w:t>
      </w:r>
      <w:r>
        <w:rPr>
          <w:sz w:val="18"/>
        </w:rPr>
        <w:t>so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cover</w:t>
      </w:r>
      <w:r>
        <w:rPr>
          <w:spacing w:val="-4"/>
          <w:sz w:val="18"/>
        </w:rPr>
        <w:t> </w:t>
      </w:r>
      <w:r>
        <w:rPr>
          <w:sz w:val="18"/>
        </w:rPr>
        <w:t>all</w:t>
      </w:r>
      <w:r>
        <w:rPr>
          <w:spacing w:val="-3"/>
          <w:sz w:val="18"/>
        </w:rPr>
        <w:t> </w:t>
      </w:r>
      <w:r>
        <w:rPr>
          <w:sz w:val="18"/>
        </w:rPr>
        <w:t>common</w:t>
      </w:r>
      <w:r>
        <w:rPr>
          <w:spacing w:val="-4"/>
          <w:sz w:val="18"/>
        </w:rPr>
        <w:t> </w:t>
      </w:r>
      <w:r>
        <w:rPr>
          <w:sz w:val="18"/>
        </w:rPr>
        <w:t>parts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 </w:t>
      </w:r>
      <w:bookmarkStart w:name="(d) " w:id="10456"/>
      <w:bookmarkEnd w:id="10456"/>
      <w:r>
        <w:rPr>
          <w:spacing w:val="-1"/>
          <w:sz w:val="18"/>
        </w:rPr>
      </w:r>
      <w:bookmarkStart w:name="that a smoke alarm is installed on each " w:id="10457"/>
      <w:bookmarkEnd w:id="10457"/>
      <w:r>
        <w:rPr>
          <w:spacing w:val="-2"/>
          <w:sz w:val="18"/>
        </w:rPr>
        <w:t>property;</w:t>
      </w:r>
    </w:p>
    <w:p>
      <w:pPr>
        <w:pStyle w:val="ListParagraph"/>
        <w:numPr>
          <w:ilvl w:val="1"/>
          <w:numId w:val="15"/>
        </w:numPr>
        <w:tabs>
          <w:tab w:pos="1251" w:val="left" w:leader="none"/>
          <w:tab w:pos="1254" w:val="left" w:leader="none"/>
        </w:tabs>
        <w:spacing w:line="240" w:lineRule="auto" w:before="0" w:after="0"/>
        <w:ind w:left="1254" w:right="673" w:hanging="360"/>
        <w:jc w:val="left"/>
        <w:rPr>
          <w:sz w:val="18"/>
        </w:rPr>
      </w:pPr>
      <w:r>
        <w:rPr>
          <w:sz w:val="18"/>
        </w:rPr>
        <w:t>that a smoke alarm is installed on each storey of the property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there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room</w:t>
      </w:r>
      <w:r>
        <w:rPr>
          <w:spacing w:val="-4"/>
          <w:sz w:val="18"/>
        </w:rPr>
        <w:t> </w:t>
      </w:r>
      <w:r>
        <w:rPr>
          <w:sz w:val="18"/>
        </w:rPr>
        <w:t>used</w:t>
      </w:r>
      <w:r>
        <w:rPr>
          <w:spacing w:val="-3"/>
          <w:sz w:val="18"/>
        </w:rPr>
        <w:t> </w:t>
      </w:r>
      <w:r>
        <w:rPr>
          <w:sz w:val="18"/>
        </w:rPr>
        <w:t>wholly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partly</w:t>
      </w:r>
      <w:r>
        <w:rPr>
          <w:spacing w:val="-4"/>
          <w:sz w:val="18"/>
        </w:rPr>
        <w:t> </w:t>
      </w:r>
      <w:r>
        <w:rPr>
          <w:sz w:val="18"/>
        </w:rPr>
        <w:t>as </w:t>
      </w:r>
      <w:bookmarkStart w:name="(e) " w:id="10458"/>
      <w:bookmarkEnd w:id="10458"/>
      <w:r>
        <w:rPr>
          <w:spacing w:val="-1"/>
          <w:sz w:val="18"/>
        </w:rPr>
      </w:r>
      <w:bookmarkStart w:name="that a carbon monoxide alarm is installe" w:id="10459"/>
      <w:bookmarkEnd w:id="10459"/>
      <w:r>
        <w:rPr>
          <w:sz w:val="18"/>
        </w:rPr>
        <w:t>livin</w:t>
      </w:r>
      <w:r>
        <w:rPr>
          <w:sz w:val="18"/>
        </w:rPr>
        <w:t>g accommodation;</w:t>
      </w:r>
    </w:p>
    <w:p>
      <w:pPr>
        <w:pStyle w:val="ListParagraph"/>
        <w:numPr>
          <w:ilvl w:val="1"/>
          <w:numId w:val="15"/>
        </w:numPr>
        <w:tabs>
          <w:tab w:pos="1251" w:val="left" w:leader="none"/>
          <w:tab w:pos="1254" w:val="left" w:leader="none"/>
        </w:tabs>
        <w:spacing w:line="240" w:lineRule="auto" w:before="0" w:after="0"/>
        <w:ind w:left="1254" w:right="831" w:hanging="360"/>
        <w:jc w:val="left"/>
        <w:rPr>
          <w:sz w:val="18"/>
        </w:rPr>
      </w:pP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carbon</w:t>
      </w:r>
      <w:r>
        <w:rPr>
          <w:spacing w:val="-3"/>
          <w:sz w:val="18"/>
        </w:rPr>
        <w:t> </w:t>
      </w:r>
      <w:r>
        <w:rPr>
          <w:sz w:val="18"/>
        </w:rPr>
        <w:t>monoxide</w:t>
      </w:r>
      <w:r>
        <w:rPr>
          <w:spacing w:val="-3"/>
          <w:sz w:val="18"/>
        </w:rPr>
        <w:t> </w:t>
      </w:r>
      <w:r>
        <w:rPr>
          <w:sz w:val="18"/>
        </w:rPr>
        <w:t>alarm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installed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3"/>
          <w:sz w:val="18"/>
        </w:rPr>
        <w:t> </w:t>
      </w:r>
      <w:r>
        <w:rPr>
          <w:sz w:val="18"/>
        </w:rPr>
        <w:t>room</w:t>
      </w:r>
      <w:r>
        <w:rPr>
          <w:spacing w:val="-4"/>
          <w:sz w:val="18"/>
        </w:rPr>
        <w:t> </w:t>
      </w:r>
      <w:r>
        <w:rPr>
          <w:sz w:val="18"/>
        </w:rPr>
        <w:t>in the property which is used wholly or partly as living accommodation and contains a solid fuel burning </w:t>
      </w:r>
      <w:bookmarkStart w:name="(f) " w:id="10460"/>
      <w:bookmarkEnd w:id="10460"/>
      <w:r>
        <w:rPr>
          <w:spacing w:val="-1"/>
          <w:sz w:val="18"/>
        </w:rPr>
      </w:r>
      <w:bookmarkStart w:name="that all equipment for the detection of " w:id="10461"/>
      <w:bookmarkEnd w:id="10461"/>
      <w:r>
        <w:rPr>
          <w:sz w:val="18"/>
        </w:rPr>
        <w:t>combustio</w:t>
      </w:r>
      <w:r>
        <w:rPr>
          <w:sz w:val="18"/>
        </w:rPr>
        <w:t>n</w:t>
      </w:r>
      <w:r>
        <w:rPr>
          <w:spacing w:val="-2"/>
          <w:sz w:val="18"/>
        </w:rPr>
        <w:t> </w:t>
      </w:r>
      <w:r>
        <w:rPr>
          <w:sz w:val="18"/>
        </w:rPr>
        <w:t>appliance;</w:t>
      </w:r>
    </w:p>
    <w:p>
      <w:pPr>
        <w:pStyle w:val="ListParagraph"/>
        <w:numPr>
          <w:ilvl w:val="1"/>
          <w:numId w:val="15"/>
        </w:numPr>
        <w:tabs>
          <w:tab w:pos="1251" w:val="left" w:leader="none"/>
          <w:tab w:pos="1254" w:val="left" w:leader="none"/>
        </w:tabs>
        <w:spacing w:line="240" w:lineRule="auto" w:before="0" w:after="0"/>
        <w:ind w:left="1254" w:right="581" w:hanging="360"/>
        <w:jc w:val="left"/>
        <w:rPr>
          <w:sz w:val="18"/>
        </w:rPr>
      </w:pPr>
      <w:r>
        <w:rPr>
          <w:sz w:val="18"/>
        </w:rPr>
        <w:t>that all equipment for the detection of fire and carbon monoxide and emergency lighting are tested every 12 months by a competent person and that the competent person</w:t>
      </w:r>
      <w:r>
        <w:rPr>
          <w:spacing w:val="-6"/>
          <w:sz w:val="18"/>
        </w:rPr>
        <w:t> </w:t>
      </w:r>
      <w:r>
        <w:rPr>
          <w:sz w:val="18"/>
        </w:rPr>
        <w:t>provides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certificate</w:t>
      </w:r>
      <w:r>
        <w:rPr>
          <w:spacing w:val="-4"/>
          <w:sz w:val="18"/>
        </w:rPr>
        <w:t> </w:t>
      </w:r>
      <w:r>
        <w:rPr>
          <w:sz w:val="18"/>
        </w:rPr>
        <w:t>demonstrating</w:t>
      </w:r>
      <w:r>
        <w:rPr>
          <w:spacing w:val="-6"/>
          <w:sz w:val="18"/>
        </w:rPr>
        <w:t> </w:t>
      </w:r>
      <w:r>
        <w:rPr>
          <w:sz w:val="18"/>
        </w:rPr>
        <w:t>that</w:t>
      </w:r>
      <w:r>
        <w:rPr>
          <w:spacing w:val="-6"/>
          <w:sz w:val="18"/>
        </w:rPr>
        <w:t> </w:t>
      </w:r>
      <w:r>
        <w:rPr>
          <w:sz w:val="18"/>
        </w:rPr>
        <w:t>they</w:t>
      </w:r>
      <w:r>
        <w:rPr>
          <w:spacing w:val="-6"/>
          <w:sz w:val="18"/>
        </w:rPr>
        <w:t> </w:t>
      </w:r>
      <w:r>
        <w:rPr>
          <w:sz w:val="18"/>
        </w:rPr>
        <w:t>are</w:t>
      </w:r>
      <w:r>
        <w:rPr>
          <w:spacing w:val="-3"/>
          <w:sz w:val="18"/>
        </w:rPr>
        <w:t> </w:t>
      </w:r>
      <w:r>
        <w:rPr>
          <w:sz w:val="18"/>
        </w:rPr>
        <w:t>in repair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proper</w:t>
      </w:r>
      <w:r>
        <w:rPr>
          <w:spacing w:val="-2"/>
          <w:sz w:val="18"/>
        </w:rPr>
        <w:t> </w:t>
      </w:r>
      <w:r>
        <w:rPr>
          <w:sz w:val="18"/>
        </w:rPr>
        <w:t>working</w:t>
      </w:r>
      <w:r>
        <w:rPr>
          <w:spacing w:val="-2"/>
          <w:sz w:val="18"/>
        </w:rPr>
        <w:t> </w:t>
      </w:r>
      <w:r>
        <w:rPr>
          <w:sz w:val="18"/>
        </w:rPr>
        <w:t>order.</w:t>
      </w:r>
      <w:r>
        <w:rPr>
          <w:spacing w:val="38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such certificate</w:t>
      </w:r>
      <w:r>
        <w:rPr>
          <w:spacing w:val="-2"/>
          <w:sz w:val="18"/>
        </w:rPr>
        <w:t> </w:t>
      </w:r>
      <w:r>
        <w:rPr>
          <w:sz w:val="18"/>
        </w:rPr>
        <w:t>must be provided to the Private Sector Housing team within 4 </w:t>
      </w:r>
      <w:bookmarkStart w:name="(g) " w:id="10462"/>
      <w:bookmarkEnd w:id="10462"/>
      <w:r>
        <w:rPr>
          <w:sz w:val="18"/>
        </w:rPr>
      </w:r>
      <w:bookmarkStart w:name="all equipment for the detection of fire " w:id="10463"/>
      <w:bookmarkEnd w:id="10463"/>
      <w:r>
        <w:rPr>
          <w:sz w:val="18"/>
        </w:rPr>
        <w:t>week</w:t>
      </w:r>
      <w:r>
        <w:rPr>
          <w:sz w:val="18"/>
        </w:rPr>
        <w:t>s of the date of the certificate;</w:t>
      </w:r>
    </w:p>
    <w:p>
      <w:pPr>
        <w:pStyle w:val="ListParagraph"/>
        <w:numPr>
          <w:ilvl w:val="1"/>
          <w:numId w:val="15"/>
        </w:numPr>
        <w:tabs>
          <w:tab w:pos="1251" w:val="left" w:leader="none"/>
          <w:tab w:pos="1254" w:val="left" w:leader="none"/>
        </w:tabs>
        <w:spacing w:line="240" w:lineRule="auto" w:before="0" w:after="0"/>
        <w:ind w:left="1254" w:right="848" w:hanging="360"/>
        <w:jc w:val="left"/>
        <w:rPr>
          <w:sz w:val="18"/>
        </w:rPr>
      </w:pPr>
      <w:r>
        <w:rPr>
          <w:sz w:val="18"/>
        </w:rPr>
        <w:t>all equipment for the detection of fire and carbon monoxide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emergency</w:t>
      </w:r>
      <w:r>
        <w:rPr>
          <w:spacing w:val="-5"/>
          <w:sz w:val="18"/>
        </w:rPr>
        <w:t> </w:t>
      </w:r>
      <w:r>
        <w:rPr>
          <w:sz w:val="18"/>
        </w:rPr>
        <w:t>lighting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kept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repair</w:t>
      </w:r>
      <w:r>
        <w:rPr>
          <w:spacing w:val="-5"/>
          <w:sz w:val="18"/>
        </w:rPr>
        <w:t> </w:t>
      </w:r>
      <w:r>
        <w:rPr>
          <w:sz w:val="18"/>
        </w:rPr>
        <w:t>and </w:t>
      </w:r>
      <w:bookmarkStart w:name="(h) " w:id="10464"/>
      <w:bookmarkEnd w:id="10464"/>
      <w:r>
        <w:rPr>
          <w:spacing w:val="-1"/>
          <w:sz w:val="18"/>
        </w:rPr>
      </w:r>
      <w:bookmarkStart w:name="all rooms containing cooking facilities " w:id="10465"/>
      <w:bookmarkEnd w:id="10465"/>
      <w:r>
        <w:rPr>
          <w:sz w:val="18"/>
        </w:rPr>
        <w:t>prope</w:t>
      </w:r>
      <w:r>
        <w:rPr>
          <w:sz w:val="18"/>
        </w:rPr>
        <w:t>r working order at all times;</w:t>
      </w:r>
    </w:p>
    <w:p>
      <w:pPr>
        <w:pStyle w:val="ListParagraph"/>
        <w:numPr>
          <w:ilvl w:val="1"/>
          <w:numId w:val="15"/>
        </w:numPr>
        <w:tabs>
          <w:tab w:pos="1251" w:val="left" w:leader="none"/>
          <w:tab w:pos="1254" w:val="left" w:leader="none"/>
        </w:tabs>
        <w:spacing w:line="240" w:lineRule="auto" w:before="0" w:after="0"/>
        <w:ind w:left="1254" w:right="743" w:hanging="360"/>
        <w:jc w:val="left"/>
        <w:rPr>
          <w:sz w:val="18"/>
        </w:rPr>
      </w:pP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rooms</w:t>
      </w:r>
      <w:r>
        <w:rPr>
          <w:spacing w:val="-5"/>
          <w:sz w:val="18"/>
        </w:rPr>
        <w:t> </w:t>
      </w:r>
      <w:r>
        <w:rPr>
          <w:sz w:val="18"/>
        </w:rPr>
        <w:t>containing</w:t>
      </w:r>
      <w:r>
        <w:rPr>
          <w:spacing w:val="-3"/>
          <w:sz w:val="18"/>
        </w:rPr>
        <w:t> </w:t>
      </w:r>
      <w:r>
        <w:rPr>
          <w:sz w:val="18"/>
        </w:rPr>
        <w:t>cooking</w:t>
      </w:r>
      <w:r>
        <w:rPr>
          <w:spacing w:val="-4"/>
          <w:sz w:val="18"/>
        </w:rPr>
        <w:t> </w:t>
      </w:r>
      <w:r>
        <w:rPr>
          <w:sz w:val="18"/>
        </w:rPr>
        <w:t>facilities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provided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a fire blanket conforming to the current British Standard.</w:t>
      </w:r>
    </w:p>
    <w:sectPr>
      <w:headerReference w:type="default" r:id="rId153"/>
      <w:footerReference w:type="default" r:id="rId154"/>
      <w:pgSz w:w="11910" w:h="16840"/>
      <w:pgMar w:header="498" w:footer="0" w:top="1180" w:bottom="280" w:left="0" w:right="0"/>
      <w:cols w:num="2" w:equalWidth="0">
        <w:col w:w="5663" w:space="40"/>
        <w:col w:w="62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4800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71680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5312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71168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5824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70656" type="#_x0000_t202" id="docshape9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5280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205" name="Graphic 2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5" name="Graphic 20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51200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5792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206" name="Graphic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Graphic 206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50688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6304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207" name="Textbox 2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7" name="Textbox 207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50176" type="#_x0000_t202" id="docshape184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8352">
              <wp:simplePos x="0" y="0"/>
              <wp:positionH relativeFrom="page">
                <wp:posOffset>3181007</wp:posOffset>
              </wp:positionH>
              <wp:positionV relativeFrom="page">
                <wp:posOffset>9245740</wp:posOffset>
              </wp:positionV>
              <wp:extent cx="1198245" cy="127000"/>
              <wp:effectExtent l="0" t="0" r="0" b="0"/>
              <wp:wrapNone/>
              <wp:docPr id="243" name="Textbox 2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3" name="Textbox 243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28.011047pt;width:94.35pt;height:10pt;mso-position-horizontal-relative:page;mso-position-vertical-relative:page;z-index:-25648128" type="#_x0000_t202" id="docshape219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0400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257" name="Graphic 2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7" name="Graphic 25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46080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0912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258" name="Graphic 2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8" name="Graphic 25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45568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1424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259" name="Textbox 2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9" name="Textbox 259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45056" type="#_x0000_t202" id="docshape231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6544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304" name="Graphic 3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4" name="Graphic 30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39936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7056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305" name="Graphic 3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5" name="Graphic 30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39424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7568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306" name="Textbox 3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6" name="Textbox 306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38912" type="#_x0000_t202" id="docshape27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2688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351" name="Graphic 3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1" name="Graphic 35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33792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3200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352" name="Graphic 3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2" name="Graphic 352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33280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3712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353" name="Textbox 3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3" name="Textbox 353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32768" type="#_x0000_t202" id="docshape313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8832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398" name="Graphic 3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8" name="Graphic 39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27648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9344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399" name="Graphic 3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9" name="Graphic 39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27136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9856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400" name="Textbox 4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0" name="Textbox 400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26624" type="#_x0000_t202" id="docshape354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1904">
              <wp:simplePos x="0" y="0"/>
              <wp:positionH relativeFrom="page">
                <wp:posOffset>3181007</wp:posOffset>
              </wp:positionH>
              <wp:positionV relativeFrom="page">
                <wp:posOffset>9555798</wp:posOffset>
              </wp:positionV>
              <wp:extent cx="1198245" cy="127000"/>
              <wp:effectExtent l="0" t="0" r="0" b="0"/>
              <wp:wrapNone/>
              <wp:docPr id="436" name="Textbox 4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6" name="Textbox 436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52.425049pt;width:94.35pt;height:10pt;mso-position-horizontal-relative:page;mso-position-vertical-relative:page;z-index:-25624576" type="#_x0000_t202" id="docshape389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3952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450" name="Graphic 4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0" name="Graphic 450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22528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4464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451" name="Graphic 4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1" name="Graphic 45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22016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4976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452" name="Textbox 4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2" name="Textbox 452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21504" type="#_x0000_t202" id="docshape401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7024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488" name="Textbox 4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8" name="Textbox 488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619456" type="#_x0000_t202" id="docshape436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9072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502" name="Graphic 5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2" name="Graphic 502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17408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9584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503" name="Graphic 5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3" name="Graphic 50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16896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0096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504" name="Textbox 5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4" name="Textbox 504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16384" type="#_x0000_t202" id="docshape448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2144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524" name="Textbox 5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4" name="Textbox 524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614336" type="#_x0000_t202" id="docshape46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4192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538" name="Graphic 5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8" name="Graphic 53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12288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4704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539" name="Graphic 5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9" name="Graphic 53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11776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5216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540" name="Textbox 5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0" name="Textbox 540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11264" type="#_x0000_t202" id="docshape479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0336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577" name="Textbox 5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7" name="Textbox 577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06144" type="#_x0000_t202" id="docshape51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2384">
              <wp:simplePos x="0" y="0"/>
              <wp:positionH relativeFrom="page">
                <wp:posOffset>3181007</wp:posOffset>
              </wp:positionH>
              <wp:positionV relativeFrom="page">
                <wp:posOffset>9245740</wp:posOffset>
              </wp:positionV>
              <wp:extent cx="1198245" cy="127000"/>
              <wp:effectExtent l="0" t="0" r="0" b="0"/>
              <wp:wrapNone/>
              <wp:docPr id="591" name="Textbox 5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1" name="Textbox 591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28.011047pt;width:94.35pt;height:10pt;mso-position-horizontal-relative:page;mso-position-vertical-relative:page;z-index:-25604096" type="#_x0000_t202" id="docshape524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7504">
              <wp:simplePos x="0" y="0"/>
              <wp:positionH relativeFrom="page">
                <wp:posOffset>3181007</wp:posOffset>
              </wp:positionH>
              <wp:positionV relativeFrom="page">
                <wp:posOffset>9245740</wp:posOffset>
              </wp:positionV>
              <wp:extent cx="1198245" cy="127000"/>
              <wp:effectExtent l="0" t="0" r="0" b="0"/>
              <wp:wrapNone/>
              <wp:docPr id="622" name="Textbox 6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2" name="Textbox 622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28.011047pt;width:94.35pt;height:10pt;mso-position-horizontal-relative:page;mso-position-vertical-relative:page;z-index:-25598976" type="#_x0000_t202" id="docshape550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9552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636" name="Textbox 6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6" name="Textbox 636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96928" type="#_x0000_t202" id="docshape56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4672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667" name="Graphic 6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7" name="Graphic 66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91808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5184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668" name="Graphic 6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8" name="Graphic 66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91296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5696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669" name="Textbox 6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9" name="Textbox 669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90784" type="#_x0000_t202" id="docshape588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0944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41" name="Graphic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Graphic 4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65536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1456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42" name="Graphic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Graphic 42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65024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1968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64512" type="#_x0000_t202" id="docshape34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0816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730" name="Graphic 7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0" name="Graphic 730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85664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1328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731" name="Graphic 7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1" name="Graphic 73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85152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1840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732" name="Textbox 7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2" name="Textbox 732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84640" type="#_x0000_t202" id="docshape645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3888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792" name="Textbox 7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2" name="Textbox 792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582592" type="#_x0000_t202" id="docshape704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5936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806" name="Graphic 8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6" name="Graphic 806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80544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6448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807" name="Graphic 8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7" name="Graphic 80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80032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6960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808" name="Textbox 8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8" name="Textbox 808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79520" type="#_x0000_t202" id="docshape716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9008">
              <wp:simplePos x="0" y="0"/>
              <wp:positionH relativeFrom="page">
                <wp:posOffset>3181007</wp:posOffset>
              </wp:positionH>
              <wp:positionV relativeFrom="page">
                <wp:posOffset>9695319</wp:posOffset>
              </wp:positionV>
              <wp:extent cx="1198245" cy="127000"/>
              <wp:effectExtent l="0" t="0" r="0" b="0"/>
              <wp:wrapNone/>
              <wp:docPr id="836" name="Textbox 8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6" name="Textbox 836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63.411011pt;width:94.35pt;height:10pt;mso-position-horizontal-relative:page;mso-position-vertical-relative:page;z-index:-25577472" type="#_x0000_t202" id="docshape743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1056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850" name="Textbox 8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0" name="Textbox 850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575424" type="#_x0000_t202" id="docshape755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3104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864" name="Graphic 8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4" name="Graphic 86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73376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3616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865" name="Graphic 8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5" name="Graphic 86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72864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4128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866" name="Textbox 8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6" name="Textbox 866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72352" type="#_x0000_t202" id="docshape76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4016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662464" type="#_x0000_t202" id="docshape93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9248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935" name="Graphic 9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5" name="Graphic 93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67232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9760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936" name="Graphic 9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6" name="Graphic 936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66720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0272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937" name="Textbox 9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7" name="Textbox 937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66208" type="#_x0000_t202" id="docshape83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2320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973" name="Textbox 9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3" name="Textbox 973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564160" type="#_x0000_t202" id="docshape86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4368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987" name="Graphic 9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7" name="Graphic 98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62112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4880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988" name="Graphic 9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8" name="Graphic 98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61600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5392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989" name="Textbox 9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9" name="Textbox 989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61088" type="#_x0000_t202" id="docshape879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0512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1034" name="Graphic 10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4" name="Graphic 103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55968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1024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1035" name="Graphic 10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5" name="Graphic 103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55456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1536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036" name="Textbox 10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6" name="Textbox 1036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54944" type="#_x0000_t202" id="docshape920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3584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1064" name="Textbox 10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4" name="Textbox 1064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552896" type="#_x0000_t202" id="docshape94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5632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1078" name="Graphic 10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8" name="Graphic 107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50848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6144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1079" name="Graphic 10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9" name="Graphic 107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50336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6656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080" name="Textbox 10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0" name="Textbox 1080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49824" type="#_x0000_t202" id="docshape959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1264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1126" name="Graphic 11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6" name="Graphic 1126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45216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1776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1127" name="Graphic 11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7" name="Graphic 112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44704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2288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128" name="Textbox 1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8" name="Textbox 1128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44192" type="#_x0000_t202" id="docshape1001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4336">
              <wp:simplePos x="0" y="0"/>
              <wp:positionH relativeFrom="page">
                <wp:posOffset>343535</wp:posOffset>
              </wp:positionH>
              <wp:positionV relativeFrom="page">
                <wp:posOffset>9377794</wp:posOffset>
              </wp:positionV>
              <wp:extent cx="6873240" cy="1270"/>
              <wp:effectExtent l="0" t="0" r="0" b="0"/>
              <wp:wrapNone/>
              <wp:docPr id="1156" name="Graphic 11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6" name="Graphic 1156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42144" from="27.050001pt,738.408997pt" to="568.250001pt,738.40899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4848">
              <wp:simplePos x="0" y="0"/>
              <wp:positionH relativeFrom="page">
                <wp:posOffset>343535</wp:posOffset>
              </wp:positionH>
              <wp:positionV relativeFrom="page">
                <wp:posOffset>9222016</wp:posOffset>
              </wp:positionV>
              <wp:extent cx="6873240" cy="1270"/>
              <wp:effectExtent l="0" t="0" r="0" b="0"/>
              <wp:wrapNone/>
              <wp:docPr id="1157" name="Graphic 11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7" name="Graphic 115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41632" from="27.050001pt,726.143005pt" to="568.250001pt,726.143005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5360">
              <wp:simplePos x="0" y="0"/>
              <wp:positionH relativeFrom="page">
                <wp:posOffset>3181007</wp:posOffset>
              </wp:positionH>
              <wp:positionV relativeFrom="page">
                <wp:posOffset>9245740</wp:posOffset>
              </wp:positionV>
              <wp:extent cx="1198245" cy="127000"/>
              <wp:effectExtent l="0" t="0" r="0" b="0"/>
              <wp:wrapNone/>
              <wp:docPr id="1158" name="Textbox 1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8" name="Textbox 1158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28.011047pt;width:94.35pt;height:10pt;mso-position-horizontal-relative:page;mso-position-vertical-relative:page;z-index:-25541120" type="#_x0000_t202" id="docshape1028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7408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1178" name="Graphic 1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8" name="Graphic 117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39072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7920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1179" name="Graphic 1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9" name="Graphic 117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38560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8432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180" name="Textbox 1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0" name="Textbox 1180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38048" type="#_x0000_t202" id="docshape104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0480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1232" name="Textbox 12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2" name="Textbox 1232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536000" type="#_x0000_t202" id="docshape1098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2528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1246" name="Graphic 12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6" name="Graphic 1246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33952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3040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1247" name="Graphic 12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7" name="Graphic 124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33440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3552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248" name="Textbox 12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8" name="Textbox 1248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32928" type="#_x0000_t202" id="docshape1110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5600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1276" name="Textbox 12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6" name="Textbox 1276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530880" type="#_x0000_t202" id="docshape113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7648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290" name="Textbox 12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0" name="Textbox 1290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28832" type="#_x0000_t202" id="docshape1149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9696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1304" name="Textbox 13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4" name="Textbox 1304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526784" type="#_x0000_t202" id="docshape1161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1744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1318" name="Graphic 13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8" name="Graphic 131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24736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2256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1319" name="Graphic 13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9" name="Graphic 131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24224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2768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320" name="Textbox 13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20" name="Textbox 1320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23712" type="#_x0000_t202" id="docshape1173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4816">
              <wp:simplePos x="0" y="0"/>
              <wp:positionH relativeFrom="page">
                <wp:posOffset>3181007</wp:posOffset>
              </wp:positionH>
              <wp:positionV relativeFrom="page">
                <wp:posOffset>9385262</wp:posOffset>
              </wp:positionV>
              <wp:extent cx="1198245" cy="127000"/>
              <wp:effectExtent l="0" t="0" r="0" b="0"/>
              <wp:wrapNone/>
              <wp:docPr id="1412" name="Textbox 14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12" name="Textbox 1412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38.997009pt;width:94.35pt;height:10pt;mso-position-horizontal-relative:page;mso-position-vertical-relative:page;z-index:-25521664" type="#_x0000_t202" id="docshape1264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6864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1426" name="Graphic 14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6" name="Graphic 1426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19616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7376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1427" name="Graphic 14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7" name="Graphic 142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19104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7888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428" name="Textbox 14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8" name="Textbox 1428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518592" type="#_x0000_t202" id="docshape1276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9136">
              <wp:simplePos x="0" y="0"/>
              <wp:positionH relativeFrom="page">
                <wp:posOffset>343535</wp:posOffset>
              </wp:positionH>
              <wp:positionV relativeFrom="page">
                <wp:posOffset>9207258</wp:posOffset>
              </wp:positionV>
              <wp:extent cx="6873240" cy="1270"/>
              <wp:effectExtent l="0" t="0" r="0" b="0"/>
              <wp:wrapNone/>
              <wp:docPr id="134" name="Graphic 1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4" name="Graphic 13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57344" from="27.050001pt,724.981018pt" to="568.250001pt,724.981018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9648">
              <wp:simplePos x="0" y="0"/>
              <wp:positionH relativeFrom="page">
                <wp:posOffset>343535</wp:posOffset>
              </wp:positionH>
              <wp:positionV relativeFrom="page">
                <wp:posOffset>9051480</wp:posOffset>
              </wp:positionV>
              <wp:extent cx="6873240" cy="1270"/>
              <wp:effectExtent l="0" t="0" r="0" b="0"/>
              <wp:wrapNone/>
              <wp:docPr id="135" name="Graphic 1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5" name="Graphic 13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56832" from="27.050001pt,712.715027pt" to="568.250001pt,712.715027pt" stroked="true" strokeweight="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0160">
              <wp:simplePos x="0" y="0"/>
              <wp:positionH relativeFrom="page">
                <wp:posOffset>3181007</wp:posOffset>
              </wp:positionH>
              <wp:positionV relativeFrom="page">
                <wp:posOffset>9075204</wp:posOffset>
              </wp:positionV>
              <wp:extent cx="1198245" cy="127000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119824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END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REGISTER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ENTRY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73007pt;margin-top:714.583008pt;width:94.35pt;height:10pt;mso-position-horizontal-relative:page;mso-position-vertical-relative:page;z-index:-25656320" type="#_x0000_t202" id="docshape119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END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REGISTER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ENTRY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326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7321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3776">
              <wp:simplePos x="0" y="0"/>
              <wp:positionH relativeFrom="page">
                <wp:posOffset>347319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48pt;margin-top:23.924025pt;width:267.350pt;height:26.45pt;mso-position-horizontal-relative:page;mso-position-vertical-relative:page;z-index:-2567270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4288">
              <wp:simplePos x="0" y="0"/>
              <wp:positionH relativeFrom="page">
                <wp:posOffset>5709424</wp:posOffset>
              </wp:positionH>
              <wp:positionV relativeFrom="page">
                <wp:posOffset>303835</wp:posOffset>
              </wp:positionV>
              <wp:extent cx="1541780" cy="33591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54178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80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1005pt;margin-top:23.924025pt;width:121.4pt;height:26.45pt;mso-position-horizontal-relative:page;mso-position-vertical-relative:page;z-index:-2567219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80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220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96" name="Graphic 1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6" name="Graphic 196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5427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272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97" name="Textbox 1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7" name="Textbox 197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53760" type="#_x0000_t202" id="docshape17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3232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98" name="Textbox 1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8" name="Textbox 198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653248" type="#_x0000_t202" id="docshape17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374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202" name="Graphic 2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2" name="Graphic 202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5273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425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203" name="Textbox 2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3" name="Textbox 203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52224" type="#_x0000_t202" id="docshape18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4768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204" name="Textbox 2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4" name="Textbox 204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51712" type="#_x0000_t202" id="docshape18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681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240" name="Graphic 2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0" name="Graphic 240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4966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732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241" name="Textbox 2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1" name="Textbox 241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49152" type="#_x0000_t202" id="docshape21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7840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242" name="Textbox 2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2" name="Textbox 242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48640" type="#_x0000_t202" id="docshape21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886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254" name="Graphic 2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4" name="Graphic 25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4761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937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255" name="Textbox 2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5" name="Textbox 255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47104" type="#_x0000_t202" id="docshape22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9888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256" name="Textbox 2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6" name="Textbox 256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46592" type="#_x0000_t202" id="docshape23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193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284" name="Graphic 2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4" name="Graphic 28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4454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244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285" name="Textbox 2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5" name="Textbox 285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44032" type="#_x0000_t202" id="docshape25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2960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286" name="Textbox 2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6" name="Textbox 286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43520" type="#_x0000_t202" id="docshape25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347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295" name="Graphic 2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5" name="Graphic 29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4300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398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296" name="Textbox 2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6" name="Textbox 29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42496" type="#_x0000_t202" id="docshape26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4496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297" name="Textbox 2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7" name="Textbox 29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641984" type="#_x0000_t202" id="docshape26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500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301" name="Graphic 3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1" name="Graphic 30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4147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552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302" name="Textbox 3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2" name="Textbox 30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40960" type="#_x0000_t202" id="docshape27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603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303" name="Textbox 3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3" name="Textbox 30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40448" type="#_x0000_t202" id="docshape27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808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331" name="Graphic 3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1" name="Graphic 33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3840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859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332" name="Textbox 3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2" name="Textbox 33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37888" type="#_x0000_t202" id="docshape29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9104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333" name="Textbox 3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3" name="Textbox 33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37376" type="#_x0000_t202" id="docshape29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7961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342" name="Graphic 3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2" name="Graphic 342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3686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012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343" name="Textbox 3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3" name="Textbox 343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36352" type="#_x0000_t202" id="docshape30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0640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344" name="Textbox 3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4" name="Textbox 344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635840" type="#_x0000_t202" id="docshape30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115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348" name="Graphic 3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8" name="Graphic 34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3532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166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349" name="Textbox 3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9" name="Textbox 349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34816" type="#_x0000_t202" id="docshape31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2176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350" name="Textbox 3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0" name="Textbox 350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34304" type="#_x0000_t202" id="docshape31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633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7014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6848">
              <wp:simplePos x="0" y="0"/>
              <wp:positionH relativeFrom="page">
                <wp:posOffset>347319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48pt;margin-top:23.924025pt;width:267.350pt;height:26.45pt;mso-position-horizontal-relative:page;mso-position-vertical-relative:page;z-index:-25669632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7360">
              <wp:simplePos x="0" y="0"/>
              <wp:positionH relativeFrom="page">
                <wp:posOffset>5709424</wp:posOffset>
              </wp:positionH>
              <wp:positionV relativeFrom="page">
                <wp:posOffset>303835</wp:posOffset>
              </wp:positionV>
              <wp:extent cx="1541780" cy="33591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54178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80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1005pt;margin-top:23.924025pt;width:121.4pt;height:26.45pt;mso-position-horizontal-relative:page;mso-position-vertical-relative:page;z-index:-25669120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80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422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378" name="Graphic 3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8" name="Graphic 37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3225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473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379" name="Textbox 3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9" name="Textbox 379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31744" type="#_x0000_t202" id="docshape33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5248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380" name="Textbox 3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0" name="Textbox 380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31232" type="#_x0000_t202" id="docshape33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576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389" name="Graphic 3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9" name="Graphic 38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3072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627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390" name="Textbox 3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0" name="Textbox 390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30208" type="#_x0000_t202" id="docshape34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6784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391" name="Textbox 3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1" name="Textbox 391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629696" type="#_x0000_t202" id="docshape34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729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395" name="Graphic 3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5" name="Graphic 39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2918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780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396" name="Textbox 3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6" name="Textbox 39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28672" type="#_x0000_t202" id="docshape35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88320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397" name="Textbox 3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7" name="Textbox 39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28160" type="#_x0000_t202" id="docshape35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036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433" name="Graphic 4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3" name="Graphic 43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2611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088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434" name="Textbox 4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4" name="Textbox 43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25600" type="#_x0000_t202" id="docshape38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139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435" name="Textbox 4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5" name="Textbox 43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25088" type="#_x0000_t202" id="docshape38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241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447" name="Graphic 4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7" name="Graphic 44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2406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292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448" name="Textbox 4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8" name="Textbox 448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23552" type="#_x0000_t202" id="docshape39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3440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449" name="Textbox 4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9" name="Textbox 449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23040" type="#_x0000_t202" id="docshape40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548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485" name="Graphic 4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5" name="Graphic 48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2099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600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486" name="Textbox 4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6" name="Textbox 48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20480" type="#_x0000_t202" id="docshape43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651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487" name="Textbox 4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7" name="Textbox 48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19968" type="#_x0000_t202" id="docshape43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753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499" name="Graphic 4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9" name="Graphic 49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1894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804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500" name="Textbox 5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0" name="Textbox 500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18432" type="#_x0000_t202" id="docshape44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98560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501" name="Textbox 5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1" name="Textbox 501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17920" type="#_x0000_t202" id="docshape44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060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521" name="Graphic 5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1" name="Graphic 52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1587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112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522" name="Textbox 5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2" name="Textbox 52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15360" type="#_x0000_t202" id="docshape46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163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523" name="Textbox 5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3" name="Textbox 52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14848" type="#_x0000_t202" id="docshape46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265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535" name="Graphic 5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5" name="Graphic 53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1382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316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536" name="Textbox 5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6" name="Textbox 53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13312" type="#_x0000_t202" id="docshape47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3680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537" name="Textbox 5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7" name="Textbox 53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12800" type="#_x0000_t202" id="docshape47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572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557" name="Graphic 5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7" name="Graphic 55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1075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624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558" name="Textbox 5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8" name="Textbox 558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10240" type="#_x0000_t202" id="docshape49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675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559" name="Textbox 5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9" name="Textbox 559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09728" type="#_x0000_t202" id="docshape49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787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6860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838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68096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8896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780" cy="33591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54178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80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4pt;height:26.45pt;mso-position-horizontal-relative:page;mso-position-vertical-relative:page;z-index:-25667584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80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726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568" name="Graphic 5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8" name="Graphic 56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0921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777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569" name="Textbox 5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9" name="Textbox 569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08704" type="#_x0000_t202" id="docshape50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8288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570" name="Textbox 5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0" name="Textbox 570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608192" type="#_x0000_t202" id="docshape50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880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574" name="Graphic 5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4" name="Graphic 57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0768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931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575" name="Textbox 5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5" name="Textbox 575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07168" type="#_x0000_t202" id="docshape51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09824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576" name="Textbox 5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6" name="Textbox 576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06656" type="#_x0000_t202" id="docshape51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084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588" name="Graphic 5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8" name="Graphic 58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0563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136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589" name="Textbox 5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9" name="Textbox 589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05120" type="#_x0000_t202" id="docshape52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187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590" name="Textbox 5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0" name="Textbox 590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04608" type="#_x0000_t202" id="docshape52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289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602" name="Graphic 6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2" name="Graphic 602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0358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340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603" name="Textbox 6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3" name="Textbox 603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03072" type="#_x0000_t202" id="docshape53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3920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604" name="Textbox 6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4" name="Textbox 604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02560" type="#_x0000_t202" id="docshape53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443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613" name="Graphic 6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3" name="Graphic 61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0204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494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614" name="Textbox 6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4" name="Textbox 61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01536" type="#_x0000_t202" id="docshape54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5456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615" name="Textbox 6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5" name="Textbox 61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601024" type="#_x0000_t202" id="docshape54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596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619" name="Graphic 6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9" name="Graphic 61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0051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648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620" name="Textbox 6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0" name="Textbox 620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00000" type="#_x0000_t202" id="docshape54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699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621" name="Textbox 6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1" name="Textbox 621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99488" type="#_x0000_t202" id="docshape54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801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633" name="Graphic 6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3" name="Graphic 63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9846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852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634" name="Textbox 6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4" name="Textbox 63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97952" type="#_x0000_t202" id="docshape56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19040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635" name="Textbox 6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5" name="Textbox 63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97440" type="#_x0000_t202" id="docshape56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006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647" name="Graphic 6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7" name="Graphic 64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9641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057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648" name="Textbox 6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8" name="Textbox 648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95904" type="#_x0000_t202" id="docshape57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1088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649" name="Textbox 6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9" name="Textbox 649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95392" type="#_x0000_t202" id="docshape57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160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657" name="Graphic 6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7" name="Graphic 65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9488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211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658" name="Textbox 6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8" name="Textbox 658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94368" type="#_x0000_t202" id="docshape58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2624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659" name="Textbox 6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9" name="Textbox 659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593856" type="#_x0000_t202" id="docshape58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313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664" name="Graphic 6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4" name="Graphic 66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9334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364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665" name="Textbox 6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5" name="Textbox 665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92832" type="#_x0000_t202" id="docshape58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4160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666" name="Textbox 6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6" name="Textbox 666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92320" type="#_x0000_t202" id="docshape58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940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38" name="Graphic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Graphic 38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6707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4992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66560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043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66048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620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710" name="Graphic 7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0" name="Graphic 710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9027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672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711" name="Textbox 7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1" name="Textbox 711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89760" type="#_x0000_t202" id="docshape62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723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712" name="Textbox 7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2" name="Textbox 712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89248" type="#_x0000_t202" id="docshape63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774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721" name="Graphic 7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1" name="Graphic 72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8873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825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722" name="Textbox 7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2" name="Textbox 72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88224" type="#_x0000_t202" id="docshape63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8768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723" name="Textbox 7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3" name="Textbox 72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587712" type="#_x0000_t202" id="docshape64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928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727" name="Graphic 7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7" name="Graphic 72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8720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2979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728" name="Textbox 7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8" name="Textbox 728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86688" type="#_x0000_t202" id="docshape64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0304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729" name="Textbox 7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9" name="Textbox 729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86176" type="#_x0000_t202" id="docshape64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235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789" name="Graphic 7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9" name="Graphic 78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8412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286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790" name="Textbox 7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0" name="Textbox 790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83616" type="#_x0000_t202" id="docshape70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3376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791" name="Textbox 7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1" name="Textbox 791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83104" type="#_x0000_t202" id="docshape70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440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803" name="Graphic 8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3" name="Graphic 80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8208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491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804" name="Textbox 8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4" name="Textbox 80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81568" type="#_x0000_t202" id="docshape71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5424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805" name="Textbox 8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5" name="Textbox 80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81056" type="#_x0000_t202" id="docshape71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747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833" name="Graphic 8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3" name="Graphic 83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7900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798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834" name="Textbox 8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4" name="Textbox 83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78496" type="#_x0000_t202" id="docshape74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8496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835" name="Textbox 8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5" name="Textbox 83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77984" type="#_x0000_t202" id="docshape74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3952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847" name="Graphic 8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7" name="Graphic 84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7696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003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848" name="Textbox 8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8" name="Textbox 848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76448" type="#_x0000_t202" id="docshape75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0544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849" name="Textbox 8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9" name="Textbox 849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75936" type="#_x0000_t202" id="docshape75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156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861" name="Graphic 8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1" name="Graphic 86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7491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208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862" name="Textbox 8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2" name="Textbox 86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74400" type="#_x0000_t202" id="docshape76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259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863" name="Textbox 8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3" name="Textbox 86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73888" type="#_x0000_t202" id="docshape76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464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915" name="Graphic 9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5" name="Graphic 91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7184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515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916" name="Textbox 9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6" name="Textbox 91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71328" type="#_x0000_t202" id="docshape81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5664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917" name="Textbox 9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7" name="Textbox 91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70816" type="#_x0000_t202" id="docshape81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617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926" name="Graphic 9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6" name="Graphic 926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7030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668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927" name="Textbox 9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7" name="Textbox 927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69792" type="#_x0000_t202" id="docshape82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7200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928" name="Textbox 9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8" name="Textbox 928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569280" type="#_x0000_t202" id="docshape82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248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00" name="Graphic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Graphic 100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6400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299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63488" type="#_x0000_t202" id="docshape9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3504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62976" type="#_x0000_t202" id="docshape9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771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932" name="Graphic 9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2" name="Graphic 932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6876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822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933" name="Textbox 9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3" name="Textbox 933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68256" type="#_x0000_t202" id="docshape83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48736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934" name="Textbox 9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4" name="Textbox 934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567744" type="#_x0000_t202" id="docshape83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078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970" name="Graphic 9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0" name="Graphic 970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6569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129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971" name="Textbox 9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1" name="Textbox 971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65184" type="#_x0000_t202" id="docshape86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1808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972" name="Textbox 9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2" name="Textbox 972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64672" type="#_x0000_t202" id="docshape86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283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984" name="Graphic 9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4" name="Graphic 98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6364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334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985" name="Textbox 9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5" name="Textbox 985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63136" type="#_x0000_t202" id="docshape87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3856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986" name="Textbox 9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6" name="Textbox 986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62624" type="#_x0000_t202" id="docshape87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590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014" name="Graphic 10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4" name="Graphic 101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6057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641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015" name="Textbox 10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5" name="Textbox 1015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60064" type="#_x0000_t202" id="docshape90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6928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016" name="Textbox 10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6" name="Textbox 1016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59552" type="#_x0000_t202" id="docshape90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744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025" name="Graphic 10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5" name="Graphic 102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5904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795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026" name="Textbox 10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6" name="Textbox 102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58528" type="#_x0000_t202" id="docshape91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8464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027" name="Textbox 10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7" name="Textbox 102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558016" type="#_x0000_t202" id="docshape91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897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031" name="Graphic 10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1" name="Graphic 103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5750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5948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032" name="Textbox 10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2" name="Textbox 103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56992" type="#_x0000_t202" id="docshape91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0000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033" name="Textbox 10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3" name="Textbox 103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56480" type="#_x0000_t202" id="docshape91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204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061" name="Graphic 10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1" name="Graphic 106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5443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256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062" name="Textbox 10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2" name="Textbox 106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53920" type="#_x0000_t202" id="docshape94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3072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063" name="Textbox 10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3" name="Textbox 106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53408" type="#_x0000_t202" id="docshape94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409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075" name="Graphic 10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5" name="Graphic 107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5238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460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076" name="Textbox 10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6" name="Textbox 107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51872" type="#_x0000_t202" id="docshape95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5120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077" name="Textbox 10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7" name="Textbox 107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51360" type="#_x0000_t202" id="docshape95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716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105" name="Graphic 1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5" name="Graphic 110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4931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768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106" name="Textbox 1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6" name="Textbox 110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48800" type="#_x0000_t202" id="docshape98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8192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107" name="Textbox 1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7" name="Textbox 110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48288" type="#_x0000_t202" id="docshape98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870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119" name="Textbox 1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9" name="Textbox 1119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47776" type="#_x0000_t202" id="docshape99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9216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120" name="Textbox 1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0" name="Textbox 1120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547264" type="#_x0000_t202" id="docshape99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452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14" name="Graphic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Graphic 114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6195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504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61440" type="#_x0000_t202" id="docshape10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5552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16" name="Textbox 1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" name="Textbox 116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60928" type="#_x0000_t202" id="docshape10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6972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123" name="Graphic 1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3" name="Graphic 112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4675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024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124" name="Textbox 1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4" name="Textbox 112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46240" type="#_x0000_t202" id="docshape99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0752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125" name="Textbox 1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5" name="Textbox 112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45728" type="#_x0000_t202" id="docshape100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280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153" name="Graphic 1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3" name="Graphic 115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4368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331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154" name="Textbox 1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4" name="Textbox 115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43168" type="#_x0000_t202" id="docshape102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3824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155" name="Textbox 11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5" name="Textbox 115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42656" type="#_x0000_t202" id="docshape102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587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175" name="Graphic 11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5" name="Graphic 117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4060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638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176" name="Textbox 1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6" name="Textbox 117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40096" type="#_x0000_t202" id="docshape104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6896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177" name="Textbox 1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7" name="Textbox 117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39584" type="#_x0000_t202" id="docshape104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894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229" name="Graphic 12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9" name="Graphic 122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3753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945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230" name="Textbox 12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0" name="Textbox 1230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37024" type="#_x0000_t202" id="docshape109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79968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231" name="Textbox 12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1" name="Textbox 1231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36512" type="#_x0000_t202" id="docshape109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099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243" name="Graphic 12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3" name="Graphic 124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3548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150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244" name="Textbox 12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4" name="Textbox 124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34976" type="#_x0000_t202" id="docshape110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2016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245" name="Textbox 12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5" name="Textbox 124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34464" type="#_x0000_t202" id="docshape110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406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273" name="Graphic 12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3" name="Graphic 127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3241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457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274" name="Textbox 12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4" name="Textbox 127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31904" type="#_x0000_t202" id="docshape113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5088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275" name="Textbox 12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5" name="Textbox 127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31392" type="#_x0000_t202" id="docshape113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611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287" name="Graphic 12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7" name="Graphic 1287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3036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662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288" name="Textbox 12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8" name="Textbox 1288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29856" type="#_x0000_t202" id="docshape114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7136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289" name="Textbox 12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9" name="Textbox 1289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29344" type="#_x0000_t202" id="docshape114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816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301" name="Graphic 13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1" name="Graphic 130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2832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867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302" name="Textbox 13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2" name="Textbox 130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27808" type="#_x0000_t202" id="docshape115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89184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303" name="Textbox 13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3" name="Textbox 130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27296" type="#_x0000_t202" id="docshape116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020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315" name="Graphic 13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5" name="Graphic 131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2627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072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316" name="Textbox 13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6" name="Textbox 131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25760" type="#_x0000_t202" id="docshape117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1232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317" name="Textbox 13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7" name="Textbox 131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25248" type="#_x0000_t202" id="docshape117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328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409" name="Graphic 14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09" name="Graphic 1409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2320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379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410" name="Textbox 14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10" name="Textbox 1410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22688" type="#_x0000_t202" id="docshape126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4304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411" name="Textbox 14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11" name="Textbox 1411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22176" type="#_x0000_t202" id="docshape126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6064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25" name="Graphic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Graphic 12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60416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6576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26" name="Textbox 1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6" name="Textbox 12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59904" type="#_x0000_t202" id="docshape11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7088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27" name="Textbox 1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" name="Textbox 12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659392" type="#_x0000_t202" id="docshape11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5328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423" name="Graphic 14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3" name="Graphic 1423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21152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5840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424" name="Textbox 14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4" name="Textbox 1424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20640" type="#_x0000_t202" id="docshape1274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6352">
              <wp:simplePos x="0" y="0"/>
              <wp:positionH relativeFrom="page">
                <wp:posOffset>5709462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425" name="Textbox 14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5" name="Textbox 1425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3995pt;margin-top:23.924025pt;width:121.35pt;height:26.45pt;mso-position-horizontal-relative:page;mso-position-vertical-relative:page;z-index:-25520128" type="#_x0000_t202" id="docshape127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840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461" name="Graphic 14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1" name="Graphic 146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1808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891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462" name="Textbox 14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2" name="Textbox 146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17568" type="#_x0000_t202" id="docshape130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9424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463" name="Textbox 14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3" name="Textbox 146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517056" type="#_x0000_t202" id="docshape1310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799936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465" name="Graphic 14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5" name="Graphic 146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516544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800448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466" name="Textbox 14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6" name="Textbox 146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516032" type="#_x0000_t202" id="docshape131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800960">
              <wp:simplePos x="0" y="0"/>
              <wp:positionH relativeFrom="page">
                <wp:posOffset>5709411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467" name="Textbox 14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7" name="Textbox 146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59998pt;margin-top:23.924025pt;width:121.35pt;height:26.45pt;mso-position-horizontal-relative:page;mso-position-vertical-relative:page;z-index:-25515520" type="#_x0000_t202" id="docshape131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7600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31" name="Graphic 1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" name="Graphic 131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58880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8112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32" name="Textbox 1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2" name="Textbox 132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58368" type="#_x0000_t202" id="docshape11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58624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57856" type="#_x0000_t202" id="docshape11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0672">
              <wp:simplePos x="0" y="0"/>
              <wp:positionH relativeFrom="page">
                <wp:posOffset>343535</wp:posOffset>
              </wp:positionH>
              <wp:positionV relativeFrom="page">
                <wp:posOffset>744601</wp:posOffset>
              </wp:positionV>
              <wp:extent cx="6873240" cy="1270"/>
              <wp:effectExtent l="0" t="0" r="0" b="0"/>
              <wp:wrapNone/>
              <wp:docPr id="185" name="Graphic 1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5" name="Graphic 185"/>
                    <wps:cNvSpPr/>
                    <wps:spPr>
                      <a:xfrm>
                        <a:off x="0" y="0"/>
                        <a:ext cx="68732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0">
                            <a:moveTo>
                              <a:pt x="0" y="0"/>
                            </a:moveTo>
                            <a:lnTo>
                              <a:pt x="687324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5655808" from="27.050001pt,58.630001pt" to="568.250001pt,58.630001pt" stroked="true" strokeweight="1.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1184">
              <wp:simplePos x="0" y="0"/>
              <wp:positionH relativeFrom="page">
                <wp:posOffset>347345</wp:posOffset>
              </wp:positionH>
              <wp:positionV relativeFrom="page">
                <wp:posOffset>303835</wp:posOffset>
              </wp:positionV>
              <wp:extent cx="3395345" cy="335915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33953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Dacorum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Borough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Council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Register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licences: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Houses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Multiple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Occupation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(HMOs)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5pt;margin-top:23.924025pt;width:267.350pt;height:26.45pt;mso-position-horizontal-relative:page;mso-position-vertical-relative:page;z-index:-25655296" type="#_x0000_t202" id="docshape168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Dacorum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Borough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Council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Register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licences: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Houses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Multiple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Occupation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(HMOs)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7661696">
              <wp:simplePos x="0" y="0"/>
              <wp:positionH relativeFrom="page">
                <wp:posOffset>5709449</wp:posOffset>
              </wp:positionH>
              <wp:positionV relativeFrom="page">
                <wp:posOffset>303835</wp:posOffset>
              </wp:positionV>
              <wp:extent cx="1541145" cy="335915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15411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7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ind w:right="7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updated: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562988pt;margin-top:23.924025pt;width:121.35pt;height:26.45pt;mso-position-horizontal-relative:page;mso-position-vertical-relative:page;z-index:-25654784" type="#_x0000_t202" id="docshape169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7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ind w:right="7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updated: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01/09/2025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9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47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" w:hanging="7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8"/>
      <w:numFmt w:val="decimal"/>
      <w:lvlText w:val="%1"/>
      <w:lvlJc w:val="left"/>
      <w:pPr>
        <w:ind w:left="567" w:hanging="162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8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3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7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16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3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207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6"/>
      <w:ind w:left="567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5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2" w:hanging="20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shousing@dacorum.gov.uk" TargetMode="External"/><Relationship Id="rId8" Type="http://schemas.openxmlformats.org/officeDocument/2006/relationships/hyperlink" Target="http://www.dacorum.gov.uk/hmo" TargetMode="External"/><Relationship Id="rId9" Type="http://schemas.openxmlformats.org/officeDocument/2006/relationships/hyperlink" Target="http://www.dacorum.gov.uk/home/open-data/personal-information" TargetMode="External"/><Relationship Id="rId10" Type="http://schemas.openxmlformats.org/officeDocument/2006/relationships/hyperlink" Target="http://www.dacorum.gov.uk/home/map-of-dacorum/legal-disclaimers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header" Target="header8.xml"/><Relationship Id="rId26" Type="http://schemas.openxmlformats.org/officeDocument/2006/relationships/footer" Target="footer8.xml"/><Relationship Id="rId27" Type="http://schemas.openxmlformats.org/officeDocument/2006/relationships/header" Target="header9.xml"/><Relationship Id="rId28" Type="http://schemas.openxmlformats.org/officeDocument/2006/relationships/footer" Target="footer9.xml"/><Relationship Id="rId29" Type="http://schemas.openxmlformats.org/officeDocument/2006/relationships/header" Target="header10.xml"/><Relationship Id="rId30" Type="http://schemas.openxmlformats.org/officeDocument/2006/relationships/footer" Target="footer10.xml"/><Relationship Id="rId31" Type="http://schemas.openxmlformats.org/officeDocument/2006/relationships/header" Target="header11.xml"/><Relationship Id="rId32" Type="http://schemas.openxmlformats.org/officeDocument/2006/relationships/footer" Target="footer11.xml"/><Relationship Id="rId33" Type="http://schemas.openxmlformats.org/officeDocument/2006/relationships/header" Target="header12.xml"/><Relationship Id="rId34" Type="http://schemas.openxmlformats.org/officeDocument/2006/relationships/footer" Target="footer12.xml"/><Relationship Id="rId35" Type="http://schemas.openxmlformats.org/officeDocument/2006/relationships/header" Target="header13.xml"/><Relationship Id="rId36" Type="http://schemas.openxmlformats.org/officeDocument/2006/relationships/footer" Target="footer13.xml"/><Relationship Id="rId37" Type="http://schemas.openxmlformats.org/officeDocument/2006/relationships/header" Target="header14.xml"/><Relationship Id="rId38" Type="http://schemas.openxmlformats.org/officeDocument/2006/relationships/footer" Target="footer14.xml"/><Relationship Id="rId39" Type="http://schemas.openxmlformats.org/officeDocument/2006/relationships/header" Target="header15.xml"/><Relationship Id="rId40" Type="http://schemas.openxmlformats.org/officeDocument/2006/relationships/footer" Target="footer15.xml"/><Relationship Id="rId41" Type="http://schemas.openxmlformats.org/officeDocument/2006/relationships/header" Target="header16.xml"/><Relationship Id="rId42" Type="http://schemas.openxmlformats.org/officeDocument/2006/relationships/footer" Target="footer16.xml"/><Relationship Id="rId43" Type="http://schemas.openxmlformats.org/officeDocument/2006/relationships/header" Target="header17.xml"/><Relationship Id="rId44" Type="http://schemas.openxmlformats.org/officeDocument/2006/relationships/footer" Target="footer17.xml"/><Relationship Id="rId45" Type="http://schemas.openxmlformats.org/officeDocument/2006/relationships/header" Target="header18.xml"/><Relationship Id="rId46" Type="http://schemas.openxmlformats.org/officeDocument/2006/relationships/footer" Target="footer18.xml"/><Relationship Id="rId47" Type="http://schemas.openxmlformats.org/officeDocument/2006/relationships/header" Target="header19.xml"/><Relationship Id="rId48" Type="http://schemas.openxmlformats.org/officeDocument/2006/relationships/footer" Target="footer19.xml"/><Relationship Id="rId49" Type="http://schemas.openxmlformats.org/officeDocument/2006/relationships/header" Target="header20.xml"/><Relationship Id="rId50" Type="http://schemas.openxmlformats.org/officeDocument/2006/relationships/footer" Target="footer20.xml"/><Relationship Id="rId51" Type="http://schemas.openxmlformats.org/officeDocument/2006/relationships/header" Target="header21.xml"/><Relationship Id="rId52" Type="http://schemas.openxmlformats.org/officeDocument/2006/relationships/footer" Target="footer21.xml"/><Relationship Id="rId53" Type="http://schemas.openxmlformats.org/officeDocument/2006/relationships/header" Target="header22.xml"/><Relationship Id="rId54" Type="http://schemas.openxmlformats.org/officeDocument/2006/relationships/footer" Target="footer22.xml"/><Relationship Id="rId55" Type="http://schemas.openxmlformats.org/officeDocument/2006/relationships/header" Target="header23.xml"/><Relationship Id="rId56" Type="http://schemas.openxmlformats.org/officeDocument/2006/relationships/footer" Target="footer23.xml"/><Relationship Id="rId57" Type="http://schemas.openxmlformats.org/officeDocument/2006/relationships/header" Target="header24.xml"/><Relationship Id="rId58" Type="http://schemas.openxmlformats.org/officeDocument/2006/relationships/footer" Target="footer24.xml"/><Relationship Id="rId59" Type="http://schemas.openxmlformats.org/officeDocument/2006/relationships/header" Target="header25.xml"/><Relationship Id="rId60" Type="http://schemas.openxmlformats.org/officeDocument/2006/relationships/footer" Target="footer25.xml"/><Relationship Id="rId61" Type="http://schemas.openxmlformats.org/officeDocument/2006/relationships/header" Target="header26.xml"/><Relationship Id="rId62" Type="http://schemas.openxmlformats.org/officeDocument/2006/relationships/footer" Target="footer26.xml"/><Relationship Id="rId63" Type="http://schemas.openxmlformats.org/officeDocument/2006/relationships/header" Target="header27.xml"/><Relationship Id="rId64" Type="http://schemas.openxmlformats.org/officeDocument/2006/relationships/footer" Target="footer27.xml"/><Relationship Id="rId65" Type="http://schemas.openxmlformats.org/officeDocument/2006/relationships/header" Target="header28.xml"/><Relationship Id="rId66" Type="http://schemas.openxmlformats.org/officeDocument/2006/relationships/footer" Target="footer28.xml"/><Relationship Id="rId67" Type="http://schemas.openxmlformats.org/officeDocument/2006/relationships/header" Target="header29.xml"/><Relationship Id="rId68" Type="http://schemas.openxmlformats.org/officeDocument/2006/relationships/footer" Target="footer29.xml"/><Relationship Id="rId69" Type="http://schemas.openxmlformats.org/officeDocument/2006/relationships/header" Target="header30.xml"/><Relationship Id="rId70" Type="http://schemas.openxmlformats.org/officeDocument/2006/relationships/footer" Target="footer30.xml"/><Relationship Id="rId71" Type="http://schemas.openxmlformats.org/officeDocument/2006/relationships/header" Target="header31.xml"/><Relationship Id="rId72" Type="http://schemas.openxmlformats.org/officeDocument/2006/relationships/footer" Target="footer31.xml"/><Relationship Id="rId73" Type="http://schemas.openxmlformats.org/officeDocument/2006/relationships/header" Target="header32.xml"/><Relationship Id="rId74" Type="http://schemas.openxmlformats.org/officeDocument/2006/relationships/footer" Target="footer32.xml"/><Relationship Id="rId75" Type="http://schemas.openxmlformats.org/officeDocument/2006/relationships/header" Target="header33.xml"/><Relationship Id="rId76" Type="http://schemas.openxmlformats.org/officeDocument/2006/relationships/footer" Target="footer33.xml"/><Relationship Id="rId77" Type="http://schemas.openxmlformats.org/officeDocument/2006/relationships/header" Target="header34.xml"/><Relationship Id="rId78" Type="http://schemas.openxmlformats.org/officeDocument/2006/relationships/footer" Target="footer34.xml"/><Relationship Id="rId79" Type="http://schemas.openxmlformats.org/officeDocument/2006/relationships/header" Target="header35.xml"/><Relationship Id="rId80" Type="http://schemas.openxmlformats.org/officeDocument/2006/relationships/footer" Target="footer35.xml"/><Relationship Id="rId81" Type="http://schemas.openxmlformats.org/officeDocument/2006/relationships/header" Target="header36.xml"/><Relationship Id="rId82" Type="http://schemas.openxmlformats.org/officeDocument/2006/relationships/footer" Target="footer36.xml"/><Relationship Id="rId83" Type="http://schemas.openxmlformats.org/officeDocument/2006/relationships/header" Target="header37.xml"/><Relationship Id="rId84" Type="http://schemas.openxmlformats.org/officeDocument/2006/relationships/footer" Target="footer37.xml"/><Relationship Id="rId85" Type="http://schemas.openxmlformats.org/officeDocument/2006/relationships/header" Target="header38.xml"/><Relationship Id="rId86" Type="http://schemas.openxmlformats.org/officeDocument/2006/relationships/footer" Target="footer38.xml"/><Relationship Id="rId87" Type="http://schemas.openxmlformats.org/officeDocument/2006/relationships/header" Target="header39.xml"/><Relationship Id="rId88" Type="http://schemas.openxmlformats.org/officeDocument/2006/relationships/footer" Target="footer39.xml"/><Relationship Id="rId89" Type="http://schemas.openxmlformats.org/officeDocument/2006/relationships/header" Target="header40.xml"/><Relationship Id="rId90" Type="http://schemas.openxmlformats.org/officeDocument/2006/relationships/footer" Target="footer40.xml"/><Relationship Id="rId91" Type="http://schemas.openxmlformats.org/officeDocument/2006/relationships/header" Target="header41.xml"/><Relationship Id="rId92" Type="http://schemas.openxmlformats.org/officeDocument/2006/relationships/footer" Target="footer41.xml"/><Relationship Id="rId93" Type="http://schemas.openxmlformats.org/officeDocument/2006/relationships/header" Target="header42.xml"/><Relationship Id="rId94" Type="http://schemas.openxmlformats.org/officeDocument/2006/relationships/footer" Target="footer42.xml"/><Relationship Id="rId95" Type="http://schemas.openxmlformats.org/officeDocument/2006/relationships/header" Target="header43.xml"/><Relationship Id="rId96" Type="http://schemas.openxmlformats.org/officeDocument/2006/relationships/footer" Target="footer43.xml"/><Relationship Id="rId97" Type="http://schemas.openxmlformats.org/officeDocument/2006/relationships/header" Target="header44.xml"/><Relationship Id="rId98" Type="http://schemas.openxmlformats.org/officeDocument/2006/relationships/footer" Target="footer44.xml"/><Relationship Id="rId99" Type="http://schemas.openxmlformats.org/officeDocument/2006/relationships/header" Target="header45.xml"/><Relationship Id="rId100" Type="http://schemas.openxmlformats.org/officeDocument/2006/relationships/footer" Target="footer45.xml"/><Relationship Id="rId101" Type="http://schemas.openxmlformats.org/officeDocument/2006/relationships/header" Target="header46.xml"/><Relationship Id="rId102" Type="http://schemas.openxmlformats.org/officeDocument/2006/relationships/footer" Target="footer46.xml"/><Relationship Id="rId103" Type="http://schemas.openxmlformats.org/officeDocument/2006/relationships/header" Target="header47.xml"/><Relationship Id="rId104" Type="http://schemas.openxmlformats.org/officeDocument/2006/relationships/footer" Target="footer47.xml"/><Relationship Id="rId105" Type="http://schemas.openxmlformats.org/officeDocument/2006/relationships/header" Target="header48.xml"/><Relationship Id="rId106" Type="http://schemas.openxmlformats.org/officeDocument/2006/relationships/footer" Target="footer48.xml"/><Relationship Id="rId107" Type="http://schemas.openxmlformats.org/officeDocument/2006/relationships/header" Target="header49.xml"/><Relationship Id="rId108" Type="http://schemas.openxmlformats.org/officeDocument/2006/relationships/footer" Target="footer49.xml"/><Relationship Id="rId109" Type="http://schemas.openxmlformats.org/officeDocument/2006/relationships/header" Target="header50.xml"/><Relationship Id="rId110" Type="http://schemas.openxmlformats.org/officeDocument/2006/relationships/footer" Target="footer50.xml"/><Relationship Id="rId111" Type="http://schemas.openxmlformats.org/officeDocument/2006/relationships/header" Target="header51.xml"/><Relationship Id="rId112" Type="http://schemas.openxmlformats.org/officeDocument/2006/relationships/footer" Target="footer51.xml"/><Relationship Id="rId113" Type="http://schemas.openxmlformats.org/officeDocument/2006/relationships/header" Target="header52.xml"/><Relationship Id="rId114" Type="http://schemas.openxmlformats.org/officeDocument/2006/relationships/footer" Target="footer52.xml"/><Relationship Id="rId115" Type="http://schemas.openxmlformats.org/officeDocument/2006/relationships/header" Target="header53.xml"/><Relationship Id="rId116" Type="http://schemas.openxmlformats.org/officeDocument/2006/relationships/footer" Target="footer53.xml"/><Relationship Id="rId117" Type="http://schemas.openxmlformats.org/officeDocument/2006/relationships/header" Target="header54.xml"/><Relationship Id="rId118" Type="http://schemas.openxmlformats.org/officeDocument/2006/relationships/footer" Target="footer54.xml"/><Relationship Id="rId119" Type="http://schemas.openxmlformats.org/officeDocument/2006/relationships/header" Target="header55.xml"/><Relationship Id="rId120" Type="http://schemas.openxmlformats.org/officeDocument/2006/relationships/footer" Target="footer55.xml"/><Relationship Id="rId121" Type="http://schemas.openxmlformats.org/officeDocument/2006/relationships/header" Target="header56.xml"/><Relationship Id="rId122" Type="http://schemas.openxmlformats.org/officeDocument/2006/relationships/footer" Target="footer56.xml"/><Relationship Id="rId123" Type="http://schemas.openxmlformats.org/officeDocument/2006/relationships/header" Target="header57.xml"/><Relationship Id="rId124" Type="http://schemas.openxmlformats.org/officeDocument/2006/relationships/footer" Target="footer57.xml"/><Relationship Id="rId125" Type="http://schemas.openxmlformats.org/officeDocument/2006/relationships/header" Target="header58.xml"/><Relationship Id="rId126" Type="http://schemas.openxmlformats.org/officeDocument/2006/relationships/footer" Target="footer58.xml"/><Relationship Id="rId127" Type="http://schemas.openxmlformats.org/officeDocument/2006/relationships/header" Target="header59.xml"/><Relationship Id="rId128" Type="http://schemas.openxmlformats.org/officeDocument/2006/relationships/footer" Target="footer59.xml"/><Relationship Id="rId129" Type="http://schemas.openxmlformats.org/officeDocument/2006/relationships/header" Target="header60.xml"/><Relationship Id="rId130" Type="http://schemas.openxmlformats.org/officeDocument/2006/relationships/footer" Target="footer60.xml"/><Relationship Id="rId131" Type="http://schemas.openxmlformats.org/officeDocument/2006/relationships/header" Target="header61.xml"/><Relationship Id="rId132" Type="http://schemas.openxmlformats.org/officeDocument/2006/relationships/footer" Target="footer61.xml"/><Relationship Id="rId133" Type="http://schemas.openxmlformats.org/officeDocument/2006/relationships/header" Target="header62.xml"/><Relationship Id="rId134" Type="http://schemas.openxmlformats.org/officeDocument/2006/relationships/footer" Target="footer62.xml"/><Relationship Id="rId135" Type="http://schemas.openxmlformats.org/officeDocument/2006/relationships/header" Target="header63.xml"/><Relationship Id="rId136" Type="http://schemas.openxmlformats.org/officeDocument/2006/relationships/footer" Target="footer63.xml"/><Relationship Id="rId137" Type="http://schemas.openxmlformats.org/officeDocument/2006/relationships/header" Target="header64.xml"/><Relationship Id="rId138" Type="http://schemas.openxmlformats.org/officeDocument/2006/relationships/footer" Target="footer64.xml"/><Relationship Id="rId139" Type="http://schemas.openxmlformats.org/officeDocument/2006/relationships/header" Target="header65.xml"/><Relationship Id="rId140" Type="http://schemas.openxmlformats.org/officeDocument/2006/relationships/footer" Target="footer65.xml"/><Relationship Id="rId141" Type="http://schemas.openxmlformats.org/officeDocument/2006/relationships/header" Target="header66.xml"/><Relationship Id="rId142" Type="http://schemas.openxmlformats.org/officeDocument/2006/relationships/footer" Target="footer66.xml"/><Relationship Id="rId143" Type="http://schemas.openxmlformats.org/officeDocument/2006/relationships/header" Target="header67.xml"/><Relationship Id="rId144" Type="http://schemas.openxmlformats.org/officeDocument/2006/relationships/footer" Target="footer67.xml"/><Relationship Id="rId145" Type="http://schemas.openxmlformats.org/officeDocument/2006/relationships/header" Target="header68.xml"/><Relationship Id="rId146" Type="http://schemas.openxmlformats.org/officeDocument/2006/relationships/footer" Target="footer68.xml"/><Relationship Id="rId147" Type="http://schemas.openxmlformats.org/officeDocument/2006/relationships/header" Target="header69.xml"/><Relationship Id="rId148" Type="http://schemas.openxmlformats.org/officeDocument/2006/relationships/footer" Target="footer69.xml"/><Relationship Id="rId149" Type="http://schemas.openxmlformats.org/officeDocument/2006/relationships/header" Target="header70.xml"/><Relationship Id="rId150" Type="http://schemas.openxmlformats.org/officeDocument/2006/relationships/footer" Target="footer70.xml"/><Relationship Id="rId151" Type="http://schemas.openxmlformats.org/officeDocument/2006/relationships/header" Target="header71.xml"/><Relationship Id="rId152" Type="http://schemas.openxmlformats.org/officeDocument/2006/relationships/footer" Target="footer71.xml"/><Relationship Id="rId153" Type="http://schemas.openxmlformats.org/officeDocument/2006/relationships/header" Target="header72.xml"/><Relationship Id="rId154" Type="http://schemas.openxmlformats.org/officeDocument/2006/relationships/footer" Target="footer72.xml"/><Relationship Id="rId1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Hill</dc:creator>
  <cp:keywords>licensing, HMO</cp:keywords>
  <dc:subject>Houses in Multiple Occupation register</dc:subject>
  <dc:title>Houses in Multiple Occupation register</dc:title>
  <dcterms:created xsi:type="dcterms:W3CDTF">2025-09-29T05:25:38Z</dcterms:created>
  <dcterms:modified xsi:type="dcterms:W3CDTF">2025-09-29T05:25:38Z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2025-09-29T00:00:00Z</vt:filetime>
  </property>
  <property fmtid="{D5CDD505-2E9C-101B-9397-08002B2CF9AE}" pid="5" name="Producer">
    <vt:lpwstr>Aspose.Words for .NET 13.1.0.0</vt:lpwstr>
  </property>
</Properties>
</file>