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A B C D E F " w:id="1"/>
            <w:bookmarkEnd w:id="1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bookmarkStart w:name="G " w:id="2"/>
            <w:bookmarkEnd w:id="2"/>
            <w:r>
              <w:rPr/>
            </w: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bookmarkStart w:name="HIJ " w:id="3"/>
            <w:bookmarkEnd w:id="3"/>
            <w:r>
              <w:rPr/>
            </w: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bookmarkStart w:name="AppRefApplicantName/sWardNameHMOAddressA" w:id="4"/>
            <w:bookmarkEnd w:id="4"/>
            <w:r>
              <w:rPr/>
            </w: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bookmarkStart w:name="F03571/20MrGiancarloStaffieroStAndrews17" w:id="5"/>
            <w:bookmarkEnd w:id="5"/>
            <w:r>
              <w:rPr/>
            </w:r>
            <w:r>
              <w:rPr>
                <w:spacing w:val="-2"/>
                <w:sz w:val="18"/>
              </w:rPr>
              <w:t>F03571/20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Giancarlo</w:t>
            </w:r>
            <w:r>
              <w:rPr>
                <w:spacing w:val="-2"/>
                <w:w w:val="90"/>
                <w:sz w:val="18"/>
              </w:rPr>
              <w:t> Staffiero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Forgan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F03575/20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Hyndland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Partnership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Nicholas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F03577/20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Francis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Sibbald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First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Flat47A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Sibbald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F03580/20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F03580/20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F03579/20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F03579/20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Monica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F03588/20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Murray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Hadden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F03583/20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Bryan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F03584/20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Bryan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F03585/20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Bryan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(Leased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F03586/20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Tenancy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Coronation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Coaltown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Balgionie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6HW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Fife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Council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(Access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F03607/20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Rev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High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Ac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Timothy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Kelly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Hilary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Knight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Keiron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Newell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Baillie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KNB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KB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29/04/2020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9TL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Law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Kayak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Pte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Holiday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Apartments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05/05/2020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06/05/2020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06/05/2020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F03596/20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LumsdenUniversity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F03599/20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Julia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Washbrook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8JH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F03597/20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Durie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Burn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Colleen</w:t>
            </w:r>
            <w:r>
              <w:rPr>
                <w:spacing w:val="-19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Macrae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F03597/20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Jean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Durie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Burn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Colleen</w:t>
            </w:r>
            <w:r>
              <w:rPr>
                <w:spacing w:val="-19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Macrae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F03598/20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Old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WingUniversity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F03601/20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Bradburne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F03602/20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Bradburne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F03603/20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F03606/20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Henry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Culross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Court93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Ingledew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F03633/20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Deans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CourtNorth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Evelyn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Parket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F03635/20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F03636/20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F03637/20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F03638/20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F03639/20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F03640/20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F03648/20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F03612/20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Ruskin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F03634/20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Regulus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HallǪueens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9TǪ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Evelyn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F03611/20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Vanessa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Wheldon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John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HallLinks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Anderson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Gannochy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HouseNorth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Morfar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F03629/20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Elaine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Lawson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Thompson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0"/>
        <w:gridCol w:w="225"/>
        <w:gridCol w:w="1288"/>
        <w:gridCol w:w="1209"/>
        <w:gridCol w:w="1209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6"/>
            <w:bookmarkEnd w:id="6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0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Jack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Lawson </w:t>
            </w:r>
            <w:r>
              <w:rPr>
                <w:spacing w:val="-2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Lawson </w:t>
            </w:r>
            <w:r>
              <w:rPr>
                <w:spacing w:val="-2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F03629/20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Lawson </w:t>
            </w:r>
            <w:r>
              <w:rPr>
                <w:spacing w:val="-2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F03630/20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Ian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Tosh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Hughes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F03631/20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Roger</w:t>
            </w:r>
            <w:r>
              <w:rPr>
                <w:spacing w:val="-2"/>
                <w:w w:val="85"/>
                <w:sz w:val="18"/>
              </w:rPr>
              <w:t> Drury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Stirling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22/06/2020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Stirling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Philip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Hamill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11/05/2021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Hamill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11/05/2021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Roberston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F03646/20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Elspeth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Reid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25/06/2020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Magnus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pacing w:val="-5"/>
                <w:w w:val="90"/>
                <w:sz w:val="18"/>
              </w:rPr>
              <w:t> 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Agori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Page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9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Page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9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Magnus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pacing w:val="-5"/>
                <w:w w:val="90"/>
                <w:sz w:val="18"/>
              </w:rPr>
              <w:t> 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Gillian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Logan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Logan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Logan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Association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132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Stenhouse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Cowdenbeath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F03689/20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Zoom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Capital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Thorntons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Gillian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Ratcliffe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Paul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Ratcliffe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F03659/20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Adriana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F03661/20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John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AnnexeLinks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Anderson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F03718/20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Uii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F03720/20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F03662/20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Murdo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F03662/20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Janice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F03664/20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Kinloss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4EJ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Hillcrest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(Fife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Kinross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MacBeth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F03663/20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Cromar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Dempster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Brendan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Ǫuayle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Withdrawn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Nicole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Ǫuayle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Withdrawn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Forrest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Forrest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F03686/20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F03686/20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F03687/20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15/07/2020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F03687/20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15/07/2020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7"/>
            <w:bookmarkEnd w:id="7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Yarham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F03694/20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Richard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Yarham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F03716/20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F03717/20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LLP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CLV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F03719/20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F03721/20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F03722/20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F03723/20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F03724/20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F03725/20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F03726/20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F03727/20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F03728/20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F03729/20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F04223/21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8"/>
              </w:rPr>
            </w:pPr>
            <w:r>
              <w:rPr>
                <w:spacing w:val="-2"/>
                <w:sz w:val="18"/>
              </w:rPr>
              <w:t>F04224/21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F04225/21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F03665/20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F03667/20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F03668/20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F03669/20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F03679/20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F03677/20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F03678/20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F03685/20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F03690/20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F03690/20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F03704/20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Kinkell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F03704/20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Kinkell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F03696/20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85"/>
                <w:sz w:val="18"/>
              </w:rPr>
              <w:t>Joyce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McIver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F03706/20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85"/>
                <w:sz w:val="18"/>
              </w:rPr>
              <w:t>Karen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Peet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Flat96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7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139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F03706/20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Raymond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Hawksworth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Flat96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7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8"/>
            <w:bookmarkEnd w:id="8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Huntsmore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45C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Top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Flat62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Top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Flat62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12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StreetSt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AndrewsKY16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F03739/20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12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StreetSt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AndrewsKY16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F03740/20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Left18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F03740/20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Left18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F03705/20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Lana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Moyra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Taylor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Peters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Surveyors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(Scotland)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F03741/20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F03741/20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Davidson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6"/>
                <w:sz w:val="18"/>
              </w:rPr>
              <w:t>Charles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Penrose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Penrose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Baji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F03703/20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Candy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F03749/20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Jan-Karel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F03749/20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Anne-Marijke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F03710/20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DGC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hyperlink r:id="rId5">
              <w:r>
                <w:rPr>
                  <w:spacing w:val="-2"/>
                  <w:sz w:val="18"/>
                </w:rPr>
                <w:t>David@reproplaster.co.uk</w:t>
              </w:r>
            </w:hyperlink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F03712/20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DGC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hyperlink r:id="rId5">
              <w:r>
                <w:rPr>
                  <w:spacing w:val="-2"/>
                  <w:sz w:val="18"/>
                </w:rPr>
                <w:t>David@reproplaster.co.uk</w:t>
              </w:r>
            </w:hyperlink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Paterson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SquareSt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F03759/20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Victoria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Ironmonger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F03759/20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Ironmonger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F03759/20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Ironmonger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F03715/20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LD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JLC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Drysdale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19/08/2020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JLC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Drysdale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F03736/20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Abdeslam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Akmoussi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75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F03736/20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Tahar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Akmoussi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75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F03761/20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F03761/20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F03764/20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Ferguson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3193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Amanda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Millington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Murray's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Bridge111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Thorntons</w:t>
            </w:r>
            <w:r>
              <w:rPr>
                <w:spacing w:val="-5"/>
                <w:sz w:val="18"/>
              </w:rPr>
              <w:t> LLP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Jonathan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Millington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Murray's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Bridge111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Thorntons</w:t>
            </w:r>
            <w:r>
              <w:rPr>
                <w:spacing w:val="-5"/>
                <w:sz w:val="18"/>
              </w:rPr>
              <w:t> LLP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F03743/20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Let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F03743/20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Mandy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Let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F03744/20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StreetKirkcaldyKY1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F03744/20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Maria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StreetKirkcaldyKY1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F03777/20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Arabella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MacRitchie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2"/>
                <w:w w:val="85"/>
                <w:sz w:val="18"/>
              </w:rPr>
              <w:t>The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KirkheughShoreheadSt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Andrews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9RG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Janet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Hamilton-</w:t>
            </w:r>
            <w:r>
              <w:rPr>
                <w:spacing w:val="-2"/>
                <w:w w:val="90"/>
                <w:sz w:val="18"/>
              </w:rPr>
              <w:t>Wilkes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Nicholas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Gatenby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F03748/20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F03750/20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Association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19-21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Bank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Centre.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Dunfermline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7ǪE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9"/>
            <w:bookmarkEnd w:id="9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8866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Lewis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Crombie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F03770/20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Sophia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Third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Floor35C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Wildridge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Caruth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6135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Johnston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Miss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Rebecca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Reilly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Reilly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Sons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F03769/20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Beechwood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Stratheden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Real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F03778/20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Crum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Bradburne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Sons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F03773/20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National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Scotland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F03775/20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KYS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(UK)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F03776/20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KYS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(UK)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199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Bailey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Productions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North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RoadDunfermlineKY12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0AP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Options)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Manouchehr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Margaret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Ryan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Liferent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2020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Thorntons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Gregory'sEast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ScoresSt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Burnside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Burnside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4BH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Picken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Picken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Picken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F03789/20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Martha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Julia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Riemer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Elaine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ONLY)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Caroline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Angus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Frances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Balfour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Provost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Edenside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Investments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Philip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Whitehouse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Stephenson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Learmonth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F03809/20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F03816/20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0"/>
            <w:bookmarkEnd w:id="10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F03819/20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F03829/20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7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F03839/20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5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79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Bradburne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Kenneth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Prudhoe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F03797/20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Rosemary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Prudhoe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F03849/20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F03859/20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1"/>
            <w:bookmarkEnd w:id="11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4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1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1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1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1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51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44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44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44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299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Birrell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F03861/20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Lynn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Birrell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Dunchie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Robertson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F03881/20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Lesley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F03889/20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F03890/20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Croft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F03874/20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Stuart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Phillips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Carlyle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RoadKirkcaldyFifeKY1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1DB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Wheatley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F03875/20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F03903/20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Dunedin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Canmore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184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Townhill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RoadDunfermlineFifeKY12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0DS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Wheatley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F03876/20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Rain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Town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F03911/20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Trustees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Baxter's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Settlement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F03911/20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Trustees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Fund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13/03/2025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2"/>
            <w:bookmarkEnd w:id="12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F03912/20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Executors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Jean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</w:t>
            </w:r>
          </w:p>
        </w:tc>
        <w:tc>
          <w:tcPr>
            <w:tcW w:w="2789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Ellice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F03904/20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Coastal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Villages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GardensCairneyhillDunfermlineFifeKY12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8ǪS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29/10/2020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F03908/20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Elizabeth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23B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F03906/20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Mcnab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Janice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Dickson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F03913/20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Philip</w:t>
            </w:r>
            <w:r>
              <w:rPr>
                <w:spacing w:val="-2"/>
                <w:sz w:val="18"/>
              </w:rPr>
              <w:t> Dickson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03/11/2020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F03917/20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Irene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Fenelon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Walter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Miller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Ltd.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McFee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8EX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McFee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Forgan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F03919/20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Lily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Bowie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Rosyth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Foot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PlaceRosythDunfermlineFifeKY11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2DF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Keiron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Scott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O'Donnell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Executors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Jean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Seasons2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Kennedy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Baxters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Grandchildren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Ǫuine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F03926/20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Elischke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Villiers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Floor2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F03937/20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Laing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F03939/20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Harris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195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Chapman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Chapman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F03952/20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Emily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Howell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Garry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Mackinlay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Conrad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Trickett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F03943/20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Adele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Mackinlay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Conrad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Trickett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Mr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Goodier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Goodier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F03950/20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Christopher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Beauchamp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Rollo's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Broomby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F03945/20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Felicity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Broomby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F03954/20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Jacqueline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Mattison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Ruth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French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F03948/20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Angus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First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Flat124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First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Flat124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F03951/20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Monica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Whitelaw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4RN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Nicolette</w:t>
            </w:r>
            <w:r>
              <w:rPr>
                <w:spacing w:val="-2"/>
                <w:sz w:val="18"/>
              </w:rPr>
              <w:t> Lynch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MacMahon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18/12/2020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369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F03959/21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Seonag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MacKinnon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18/12/2020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0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3"/>
            <w:bookmarkEnd w:id="13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Jacqueline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Saunders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21/12/2020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F03955/20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Stuart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Saunders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21/12/2020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F03956/20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Kathleen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Barrie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22/12/2020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Samuel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Potter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Liddell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Finlayson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Hannah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Couser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Kemp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2B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Kelso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CourtGlenrothesFifeKY6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1JN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Cheryl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Mcdade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F03965/21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Wilton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Dempster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F03966/21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Jeremy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F03966/21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Robert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F03971/21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Duvoisin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F03982/21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Leaders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(Scotland)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Hughes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Ryazanov-Clarke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Mr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Clarke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Mr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Roshni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Panthaky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Farah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McStravick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Landward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Elm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Grove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Angus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Edenhill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CottageKennedy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F03998/21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F03999/21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399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F04009/21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Homes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F03983/21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F03983/21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Alayne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F03984/21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43C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F03984/21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Alayne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43C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F03978/21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Rachel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Hadfield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F04032/21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Livingston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Properties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Sales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F04036/21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F04036/21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Kathleen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F04038/21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Rosie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Alastair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F03979/21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Emily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Howell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197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11/02/2021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19/02/2024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4"/>
            <w:bookmarkEnd w:id="14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Ǫuail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Ronald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Still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F03990/21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YMCA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Valley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UnitValley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GardensKirkcaldyFifeKY2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6BL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Trust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Fife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Robb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Robb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43-45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Kelty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0EF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Louisa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Nethery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ACCESS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23/02/2021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Robinson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Moore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28B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Barbara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Claire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Wilkin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Barbara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Livingston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Properties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McǪueen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Mr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Campbell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McǪueen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Mr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Campbell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F04018/21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Laurence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Jamieson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Bruar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Nazar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Hassani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Shybani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Ellice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9HU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Ecosse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99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Neil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Stevenson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Roger</w:t>
            </w:r>
            <w:r>
              <w:rPr>
                <w:spacing w:val="-2"/>
                <w:w w:val="85"/>
                <w:sz w:val="18"/>
              </w:rPr>
              <w:t> Drury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3205A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Robinson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Ground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Panchi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11C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College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College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86c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Adele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86c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Georgina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Thomas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Stewart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Forsyth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F04033/21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McLean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F04074/21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Gudger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Seagate1C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Windmill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Hardies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Consultants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Katherine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Wyllie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8NJ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Beattie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F04078/21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Hurly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Hawkin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Whitehill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F04057/21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Moira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Imray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Northgate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23/03/2021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6"/>
        <w:gridCol w:w="1290"/>
        <w:gridCol w:w="1211"/>
        <w:gridCol w:w="1211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5"/>
            <w:bookmarkEnd w:id="15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Signature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4172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F04076/21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Borland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Mair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43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F04047/21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Dennis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Haines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Fergus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Dunfermline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4PZ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Scotland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Kirk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Fleming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4"/>
                <w:w w:val="90"/>
                <w:sz w:val="18"/>
              </w:rPr>
              <w:t> Kirk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Fleming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Kyle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35a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Macaulay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Boase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Buchanan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Buchanan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Catriona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2"/>
                <w:w w:val="90"/>
                <w:sz w:val="18"/>
              </w:rPr>
              <w:t> Murray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Hilary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Hume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Marjorie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Victoria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Homeless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Hostel133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Dunnikier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KirkcaldyKY2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5AP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9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Murray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Strang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Strang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GBFC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Whytehouse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MansionsHigh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StreetKirkcaldyFifeKY1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Professional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F04072/21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Glenrothes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DriveGlenrothesFifeKY6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2HZ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9"/>
              <w:ind w:right="2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Mr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F04070/21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Carmichael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(Awaiting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Wound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Up)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5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29/04/2024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F04068/21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Stalker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155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Leven,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Kennoway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Largo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Dunchattan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Leven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F04075/21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Christmas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Cottages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11/05/2021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F04079/21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F04079/21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Max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F04079/21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Wendy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F04094/21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Jackie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Henderson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Tarvit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Homeless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TarvitBy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CuparKY15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5NX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8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F04077/21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Benjamin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Tang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Saints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Episcopal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Church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Castle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Wynd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Savage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29C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Savage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29C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Colleran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Braeside1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Short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499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Skidmore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8"/>
              <w:ind w:right="45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Carolyn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Skidmore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8"/>
              <w:ind w:right="45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Universoty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3-5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Properties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35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F04083/21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Keiron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64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F04090/21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20a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F04090/21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Norman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20a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F04091/21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Bide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Walk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F04091/21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Doranne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Bide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Walk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9LB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718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0"/>
        <w:gridCol w:w="225"/>
        <w:gridCol w:w="1288"/>
        <w:gridCol w:w="1209"/>
        <w:gridCol w:w="1209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6"/>
            <w:bookmarkEnd w:id="16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11655" w:type="dxa"/>
            <w:gridSpan w:val="4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0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Jacob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Ware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Ware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Helena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Ware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8" w:val="left" w:leader="none"/>
                <w:tab w:pos="10664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F04086/21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8" w:val="left" w:leader="none"/>
                <w:tab w:pos="10664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Abbey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Surveyors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Andrews)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F04099/21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Richmond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Fellowship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(Advice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Specific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Needs)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Richmond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Fellowship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Alastair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Dickson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Rollo's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26/10/2022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Robertson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Robertson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4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Lynne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Whitaker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3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Kiernan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2"/>
                <w:w w:val="90"/>
                <w:sz w:val="18"/>
              </w:rPr>
              <w:t> Johnston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Jacob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F04107/21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KNB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KB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Elliott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Elliott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F04112/21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Pickering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8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F04108/21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Jesus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Sanjuan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6b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3ALinkLiving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3BLinkLiving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3CLinkLiving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3DLinkLiving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3ELinkLiving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Gaynor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McIntyre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Leonie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Dobbie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Braemore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F04113/21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Finnigan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Carson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26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185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185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Walls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22/11/2022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Maynard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Thorntons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(application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Thorntons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(application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6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Wardlaw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Anderson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8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8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F04140/21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6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F04140/21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6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F04156/21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Peacehill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Farming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80"/>
                <w:sz w:val="18"/>
              </w:rPr>
              <w:t>Tay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Bridgehead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AccommodationNewton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FarmWormit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DD6</w:t>
            </w:r>
            <w:r>
              <w:rPr>
                <w:spacing w:val="-5"/>
                <w:w w:val="90"/>
                <w:sz w:val="18"/>
              </w:rPr>
              <w:t> 8RL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Lettings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Only)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Withdrawn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Hyndland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Partnership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4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F04492/22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Loch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Rannoch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Burgh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F04135/21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Nicholas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Lennon</w:t>
            </w:r>
          </w:p>
        </w:tc>
        <w:tc>
          <w:tcPr>
            <w:tcW w:w="11655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9LU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21/06/2021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7"/>
            <w:bookmarkEnd w:id="17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8866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Lennon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9LU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Randall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Anne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Randall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F04137/21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Stone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Key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Kingask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Dale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8" w:val="left" w:leader="none"/>
                <w:tab w:pos="787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Andrew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Melville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HallNorth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HaughSt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9SU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279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Eveline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Akroyd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Innes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Floor2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Iain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Iain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Bell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Christopher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Iain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Bell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Kiera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Niamh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Sean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Eric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Moran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Valerie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Moran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F04149/21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Craig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F04179/21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Jessica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Wevill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F04178/21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O'Neill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Sloan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8AW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Corran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Attic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Flat124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Logies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2"/>
                <w:w w:val="90"/>
                <w:sz w:val="18"/>
              </w:rPr>
              <w:t> Stephen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Logies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Turnbull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2A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Kinburn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Terrace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9DU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Rufflets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Hotel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East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CottageRutflets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HotelStrathkinness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Low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9TRXufflets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F04159/21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Marianne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Marsh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Curtis</w:t>
            </w:r>
            <w:r>
              <w:rPr>
                <w:spacing w:val="-2"/>
                <w:w w:val="90"/>
                <w:sz w:val="18"/>
              </w:rPr>
              <w:t> VanPeenan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Vivien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VanPeenan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0"/>
                <w:sz w:val="18"/>
              </w:rPr>
              <w:t>Tay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Bridgehead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Guardbridge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0UG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F04162/21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Tay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Bridgehead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Guardbridge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0UG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Anna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Lang-</w:t>
            </w:r>
            <w:r>
              <w:rPr>
                <w:spacing w:val="-4"/>
                <w:w w:val="85"/>
                <w:sz w:val="18"/>
              </w:rPr>
              <w:t>Choy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Chim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7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F04254/21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7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F04254/21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7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SFG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Capital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Group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6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App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Only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F04182/21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Tennant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Samantha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Tennant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83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8BZ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F04217/21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Howe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Fife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Tay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Coast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Orchard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CourtAuchtermuchty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7HX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Sense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599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F04188/21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2"/>
                <w:w w:val="90"/>
                <w:sz w:val="18"/>
              </w:rPr>
              <w:t> Geddes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17/08/2021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8"/>
            <w:bookmarkEnd w:id="18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F04188/21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Geddes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Kenny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Dorothy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F04177/21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F04205/21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F04206/21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F04207/21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F04208/21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F04209/21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-3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Linton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F04216/21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F04191/21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Brigid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McGuire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Burghers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F04190/21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Elspeth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Reid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Premierlet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F04192/21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Hugh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Jack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F04192/21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Angela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Duncan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Popple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Popple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Whitehorn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9DL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Annabelle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Victoria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O'Brien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4193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Audrey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O'Brien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4193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Paulexabeth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Rollos,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Anthony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F04229/21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Monica</w:t>
            </w:r>
            <w:r>
              <w:rPr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Grace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Gregory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F04244/21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C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166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F04245/21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Teresa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McLaughlin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Melbrae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F04247/21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Fortunato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Crolla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F04247/21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Lorena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Crolla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Haye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Desmond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(Copy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Mano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Manouchehr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(Copy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Mano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Cameron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Kirsty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Cameron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Kentish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Letham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F04281/21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Kentish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Letham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F04276/21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1"/>
        <w:gridCol w:w="1290"/>
        <w:gridCol w:w="1211"/>
        <w:gridCol w:w="1211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19"/>
            <w:bookmarkEnd w:id="19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Aileen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Clark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McIntosh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Overend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129B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McIntosh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129B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Evans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15/09/2021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Ernest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Ashurst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Shirley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Katherine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Daun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F04266/21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Emma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Francis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Sibbald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First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Flat47A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Sterling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Sterling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3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F04269/21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Ann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Lock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Eve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Brown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F04282/21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Deas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Cammo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Lodge30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F04273/21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Hyndhead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Annexe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Buckhaven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1JP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F04278/21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Rosyth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Mossbank29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Mossbank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Rosyth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2NW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Aitkinson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Edward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Strachan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9LS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Isabella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Cammo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Lodge30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133A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133A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Fleetwood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Fleetwood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Jennifer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Alexander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Logies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Graham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Docherty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Tay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East</w:t>
            </w:r>
            <w:r>
              <w:rPr>
                <w:spacing w:val="-5"/>
                <w:w w:val="85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05/10/2021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Jan-Karel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Ǫuerido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F04289/21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Anne-Marijke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Ǫuerido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F04367/21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79"/>
        <w:gridCol w:w="1288"/>
        <w:gridCol w:w="1209"/>
        <w:gridCol w:w="1209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0"/>
            <w:bookmarkEnd w:id="20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7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0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F04369/21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699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9LY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9LY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Lisa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9LY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F04379/21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F04399/21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Wilkie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Wilkie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27/10/2022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F04294/21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79"/>
        <w:gridCol w:w="1288"/>
        <w:gridCol w:w="1209"/>
        <w:gridCol w:w="1209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1"/>
            <w:bookmarkEnd w:id="21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7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0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F04299/21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F04309/21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F04319/21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F04323/21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F04329/21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F04332/21</w:t>
            </w:r>
          </w:p>
        </w:tc>
        <w:tc>
          <w:tcPr>
            <w:tcW w:w="403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F04336/21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1A-1B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Sense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Rebecca</w:t>
            </w:r>
            <w:r>
              <w:rPr>
                <w:spacing w:val="-2"/>
                <w:w w:val="90"/>
                <w:sz w:val="18"/>
              </w:rPr>
              <w:t> 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Gemma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Louise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BLanglands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HouseLanglands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12/10/2021</w:t>
            </w:r>
          </w:p>
        </w:tc>
        <w:tc>
          <w:tcPr>
            <w:tcW w:w="1209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F04344/21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Moulds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13/10/2021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2"/>
            <w:bookmarkEnd w:id="22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Belinda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Moulds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F04387/21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Joseph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Leckie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Turnbull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F04412/21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Turnbull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F04442/21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Mcintosh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HallAbbotsford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242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Avery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Lindores6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Murray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Bianca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Sally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F04349/21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F04350/21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F04357/21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799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Butler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Basement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Butler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Basement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F04429/21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Ernold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VTTL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8HY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F04434/21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8HY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F04438/21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Temporary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Accommodation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Segal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HousePittencrief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F04439/21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Littlefair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Flat207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F04439/21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Littlefair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Flat207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Catriona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2"/>
                <w:w w:val="90"/>
                <w:sz w:val="18"/>
              </w:rPr>
              <w:t> Murray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Hilary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Hume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13/12/2021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Wiselka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Geraldine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Wiselka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7B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Serena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Wishart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Liam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Sanderson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Wishart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F04446/21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F04450/21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Loreto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Guiseppe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Visocchi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Bruins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F04452/21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Bruins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F04451/21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Katherine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Heath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F04469/21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Douglas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829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F04469/21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Douglas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17/11/2021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3"/>
            <w:bookmarkEnd w:id="23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F04449/21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Adriana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8A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MacDougall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26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Adriana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F04455/21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ASD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Ellice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Bryan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Duncan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Jonathan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Henry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Henry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Colvin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Pirie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F04458/21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Pirie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F04460/21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Jennifer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Shanks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F04465/21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Clair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Speed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26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Forrest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8HR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F04464/21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Bield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7-12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14-15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Braehead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Buckhaven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1LF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F04468/21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Roseplot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Upper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F04462/21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Christopher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Gotla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Lockhart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F04463/21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2135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F04493/22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Jebsen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F04471/21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Zhou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F04471/21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Shiyue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Ding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F04472/21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F04473/21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Rollow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Town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F04474/21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Nelson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F04478/22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Julian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Blampied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Ltd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F04476/21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Justin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Blampied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Ltd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F04477/21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Vladan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Stojanovic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Opportunity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F04477/21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Ljubica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Avedisijan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Opportunity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22/12/2021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Kent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Lisa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Wintle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Williams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Scott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Graeme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Sutherland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F04479/22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Sutherland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Elaine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26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Julian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Blampied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Ltd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Claire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Blampied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Ltd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Jean-Marc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Hauducoeur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9AP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Freker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9AP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Scott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Thomson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Grethe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F04489/22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Reekie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Sarah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Lightowler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F04521/22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Sandwell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StreetBuckhavenLevenFifeKY8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1BZ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29/04/2025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5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4"/>
            <w:bookmarkEnd w:id="24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F04494/22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Agori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Letitia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F04501/22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Herbert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Caroline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Jack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Leila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Stone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Primmer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Primmer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Jonathan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Shearer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Rachel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Shearer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127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Argyle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127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Bagley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(Residential)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JRRD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F04496/22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Bernard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Bazley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Michele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ShoolbraidsSt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Mr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Igor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Wollner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F04508/22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Doranne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Bide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Golf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Kevins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Toms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899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Eleanor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Bath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Sutherland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7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Graham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Sutherland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Samantha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Tennant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Manouchehr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Samuel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Eszenyi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(Residential)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(Residential)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Buchan-</w:t>
            </w:r>
            <w:r>
              <w:rPr>
                <w:spacing w:val="-2"/>
                <w:w w:val="90"/>
                <w:sz w:val="18"/>
              </w:rPr>
              <w:t>Hepburn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Chagford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Argyle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Niven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Barbour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FlatWestview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Eric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F04518/22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Thistles7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Joanne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Thistles7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Dr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Celia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Maxwell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Windmill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Felicity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Ward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Lucy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Chaplin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Blackhall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Consulting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F04529/22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Fotheringham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Garden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10/03/2023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5"/>
            <w:bookmarkEnd w:id="25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F04530/22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Anne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King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Flat203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F04530/22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Anthea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Coulter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Flat203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F04530/22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Martine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Flat203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F04530/22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Sara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Adams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Flat203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Westvik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Hutchison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Tormod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Westvik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Hutchison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F04526/22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Hilde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Westvik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Hutchison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Balcarres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Estate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RoadDunfermlineKY12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0AP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Options)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Kildonan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Dunfermline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05/09/2022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Island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Company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181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Carolyn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Pickard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Cornerstone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132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Stenhouse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Cowdenbeath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F04539/22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Murphy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Windmill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Rowanlea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Rimbleton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2AT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4"/>
                <w:sz w:val="18"/>
              </w:rPr>
              <w:t>Fife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Council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Social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Neville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Dundas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Auchterlonie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8EU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Dundas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Auchterlonie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8EU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Rosyth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Mossbank29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Mossbank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Rosyth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Atkinson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Giovanni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Teresa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McLaughlin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CastingsDunfermlineFifeKY12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Fife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Council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Access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Lewis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Crombie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F04546/22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Beath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4"/>
                <w:sz w:val="18"/>
              </w:rPr>
              <w:t>Fife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Council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Social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Josephine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BridgeBridge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(App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Natasha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Ronald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F04559/22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Urquhart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Crum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Theaves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Rigg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53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Lade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Braes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Beauchamp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Top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Abbey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Maxim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Wendy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Rosie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Auld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Ruggi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Northcroft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Burns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BridgeBridge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Rosalind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Lowrie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BridgeBridge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Olley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Elphick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Victoria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Bongiorno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Elphick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McCrossan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Kerry</w:t>
            </w:r>
            <w:r>
              <w:rPr>
                <w:spacing w:val="-2"/>
                <w:w w:val="85"/>
                <w:sz w:val="18"/>
              </w:rPr>
              <w:t> McCrossan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Agnes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Blackadder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HallNorth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HaughSt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534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F04566/22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Mirfield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6"/>
            <w:bookmarkEnd w:id="26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6819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073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F04566/22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Mirfield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F04568/22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Neil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Forsyth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Aboulenin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F04582/22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3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F04583/22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F04590/22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3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F04591/22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F04592/22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F04593/22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F04594/22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3" w:val="left" w:leader="none"/>
              </w:tabs>
              <w:ind w:left="7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F04595/22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F04596/22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F04597/22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-3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F04600/22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F04601/22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F04602/22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F04603/22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F04604/22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F04605/22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3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F04606/22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F04607/22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F04609/22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F04610/22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F04611/22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F04612/22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F04613/22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Marconi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1Nansen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F04619/22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F04620/22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3" w:val="left" w:leader="none"/>
              </w:tabs>
              <w:ind w:left="7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5"/>
                <w:sz w:val="20"/>
              </w:rPr>
              <w:t>999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F04621/22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F04622/22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5Nansen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F04623/22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F04624/22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F04625/22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8Nansen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F04626/22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F04627/22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F04629/22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1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Nansen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F04584/22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Jonathan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Henry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F04584/22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Henry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F04585/22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Jonathan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Henry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F04585/22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Henry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F04588/22</w:t>
            </w:r>
          </w:p>
        </w:tc>
        <w:tc>
          <w:tcPr>
            <w:tcW w:w="6819" w:type="dxa"/>
            <w:gridSpan w:val="2"/>
          </w:tcPr>
          <w:p>
            <w:pPr>
              <w:pStyle w:val="TableParagraph"/>
              <w:tabs>
                <w:tab w:pos="4073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F04631/22</w:t>
            </w:r>
          </w:p>
        </w:tc>
        <w:tc>
          <w:tcPr>
            <w:tcW w:w="681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4073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Birrell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199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7"/>
            <w:bookmarkEnd w:id="27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8866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F04631/22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Lynn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Birrell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McAlvin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Malcolm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Todd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Todd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F04579/22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F04579/22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F04589/22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Yuet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Ying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Wong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Corran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Attic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Flat124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Ingledew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Calum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McǪueen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Robertson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Tom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Sauer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F04599/22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Balfour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Bacon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3b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F04634/22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Largo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F04636/22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Clark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F04636/22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Jacqueline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Clark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F04640/22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Liddle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131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F04640/22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Liddle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131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F04719/22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Hayes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Bonner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Forgan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F04651/22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Association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Tailabout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DriveCuparFifeKY15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4GW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Kingdom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F04693/22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Brian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Sullivan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Sloan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Bradburne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5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McGlashan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F04641/22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Gael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Westwater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Thomas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Watson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Thorntons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(app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F04646/22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Oasis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ProjectCraig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HouseEllon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RoadKirkcaldyFifeKY2</w:t>
            </w:r>
            <w:r>
              <w:rPr>
                <w:spacing w:val="-5"/>
                <w:w w:val="90"/>
                <w:sz w:val="18"/>
              </w:rPr>
              <w:t> 6FB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Keith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Westie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F04648/22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Keiron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F04648/22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F04644/22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SFG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Capital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Group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Edward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Kemp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2"/>
                <w:w w:val="90"/>
                <w:sz w:val="18"/>
              </w:rPr>
              <w:t> 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Methven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Kirkcaldy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1TS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Health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Carly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Lamb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Wishart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8HW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Lifang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Lamb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Nazaar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Hassani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Robert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Shybani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MacLeod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MacLeod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Patricia</w:t>
            </w:r>
            <w:r>
              <w:rPr>
                <w:spacing w:val="-2"/>
                <w:sz w:val="18"/>
              </w:rPr>
              <w:t> McEvinney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Paul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McEvinney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1059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F04729/22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Butler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8JǪ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Kingask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8"/>
            <w:bookmarkEnd w:id="28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F04692/22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Kildonan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Dunfermline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F04654/22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Christmas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Cottages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F04683/22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Valdimontone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Abbotsford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App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F04658/22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Benedict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Tiu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Laogan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45C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F04658/22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Genevieve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Tañada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Laogan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45C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F04678/22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Cross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F04678/22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Kathleen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Kumar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Kymal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Meera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Kymal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Michelle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118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Shirley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118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Craik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86b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Violet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Abbey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Dame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Rice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1205A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Forshaw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Barbara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Porch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Cassandra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Howe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Provost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Janice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Provost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Provost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Kerry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Hill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F04677/22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Olive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Tree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Baird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F04665/22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Baird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Murdo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Janice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Inchdairnie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Aberdyke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F04684/22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Hiddleston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F04684/22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Hiddleston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F04696/22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SKYE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Kinburn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9DU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F04699/22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Bowness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Wallace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F04738/22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Nazanin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Toussi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StreetKirkcaldyFifeKY1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Abdolreza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Habibollahi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F04694/22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Fieldman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Sloan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F04697/22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Jennifer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Cooper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1099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Nicholas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F04700/22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Margo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Webster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4135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(App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F04700/22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William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Webster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4135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(App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F04843/23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Angus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F04843/23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F04843/23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F04843/23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Alayne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29"/>
            <w:bookmarkEnd w:id="29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8866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F04743/22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Smorthit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Innes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Ledingham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F04706/22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Sarah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Ledingham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F04713/22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Simon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Ware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Rectory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Lodge39A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9AǪ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F04720/22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Aaron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Rollo's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F04727/22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Jubilee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CottagePaul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PlaceCowdenbeathFifeKY4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Health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Desmond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F04723/22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Manouchehr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04/11/2022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288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Karen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Keiron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Baillie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(Southhampton)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F04779/23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Empiric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Plc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Ayton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HouseAbbey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Hello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Limited</w:t>
            </w:r>
            <w:r>
              <w:rPr>
                <w:spacing w:val="34"/>
                <w:sz w:val="18"/>
              </w:rPr>
              <w:t> 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F04807/23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NHS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Fife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4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Dundee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Fife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CampusForth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AvenueKirkcaldyFifeKY2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5YS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Lorna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35b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Kayak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Pte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Gilson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F04715/22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Morecroft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7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21/10/2022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Mayflower28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F04726/22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Scott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Mayflower28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F04744/22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JRRD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1" w:val="left" w:leader="none"/>
                <w:tab w:pos="7875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129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F04756/22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Maura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Lynch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Stephen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Wright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F04845/23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Fergusson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F04845/23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Fergusson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4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F04845/23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Lisa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Margaret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Fergusson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8" w:val="left" w:leader="none"/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F04754/22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Stella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McClure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F04731/22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Toby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Smith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F04740/22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Beverley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Whittome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F04732/22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Anderson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Ruthven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F04732/22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Sally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Anderson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Ruthven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8SJ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F04864/23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Maureen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Scatchard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F04867/23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Frank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Dunn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198" w:val="left" w:leader="none"/>
                <w:tab w:pos="7874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Ms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Michelle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Cunningham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26/11/2022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26/11/2025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0"/>
            <w:bookmarkEnd w:id="30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Helen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Dunn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Michelle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Cunningham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F04736/22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Caroline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Stokell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42c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F04737/22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Jones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F04737/22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Gisele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Jaqueline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Mackenzie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Smith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F04735/22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Pamela</w:t>
            </w:r>
            <w:r>
              <w:rPr>
                <w:spacing w:val="-2"/>
                <w:w w:val="90"/>
                <w:sz w:val="18"/>
              </w:rPr>
              <w:t> McArthur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2WestounWardlaw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9DW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Winter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F04741/22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Reekie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F04741/22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Karen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Baker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Reekie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Aileen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Findlay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Ground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Westview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Findlay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Ground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Westview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F04755/22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Martha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Fairlie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Joan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Strang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Murray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Strang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Larry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Joseph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Perras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F04739/22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2"/>
                <w:w w:val="90"/>
                <w:sz w:val="18"/>
              </w:rPr>
              <w:t> Perras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F04746/22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JRRD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F04749/22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F04751/22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Hannah</w:t>
            </w:r>
            <w:r>
              <w:rPr>
                <w:spacing w:val="-2"/>
                <w:w w:val="90"/>
                <w:sz w:val="18"/>
              </w:rPr>
              <w:t> Smith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F04747/22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Donaldson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5D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F04750/22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Fotheringham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F04748/22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Aitken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Rollo's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F04752/22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Lilly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Louise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JRRD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Derek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F04818/23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Lauren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Knox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22/12/2022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Yasmin</w:t>
            </w:r>
            <w:r>
              <w:rPr>
                <w:spacing w:val="-2"/>
                <w:w w:val="90"/>
                <w:sz w:val="18"/>
              </w:rPr>
              <w:t> Dennis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Trevor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Dennis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Auker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F04759/23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Auker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F04842/23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25/10/2023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Old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RiverviewEdensideStrathtyrumSt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9SǪ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3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Sims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Sims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Leven,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Kennoway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Largo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72A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Denvale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Kennoway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5UB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Ruth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French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Shields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8BJ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Leslie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Markinch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30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Claymore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6TY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F04768/23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Gibson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SCIO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151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Salamonski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F04783/23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Salamonski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F04785/23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Shruthi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Swaminathan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15B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F04788/23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Levy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101B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F04788/23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Suzanne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Davis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101B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F04790/23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O'Brien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3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Dempster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F04790/23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Philomena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O'Brien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Dempster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F04793/23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Farrell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2" w:val="left" w:leader="none"/>
              </w:tabs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6"/>
        <w:gridCol w:w="1290"/>
        <w:gridCol w:w="1211"/>
        <w:gridCol w:w="1211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1"/>
            <w:bookmarkEnd w:id="31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Farrell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1199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17A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Wollner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McKenzie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Caroline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F04816/23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Allan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23B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F04816/23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Elizabeth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23B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23/11/2023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F04832/23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F04798/23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F04798/23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F04799/23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Nazar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Hassani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F04799/23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Robert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F04799/23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Saad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Shybani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F04833/23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Nils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Lindman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F04833/23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Lindman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Dempster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Borthwick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F04797/23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Annette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Borthwick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Executors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Eleanor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F04838/23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Jonathan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Bourne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F04838/23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Bourne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HMJ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Properties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F04815/23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Mountford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Stockwell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Partnership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F04817/23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F04824/23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Executors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Estate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Ingledew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116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Angus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Rory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Grant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F04841/23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Shona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w w:val="85"/>
                <w:sz w:val="18"/>
              </w:rPr>
              <w:t>Rory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Grant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Helen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Innes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Niall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Innes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Durie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Burn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Jean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Durie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Burn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JT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PR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Docherty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Discretionary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Tay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11a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Sally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11a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Buchan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Catherine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Buchan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F04848/23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Coolavin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Holdings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Wardlaw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Heidi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Hearts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Irrevocable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FBO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Golledge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01/04/2026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Farmhouse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Project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Maxwell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1ET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Glenrothes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Vanessa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Wheldon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Kayak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Pte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7B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Gilson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F04865/23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Horizon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PlaceKeltyFifeKY4</w:t>
            </w:r>
            <w:r>
              <w:rPr>
                <w:spacing w:val="-5"/>
                <w:w w:val="90"/>
                <w:sz w:val="18"/>
              </w:rPr>
              <w:t> 0NL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Sense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Katherine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Daun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Boyle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Flat40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F04859/23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Boyle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Flat40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9AǪ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23/03/2023</w:t>
            </w: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19/07/2026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2"/>
            <w:bookmarkEnd w:id="32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McLink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Butler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Basement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Butler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Basement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Austin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MacPhee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Hughes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Ruskin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Salvators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HallThe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ScoresSt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9AZ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Evelyn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Kinloss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4EJ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Brent</w:t>
            </w:r>
            <w:r>
              <w:rPr>
                <w:spacing w:val="-2"/>
                <w:w w:val="85"/>
                <w:sz w:val="18"/>
              </w:rPr>
              <w:t> Hiddleston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Hiddleston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Auriole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Henrietta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Potter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Coronation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Coaltown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Balgionie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6HW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(Access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Jennifer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Cooper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Philip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Hamill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Hamill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132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Stenhouse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Cowdenbeath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KNB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28/04/2023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Magnus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pacing w:val="-5"/>
                <w:w w:val="90"/>
                <w:sz w:val="18"/>
              </w:rPr>
              <w:t> 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Magnus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  <w:r>
              <w:rPr>
                <w:spacing w:val="-5"/>
                <w:w w:val="90"/>
                <w:sz w:val="18"/>
              </w:rPr>
              <w:t> 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Elaine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Eric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Urquhart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Hyndland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Partnership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Nicholas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Lexham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Wallace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F04879/23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Kayak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Pte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GG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Lettings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F04940/23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Stuart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Cairns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Gordon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Moir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Ioana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Cowe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Gordon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F04885/23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F04885/23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F04886/23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John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HallLinks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9JF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F04887/23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Gannochy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HouseNorth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9BǪ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F04888/23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8DJ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F04888/23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Mhairi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8DJ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F04890/23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Glenrothes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F04891/23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Glenrothes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F04892/23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Glenrothes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Thornton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YMCA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Glenrothes138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Stirling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8EL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Stirling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8EL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26/06/2026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1289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F04920/23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Janet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Hamilton-</w:t>
            </w:r>
            <w:r>
              <w:rPr>
                <w:spacing w:val="-2"/>
                <w:w w:val="90"/>
                <w:sz w:val="18"/>
              </w:rPr>
              <w:t>Wilkes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200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3"/>
            <w:bookmarkEnd w:id="33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Nicholas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Gatenby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Abdeslam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Akmoussi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Tahar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Akmoussi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RoadDunfermlineKY12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0AP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Real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Deans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CourtSouth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Karen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Peet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Flat96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F04896/23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Raymond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Hawksworth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Flat96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F04918/23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Hillcrest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Enterprises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Lorimer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GardensDunfermlineFifeKY12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0BF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Real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26/05/2026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F04909/23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Catriona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1299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F04909/23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Hilary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Hume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Gillian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Ratcliffe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F04923/23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Paul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Ratcliffe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Murray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Hadden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John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AnnexeLinks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Anderson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Sophia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Third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Floor35C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Gourlay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Auld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14/10/2024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F04929/23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Shaw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Arabella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MacRitchie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2"/>
                <w:w w:val="85"/>
                <w:sz w:val="18"/>
              </w:rPr>
              <w:t>The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KirkheughShoreheadSt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Andrews</w:t>
            </w:r>
            <w:r>
              <w:rPr>
                <w:w w:val="85"/>
                <w:sz w:val="18"/>
              </w:rPr>
              <w:t> </w:t>
            </w:r>
            <w:r>
              <w:rPr>
                <w:spacing w:val="2"/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9RG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Zoom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Capital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Thorntons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F04942/23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Lana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F04944/23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Whiteley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F04944/23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Sharon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Whiteley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LumsdenUniversity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F04964/23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Mhairi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Kinkell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F04964/23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Gibson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Kinkell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F04967/23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MEPL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Joyce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McIver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F04873/23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Thistle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Withdrawn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Henry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Culross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Court93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Ian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Tosh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65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F04937/23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F04937/23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F04939/23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Alison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Forrest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F04939/23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Forrest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F04946/23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F04946/23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F05033/23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LD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JLC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Drysdale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F05035/23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LD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JLC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Drysdale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F04938/23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Gary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F04938/23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Norman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6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18"/>
              </w:rPr>
            </w:pPr>
            <w:r>
              <w:rPr>
                <w:spacing w:val="-2"/>
                <w:sz w:val="18"/>
              </w:rPr>
              <w:t>F04949/23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6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Freker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6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Ellice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Eve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F04948/23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Logan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Kingask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F04948/23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5"/>
                <w:sz w:val="18"/>
              </w:rPr>
              <w:t>Gillian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Logan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Kingask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5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4"/>
            <w:bookmarkEnd w:id="34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F04948/23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Logan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Gregory'sEast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ScoresSt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9PS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Angus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Stanley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Smith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9UY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Adriana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Valteith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Lower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Roberts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F04950/23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KirkhillChurch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StreetBuckhavenLevenFifeKY8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1JL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MacBeth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Adena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Falk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12A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F04980/23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Regulus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HallǪueens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Evelyn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F04968/23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Paterson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SquareSt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Yarham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Richard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Yarham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8RU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DGC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hyperlink r:id="rId5">
              <w:r>
                <w:rPr>
                  <w:spacing w:val="-2"/>
                  <w:sz w:val="18"/>
                </w:rPr>
                <w:t>David@reproplaster.co.uk</w:t>
              </w:r>
            </w:hyperlink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DGC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hyperlink r:id="rId5">
              <w:r>
                <w:rPr>
                  <w:spacing w:val="-2"/>
                  <w:sz w:val="18"/>
                </w:rPr>
                <w:t>David@reproplaster.co.uk</w:t>
              </w:r>
            </w:hyperlink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12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StreetSt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AndrewsKY16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12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StreetSt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AndrewsKY16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Left18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Left18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Eliza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Top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Flat62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F04979/23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Top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Flat62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Davidson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Hannah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Davidson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F05053/23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Robert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Hammer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23B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Short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F05053/23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Samantha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Hammer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23B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Short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F05023/23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Laura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Sinclair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F05023/23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Sinclair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F05008/23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GarrettFife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F04986/23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2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5"/>
            <w:bookmarkEnd w:id="35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F04987/23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F04988/23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F04989/23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MacIverFife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F04999/23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SellersFife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1399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FairlieFife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F05019/23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FairlieFife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Stuart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F05007/23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DunlopFife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9WJ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Baji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Richard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Palkhiwala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Summers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Eszenyi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Moyra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Taylor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Peters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Lana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9AE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Mandy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Bailey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Productions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08/08/2023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F05029/23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Prudhoe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6"/>
        <w:gridCol w:w="1290"/>
        <w:gridCol w:w="1211"/>
        <w:gridCol w:w="1211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6"/>
            <w:bookmarkEnd w:id="36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F05029/23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Rosemary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Prudhoe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Murdo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Janice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Kiera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Niamh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Sean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F05037/23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Charles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Nigel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Digges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Margaret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Picken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Access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Picken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Margaret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Picken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Access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Candy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Robert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Sorabji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2193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Alastair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Diane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Manouchehr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F05046/23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Hill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Elspeth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Reid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Abbey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Surveyors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(Scotland)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Crails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9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F05059/23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Croft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Birrell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Lynn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Birrell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SPVAKS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Cupar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Beechwood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Stratheden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Cupar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5RS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Real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Life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Options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(Jacqui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Duncan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StreetKirkcaldyKY1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StreetKirkcaldyKY1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1NY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Walker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31/08/2023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Miss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Rebecca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Reilly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Reilly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F05065/23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Hanchard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70B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F05067/23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Harris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F05079/23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Trustees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Cunningham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F05068/23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Grant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159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Johnston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8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F05069/23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09/09/2026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Lily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Leith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Ronald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Kathleen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Kathleen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Thomas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Crawford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28/10/2025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Irene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Fenelon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Janice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Dickson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Philip</w:t>
            </w:r>
            <w:r>
              <w:rPr>
                <w:spacing w:val="-2"/>
                <w:sz w:val="18"/>
              </w:rPr>
              <w:t> Dickson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7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F05074/23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Riemer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6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F05080/23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Randall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37"/>
              <w:ind w:left="8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22/09/2023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20/10/2023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F05113/23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Sons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8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22/09/2023</w:t>
            </w: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7"/>
            <w:bookmarkEnd w:id="37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8866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  <w:tab w:pos="7875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F05081/23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Wilton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Dempster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9EU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Jan-Karel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Anne-Marijke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F05082/23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Christopher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Beauchamp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F05197/23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Frances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Balfour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Provost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9BL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F05084/23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Edward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2B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F05084/23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Karen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Kemp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2B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F05222/23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Jacqueline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Mattison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F05200/23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Wildridge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Caruth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6135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F05086/23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McNab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199" w:val="left" w:leader="none"/>
                <w:tab w:pos="787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8HD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F05184/23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Stephenson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Learmonth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Residen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F05088/23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F05089/23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F05099/23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1499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F05109/23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Nisbet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F05119/23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Lynsey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Martin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1519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F05124/23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886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787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8"/>
            <w:bookmarkEnd w:id="38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Shairp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F05129/23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Tulloch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F05139/23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F05149/23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Herkless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F05159/23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54"/>
                <w:w w:val="15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</w:t>
            </w:r>
            <w:r>
              <w:rPr>
                <w:spacing w:val="36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</w:t>
            </w:r>
            <w:r>
              <w:rPr>
                <w:spacing w:val="36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F05169/23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F05171/23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39"/>
            <w:bookmarkEnd w:id="39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Fraser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11/04/2028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F05179/23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F05180/23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F05181/23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F05182/23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Haldane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Alyson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5"/>
                <w:sz w:val="18"/>
              </w:rPr>
              <w:t>Carla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Ryce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Macleod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Anderson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30/10/2023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Kingdom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Association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Coastal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Villages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39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GardensCairneyhillDunfermlineFifeKY12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8ǪS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Kingdom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F05227/23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Rain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Town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Adele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MacKinlay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Garry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Mackinlay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Howard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F05205/23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Elaine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F05205/23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Martin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McFee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8EX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F05189/23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McFee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Forgan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8ET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Jeremy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Robert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Pipeland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F05203/23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Dunachie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Emily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Howell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Felicity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Broomby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Broomby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1599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Tetuan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Erica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Tetuan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F05199/23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Samuel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Potter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F05202/23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Rosyth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Foot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PlaceRosythDunfermlineFifeKY11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2DF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Christopher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CJ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Baxter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Grandchildren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F05221/23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Duvoisin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F05207/23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Laing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F05208/23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Bruar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F05212/23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June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Still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F05212/23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Ronald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Still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F05210/23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Wood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F05211/23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Keiron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201" w:val="left" w:leader="none"/>
              </w:tabs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06/12/2023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14/01/2027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0"/>
            <w:bookmarkEnd w:id="40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F05214/23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Giovanni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Valente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Livingstone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8JL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Chapman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F05215/23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Patrick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Chapman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F05213/23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McAlvin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MacMahon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F05216/23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Seonag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MacKinnon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Surrendered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08/12/2023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F05218/23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Saeed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F05209/23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Tracey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Ǫuine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F05217/23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O'Donnell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8RL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Nazar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Hassani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Al-</w:t>
            </w:r>
            <w:r>
              <w:rPr>
                <w:spacing w:val="-2"/>
                <w:w w:val="90"/>
                <w:sz w:val="18"/>
              </w:rPr>
              <w:t>Shybani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F05229/23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Lorna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35b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17/11/2025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Ruth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French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French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F05232/23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Hurly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Hawkin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Whitehill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F05223/23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Roshni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Panthaky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Farah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McStravick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F05226/23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Picken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Catherine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Goodier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F05230/23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Goodier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Aileen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Findlay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Ground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Westview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F05231/23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Findlay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Ground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Westview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F05234/23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Moore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28B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F05235/23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Leaders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(Scotland)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Hughes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Ian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Hamilton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F05236/23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Morag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Hamilton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8BX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22/12/2023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Robinson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F05238/24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CouncilFife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Kelso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CourtGlenrothesFifeKY6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1JN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Whitelaw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4RN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Richmond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Fellowship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91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Cornerstone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Care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Margaret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McǪueen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Campbell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McǪueen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Campbell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F05245/24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Ǫuail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Angus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Alayne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Lohoar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F05264/24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Kevins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03/04/2025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F05246/24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Nicola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Robinson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Greyfriars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Ground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9AH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Liddell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Rosie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Neil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Stevenson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8RǪ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F05254/24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Laurence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Jamieson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F05265/24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Ryazanov-Clarke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F05265/24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Clarke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F05269/24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Victoria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Homeless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Hostel133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Dunnikier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KirkcaldyKY2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5AP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Donmarie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Sweeney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25/01/2024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27/04/2027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1"/>
            <w:bookmarkEnd w:id="41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YMCA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Valley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UnitValley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GardensKirkcaldyFifeKY2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6BL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Trust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Fife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Stephen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Expired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Greig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Jacqueline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Greig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Emily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Howell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Ecosse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F05259/24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Alison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Kyle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35a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9UR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Moira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Northgate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Buchanan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Buchanan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Langlands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8BN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F05263/24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99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8TT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Students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8TS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F05289/24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CRIF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HouseEast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8TU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Homes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Angus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Edenhill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CottageKennedy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Scanlon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Dennis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Haines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Sandra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McLean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Thomas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Stewart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Forsyth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Georgina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8BD</w:t>
            </w: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Hardie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Family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4"/>
                <w:sz w:val="18"/>
              </w:rPr>
              <w:t>Colin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F05276/24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John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Trustees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Shirley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Drury's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2008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Family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Settlement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Lindsay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9EW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University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1699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Signature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4172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9EG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Fergus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Dunfermline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4PZ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Cowdenbeath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43-45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Kelty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Christine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Council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5158" w:type="dxa"/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CastingsDunfermlineFifeKY12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9AU</w:t>
            </w:r>
          </w:p>
        </w:tc>
        <w:tc>
          <w:tcPr>
            <w:tcW w:w="2676" w:type="dxa"/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Fife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Council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Access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Only</w:t>
            </w:r>
          </w:p>
        </w:tc>
        <w:tc>
          <w:tcPr>
            <w:tcW w:w="1032" w:type="dxa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F05347/24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Graham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2"/>
            <w:bookmarkEnd w:id="42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11655" w:type="dxa"/>
            <w:gridSpan w:val="4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Claire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Wilkin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Graham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Wayte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Birrell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Richmond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Fellowship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F05299/24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Livingston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Properties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8AG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College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Fiona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College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Livingston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Brown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Properties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Hayley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Christie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Mukhtar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Investments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2C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4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Thistle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Howe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Fife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Tay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Coast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Orchard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CourtAuchtermuchty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7HX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Sense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Leven,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Kennoway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Largo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Dunchattan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Leven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4JL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8" w:val="left" w:leader="none"/>
                <w:tab w:pos="10664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Old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WingUniversity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9DL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Keiron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Baillie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4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64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MacLeod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MacLeod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Balrymonth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10/09/2025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F05309/24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Jacob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Beattie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8HB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F05316/24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Katherine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Wyllie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6" w:val="left" w:leader="none"/>
              </w:tabs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8NJ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15/04/2027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F05319/24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Grange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5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F05320/24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Grange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F05321/24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Grange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F05322/24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Grange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5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F05323/24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Adele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3" w:val="left" w:leader="none"/>
                <w:tab w:pos="7989" w:val="left" w:leader="none"/>
                <w:tab w:pos="10666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86c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Walker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90" w:val="left" w:leader="none"/>
                <w:tab w:pos="10666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86c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F05325/24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Ailsa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Scott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Savage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29C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Susan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Savage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29C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Alastair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Dickson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  <w:tab w:pos="10664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3ALinkLiving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F05329/24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3BLinkLiving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3CLinkLiving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3DLinkLiving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2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Link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10664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Burntisland,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Kinghorn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Western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3ELinkLiving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AccommodationWest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MillBridge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StreetKirkcaldy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Living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Niven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Properties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8" w:val="left" w:leader="none"/>
                <w:tab w:pos="10664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35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Argyle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9BX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157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157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Susanna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Filippi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6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Robb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2" w:val="left" w:leader="none"/>
                <w:tab w:pos="7989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Grace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Robb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Lynne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Whitaker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3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26/07/2024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Ailsa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0" w:val="left" w:leader="none"/>
                <w:tab w:pos="7988" w:val="left" w:leader="none"/>
                <w:tab w:pos="10663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8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Andrew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Primmer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8" w:val="left" w:leader="none"/>
                <w:tab w:pos="10663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8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F05338/24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Hood</w:t>
            </w:r>
          </w:p>
        </w:tc>
        <w:tc>
          <w:tcPr>
            <w:tcW w:w="11655" w:type="dxa"/>
            <w:gridSpan w:val="4"/>
          </w:tcPr>
          <w:p>
            <w:pPr>
              <w:pStyle w:val="TableParagraph"/>
              <w:tabs>
                <w:tab w:pos="2831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20a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1749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F05338/24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Norman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Hood</w:t>
            </w:r>
          </w:p>
        </w:tc>
        <w:tc>
          <w:tcPr>
            <w:tcW w:w="11655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0" w:val="left" w:leader="none"/>
                <w:tab w:pos="7989" w:val="left" w:leader="none"/>
                <w:tab w:pos="10665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20a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4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15/05/2027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21"/>
        <w:gridCol w:w="225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3"/>
            <w:bookmarkEnd w:id="43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2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6"/>
                <w:sz w:val="18"/>
              </w:rPr>
              <w:t>Occs</w:t>
            </w:r>
          </w:p>
        </w:tc>
        <w:tc>
          <w:tcPr>
            <w:tcW w:w="22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Emma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Francis</w:t>
            </w:r>
            <w:r>
              <w:rPr>
                <w:spacing w:val="-2"/>
                <w:w w:val="90"/>
                <w:sz w:val="18"/>
              </w:rPr>
              <w:t> Sibbald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First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Flat47A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F05346/24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Saints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Episcopal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Church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Castle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Wynd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29/03/2024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Executors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Carmichael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5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Executors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Carmichael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10/04/2024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Tay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Bridgehead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Guardbridge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18/04/2024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Tay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Bridgehead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Guardbridge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18/04/2024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Windmill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Investments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Scotland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St.Andrews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18/04/2024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Robertson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24/04/2024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Robertson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24/04/2024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KNB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ClaybraesSt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8RS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30/04/2024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F05358/24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Terrace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Kirk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Fleming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4"/>
                <w:w w:val="90"/>
                <w:sz w:val="18"/>
              </w:rPr>
              <w:t> Kirk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Fleming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8YH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McNab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70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18/11/2026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83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Boase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F05361/24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Jesus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Sanjuan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6b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Kingask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Macaulay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Boase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8BX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08/05/2027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Skidmore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9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Carolyn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Skidmore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Cairns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Fiona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Elliott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Elliott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Sandyhill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Benjamin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Weisfeld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Grant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Hughes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Jan-Karel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Anne-Marijke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Ǫuerido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Sinclair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85"/>
                <w:sz w:val="18"/>
              </w:rPr>
              <w:t>Thistle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Max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8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F05369/24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Wendy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Lawson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8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Hyndland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Partnership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29/05/2024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Angela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Duncan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Jack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F05379/24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Gilbert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Paulexabeth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Hannah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Gray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Outst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7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Wardlaw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6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Doranne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Bide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Walk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>
            <w:pPr>
              <w:pStyle w:val="TableParagraph"/>
              <w:spacing w:before="37"/>
              <w:ind w:left="8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F05383/24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Richard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Bide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Abbey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Walk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9LB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11/08/2027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1"/>
        <w:gridCol w:w="1290"/>
        <w:gridCol w:w="1211"/>
        <w:gridCol w:w="1211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4"/>
            <w:bookmarkEnd w:id="44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29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1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Ross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MacCallum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10/06/2024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Samantha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MacCallum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10/06/2024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Inigo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Morgan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Fenwick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11/06/2024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1799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F05386/24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Catherine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Walls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Eric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Moran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Valerie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Moran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  <w:tc>
          <w:tcPr>
            <w:tcW w:w="1211" w:type="dxa"/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Marsh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Jessica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Wevill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Teresa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McLaughlin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Melbrae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Morrison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Agori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19/03/2025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28/06/2027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Abbey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Surveyors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Andrews)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F05399/24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Kiernan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2"/>
                <w:w w:val="90"/>
                <w:sz w:val="18"/>
              </w:rPr>
              <w:t> Johnston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Finnigan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Ǫueens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27/06/2024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Gordon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Bruins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Linda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Bruins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9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9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Robin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Mair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Premierlet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Withdrawn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Douglas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Priestden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Nest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Investco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Kenny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F05409/24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Dorothy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Jennifer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Alexander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Logies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121St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127St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Delopments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139St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147St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200St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271St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8FL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Andrwes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F05418/24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300St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8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8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8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Kilrymont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371St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HallKilrymont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NeukSt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8FN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8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Student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F05410/24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Gourlay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Auld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9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Tennant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8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Samantha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Tennant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Student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Nicholas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Lennon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Lennon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Buchanan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20/07/2027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Thorntons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Letting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(application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Only)</w:t>
            </w:r>
            <w:r>
              <w:rPr>
                <w:spacing w:val="5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Rev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Robert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Anderson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Evans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F05429/24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O'Neill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Sloan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8AW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03/02/2025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Alastair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Diane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Superseded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F05511/24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Diane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Elizabeth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spacing w:before="37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25/07/2024</w:t>
            </w:r>
          </w:p>
        </w:tc>
        <w:tc>
          <w:tcPr>
            <w:tcW w:w="1211" w:type="dxa"/>
          </w:tcPr>
          <w:p>
            <w:pPr>
              <w:pStyle w:val="TableParagraph"/>
              <w:spacing w:before="3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F05511/24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Alastair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Whitaker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Russell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Alfred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9XG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716" w:val="left" w:leader="none"/>
              </w:tabs>
              <w:spacing w:before="39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25/07/2024</w:t>
            </w: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5"/>
            <w:bookmarkEnd w:id="45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Trustees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CJ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Baxter's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Settlement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Seasons2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Kennedy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27/07/2024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McAlvin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Letham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8RB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Elspeth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Reid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Woodburn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Robert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Sterling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Sterling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69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8HE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Trustees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Roger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Drurys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2008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Family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Settlement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Premierlet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Andrew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Melville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HallNorth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HaughSt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9SU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279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F05436/24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McIntosh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Pilmour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Links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9JG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F05459/24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F05460/24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F05461/24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Dover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F05487/24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Hamilton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Anna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Lang-</w:t>
            </w:r>
            <w:r>
              <w:rPr>
                <w:spacing w:val="-4"/>
                <w:w w:val="85"/>
                <w:sz w:val="18"/>
              </w:rPr>
              <w:t>Choy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Chim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Lang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McIntosh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129B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9PE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Christopher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Bell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Iain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Bell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Iain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Bell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Broomfaulds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8RH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Iain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Bell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02/10/2024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Hachard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Douglas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Stephen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Logies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Gillian</w:t>
            </w:r>
            <w:r>
              <w:rPr>
                <w:spacing w:val="-2"/>
                <w:w w:val="90"/>
                <w:sz w:val="18"/>
              </w:rPr>
              <w:t> Stephen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Logies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2"/>
                <w:w w:val="90"/>
                <w:sz w:val="18"/>
              </w:rPr>
              <w:t> Geddes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Keith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Geddes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Stand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Property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Julie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Ashurst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Shirley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Archer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Steven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William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William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Ernest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9ǪW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F05475/24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Brigid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McGuire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Burghers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Cottage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Town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Gown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Property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Logies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LaneSt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9NL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F05449/24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Corran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Attic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Flat124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9AF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Rent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F05488/24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Maynard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Kieran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Heine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Letting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(App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F05510/24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Fisher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Donaldson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9NW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Desmond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Manouchehr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Tavakoli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9UH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Gregory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9PU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Annabelle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Victoria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Gow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199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F05493/24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Steven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6"/>
            <w:bookmarkEnd w:id="46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Ying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4"/>
                <w:sz w:val="18"/>
              </w:rPr>
              <w:t>Zhao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28/08/2024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F05512/24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Whitehorn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HallKennedy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9DL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30/08/2024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Shona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Grant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Rory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Grant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Alistair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Marshall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James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Robb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8HY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Underwood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Mews205A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9EF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Helene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Aubry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1899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Rosemary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Michelle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Graham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Ltd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Gordon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Moulds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F05496/24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Belinda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Moulds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John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Coupar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9EB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Wilkie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Christine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Wilkie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Charles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Randall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CourtBridge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9FB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Anthony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Clark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F05503/24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Clark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College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Loreto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Guiseppe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Visocchi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9PD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F05513/24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Heather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Visocchi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128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9PD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Popple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F05514/24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Popple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CanongateSt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8RT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F05611/24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Marie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F05611/24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Peter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Palompo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9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9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Amelie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Durban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Olsoff</w:t>
            </w:r>
          </w:p>
        </w:tc>
        <w:tc>
          <w:tcPr>
            <w:tcW w:w="2789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9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Annabel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Bellissen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Olsoff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Celeste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Durban</w:t>
            </w:r>
            <w:r>
              <w:rPr>
                <w:spacing w:val="-2"/>
                <w:w w:val="90"/>
                <w:sz w:val="18"/>
              </w:rPr>
              <w:t> Olsoff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35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F05522/24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Fortunato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Crolla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Scooniehill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8HZ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F05535/24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Edward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Strachan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65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9LS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17/01/2025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F05519/24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O'Brien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4193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F05519/24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Audrey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O'Brien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4193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8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F05517/24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Laura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Russell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44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1" w:val="left" w:leader="none"/>
              </w:tabs>
              <w:spacing w:before="38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Upper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Chagford60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9BU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F05518/24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Duncan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McMillan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8HH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Joseph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McMillan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Marion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Avery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Upper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Floors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Murray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9AP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F05521/24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C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166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8JP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27/09/2024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28/09/2027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F05525/24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Cameron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F05525/24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Kirsty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Cameron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Powell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HallNorth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HaughSt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9XW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1933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F05543/24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7"/>
            <w:bookmarkEnd w:id="47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7834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5200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Address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F05549/24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AndrewUniversity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-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Haig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</w:t>
            </w:r>
            <w:r>
              <w:rPr>
                <w:spacing w:val="-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F05559/24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F05569/24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Forbes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48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Univertsity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F05579/24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Flat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Lindsay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HouseDavid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Russell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ApartmentsBuchanan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University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Joseph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Leckie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Whitehill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F05526/24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Glenrothes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Kinglassie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1A-1B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Kirkinch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RoadGlenrothesFifeKY7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4NǪ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Sense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Scotland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Edward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Greenslade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Kinnessburn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8JA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Lawson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(App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Only)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VTTL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8HǪ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Ian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Cowe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Ioana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Cowe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Alba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1979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F05532/24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Letitia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Smith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78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200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Nelson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15/10/2024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19/03/2025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22/01/2028</w:t>
            </w:r>
          </w:p>
        </w:tc>
      </w:tr>
    </w:tbl>
    <w:p>
      <w:pPr>
        <w:pStyle w:val="TableParagraph"/>
        <w:spacing w:after="0"/>
        <w:jc w:val="right"/>
        <w:rPr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646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8"/>
            <w:bookmarkEnd w:id="48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6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Littlefair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Flat207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Littlefair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Flat207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Barbara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Ferguson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71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James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Ferguson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17/10/2024</w:t>
            </w:r>
          </w:p>
        </w:tc>
        <w:tc>
          <w:tcPr>
            <w:tcW w:w="1210" w:type="dxa"/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Isabella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M.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Cammo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Lodge30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F05588/24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Isabella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M.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Deas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Cammo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Lodge30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Hyndhead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Hostel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Annexe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Buckhaven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KY8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1JP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Eric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F05613/24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JT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PR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Docherty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Discretionary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Trust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46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F05590/24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F05590/24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David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Hunter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F05608/24</w:t>
            </w:r>
          </w:p>
        </w:tc>
        <w:tc>
          <w:tcPr>
            <w:tcW w:w="4030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Mcintosh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HallAbbotsford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9HT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Dunfermline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Segal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HousePittencrief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RoadDunfermlineFifeKY12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8AZ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31/10/2024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Fleetwood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Paula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Fleetwood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Wallace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AvenueSt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10/11/2027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Rosie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Investments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Auld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Burn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16/12/2024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17/12/2027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Anthony</w:t>
            </w:r>
            <w:r>
              <w:rPr>
                <w:spacing w:val="-2"/>
                <w:sz w:val="18"/>
              </w:rPr>
              <w:t> Douglas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F05599/24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Janice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Borthwick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Douglas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Reekie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Largo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9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1999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James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Turnbull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Alison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Turnbull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105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Bridge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8AA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Rebecca</w:t>
            </w:r>
            <w:r>
              <w:rPr>
                <w:spacing w:val="-2"/>
                <w:w w:val="90"/>
                <w:sz w:val="18"/>
              </w:rPr>
              <w:t> 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Adriana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8A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8AǪ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Dr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Eliza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McLachlan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9BP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Graeme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Sutherland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Scott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Sutherland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08/04/2025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2135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F05609/24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Pender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Thomas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Jebsen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9NT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Zhou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Shiyue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Ding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Flat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Hall74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9DG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7B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Hope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F05617/24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Fraser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Eveline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Amanda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Akroyd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Ǫueens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9TA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Bradburne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29/11/2024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Adriana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Valente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Watson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AvenueSt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Scobie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Management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Sophia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Mary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Third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Floor35C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Herbert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Margaret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Ryan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Liferent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2020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0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Martin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Wiselka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Geraldine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Wiselka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02/02/2028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Samuel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Rice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Flat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1205A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F05626/24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Katherine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Heath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37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Hepburn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9LS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2025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F05632/24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6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79"/>
        <w:gridCol w:w="1288"/>
        <w:gridCol w:w="1209"/>
        <w:gridCol w:w="1209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49"/>
            <w:bookmarkEnd w:id="49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9" w:right="1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7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0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F05639/24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SaintsFife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F05649/24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9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9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BlackfriarsFife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F05659/24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8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8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2059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CastleFife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F05669/24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CathedralFife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ChariotsFife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2069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37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</w:tcPr>
          <w:p>
            <w:pPr>
              <w:pStyle w:val="TableParagraph"/>
              <w:spacing w:before="37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2071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F05678/24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KilruleFife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50"/>
            <w:bookmarkEnd w:id="50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27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5158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7"/>
                <w:sz w:val="18"/>
              </w:rPr>
              <w:t>HMO</w:t>
            </w:r>
            <w:r>
              <w:rPr>
                <w:rFonts w:ascii="Trebuchet MS"/>
                <w:b/>
                <w:spacing w:val="-18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</w:p>
        </w:tc>
        <w:tc>
          <w:tcPr>
            <w:tcW w:w="1032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F05679/24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MonaidFife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F05685/24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2079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F05686/24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MuckrossFife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ParkStrathkinness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High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F05689/24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F05690/24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F05691/24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F05692/24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F05693/24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F05694/24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CLV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UK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RiggsFife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ParkStrathkinness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9LY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Bryan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Duncan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2089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Jonathan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Henry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F05698/24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Richard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Henry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265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8RR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F05701/25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Livingstone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Sons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17B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8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08/02/2028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Abigail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Levy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Suzanne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Davis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F05697/24</w:t>
            </w:r>
          </w:p>
        </w:tc>
        <w:tc>
          <w:tcPr>
            <w:tcW w:w="40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F05697/24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Margaret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Pirie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Argyle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9BX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F05699/25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Julian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Blampied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Niki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Wilson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20/12/2024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Williams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Scott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2099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Michael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Patricia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Southgait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Hall118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9ǪD</w:t>
            </w:r>
          </w:p>
        </w:tc>
        <w:tc>
          <w:tcPr>
            <w:tcW w:w="267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F05700/25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Liam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Sanderson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Wishart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F05700/25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Serena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Town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Wishart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8HW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F05705/25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Christopher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Gotla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Lockhart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9XB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Lynne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Tait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09/01/2025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Vladan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Stojanovic</w:t>
            </w:r>
          </w:p>
        </w:tc>
        <w:tc>
          <w:tcPr>
            <w:tcW w:w="2789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Opportunity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Ljubica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Avedisijan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120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Opportunity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MacDougall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9UX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F05708/25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Iain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Nelson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Lade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9ET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5"/>
                <w:w w:val="90"/>
                <w:sz w:val="18"/>
              </w:rPr>
              <w:t> 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SKYE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8A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26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right="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15/03/2028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2109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F05711/25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Agori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Investments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Ltd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9ǪR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Lettings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F05710/25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Sarah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Lightowler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SouthfieldSt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8AF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Alexander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30/01/2025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Catherine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Jean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Baxter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2008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Discretionary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Trust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Trustees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Fund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Greyfriars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GardenSt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04/02/2025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F05715/25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Bernard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Bazley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143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8DA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05/02/2025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F05716/25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George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F05716/25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Julia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Young</w:t>
            </w:r>
          </w:p>
        </w:tc>
        <w:tc>
          <w:tcPr>
            <w:tcW w:w="2789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Chamberlain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8JG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F05718/25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0"/>
                <w:sz w:val="18"/>
              </w:rPr>
              <w:t>Igor</w:t>
            </w:r>
            <w:r>
              <w:rPr>
                <w:spacing w:val="-10"/>
                <w:w w:val="8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Wollner</w:t>
            </w:r>
          </w:p>
        </w:tc>
        <w:tc>
          <w:tcPr>
            <w:tcW w:w="2789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2676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</w:p>
        </w:tc>
        <w:tc>
          <w:tcPr>
            <w:tcW w:w="1032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2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2117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F05719/25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Toms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</w:p>
        </w:tc>
        <w:tc>
          <w:tcPr>
            <w:tcW w:w="51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Hope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9HJ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HMJ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Maintenance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1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13/02/2025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23820" w:h="16840" w:orient="landscape"/>
          <w:pgMar w:top="1040" w:bottom="1045" w:left="992" w:right="1133"/>
        </w:sect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984"/>
        <w:gridCol w:w="4030"/>
        <w:gridCol w:w="2789"/>
        <w:gridCol w:w="5158"/>
        <w:gridCol w:w="2676"/>
        <w:gridCol w:w="1032"/>
        <w:gridCol w:w="466"/>
        <w:gridCol w:w="180"/>
        <w:gridCol w:w="1289"/>
        <w:gridCol w:w="1210"/>
        <w:gridCol w:w="1210"/>
      </w:tblGrid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7"/>
              <w:jc w:val="center"/>
              <w:rPr>
                <w:rFonts w:ascii="Gadugi"/>
                <w:sz w:val="20"/>
              </w:rPr>
            </w:pPr>
            <w:bookmarkStart w:name="1 A B C D E F AppRefApplicantName/sWardN" w:id="51"/>
            <w:bookmarkEnd w:id="51"/>
            <w:r>
              <w:rPr/>
            </w:r>
            <w:bookmarkStart w:name="Figure" w:id="52"/>
            <w:bookmarkEnd w:id="52"/>
            <w:r>
              <w:rPr/>
            </w:r>
            <w:r>
              <w:rPr>
                <w:rFonts w:ascii="Gadugi"/>
                <w:spacing w:val="-10"/>
                <w:sz w:val="20"/>
              </w:rPr>
              <w:t>A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B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C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D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F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4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8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2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I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 w:before="0"/>
              <w:ind w:left="36" w:right="5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10"/>
                <w:sz w:val="20"/>
              </w:rPr>
              <w:t>J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 w:right="3"/>
              <w:jc w:val="center"/>
              <w:rPr>
                <w:rFonts w:ascii="Gadugi"/>
                <w:sz w:val="20"/>
              </w:rPr>
            </w:pPr>
            <w:bookmarkStart w:name="Figure" w:id="53"/>
            <w:bookmarkEnd w:id="53"/>
            <w:r>
              <w:rPr/>
            </w:r>
            <w:r>
              <w:rPr>
                <w:rFonts w:ascii="Gadugi"/>
                <w:spacing w:val="-10"/>
                <w:sz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3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</w:t>
            </w:r>
            <w:r>
              <w:rPr>
                <w:rFonts w:ascii="Trebuchet MS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95"/>
                <w:sz w:val="18"/>
              </w:rPr>
              <w:t>Ref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Applicant</w:t>
            </w:r>
            <w:r>
              <w:rPr>
                <w:rFonts w:ascii="Trebuchet MS"/>
                <w:b/>
                <w:spacing w:val="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95"/>
                <w:sz w:val="18"/>
              </w:rPr>
              <w:t>Name/s</w:t>
            </w:r>
          </w:p>
        </w:tc>
        <w:tc>
          <w:tcPr>
            <w:tcW w:w="794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831" w:val="left" w:leader="none"/>
              </w:tabs>
              <w:spacing w:before="51"/>
              <w:ind w:left="4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Ward</w:t>
            </w:r>
            <w:r>
              <w:rPr>
                <w:rFonts w:ascii="Trebuchet MS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w w:val="95"/>
                <w:sz w:val="18"/>
              </w:rPr>
              <w:t>HMO</w:t>
            </w:r>
            <w:r>
              <w:rPr>
                <w:rFonts w:ascii="Trebuchet MS"/>
                <w:b/>
                <w:spacing w:val="-17"/>
                <w:w w:val="9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Address</w:t>
            </w:r>
          </w:p>
        </w:tc>
        <w:tc>
          <w:tcPr>
            <w:tcW w:w="3708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717" w:val="left" w:leader="none"/>
              </w:tabs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Agent</w:t>
            </w:r>
            <w:r>
              <w:rPr>
                <w:rFonts w:ascii="Trebuchet MS"/>
                <w:b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sz w:val="18"/>
              </w:rPr>
              <w:t>Name</w:t>
            </w:r>
            <w:r>
              <w:rPr>
                <w:rFonts w:ascii="Trebuchet MS"/>
                <w:b/>
                <w:sz w:val="18"/>
              </w:rPr>
              <w:tab/>
            </w:r>
            <w:r>
              <w:rPr>
                <w:rFonts w:ascii="Trebuchet MS"/>
                <w:b/>
                <w:spacing w:val="-2"/>
                <w:sz w:val="18"/>
              </w:rPr>
              <w:t>Status</w:t>
            </w:r>
          </w:p>
        </w:tc>
        <w:tc>
          <w:tcPr>
            <w:tcW w:w="46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sz w:val="18"/>
              </w:rPr>
              <w:t>Occs</w:t>
            </w:r>
          </w:p>
        </w:tc>
        <w:tc>
          <w:tcPr>
            <w:tcW w:w="18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5"/>
                <w:sz w:val="18"/>
              </w:rPr>
              <w:t>Date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Trebuchet MS"/>
                <w:b/>
                <w:w w:val="85"/>
                <w:sz w:val="18"/>
              </w:rPr>
              <w:t>of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pacing w:val="-5"/>
                <w:w w:val="85"/>
                <w:sz w:val="18"/>
              </w:rPr>
              <w:t>App</w:t>
            </w:r>
          </w:p>
        </w:tc>
        <w:tc>
          <w:tcPr>
            <w:tcW w:w="12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90"/>
                <w:sz w:val="18"/>
              </w:rPr>
              <w:t>Date</w:t>
            </w:r>
            <w:r>
              <w:rPr>
                <w:rFonts w:ascii="Trebuchet MS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sz w:val="18"/>
              </w:rPr>
              <w:t>Issued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4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80"/>
                <w:sz w:val="18"/>
              </w:rPr>
              <w:t>Expiry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F05720/25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Paul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Argyle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McDonald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127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Market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5"/>
                <w:w w:val="90"/>
                <w:sz w:val="18"/>
              </w:rPr>
              <w:t> 9PE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2119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F05721/25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Thomson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F05721/25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Grethe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Thomson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5"/>
                <w:sz w:val="18"/>
              </w:rPr>
              <w:t>Thorntons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Letting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Dr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Eric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Gray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Churchill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CrescentSt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8EF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Andrew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Primmer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F05724/25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Ailsa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Primmer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36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Kilrymont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RoadSt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8DE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2"/>
                <w:w w:val="90"/>
                <w:sz w:val="18"/>
              </w:rPr>
              <w:t>Consultees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Wheatley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Homes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Kirkcaldy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Central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24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Carlyle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RoadKirkcaldyFifeKY1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Wheatley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Care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F05740/25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Fife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Council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Buckhaven,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Methil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Wemyss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Village</w:t>
            </w:r>
            <w:r>
              <w:rPr>
                <w:spacing w:val="-3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Sandwell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StreetBuckhavenLevenFifeKY8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1BZ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Marion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Stephen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151A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9UN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Bradburne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26/02/2025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2129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Caroline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Jack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Leila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Stone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Rollos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Town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Michael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Nutine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9PD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Gown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F05738/25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Alexander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Armit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19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Freddie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Tait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StreetSt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Kathleen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Crawford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Thomas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Crawford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2B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55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4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Stewart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21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Alba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Residential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(St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9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9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F05745/25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Jonathan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Shearer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F05745/25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Rachel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Shearer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Nelson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8AJ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2139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F05746/25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Miss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Susan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Robb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2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7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Street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Andrews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KY16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9DB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F05747/25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Kenneth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Barbour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Upper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FlatWestview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HouseSt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Joan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Strang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Murray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Strang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Drumcarrow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8SE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Samantha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Tennant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48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F05755/25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ASD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LLP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Ellice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9HU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F05734/25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National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Trust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Scotland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Alexandra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PlaceCity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9XD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Thompson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F05756/25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Alistair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Tomes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14A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Murray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PlaceSt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AndrewsFifeKY16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9AP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Deborah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Browne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Thistles7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2148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F05759/25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Mrs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Joanne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Macdonald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The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Thistles7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Albany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9HH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2149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F05762/25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Doranne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Bide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7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Golf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9JA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Lawson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Thompson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8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2150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F05773/25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Derek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McKenzie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23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Crawford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GardensSt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8XǪ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University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2151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Mr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John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Johnston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2152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F05763/25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Karen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Johnston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Greenside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CourtSt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9UG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7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Rollos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Gown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2153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F05764/25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Kevins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Property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Ltd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41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Lamond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8BE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6"/>
                <w:sz w:val="18"/>
              </w:rPr>
              <w:t>Michelle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Cunningham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2154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85"/>
                <w:sz w:val="18"/>
              </w:rPr>
              <w:t>Kathryn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McCrossan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2155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F05769/25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Paul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McCrossan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18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Melbourne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PlaceBridge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StreetSt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9EY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Checks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2156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F05766/25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Mr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Alastair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McNicol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1" w:val="left" w:leader="none"/>
              </w:tabs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93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Roundhill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RoadSt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AndrewsFifeKY16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8HF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Niven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&amp;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2157</w:t>
            </w:r>
          </w:p>
        </w:tc>
        <w:tc>
          <w:tcPr>
            <w:tcW w:w="984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F05768/25</w:t>
            </w:r>
          </w:p>
        </w:tc>
        <w:tc>
          <w:tcPr>
            <w:tcW w:w="4030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Felicity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Ward</w:t>
            </w:r>
          </w:p>
        </w:tc>
        <w:tc>
          <w:tcPr>
            <w:tcW w:w="7947" w:type="dxa"/>
            <w:gridSpan w:val="2"/>
          </w:tcPr>
          <w:p>
            <w:pPr>
              <w:pStyle w:val="TableParagraph"/>
              <w:tabs>
                <w:tab w:pos="2830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3708" w:type="dxa"/>
            <w:gridSpan w:val="2"/>
          </w:tcPr>
          <w:p>
            <w:pPr>
              <w:pStyle w:val="TableParagraph"/>
              <w:tabs>
                <w:tab w:pos="2718" w:val="left" w:leader="none"/>
              </w:tabs>
              <w:ind w:left="42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  <w:tc>
          <w:tcPr>
            <w:tcW w:w="12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 w:before="3"/>
              <w:ind w:left="38"/>
              <w:jc w:val="center"/>
              <w:rPr>
                <w:rFonts w:ascii="Gadugi"/>
                <w:sz w:val="20"/>
              </w:rPr>
            </w:pPr>
            <w:r>
              <w:rPr>
                <w:rFonts w:ascii="Gadugi"/>
                <w:spacing w:val="-4"/>
                <w:sz w:val="20"/>
              </w:rPr>
              <w:t>2158</w:t>
            </w:r>
          </w:p>
        </w:tc>
        <w:tc>
          <w:tcPr>
            <w:tcW w:w="9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F05768/25</w:t>
            </w:r>
          </w:p>
        </w:tc>
        <w:tc>
          <w:tcPr>
            <w:tcW w:w="403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w w:val="90"/>
                <w:sz w:val="18"/>
              </w:rPr>
              <w:t>Lucy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Chaplin</w:t>
            </w:r>
          </w:p>
        </w:tc>
        <w:tc>
          <w:tcPr>
            <w:tcW w:w="79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831" w:val="left" w:leader="none"/>
              </w:tabs>
              <w:ind w:left="42"/>
              <w:rPr>
                <w:sz w:val="18"/>
              </w:rPr>
            </w:pPr>
            <w:r>
              <w:rPr>
                <w:w w:val="90"/>
                <w:sz w:val="18"/>
              </w:rPr>
              <w:t>St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Andrews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Playfair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Terrace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Andrews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KY16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9HX</w:t>
            </w:r>
          </w:p>
        </w:tc>
        <w:tc>
          <w:tcPr>
            <w:tcW w:w="370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2718" w:val="left" w:leader="none"/>
              </w:tabs>
              <w:ind w:left="41"/>
              <w:rPr>
                <w:sz w:val="18"/>
              </w:rPr>
            </w:pPr>
            <w:r>
              <w:rPr>
                <w:w w:val="80"/>
                <w:sz w:val="18"/>
              </w:rPr>
              <w:t>DJ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Alexander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Checks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Outst</w:t>
            </w:r>
          </w:p>
        </w:tc>
        <w:tc>
          <w:tcPr>
            <w:tcW w:w="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41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31/03/2025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23820" w:h="16840" w:orient="landscape"/>
      <w:pgMar w:top="104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adugi">
    <w:altName w:val="Gadugi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vid@reproplaster.co.u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Richardson</dc:creator>
  <dc:title>HMO Public List Q4 2025.xlsx</dc:title>
  <dcterms:created xsi:type="dcterms:W3CDTF">2025-09-29T05:25:04Z</dcterms:created>
  <dcterms:modified xsi:type="dcterms:W3CDTF">2025-09-29T05:25:04Z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2025-09-29T00:00:00Z</vt:filetime>
  </property>
  <property fmtid="{D5CDD505-2E9C-101B-9397-08002B2CF9AE}" pid="4" name="Producer">
    <vt:lpwstr>Microsoft: Print To PDF</vt:lpwstr>
  </property>
</Properties>
</file>