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REGISTRO MAESTR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DE PACIENTES – 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0" w:right="-4.000244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buscar: use Ctrl+F (Windows) o Cmd+F (Mac) y escri</w:t>
      </w:r>
    </w:p>
    <w:tbl>
      <w:tblPr>
        <w:tblStyle w:val="Table1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CUYAN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ESCALONA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 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FRANCO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FRANKLIN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FRANKENIL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ESCALONA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MIRANDA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GUTIERREZ JOSE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MILEIBIS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HEILIMAR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BRIZUELA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CARRIZO VIVIANA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PACHECO CESAR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URDIDAS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FRANCIS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FRAN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CENEIDA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YULID PAREDES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CORDERO YADIRA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CRISDALIS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GODOY 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MOLINA NAGIBI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ECHARA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GOMEZ 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AYARI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MEDINA NATHACHA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IGLESIAS IHSEN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VALERO MARIA FELICIA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GUILLEN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JUVYER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GRANADO CRISBEL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NATIN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THAIS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BRACAMONTE GENESIS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PEROZA SAMUEL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ROSALINDA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NOVIS CANDELARIO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LOURDES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ORTIZ ALVARO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TIRADO YUNIOR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MOSQUERA EMILI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ARAQUE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BRITO 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DAVILA MARLENE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FREDY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FIGUEIRA FERNANDA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YOSE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ANGARITA CARMEN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COLINA YOANDRI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YAPTISTA YERMIN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SANTIAGO JUANA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OLIVERO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MARLIN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SOJA ALEJANDRA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YEGUE EIBAN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BERNAL MARCELA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AZOCAR VALERIA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MORILLO ANABELA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LESVIA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BUENO MERIDO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MONTOLLA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MARLEIDI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DUFAR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YANELI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CHAVEZ NERI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CHACON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FRAN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CRUZENDIDA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YULID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IDAGO ELIANNI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BASTIDO VERONICA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FRANLEYDI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ESTABILITO ANICAR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NAVAS YODALIS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ZORAIDA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70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 DE PACIENTES – SISMO VENEZUELA 2026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40.472259521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Ctrl+F (Windows) o Cmd+F (Mac) y escriba el nombre o cédula</w:t>
      </w:r>
    </w:p>
    <w:tbl>
      <w:tblPr>
        <w:tblStyle w:val="Table9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49449157714844" w:lineRule="auto"/>
              <w:ind w:left="58.75999450683594" w:right="336.6998291015625" w:firstLine="5.1792144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5789794921875" w:hanging="4.382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5999450683594" w:right="339.2895507812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33.311767578125" w:hanging="10.159225463867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2.840576171875" w:hanging="1.394424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63.197631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4.57679748535156" w:right="62.40203857421875" w:firstLine="10.15914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802001953125" w:right="544.663696289062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4.73594665527344" w:right="92.08221435546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79997253417969" w:right="43.8748168945312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79840087890625" w:firstLine="0.9960174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542121887207" w:lineRule="auto"/>
              <w:ind w:left="58.75999450683594" w:right="364.7866821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73.351440429687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816162109375" w:firstLine="5.77674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1.38954162597656" w:right="352.237548828125" w:firstLine="7.370452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48.79997253417969" w:right="108.41705322265625" w:firstLine="15.3383636474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7.16636657714844" w:right="287.696533203125" w:firstLine="7.9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384033203125" w:right="172.95776367187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5765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2.9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DOMINGO LUCIANI</w:t>
      </w:r>
    </w:p>
    <w:tbl>
      <w:tblPr>
        <w:tblStyle w:val="Table2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592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RIVAS FRANKENIL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ESCALONA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74411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 LUCIANI</w:t>
      </w:r>
    </w:p>
    <w:tbl>
      <w:tblPr>
        <w:tblStyle w:val="Table2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9877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UNIVERSITARIO DE CARACAS</w:t>
      </w:r>
    </w:p>
    <w:tbl>
      <w:tblPr>
        <w:tblStyle w:val="Table3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CUYAN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ESCALONA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LOPEZ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</w:t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</w:t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</w:t>
            </w:r>
          </w:p>
        </w:tc>
      </w:tr>
    </w:tbl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</w:t>
            </w:r>
          </w:p>
        </w:tc>
      </w:tr>
    </w:tbl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693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RIO DE CARACAS</w:t>
      </w:r>
    </w:p>
    <w:tbl>
      <w:tblPr>
        <w:tblStyle w:val="Table33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97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PÉREZ CARREÑO</w:t>
      </w:r>
    </w:p>
    <w:tbl>
      <w:tblPr>
        <w:tblStyle w:val="Table3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SANDOVAL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MIRANDA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GUTIERREZ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GONZALEZ MILEIBIS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RAMIREZ HEILIMAR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BRIZUELA GABRIEL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CARRIZO VIVIANA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GARCIA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D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PACHECO CESAR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DIAS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URDIDAS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SUCRE FRANCIS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RONDON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PAREDES CENEIDA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VIERA YULID PAREDES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CORDERO YADIRA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QUINTERO CRISDALIS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GODOY 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MOLINA NAGIBI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ECHARA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GOMEZ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CASTILLO AYARI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MEDINA NATHACHA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IGLESIAS IHSEN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VALERO MARIA FELICIA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GUILLEN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GARCIA JUVYER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GRANADO CRISBEL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MARTINEZ WILLIAMS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LOPEZ NATIN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LOPEZ THAIS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FERNANDEZ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BRACAMONTE GENESIS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PEROZA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VIERA ROSALINDA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NOVIS CANDELARIO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OROPEZA LOURDES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ORTIZ ALVARO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QUINTERO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TIRADO YUNIOR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MOSQUERA EMILI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DIAS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ARAQUE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RAMIREZ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BRITO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DAVILA MARLENE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GARCIA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RODRIGUEZ FREDY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FIGUEIRA FERNANDA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PALMA YOSE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ANGARITA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COLINA YOANDRI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YAPTISTA YERMIN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DIAS SANDRA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DE SANTIAGO JUANA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OLIVERO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MARTINEZ MARLIN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GARCIA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DE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SOJA ALEJANDRA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YEGUE EIBAN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BERNAL MARCELA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AZOCAR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MORILLO ANABELA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MORALES LESVIA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BUENO MERIDO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MONTOLLA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RIVERO MARLEIDI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TORRES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LOPEZ DUFAR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ACOSTA YANELI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CHAVEZ NERI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CHACON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GONZALEZ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RONDON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PAREDES CRUZENDIDA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PAREDES YULID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IDAGO ELIANNI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BASTIDO VERONICA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GONZALEZ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LOPEZ FRANLEYDI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ESTABILITO ANICAR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NAVAS YODALIS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GONZALEZ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MARTINEZ ZORAIDA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6762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Z CARREÑO</w:t>
      </w:r>
    </w:p>
    <w:tbl>
      <w:tblPr>
        <w:tblStyle w:val="Table3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6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CRUZ ROJA</w:t>
      </w:r>
    </w:p>
    <w:tbl>
      <w:tblPr>
        <w:tblStyle w:val="Table4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FRANCO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</w:t>
            </w:r>
          </w:p>
        </w:tc>
      </w:tr>
    </w:tbl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8683166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JA</w:t>
      </w:r>
    </w:p>
    <w:tbl>
      <w:tblPr>
        <w:tblStyle w:val="Table42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6.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PERIFÉRICO DE CATIA</w:t>
      </w:r>
    </w:p>
    <w:tbl>
      <w:tblPr>
        <w:tblStyle w:val="Table43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FRANKLIN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429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157867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 CATIA</w:t>
      </w:r>
    </w:p>
    <w:tbl>
      <w:tblPr>
        <w:tblStyle w:val="Table4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6007080078125" w:right="336.57958984375" w:firstLine="5.179138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458740234375" w:hanging="4.38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39.168701171875" w:firstLine="6.3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33.19091796875" w:hanging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2.7197265625" w:hanging="1.39434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63.077392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4.57672119140625" w:right="62.281494140625" w:firstLine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544.5434570312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41909790039" w:lineRule="auto"/>
              <w:ind w:left="64.73602294921875" w:right="91.961669921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800048828125" w:right="43.754272460937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6778564453125" w:firstLine="0.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64.6661376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73.23120117187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6959228515625" w:firstLine="5.776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1.3897705078125" w:right="352.1173095703125" w:firstLine="7.3703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48.800048828125" w:right="108.2965087890625" w:firstLine="15.3384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7.16644287109375" w:right="287.5762939453125" w:firstLine="7.96813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53662109375" w:right="172.8369140625" w:firstLine="6.374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17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439.19921875" w:left="0" w:right="66.853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