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3F" w:rsidRPr="00D333C3" w:rsidRDefault="00870F3F" w:rsidP="00870F3F">
      <w:pPr>
        <w:jc w:val="center"/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333C3"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Universidad Autónoma “Tomas Frías”</w:t>
      </w:r>
    </w:p>
    <w:p w:rsidR="00870F3F" w:rsidRDefault="00612F34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de Ingeniería de S</w:t>
      </w:r>
      <w:bookmarkStart w:id="0" w:name="_GoBack"/>
      <w:bookmarkEnd w:id="0"/>
      <w:r w:rsidR="00870F3F">
        <w:rPr>
          <w:rFonts w:ascii="Arial" w:hAnsi="Arial" w:cs="Arial"/>
          <w:b/>
          <w:sz w:val="24"/>
          <w:szCs w:val="24"/>
        </w:rPr>
        <w:t>istemas</w:t>
      </w:r>
    </w:p>
    <w:p w:rsidR="00870F3F" w:rsidRDefault="00870F3F" w:rsidP="00511AE5">
      <w:pPr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4960EEAE" wp14:editId="26B16B4B">
            <wp:simplePos x="0" y="0"/>
            <wp:positionH relativeFrom="column">
              <wp:posOffset>1685290</wp:posOffset>
            </wp:positionH>
            <wp:positionV relativeFrom="paragraph">
              <wp:posOffset>140970</wp:posOffset>
            </wp:positionV>
            <wp:extent cx="2401570" cy="2671445"/>
            <wp:effectExtent l="0" t="0" r="0" b="0"/>
            <wp:wrapNone/>
            <wp:docPr id="1" name="Imagen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APLICACIÓN MÓVIL DE VENTA DE INMUEBLES </w:t>
      </w:r>
    </w:p>
    <w:p w:rsidR="00870F3F" w:rsidRDefault="00870F3F" w:rsidP="00870F3F">
      <w:pPr>
        <w:jc w:val="both"/>
        <w:rPr>
          <w:rFonts w:ascii="Arial" w:hAnsi="Arial" w:cs="Arial"/>
          <w:sz w:val="24"/>
          <w:szCs w:val="24"/>
        </w:rPr>
      </w:pPr>
    </w:p>
    <w:p w:rsidR="006D0CDA" w:rsidRPr="00FC4FE9" w:rsidRDefault="009A0743" w:rsidP="009A0743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Nombres: Univ.:</w:t>
      </w:r>
      <w:r w:rsidR="00870F3F">
        <w:rPr>
          <w:rFonts w:ascii="Arial" w:hAnsi="Arial" w:cs="Arial"/>
          <w:b/>
          <w:sz w:val="24"/>
          <w:szCs w:val="24"/>
        </w:rPr>
        <w:t xml:space="preserve"> </w:t>
      </w:r>
      <w:r w:rsidR="00870F3F" w:rsidRPr="00FC4FE9">
        <w:rPr>
          <w:rFonts w:ascii="Arial" w:hAnsi="Arial" w:cs="Arial"/>
          <w:sz w:val="24"/>
          <w:szCs w:val="24"/>
        </w:rPr>
        <w:t>Gonzalo Espinoza Chiri</w:t>
      </w:r>
    </w:p>
    <w:p w:rsidR="006D0CDA" w:rsidRPr="00FC4FE9" w:rsidRDefault="006D0CDA" w:rsidP="006D0CDA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  <w:t xml:space="preserve"> Daniela Becerra Villegas</w:t>
      </w:r>
    </w:p>
    <w:p w:rsidR="00ED021B" w:rsidRPr="00FC4FE9" w:rsidRDefault="00ED021B" w:rsidP="006D0CDA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="009A0743" w:rsidRPr="00FC4FE9">
        <w:rPr>
          <w:rFonts w:ascii="Arial" w:hAnsi="Arial" w:cs="Arial"/>
          <w:sz w:val="24"/>
          <w:szCs w:val="24"/>
        </w:rPr>
        <w:t xml:space="preserve"> </w:t>
      </w:r>
      <w:r w:rsidRPr="00FC4FE9">
        <w:rPr>
          <w:rFonts w:ascii="Arial" w:hAnsi="Arial" w:cs="Arial"/>
          <w:sz w:val="24"/>
          <w:szCs w:val="24"/>
        </w:rPr>
        <w:t>José David Zambrana Bautista</w:t>
      </w:r>
    </w:p>
    <w:p w:rsidR="009A0743" w:rsidRPr="00FC4FE9" w:rsidRDefault="009A0743" w:rsidP="006D0CDA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  <w:t xml:space="preserve"> Gladys Ximena Tarqui Quispe</w:t>
      </w:r>
    </w:p>
    <w:p w:rsidR="00FC4FE9" w:rsidRDefault="00FC4FE9" w:rsidP="006D0CDA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  <w:t xml:space="preserve"> Omar Gonzalo </w:t>
      </w:r>
      <w:r w:rsidR="005840F7" w:rsidRPr="00FC4FE9">
        <w:rPr>
          <w:rFonts w:ascii="Arial" w:hAnsi="Arial" w:cs="Arial"/>
          <w:sz w:val="24"/>
          <w:szCs w:val="24"/>
        </w:rPr>
        <w:t>Fernández</w:t>
      </w:r>
    </w:p>
    <w:p w:rsidR="00E950A6" w:rsidRPr="00FC4FE9" w:rsidRDefault="00E950A6" w:rsidP="006D0CDA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Pablo Luis Mérida C</w:t>
      </w:r>
      <w:r w:rsidRPr="00E950A6">
        <w:rPr>
          <w:rFonts w:ascii="Arial" w:hAnsi="Arial" w:cs="Arial"/>
          <w:sz w:val="24"/>
          <w:szCs w:val="24"/>
        </w:rPr>
        <w:t>asasola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CDA">
        <w:rPr>
          <w:rFonts w:ascii="Arial" w:hAnsi="Arial" w:cs="Arial"/>
          <w:b/>
          <w:sz w:val="24"/>
          <w:szCs w:val="24"/>
        </w:rPr>
        <w:t xml:space="preserve">Ing. </w:t>
      </w:r>
      <w:r w:rsidR="006D0CDA" w:rsidRPr="00511AE5">
        <w:rPr>
          <w:rFonts w:ascii="Arial" w:hAnsi="Arial" w:cs="Arial"/>
          <w:sz w:val="24"/>
          <w:szCs w:val="24"/>
        </w:rPr>
        <w:t>Ditmar David Castro Angulo</w:t>
      </w:r>
    </w:p>
    <w:p w:rsidR="00E950A6" w:rsidRDefault="00870F3F" w:rsidP="00E950A6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Auxiliar: Univ.: </w:t>
      </w:r>
      <w:r w:rsidR="00847808" w:rsidRPr="00847808">
        <w:rPr>
          <w:rFonts w:ascii="Arial" w:hAnsi="Arial" w:cs="Arial"/>
          <w:sz w:val="24"/>
          <w:szCs w:val="24"/>
        </w:rPr>
        <w:t>Ángel</w:t>
      </w:r>
      <w:r w:rsidR="00847808">
        <w:rPr>
          <w:rFonts w:ascii="Arial" w:hAnsi="Arial" w:cs="Arial"/>
          <w:sz w:val="24"/>
          <w:szCs w:val="24"/>
        </w:rPr>
        <w:t xml:space="preserve"> Mamani C</w:t>
      </w:r>
      <w:r w:rsidR="003152FB" w:rsidRPr="00847808">
        <w:rPr>
          <w:rFonts w:ascii="Arial" w:hAnsi="Arial" w:cs="Arial"/>
          <w:sz w:val="24"/>
          <w:szCs w:val="24"/>
        </w:rPr>
        <w:t>hoque</w:t>
      </w:r>
    </w:p>
    <w:p w:rsidR="001C38D0" w:rsidRPr="00FC4FE9" w:rsidRDefault="001C38D0" w:rsidP="00E950A6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Potosí-Bolivia</w:t>
      </w:r>
    </w:p>
    <w:p w:rsidR="00870F3F" w:rsidRDefault="003248B6" w:rsidP="00D333C3">
      <w:pPr>
        <w:jc w:val="center"/>
        <w:rPr>
          <w:rFonts w:ascii="Arial" w:hAnsi="Arial" w:cs="Arial"/>
          <w:b/>
          <w:sz w:val="24"/>
          <w:szCs w:val="24"/>
        </w:rPr>
      </w:pPr>
      <w:bookmarkStart w:id="1" w:name="_Toc500420710"/>
      <w:r>
        <w:rPr>
          <w:rFonts w:ascii="Arial" w:hAnsi="Arial" w:cs="Arial"/>
          <w:b/>
          <w:sz w:val="24"/>
          <w:szCs w:val="24"/>
        </w:rPr>
        <w:t>2018</w:t>
      </w:r>
    </w:p>
    <w:p w:rsidR="00FC4FE9" w:rsidRPr="00D333C3" w:rsidRDefault="00FC4FE9" w:rsidP="00D333C3">
      <w:pPr>
        <w:jc w:val="center"/>
        <w:rPr>
          <w:rFonts w:ascii="Arial" w:hAnsi="Arial" w:cs="Arial"/>
          <w:b/>
          <w:sz w:val="24"/>
          <w:szCs w:val="24"/>
        </w:rPr>
      </w:pPr>
    </w:p>
    <w:p w:rsidR="00870F3F" w:rsidRPr="009423D4" w:rsidRDefault="00870F3F" w:rsidP="00870F3F">
      <w:pPr>
        <w:pStyle w:val="Prrafodelista"/>
        <w:numPr>
          <w:ilvl w:val="0"/>
          <w:numId w:val="2"/>
        </w:numPr>
        <w:spacing w:after="200" w:line="360" w:lineRule="auto"/>
        <w:ind w:left="142"/>
        <w:jc w:val="both"/>
        <w:outlineLvl w:val="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Identificación de roles en SCRUM</w:t>
      </w:r>
      <w:bookmarkEnd w:id="1"/>
    </w:p>
    <w:tbl>
      <w:tblPr>
        <w:tblStyle w:val="Tablaconcuadrcula"/>
        <w:tblpPr w:leftFromText="141" w:rightFromText="141" w:vertAnchor="page" w:horzAnchor="margin" w:tblpXSpec="center" w:tblpY="2243"/>
        <w:tblW w:w="0" w:type="auto"/>
        <w:tblLook w:val="04A0" w:firstRow="1" w:lastRow="0" w:firstColumn="1" w:lastColumn="0" w:noHBand="0" w:noVBand="1"/>
      </w:tblPr>
      <w:tblGrid>
        <w:gridCol w:w="2108"/>
        <w:gridCol w:w="2028"/>
        <w:gridCol w:w="3972"/>
      </w:tblGrid>
      <w:tr w:rsidR="001D7ABB" w:rsidRPr="009423D4" w:rsidTr="00021F0F">
        <w:tc>
          <w:tcPr>
            <w:tcW w:w="4136" w:type="dxa"/>
            <w:gridSpan w:val="2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ROLES EN SCRUM</w:t>
            </w:r>
          </w:p>
        </w:tc>
        <w:tc>
          <w:tcPr>
            <w:tcW w:w="3972" w:type="dxa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NOMBRES</w:t>
            </w:r>
          </w:p>
        </w:tc>
      </w:tr>
      <w:tr w:rsidR="001D7ABB" w:rsidRPr="009423D4" w:rsidTr="001D7ABB">
        <w:tc>
          <w:tcPr>
            <w:tcW w:w="4136" w:type="dxa"/>
            <w:gridSpan w:val="2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Prodcut Owner </w:t>
            </w:r>
          </w:p>
        </w:tc>
        <w:tc>
          <w:tcPr>
            <w:tcW w:w="3972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Scrum Team</w:t>
            </w: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Analista </w:t>
            </w:r>
          </w:p>
        </w:tc>
        <w:tc>
          <w:tcPr>
            <w:tcW w:w="3972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1.-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3.-Gonzalo Espinoza Chiri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="006D0CDA">
              <w:rPr>
                <w:rFonts w:ascii="Arial" w:hAnsi="Arial" w:cs="Arial"/>
                <w:b/>
                <w:sz w:val="24"/>
                <w:szCs w:val="24"/>
              </w:rPr>
              <w:t>Daniela Becerra Villegas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5.-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6.-</w:t>
            </w: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Diseñador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22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Desarrollador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8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Testador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D7ABB" w:rsidRPr="009423D4" w:rsidRDefault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Clasificación e identificación de los roles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B87323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registros (Usuarios, Inmuebles)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2</w:t>
      </w:r>
      <w:r w:rsidR="00B87323">
        <w:rPr>
          <w:rFonts w:ascii="Arial" w:hAnsi="Arial" w:cs="Arial"/>
          <w:b/>
          <w:sz w:val="24"/>
          <w:szCs w:val="24"/>
        </w:rPr>
        <w:t xml:space="preserve">. </w:t>
      </w:r>
      <w:r w:rsidRPr="009423D4">
        <w:rPr>
          <w:rFonts w:ascii="Arial" w:hAnsi="Arial" w:cs="Arial"/>
          <w:b/>
          <w:sz w:val="24"/>
          <w:szCs w:val="24"/>
        </w:rPr>
        <w:t xml:space="preserve">ventas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3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compras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4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alquileres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Actores identificados: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Cliente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Agente de Ventas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Propietario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23D4" w:rsidRPr="009423D4" w:rsidRDefault="009423D4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9423D4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Historias de usuario</w:t>
      </w: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4741"/>
      </w:tblGrid>
      <w:tr w:rsidR="001D7ABB" w:rsidRPr="009423D4" w:rsidTr="001D7ABB">
        <w:trPr>
          <w:trHeight w:val="60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1D7ABB" w:rsidRPr="009423D4" w:rsidTr="001D7ABB">
        <w:trPr>
          <w:trHeight w:val="405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1D7ABB" w:rsidRPr="009423D4" w:rsidTr="001D7ABB">
        <w:trPr>
          <w:trHeight w:val="33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1D7ABB" w:rsidRPr="009423D4" w:rsidTr="001D7ABB">
        <w:trPr>
          <w:trHeight w:val="360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1D7ABB" w:rsidRPr="009423D4" w:rsidTr="001D7ABB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1D7ABB" w:rsidRPr="009423D4" w:rsidTr="001D7ABB">
        <w:trPr>
          <w:trHeight w:val="172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el sistema me permita registrarme para iniciar sesión con mi cuenta personal.</w:t>
            </w:r>
          </w:p>
        </w:tc>
      </w:tr>
      <w:tr w:rsidR="001D7ABB" w:rsidRPr="009423D4" w:rsidTr="00021F0F">
        <w:trPr>
          <w:trHeight w:val="25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</w:tbl>
    <w:tbl>
      <w:tblPr>
        <w:tblpPr w:leftFromText="141" w:rightFromText="141" w:vertAnchor="text" w:horzAnchor="margin" w:tblpY="-213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7654"/>
      </w:tblGrid>
      <w:tr w:rsidR="00021F0F" w:rsidRPr="009423D4" w:rsidTr="00021F0F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46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Registrar datos del inmueble</w:t>
            </w:r>
          </w:p>
        </w:tc>
      </w:tr>
      <w:tr w:rsidR="00021F0F" w:rsidRPr="009423D4" w:rsidTr="00021F0F">
        <w:trPr>
          <w:trHeight w:val="52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="006937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me permita registrar toda la información detallada del inmueble desde el celular.</w:t>
            </w:r>
          </w:p>
        </w:tc>
      </w:tr>
      <w:tr w:rsidR="00021F0F" w:rsidRPr="009423D4" w:rsidTr="00021F0F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8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6999"/>
      </w:tblGrid>
      <w:tr w:rsidR="00021F0F" w:rsidRPr="009423D4" w:rsidTr="00021F0F">
        <w:trPr>
          <w:trHeight w:val="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90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3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el tipo de búsqueda</w:t>
            </w:r>
          </w:p>
        </w:tc>
      </w:tr>
      <w:tr w:rsidR="00021F0F" w:rsidRPr="009423D4" w:rsidTr="00021F0F">
        <w:trPr>
          <w:trHeight w:val="525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27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establecer los parámetros de búsqueda para poder filtrar mejor los inmuebles de acuerdo al tipo de casa, detalles y el Rango de precio.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021F0F" w:rsidRPr="009423D4" w:rsidRDefault="00021F0F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6562"/>
      </w:tblGrid>
      <w:tr w:rsidR="009423D4" w:rsidRPr="009423D4" w:rsidTr="009423D4">
        <w:trPr>
          <w:trHeight w:val="60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423D4" w:rsidRPr="009423D4" w:rsidTr="009423D4">
        <w:trPr>
          <w:trHeight w:val="45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4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9423D4" w:rsidRPr="009423D4" w:rsidTr="009423D4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9423D4" w:rsidRPr="009423D4" w:rsidTr="009423D4">
        <w:trPr>
          <w:trHeight w:val="34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7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 xml:space="preserve">Programador responsable: </w:t>
            </w:r>
          </w:p>
        </w:tc>
      </w:tr>
      <w:tr w:rsidR="009423D4" w:rsidRPr="009423D4" w:rsidTr="009423D4">
        <w:trPr>
          <w:trHeight w:val="98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la geo localización del inmueble  de manera automática utilizando el GPS del dispositivo.</w:t>
            </w:r>
          </w:p>
        </w:tc>
      </w:tr>
      <w:tr w:rsidR="009423D4" w:rsidRPr="009423D4" w:rsidTr="009423D4">
        <w:trPr>
          <w:trHeight w:val="5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021F0F" w:rsidRDefault="00021F0F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12"/>
        <w:tblW w:w="9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5800"/>
      </w:tblGrid>
      <w:tr w:rsidR="00021F0F" w:rsidRPr="009423D4" w:rsidTr="00021F0F">
        <w:trPr>
          <w:trHeight w:val="45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45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8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insertar fotografías</w:t>
            </w:r>
          </w:p>
        </w:tc>
      </w:tr>
      <w:tr w:rsidR="00021F0F" w:rsidRPr="009423D4" w:rsidTr="00021F0F">
        <w:trPr>
          <w:trHeight w:val="39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021F0F">
        <w:trPr>
          <w:trHeight w:val="16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poder tomas fotografías  del inmueble y poder añadir y eliminar imágenes del inmueble que están a la venta o en alquiler.</w:t>
            </w:r>
          </w:p>
        </w:tc>
      </w:tr>
      <w:tr w:rsidR="00021F0F" w:rsidRPr="009423D4" w:rsidTr="00021F0F">
        <w:trPr>
          <w:trHeight w:val="435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Default="001D7ABB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74"/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4"/>
        <w:gridCol w:w="4590"/>
      </w:tblGrid>
      <w:tr w:rsidR="00021F0F" w:rsidRPr="009423D4" w:rsidTr="00021F0F">
        <w:trPr>
          <w:trHeight w:val="6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3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3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 detalle del inmueble</w:t>
            </w:r>
          </w:p>
        </w:tc>
      </w:tr>
      <w:tr w:rsidR="00021F0F" w:rsidRPr="009423D4" w:rsidTr="00021F0F">
        <w:trPr>
          <w:trHeight w:val="30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345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D333C3">
        <w:trPr>
          <w:trHeight w:val="1398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poder ver toda la información del inmueble, las  imágenes, la información de los barrios y las escuelas cercanas al inmueble.</w:t>
            </w:r>
          </w:p>
        </w:tc>
      </w:tr>
      <w:tr w:rsidR="00021F0F" w:rsidRPr="009423D4" w:rsidTr="00021F0F">
        <w:trPr>
          <w:trHeight w:val="39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5800"/>
      </w:tblGrid>
      <w:tr w:rsidR="009423D4" w:rsidRPr="009423D4" w:rsidTr="009423D4">
        <w:trPr>
          <w:trHeight w:val="46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423D4" w:rsidRPr="009423D4" w:rsidTr="009423D4">
        <w:trPr>
          <w:trHeight w:val="36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propietario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contactarse con el agente de ventas</w:t>
            </w:r>
          </w:p>
        </w:tc>
      </w:tr>
      <w:tr w:rsidR="009423D4" w:rsidRPr="009423D4" w:rsidTr="009423D4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423D4" w:rsidRPr="009423D4" w:rsidTr="009423D4">
        <w:trPr>
          <w:trHeight w:val="1950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propietario del inmueble necesito poder contactarme con el agente de ventas de la empresa para detallar algunos cambios en la venta o alquiler del inmueble.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25333F" w:rsidRPr="009423D4" w:rsidRDefault="00827D7E" w:rsidP="00827D7E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Product Backlog y División de los Sprint</w:t>
      </w:r>
    </w:p>
    <w:p w:rsidR="0025333F" w:rsidRPr="009423D4" w:rsidRDefault="0025333F" w:rsidP="00827D7E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sz w:val="24"/>
          <w:szCs w:val="24"/>
        </w:rPr>
        <w:t>La siguiente tabla muestra un resumen de las Historias de Usuario y su priorización por Sprint’s, la columna también muestra la conformación del Product Backlog:</w:t>
      </w:r>
    </w:p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17"/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2977"/>
        <w:gridCol w:w="1354"/>
        <w:gridCol w:w="1194"/>
        <w:gridCol w:w="982"/>
        <w:gridCol w:w="941"/>
        <w:gridCol w:w="1208"/>
        <w:gridCol w:w="1208"/>
      </w:tblGrid>
      <w:tr w:rsidR="00827D7E" w:rsidRPr="009423D4" w:rsidTr="007D4E60">
        <w:trPr>
          <w:trHeight w:val="315"/>
        </w:trPr>
        <w:tc>
          <w:tcPr>
            <w:tcW w:w="10055" w:type="dxa"/>
            <w:gridSpan w:val="8"/>
            <w:tcBorders>
              <w:top w:val="single" w:sz="8" w:space="0" w:color="16365C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PRODUCT BACKLOG</w:t>
            </w:r>
          </w:p>
        </w:tc>
      </w:tr>
      <w:tr w:rsidR="00827D7E" w:rsidRPr="009423D4" w:rsidTr="007D4E60">
        <w:trPr>
          <w:trHeight w:val="6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  Puntos Estimados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Prioridad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Sprint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Estado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Inicio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fin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usuarios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15/5/2018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datos del inmuebles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25/5/2018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bottom"/>
            <w:hideMark/>
          </w:tcPr>
          <w:p w:rsidR="00827D7E" w:rsidRPr="009423D4" w:rsidRDefault="00827D7E" w:rsidP="007D4E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establecer el tipo de búsqueda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geo localización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12/6/2018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baja</w:t>
            </w: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26/6/2018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p w:rsidR="009E6095" w:rsidRDefault="009E6095" w:rsidP="001D7ABB">
      <w:pPr>
        <w:rPr>
          <w:rFonts w:ascii="Arial" w:hAnsi="Arial" w:cs="Arial"/>
          <w:sz w:val="24"/>
          <w:szCs w:val="24"/>
        </w:rPr>
      </w:pPr>
    </w:p>
    <w:p w:rsidR="00D333C3" w:rsidRPr="009423D4" w:rsidRDefault="00D333C3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F91831" w:rsidRPr="009423D4" w:rsidRDefault="00F91831" w:rsidP="00F91831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Planificación del proyecto empleando el método PERT </w:t>
      </w: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6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347"/>
        <w:gridCol w:w="1681"/>
        <w:gridCol w:w="1418"/>
        <w:gridCol w:w="1421"/>
      </w:tblGrid>
      <w:tr w:rsidR="00F91831" w:rsidRPr="009423D4" w:rsidTr="009423D4">
        <w:trPr>
          <w:trHeight w:val="39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Actividad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precedente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E,D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5.5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280"/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205"/>
        <w:gridCol w:w="1701"/>
        <w:gridCol w:w="1559"/>
        <w:gridCol w:w="1567"/>
        <w:gridCol w:w="1475"/>
      </w:tblGrid>
      <w:tr w:rsidR="00F91831" w:rsidRPr="009423D4" w:rsidTr="00F91831">
        <w:trPr>
          <w:trHeight w:val="4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Tiempo estimado(te)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D333C3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varianza</w:t>
            </w:r>
            <w:r w:rsidR="00F91831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</w:t>
            </w:r>
            <w:r w:rsid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,11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3,12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0,046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0,11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D333C3" w:rsidRDefault="00D333C3" w:rsidP="00D333C3">
      <w:pPr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021F0F">
          <w:pgSz w:w="12240" w:h="15840"/>
          <w:pgMar w:top="1417" w:right="1701" w:bottom="1418" w:left="1701" w:header="708" w:footer="708" w:gutter="0"/>
          <w:cols w:space="708"/>
          <w:docGrid w:linePitch="360"/>
        </w:sectPr>
      </w:pPr>
    </w:p>
    <w:tbl>
      <w:tblPr>
        <w:tblW w:w="2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206"/>
      </w:tblGrid>
      <w:tr w:rsidR="00D333C3" w:rsidRPr="00D333C3" w:rsidTr="00D333C3">
        <w:trPr>
          <w:trHeight w:val="60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hideMark/>
          </w:tcPr>
          <w:p w:rsidR="00D333C3" w:rsidRPr="00D333C3" w:rsidRDefault="00D333C3" w:rsidP="00E9180A">
            <w:pPr>
              <w:spacing w:after="0" w:line="240" w:lineRule="auto"/>
              <w:ind w:left="-21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 xml:space="preserve">actividades criticas 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3C3" w:rsidRPr="00D333C3" w:rsidRDefault="00D333C3" w:rsidP="00D33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</w:tr>
    </w:tbl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4395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</w:tblGrid>
      <w:tr w:rsidR="00E9180A" w:rsidRPr="00E9180A" w:rsidTr="003248B6">
        <w:trPr>
          <w:trHeight w:val="6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E9180A" w:rsidRPr="00E9180A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3248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Duración</w:t>
            </w:r>
            <w:r w:rsidRP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proyecto </w:t>
            </w:r>
          </w:p>
        </w:tc>
      </w:tr>
      <w:tr w:rsidR="00E9180A" w:rsidRPr="00E9180A" w:rsidTr="003248B6">
        <w:trPr>
          <w:trHeight w:val="53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80A" w:rsidRPr="00E9180A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36 </w:t>
            </w:r>
            <w:r w:rsidRPr="003248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días</w:t>
            </w:r>
          </w:p>
        </w:tc>
      </w:tr>
    </w:tbl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9423D4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583825" w:rsidRDefault="00D333C3" w:rsidP="00583825">
      <w:pPr>
        <w:rPr>
          <w:rFonts w:ascii="Arial" w:hAnsi="Arial" w:cs="Arial"/>
          <w:b/>
          <w:sz w:val="24"/>
          <w:szCs w:val="24"/>
        </w:rPr>
        <w:sectPr w:rsidR="00D333C3" w:rsidRPr="00583825" w:rsidSect="00D333C3">
          <w:type w:val="continuous"/>
          <w:pgSz w:w="12240" w:h="15840"/>
          <w:pgMar w:top="1417" w:right="1701" w:bottom="1418" w:left="1701" w:header="708" w:footer="708" w:gutter="0"/>
          <w:cols w:num="2" w:space="708"/>
          <w:docGrid w:linePitch="360"/>
        </w:sectPr>
      </w:pPr>
    </w:p>
    <w:p w:rsidR="00F91831" w:rsidRPr="00583825" w:rsidRDefault="00F91831" w:rsidP="00583825">
      <w:pPr>
        <w:rPr>
          <w:rFonts w:ascii="Arial" w:hAnsi="Arial" w:cs="Arial"/>
          <w:b/>
          <w:sz w:val="24"/>
          <w:szCs w:val="24"/>
        </w:rPr>
      </w:pPr>
    </w:p>
    <w:p w:rsidR="00021F0F" w:rsidRPr="009423D4" w:rsidRDefault="00D0732A" w:rsidP="00D0732A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Primer Sprint:</w:t>
      </w:r>
    </w:p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Sprint Backlog </w:t>
      </w:r>
    </w:p>
    <w:tbl>
      <w:tblPr>
        <w:tblW w:w="78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7"/>
        <w:gridCol w:w="4660"/>
      </w:tblGrid>
      <w:tr w:rsidR="00D0732A" w:rsidRPr="009423D4" w:rsidTr="00997B95">
        <w:trPr>
          <w:trHeight w:val="60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D0732A" w:rsidRPr="009423D4" w:rsidTr="00997B95">
        <w:trPr>
          <w:trHeight w:val="405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Numero de Historia: 1 </w:t>
            </w:r>
          </w:p>
        </w:tc>
      </w:tr>
      <w:tr w:rsidR="00D0732A" w:rsidRPr="009423D4" w:rsidTr="00997B95">
        <w:trPr>
          <w:trHeight w:val="33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D0732A" w:rsidRPr="009423D4" w:rsidTr="00997B95">
        <w:trPr>
          <w:trHeight w:val="360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 3</w:t>
            </w:r>
          </w:p>
        </w:tc>
      </w:tr>
      <w:tr w:rsidR="00D0732A" w:rsidRPr="009423D4" w:rsidTr="00997B95">
        <w:trPr>
          <w:trHeight w:val="42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D0732A" w:rsidRPr="009423D4" w:rsidTr="00997B95">
        <w:trPr>
          <w:trHeight w:val="1725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2244C8" w:rsidRPr="009423D4" w:rsidRDefault="002244C8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Registrar un usuario nuevo utilizando sus datos personales.</w:t>
            </w: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tener la opción de poder registrarse con una cuenta de google. </w:t>
            </w:r>
          </w:p>
          <w:p w:rsidR="00D0732A" w:rsidRPr="00ED021B" w:rsidRDefault="00D0732A" w:rsidP="00ED021B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verificar el llenado correcto del formulario de registro.</w:t>
            </w:r>
          </w:p>
        </w:tc>
      </w:tr>
    </w:tbl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  <w:lang w:val="es-BO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b/>
          <w:sz w:val="24"/>
          <w:szCs w:val="24"/>
          <w:lang w:val="es-BO"/>
        </w:rPr>
        <w:t xml:space="preserve"> Diseño </w:t>
      </w:r>
    </w:p>
    <w:p w:rsidR="002244C8" w:rsidRPr="009423D4" w:rsidRDefault="00D0732A" w:rsidP="00D0732A">
      <w:pPr>
        <w:pStyle w:val="Prrafodelista"/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1312" behindDoc="1" locked="0" layoutInCell="1" allowOverlap="1" wp14:anchorId="1D81FAF7" wp14:editId="1E8599EB">
            <wp:simplePos x="0" y="0"/>
            <wp:positionH relativeFrom="column">
              <wp:posOffset>1670685</wp:posOffset>
            </wp:positionH>
            <wp:positionV relativeFrom="paragraph">
              <wp:posOffset>301625</wp:posOffset>
            </wp:positionV>
            <wp:extent cx="2576195" cy="4313555"/>
            <wp:effectExtent l="0" t="0" r="0" b="0"/>
            <wp:wrapTight wrapText="bothSides">
              <wp:wrapPolygon edited="0">
                <wp:start x="0" y="0"/>
                <wp:lineTo x="0" y="21463"/>
                <wp:lineTo x="21403" y="21463"/>
                <wp:lineTo x="21403" y="0"/>
                <wp:lineTo x="0" y="0"/>
              </wp:wrapPolygon>
            </wp:wrapTight>
            <wp:docPr id="7" name="Imagen 7" descr="C:\Users\Usuario\AppData\Local\Microsoft\Windows\INetCache\Content.Word\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aptur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87"/>
        <w:tblW w:w="8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2"/>
        <w:gridCol w:w="5288"/>
      </w:tblGrid>
      <w:tr w:rsidR="002244C8" w:rsidRPr="009423D4" w:rsidTr="00997B95">
        <w:trPr>
          <w:trHeight w:val="420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2244C8" w:rsidRPr="009423D4" w:rsidTr="00997B95">
        <w:trPr>
          <w:trHeight w:val="46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tarea:1.2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2</w:t>
            </w:r>
          </w:p>
        </w:tc>
      </w:tr>
      <w:tr w:rsidR="002244C8" w:rsidRPr="009423D4" w:rsidTr="00997B95">
        <w:trPr>
          <w:trHeight w:val="40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 de inmueble</w:t>
            </w:r>
          </w:p>
        </w:tc>
      </w:tr>
      <w:tr w:rsidR="002244C8" w:rsidRPr="009423D4" w:rsidTr="00997B95">
        <w:trPr>
          <w:trHeight w:val="52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</w:tr>
      <w:tr w:rsidR="002244C8" w:rsidRPr="009423D4" w:rsidTr="00997B95">
        <w:trPr>
          <w:trHeight w:val="28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2244C8" w:rsidRPr="009423D4" w:rsidTr="00997B95">
        <w:trPr>
          <w:trHeight w:val="1467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="00ED02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agregar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un nuevo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llenar los datos del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dar opciones del tipo de inmueble (en alquiler, en venta, compra).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especifica tipo de inmueble</w:t>
            </w:r>
          </w:p>
        </w:tc>
      </w:tr>
    </w:tbl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997B95" w:rsidP="003248B6">
      <w:pPr>
        <w:jc w:val="center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noProof/>
          <w:sz w:val="24"/>
          <w:szCs w:val="24"/>
          <w:lang w:eastAsia="es-BO"/>
        </w:rPr>
        <w:drawing>
          <wp:inline distT="0" distB="0" distL="0" distR="0" wp14:anchorId="53EF45BB" wp14:editId="1D5306CE">
            <wp:extent cx="2385391" cy="4252549"/>
            <wp:effectExtent l="0" t="0" r="0" b="0"/>
            <wp:docPr id="10" name="Imagen 10" descr="C:\Users\Usuario\AppData\Local\Microsoft\Windows\INetCache\Content.Word\Captura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AppData\Local\Microsoft\Windows\INetCache\Content.Word\Captura9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15" cy="42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95" w:rsidRPr="009423D4" w:rsidRDefault="002244C8" w:rsidP="00997B95">
      <w:pPr>
        <w:pStyle w:val="Prrafodelista"/>
        <w:numPr>
          <w:ilvl w:val="1"/>
          <w:numId w:val="2"/>
        </w:numPr>
        <w:tabs>
          <w:tab w:val="left" w:pos="3757"/>
        </w:tabs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 xml:space="preserve">Segundo Sprint </w:t>
      </w:r>
    </w:p>
    <w:p w:rsidR="00997B95" w:rsidRPr="009423D4" w:rsidRDefault="002244C8" w:rsidP="00997B95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5837"/>
      </w:tblGrid>
      <w:tr w:rsidR="00997B95" w:rsidRPr="00997B95" w:rsidTr="00997B95">
        <w:trPr>
          <w:trHeight w:val="45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97B95" w:rsidRPr="00997B95" w:rsidTr="00997B95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tarea:2.1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3</w:t>
            </w:r>
          </w:p>
        </w:tc>
      </w:tr>
      <w:tr w:rsidR="00997B95" w:rsidRPr="00997B95" w:rsidTr="00997B95">
        <w:trPr>
          <w:trHeight w:val="40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tipo de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</w:p>
        </w:tc>
      </w:tr>
      <w:tr w:rsidR="00997B95" w:rsidRPr="00997B95" w:rsidTr="00997B95">
        <w:trPr>
          <w:trHeight w:val="525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97B95" w:rsidRPr="00997B95" w:rsidTr="00997B95">
        <w:trPr>
          <w:trHeight w:val="5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97B95" w:rsidRPr="00997B95" w:rsidTr="00997B95">
        <w:trPr>
          <w:trHeight w:val="258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la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área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habitaciones.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baños.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por superficie.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rango de precio. </w:t>
            </w:r>
          </w:p>
          <w:p w:rsidR="00997B95" w:rsidRPr="00997B95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tipo de inmueble</w:t>
            </w:r>
          </w:p>
        </w:tc>
      </w:tr>
    </w:tbl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Pr="009423D4" w:rsidRDefault="00ED021B" w:rsidP="00ED021B">
      <w:pPr>
        <w:jc w:val="center"/>
        <w:rPr>
          <w:rFonts w:ascii="Arial" w:hAnsi="Arial" w:cs="Arial"/>
          <w:b/>
          <w:sz w:val="24"/>
          <w:szCs w:val="24"/>
        </w:rPr>
      </w:pPr>
      <w:r w:rsidRPr="00F51CF2">
        <w:rPr>
          <w:rFonts w:ascii="Arial" w:hAnsi="Arial" w:cs="Arial"/>
          <w:noProof/>
          <w:lang w:eastAsia="es-BO"/>
        </w:rPr>
        <w:drawing>
          <wp:inline distT="0" distB="0" distL="0" distR="0" wp14:anchorId="300EE40D" wp14:editId="464F940C">
            <wp:extent cx="2156346" cy="3911337"/>
            <wp:effectExtent l="0" t="0" r="0" b="0"/>
            <wp:docPr id="2" name="Imagen 2" descr="C:\Users\Pc\Desktop\busqe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busqe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658" cy="400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328"/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154"/>
      </w:tblGrid>
      <w:tr w:rsidR="004F0D89" w:rsidRPr="009423D4" w:rsidTr="004F0D89">
        <w:trPr>
          <w:trHeight w:val="60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4F0D89" w:rsidRPr="009423D4" w:rsidTr="004F0D89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34482C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tarea:2.2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4</w:t>
            </w:r>
          </w:p>
        </w:tc>
      </w:tr>
      <w:tr w:rsidR="004F0D89" w:rsidRPr="009423D4" w:rsidTr="004F0D89">
        <w:trPr>
          <w:trHeight w:val="42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4F0D89" w:rsidRPr="009423D4" w:rsidTr="004F0D89">
        <w:trPr>
          <w:trHeight w:val="345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4F0D89" w:rsidRPr="009423D4" w:rsidTr="004F0D89">
        <w:trPr>
          <w:trHeight w:val="37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4F0D89" w:rsidRPr="009423D4" w:rsidTr="004F0D89">
        <w:trPr>
          <w:trHeight w:val="20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el uso del GPS del dispositivo. </w:t>
            </w:r>
          </w:p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</w:tbl>
    <w:p w:rsidR="004F0D89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2B7B07" w:rsidRDefault="002B7B07" w:rsidP="004F0D89">
      <w:pPr>
        <w:rPr>
          <w:noProof/>
          <w:lang w:val="es-ES" w:eastAsia="es-ES"/>
        </w:rPr>
      </w:pPr>
    </w:p>
    <w:p w:rsidR="002B7B07" w:rsidRDefault="002B7B07" w:rsidP="002B7B07">
      <w:pPr>
        <w:jc w:val="center"/>
        <w:rPr>
          <w:noProof/>
          <w:lang w:val="es-ES" w:eastAsia="es-ES"/>
        </w:rPr>
      </w:pPr>
    </w:p>
    <w:p w:rsidR="004F0D89" w:rsidRDefault="002B7B07" w:rsidP="002B7B0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BO"/>
        </w:rPr>
        <w:drawing>
          <wp:inline distT="0" distB="0" distL="0" distR="0" wp14:anchorId="343880B8" wp14:editId="0B1A32D6">
            <wp:extent cx="2352675" cy="384213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018" t="18716" r="38391" b="12759"/>
                    <a:stretch/>
                  </pic:blipFill>
                  <pic:spPr bwMode="auto">
                    <a:xfrm>
                      <a:off x="0" y="0"/>
                      <a:ext cx="2359964" cy="385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809" w:rsidRDefault="00121809" w:rsidP="002B7B07">
      <w:pPr>
        <w:jc w:val="center"/>
        <w:rPr>
          <w:rFonts w:ascii="Arial" w:hAnsi="Arial" w:cs="Arial"/>
          <w:b/>
          <w:sz w:val="24"/>
          <w:szCs w:val="24"/>
        </w:rPr>
      </w:pPr>
    </w:p>
    <w:p w:rsidR="00121809" w:rsidRPr="009423D4" w:rsidRDefault="00121809" w:rsidP="002B7B07">
      <w:pPr>
        <w:jc w:val="center"/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Tercer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156" w:tblpY="356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45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2B7B07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34482C" w:rsidRPr="009423D4" w:rsidTr="0034482C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tarea:3.1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5</w:t>
            </w:r>
          </w:p>
        </w:tc>
      </w:tr>
      <w:tr w:rsidR="0034482C" w:rsidRPr="009423D4" w:rsidTr="0034482C">
        <w:trPr>
          <w:trHeight w:val="4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</w:tr>
      <w:tr w:rsidR="0034482C" w:rsidRPr="009423D4" w:rsidTr="0034482C">
        <w:trPr>
          <w:trHeight w:val="39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27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29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la captura.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 permitir subir imágenes.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permitir la creación de galerías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4.- permitir subir videos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121809" w:rsidRPr="009423D4" w:rsidRDefault="00121809" w:rsidP="00121809">
      <w:pPr>
        <w:jc w:val="center"/>
        <w:rPr>
          <w:rFonts w:ascii="Arial" w:hAnsi="Arial" w:cs="Arial"/>
          <w:b/>
          <w:sz w:val="24"/>
          <w:szCs w:val="24"/>
        </w:rPr>
      </w:pPr>
      <w:r w:rsidRPr="008D2493">
        <w:rPr>
          <w:rFonts w:ascii="Arial" w:hAnsi="Arial" w:cs="Arial"/>
          <w:noProof/>
          <w:lang w:eastAsia="es-BO"/>
        </w:rPr>
        <w:drawing>
          <wp:inline distT="0" distB="0" distL="0" distR="0" wp14:anchorId="2258FA01" wp14:editId="4A7BB3EE">
            <wp:extent cx="2251881" cy="4263585"/>
            <wp:effectExtent l="0" t="0" r="0" b="3810"/>
            <wp:docPr id="8" name="Imagen 8" descr="C:\Users\Pc\Desktop\subir ima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subir image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5" cy="42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Cuarto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281" w:tblpY="309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6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34482C" w:rsidRPr="009423D4" w:rsidTr="0034482C">
        <w:trPr>
          <w:trHeight w:val="33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tarea:1.6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6</w:t>
            </w:r>
          </w:p>
        </w:tc>
      </w:tr>
      <w:tr w:rsidR="0034482C" w:rsidRPr="009423D4" w:rsidTr="0034482C">
        <w:trPr>
          <w:trHeight w:val="3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</w:tr>
      <w:tr w:rsidR="0034482C" w:rsidRPr="009423D4" w:rsidTr="0034482C">
        <w:trPr>
          <w:trHeight w:val="30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34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5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 información detallada del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las escuelas cercanas al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un formulario de para contactar con el agente de ventas.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en venta.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que estén en alquiler.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por número de baños.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listar los inmuebles por número de habitaciones.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34482C" w:rsidRPr="00121809" w:rsidRDefault="0034482C" w:rsidP="00121809">
      <w:pPr>
        <w:rPr>
          <w:rFonts w:ascii="Arial" w:hAnsi="Arial" w:cs="Arial"/>
          <w:b/>
          <w:sz w:val="24"/>
          <w:szCs w:val="24"/>
        </w:rPr>
      </w:pPr>
    </w:p>
    <w:p w:rsidR="0034482C" w:rsidRPr="009423D4" w:rsidRDefault="00121809" w:rsidP="00121809">
      <w:pPr>
        <w:pStyle w:val="Prrafodelista"/>
        <w:ind w:left="1080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684F81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 wp14:anchorId="033E64B4" wp14:editId="0BA9F615">
            <wp:extent cx="2280285" cy="4457700"/>
            <wp:effectExtent l="0" t="0" r="5715" b="0"/>
            <wp:docPr id="9" name="Imagen 9" descr="C:\Users\Pc\Desktop\deta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etal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93" cy="446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312"/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9"/>
        <w:gridCol w:w="4155"/>
      </w:tblGrid>
      <w:tr w:rsidR="0034482C" w:rsidRPr="009423D4" w:rsidTr="00E32BBC">
        <w:trPr>
          <w:trHeight w:val="46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34482C" w:rsidRPr="009423D4" w:rsidTr="00E32BBC">
        <w:trPr>
          <w:trHeight w:val="360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tarea:1.7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7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</w:t>
            </w:r>
          </w:p>
        </w:tc>
      </w:tr>
      <w:tr w:rsidR="0034482C" w:rsidRPr="009423D4" w:rsidTr="00E32BBC">
        <w:trPr>
          <w:trHeight w:val="375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E32BBC">
        <w:trPr>
          <w:trHeight w:val="1950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verificar la autentificación del usuario.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poder comunicarse con un agente de ventas mediante una llamada, mensaje o correo.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si el usuario no se encuentra registrado re direccionar a </w:t>
            </w:r>
            <w:r w:rsidR="002C0103"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formulario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registro. </w:t>
            </w:r>
          </w:p>
        </w:tc>
      </w:tr>
    </w:tbl>
    <w:p w:rsidR="0034482C" w:rsidRPr="009423D4" w:rsidRDefault="0034482C" w:rsidP="00E32BBC">
      <w:pPr>
        <w:pStyle w:val="Prrafodelista"/>
        <w:ind w:left="709"/>
        <w:rPr>
          <w:rFonts w:ascii="Arial" w:hAnsi="Arial" w:cs="Arial"/>
          <w:b/>
          <w:sz w:val="24"/>
          <w:szCs w:val="24"/>
          <w:lang w:val="es-BO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F91831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402210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2336" behindDoc="1" locked="0" layoutInCell="1" allowOverlap="1" wp14:anchorId="4BC5F798" wp14:editId="04B86EA5">
            <wp:simplePos x="0" y="0"/>
            <wp:positionH relativeFrom="column">
              <wp:posOffset>1807845</wp:posOffset>
            </wp:positionH>
            <wp:positionV relativeFrom="paragraph">
              <wp:posOffset>115570</wp:posOffset>
            </wp:positionV>
            <wp:extent cx="2210435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408" y="21528"/>
                <wp:lineTo x="21408" y="0"/>
                <wp:lineTo x="0" y="0"/>
              </wp:wrapPolygon>
            </wp:wrapTight>
            <wp:docPr id="6" name="Imagen 6" descr="C:\Users\Usuario\AppData\Local\Microsoft\Windows\INetCache\Content.Word\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Captura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2210" w:rsidRPr="009423D4" w:rsidSect="00D333C3">
      <w:type w:val="continuous"/>
      <w:pgSz w:w="12240" w:h="15840"/>
      <w:pgMar w:top="141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7B0" w:rsidRDefault="003D07B0" w:rsidP="00021F0F">
      <w:pPr>
        <w:spacing w:after="0" w:line="240" w:lineRule="auto"/>
      </w:pPr>
      <w:r>
        <w:separator/>
      </w:r>
    </w:p>
  </w:endnote>
  <w:endnote w:type="continuationSeparator" w:id="0">
    <w:p w:rsidR="003D07B0" w:rsidRDefault="003D07B0" w:rsidP="0002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7B0" w:rsidRDefault="003D07B0" w:rsidP="00021F0F">
      <w:pPr>
        <w:spacing w:after="0" w:line="240" w:lineRule="auto"/>
      </w:pPr>
      <w:r>
        <w:separator/>
      </w:r>
    </w:p>
  </w:footnote>
  <w:footnote w:type="continuationSeparator" w:id="0">
    <w:p w:rsidR="003D07B0" w:rsidRDefault="003D07B0" w:rsidP="0002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8C7"/>
    <w:multiLevelType w:val="hybridMultilevel"/>
    <w:tmpl w:val="2B42DE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4C12"/>
    <w:multiLevelType w:val="multilevel"/>
    <w:tmpl w:val="AA121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D85054A"/>
    <w:multiLevelType w:val="multilevel"/>
    <w:tmpl w:val="539AAB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color w:val="auto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2F"/>
    <w:rsid w:val="00021F0F"/>
    <w:rsid w:val="00121809"/>
    <w:rsid w:val="001259EC"/>
    <w:rsid w:val="001C38D0"/>
    <w:rsid w:val="001D7ABB"/>
    <w:rsid w:val="002244C8"/>
    <w:rsid w:val="0025333F"/>
    <w:rsid w:val="002B2FBF"/>
    <w:rsid w:val="002B7B07"/>
    <w:rsid w:val="002C0103"/>
    <w:rsid w:val="003152FB"/>
    <w:rsid w:val="003248B6"/>
    <w:rsid w:val="0034482C"/>
    <w:rsid w:val="003D07B0"/>
    <w:rsid w:val="00402210"/>
    <w:rsid w:val="004F0D89"/>
    <w:rsid w:val="00511AE5"/>
    <w:rsid w:val="00583825"/>
    <w:rsid w:val="005840F7"/>
    <w:rsid w:val="00612F34"/>
    <w:rsid w:val="00655564"/>
    <w:rsid w:val="00693716"/>
    <w:rsid w:val="006C372F"/>
    <w:rsid w:val="006D0CDA"/>
    <w:rsid w:val="006F1F21"/>
    <w:rsid w:val="00761178"/>
    <w:rsid w:val="007D3C53"/>
    <w:rsid w:val="007D4E60"/>
    <w:rsid w:val="00827D7E"/>
    <w:rsid w:val="00847808"/>
    <w:rsid w:val="00870F3F"/>
    <w:rsid w:val="008B3AB6"/>
    <w:rsid w:val="009423D4"/>
    <w:rsid w:val="00997B95"/>
    <w:rsid w:val="009A0743"/>
    <w:rsid w:val="009E6095"/>
    <w:rsid w:val="00B03CC0"/>
    <w:rsid w:val="00B87323"/>
    <w:rsid w:val="00D0732A"/>
    <w:rsid w:val="00D333C3"/>
    <w:rsid w:val="00DD03F2"/>
    <w:rsid w:val="00E32BBC"/>
    <w:rsid w:val="00E636E6"/>
    <w:rsid w:val="00E9180A"/>
    <w:rsid w:val="00E950A6"/>
    <w:rsid w:val="00EC1FAF"/>
    <w:rsid w:val="00ED021B"/>
    <w:rsid w:val="00EF4464"/>
    <w:rsid w:val="00F12934"/>
    <w:rsid w:val="00F91831"/>
    <w:rsid w:val="00F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26F5"/>
  <w15:chartTrackingRefBased/>
  <w15:docId w15:val="{2B1C100D-9A20-4660-920B-AB2B46F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F3F"/>
    <w:pPr>
      <w:spacing w:line="27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F3F"/>
    <w:pPr>
      <w:spacing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39"/>
    <w:rsid w:val="001D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F0F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F0F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</cp:lastModifiedBy>
  <cp:revision>27</cp:revision>
  <dcterms:created xsi:type="dcterms:W3CDTF">2018-05-14T03:51:00Z</dcterms:created>
  <dcterms:modified xsi:type="dcterms:W3CDTF">2018-05-15T15:29:00Z</dcterms:modified>
</cp:coreProperties>
</file>