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7A6" w:rsidRPr="009508CC" w:rsidRDefault="006F0199" w:rsidP="009508CC">
      <w:bookmarkStart w:id="0" w:name="_GoBack"/>
      <w:r w:rsidRPr="009508CC">
        <w:t>A</w:t>
      </w:r>
      <w:r w:rsidR="00BE1471" w:rsidRPr="009508CC">
        <w:t xml:space="preserve"> </w:t>
      </w:r>
      <w:r w:rsidRPr="009508CC">
        <w:t xml:space="preserve">black </w:t>
      </w:r>
      <w:r w:rsidR="00BE1471" w:rsidRPr="009508CC">
        <w:t xml:space="preserve">cat is </w:t>
      </w:r>
      <w:r w:rsidRPr="009508CC">
        <w:t>sitting on the floor</w:t>
      </w:r>
      <w:r w:rsidR="00BE1471" w:rsidRPr="009508CC">
        <w:t>.</w:t>
      </w:r>
      <w:r w:rsidR="00A86ADF" w:rsidRPr="009508CC">
        <w:t xml:space="preserve"> </w:t>
      </w:r>
      <w:r w:rsidR="006D6D05" w:rsidRPr="009508CC">
        <w:t xml:space="preserve">A black cat is sitting on the floor. </w:t>
      </w:r>
      <w:r w:rsidRPr="009508CC">
        <w:t>B</w:t>
      </w:r>
      <w:r w:rsidR="00040E65" w:rsidRPr="009508CC">
        <w:t>lack</w:t>
      </w:r>
      <w:r w:rsidRPr="009508CC">
        <w:t xml:space="preserve"> cats are sitting on the floor</w:t>
      </w:r>
      <w:r w:rsidR="00040E65" w:rsidRPr="009508CC">
        <w:t>.</w:t>
      </w:r>
      <w:r w:rsidR="00AD6BE4" w:rsidRPr="009508CC">
        <w:t xml:space="preserve"> </w:t>
      </w:r>
      <w:r w:rsidR="00EA267C" w:rsidRPr="009508CC">
        <w:t xml:space="preserve">2 </w:t>
      </w:r>
      <w:r w:rsidRPr="009508CC">
        <w:t>black cats are sitting on the floor</w:t>
      </w:r>
      <w:r w:rsidR="00EA267C" w:rsidRPr="009508CC">
        <w:t>.</w:t>
      </w:r>
      <w:r w:rsidR="00AD6BE4" w:rsidRPr="009508CC">
        <w:t xml:space="preserve"> 32 </w:t>
      </w:r>
      <w:r w:rsidRPr="009508CC">
        <w:t>black cats are</w:t>
      </w:r>
      <w:r w:rsidR="003867F0" w:rsidRPr="009508CC">
        <w:t xml:space="preserve"> </w:t>
      </w:r>
      <w:r w:rsidRPr="009508CC">
        <w:t>sitting on the floor</w:t>
      </w:r>
      <w:r w:rsidR="00AD6BE4" w:rsidRPr="009508CC">
        <w:t xml:space="preserve">. </w:t>
      </w:r>
      <w:r w:rsidRPr="009508CC">
        <w:t>A black cat is sitting on the floor</w:t>
      </w:r>
      <w:r w:rsidR="00AD6BE4" w:rsidRPr="009508CC">
        <w:t>.</w:t>
      </w:r>
      <w:bookmarkEnd w:id="0"/>
    </w:p>
    <w:sectPr w:rsidR="00B157A6" w:rsidRPr="009508CC" w:rsidSect="00BE1471">
      <w:pgSz w:w="11907" w:h="16839" w:orient="landscape" w:code="9"/>
      <w:pgMar w:top="900" w:right="900" w:bottom="900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1471"/>
    <w:rsid w:val="00040E65"/>
    <w:rsid w:val="001228E4"/>
    <w:rsid w:val="0022752B"/>
    <w:rsid w:val="0025335C"/>
    <w:rsid w:val="002A379C"/>
    <w:rsid w:val="003867F0"/>
    <w:rsid w:val="003E5634"/>
    <w:rsid w:val="00411414"/>
    <w:rsid w:val="004B08BC"/>
    <w:rsid w:val="004B1228"/>
    <w:rsid w:val="00684F7A"/>
    <w:rsid w:val="006C6F50"/>
    <w:rsid w:val="006D6D05"/>
    <w:rsid w:val="006F0199"/>
    <w:rsid w:val="009508CC"/>
    <w:rsid w:val="00A86ADF"/>
    <w:rsid w:val="00AD6BE4"/>
    <w:rsid w:val="00B157A6"/>
    <w:rsid w:val="00BE1471"/>
    <w:rsid w:val="00E26548"/>
    <w:rsid w:val="00E90D17"/>
    <w:rsid w:val="00EA267C"/>
    <w:rsid w:val="00F255EB"/>
    <w:rsid w:val="00F44DDD"/>
    <w:rsid w:val="00FD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228"/>
    <w:pPr>
      <w:spacing w:after="200" w:line="276" w:lineRule="auto"/>
    </w:pPr>
    <w:rPr>
      <w:sz w:val="22"/>
      <w:szCs w:val="22"/>
      <w:lang w:val="bs-Latn-B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Semir Mehadzic</dc:creator>
  <cp:lastModifiedBy>office</cp:lastModifiedBy>
  <cp:revision>20</cp:revision>
  <dcterms:created xsi:type="dcterms:W3CDTF">2015-10-16T13:07:00Z</dcterms:created>
  <dcterms:modified xsi:type="dcterms:W3CDTF">2016-03-29T10:40:00Z</dcterms:modified>
</cp:coreProperties>
</file>