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452" w:rsidRPr="00D97452" w:rsidRDefault="00D97452" w:rsidP="00D9745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ТГ-1(ТГ-1.260П)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447800" cy="2857500"/>
            <wp:effectExtent l="0" t="0" r="0" b="0"/>
            <wp:docPr id="28" name="Рисунок 28" descr="http://vivik.by/d/117473/d/49224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vik.by/d/117473/d/4922404_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850"/>
        <w:gridCol w:w="1948"/>
        <w:gridCol w:w="985"/>
        <w:gridCol w:w="935"/>
        <w:gridCol w:w="1551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Глубина лопаты,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15,6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ТГ-1</w:t>
      </w:r>
      <w:proofErr w:type="gramStart"/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Б(</w:t>
      </w:r>
      <w:proofErr w:type="gramEnd"/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ТГ-1Б.260П)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для перевозки бочек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066925" cy="2857500"/>
            <wp:effectExtent l="0" t="0" r="9525" b="0"/>
            <wp:docPr id="27" name="Рисунок 27" descr="http://vivik.by/d/117473/d/49226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vivik.by/d/117473/d/4922604_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850"/>
        <w:gridCol w:w="1948"/>
        <w:gridCol w:w="985"/>
        <w:gridCol w:w="935"/>
        <w:gridCol w:w="1551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Глубина лопаты,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200/260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660/760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16,2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ТГ-1Б</w:t>
      </w:r>
      <w:proofErr w:type="gramStart"/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М(</w:t>
      </w:r>
      <w:proofErr w:type="gramEnd"/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ТГ-1БМ.260П)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для перевозки бочек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857500" cy="2628900"/>
            <wp:effectExtent l="0" t="0" r="0" b="0"/>
            <wp:docPr id="26" name="Рисунок 26" descr="http://vivik.by/d/117473/d/49228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ivik.by/d/117473/d/4922804_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850"/>
        <w:gridCol w:w="1948"/>
        <w:gridCol w:w="985"/>
        <w:gridCol w:w="935"/>
        <w:gridCol w:w="1551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Глубина лопаты,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200/260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660/760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21,6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ТГ-1Б4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для перевозки бочек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850"/>
        <w:gridCol w:w="1948"/>
        <w:gridCol w:w="985"/>
        <w:gridCol w:w="935"/>
        <w:gridCol w:w="1551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Глубина лопаты,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660/760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21,6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Бочкоконтователь</w:t>
      </w:r>
      <w:proofErr w:type="spellEnd"/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018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200/100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ТГ-1</w:t>
      </w:r>
      <w:proofErr w:type="gramStart"/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У(</w:t>
      </w:r>
      <w:proofErr w:type="gramEnd"/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ТГ-1У.260П)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тележка-</w:t>
      </w:r>
      <w:proofErr w:type="spellStart"/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трансформер</w:t>
      </w:r>
      <w:proofErr w:type="spellEnd"/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333750" cy="2219325"/>
            <wp:effectExtent l="0" t="0" r="0" b="9525"/>
            <wp:docPr id="25" name="Рисунок 25" descr="http://vivik.by/d/117473/d/49252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ivik.by/d/117473/d/4925204_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333750" cy="2543175"/>
            <wp:effectExtent l="0" t="0" r="0" b="9525"/>
            <wp:docPr id="24" name="Рисунок 24" descr="http://vivik.by/d/117473/d/49250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vivik.by/d/117473/d/4925004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524000" cy="2857500"/>
            <wp:effectExtent l="0" t="0" r="0" b="0"/>
            <wp:docPr id="23" name="Рисунок 23" descr="http://vivik.by/d/117473/d/49248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vivik.by/d/117473/d/4924804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850"/>
        <w:gridCol w:w="1948"/>
        <w:gridCol w:w="985"/>
        <w:gridCol w:w="935"/>
        <w:gridCol w:w="1551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Глубина лопаты,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200(260) /160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515/660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28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ТГ-1К (Г)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для кислородного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(газового) баллона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942975" cy="2857500"/>
            <wp:effectExtent l="0" t="0" r="9525" b="0"/>
            <wp:docPr id="22" name="Рисунок 22" descr="http://vivik.by/d/117473/d/49254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vivik.by/d/117473/d/4925404_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850"/>
        <w:gridCol w:w="1948"/>
        <w:gridCol w:w="985"/>
        <w:gridCol w:w="935"/>
        <w:gridCol w:w="1551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Глубина лопаты,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380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ТГ-1К2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для кислородного баллона 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850"/>
        <w:gridCol w:w="1948"/>
        <w:gridCol w:w="985"/>
        <w:gridCol w:w="935"/>
        <w:gridCol w:w="1551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Глубина лопаты,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380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ТГ-2(ТГ-2.260П)</w:t>
      </w:r>
    </w:p>
    <w:p w:rsidR="00D97452" w:rsidRPr="00D97452" w:rsidRDefault="00D97452" w:rsidP="00D97452">
      <w:pPr>
        <w:shd w:val="clear" w:color="auto" w:fill="FFFFFF"/>
        <w:spacing w:before="100" w:beforeAutospacing="1" w:after="24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откидывающаяся платформа</w:t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752600" cy="2857500"/>
            <wp:effectExtent l="0" t="0" r="0" b="0"/>
            <wp:docPr id="21" name="Рисунок 21" descr="http://vivik.by/d/117473/d/51680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vivik.by/d/117473/d/5168004_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295400" cy="2857500"/>
            <wp:effectExtent l="0" t="0" r="0" b="0"/>
            <wp:docPr id="20" name="Рисунок 20" descr="http://vivik.by/d/117473/d/51678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vivik.by/d/117473/d/5167804_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1-ая позиция                           2-ая позиция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850"/>
        <w:gridCol w:w="1948"/>
        <w:gridCol w:w="985"/>
        <w:gridCol w:w="935"/>
        <w:gridCol w:w="1551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Глубина лопаты,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200/260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560/210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590/600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ТГ-2</w:t>
      </w:r>
      <w:proofErr w:type="gramStart"/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К(</w:t>
      </w:r>
      <w:proofErr w:type="gramEnd"/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ТГ-2К.260П; ТГ-2К.325Л; ТГ-2К.400П; ТГ-2К.400Л)</w:t>
      </w:r>
    </w:p>
    <w:p w:rsidR="00D97452" w:rsidRPr="00D97452" w:rsidRDefault="00D97452" w:rsidP="00D97452">
      <w:pPr>
        <w:shd w:val="clear" w:color="auto" w:fill="FFFFFF"/>
        <w:spacing w:before="100" w:beforeAutospacing="1" w:after="24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lastRenderedPageBreak/>
        <w:t>газокислородный пост</w:t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009775" cy="2857500"/>
            <wp:effectExtent l="0" t="0" r="9525" b="0"/>
            <wp:docPr id="19" name="Рисунок 19" descr="http://vivik.by/d/117473/d/51682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vivik.by/d/117473/d/5168204_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1889"/>
        <w:gridCol w:w="1926"/>
        <w:gridCol w:w="985"/>
        <w:gridCol w:w="935"/>
        <w:gridCol w:w="1539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Глубина лопаты,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200/260/325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/400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560/660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1254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23,7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ТГ-2КМ (ТГ-2КМ.260)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газокислородный пост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381250" cy="2714625"/>
            <wp:effectExtent l="0" t="0" r="0" b="9525"/>
            <wp:docPr id="18" name="Рисунок 18" descr="http://vivik.by/d/117473/d/51684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vivik.by/d/117473/d/5168404_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850"/>
        <w:gridCol w:w="1948"/>
        <w:gridCol w:w="985"/>
        <w:gridCol w:w="935"/>
        <w:gridCol w:w="1551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Глубина лопаты,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250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 / 260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29,6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ТГ-2Я</w:t>
      </w:r>
    </w:p>
    <w:p w:rsidR="00D97452" w:rsidRPr="00D97452" w:rsidRDefault="00D97452" w:rsidP="00D97452">
      <w:pPr>
        <w:shd w:val="clear" w:color="auto" w:fill="FFFFFF"/>
        <w:spacing w:before="100" w:beforeAutospacing="1" w:after="24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для перевозки ящиков</w:t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009775" cy="2857500"/>
            <wp:effectExtent l="0" t="0" r="9525" b="0"/>
            <wp:docPr id="17" name="Рисунок 17" descr="http://vivik.by/d/117473/d/51686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vivik.by/d/117473/d/5168604_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1154"/>
        <w:gridCol w:w="1140"/>
        <w:gridCol w:w="927"/>
        <w:gridCol w:w="935"/>
        <w:gridCol w:w="455"/>
        <w:gridCol w:w="852"/>
        <w:gridCol w:w="852"/>
        <w:gridCol w:w="1109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Глубина лопаты,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3 фиксированных </w:t>
            </w:r>
            <w:proofErr w:type="spell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полокжения</w:t>
            </w:r>
            <w:proofErr w:type="spellEnd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вил от пола,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460/480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14,8</w:t>
            </w:r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7452" w:rsidRPr="00D97452" w:rsidRDefault="00D97452" w:rsidP="00D9745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7452" w:rsidRPr="00D97452" w:rsidRDefault="00D97452" w:rsidP="00D9745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7452" w:rsidRPr="00D97452" w:rsidRDefault="00D97452" w:rsidP="00D9745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7452" w:rsidRPr="00D97452" w:rsidRDefault="00D97452" w:rsidP="00D9745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7452" w:rsidRPr="00D97452" w:rsidRDefault="00D97452" w:rsidP="00D9745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7452" w:rsidRPr="00D97452" w:rsidRDefault="00D97452" w:rsidP="00D9745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7452" w:rsidRPr="00D97452" w:rsidRDefault="00D97452" w:rsidP="00D9745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7452" w:rsidRPr="00D97452" w:rsidRDefault="00D97452" w:rsidP="00D9745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7452" w:rsidRPr="00D97452" w:rsidRDefault="00D97452" w:rsidP="00D9745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24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ТГ-3(ТГ-3.260П)</w:t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  <w:t> </w:t>
      </w: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371600" cy="2857500"/>
            <wp:effectExtent l="0" t="0" r="0" b="0"/>
            <wp:docPr id="16" name="Рисунок 16" descr="http://vivik.by/d/117473/d/51688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vivik.by/d/117473/d/5168804_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850"/>
        <w:gridCol w:w="1948"/>
        <w:gridCol w:w="985"/>
        <w:gridCol w:w="935"/>
        <w:gridCol w:w="1551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Глубина лопаты,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510/580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17,7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24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ТГ-3КГ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850"/>
        <w:gridCol w:w="1948"/>
        <w:gridCol w:w="985"/>
        <w:gridCol w:w="935"/>
        <w:gridCol w:w="1551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Глубина лопаты,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510/580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22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ТГ-4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для перевозки пивных </w:t>
      </w:r>
      <w:proofErr w:type="spellStart"/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кег</w:t>
      </w:r>
      <w:proofErr w:type="spellEnd"/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133600" cy="2857500"/>
            <wp:effectExtent l="0" t="0" r="0" b="0"/>
            <wp:docPr id="15" name="Рисунок 15" descr="http://vivik.by/d/117473/d/51690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vivik.by/d/117473/d/5169004_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850"/>
        <w:gridCol w:w="1948"/>
        <w:gridCol w:w="985"/>
        <w:gridCol w:w="935"/>
        <w:gridCol w:w="1551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Глубина лопаты,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500/600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1330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24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lastRenderedPageBreak/>
        <w:t>ТГ-5(ТГ-5.01)</w:t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143125" cy="2857500"/>
            <wp:effectExtent l="0" t="0" r="9525" b="0"/>
            <wp:docPr id="14" name="Рисунок 14" descr="http://vivik.by/d/117473/d/51692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vivik.by/d/117473/d/5169204_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849"/>
        <w:gridCol w:w="1951"/>
        <w:gridCol w:w="985"/>
        <w:gridCol w:w="935"/>
        <w:gridCol w:w="1550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Глубина лопаты,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400/250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180/260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200(500)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23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ТП-1           1,25*0,65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ТП-4           0,85*0,65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ТП-9             1,4*0,8</w:t>
      </w:r>
    </w:p>
    <w:p w:rsidR="00D97452" w:rsidRPr="00D97452" w:rsidRDefault="00D97452" w:rsidP="00D97452">
      <w:pPr>
        <w:shd w:val="clear" w:color="auto" w:fill="FFFFFF"/>
        <w:spacing w:before="100" w:beforeAutospacing="1" w:after="24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ТП-11         1,25*0,8</w:t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333750" cy="2638425"/>
            <wp:effectExtent l="0" t="0" r="0" b="9525"/>
            <wp:docPr id="13" name="Рисунок 13" descr="http://vivik.by/d/117473/d/51694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vivik.by/d/117473/d/5169404_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2194"/>
        <w:gridCol w:w="1666"/>
        <w:gridCol w:w="1638"/>
        <w:gridCol w:w="985"/>
        <w:gridCol w:w="935"/>
        <w:gridCol w:w="1434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Длина,        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ТП-1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49,3</w:t>
            </w:r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ТП-4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1040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43</w:t>
            </w:r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ТП-9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53,3</w:t>
            </w:r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ТП-11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51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ТП-2            1,2*0,65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ТП-5            0,9*0,65</w:t>
      </w:r>
    </w:p>
    <w:p w:rsidR="00D97452" w:rsidRPr="00D97452" w:rsidRDefault="00D97452" w:rsidP="00D97452">
      <w:pPr>
        <w:shd w:val="clear" w:color="auto" w:fill="FFFFFF"/>
        <w:spacing w:before="100" w:beforeAutospacing="1" w:after="24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ТП-10          1,4*0,8</w:t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333750" cy="2847975"/>
            <wp:effectExtent l="0" t="0" r="0" b="9525"/>
            <wp:docPr id="12" name="Рисунок 12" descr="http://vivik.by/d/117473/d/51696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vivik.by/d/117473/d/5169604_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2194"/>
        <w:gridCol w:w="1666"/>
        <w:gridCol w:w="1638"/>
        <w:gridCol w:w="985"/>
        <w:gridCol w:w="935"/>
        <w:gridCol w:w="1434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Длина,        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ТП-2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42,2</w:t>
            </w:r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ТП-5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1040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38,9</w:t>
            </w:r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ТП-10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44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ТП-3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3429000" cy="2562225"/>
            <wp:effectExtent l="0" t="0" r="0" b="9525"/>
            <wp:docPr id="11" name="Рисунок 11" descr="http://vivik.by/d/117473/d/51698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vivik.by/d/117473/d/5169804_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017"/>
        <w:gridCol w:w="1638"/>
        <w:gridCol w:w="985"/>
        <w:gridCol w:w="935"/>
        <w:gridCol w:w="1657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Длина,        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49,3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ТП-6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1,25*0,65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429000" cy="2695575"/>
            <wp:effectExtent l="0" t="0" r="0" b="9525"/>
            <wp:docPr id="10" name="Рисунок 10" descr="http://vivik.by/d/117473/d/51700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vivik.by/d/117473/d/5170004_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lastRenderedPageBreak/>
        <w:t>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017"/>
        <w:gridCol w:w="1638"/>
        <w:gridCol w:w="985"/>
        <w:gridCol w:w="935"/>
        <w:gridCol w:w="1657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Длина,        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65,8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ТП-7</w:t>
      </w:r>
    </w:p>
    <w:p w:rsidR="00D97452" w:rsidRPr="00D97452" w:rsidRDefault="00D97452" w:rsidP="00D97452">
      <w:pPr>
        <w:shd w:val="clear" w:color="auto" w:fill="FFFFFF"/>
        <w:spacing w:before="100" w:beforeAutospacing="1" w:after="24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1,0*0,7*1,78</w:t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676400" cy="2857500"/>
            <wp:effectExtent l="0" t="0" r="0" b="0"/>
            <wp:docPr id="9" name="Рисунок 9" descr="http://vivik.by/d/117473/d/51702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vivik.by/d/117473/d/5170204_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017"/>
        <w:gridCol w:w="1638"/>
        <w:gridCol w:w="985"/>
        <w:gridCol w:w="935"/>
        <w:gridCol w:w="1657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Длина,        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1780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95,3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ТП-7М</w:t>
      </w:r>
    </w:p>
    <w:p w:rsidR="00D97452" w:rsidRPr="00D97452" w:rsidRDefault="00D97452" w:rsidP="00D97452">
      <w:pPr>
        <w:shd w:val="clear" w:color="auto" w:fill="FFFFFF"/>
        <w:spacing w:before="100" w:beforeAutospacing="1" w:after="24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lastRenderedPageBreak/>
        <w:t>контейнер 1,15*0,73*0,58</w:t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847850" cy="2857500"/>
            <wp:effectExtent l="0" t="0" r="0" b="0"/>
            <wp:docPr id="8" name="Рисунок 8" descr="http://vivik.by/d/117473/d/51704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vivik.by/d/117473/d/5170404_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1912"/>
        <w:gridCol w:w="1748"/>
        <w:gridCol w:w="985"/>
        <w:gridCol w:w="1020"/>
        <w:gridCol w:w="1591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Высота,        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Глубина,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1150(1370c кол)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730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580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36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ТП-12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1,25*0,8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333750" cy="2514600"/>
            <wp:effectExtent l="0" t="0" r="0" b="0"/>
            <wp:docPr id="7" name="Рисунок 7" descr="http://vivik.by/d/117473/d/51706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vivik.by/d/117473/d/5170604_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 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017"/>
        <w:gridCol w:w="1638"/>
        <w:gridCol w:w="985"/>
        <w:gridCol w:w="935"/>
        <w:gridCol w:w="1657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Длина,        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67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ТП-13        1,0*0,85*1,05</w:t>
      </w:r>
    </w:p>
    <w:p w:rsidR="00D97452" w:rsidRPr="00D97452" w:rsidRDefault="00D97452" w:rsidP="00D97452">
      <w:pPr>
        <w:shd w:val="clear" w:color="auto" w:fill="FFFFFF"/>
        <w:spacing w:before="100" w:beforeAutospacing="1" w:after="24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ТП-13М    1,0*0,65*1,05</w:t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733675" cy="2857500"/>
            <wp:effectExtent l="0" t="0" r="9525" b="0"/>
            <wp:docPr id="6" name="Рисунок 6" descr="http://vivik.by/d/117473/d/51710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vivik.by/d/117473/d/5171004_6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762250" cy="2857500"/>
            <wp:effectExtent l="0" t="0" r="0" b="0"/>
            <wp:docPr id="5" name="Рисунок 5" descr="http://vivik.by/d/117473/d/51708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vivik.by/d/117473/d/5170804_6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1-ая позиция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181"/>
        <w:gridCol w:w="1605"/>
        <w:gridCol w:w="1638"/>
        <w:gridCol w:w="985"/>
        <w:gridCol w:w="935"/>
        <w:gridCol w:w="1395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Длина,        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ТП-13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68</w:t>
            </w:r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ТП-13М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62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2-ая позиция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контейнер разборный на </w:t>
      </w:r>
      <w:proofErr w:type="spellStart"/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европоддон</w:t>
      </w:r>
      <w:proofErr w:type="spellEnd"/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824"/>
        <w:gridCol w:w="985"/>
        <w:gridCol w:w="935"/>
        <w:gridCol w:w="1658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Длина,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ТП-14(с/</w:t>
      </w:r>
      <w:proofErr w:type="spellStart"/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л</w:t>
      </w:r>
      <w:proofErr w:type="gramStart"/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;б</w:t>
      </w:r>
      <w:proofErr w:type="spellEnd"/>
      <w:proofErr w:type="gramEnd"/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/л)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хлебный контейнер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133600" cy="2857500"/>
            <wp:effectExtent l="0" t="0" r="0" b="0"/>
            <wp:docPr id="4" name="Рисунок 4" descr="http://vivik.by/d/117473/d/51712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vivik.by/d/117473/d/5171204_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017"/>
        <w:gridCol w:w="1638"/>
        <w:gridCol w:w="985"/>
        <w:gridCol w:w="935"/>
        <w:gridCol w:w="1657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Длина,        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1800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ТП-14/1(с/</w:t>
      </w:r>
      <w:proofErr w:type="spellStart"/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л</w:t>
      </w:r>
      <w:proofErr w:type="gramStart"/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;б</w:t>
      </w:r>
      <w:proofErr w:type="spellEnd"/>
      <w:proofErr w:type="gramEnd"/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/л)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хлебный контейнер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017"/>
        <w:gridCol w:w="1638"/>
        <w:gridCol w:w="985"/>
        <w:gridCol w:w="935"/>
        <w:gridCol w:w="1657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Длина,        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1800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ТП-15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хлебный контейнер</w:t>
      </w:r>
    </w:p>
    <w:p w:rsidR="00D97452" w:rsidRPr="00D97452" w:rsidRDefault="00D97452" w:rsidP="00D97452">
      <w:pPr>
        <w:shd w:val="clear" w:color="auto" w:fill="FFFFFF"/>
        <w:spacing w:before="100" w:beforeAutospacing="1" w:after="24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2152650" cy="2857500"/>
            <wp:effectExtent l="0" t="0" r="0" b="0"/>
            <wp:docPr id="3" name="Рисунок 3" descr="http://vivik.by/d/117473/d/51714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vivik.by/d/117473/d/5171404_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017"/>
        <w:gridCol w:w="1638"/>
        <w:gridCol w:w="985"/>
        <w:gridCol w:w="935"/>
        <w:gridCol w:w="1657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Длина,        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1620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ТП-17</w:t>
      </w:r>
    </w:p>
    <w:p w:rsidR="00D97452" w:rsidRPr="00D97452" w:rsidRDefault="00D97452" w:rsidP="00D97452">
      <w:pPr>
        <w:shd w:val="clear" w:color="auto" w:fill="FFFFFF"/>
        <w:spacing w:before="100" w:beforeAutospacing="1" w:after="24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тележка-стеллаж</w:t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533650" cy="2857500"/>
            <wp:effectExtent l="0" t="0" r="0" b="0"/>
            <wp:docPr id="2" name="Рисунок 2" descr="http://vivik.by/d/117473/d/51716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vivik.by/d/117473/d/5171604_6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017"/>
        <w:gridCol w:w="1638"/>
        <w:gridCol w:w="985"/>
        <w:gridCol w:w="935"/>
        <w:gridCol w:w="1657"/>
      </w:tblGrid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Грузоподъемность,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Диаметр колес,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Длина,        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Ширина,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Высота,</w:t>
            </w:r>
          </w:p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Вес тележки, </w:t>
            </w:r>
            <w:proofErr w:type="gramStart"/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кг</w:t>
            </w:r>
            <w:proofErr w:type="gramEnd"/>
          </w:p>
        </w:tc>
      </w:tr>
      <w:tr w:rsidR="00D97452" w:rsidRPr="00D97452" w:rsidTr="00D9745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300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7452" w:rsidRPr="00D97452" w:rsidRDefault="00D97452" w:rsidP="00D974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97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30</w:t>
            </w:r>
          </w:p>
        </w:tc>
      </w:tr>
    </w:tbl>
    <w:p w:rsidR="00D97452" w:rsidRPr="00D97452" w:rsidRDefault="00D97452" w:rsidP="00D974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D97452" w:rsidRPr="00D97452" w:rsidRDefault="00D97452" w:rsidP="00D9745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Тележка для уборки (для ресторанов, гостиниц и других учреждений)</w:t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 w:rsidRPr="00D9745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019300" cy="2857500"/>
            <wp:effectExtent l="0" t="0" r="0" b="0"/>
            <wp:docPr id="1" name="Рисунок 1" descr="http://vivik.by/d/117473/d/51718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vivik.by/d/117473/d/5171804_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707" w:rsidRDefault="002C7707">
      <w:bookmarkStart w:id="0" w:name="_GoBack"/>
      <w:bookmarkEnd w:id="0"/>
    </w:p>
    <w:sectPr w:rsidR="002C7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2F"/>
    <w:rsid w:val="002C7707"/>
    <w:rsid w:val="00846A2F"/>
    <w:rsid w:val="00D9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7452"/>
    <w:rPr>
      <w:b/>
      <w:bCs/>
    </w:rPr>
  </w:style>
  <w:style w:type="paragraph" w:styleId="a4">
    <w:name w:val="Normal (Web)"/>
    <w:basedOn w:val="a"/>
    <w:uiPriority w:val="99"/>
    <w:unhideWhenUsed/>
    <w:rsid w:val="00D97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97452"/>
  </w:style>
  <w:style w:type="paragraph" w:styleId="a5">
    <w:name w:val="Balloon Text"/>
    <w:basedOn w:val="a"/>
    <w:link w:val="a6"/>
    <w:uiPriority w:val="99"/>
    <w:semiHidden/>
    <w:unhideWhenUsed/>
    <w:rsid w:val="00D9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74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7452"/>
    <w:rPr>
      <w:b/>
      <w:bCs/>
    </w:rPr>
  </w:style>
  <w:style w:type="paragraph" w:styleId="a4">
    <w:name w:val="Normal (Web)"/>
    <w:basedOn w:val="a"/>
    <w:uiPriority w:val="99"/>
    <w:unhideWhenUsed/>
    <w:rsid w:val="00D97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97452"/>
  </w:style>
  <w:style w:type="paragraph" w:styleId="a5">
    <w:name w:val="Balloon Text"/>
    <w:basedOn w:val="a"/>
    <w:link w:val="a6"/>
    <w:uiPriority w:val="99"/>
    <w:semiHidden/>
    <w:unhideWhenUsed/>
    <w:rsid w:val="00D9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7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780</Words>
  <Characters>4451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2013-06-28T08:36:00Z</dcterms:created>
  <dcterms:modified xsi:type="dcterms:W3CDTF">2013-06-28T08:37:00Z</dcterms:modified>
</cp:coreProperties>
</file>