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54B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171C2F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to demonstrate the features of Dart language.</w:t>
      </w:r>
    </w:p>
    <w:p w14:paraId="478E46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FF682C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import</w:t>
      </w:r>
      <w:r>
        <w:rPr>
          <w:rFonts w:ascii="Times New Roman" w:hAnsi="Times New Roman" w:eastAsia="Consolas" w:cs="Times New Roman"/>
          <w:color w:val="A31515"/>
          <w:kern w:val="0"/>
          <w:sz w:val="24"/>
          <w:szCs w:val="24"/>
          <w:shd w:val="clear" w:color="auto" w:fill="FFFFFF"/>
          <w:lang w:val="en-US" w:eastAsia="zh-CN"/>
        </w:rPr>
        <w:t>'package:flutter/material.dart'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;</w:t>
      </w:r>
    </w:p>
    <w:p w14:paraId="27C0BD67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void</w:t>
      </w: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main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() {</w:t>
      </w:r>
    </w:p>
    <w:p w14:paraId="348BB81B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runApp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const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MyApp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());</w:t>
      </w:r>
    </w:p>
    <w:p w14:paraId="0F983EC9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}</w:t>
      </w:r>
    </w:p>
    <w:p w14:paraId="5592A719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class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MyApp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extends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StatelessWidget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 {</w:t>
      </w:r>
    </w:p>
    <w:p w14:paraId="7FDA56F2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const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MyApp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({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super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.key});</w:t>
      </w:r>
    </w:p>
    <w:p w14:paraId="5BA71517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@override</w:t>
      </w:r>
    </w:p>
    <w:p w14:paraId="0F89365E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Widget</w:t>
      </w: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build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BuildContext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 context) {</w:t>
      </w:r>
    </w:p>
    <w:p w14:paraId="33D6AAC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AF00DB"/>
          <w:kern w:val="0"/>
          <w:sz w:val="24"/>
          <w:szCs w:val="24"/>
          <w:shd w:val="clear" w:color="auto" w:fill="FFFFFF"/>
          <w:lang w:val="en-US" w:eastAsia="zh-CN"/>
        </w:rPr>
        <w:t>return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MaterialApp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</w:t>
      </w:r>
    </w:p>
    <w:p w14:paraId="3901C6E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title: </w:t>
      </w:r>
      <w:r>
        <w:rPr>
          <w:rFonts w:ascii="Times New Roman" w:hAnsi="Times New Roman" w:eastAsia="Consolas" w:cs="Times New Roman"/>
          <w:color w:val="A31515"/>
          <w:kern w:val="0"/>
          <w:sz w:val="24"/>
          <w:szCs w:val="24"/>
          <w:shd w:val="clear" w:color="auto" w:fill="FFFFFF"/>
          <w:lang w:val="en-US" w:eastAsia="zh-CN"/>
        </w:rPr>
        <w:t>'Flutter Demo'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,</w:t>
      </w:r>
    </w:p>
    <w:p w14:paraId="1AF88784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theme: 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ThemeData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</w:t>
      </w:r>
    </w:p>
    <w:p w14:paraId="1EC71773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colorScheme: 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ColorScheme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.</w:t>
      </w: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fromSeed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(seedColor: 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Colors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.deepPurple),</w:t>
      </w:r>
    </w:p>
    <w:p w14:paraId="1CA17CF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useMaterial3: 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true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,</w:t>
      </w:r>
    </w:p>
    <w:p w14:paraId="6BD5C6F2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),</w:t>
      </w:r>
    </w:p>
    <w:p w14:paraId="3D80037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home: 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const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MyHomePage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(title: </w:t>
      </w:r>
      <w:r>
        <w:rPr>
          <w:rFonts w:ascii="Times New Roman" w:hAnsi="Times New Roman" w:eastAsia="Consolas" w:cs="Times New Roman"/>
          <w:color w:val="A31515"/>
          <w:kern w:val="0"/>
          <w:sz w:val="24"/>
          <w:szCs w:val="24"/>
          <w:shd w:val="clear" w:color="auto" w:fill="FFFFFF"/>
          <w:lang w:val="en-US" w:eastAsia="zh-CN"/>
        </w:rPr>
        <w:t>'Flutter Demo Home Page'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),</w:t>
      </w:r>
    </w:p>
    <w:p w14:paraId="15D18706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);</w:t>
      </w:r>
    </w:p>
    <w:p w14:paraId="201E7E44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}</w:t>
      </w:r>
    </w:p>
    <w:p w14:paraId="1015BE23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}</w:t>
      </w:r>
    </w:p>
    <w:p w14:paraId="05CBB8A1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class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MyHomePage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extends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StatefulWidget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 {</w:t>
      </w:r>
    </w:p>
    <w:p w14:paraId="2ECC1161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const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MyHomePage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({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super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.key, 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requiredthis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.title});</w:t>
      </w:r>
    </w:p>
    <w:p w14:paraId="171D882D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final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String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 title;</w:t>
      </w:r>
    </w:p>
    <w:p w14:paraId="4BD3D2F1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@override</w:t>
      </w:r>
    </w:p>
    <w:p w14:paraId="6B0A6EDE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State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&lt;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MyHomePage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&gt;</w:t>
      </w: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createState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() =&gt;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_MyHomePageState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();</w:t>
      </w:r>
    </w:p>
    <w:p w14:paraId="6078C9E7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}</w:t>
      </w:r>
    </w:p>
    <w:p w14:paraId="1D74511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class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_MyHomePageState</w:t>
      </w: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extends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State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&lt;</w:t>
      </w: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MyHomePage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&gt; {</w:t>
      </w:r>
    </w:p>
    <w:p w14:paraId="0E736F6E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67F99"/>
          <w:kern w:val="0"/>
          <w:sz w:val="24"/>
          <w:szCs w:val="24"/>
          <w:shd w:val="clear" w:color="auto" w:fill="FFFFFF"/>
          <w:lang w:val="en-US" w:eastAsia="zh-CN"/>
        </w:rPr>
        <w:t>int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 _counter = </w:t>
      </w:r>
      <w:r>
        <w:rPr>
          <w:rFonts w:ascii="Times New Roman" w:hAnsi="Times New Roman" w:eastAsia="Consolas" w:cs="Times New Roman"/>
          <w:color w:val="098658"/>
          <w:kern w:val="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;</w:t>
      </w:r>
    </w:p>
    <w:p w14:paraId="081B6150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void</w:t>
      </w: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_incrementCounter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() {</w:t>
      </w:r>
    </w:p>
    <w:p w14:paraId="7CAAAF95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795E26"/>
          <w:kern w:val="0"/>
          <w:sz w:val="24"/>
          <w:szCs w:val="24"/>
          <w:shd w:val="clear" w:color="auto" w:fill="FFFFFF"/>
          <w:lang w:val="en-US" w:eastAsia="zh-CN"/>
        </w:rPr>
        <w:t>setState</w:t>
      </w: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(() {</w:t>
      </w:r>
    </w:p>
    <w:p w14:paraId="6803BDA6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d again, and so nothing would appear to happen.</w:t>
      </w:r>
    </w:p>
    <w:p w14:paraId="68A7298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_counter++;</w:t>
      </w:r>
    </w:p>
    <w:p w14:paraId="5B725497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});</w:t>
      </w:r>
    </w:p>
    <w:p w14:paraId="75E02360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ascii="Times New Roman" w:hAnsi="Times New Roman" w:eastAsia="Consolas" w:cs="Times New Roman"/>
          <w:color w:val="000000"/>
          <w:kern w:val="0"/>
          <w:sz w:val="24"/>
          <w:szCs w:val="24"/>
          <w:shd w:val="clear" w:color="auto" w:fill="FFFFFF"/>
          <w:lang w:val="en-US" w:eastAsia="zh-CN"/>
        </w:rPr>
        <w:t>}</w:t>
      </w:r>
    </w:p>
    <w:p w14:paraId="32287061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FF"/>
          <w:kern w:val="0"/>
          <w:sz w:val="21"/>
          <w:szCs w:val="21"/>
          <w:shd w:val="clear" w:color="auto" w:fill="FFFFFF"/>
          <w:lang w:val="en-US" w:eastAsia="zh-CN"/>
        </w:rPr>
        <w:t>@override</w:t>
      </w:r>
    </w:p>
    <w:p w14:paraId="4C63704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Widget</w:t>
      </w:r>
      <w:r>
        <w:rPr>
          <w:rFonts w:ascii="Times New Roman" w:hAnsi="Times New Roman" w:eastAsia="Consolas" w:cs="Times New Roman"/>
          <w:color w:val="795E26"/>
          <w:kern w:val="0"/>
          <w:sz w:val="21"/>
          <w:szCs w:val="21"/>
          <w:shd w:val="clear" w:color="auto" w:fill="FFFFFF"/>
          <w:lang w:val="en-US" w:eastAsia="zh-CN"/>
        </w:rPr>
        <w:t>build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BuildContext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 context) {</w:t>
      </w:r>
    </w:p>
    <w:p w14:paraId="5301EE9E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/</w:t>
      </w:r>
    </w:p>
    <w:p w14:paraId="4F95C218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AF00DB"/>
          <w:kern w:val="0"/>
          <w:sz w:val="21"/>
          <w:szCs w:val="21"/>
          <w:shd w:val="clear" w:color="auto" w:fill="FFFFFF"/>
          <w:lang w:val="en-US" w:eastAsia="zh-CN"/>
        </w:rPr>
        <w:t>return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Scaffold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4EA186E2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appBar: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AppBar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02045E3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backgroundColor: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Theme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.</w:t>
      </w:r>
      <w:r>
        <w:rPr>
          <w:rFonts w:ascii="Times New Roman" w:hAnsi="Times New Roman" w:eastAsia="Consolas" w:cs="Times New Roman"/>
          <w:color w:val="795E26"/>
          <w:kern w:val="0"/>
          <w:sz w:val="21"/>
          <w:szCs w:val="21"/>
          <w:shd w:val="clear" w:color="auto" w:fill="FFFFFF"/>
          <w:lang w:val="en-US" w:eastAsia="zh-CN"/>
        </w:rPr>
        <w:t>of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(context).colorScheme.inversePrimary,</w:t>
      </w:r>
    </w:p>
    <w:p w14:paraId="7B1EA39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title: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Text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(widget.title),</w:t>
      </w:r>
    </w:p>
    <w:p w14:paraId="5431192B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),</w:t>
      </w:r>
    </w:p>
    <w:p w14:paraId="43606891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body: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Center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44C19625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child: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Column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05D78E95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mainAxisAlignment: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MainAxisAlignment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.center,</w:t>
      </w:r>
    </w:p>
    <w:p w14:paraId="23008C1F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children: &lt;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Widget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&gt;[</w:t>
      </w:r>
    </w:p>
    <w:p w14:paraId="3748AC10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FF"/>
          <w:kern w:val="0"/>
          <w:sz w:val="21"/>
          <w:szCs w:val="21"/>
          <w:shd w:val="clear" w:color="auto" w:fill="FFFFFF"/>
          <w:lang w:val="en-US" w:eastAsia="zh-CN"/>
        </w:rPr>
        <w:t>const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Text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5B94342D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A31515"/>
          <w:kern w:val="0"/>
          <w:sz w:val="21"/>
          <w:szCs w:val="21"/>
          <w:shd w:val="clear" w:color="auto" w:fill="FFFFFF"/>
          <w:lang w:val="en-US" w:eastAsia="zh-CN"/>
        </w:rPr>
        <w:t>'You have pushed the button this many times:'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,</w:t>
      </w:r>
    </w:p>
    <w:p w14:paraId="0416AC0E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),</w:t>
      </w:r>
    </w:p>
    <w:p w14:paraId="710B9618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Text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32A71C6D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A31515"/>
          <w:kern w:val="0"/>
          <w:sz w:val="21"/>
          <w:szCs w:val="21"/>
          <w:shd w:val="clear" w:color="auto" w:fill="FFFFFF"/>
          <w:lang w:val="en-US" w:eastAsia="zh-CN"/>
        </w:rPr>
        <w:t>'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$</w:t>
      </w:r>
      <w:r>
        <w:rPr>
          <w:rFonts w:ascii="Times New Roman" w:hAnsi="Times New Roman" w:eastAsia="Consolas" w:cs="Times New Roman"/>
          <w:color w:val="001080"/>
          <w:kern w:val="0"/>
          <w:sz w:val="21"/>
          <w:szCs w:val="21"/>
          <w:shd w:val="clear" w:color="auto" w:fill="FFFFFF"/>
          <w:lang w:val="en-US" w:eastAsia="zh-CN"/>
        </w:rPr>
        <w:t>_counter</w:t>
      </w:r>
      <w:r>
        <w:rPr>
          <w:rFonts w:ascii="Times New Roman" w:hAnsi="Times New Roman" w:eastAsia="Consolas" w:cs="Times New Roman"/>
          <w:color w:val="A31515"/>
          <w:kern w:val="0"/>
          <w:sz w:val="21"/>
          <w:szCs w:val="21"/>
          <w:shd w:val="clear" w:color="auto" w:fill="FFFFFF"/>
          <w:lang w:val="en-US" w:eastAsia="zh-CN"/>
        </w:rPr>
        <w:t>'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,</w:t>
      </w:r>
    </w:p>
    <w:p w14:paraId="4D1DCA5B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style: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Theme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.</w:t>
      </w:r>
      <w:r>
        <w:rPr>
          <w:rFonts w:ascii="Times New Roman" w:hAnsi="Times New Roman" w:eastAsia="Consolas" w:cs="Times New Roman"/>
          <w:color w:val="795E26"/>
          <w:kern w:val="0"/>
          <w:sz w:val="21"/>
          <w:szCs w:val="21"/>
          <w:shd w:val="clear" w:color="auto" w:fill="FFFFFF"/>
          <w:lang w:val="en-US" w:eastAsia="zh-CN"/>
        </w:rPr>
        <w:t>of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(context).textTheme.headlineMedium,</w:t>
      </w:r>
    </w:p>
    <w:p w14:paraId="639AA041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),</w:t>
      </w:r>
    </w:p>
    <w:p w14:paraId="00ED58F3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],</w:t>
      </w:r>
    </w:p>
    <w:p w14:paraId="783056FA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),</w:t>
      </w:r>
    </w:p>
    <w:p w14:paraId="7C06051C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),</w:t>
      </w:r>
    </w:p>
    <w:p w14:paraId="16C38FC7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floatingActionButton: 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FloatingActionButton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</w:p>
    <w:p w14:paraId="022DF74C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onPressed: _incrementCounter,</w:t>
      </w:r>
    </w:p>
    <w:p w14:paraId="7C24E3CB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tooltip: </w:t>
      </w:r>
      <w:r>
        <w:rPr>
          <w:rFonts w:ascii="Times New Roman" w:hAnsi="Times New Roman" w:eastAsia="Consolas" w:cs="Times New Roman"/>
          <w:color w:val="A31515"/>
          <w:kern w:val="0"/>
          <w:sz w:val="21"/>
          <w:szCs w:val="21"/>
          <w:shd w:val="clear" w:color="auto" w:fill="FFFFFF"/>
          <w:lang w:val="en-US" w:eastAsia="zh-CN"/>
        </w:rPr>
        <w:t>'Increment'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,</w:t>
      </w:r>
    </w:p>
    <w:p w14:paraId="2CF62E05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 xml:space="preserve">child: </w:t>
      </w:r>
      <w:r>
        <w:rPr>
          <w:rFonts w:ascii="Times New Roman" w:hAnsi="Times New Roman" w:eastAsia="Consolas" w:cs="Times New Roman"/>
          <w:color w:val="0000FF"/>
          <w:kern w:val="0"/>
          <w:sz w:val="21"/>
          <w:szCs w:val="21"/>
          <w:shd w:val="clear" w:color="auto" w:fill="FFFFFF"/>
          <w:lang w:val="en-US" w:eastAsia="zh-CN"/>
        </w:rPr>
        <w:t>const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Icon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(</w:t>
      </w:r>
      <w:r>
        <w:rPr>
          <w:rFonts w:ascii="Times New Roman" w:hAnsi="Times New Roman" w:eastAsia="Consolas" w:cs="Times New Roman"/>
          <w:color w:val="267F99"/>
          <w:kern w:val="0"/>
          <w:sz w:val="21"/>
          <w:szCs w:val="21"/>
          <w:shd w:val="clear" w:color="auto" w:fill="FFFFFF"/>
          <w:lang w:val="en-US" w:eastAsia="zh-CN"/>
        </w:rPr>
        <w:t>Icons</w:t>
      </w: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.add),</w:t>
      </w:r>
    </w:p>
    <w:p w14:paraId="040DA872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),</w:t>
      </w:r>
    </w:p>
    <w:p w14:paraId="4F996EC2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}</w:t>
      </w:r>
    </w:p>
    <w:p w14:paraId="2D1C18E4">
      <w:pPr>
        <w:shd w:val="clear" w:color="auto" w:fill="FFFFFF"/>
        <w:spacing w:line="285" w:lineRule="atLeast"/>
        <w:rPr>
          <w:rFonts w:ascii="Times New Roman" w:hAnsi="Times New Roman" w:eastAsia="Consolas" w:cs="Times New Roman"/>
          <w:color w:val="000000"/>
          <w:sz w:val="21"/>
          <w:szCs w:val="21"/>
        </w:rPr>
      </w:pPr>
      <w:r>
        <w:rPr>
          <w:rFonts w:ascii="Times New Roman" w:hAnsi="Times New Roman" w:eastAsia="Consolas" w:cs="Times New Roman"/>
          <w:color w:val="000000"/>
          <w:kern w:val="0"/>
          <w:sz w:val="21"/>
          <w:szCs w:val="21"/>
          <w:shd w:val="clear" w:color="auto" w:fill="FFFFFF"/>
          <w:lang w:val="en-US" w:eastAsia="zh-CN"/>
        </w:rPr>
        <w:t>}</w:t>
      </w:r>
    </w:p>
    <w:p w14:paraId="69B1CB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7C2C8D"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3376930" cy="2912110"/>
            <wp:effectExtent l="19050" t="19050" r="13687" b="211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585" cy="29154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031D6">
      <w:pPr>
        <w:rPr>
          <w:lang w:val="en-US"/>
        </w:rPr>
      </w:pPr>
      <w:bookmarkStart w:id="0" w:name="_GoBack"/>
      <w:bookmarkEnd w:id="0"/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9214E">
    <w:pPr>
      <w:pStyle w:val="6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B33A87"/>
    <w:rsid w:val="00164BEC"/>
    <w:rsid w:val="00253EB3"/>
    <w:rsid w:val="002914CA"/>
    <w:rsid w:val="002F58DD"/>
    <w:rsid w:val="00394C7C"/>
    <w:rsid w:val="00506230"/>
    <w:rsid w:val="00801187"/>
    <w:rsid w:val="00A57F19"/>
    <w:rsid w:val="00B33A87"/>
    <w:rsid w:val="00B51792"/>
    <w:rsid w:val="00E254A6"/>
    <w:rsid w:val="06A8571F"/>
    <w:rsid w:val="090251CF"/>
    <w:rsid w:val="139C5CF0"/>
    <w:rsid w:val="1D000697"/>
    <w:rsid w:val="38572936"/>
    <w:rsid w:val="3DD03570"/>
    <w:rsid w:val="48F25059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 w:eastAsiaTheme="minorHAnsi"/>
      <w:kern w:val="2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1171</Characters>
  <Lines>9</Lines>
  <Paragraphs>2</Paragraphs>
  <TotalTime>7</TotalTime>
  <ScaleCrop>false</ScaleCrop>
  <LinksUpToDate>false</LinksUpToDate>
  <CharactersWithSpaces>1374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2024-09-22T16:51:00Z</dcterms:created>
  <dc:creator>MOHAN LALIT</dc:creator>
  <cp:lastModifiedBy>Omkar Nalawade</cp:lastModifiedBy>
  <cp:lastPrinted>2024-07-31T04:45:00Z</cp:lastPrinted>
  <dcterms:modified xsi:type="dcterms:W3CDTF">2024-09-26T04:04:58Z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