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BA" w:rsidRDefault="001B16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:rsidR="001B1661" w:rsidRDefault="001B1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661">
        <w:rPr>
          <w:rFonts w:ascii="Times New Roman" w:hAnsi="Times New Roman" w:cs="Times New Roman"/>
          <w:b/>
          <w:bCs/>
          <w:sz w:val="32"/>
          <w:szCs w:val="32"/>
        </w:rPr>
        <w:t>Designing the mobile app to implement different Layouts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B1661" w:rsidRDefault="001B1661" w:rsidP="001B1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66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166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cupertino.dart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';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166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';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166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widgets.dart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';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constMyApp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super.key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});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1B1661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 context) {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theme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scaffoldBackgroundColor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Colors.cyan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: Scaffold(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1661">
        <w:rPr>
          <w:rFonts w:ascii="Times New Roman" w:hAnsi="Times New Roman" w:cs="Times New Roman"/>
          <w:sz w:val="24"/>
          <w:szCs w:val="24"/>
        </w:rPr>
        <w:t>appBar</w:t>
      </w:r>
      <w:proofErr w:type="spellEnd"/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: Text('Hello User'),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centerTitle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: true,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661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constColor.fromARGB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(255, 235, 110, 101),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1661">
        <w:rPr>
          <w:rFonts w:ascii="Times New Roman" w:hAnsi="Times New Roman" w:cs="Times New Roman"/>
          <w:sz w:val="24"/>
          <w:szCs w:val="24"/>
        </w:rPr>
        <w:t>body: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661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child: Text('Increment by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one',style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( fontSize:20.0,fontWeight:FontWeight.bold,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Colors.yellow,color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(255, 247, 97, 60),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)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1661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1661">
        <w:rPr>
          <w:rFonts w:ascii="Times New Roman" w:hAnsi="Times New Roman" w:cs="Times New Roman"/>
          <w:sz w:val="24"/>
          <w:szCs w:val="24"/>
        </w:rPr>
        <w:t>mainAxisAlignment: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: [Text('Press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button',style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( fontSize:20.0,fontWeight:FontWeight.bold,backgroundColor: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Colors.red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Colors.yellow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]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lastRenderedPageBreak/>
        <w:t xml:space="preserve">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1661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height: 100,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(10),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: Expanded(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: Card(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1661">
        <w:rPr>
          <w:rFonts w:ascii="Times New Roman" w:hAnsi="Times New Roman" w:cs="Times New Roman"/>
          <w:sz w:val="24"/>
          <w:szCs w:val="24"/>
        </w:rPr>
        <w:t>child: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leading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CircleAvatar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backgroundImage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: NetworkImage("https://png.pngtree.com/png-vector/20190710/ourmid/pngtree-user-vector-avatar-png-image_1541962.jpg"),),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B1661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: Text("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Name:Admin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 User"),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1661">
        <w:rPr>
          <w:rFonts w:ascii="Times New Roman" w:hAnsi="Times New Roman" w:cs="Times New Roman"/>
          <w:sz w:val="24"/>
          <w:szCs w:val="24"/>
        </w:rPr>
        <w:t>subtitle: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("User123"),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  )),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]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1661"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FloatingActionButton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: () {},child: Text('Click'),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1661">
        <w:rPr>
          <w:rFonts w:ascii="Times New Roman" w:hAnsi="Times New Roman" w:cs="Times New Roman"/>
          <w:sz w:val="24"/>
          <w:szCs w:val="24"/>
        </w:rPr>
        <w:t>constColor.fromARGB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(255, 228, 121, 113),),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),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>}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16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B166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B1661" w:rsidRP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1661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1661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1B1661">
        <w:rPr>
          <w:rFonts w:ascii="Times New Roman" w:hAnsi="Times New Roman" w:cs="Times New Roman"/>
          <w:sz w:val="24"/>
          <w:szCs w:val="24"/>
        </w:rPr>
        <w:t>());</w:t>
      </w:r>
    </w:p>
    <w:p w:rsidR="001B1661" w:rsidRDefault="001B1661" w:rsidP="001B1661">
      <w:pPr>
        <w:rPr>
          <w:rFonts w:ascii="Times New Roman" w:hAnsi="Times New Roman" w:cs="Times New Roman"/>
          <w:sz w:val="24"/>
          <w:szCs w:val="24"/>
        </w:rPr>
      </w:pPr>
      <w:r w:rsidRPr="001B1661">
        <w:rPr>
          <w:rFonts w:ascii="Times New Roman" w:hAnsi="Times New Roman" w:cs="Times New Roman"/>
          <w:sz w:val="24"/>
          <w:szCs w:val="24"/>
        </w:rPr>
        <w:t>}</w:t>
      </w:r>
    </w:p>
    <w:p w:rsidR="0056780E" w:rsidRPr="0056780E" w:rsidRDefault="0056780E" w:rsidP="001B1661">
      <w:pPr>
        <w:rPr>
          <w:rFonts w:ascii="Times New Roman" w:hAnsi="Times New Roman" w:cs="Times New Roman"/>
          <w:b/>
          <w:sz w:val="28"/>
          <w:szCs w:val="28"/>
        </w:rPr>
      </w:pPr>
      <w:r w:rsidRPr="0056780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57BA" w:rsidRPr="00967761" w:rsidRDefault="00567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92049" cy="3208866"/>
            <wp:effectExtent l="19050" t="19050" r="27451" b="1058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68" cy="32180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7BA" w:rsidRPr="00967761" w:rsidSect="001F52BB">
      <w:headerReference w:type="default" r:id="rId8"/>
      <w:pgSz w:w="12240" w:h="2016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7BA" w:rsidRDefault="001B1661">
      <w:pPr>
        <w:spacing w:line="240" w:lineRule="auto"/>
      </w:pPr>
      <w:r>
        <w:separator/>
      </w:r>
    </w:p>
  </w:endnote>
  <w:endnote w:type="continuationSeparator" w:id="1">
    <w:p w:rsidR="006157BA" w:rsidRDefault="001B1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7BA" w:rsidRDefault="001B1661">
      <w:pPr>
        <w:spacing w:after="0"/>
      </w:pPr>
      <w:r>
        <w:separator/>
      </w:r>
    </w:p>
  </w:footnote>
  <w:footnote w:type="continuationSeparator" w:id="1">
    <w:p w:rsidR="006157BA" w:rsidRDefault="001B166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7BA" w:rsidRDefault="001B1661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S.Y.I.T                                                                                                                                              Rollno:61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3FF8DBE"/>
    <w:multiLevelType w:val="singleLevel"/>
    <w:tmpl w:val="C3FF8DB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B33A87"/>
    <w:rsid w:val="00164BEC"/>
    <w:rsid w:val="001B1661"/>
    <w:rsid w:val="001F52BB"/>
    <w:rsid w:val="00253EB3"/>
    <w:rsid w:val="002F58DD"/>
    <w:rsid w:val="00394C7C"/>
    <w:rsid w:val="00506230"/>
    <w:rsid w:val="0056780E"/>
    <w:rsid w:val="006157BA"/>
    <w:rsid w:val="00967761"/>
    <w:rsid w:val="00B33A87"/>
    <w:rsid w:val="00B51792"/>
    <w:rsid w:val="06A8571F"/>
    <w:rsid w:val="090251CF"/>
    <w:rsid w:val="139C5CF0"/>
    <w:rsid w:val="1D000697"/>
    <w:rsid w:val="38572936"/>
    <w:rsid w:val="48F25059"/>
    <w:rsid w:val="4F1B3C47"/>
    <w:rsid w:val="4F7A353B"/>
    <w:rsid w:val="67F30197"/>
    <w:rsid w:val="6A5F0290"/>
    <w:rsid w:val="72BB6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BB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rsid w:val="001F5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1F5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F5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0E"/>
    <w:rPr>
      <w:rFonts w:ascii="Tahoma" w:eastAsiaTheme="minorHAnsi" w:hAnsi="Tahoma" w:cs="Tahoma"/>
      <w:kern w:val="2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IT-DEPT</cp:lastModifiedBy>
  <cp:revision>4</cp:revision>
  <cp:lastPrinted>2024-07-31T04:45:00Z</cp:lastPrinted>
  <dcterms:created xsi:type="dcterms:W3CDTF">2024-09-22T16:56:00Z</dcterms:created>
  <dcterms:modified xsi:type="dcterms:W3CDTF">2024-09-24T05:39:00Z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EFF91D56560C496C9AA1A6F1E0BFEEDC_12</vt:lpwstr>
  </property>
</Properties>
</file>