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DD2B1"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2561" w:firstLineChars="8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PRACTICAL NO. 0 5     </w:t>
      </w:r>
    </w:p>
    <w:p w14:paraId="79035E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AD3A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3"/>
          <w:szCs w:val="23"/>
          <w:lang w:val="en-US" w:eastAsia="zh-CN" w:bidi="ar"/>
        </w:rPr>
        <w:t>5. Write the program for the following:</w:t>
      </w:r>
    </w:p>
    <w:p w14:paraId="364C89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B2765B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Write a Python script to sort (ascending and descending) a dictionary by value. </w:t>
      </w:r>
    </w:p>
    <w:p w14:paraId="2E2C29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62C0AB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  <w:t>def sort():</w:t>
      </w:r>
    </w:p>
    <w:p w14:paraId="5135E1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d={input("Enter Name"):int(input("Enter Marks"))for x in range(4)}</w:t>
      </w:r>
    </w:p>
    <w:p w14:paraId="45653A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print(sorted(d.items()))</w:t>
      </w:r>
    </w:p>
    <w:p w14:paraId="2A40C0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print(sorted(d.items(),reverse=True))</w:t>
      </w:r>
    </w:p>
    <w:p w14:paraId="195A0D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sort()    </w:t>
      </w:r>
    </w:p>
    <w:p w14:paraId="1C6A37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58B09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t>OUTPUT:</w:t>
      </w:r>
    </w:p>
    <w:p w14:paraId="0A9157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 w14:paraId="266684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object>
          <v:shape id="_x0000_i1026" o:spt="75" type="#_x0000_t75" style="height:698.25pt;width:416.2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Word.Document.12" ShapeID="_x0000_i1026" DrawAspect="Content" ObjectID="_1468075725" r:id="rId5">
            <o:LockedField>false</o:LockedField>
          </o:OLEObject>
        </w:object>
      </w:r>
    </w:p>
    <w:p w14:paraId="413769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object>
          <v:shape id="_x0000_i1025" o:spt="75" type="#_x0000_t75" style="height:698.25pt;width:416.2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6" r:id="rId7">
            <o:LockedField>false</o:LockedField>
          </o:OLEObject>
        </w:object>
      </w:r>
    </w:p>
    <w:p w14:paraId="5DD3EF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A)A </w:t>
      </w:r>
      <w:r>
        <w:rPr>
          <w:rFonts w:hint="default" w:ascii="Times New Roman" w:hAnsi="Times New Roman" w:eastAsia="TimesNewRomanPS-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pangram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a sentence that contains all the letters of the English alphabet at least once, for example: </w:t>
      </w:r>
      <w:r>
        <w:rPr>
          <w:rFonts w:hint="default" w:ascii="Times New Roman" w:hAnsi="Times New Roman" w:eastAsia="TimesNewRomanPS-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The quick brown fox jumps over the lazy dog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Your task here is to write a function to check a sentence to see if it is a pangram or not. </w:t>
      </w:r>
    </w:p>
    <w:p w14:paraId="3AB8D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D1E3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7E1B28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pangram_stc(stc):</w:t>
      </w:r>
    </w:p>
    <w:p w14:paraId="66CDB9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alpha = "abcdefghijklmnopqrstuvwxyz"</w:t>
      </w:r>
    </w:p>
    <w:p w14:paraId="4F17D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 = 1</w:t>
      </w:r>
    </w:p>
    <w:p w14:paraId="553791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b in alpha:</w:t>
      </w:r>
    </w:p>
    <w:p w14:paraId="74FFF3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b not in stc:</w:t>
      </w:r>
    </w:p>
    <w:p w14:paraId="16982B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 = 0</w:t>
      </w:r>
    </w:p>
    <w:p w14:paraId="4A1E9C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 w14:paraId="2FF864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 w14:paraId="71A07D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 = 1</w:t>
      </w:r>
    </w:p>
    <w:p w14:paraId="635AAB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if f == 1 :</w:t>
      </w:r>
    </w:p>
    <w:p w14:paraId="6B256A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print('pangram')</w:t>
      </w:r>
    </w:p>
    <w:p w14:paraId="5820B7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 w14:paraId="70F4EC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print('not')</w:t>
      </w:r>
    </w:p>
    <w:p w14:paraId="172A3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stc = str(input('enter sentence to ckeck pangram or not : '))          </w:t>
      </w:r>
    </w:p>
    <w:p w14:paraId="5D4EA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pangram_stc(stc)       </w:t>
      </w:r>
    </w:p>
    <w:p w14:paraId="056339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1FE37B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7625E8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C48201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591185"/>
            <wp:effectExtent l="0" t="0" r="1206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7EED">
      <w:pPr>
        <w:keepNext w:val="0"/>
        <w:keepLines w:val="0"/>
        <w:widowControl/>
        <w:suppressLineNumbers w:val="0"/>
        <w:jc w:val="left"/>
      </w:pPr>
    </w:p>
    <w:p w14:paraId="02E8D0C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31825"/>
            <wp:effectExtent l="0" t="0" r="571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66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270E4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88F1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28BB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840E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901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63B1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5CB9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8DE1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F87A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07DE7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F224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5634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B2A5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AF9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8EE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097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B)Take a list, say for example this one: </w:t>
      </w:r>
    </w:p>
    <w:p w14:paraId="035310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 = [1, 1, 2, 3, 5, 8, 13, 21, 34, 55, 89] and write a program that prints out all the elements of the list that are less than 5.</w:t>
      </w:r>
    </w:p>
    <w:p w14:paraId="5697BD8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13FE8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770489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B728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no_less_than_5(il,lc):</w:t>
      </w:r>
    </w:p>
    <w:p w14:paraId="1483CA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i in range(lc):</w:t>
      </w:r>
    </w:p>
    <w:p w14:paraId="6C7AF0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if il[i]&lt;5 :</w:t>
      </w:r>
    </w:p>
    <w:p w14:paraId="5E5BFE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print(il[i])</w:t>
      </w:r>
    </w:p>
    <w:p w14:paraId="32485C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lc = int(input("enter total number of list elements :"))</w:t>
      </w:r>
    </w:p>
    <w:p w14:paraId="3AE939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il = list()</w:t>
      </w:r>
    </w:p>
    <w:p w14:paraId="262662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i in range (lc):</w:t>
      </w:r>
    </w:p>
    <w:p w14:paraId="163112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i_val = int(input("enter value : "))</w:t>
      </w:r>
    </w:p>
    <w:p w14:paraId="739B66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il.append(i_val)</w:t>
      </w:r>
    </w:p>
    <w:p w14:paraId="3D06D6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print("list : ",il)</w:t>
      </w:r>
    </w:p>
    <w:p w14:paraId="156842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print("elements of the list that are less than 5 : ")</w:t>
      </w:r>
    </w:p>
    <w:p w14:paraId="55C1B3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no_less_than_5(il,lc)</w:t>
      </w:r>
    </w:p>
    <w:p w14:paraId="5F6B20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9516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493FD20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ED042E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533900" cy="3298190"/>
            <wp:effectExtent l="0" t="0" r="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0C4132">
    <w:pPr>
      <w:pStyle w:val="5"/>
      <w:pBdr>
        <w:bottom w:val="none" w:color="auto" w:sz="0" w:space="0"/>
      </w:pBdr>
      <w:rPr>
        <w:rFonts w:hint="default"/>
        <w:b/>
        <w:bCs/>
        <w:sz w:val="20"/>
        <w:szCs w:val="20"/>
        <w:lang w:val="en-US"/>
      </w:rPr>
    </w:pPr>
    <w:r>
      <w:rPr>
        <w:rFonts w:hint="default"/>
        <w:b/>
        <w:bCs/>
        <w:sz w:val="20"/>
        <w:szCs w:val="20"/>
        <w:lang w:val="en-US"/>
      </w:rPr>
      <w:t xml:space="preserve">S.Y.BSC.IT                                                                                                      </w:t>
    </w:r>
    <w:r>
      <w:rPr>
        <w:rFonts w:hint="default"/>
        <w:b/>
        <w:bCs/>
        <w:sz w:val="32"/>
        <w:szCs w:val="32"/>
        <w:lang w:val="en-US"/>
      </w:rPr>
      <w:t xml:space="preserve">                         </w:t>
    </w:r>
    <w:r>
      <w:rPr>
        <w:rFonts w:hint="default"/>
        <w:b/>
        <w:bCs/>
        <w:sz w:val="20"/>
        <w:szCs w:val="20"/>
        <w:lang w:val="en-US"/>
      </w:rPr>
      <w:t>ROLL NO.12</w:t>
    </w:r>
  </w:p>
  <w:p w14:paraId="5B5EECE6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21D49"/>
    <w:rsid w:val="042D608F"/>
    <w:rsid w:val="0DC95983"/>
    <w:rsid w:val="1E6C4A21"/>
    <w:rsid w:val="36C76516"/>
    <w:rsid w:val="505A3637"/>
    <w:rsid w:val="534A6AC1"/>
    <w:rsid w:val="60221D49"/>
    <w:rsid w:val="699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2024-07-15T16:44:00Z</dcterms:created>
  <dc:creator>a2z</dc:creator>
  <cp:lastModifiedBy>Yash Khot</cp:lastModifiedBy>
  <dcterms:modified xsi:type="dcterms:W3CDTF">2024-07-31T04:27:17Z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11EA79D125794B43BB20DDB5380D504B_13</vt:lpwstr>
  </property>
</Properties>
</file>