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FC46D" w14:textId="78D4A1AE" w:rsidR="00650892" w:rsidRDefault="007F08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 w:rsidR="002076D0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698D7523" w14:textId="5C3C0B11" w:rsidR="00650892" w:rsidRPr="007F0852" w:rsidRDefault="007F0852" w:rsidP="007F08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the program for the following:</w:t>
      </w:r>
    </w:p>
    <w:p w14:paraId="3BEA9B89" w14:textId="404A0C9A" w:rsidR="002076D0" w:rsidRDefault="002076D0" w:rsidP="00207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76D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 the collision technique.</w:t>
      </w:r>
    </w:p>
    <w:p w14:paraId="154CA1E2" w14:textId="44C63F68" w:rsidR="002076D0" w:rsidRDefault="002076D0" w:rsidP="002076D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B1F33F4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4718BFCD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B83031A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C1AB7F1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int arr[10]={0,0,0,0,0,0,0,0,0,0};</w:t>
      </w:r>
    </w:p>
    <w:p w14:paraId="780F5491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void insert(int n, int i)</w:t>
      </w:r>
    </w:p>
    <w:p w14:paraId="7F2C2B78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8C90E7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if (arr[i]!=0)</w:t>
      </w:r>
    </w:p>
    <w:p w14:paraId="179FE6EE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6AF959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ECB0B5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i=1+i*i;</w:t>
      </w:r>
    </w:p>
    <w:p w14:paraId="394406D1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insert(n,i);</w:t>
      </w:r>
    </w:p>
    <w:p w14:paraId="01C64B75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497E94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3189BAA7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CA5CB5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arr[i]=n;</w:t>
      </w:r>
    </w:p>
    <w:p w14:paraId="6D533C88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4610C3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FDDD48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D1F0831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8A3583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char ch;</w:t>
      </w:r>
    </w:p>
    <w:p w14:paraId="0333CA38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74E181D5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3ED121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int n,i;</w:t>
      </w:r>
    </w:p>
    <w:p w14:paraId="26E99610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cout&lt;&lt;"Enter the element: ";</w:t>
      </w:r>
    </w:p>
    <w:p w14:paraId="6A2EAAB1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cin&gt;&gt;n;</w:t>
      </w:r>
    </w:p>
    <w:p w14:paraId="1B574210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i=n%10;</w:t>
      </w:r>
    </w:p>
    <w:p w14:paraId="7D8E19A7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insert(n,i);</w:t>
      </w:r>
    </w:p>
    <w:p w14:paraId="4F7B2490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cout&lt;&lt;"Do you want to continue? y/n: ";</w:t>
      </w:r>
    </w:p>
    <w:p w14:paraId="42367CC2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ch=getche();</w:t>
      </w:r>
    </w:p>
    <w:p w14:paraId="3F5CED27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14:paraId="6B02C05D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9AAFC3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while(ch!='n');</w:t>
      </w:r>
    </w:p>
    <w:p w14:paraId="322645D9" w14:textId="02760E4B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for(int j=0;j&lt;10;j++){</w:t>
      </w:r>
    </w:p>
    <w:p w14:paraId="015262F0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cout&lt;&lt;arr[j]&lt;&lt;"---&gt;";</w:t>
      </w:r>
    </w:p>
    <w:p w14:paraId="50AA4124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91E583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0CBB314E" w14:textId="2E1E92F4" w:rsid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B27842" w14:textId="77777777" w:rsid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C4826B" w14:textId="68260961" w:rsidR="002076D0" w:rsidRDefault="002076D0" w:rsidP="002076D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76D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6A6FA70" w14:textId="1068BC5A" w:rsidR="002076D0" w:rsidRDefault="002076D0" w:rsidP="002076D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……………………………………………………………………………….</w:t>
      </w:r>
    </w:p>
    <w:p w14:paraId="1F9E6F54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Enter the element: 10</w:t>
      </w:r>
    </w:p>
    <w:p w14:paraId="1C219FBB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Do you want to continue? y/n: y</w:t>
      </w:r>
    </w:p>
    <w:p w14:paraId="50F97939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Enter the element: 22</w:t>
      </w:r>
    </w:p>
    <w:p w14:paraId="0DAC6F51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Do you want to continue? y/n: y</w:t>
      </w:r>
    </w:p>
    <w:p w14:paraId="2B372BED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Enter the element: 43</w:t>
      </w:r>
    </w:p>
    <w:p w14:paraId="7E9CF118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Do you want to continue? y/n: y</w:t>
      </w:r>
    </w:p>
    <w:p w14:paraId="65DA294A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Enter the element: 10</w:t>
      </w:r>
    </w:p>
    <w:p w14:paraId="7D6EFA95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Do you want to continue? y/n: n</w:t>
      </w:r>
    </w:p>
    <w:p w14:paraId="52031B88" w14:textId="25902C41" w:rsid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76D0">
        <w:rPr>
          <w:rFonts w:ascii="Times New Roman" w:hAnsi="Times New Roman" w:cs="Times New Roman"/>
          <w:sz w:val="24"/>
          <w:szCs w:val="24"/>
          <w:lang w:val="en-US"/>
        </w:rPr>
        <w:t>10---&gt;10---&gt;22---&gt;43---&gt;0---&gt;0---&gt;0---&gt;0---&gt;0---&gt;0---&gt;</w:t>
      </w:r>
    </w:p>
    <w:p w14:paraId="40DC0FC0" w14:textId="77777777" w:rsidR="007F0852" w:rsidRDefault="002076D0" w:rsidP="007F085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……………………………………………………………………………</w:t>
      </w:r>
    </w:p>
    <w:p w14:paraId="3A38ADBA" w14:textId="77777777" w:rsidR="007F0852" w:rsidRDefault="007F0852" w:rsidP="007F085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D2984C" w14:textId="33464C3E" w:rsidR="007F5413" w:rsidRDefault="007F5413" w:rsidP="007F0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Write a program to implement concept of linear probing. Hey Cortana,</w:t>
      </w:r>
    </w:p>
    <w:p w14:paraId="72E274E4" w14:textId="24DB8CBC" w:rsidR="007F5413" w:rsidRDefault="007F5413" w:rsidP="007F54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Code: </w:t>
      </w:r>
    </w:p>
    <w:p w14:paraId="0A7F7C3F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7CE2B91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B6A39BD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535B5E4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int arr[10]={0,0,0,0,0,0,0,0,0,0};</w:t>
      </w:r>
    </w:p>
    <w:p w14:paraId="088FC871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void insert(int n, int i)</w:t>
      </w:r>
    </w:p>
    <w:p w14:paraId="0F095E03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684D16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if (arr[i]!=0)</w:t>
      </w:r>
    </w:p>
    <w:p w14:paraId="3D624771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5B9D07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A413BA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 xml:space="preserve">i=(i+1)%10;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95758E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insert(n,i);</w:t>
      </w:r>
    </w:p>
    <w:p w14:paraId="00CB77CC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BF6ADC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2733D2C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FE7181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arr[i]=n;</w:t>
      </w:r>
    </w:p>
    <w:p w14:paraId="515519A6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C5DBD8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8FCA3A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C4E0E54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887EA3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char ch;</w:t>
      </w:r>
    </w:p>
    <w:p w14:paraId="346F100D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23C79E96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1BAE7E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int n,i;</w:t>
      </w:r>
    </w:p>
    <w:p w14:paraId="0D01F4FD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cout&lt;&lt;"Enter the element: ";</w:t>
      </w:r>
    </w:p>
    <w:p w14:paraId="1F203FE4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cin&gt;&gt;n;</w:t>
      </w:r>
    </w:p>
    <w:p w14:paraId="333FC739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i=n%10;</w:t>
      </w:r>
    </w:p>
    <w:p w14:paraId="30CAB4CB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insert(n,i);</w:t>
      </w:r>
    </w:p>
    <w:p w14:paraId="6B86967A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cout&lt;&lt;"Do you want to continue? y/n: ";</w:t>
      </w:r>
    </w:p>
    <w:p w14:paraId="2547B225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ch=getche();</w:t>
      </w:r>
    </w:p>
    <w:p w14:paraId="4A89F79A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14:paraId="29ECB7B2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4FFEF4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while(ch!='n');</w:t>
      </w:r>
    </w:p>
    <w:p w14:paraId="0CF4C7F0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for(int j=0;j&lt;10;j++)</w:t>
      </w:r>
    </w:p>
    <w:p w14:paraId="25A6E7E1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1A643B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cout&lt;&lt;arr[j]&lt;&lt;"---&gt;";</w:t>
      </w:r>
    </w:p>
    <w:p w14:paraId="0283D579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A1329D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05086A89" w14:textId="411F7898" w:rsid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581BA" w14:textId="77777777" w:rsid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2BB7C9" w14:textId="5F36041A" w:rsidR="007F5413" w:rsidRDefault="007F5413" w:rsidP="007F54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541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248BF16" w14:textId="612AB720" w:rsidR="007F5413" w:rsidRDefault="007F5413" w:rsidP="007F54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</w:t>
      </w:r>
    </w:p>
    <w:p w14:paraId="6225F1BA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Enter the element: 10</w:t>
      </w:r>
    </w:p>
    <w:p w14:paraId="64B758B1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Do you want to continue? y/n: y</w:t>
      </w:r>
    </w:p>
    <w:p w14:paraId="68D25C42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Enter the element: 22</w:t>
      </w:r>
    </w:p>
    <w:p w14:paraId="692A47A3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Do you want to continue? y/n: y</w:t>
      </w:r>
    </w:p>
    <w:p w14:paraId="160B1521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Enter the element: 43</w:t>
      </w:r>
    </w:p>
    <w:p w14:paraId="42364F75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Do you want to continue? y/n: y</w:t>
      </w:r>
    </w:p>
    <w:p w14:paraId="38930562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Enter the element: 10</w:t>
      </w:r>
    </w:p>
    <w:p w14:paraId="7B425E2F" w14:textId="77777777" w:rsidR="007F5413" w:rsidRP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Do you want to continue? y/n: n</w:t>
      </w:r>
    </w:p>
    <w:p w14:paraId="6E8745EC" w14:textId="3C242C42" w:rsidR="007F5413" w:rsidRDefault="007F5413" w:rsidP="007F54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F5413">
        <w:rPr>
          <w:rFonts w:ascii="Times New Roman" w:hAnsi="Times New Roman" w:cs="Times New Roman"/>
          <w:sz w:val="24"/>
          <w:szCs w:val="24"/>
          <w:lang w:val="en-US"/>
        </w:rPr>
        <w:t>10---&gt;10---&gt;22---&gt;43---&gt;0---&gt;0---&gt;0---&gt;0---&gt;0---&gt;0---&gt;</w:t>
      </w:r>
    </w:p>
    <w:p w14:paraId="112BF1F3" w14:textId="27B8EC29" w:rsidR="007F5413" w:rsidRPr="007F5413" w:rsidRDefault="007F5413" w:rsidP="007F54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………………………………………………………………………..</w:t>
      </w:r>
    </w:p>
    <w:p w14:paraId="6761DBC1" w14:textId="77777777" w:rsidR="002076D0" w:rsidRPr="007F5413" w:rsidRDefault="002076D0" w:rsidP="002076D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2262D3" w14:textId="77777777" w:rsidR="002076D0" w:rsidRPr="002076D0" w:rsidRDefault="002076D0" w:rsidP="00207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76D0" w:rsidRPr="002076D0">
      <w:headerReference w:type="default" r:id="rId7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6790D" w14:textId="77777777" w:rsidR="00650892" w:rsidRDefault="007F0852">
      <w:pPr>
        <w:spacing w:line="240" w:lineRule="auto"/>
      </w:pPr>
      <w:r>
        <w:separator/>
      </w:r>
    </w:p>
  </w:endnote>
  <w:endnote w:type="continuationSeparator" w:id="0">
    <w:p w14:paraId="4F923EB3" w14:textId="77777777" w:rsidR="00650892" w:rsidRDefault="007F0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7B3CB" w14:textId="77777777" w:rsidR="00650892" w:rsidRDefault="007F0852">
      <w:pPr>
        <w:spacing w:after="0"/>
      </w:pPr>
      <w:r>
        <w:separator/>
      </w:r>
    </w:p>
  </w:footnote>
  <w:footnote w:type="continuationSeparator" w:id="0">
    <w:p w14:paraId="59EE87B8" w14:textId="77777777" w:rsidR="00650892" w:rsidRDefault="007F08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4EE7A" w14:textId="77777777" w:rsidR="00650892" w:rsidRDefault="007F0852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 xml:space="preserve">S.Y.I.T                                                         </w:t>
    </w:r>
    <w:r>
      <w:rPr>
        <w:b/>
        <w:bCs/>
        <w:sz w:val="24"/>
        <w:szCs w:val="24"/>
        <w:lang w:val="en-US"/>
      </w:rPr>
      <w:t xml:space="preserve">                                                                                     Rollno:29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FF8DBE"/>
    <w:multiLevelType w:val="singleLevel"/>
    <w:tmpl w:val="C3FF8DB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40100A1"/>
    <w:multiLevelType w:val="hybridMultilevel"/>
    <w:tmpl w:val="989660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2399">
    <w:abstractNumId w:val="0"/>
  </w:num>
  <w:num w:numId="2" w16cid:durableId="378867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87"/>
    <w:rsid w:val="00164BEC"/>
    <w:rsid w:val="001C5289"/>
    <w:rsid w:val="002076D0"/>
    <w:rsid w:val="002F58DD"/>
    <w:rsid w:val="00394C7C"/>
    <w:rsid w:val="00506230"/>
    <w:rsid w:val="00650892"/>
    <w:rsid w:val="007F0852"/>
    <w:rsid w:val="007F5413"/>
    <w:rsid w:val="00B33A87"/>
    <w:rsid w:val="00B51792"/>
    <w:rsid w:val="06A8571F"/>
    <w:rsid w:val="090251CF"/>
    <w:rsid w:val="139C5CF0"/>
    <w:rsid w:val="1D000697"/>
    <w:rsid w:val="38572936"/>
    <w:rsid w:val="48F25059"/>
    <w:rsid w:val="4A5F21AA"/>
    <w:rsid w:val="4F1B3C47"/>
    <w:rsid w:val="4F7A353B"/>
    <w:rsid w:val="67F30197"/>
    <w:rsid w:val="6A5F0290"/>
    <w:rsid w:val="72B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B6259E"/>
  <w15:docId w15:val="{2C89783D-A6DB-4646-9B75-F16C5142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MOHAN LALIT</cp:lastModifiedBy>
  <cp:revision>5</cp:revision>
  <cp:lastPrinted>2024-07-31T04:45:00Z</cp:lastPrinted>
  <dcterms:created xsi:type="dcterms:W3CDTF">2024-07-08T13:04:00Z</dcterms:created>
  <dcterms:modified xsi:type="dcterms:W3CDTF">2024-10-08T05:26:00Z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EFF91D56560C496C9AA1A6F1E0BFEEDC_12</vt:lpwstr>
  </property>
</Properties>
</file>