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6DC" w:rsidRDefault="006A5AC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     Practical No.</w:t>
      </w:r>
      <w:r>
        <w:rPr>
          <w:b/>
          <w:sz w:val="40"/>
          <w:szCs w:val="40"/>
          <w:lang w:val="en-US"/>
        </w:rPr>
        <w:t>09</w:t>
      </w:r>
      <w:r>
        <w:t xml:space="preserve">  </w:t>
      </w:r>
    </w:p>
    <w:p w:rsidR="00E646DC" w:rsidRDefault="006A5AC3">
      <w:pPr>
        <w:numPr>
          <w:ilvl w:val="0"/>
          <w:numId w:val="1"/>
        </w:numP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Write the program for the following: </w:t>
      </w:r>
    </w:p>
    <w:p w:rsidR="00E646DC" w:rsidRDefault="00E646DC">
      <w:pP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</w:p>
    <w:p w:rsidR="00E646DC" w:rsidRDefault="006A5A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a. Try to configure the widget with various options like: </w:t>
      </w:r>
      <w:proofErr w:type="spellStart"/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bg</w:t>
      </w:r>
      <w:proofErr w:type="spellEnd"/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=”red”, family=”times”, </w:t>
      </w:r>
    </w:p>
    <w:p w:rsidR="00E646DC" w:rsidRDefault="006A5AC3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size=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18 .</w:t>
      </w:r>
    </w:p>
    <w:p w:rsidR="00E646DC" w:rsidRDefault="00E646DC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</w:p>
    <w:p w:rsidR="00E646DC" w:rsidRDefault="006A5AC3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CODE:</w:t>
      </w:r>
      <w:bookmarkStart w:id="0" w:name="_GoBack"/>
      <w:bookmarkEnd w:id="0"/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from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tkinter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import *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from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math import factorial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Tk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win.title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"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widgett.window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")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win.geometry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"400x500")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l0=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Label(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win,text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='Factorial Calculator',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bg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='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lightblue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',font=('times',20))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l0.pack(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pady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=10)</w:t>
      </w:r>
    </w:p>
    <w:p w:rsidR="00E646DC" w:rsidRDefault="00E646DC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def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fact():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try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: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nm=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ety.get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())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res=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factorial(nm)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res_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label.config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text=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f'fact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orial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of {nm} is {res}')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except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ValueError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: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res_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label.config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text='enter valid number')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   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l1=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Label(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win,text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='enter the number :',font=('times',20))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l1.pack()</w:t>
      </w:r>
      <w:proofErr w:type="gramEnd"/>
    </w:p>
    <w:p w:rsidR="00E646DC" w:rsidRDefault="00E646DC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ety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= Entry(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win,font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=('times',10))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ety.pack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pady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=20)</w:t>
      </w:r>
    </w:p>
    <w:p w:rsidR="00E646DC" w:rsidRDefault="00E646DC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btn=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Button(win,text='Calculate_Factorial',bg='lightblue',font=('times',20),command=fact)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btn.pack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pady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=10)</w:t>
      </w:r>
    </w:p>
    <w:p w:rsidR="00E646DC" w:rsidRDefault="00E646DC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res_label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Label(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win,text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="",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bg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='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pink',font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=('times',20))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res_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label.pack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pady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=10)</w:t>
      </w:r>
    </w:p>
    <w:p w:rsidR="00E646DC" w:rsidRDefault="00E646DC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win.mainloop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()</w:t>
      </w:r>
      <w:proofErr w:type="gramEnd"/>
    </w:p>
    <w:p w:rsidR="00E646DC" w:rsidRDefault="00E646DC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</w:p>
    <w:p w:rsidR="00E646DC" w:rsidRDefault="00E646DC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</w:p>
    <w:p w:rsidR="00E646DC" w:rsidRDefault="006A5AC3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OUTPUT:</w:t>
      </w:r>
    </w:p>
    <w:p w:rsidR="00E646DC" w:rsidRDefault="00E646DC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</w:p>
    <w:p w:rsidR="00E646DC" w:rsidRDefault="006A5AC3">
      <w:r>
        <w:rPr>
          <w:noProof/>
          <w:lang w:eastAsia="en-IN"/>
        </w:rPr>
        <w:drawing>
          <wp:inline distT="0" distB="0" distL="114300" distR="114300">
            <wp:extent cx="3663950" cy="3432175"/>
            <wp:effectExtent l="0" t="0" r="12700" b="1587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DC" w:rsidRDefault="00E646DC">
      <w:pPr>
        <w:rPr>
          <w:lang w:val="en-US" w:eastAsia="zh-CN"/>
        </w:rPr>
      </w:pPr>
    </w:p>
    <w:p w:rsidR="00E646DC" w:rsidRDefault="006A5A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b. Try to change the widget type and configuration options to experiment with </w:t>
      </w:r>
    </w:p>
    <w:p w:rsidR="00E646DC" w:rsidRDefault="006A5AC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other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 widget types like Message, Button, Entry,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Checkbutton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Radiobutton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, Scale </w:t>
      </w:r>
    </w:p>
    <w:p w:rsidR="00E646DC" w:rsidRDefault="006A5AC3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etc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. </w:t>
      </w:r>
    </w:p>
    <w:p w:rsidR="00E646DC" w:rsidRDefault="00E646DC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</w:p>
    <w:p w:rsidR="00E646DC" w:rsidRDefault="006A5AC3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CODE: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from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tkinter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import *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from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tkinter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import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messagebox</w:t>
      </w:r>
      <w:proofErr w:type="spellEnd"/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def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submit_form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():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nm=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ety_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nm.get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ag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scale_age.get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gender=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gender_var.get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if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not nm: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messagebox.showwarning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'input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Error','please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enter valid name')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else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: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messagebox.showinfo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'form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submited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',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f'Name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: {nm}\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nAge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: {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ag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}\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nGender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: {gender}\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nSubscribe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to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anime_web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!')             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Tk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win.title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"Registration Form")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win.geometry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"500x500")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msg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=Message(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win,text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='Fill out the form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below:',width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=500,font=('times',10),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bg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='pink')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msg.pack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pady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=10)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l_nm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Label(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win,text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='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Name:',font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=('times',10))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lastRenderedPageBreak/>
        <w:t>l_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nm.pack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pady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=10)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ety_nm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Entry(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win,font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=('times',10))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ety_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nm.pack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()</w:t>
      </w:r>
      <w:proofErr w:type="gramEnd"/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l_ag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Label(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win,text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='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Age:',font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=('times',10))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ag.pack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pady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=10)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scale_age=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Scale(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win,from_=10,to=100,orient='horizontal',font=('times',10))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scale_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age.pack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pady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=10)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gender=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Label(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win,text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='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Gender:',font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=('times',10))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gender.pack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pady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=10)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gender_var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StringVar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value='male')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rm=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Radiobutton(win,text='male',variable=gender_var,value='male',font=('times',10))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rf=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Radiobutton(win,text='female',variable=gender_var,value='female',font=('times',10))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rm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.pack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()</w:t>
      </w:r>
      <w:proofErr w:type="gramEnd"/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rf.pack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()</w:t>
      </w:r>
      <w:proofErr w:type="gramEnd"/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nl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IntVar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chk_nl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Checkbutton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win,text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 xml:space="preserve">='subscribe to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anime_web',variable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nl,font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=('times',19),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bg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='orange',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fg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='white')</w:t>
      </w:r>
    </w:p>
    <w:p w:rsidR="00E646DC" w:rsidRDefault="00E646DC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</w:p>
    <w:p w:rsidR="00E646DC" w:rsidRDefault="00E646DC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chk_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nl.pack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pady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=10)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s_btn=Button(win,text='Submit',command=submit_form,font=('times',19),bg='blue',fg='white')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s_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btn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.pack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pady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=10)</w:t>
      </w:r>
    </w:p>
    <w:p w:rsidR="00E646DC" w:rsidRDefault="006A5AC3">
      <w:pP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win.mainloop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  <w:t>()</w:t>
      </w:r>
      <w:proofErr w:type="gramEnd"/>
    </w:p>
    <w:p w:rsidR="00E646DC" w:rsidRDefault="00E646DC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</w:p>
    <w:p w:rsidR="00E646DC" w:rsidRDefault="006A5AC3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OUTPUT:</w:t>
      </w:r>
    </w:p>
    <w:p w:rsidR="00E646DC" w:rsidRDefault="006A5AC3">
      <w:pPr>
        <w:tabs>
          <w:tab w:val="left" w:pos="1030"/>
        </w:tabs>
      </w:pPr>
      <w:r>
        <w:rPr>
          <w:noProof/>
          <w:lang w:eastAsia="en-IN"/>
        </w:rPr>
        <w:drawing>
          <wp:inline distT="0" distB="0" distL="114300" distR="114300">
            <wp:extent cx="5716270" cy="3113405"/>
            <wp:effectExtent l="0" t="0" r="1778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DC" w:rsidRDefault="00E646DC">
      <w:pPr>
        <w:tabs>
          <w:tab w:val="left" w:pos="1030"/>
        </w:tabs>
      </w:pPr>
    </w:p>
    <w:p w:rsidR="00E646DC" w:rsidRDefault="006A5AC3">
      <w:pPr>
        <w:tabs>
          <w:tab w:val="left" w:pos="1030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114300" distR="114300">
            <wp:extent cx="5634355" cy="3261995"/>
            <wp:effectExtent l="0" t="0" r="4445" b="146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6DC">
      <w:headerReference w:type="default" r:id="rId10"/>
      <w:pgSz w:w="12240" w:h="2016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AC3" w:rsidRDefault="006A5AC3">
      <w:pPr>
        <w:spacing w:line="240" w:lineRule="auto"/>
      </w:pPr>
      <w:r>
        <w:separator/>
      </w:r>
    </w:p>
  </w:endnote>
  <w:endnote w:type="continuationSeparator" w:id="0">
    <w:p w:rsidR="006A5AC3" w:rsidRDefault="006A5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AC3" w:rsidRDefault="006A5AC3">
      <w:pPr>
        <w:spacing w:after="0"/>
      </w:pPr>
      <w:r>
        <w:separator/>
      </w:r>
    </w:p>
  </w:footnote>
  <w:footnote w:type="continuationSeparator" w:id="0">
    <w:p w:rsidR="006A5AC3" w:rsidRDefault="006A5A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6DC" w:rsidRDefault="006A5AC3">
    <w:pPr>
      <w:pStyle w:val="Header"/>
      <w:rPr>
        <w:b/>
        <w:lang w:val="en-US"/>
      </w:rPr>
    </w:pPr>
    <w:proofErr w:type="spellStart"/>
    <w:r>
      <w:rPr>
        <w:b/>
        <w:lang w:val="en-US"/>
      </w:rPr>
      <w:t>S</w:t>
    </w:r>
    <w:r>
      <w:rPr>
        <w:b/>
        <w:lang w:val="en-US"/>
      </w:rPr>
      <w:t>.</w:t>
    </w:r>
    <w:r>
      <w:rPr>
        <w:b/>
        <w:lang w:val="en-US"/>
      </w:rPr>
      <w:t>Y</w:t>
    </w:r>
    <w:r>
      <w:rPr>
        <w:b/>
        <w:lang w:val="en-US"/>
      </w:rPr>
      <w:t>.B.Sc.I.T</w:t>
    </w:r>
    <w:proofErr w:type="spellEnd"/>
    <w:r>
      <w:rPr>
        <w:b/>
        <w:lang w:val="en-US"/>
      </w:rPr>
      <w:t xml:space="preserve">                                                                                                                                  </w:t>
    </w:r>
    <w:r>
      <w:rPr>
        <w:b/>
        <w:lang w:val="en-US"/>
      </w:rPr>
      <w:t xml:space="preserve">      Roll No.1</w:t>
    </w:r>
    <w:r w:rsidR="00F31CD9">
      <w:rPr>
        <w:b/>
        <w:lang w:val="en-US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19DD7"/>
    <w:multiLevelType w:val="singleLevel"/>
    <w:tmpl w:val="72119DD7"/>
    <w:lvl w:ilvl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C5"/>
    <w:rsid w:val="001D7CBA"/>
    <w:rsid w:val="00367C42"/>
    <w:rsid w:val="00505638"/>
    <w:rsid w:val="00603D14"/>
    <w:rsid w:val="006149DE"/>
    <w:rsid w:val="006A5AC3"/>
    <w:rsid w:val="008E0E7A"/>
    <w:rsid w:val="008F4A22"/>
    <w:rsid w:val="009E6EC4"/>
    <w:rsid w:val="00BF3BC5"/>
    <w:rsid w:val="00D104CF"/>
    <w:rsid w:val="00D44C39"/>
    <w:rsid w:val="00E17ABF"/>
    <w:rsid w:val="00E646DC"/>
    <w:rsid w:val="00F31CD9"/>
    <w:rsid w:val="00F54823"/>
    <w:rsid w:val="5EE8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D4A9D2-73A8-4C8A-98A2-5609CBE8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2</cp:revision>
  <dcterms:created xsi:type="dcterms:W3CDTF">2024-10-19T15:38:00Z</dcterms:created>
  <dcterms:modified xsi:type="dcterms:W3CDTF">2024-10-19T15:38:00Z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A6A186B983884507A7D16F60771D6C8E_12</vt:lpwstr>
  </property>
</Properties>
</file>