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E8F" w:rsidRPr="00FD0E8F" w:rsidRDefault="00FD0E8F" w:rsidP="00FD0E8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bookmarkStart w:id="0" w:name="_GoBack"/>
      <w:r w:rsidRPr="00FD0E8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ระบบรับจ่ายโอน/บริหารคลังสินค้า [</w:t>
      </w:r>
      <w:r w:rsidRPr="00FD0E8F">
        <w:rPr>
          <w:rFonts w:ascii="Arial" w:eastAsia="Times New Roman" w:hAnsi="Arial" w:cs="Arial"/>
          <w:b/>
          <w:bCs/>
          <w:color w:val="6495ED"/>
          <w:sz w:val="27"/>
          <w:szCs w:val="27"/>
        </w:rPr>
        <w:t>Inventory Control Systems]</w:t>
      </w:r>
    </w:p>
    <w:bookmarkEnd w:id="0"/>
    <w:p w:rsidR="00FD0E8F" w:rsidRPr="00FD0E8F" w:rsidRDefault="00FD0E8F" w:rsidP="00FD0E8F">
      <w:pPr>
        <w:numPr>
          <w:ilvl w:val="0"/>
          <w:numId w:val="7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6" name="รูปภาพ 6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E8F" w:rsidRPr="00FD0E8F" w:rsidRDefault="00FD0E8F" w:rsidP="00FD0E8F">
      <w:pPr>
        <w:numPr>
          <w:ilvl w:val="0"/>
          <w:numId w:val="7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5" name="รูปภาพ 5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E8F" w:rsidRPr="00FD0E8F" w:rsidRDefault="00FD0E8F" w:rsidP="00FD0E8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FD0E8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คำนวณต้นทุนได้ทั้งแบบ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LIFO/FIFO/Average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หรือตามล็อต/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Serial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สินค้า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ทำการประกอบสินค้าจากวัตถุดิบได้แล้วทำการคำนวณต้นทุนจากวัตถุดิบที่ใช้ไป (ผลิตสินค้า)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เก็บสถานะสินค้าทั้ง ปกติ หรือหมดอายุ หรือเสีย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คลังสินค้ามีได้หลาย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1,000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คลัง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หน่วยนับกำหนดละเอียดถึง หน่วยซื้อหรือขาย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มีการเทียบสต๊อกนับจริงกับจำนวนทางบัญชี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คุม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Serial Number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ได้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คุมหน่วยบรรจุสินค้าได้ถึง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3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ระดับ เช่น หีบ/โหล/กล่อง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เก็บสต๊อกคงเหลือได้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2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หน่วยพร้อม ๆ กันเช่น กก/แผ่น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ม้วน/เมตร</w:t>
      </w:r>
    </w:p>
    <w:p w:rsidR="00FD0E8F" w:rsidRPr="00FD0E8F" w:rsidRDefault="00FD0E8F" w:rsidP="00FD0E8F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โอนสินค้าระหว่างคลังได้</w:t>
      </w:r>
    </w:p>
    <w:p w:rsidR="00FD0E8F" w:rsidRPr="00FD0E8F" w:rsidRDefault="00FD0E8F" w:rsidP="00FD0E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FD0E8F" w:rsidRPr="00FD0E8F" w:rsidRDefault="00FD0E8F" w:rsidP="00FD0E8F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FD0E8F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การ์ดสินค้า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เตือนรายการสินค้าที่มีน้อย หรือมากเกินไป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สรุปยอดค้างส่ง ตามลูกค้า หรือสินค้า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เตือนสินค้าที่ใกล้จะหมดอายุ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สรุปยอดจำนวนสินค้าคงเหลือ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มูลค่าสินคงเหลือ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สรุปยอดค้างรับ ตามผู้ขาย หรือตามสินค้า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พิมพ์สินค้าที่ไม่มีการเคลื่อนไหว (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>Dead Stock)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เก็บสินค้าที่สามารถทดแทนกันได้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Label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สินค้า ได้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พิมพ์สินค้าคงเหลือแบ่งตามสถานที่เก็บ/สายผลิต</w:t>
      </w:r>
      <w:proofErr w:type="spellStart"/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ภันฑ์</w:t>
      </w:r>
      <w:proofErr w:type="spellEnd"/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ได้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พิมพ์สินค้าคงเหลือแจกแจงได้ถึงระดับ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>Serial</w:t>
      </w:r>
    </w:p>
    <w:p w:rsidR="00FD0E8F" w:rsidRPr="00FD0E8F" w:rsidRDefault="00FD0E8F" w:rsidP="00FD0E8F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แยก 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2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หน่วย ได้พร้อม ๆ กัน เช่น กก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แผ่น</w:t>
      </w:r>
      <w:r w:rsidRPr="00FD0E8F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FD0E8F">
        <w:rPr>
          <w:rFonts w:ascii="Arial" w:eastAsia="Times New Roman" w:hAnsi="Arial" w:cs="Angsana New"/>
          <w:color w:val="212529"/>
          <w:sz w:val="24"/>
          <w:szCs w:val="24"/>
          <w:cs/>
        </w:rPr>
        <w:t>ม้วน</w:t>
      </w:r>
    </w:p>
    <w:p w:rsidR="00390FF9" w:rsidRPr="00FD0E8F" w:rsidRDefault="00390FF9" w:rsidP="00FD0E8F"/>
    <w:sectPr w:rsidR="00390FF9" w:rsidRPr="00FD0E8F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390FF9"/>
    <w:rsid w:val="00503EC1"/>
    <w:rsid w:val="00871FBC"/>
    <w:rsid w:val="00A56082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receiving_paying_warehouse_management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receiving_paying_warehouse_management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2026-06-02T22:49:00Z</dcterms:created>
  <dcterms:modified xsi:type="dcterms:W3CDTF">2026-06-02T22:49:00Z</dcterms:modified>
</cp:coreProperties>
</file>