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6FFA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What is web scraping?</w:t>
      </w:r>
    </w:p>
    <w:p w14:paraId="61BEDF93" w14:textId="57EA334C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A method to download web pages </w:t>
      </w:r>
    </w:p>
    <w:p w14:paraId="3276645B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Extracting information from websites </w:t>
      </w:r>
    </w:p>
    <w:p w14:paraId="028C356C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c) Generating random data from the internet</w:t>
      </w:r>
    </w:p>
    <w:p w14:paraId="557FA758" w14:textId="02F4C091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 d) Building websites from scratch</w:t>
      </w:r>
    </w:p>
    <w:p w14:paraId="087A4853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Which package in R is commonly used for web scraping?</w:t>
      </w:r>
    </w:p>
    <w:p w14:paraId="56EAE26A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 a) ggplot2 </w:t>
      </w:r>
    </w:p>
    <w:p w14:paraId="01FC34DD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</w:t>
      </w:r>
      <w:proofErr w:type="spellStart"/>
      <w:r w:rsidRPr="008C0EC4">
        <w:rPr>
          <w:rFonts w:ascii="Calibri" w:hAnsi="Calibri" w:cs="Calibri"/>
          <w:color w:val="0D0D0D"/>
        </w:rPr>
        <w:t>dplyr</w:t>
      </w:r>
      <w:proofErr w:type="spellEnd"/>
      <w:r w:rsidRPr="008C0EC4">
        <w:rPr>
          <w:rFonts w:ascii="Calibri" w:hAnsi="Calibri" w:cs="Calibri"/>
          <w:color w:val="0D0D0D"/>
        </w:rPr>
        <w:t xml:space="preserve"> </w:t>
      </w:r>
    </w:p>
    <w:p w14:paraId="56350064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</w:t>
      </w:r>
      <w:proofErr w:type="spellStart"/>
      <w:r w:rsidRPr="008C0EC4">
        <w:rPr>
          <w:rFonts w:ascii="Calibri" w:hAnsi="Calibri" w:cs="Calibri"/>
          <w:color w:val="0D0D0D"/>
        </w:rPr>
        <w:t>rvest</w:t>
      </w:r>
      <w:proofErr w:type="spellEnd"/>
      <w:r w:rsidRPr="008C0EC4">
        <w:rPr>
          <w:rFonts w:ascii="Calibri" w:hAnsi="Calibri" w:cs="Calibri"/>
          <w:color w:val="0D0D0D"/>
        </w:rPr>
        <w:t xml:space="preserve"> </w:t>
      </w:r>
    </w:p>
    <w:p w14:paraId="1D43BF4D" w14:textId="4384BC34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d) </w:t>
      </w:r>
      <w:proofErr w:type="spellStart"/>
      <w:r w:rsidRPr="008C0EC4">
        <w:rPr>
          <w:rFonts w:ascii="Calibri" w:hAnsi="Calibri" w:cs="Calibri"/>
          <w:color w:val="0D0D0D"/>
        </w:rPr>
        <w:t>tidyr</w:t>
      </w:r>
      <w:proofErr w:type="spellEnd"/>
    </w:p>
    <w:p w14:paraId="1DB0A22D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What function in the </w:t>
      </w:r>
      <w:proofErr w:type="spellStart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rvest</w:t>
      </w:r>
      <w:proofErr w:type="spellEnd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 package is used to extract data from HTML nodes?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6D3CA1EE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</w:t>
      </w:r>
      <w:proofErr w:type="spellStart"/>
      <w:proofErr w:type="gramStart"/>
      <w:r w:rsidRPr="008C0EC4">
        <w:rPr>
          <w:rFonts w:ascii="Calibri" w:hAnsi="Calibri" w:cs="Calibri"/>
          <w:color w:val="0D0D0D"/>
        </w:rPr>
        <w:t>webscrape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 xml:space="preserve">) </w:t>
      </w:r>
    </w:p>
    <w:p w14:paraId="576885E4" w14:textId="03F0BC85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</w:t>
      </w:r>
      <w:proofErr w:type="spellStart"/>
      <w:r w:rsidRPr="008C0EC4">
        <w:rPr>
          <w:rFonts w:ascii="Calibri" w:hAnsi="Calibri" w:cs="Calibri"/>
          <w:color w:val="0D0D0D"/>
        </w:rPr>
        <w:t>html_</w:t>
      </w:r>
      <w:proofErr w:type="gramStart"/>
      <w:r w:rsidRPr="008C0EC4">
        <w:rPr>
          <w:rFonts w:ascii="Calibri" w:hAnsi="Calibri" w:cs="Calibri"/>
          <w:color w:val="0D0D0D"/>
        </w:rPr>
        <w:t>element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 xml:space="preserve">) </w:t>
      </w:r>
    </w:p>
    <w:p w14:paraId="7E72D780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</w:t>
      </w:r>
      <w:proofErr w:type="spellStart"/>
      <w:r w:rsidRPr="008C0EC4">
        <w:rPr>
          <w:rFonts w:ascii="Calibri" w:hAnsi="Calibri" w:cs="Calibri"/>
          <w:color w:val="0D0D0D"/>
        </w:rPr>
        <w:t>scrape_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 xml:space="preserve">) </w:t>
      </w:r>
    </w:p>
    <w:p w14:paraId="4B0EA8C4" w14:textId="5FE5657A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d) </w:t>
      </w:r>
      <w:proofErr w:type="spellStart"/>
      <w:r w:rsidRPr="008C0EC4">
        <w:rPr>
          <w:rFonts w:ascii="Calibri" w:hAnsi="Calibri" w:cs="Calibri"/>
          <w:color w:val="0D0D0D"/>
        </w:rPr>
        <w:t>extract_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>)</w:t>
      </w:r>
    </w:p>
    <w:p w14:paraId="386C9AB9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Which of the following is NOT a </w:t>
      </w:r>
      <w:proofErr w:type="gramStart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step in</w:t>
      </w:r>
      <w:proofErr w:type="gramEnd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 web scraping with R?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6118FD92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Fetching HTML content from a website </w:t>
      </w:r>
    </w:p>
    <w:p w14:paraId="139B8036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Parsing HTML content </w:t>
      </w:r>
    </w:p>
    <w:p w14:paraId="3BB9397C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Training machine learning models </w:t>
      </w:r>
    </w:p>
    <w:p w14:paraId="0C6D3F19" w14:textId="4F92544F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Extracting desired information</w:t>
      </w:r>
    </w:p>
    <w:p w14:paraId="4925FC02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What does the CSS selector </w:t>
      </w:r>
      <w:proofErr w:type="gramStart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".title</w:t>
      </w:r>
      <w:proofErr w:type="gramEnd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"</w:t>
      </w: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 select in an HTML document?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62633FB7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a) All elements with the class "title"</w:t>
      </w:r>
    </w:p>
    <w:p w14:paraId="03C67E06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 b) The title </w:t>
      </w:r>
      <w:proofErr w:type="gramStart"/>
      <w:r w:rsidRPr="008C0EC4">
        <w:rPr>
          <w:rFonts w:ascii="Calibri" w:hAnsi="Calibri" w:cs="Calibri"/>
          <w:color w:val="0D0D0D"/>
        </w:rPr>
        <w:t>tag</w:t>
      </w:r>
      <w:proofErr w:type="gramEnd"/>
    </w:p>
    <w:p w14:paraId="7AA4D3EA" w14:textId="70DD632D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All elements with the ID "title" </w:t>
      </w:r>
    </w:p>
    <w:p w14:paraId="561A5808" w14:textId="1490309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All paragraphs with the class "title"</w:t>
      </w:r>
    </w:p>
    <w:p w14:paraId="488920B7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Which function in R is used to download the HTML content of a webpage?</w:t>
      </w:r>
      <w:r w:rsidRPr="008C0EC4">
        <w:rPr>
          <w:rFonts w:ascii="Calibri" w:hAnsi="Calibri" w:cs="Calibri"/>
          <w:color w:val="0D0D0D"/>
        </w:rPr>
        <w:t xml:space="preserve"> a)</w:t>
      </w:r>
    </w:p>
    <w:p w14:paraId="055CD2F6" w14:textId="0D8ECFA0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a</w:t>
      </w:r>
      <w:r w:rsidRPr="008C0EC4">
        <w:rPr>
          <w:rFonts w:ascii="Calibri" w:hAnsi="Calibri" w:cs="Calibri"/>
          <w:color w:val="0D0D0D"/>
        </w:rPr>
        <w:t>)</w:t>
      </w:r>
      <w:r w:rsidRPr="008C0EC4">
        <w:rPr>
          <w:rFonts w:ascii="Calibri" w:hAnsi="Calibri" w:cs="Calibri"/>
          <w:color w:val="0D0D0D"/>
        </w:rPr>
        <w:t xml:space="preserve"> </w:t>
      </w:r>
      <w:proofErr w:type="spellStart"/>
      <w:r w:rsidRPr="008C0EC4">
        <w:rPr>
          <w:rFonts w:ascii="Calibri" w:hAnsi="Calibri" w:cs="Calibri"/>
          <w:color w:val="0D0D0D"/>
        </w:rPr>
        <w:t>download_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 xml:space="preserve">) </w:t>
      </w:r>
    </w:p>
    <w:p w14:paraId="07EAE0A5" w14:textId="4AE7FAD8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b</w:t>
      </w:r>
      <w:r w:rsidRPr="008C0EC4">
        <w:rPr>
          <w:rFonts w:ascii="Calibri" w:hAnsi="Calibri" w:cs="Calibri"/>
          <w:color w:val="0D0D0D"/>
        </w:rPr>
        <w:t>)</w:t>
      </w:r>
      <w:r w:rsidRPr="008C0EC4">
        <w:rPr>
          <w:rFonts w:ascii="Calibri" w:hAnsi="Calibri" w:cs="Calibri"/>
          <w:color w:val="0D0D0D"/>
        </w:rPr>
        <w:t xml:space="preserve"> </w:t>
      </w:r>
      <w:proofErr w:type="spellStart"/>
      <w:r w:rsidRPr="008C0EC4">
        <w:rPr>
          <w:rFonts w:ascii="Calibri" w:hAnsi="Calibri" w:cs="Calibri"/>
          <w:color w:val="0D0D0D"/>
        </w:rPr>
        <w:t>get_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>)</w:t>
      </w:r>
    </w:p>
    <w:p w14:paraId="442E4E7C" w14:textId="3ABFEB64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</w:t>
      </w:r>
      <w:proofErr w:type="spellStart"/>
      <w:r w:rsidRPr="008C0EC4">
        <w:rPr>
          <w:rFonts w:ascii="Calibri" w:hAnsi="Calibri" w:cs="Calibri"/>
          <w:color w:val="0D0D0D"/>
        </w:rPr>
        <w:t>read_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 xml:space="preserve">) </w:t>
      </w:r>
    </w:p>
    <w:p w14:paraId="4BAFFC5A" w14:textId="47CD9A86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</w:t>
      </w:r>
      <w:proofErr w:type="spellStart"/>
      <w:r w:rsidRPr="008C0EC4">
        <w:rPr>
          <w:rFonts w:ascii="Calibri" w:hAnsi="Calibri" w:cs="Calibri"/>
          <w:color w:val="0D0D0D"/>
        </w:rPr>
        <w:t>fetch_</w:t>
      </w:r>
      <w:proofErr w:type="gramStart"/>
      <w:r w:rsidRPr="008C0EC4">
        <w:rPr>
          <w:rFonts w:ascii="Calibri" w:hAnsi="Calibri" w:cs="Calibri"/>
          <w:color w:val="0D0D0D"/>
        </w:rPr>
        <w:t>html</w:t>
      </w:r>
      <w:proofErr w:type="spellEnd"/>
      <w:r w:rsidRPr="008C0EC4">
        <w:rPr>
          <w:rFonts w:ascii="Calibri" w:hAnsi="Calibri" w:cs="Calibri"/>
          <w:color w:val="0D0D0D"/>
        </w:rPr>
        <w:t>(</w:t>
      </w:r>
      <w:proofErr w:type="gramEnd"/>
      <w:r w:rsidRPr="008C0EC4">
        <w:rPr>
          <w:rFonts w:ascii="Calibri" w:hAnsi="Calibri" w:cs="Calibri"/>
          <w:color w:val="0D0D0D"/>
        </w:rPr>
        <w:t>)</w:t>
      </w:r>
    </w:p>
    <w:p w14:paraId="234EFED2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What is the purpose of the </w:t>
      </w:r>
      <w:proofErr w:type="spellStart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html_</w:t>
      </w:r>
      <w:proofErr w:type="gramStart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text</w:t>
      </w:r>
      <w:proofErr w:type="spellEnd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8C0EC4">
        <w:rPr>
          <w:rStyle w:val="HTMLCode"/>
          <w:rFonts w:ascii="Calibri" w:eastAsiaTheme="majorEastAsia" w:hAnsi="Calibri" w:cs="Calibri"/>
          <w:b/>
          <w:bCs/>
          <w:color w:val="0D0D0D"/>
          <w:sz w:val="24"/>
          <w:szCs w:val="24"/>
          <w:bdr w:val="single" w:sz="2" w:space="0" w:color="E3E3E3" w:frame="1"/>
        </w:rPr>
        <w:t>)</w:t>
      </w: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 xml:space="preserve"> function in </w:t>
      </w:r>
      <w:proofErr w:type="spellStart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rvest</w:t>
      </w:r>
      <w:proofErr w:type="spellEnd"/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15B0178A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Retrieves the text content of HTML nodes </w:t>
      </w:r>
    </w:p>
    <w:p w14:paraId="2011EE5E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Inserts text into HTML nodes </w:t>
      </w:r>
    </w:p>
    <w:p w14:paraId="6B4605DF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Creates HTML nodes from text </w:t>
      </w:r>
    </w:p>
    <w:p w14:paraId="3970F38B" w14:textId="6AF244CB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Deletes text from HTML nodes</w:t>
      </w:r>
    </w:p>
    <w:p w14:paraId="0311F7AA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What is one common challenge in web scraping?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1A3FFEA5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Excessive availability of data </w:t>
      </w:r>
    </w:p>
    <w:p w14:paraId="62714400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Websites consistently using the same structure </w:t>
      </w:r>
    </w:p>
    <w:p w14:paraId="7D5B60D6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Websites blocking scrapers </w:t>
      </w:r>
    </w:p>
    <w:p w14:paraId="3D3BF616" w14:textId="2E4A8EF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Lack of internet connection</w:t>
      </w:r>
    </w:p>
    <w:p w14:paraId="2A1FABD8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Which of the following is a legal consideration in web scraping?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35AB14A5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Scraping any website without permission </w:t>
      </w:r>
    </w:p>
    <w:p w14:paraId="683E4AE3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Scraping copyrighted content without attribution </w:t>
      </w:r>
    </w:p>
    <w:p w14:paraId="7F1E19A8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Scraping only public data </w:t>
      </w:r>
    </w:p>
    <w:p w14:paraId="405C749F" w14:textId="38CBD7AF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Scraping data for commercial purposes without restrictions</w:t>
      </w:r>
    </w:p>
    <w:p w14:paraId="5914B041" w14:textId="77777777" w:rsidR="00BC66A2" w:rsidRPr="008C0EC4" w:rsidRDefault="00BC66A2" w:rsidP="00BC66A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D0D0D"/>
        </w:rPr>
      </w:pPr>
      <w:r w:rsidRPr="008C0EC4">
        <w:rPr>
          <w:rStyle w:val="Strong"/>
          <w:rFonts w:ascii="Calibri" w:eastAsiaTheme="majorEastAsia" w:hAnsi="Calibri" w:cs="Calibri"/>
          <w:color w:val="0D0D0D"/>
          <w:bdr w:val="single" w:sz="2" w:space="0" w:color="E3E3E3" w:frame="1"/>
        </w:rPr>
        <w:t>What does the term "robots.txt" refer to in the context of web scraping?</w:t>
      </w:r>
      <w:r w:rsidRPr="008C0EC4">
        <w:rPr>
          <w:rFonts w:ascii="Calibri" w:hAnsi="Calibri" w:cs="Calibri"/>
          <w:color w:val="0D0D0D"/>
        </w:rPr>
        <w:t xml:space="preserve"> </w:t>
      </w:r>
    </w:p>
    <w:p w14:paraId="572CD94F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a) A file containing instructions for web crawlers </w:t>
      </w:r>
    </w:p>
    <w:p w14:paraId="11B35BAC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b) A type of HTML tag used for formatting text </w:t>
      </w:r>
    </w:p>
    <w:p w14:paraId="633A1601" w14:textId="77777777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 xml:space="preserve">c) A function in R for parsing URLs </w:t>
      </w:r>
    </w:p>
    <w:p w14:paraId="35F2CE4E" w14:textId="28D08990" w:rsidR="00BC66A2" w:rsidRPr="008C0EC4" w:rsidRDefault="00BC66A2" w:rsidP="00BC66A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D0D0D"/>
        </w:rPr>
      </w:pPr>
      <w:r w:rsidRPr="008C0EC4">
        <w:rPr>
          <w:rFonts w:ascii="Calibri" w:hAnsi="Calibri" w:cs="Calibri"/>
          <w:color w:val="0D0D0D"/>
        </w:rPr>
        <w:t>d) A protocol for secure web communication</w:t>
      </w:r>
    </w:p>
    <w:p w14:paraId="3B776DDF" w14:textId="307361E7" w:rsidR="008F5D20" w:rsidRPr="008C0EC4" w:rsidRDefault="008F5D20" w:rsidP="00BC66A2">
      <w:pPr>
        <w:rPr>
          <w:rFonts w:ascii="Calibri" w:hAnsi="Calibri" w:cs="Calibri"/>
          <w:sz w:val="24"/>
          <w:szCs w:val="24"/>
        </w:rPr>
      </w:pPr>
    </w:p>
    <w:p w14:paraId="4F30BFB3" w14:textId="6A18748B" w:rsidR="006F7E69" w:rsidRPr="008C0EC4" w:rsidRDefault="00156551" w:rsidP="00BC66A2">
      <w:pPr>
        <w:rPr>
          <w:rFonts w:ascii="Calibri" w:hAnsi="Calibri" w:cs="Calibri"/>
          <w:sz w:val="24"/>
          <w:szCs w:val="24"/>
        </w:rPr>
      </w:pPr>
      <w:bookmarkStart w:id="0" w:name="_Hlk163646494"/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Note: </w:t>
      </w: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In web scraping, "robots.txt" refers to a text file that website owners can create to communicate with web robots, also known as crawlers or spiders, about which parts of their site they </w:t>
      </w: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can</w:t>
      </w: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access and scrape. This file is typically located </w:t>
      </w: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in</w:t>
      </w: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the root directory of a website and is accessible to anyone who visits the site.</w:t>
      </w:r>
    </w:p>
    <w:bookmarkEnd w:id="0"/>
    <w:p w14:paraId="06B93137" w14:textId="77777777" w:rsidR="006F7E69" w:rsidRPr="008C0EC4" w:rsidRDefault="006F7E69" w:rsidP="00BC66A2">
      <w:pPr>
        <w:rPr>
          <w:rFonts w:ascii="Calibri" w:hAnsi="Calibri" w:cs="Calibri"/>
          <w:sz w:val="24"/>
          <w:szCs w:val="24"/>
        </w:rPr>
      </w:pPr>
    </w:p>
    <w:p w14:paraId="0303C0BE" w14:textId="77777777" w:rsidR="006F7E69" w:rsidRPr="006F7E69" w:rsidRDefault="006F7E69" w:rsidP="006F7E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Answers:</w:t>
      </w:r>
    </w:p>
    <w:p w14:paraId="4205FC89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b) Extracting information from websites</w:t>
      </w:r>
    </w:p>
    <w:p w14:paraId="7AB5E07F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c) </w:t>
      </w:r>
      <w:proofErr w:type="spellStart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rvest</w:t>
      </w:r>
      <w:proofErr w:type="spellEnd"/>
    </w:p>
    <w:p w14:paraId="2E7258FB" w14:textId="72B48B4A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b) </w:t>
      </w:r>
      <w:proofErr w:type="spellStart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html_</w:t>
      </w:r>
      <w:proofErr w:type="gramStart"/>
      <w:r w:rsidRPr="008C0EC4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element</w:t>
      </w:r>
      <w:proofErr w:type="spellEnd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gramEnd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)</w:t>
      </w:r>
    </w:p>
    <w:p w14:paraId="73CC5DF0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c) Training machine learning models</w:t>
      </w:r>
    </w:p>
    <w:p w14:paraId="023CA858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a) All elements with the class "title"</w:t>
      </w:r>
    </w:p>
    <w:p w14:paraId="6C12D7A9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c) </w:t>
      </w:r>
      <w:proofErr w:type="spellStart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read_</w:t>
      </w:r>
      <w:proofErr w:type="gramStart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html</w:t>
      </w:r>
      <w:proofErr w:type="spellEnd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(</w:t>
      </w:r>
      <w:proofErr w:type="gramEnd"/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)</w:t>
      </w:r>
    </w:p>
    <w:p w14:paraId="29E8683B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a) Retrieves the text content of HTML nodes</w:t>
      </w:r>
    </w:p>
    <w:p w14:paraId="53F37753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c) Websites blocking scrapers</w:t>
      </w:r>
    </w:p>
    <w:p w14:paraId="3E358777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c) Scraping only public data</w:t>
      </w:r>
    </w:p>
    <w:p w14:paraId="269AB1AE" w14:textId="77777777" w:rsidR="006F7E69" w:rsidRPr="006F7E69" w:rsidRDefault="006F7E69" w:rsidP="006F7E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6F7E69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>a) A file containing instructions for web crawlers</w:t>
      </w:r>
    </w:p>
    <w:p w14:paraId="1A70DE92" w14:textId="77777777" w:rsidR="006F7E69" w:rsidRPr="008C0EC4" w:rsidRDefault="006F7E69" w:rsidP="00BC66A2">
      <w:pPr>
        <w:rPr>
          <w:rFonts w:ascii="Calibri" w:hAnsi="Calibri" w:cs="Calibri"/>
          <w:sz w:val="24"/>
          <w:szCs w:val="24"/>
        </w:rPr>
      </w:pPr>
    </w:p>
    <w:p w14:paraId="3AF09686" w14:textId="77777777" w:rsidR="00E47157" w:rsidRPr="008C0EC4" w:rsidRDefault="00E47157" w:rsidP="00BC66A2">
      <w:pPr>
        <w:pBdr>
          <w:bottom w:val="single" w:sz="6" w:space="1" w:color="auto"/>
        </w:pBdr>
        <w:rPr>
          <w:rFonts w:ascii="Calibri" w:hAnsi="Calibri" w:cs="Calibri"/>
          <w:sz w:val="24"/>
          <w:szCs w:val="24"/>
        </w:rPr>
      </w:pPr>
    </w:p>
    <w:p w14:paraId="09EBC6CD" w14:textId="77777777" w:rsidR="008C0EC4" w:rsidRPr="008C0EC4" w:rsidRDefault="008C0EC4" w:rsidP="008C0EC4">
      <w:pPr>
        <w:rPr>
          <w:rFonts w:ascii="Calibri" w:hAnsi="Calibri" w:cs="Calibri"/>
          <w:sz w:val="24"/>
          <w:szCs w:val="24"/>
        </w:rPr>
      </w:pPr>
    </w:p>
    <w:p w14:paraId="2A2D9741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PART 2: </w:t>
      </w:r>
      <w:r w:rsidRPr="008C0EC4">
        <w:rPr>
          <w:rFonts w:ascii="Calibri" w:hAnsi="Calibri" w:cs="Calibri"/>
          <w:sz w:val="24"/>
          <w:szCs w:val="24"/>
        </w:rPr>
        <w:t>(50 points)</w:t>
      </w:r>
    </w:p>
    <w:p w14:paraId="32105801" w14:textId="77777777" w:rsidR="008C0EC4" w:rsidRPr="008C0EC4" w:rsidRDefault="008C0EC4" w:rsidP="008C0EC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8C0EC4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Question: Consider the HTML code provided below:</w:t>
      </w:r>
    </w:p>
    <w:p w14:paraId="380CEB77" w14:textId="77777777" w:rsidR="008C0EC4" w:rsidRPr="008C0EC4" w:rsidRDefault="008C0EC4" w:rsidP="008C0EC4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62B20A8C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# HTML code</w:t>
      </w:r>
    </w:p>
    <w:p w14:paraId="634B804A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html &lt;- </w:t>
      </w:r>
      <w:proofErr w:type="spellStart"/>
      <w:r w:rsidRPr="008C0EC4">
        <w:rPr>
          <w:rFonts w:ascii="Calibri" w:hAnsi="Calibri" w:cs="Calibri"/>
          <w:b/>
          <w:bCs/>
          <w:sz w:val="24"/>
          <w:szCs w:val="24"/>
        </w:rPr>
        <w:t>minimal_</w:t>
      </w:r>
      <w:proofErr w:type="gramStart"/>
      <w:r w:rsidRPr="008C0EC4">
        <w:rPr>
          <w:rFonts w:ascii="Calibri" w:hAnsi="Calibri" w:cs="Calibri"/>
          <w:b/>
          <w:bCs/>
          <w:sz w:val="24"/>
          <w:szCs w:val="24"/>
        </w:rPr>
        <w:t>html</w:t>
      </w:r>
      <w:proofErr w:type="spellEnd"/>
      <w:r w:rsidRPr="008C0EC4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8C0EC4">
        <w:rPr>
          <w:rFonts w:ascii="Calibri" w:hAnsi="Calibri" w:cs="Calibri"/>
          <w:b/>
          <w:bCs/>
          <w:sz w:val="24"/>
          <w:szCs w:val="24"/>
        </w:rPr>
        <w:t>"</w:t>
      </w:r>
    </w:p>
    <w:p w14:paraId="62857225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&lt;title&gt;Welcome to My Website&lt;/title&gt;</w:t>
      </w:r>
    </w:p>
    <w:p w14:paraId="3478D86C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&lt;h1 id='</w:t>
      </w:r>
      <w:proofErr w:type="gramStart"/>
      <w:r w:rsidRPr="008C0EC4">
        <w:rPr>
          <w:rFonts w:ascii="Calibri" w:hAnsi="Calibri" w:cs="Calibri"/>
          <w:b/>
          <w:bCs/>
          <w:sz w:val="24"/>
          <w:szCs w:val="24"/>
        </w:rPr>
        <w:t>main-heading</w:t>
      </w:r>
      <w:proofErr w:type="gramEnd"/>
      <w:r w:rsidRPr="008C0EC4">
        <w:rPr>
          <w:rFonts w:ascii="Calibri" w:hAnsi="Calibri" w:cs="Calibri"/>
          <w:b/>
          <w:bCs/>
          <w:sz w:val="24"/>
          <w:szCs w:val="24"/>
        </w:rPr>
        <w:t>'&gt;Introduction&lt;/h1&gt;</w:t>
      </w:r>
    </w:p>
    <w:p w14:paraId="1B137F0E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&lt;p&gt;This is the first </w:t>
      </w:r>
      <w:proofErr w:type="gramStart"/>
      <w:r w:rsidRPr="008C0EC4">
        <w:rPr>
          <w:rFonts w:ascii="Calibri" w:hAnsi="Calibri" w:cs="Calibri"/>
          <w:b/>
          <w:bCs/>
          <w:sz w:val="24"/>
          <w:szCs w:val="24"/>
        </w:rPr>
        <w:t>paragraph.&lt;</w:t>
      </w:r>
      <w:proofErr w:type="gramEnd"/>
      <w:r w:rsidRPr="008C0EC4">
        <w:rPr>
          <w:rFonts w:ascii="Calibri" w:hAnsi="Calibri" w:cs="Calibri"/>
          <w:b/>
          <w:bCs/>
          <w:sz w:val="24"/>
          <w:szCs w:val="24"/>
        </w:rPr>
        <w:t>/p&gt;</w:t>
      </w:r>
    </w:p>
    <w:p w14:paraId="55FDEB11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&lt;h2&gt;Main Content&lt;/h2&gt;</w:t>
      </w:r>
    </w:p>
    <w:p w14:paraId="092FC0BF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&lt;p class='content'&gt;This is the main content of the </w:t>
      </w:r>
      <w:proofErr w:type="gramStart"/>
      <w:r w:rsidRPr="008C0EC4">
        <w:rPr>
          <w:rFonts w:ascii="Calibri" w:hAnsi="Calibri" w:cs="Calibri"/>
          <w:b/>
          <w:bCs/>
          <w:sz w:val="24"/>
          <w:szCs w:val="24"/>
        </w:rPr>
        <w:t>webpage.&lt;</w:t>
      </w:r>
      <w:proofErr w:type="gramEnd"/>
      <w:r w:rsidRPr="008C0EC4">
        <w:rPr>
          <w:rFonts w:ascii="Calibri" w:hAnsi="Calibri" w:cs="Calibri"/>
          <w:b/>
          <w:bCs/>
          <w:sz w:val="24"/>
          <w:szCs w:val="24"/>
        </w:rPr>
        <w:t>/p&gt;</w:t>
      </w:r>
    </w:p>
    <w:p w14:paraId="08022380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</w:t>
      </w:r>
      <w:proofErr w:type="spellStart"/>
      <w:r w:rsidRPr="008C0EC4">
        <w:rPr>
          <w:rFonts w:ascii="Calibri" w:hAnsi="Calibri" w:cs="Calibri"/>
          <w:b/>
          <w:bCs/>
          <w:sz w:val="24"/>
          <w:szCs w:val="24"/>
        </w:rPr>
        <w:t>ul</w:t>
      </w:r>
      <w:proofErr w:type="spellEnd"/>
      <w:r w:rsidRPr="008C0EC4">
        <w:rPr>
          <w:rFonts w:ascii="Calibri" w:hAnsi="Calibri" w:cs="Calibri"/>
          <w:b/>
          <w:bCs/>
          <w:sz w:val="24"/>
          <w:szCs w:val="24"/>
        </w:rPr>
        <w:t>&gt;</w:t>
      </w:r>
    </w:p>
    <w:p w14:paraId="55189D3F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  &lt;li&gt;List item 1&lt;/li&gt;</w:t>
      </w:r>
    </w:p>
    <w:p w14:paraId="2C55591F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  &lt;li&gt;List item 2&lt;/li&gt;</w:t>
      </w:r>
    </w:p>
    <w:p w14:paraId="6148CEEE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  &lt;li&gt;List item 3&lt;/li&gt;</w:t>
      </w:r>
    </w:p>
    <w:p w14:paraId="4137640A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&lt;/</w:t>
      </w:r>
      <w:proofErr w:type="spellStart"/>
      <w:r w:rsidRPr="008C0EC4">
        <w:rPr>
          <w:rFonts w:ascii="Calibri" w:hAnsi="Calibri" w:cs="Calibri"/>
          <w:b/>
          <w:bCs/>
          <w:sz w:val="24"/>
          <w:szCs w:val="24"/>
        </w:rPr>
        <w:t>ul</w:t>
      </w:r>
      <w:proofErr w:type="spellEnd"/>
      <w:r w:rsidRPr="008C0EC4">
        <w:rPr>
          <w:rFonts w:ascii="Calibri" w:hAnsi="Calibri" w:cs="Calibri"/>
          <w:b/>
          <w:bCs/>
          <w:sz w:val="24"/>
          <w:szCs w:val="24"/>
        </w:rPr>
        <w:t>&gt;</w:t>
      </w:r>
    </w:p>
    <w:p w14:paraId="0505BCD6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&lt;h3&gt;Conclusion&lt;/h3&gt;</w:t>
      </w:r>
    </w:p>
    <w:p w14:paraId="482A121E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 xml:space="preserve">  &lt;p&gt;Thanks for </w:t>
      </w:r>
      <w:proofErr w:type="gramStart"/>
      <w:r w:rsidRPr="008C0EC4">
        <w:rPr>
          <w:rFonts w:ascii="Calibri" w:hAnsi="Calibri" w:cs="Calibri"/>
          <w:b/>
          <w:bCs/>
          <w:sz w:val="24"/>
          <w:szCs w:val="24"/>
        </w:rPr>
        <w:t>visiting!&lt;</w:t>
      </w:r>
      <w:proofErr w:type="gramEnd"/>
      <w:r w:rsidRPr="008C0EC4">
        <w:rPr>
          <w:rFonts w:ascii="Calibri" w:hAnsi="Calibri" w:cs="Calibri"/>
          <w:b/>
          <w:bCs/>
          <w:sz w:val="24"/>
          <w:szCs w:val="24"/>
        </w:rPr>
        <w:t>/p&gt;</w:t>
      </w:r>
    </w:p>
    <w:p w14:paraId="1105E178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")</w:t>
      </w:r>
    </w:p>
    <w:p w14:paraId="29A76088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</w:p>
    <w:p w14:paraId="152F1421" w14:textId="77777777" w:rsidR="008C0EC4" w:rsidRPr="00045BD5" w:rsidRDefault="008C0EC4" w:rsidP="008C0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 w:rsidRPr="00045BD5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Using the </w:t>
      </w:r>
      <w:proofErr w:type="spellStart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html_</w:t>
      </w:r>
      <w:proofErr w:type="gramStart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element</w:t>
      </w:r>
      <w:proofErr w:type="spellEnd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proofErr w:type="gramEnd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045BD5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html_elements</w:t>
      </w:r>
      <w:proofErr w:type="spellEnd"/>
      <w:r w:rsidRPr="00045BD5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()</w:t>
      </w:r>
      <w:r w:rsidRPr="00045BD5"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t xml:space="preserve"> functions in R, write code to accomplish the following tasks:</w:t>
      </w:r>
    </w:p>
    <w:p w14:paraId="4A23FDD8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</w:p>
    <w:p w14:paraId="61CE28B9" w14:textId="77777777" w:rsidR="008C0EC4" w:rsidRPr="008C0EC4" w:rsidRDefault="008C0EC4" w:rsidP="008C0EC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Write a code that returns.</w:t>
      </w:r>
    </w:p>
    <w:p w14:paraId="3CFD3891" w14:textId="77777777" w:rsidR="008C0EC4" w:rsidRPr="008C0EC4" w:rsidRDefault="008C0EC4" w:rsidP="008C0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8C0EC4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""                      "Welcome to My Website"</w:t>
      </w:r>
    </w:p>
    <w:p w14:paraId="596FFA13" w14:textId="77777777" w:rsidR="008C0EC4" w:rsidRPr="008C0EC4" w:rsidRDefault="008C0EC4" w:rsidP="008C0EC4">
      <w:pPr>
        <w:rPr>
          <w:rFonts w:ascii="Calibri" w:hAnsi="Calibri" w:cs="Calibri"/>
          <w:sz w:val="24"/>
          <w:szCs w:val="24"/>
        </w:rPr>
      </w:pPr>
    </w:p>
    <w:p w14:paraId="37D99E38" w14:textId="77777777" w:rsidR="008C0EC4" w:rsidRPr="008C0EC4" w:rsidRDefault="008C0EC4" w:rsidP="008C0EC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Write a code that returns.</w:t>
      </w:r>
    </w:p>
    <w:p w14:paraId="329792BA" w14:textId="77777777" w:rsidR="008C0EC4" w:rsidRPr="008C0EC4" w:rsidRDefault="008C0EC4" w:rsidP="008C0EC4">
      <w:pPr>
        <w:pStyle w:val="HTMLPreformatted"/>
        <w:shd w:val="clear" w:color="auto" w:fill="FFFFFF"/>
        <w:wordWrap w:val="0"/>
        <w:rPr>
          <w:rFonts w:ascii="Calibri" w:hAnsi="Calibri" w:cs="Calibri"/>
          <w:color w:val="000000"/>
          <w:sz w:val="24"/>
          <w:szCs w:val="24"/>
        </w:rPr>
      </w:pPr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"This is the main content of the webpage."</w:t>
      </w:r>
    </w:p>
    <w:p w14:paraId="7BE4AEE0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</w:p>
    <w:p w14:paraId="0F15C841" w14:textId="77777777" w:rsidR="008C0EC4" w:rsidRPr="008C0EC4" w:rsidRDefault="008C0EC4" w:rsidP="008C0EC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Write a code that returns.</w:t>
      </w:r>
    </w:p>
    <w:p w14:paraId="51B02946" w14:textId="77777777" w:rsidR="008C0EC4" w:rsidRPr="008C0EC4" w:rsidRDefault="008C0EC4" w:rsidP="008C0EC4">
      <w:pPr>
        <w:pStyle w:val="HTMLPreformatted"/>
        <w:shd w:val="clear" w:color="auto" w:fill="FFFFFF"/>
        <w:wordWrap w:val="0"/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</w:pPr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"List item 1\</w:t>
      </w:r>
      <w:proofErr w:type="spellStart"/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nList</w:t>
      </w:r>
      <w:proofErr w:type="spellEnd"/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 xml:space="preserve"> item 2\</w:t>
      </w:r>
      <w:proofErr w:type="spellStart"/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nList</w:t>
      </w:r>
      <w:proofErr w:type="spellEnd"/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 xml:space="preserve"> item 3"</w:t>
      </w:r>
    </w:p>
    <w:p w14:paraId="6E2C3D17" w14:textId="77777777" w:rsidR="008C0EC4" w:rsidRPr="008C0EC4" w:rsidRDefault="008C0EC4" w:rsidP="008C0EC4">
      <w:pPr>
        <w:pStyle w:val="HTMLPreformatted"/>
        <w:shd w:val="clear" w:color="auto" w:fill="FFFFFF"/>
        <w:wordWrap w:val="0"/>
        <w:rPr>
          <w:rFonts w:ascii="Calibri" w:hAnsi="Calibri" w:cs="Calibri"/>
          <w:color w:val="000000"/>
          <w:sz w:val="24"/>
          <w:szCs w:val="24"/>
        </w:rPr>
      </w:pPr>
    </w:p>
    <w:p w14:paraId="32309351" w14:textId="77777777" w:rsidR="008C0EC4" w:rsidRPr="008C0EC4" w:rsidRDefault="008C0EC4" w:rsidP="008C0EC4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C905CED" w14:textId="77777777" w:rsidR="008C0EC4" w:rsidRPr="008C0EC4" w:rsidRDefault="008C0EC4" w:rsidP="008C0EC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Write a code that returns.</w:t>
      </w:r>
    </w:p>
    <w:p w14:paraId="1949A30D" w14:textId="77777777" w:rsidR="008C0EC4" w:rsidRPr="008C0EC4" w:rsidRDefault="008C0EC4" w:rsidP="008C0EC4">
      <w:pPr>
        <w:pStyle w:val="HTMLPreformatted"/>
        <w:shd w:val="clear" w:color="auto" w:fill="FFFFFF"/>
        <w:wordWrap w:val="0"/>
        <w:rPr>
          <w:rFonts w:ascii="Calibri" w:hAnsi="Calibri" w:cs="Calibri"/>
          <w:color w:val="000000"/>
          <w:sz w:val="24"/>
          <w:szCs w:val="24"/>
        </w:rPr>
      </w:pPr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"List item 1"</w:t>
      </w:r>
    </w:p>
    <w:p w14:paraId="3900F0FB" w14:textId="77777777" w:rsidR="008C0EC4" w:rsidRPr="008C0EC4" w:rsidRDefault="008C0EC4" w:rsidP="008C0EC4">
      <w:pPr>
        <w:pStyle w:val="ListParagraph"/>
        <w:ind w:left="1440"/>
        <w:rPr>
          <w:rFonts w:ascii="Calibri" w:hAnsi="Calibri" w:cs="Calibri"/>
          <w:b/>
          <w:bCs/>
          <w:sz w:val="24"/>
          <w:szCs w:val="24"/>
        </w:rPr>
      </w:pPr>
    </w:p>
    <w:p w14:paraId="74299D0E" w14:textId="77777777" w:rsidR="008C0EC4" w:rsidRPr="008C0EC4" w:rsidRDefault="008C0EC4" w:rsidP="008C0EC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C0EC4">
        <w:rPr>
          <w:rFonts w:ascii="Calibri" w:hAnsi="Calibri" w:cs="Calibri"/>
          <w:b/>
          <w:bCs/>
          <w:sz w:val="24"/>
          <w:szCs w:val="24"/>
        </w:rPr>
        <w:t>Write a code that returns.</w:t>
      </w:r>
    </w:p>
    <w:p w14:paraId="7B7B140C" w14:textId="77777777" w:rsidR="008C0EC4" w:rsidRPr="008C0EC4" w:rsidRDefault="008C0EC4" w:rsidP="008C0EC4">
      <w:pPr>
        <w:pStyle w:val="HTMLPreformatted"/>
        <w:shd w:val="clear" w:color="auto" w:fill="FFFFFF"/>
        <w:wordWrap w:val="0"/>
        <w:rPr>
          <w:rFonts w:ascii="Calibri" w:hAnsi="Calibri" w:cs="Calibri"/>
          <w:color w:val="000000"/>
          <w:sz w:val="24"/>
          <w:szCs w:val="24"/>
        </w:rPr>
      </w:pPr>
      <w:r w:rsidRPr="008C0EC4">
        <w:rPr>
          <w:rStyle w:val="gnvwddmdn3b"/>
          <w:rFonts w:ascii="Calibri" w:eastAsiaTheme="majorEastAsia" w:hAnsi="Calibri" w:cs="Calibri"/>
          <w:color w:val="000000"/>
          <w:sz w:val="24"/>
          <w:szCs w:val="24"/>
          <w:bdr w:val="none" w:sz="0" w:space="0" w:color="auto" w:frame="1"/>
        </w:rPr>
        <w:t>"List item 1" "List item 2" "List item 3"</w:t>
      </w:r>
    </w:p>
    <w:p w14:paraId="3BBD1B34" w14:textId="77777777" w:rsidR="008C0EC4" w:rsidRPr="008C0EC4" w:rsidRDefault="008C0EC4" w:rsidP="008C0EC4">
      <w:pPr>
        <w:rPr>
          <w:rFonts w:ascii="Calibri" w:hAnsi="Calibri" w:cs="Calibri"/>
          <w:b/>
          <w:bCs/>
          <w:sz w:val="24"/>
          <w:szCs w:val="24"/>
        </w:rPr>
      </w:pPr>
    </w:p>
    <w:p w14:paraId="2AC3E855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0BDCE106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337ED1EA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13EBCBA1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20D9B1E2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772F59CC" w14:textId="5EF9369B" w:rsidR="00E47157" w:rsidRPr="008C0EC4" w:rsidRDefault="008C0EC4" w:rsidP="00BC66A2">
      <w:pPr>
        <w:rPr>
          <w:rFonts w:ascii="Calibri" w:hAnsi="Calibri" w:cs="Calibri"/>
          <w:b/>
          <w:bCs/>
          <w:color w:val="C00000"/>
          <w:sz w:val="24"/>
          <w:szCs w:val="24"/>
        </w:rPr>
      </w:pPr>
      <w:r w:rsidRPr="008C0EC4">
        <w:rPr>
          <w:rFonts w:ascii="Calibri" w:hAnsi="Calibri" w:cs="Calibri"/>
          <w:b/>
          <w:bCs/>
          <w:color w:val="C00000"/>
          <w:sz w:val="24"/>
          <w:szCs w:val="24"/>
        </w:rPr>
        <w:t>Solution:</w:t>
      </w:r>
    </w:p>
    <w:p w14:paraId="5D9266D0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2D48835D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p w14:paraId="319AEE4A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html_text2(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title_elements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)</w:t>
      </w:r>
    </w:p>
    <w:p w14:paraId="1FB4520B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                      "Welcome to My Website"</w:t>
      </w:r>
    </w:p>
    <w:p w14:paraId="63BC3C92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&gt; # Select the paragraph element with class '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content</w:t>
      </w:r>
      <w:proofErr w:type="gram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'</w:t>
      </w:r>
    </w:p>
    <w:p w14:paraId="476C9F4E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paragraph_content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 &lt;-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html_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element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(</w:t>
      </w:r>
      <w:proofErr w:type="gram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html, ".content")</w:t>
      </w:r>
    </w:p>
    <w:p w14:paraId="2D284D40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&gt; html_text2(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paragraph_content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)</w:t>
      </w:r>
    </w:p>
    <w:p w14:paraId="7E2868E3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"This is the main content of the webpage."</w:t>
      </w:r>
    </w:p>
    <w:p w14:paraId="6F4CC818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# Select all list items within the unordered 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list</w:t>
      </w:r>
      <w:proofErr w:type="gramEnd"/>
    </w:p>
    <w:p w14:paraId="6FA535D4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u_list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 &lt;-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html_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element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(</w:t>
      </w:r>
      <w:proofErr w:type="gram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html, "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ul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")</w:t>
      </w:r>
    </w:p>
    <w:p w14:paraId="300F029F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&gt; html_text2(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u_list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)</w:t>
      </w:r>
    </w:p>
    <w:p w14:paraId="4AE46A4C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"List item 1\</w:t>
      </w:r>
      <w:proofErr w:type="spellStart"/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nList</w:t>
      </w:r>
      <w:proofErr w:type="spellEnd"/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item 2\</w:t>
      </w:r>
      <w:proofErr w:type="spellStart"/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nList</w:t>
      </w:r>
      <w:proofErr w:type="spellEnd"/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item 3"</w:t>
      </w:r>
    </w:p>
    <w:p w14:paraId="37CECBF6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# Select all list items within the ordered 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list</w:t>
      </w:r>
      <w:proofErr w:type="gramEnd"/>
    </w:p>
    <w:p w14:paraId="13737ADB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 &lt;-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html_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element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(</w:t>
      </w:r>
      <w:proofErr w:type="gram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html, "li")</w:t>
      </w:r>
    </w:p>
    <w:p w14:paraId="503CD8E8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&gt; html_text2(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)</w:t>
      </w:r>
    </w:p>
    <w:p w14:paraId="495A22B5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"List item 1"</w:t>
      </w:r>
    </w:p>
    <w:p w14:paraId="21F25F35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# Select all list items within the ordered 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list</w:t>
      </w:r>
      <w:proofErr w:type="gramEnd"/>
    </w:p>
    <w:p w14:paraId="6A3B4BD8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&gt;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 xml:space="preserve"> &lt;- 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html_</w:t>
      </w:r>
      <w:proofErr w:type="gram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elements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(</w:t>
      </w:r>
      <w:proofErr w:type="gram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html, "li")</w:t>
      </w:r>
    </w:p>
    <w:p w14:paraId="7FD98444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&gt; html_text2(</w:t>
      </w:r>
      <w:proofErr w:type="spellStart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l_list</w:t>
      </w:r>
      <w:proofErr w:type="spellEnd"/>
      <w:r w:rsidRPr="00E47157">
        <w:rPr>
          <w:rFonts w:ascii="Calibri" w:eastAsia="Times New Roman" w:hAnsi="Calibri" w:cs="Calibri"/>
          <w:color w:val="C800A4"/>
          <w:kern w:val="0"/>
          <w:sz w:val="24"/>
          <w:szCs w:val="24"/>
          <w14:ligatures w14:val="none"/>
        </w:rPr>
        <w:t>)</w:t>
      </w:r>
    </w:p>
    <w:p w14:paraId="56B42CFF" w14:textId="77777777" w:rsidR="00E47157" w:rsidRPr="00E47157" w:rsidRDefault="00E47157" w:rsidP="00E47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E47157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"List item 1" "List item 2" "List item 3"</w:t>
      </w:r>
    </w:p>
    <w:p w14:paraId="3E5F0E33" w14:textId="77777777" w:rsidR="00E47157" w:rsidRPr="008C0EC4" w:rsidRDefault="00E47157" w:rsidP="00BC66A2">
      <w:pPr>
        <w:rPr>
          <w:rFonts w:ascii="Calibri" w:hAnsi="Calibri" w:cs="Calibri"/>
          <w:sz w:val="24"/>
          <w:szCs w:val="24"/>
        </w:rPr>
      </w:pPr>
    </w:p>
    <w:sectPr w:rsidR="00E47157" w:rsidRPr="008C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55CF"/>
    <w:multiLevelType w:val="multilevel"/>
    <w:tmpl w:val="442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B42A0"/>
    <w:multiLevelType w:val="multilevel"/>
    <w:tmpl w:val="50C0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338018">
    <w:abstractNumId w:val="0"/>
  </w:num>
  <w:num w:numId="2" w16cid:durableId="821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2"/>
    <w:rsid w:val="00156551"/>
    <w:rsid w:val="004734AC"/>
    <w:rsid w:val="006F7E69"/>
    <w:rsid w:val="00786F19"/>
    <w:rsid w:val="008C0EC4"/>
    <w:rsid w:val="008F5D20"/>
    <w:rsid w:val="00BC66A2"/>
    <w:rsid w:val="00C30340"/>
    <w:rsid w:val="00C6370B"/>
    <w:rsid w:val="00E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DEBB1"/>
  <w15:chartTrackingRefBased/>
  <w15:docId w15:val="{AC5A190B-A144-42B3-A221-CA464D2F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66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6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1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E47157"/>
  </w:style>
  <w:style w:type="character" w:customStyle="1" w:styleId="gnvwddmdd3b">
    <w:name w:val="gnvwddmdd3b"/>
    <w:basedOn w:val="DefaultParagraphFont"/>
    <w:rsid w:val="00E47157"/>
  </w:style>
  <w:style w:type="character" w:customStyle="1" w:styleId="gnvwddmdn3b">
    <w:name w:val="gnvwddmdn3b"/>
    <w:basedOn w:val="DefaultParagraphFont"/>
    <w:rsid w:val="00E4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680</Words>
  <Characters>3456</Characters>
  <Application>Microsoft Office Word</Application>
  <DocSecurity>0</DocSecurity>
  <Lines>138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Semiyari</dc:creator>
  <cp:keywords/>
  <dc:description/>
  <cp:lastModifiedBy>Hamid Semiyari</cp:lastModifiedBy>
  <cp:revision>3</cp:revision>
  <dcterms:created xsi:type="dcterms:W3CDTF">2024-04-10T16:57:00Z</dcterms:created>
  <dcterms:modified xsi:type="dcterms:W3CDTF">2024-04-10T17:42:00Z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8a7cf48a-2414-4277-9e8a-ebe5a022f5d5</vt:lpwstr>
  </property>
</Properties>
</file>