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F9AAB" w14:textId="74F9744B" w:rsidR="001E45FD" w:rsidRDefault="00F271BE" w:rsidP="00F271BE">
      <w:r>
        <w:rPr>
          <w:noProof/>
        </w:rPr>
        <w:drawing>
          <wp:anchor distT="0" distB="0" distL="114300" distR="114300" simplePos="0" relativeHeight="251658240" behindDoc="0" locked="0" layoutInCell="1" allowOverlap="1" wp14:anchorId="45D3006F" wp14:editId="149F5771">
            <wp:simplePos x="0" y="0"/>
            <wp:positionH relativeFrom="column">
              <wp:posOffset>-4445</wp:posOffset>
            </wp:positionH>
            <wp:positionV relativeFrom="paragraph">
              <wp:posOffset>533400</wp:posOffset>
            </wp:positionV>
            <wp:extent cx="5753100" cy="4829175"/>
            <wp:effectExtent l="0" t="0" r="0" b="952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</w:t>
      </w:r>
      <w:r>
        <w:t>k sa pri spusteni CMake objavi chyba tak treba zmenit</w:t>
      </w:r>
      <w:r>
        <w:t xml:space="preserve"> </w:t>
      </w:r>
      <w:r>
        <w:t xml:space="preserve">v cmake-build-debug/CMakeCache.txt </w:t>
      </w:r>
      <w:r>
        <w:t xml:space="preserve">niektore </w:t>
      </w:r>
      <w:bookmarkStart w:id="0" w:name="_GoBack"/>
      <w:bookmarkEnd w:id="0"/>
      <w:r>
        <w:t xml:space="preserve">cesty </w:t>
      </w:r>
    </w:p>
    <w:sectPr w:rsidR="001E4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76"/>
    <w:rsid w:val="001E45FD"/>
    <w:rsid w:val="008C1F76"/>
    <w:rsid w:val="00F2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AB4A"/>
  <w15:chartTrackingRefBased/>
  <w15:docId w15:val="{87E33D64-E808-4BF5-80B0-64BAB3BF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Jacko</dc:creator>
  <cp:keywords/>
  <dc:description/>
  <cp:lastModifiedBy>Robert Jacko</cp:lastModifiedBy>
  <cp:revision>3</cp:revision>
  <dcterms:created xsi:type="dcterms:W3CDTF">2021-01-06T10:25:00Z</dcterms:created>
  <dcterms:modified xsi:type="dcterms:W3CDTF">2021-01-06T10:26:00Z</dcterms:modified>
</cp:coreProperties>
</file>