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01B95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1. Finance: Modern Portfolio Theory &amp; Risk-Return Optimization</w:t>
      </w:r>
    </w:p>
    <w:p w14:paraId="2E2F0882" w14:textId="77777777" w:rsidR="00647B40" w:rsidRPr="00F6281C" w:rsidRDefault="00647B40" w:rsidP="00647B40">
      <w:pPr>
        <w:rPr>
          <w:sz w:val="32"/>
          <w:szCs w:val="32"/>
        </w:rPr>
      </w:pPr>
      <w:r w:rsidRPr="00F6281C">
        <w:rPr>
          <w:sz w:val="32"/>
          <w:szCs w:val="32"/>
          <w:lang w:val="en-US"/>
        </w:rPr>
        <w:t xml:space="preserve">Modern Portfolio Theory (MPT) is key to your project because it allows us to build an optimal portfolio by balancing risk and return. </w:t>
      </w:r>
      <w:proofErr w:type="spellStart"/>
      <w:r w:rsidRPr="00F6281C">
        <w:rPr>
          <w:sz w:val="32"/>
          <w:szCs w:val="32"/>
        </w:rPr>
        <w:t>Here's</w:t>
      </w:r>
      <w:proofErr w:type="spellEnd"/>
      <w:r w:rsidRPr="00F6281C">
        <w:rPr>
          <w:sz w:val="32"/>
          <w:szCs w:val="32"/>
        </w:rPr>
        <w:t xml:space="preserve"> how to </w:t>
      </w:r>
      <w:proofErr w:type="spellStart"/>
      <w:r w:rsidRPr="00F6281C">
        <w:rPr>
          <w:sz w:val="32"/>
          <w:szCs w:val="32"/>
        </w:rPr>
        <w:t>approach</w:t>
      </w:r>
      <w:proofErr w:type="spellEnd"/>
      <w:r w:rsidRPr="00F6281C">
        <w:rPr>
          <w:sz w:val="32"/>
          <w:szCs w:val="32"/>
        </w:rPr>
        <w:t xml:space="preserve"> </w:t>
      </w:r>
      <w:proofErr w:type="spellStart"/>
      <w:proofErr w:type="gramStart"/>
      <w:r w:rsidRPr="00F6281C">
        <w:rPr>
          <w:sz w:val="32"/>
          <w:szCs w:val="32"/>
        </w:rPr>
        <w:t>it</w:t>
      </w:r>
      <w:proofErr w:type="spellEnd"/>
      <w:r w:rsidRPr="00F6281C">
        <w:rPr>
          <w:sz w:val="32"/>
          <w:szCs w:val="32"/>
        </w:rPr>
        <w:t>:</w:t>
      </w:r>
      <w:proofErr w:type="gramEnd"/>
    </w:p>
    <w:p w14:paraId="5D6633D9" w14:textId="77777777" w:rsidR="00647B40" w:rsidRPr="00F6281C" w:rsidRDefault="00647B40" w:rsidP="00647B40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Objective</w:t>
      </w:r>
      <w:r w:rsidRPr="00F6281C">
        <w:rPr>
          <w:sz w:val="32"/>
          <w:szCs w:val="32"/>
          <w:lang w:val="en-US"/>
        </w:rPr>
        <w:t>: Maximize the portfolio's expected return for a given level of risk, or minimize risk for a given level of expected return.</w:t>
      </w:r>
    </w:p>
    <w:p w14:paraId="34DFF6C1" w14:textId="77777777" w:rsidR="00647B40" w:rsidRPr="00F6281C" w:rsidRDefault="00647B40" w:rsidP="00647B40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Constraints</w:t>
      </w:r>
      <w:r w:rsidRPr="00F6281C">
        <w:rPr>
          <w:sz w:val="32"/>
          <w:szCs w:val="32"/>
          <w:lang w:val="en-US"/>
        </w:rPr>
        <w:t>: You need to define risk tolerance, capital limits, and the expected returns for different assets (e.g., stocks, bonds, commodities).</w:t>
      </w:r>
    </w:p>
    <w:p w14:paraId="0F0A2BAC" w14:textId="77777777" w:rsidR="00647B40" w:rsidRPr="00F6281C" w:rsidRDefault="00647B40" w:rsidP="00647B40">
      <w:p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Steps</w:t>
      </w:r>
      <w:proofErr w:type="spellEnd"/>
      <w:r w:rsidRPr="00F6281C">
        <w:rPr>
          <w:b/>
          <w:bCs/>
          <w:sz w:val="32"/>
          <w:szCs w:val="32"/>
        </w:rPr>
        <w:t xml:space="preserve"> to </w:t>
      </w:r>
      <w:proofErr w:type="spellStart"/>
      <w:proofErr w:type="gramStart"/>
      <w:r w:rsidRPr="00F6281C">
        <w:rPr>
          <w:b/>
          <w:bCs/>
          <w:sz w:val="32"/>
          <w:szCs w:val="32"/>
        </w:rPr>
        <w:t>implement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143A2BFF" w14:textId="77777777" w:rsidR="00647B40" w:rsidRPr="00F6281C" w:rsidRDefault="00647B40" w:rsidP="00647B40">
      <w:pPr>
        <w:numPr>
          <w:ilvl w:val="1"/>
          <w:numId w:val="1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Mean-Variance Optimization</w:t>
      </w:r>
      <w:r w:rsidRPr="00F6281C">
        <w:rPr>
          <w:sz w:val="32"/>
          <w:szCs w:val="32"/>
          <w:lang w:val="en-US"/>
        </w:rPr>
        <w:t>: Calculate the mean (expected return) and variance (risk) for each asset, then use quadratic programming or other optimization techniques to allocate the portfolio.</w:t>
      </w:r>
    </w:p>
    <w:p w14:paraId="16B68631" w14:textId="77777777" w:rsidR="00647B40" w:rsidRPr="00F6281C" w:rsidRDefault="00647B40" w:rsidP="00647B40">
      <w:pPr>
        <w:numPr>
          <w:ilvl w:val="1"/>
          <w:numId w:val="1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Risk Metrics</w:t>
      </w:r>
      <w:r w:rsidRPr="00F6281C">
        <w:rPr>
          <w:sz w:val="32"/>
          <w:szCs w:val="32"/>
          <w:lang w:val="en-US"/>
        </w:rPr>
        <w:t>: Use metrics like Sharpe ratio or Value at Risk (</w:t>
      </w:r>
      <w:proofErr w:type="spellStart"/>
      <w:r w:rsidRPr="00F6281C">
        <w:rPr>
          <w:sz w:val="32"/>
          <w:szCs w:val="32"/>
          <w:lang w:val="en-US"/>
        </w:rPr>
        <w:t>VaR</w:t>
      </w:r>
      <w:proofErr w:type="spellEnd"/>
      <w:r w:rsidRPr="00F6281C">
        <w:rPr>
          <w:sz w:val="32"/>
          <w:szCs w:val="32"/>
          <w:lang w:val="en-US"/>
        </w:rPr>
        <w:t>) to evaluate portfolio risk.</w:t>
      </w:r>
    </w:p>
    <w:p w14:paraId="7346D43F" w14:textId="77777777" w:rsidR="00647B40" w:rsidRPr="00F6281C" w:rsidRDefault="00647B40" w:rsidP="00647B40">
      <w:pPr>
        <w:numPr>
          <w:ilvl w:val="1"/>
          <w:numId w:val="1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Rebalancing</w:t>
      </w:r>
      <w:r w:rsidRPr="00F6281C">
        <w:rPr>
          <w:sz w:val="32"/>
          <w:szCs w:val="32"/>
          <w:lang w:val="en-US"/>
        </w:rPr>
        <w:t>: Your system should also include logic for periodic rebalancing to ensure the portfolio remains aligned with the investor's risk-return preferences.</w:t>
      </w:r>
    </w:p>
    <w:p w14:paraId="7F497BE7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2. Computer Science: Reinforcement Learning &amp; Optimization Algorithms</w:t>
      </w:r>
    </w:p>
    <w:p w14:paraId="41235969" w14:textId="77777777" w:rsidR="00647B40" w:rsidRPr="00F6281C" w:rsidRDefault="00647B40" w:rsidP="00647B40">
      <w:p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Here, you want to implement </w:t>
      </w:r>
      <w:r w:rsidRPr="00F6281C">
        <w:rPr>
          <w:b/>
          <w:bCs/>
          <w:sz w:val="32"/>
          <w:szCs w:val="32"/>
          <w:lang w:val="en-US"/>
        </w:rPr>
        <w:t>Reinforcement Learning (RL)</w:t>
      </w:r>
      <w:r w:rsidRPr="00F6281C">
        <w:rPr>
          <w:sz w:val="32"/>
          <w:szCs w:val="32"/>
          <w:lang w:val="en-US"/>
        </w:rPr>
        <w:t xml:space="preserve"> to improve portfolio allocation decisions based on real-time market data.</w:t>
      </w:r>
    </w:p>
    <w:p w14:paraId="0429DACE" w14:textId="77777777" w:rsidR="00647B40" w:rsidRPr="00F6281C" w:rsidRDefault="00647B40" w:rsidP="00647B40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lastRenderedPageBreak/>
        <w:t>RL Objective</w:t>
      </w:r>
      <w:r w:rsidRPr="00F6281C">
        <w:rPr>
          <w:sz w:val="32"/>
          <w:szCs w:val="32"/>
          <w:lang w:val="en-US"/>
        </w:rPr>
        <w:t>: The AI agent (your portfolio optimizer) will learn how to allocate funds based on the historical and real-time performance of assets.</w:t>
      </w:r>
    </w:p>
    <w:p w14:paraId="54BBB327" w14:textId="77777777" w:rsidR="00647B40" w:rsidRPr="00F6281C" w:rsidRDefault="00647B40" w:rsidP="00647B40">
      <w:p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Steps</w:t>
      </w:r>
      <w:proofErr w:type="spellEnd"/>
      <w:r w:rsidRPr="00F6281C">
        <w:rPr>
          <w:b/>
          <w:bCs/>
          <w:sz w:val="32"/>
          <w:szCs w:val="32"/>
        </w:rPr>
        <w:t xml:space="preserve"> to </w:t>
      </w:r>
      <w:proofErr w:type="spellStart"/>
      <w:proofErr w:type="gramStart"/>
      <w:r w:rsidRPr="00F6281C">
        <w:rPr>
          <w:b/>
          <w:bCs/>
          <w:sz w:val="32"/>
          <w:szCs w:val="32"/>
        </w:rPr>
        <w:t>implement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3FD4C05A" w14:textId="77777777" w:rsidR="00647B40" w:rsidRPr="00F6281C" w:rsidRDefault="00647B40" w:rsidP="00647B40">
      <w:pPr>
        <w:numPr>
          <w:ilvl w:val="1"/>
          <w:numId w:val="2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State Space</w:t>
      </w:r>
      <w:r w:rsidRPr="00F6281C">
        <w:rPr>
          <w:sz w:val="32"/>
          <w:szCs w:val="32"/>
          <w:lang w:val="en-US"/>
        </w:rPr>
        <w:t>: Define the state space for the RL model, including asset prices, returns, market conditions, and portfolio value.</w:t>
      </w:r>
    </w:p>
    <w:p w14:paraId="5FE406B9" w14:textId="77777777" w:rsidR="00647B40" w:rsidRPr="00F6281C" w:rsidRDefault="00647B40" w:rsidP="00647B40">
      <w:pPr>
        <w:numPr>
          <w:ilvl w:val="1"/>
          <w:numId w:val="2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Action Space</w:t>
      </w:r>
      <w:r w:rsidRPr="00F6281C">
        <w:rPr>
          <w:sz w:val="32"/>
          <w:szCs w:val="32"/>
          <w:lang w:val="en-US"/>
        </w:rPr>
        <w:t>: Define the actions the agent can take, like buying, selling, or holding certain assets.</w:t>
      </w:r>
    </w:p>
    <w:p w14:paraId="49E2D2BB" w14:textId="77777777" w:rsidR="00647B40" w:rsidRPr="00F6281C" w:rsidRDefault="00647B40" w:rsidP="00647B40">
      <w:pPr>
        <w:numPr>
          <w:ilvl w:val="1"/>
          <w:numId w:val="2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Reward Function</w:t>
      </w:r>
      <w:r w:rsidRPr="00F6281C">
        <w:rPr>
          <w:sz w:val="32"/>
          <w:szCs w:val="32"/>
          <w:lang w:val="en-US"/>
        </w:rPr>
        <w:t>: The reward function could be defined as the portfolio's return after each action (i.e., the profit or loss from a trade).</w:t>
      </w:r>
    </w:p>
    <w:p w14:paraId="1DBB1C83" w14:textId="77777777" w:rsidR="00647B40" w:rsidRPr="00F6281C" w:rsidRDefault="00647B40" w:rsidP="00647B40">
      <w:pPr>
        <w:numPr>
          <w:ilvl w:val="1"/>
          <w:numId w:val="2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Q-Learning / Deep Q-Network (DQN)</w:t>
      </w:r>
      <w:r w:rsidRPr="00F6281C">
        <w:rPr>
          <w:sz w:val="32"/>
          <w:szCs w:val="32"/>
          <w:lang w:val="en-US"/>
        </w:rPr>
        <w:t>: Use Q-learning or DQN for the portfolio optimization problem. DQN is especially useful for continuous state and action spaces.</w:t>
      </w:r>
    </w:p>
    <w:p w14:paraId="2E41997E" w14:textId="77777777" w:rsidR="00647B40" w:rsidRPr="00F6281C" w:rsidRDefault="00647B40" w:rsidP="00647B40">
      <w:pPr>
        <w:numPr>
          <w:ilvl w:val="1"/>
          <w:numId w:val="2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Exploration vs. Exploitation</w:t>
      </w:r>
      <w:r w:rsidRPr="00F6281C">
        <w:rPr>
          <w:sz w:val="32"/>
          <w:szCs w:val="32"/>
          <w:lang w:val="en-US"/>
        </w:rPr>
        <w:t>: Use epsilon-greedy or other exploration strategies to allow the model to explore various asset allocations.</w:t>
      </w:r>
    </w:p>
    <w:p w14:paraId="25AA50B0" w14:textId="77777777" w:rsidR="00647B40" w:rsidRPr="00F6281C" w:rsidRDefault="00647B40" w:rsidP="00647B40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Optimization Algorithms</w:t>
      </w:r>
      <w:r w:rsidRPr="00F6281C">
        <w:rPr>
          <w:sz w:val="32"/>
          <w:szCs w:val="32"/>
          <w:lang w:val="en-US"/>
        </w:rPr>
        <w:t>: To optimize the AI model itself, you could also use Genetic Algorithms, Simulated Annealing, or Gradient Descent techniques to fine-tune the agent's decision-making.</w:t>
      </w:r>
    </w:p>
    <w:p w14:paraId="11E64895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3. Electrical Engineering: Embedded Systems &amp; Power-Efficient AI Chips</w:t>
      </w:r>
    </w:p>
    <w:p w14:paraId="4A7B2B09" w14:textId="77777777" w:rsidR="00647B40" w:rsidRPr="00F6281C" w:rsidRDefault="00647B40" w:rsidP="00647B40">
      <w:p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You aim to run the entire portfolio optimization system on embedded hardware, which is a great way to make it portable and decentralized.</w:t>
      </w:r>
    </w:p>
    <w:p w14:paraId="722EC6DE" w14:textId="77777777" w:rsidR="00647B40" w:rsidRPr="00F6281C" w:rsidRDefault="00647B40" w:rsidP="00647B40">
      <w:pPr>
        <w:numPr>
          <w:ilvl w:val="0"/>
          <w:numId w:val="3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Hardware</w:t>
      </w:r>
      <w:r w:rsidRPr="00F6281C">
        <w:rPr>
          <w:sz w:val="32"/>
          <w:szCs w:val="32"/>
        </w:rPr>
        <w:t>:</w:t>
      </w:r>
      <w:proofErr w:type="gramEnd"/>
    </w:p>
    <w:p w14:paraId="0790213F" w14:textId="77777777" w:rsidR="00647B40" w:rsidRPr="00F6281C" w:rsidRDefault="00647B40" w:rsidP="00647B40">
      <w:pPr>
        <w:numPr>
          <w:ilvl w:val="1"/>
          <w:numId w:val="3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lastRenderedPageBreak/>
        <w:t>Raspberry Pi / NVIDIA Jetson Nano</w:t>
      </w:r>
      <w:r w:rsidRPr="00F6281C">
        <w:rPr>
          <w:sz w:val="32"/>
          <w:szCs w:val="32"/>
          <w:lang w:val="en-US"/>
        </w:rPr>
        <w:t>: Both are excellent choices for low-power, real-time processing.</w:t>
      </w:r>
    </w:p>
    <w:p w14:paraId="3F582542" w14:textId="77777777" w:rsidR="00647B40" w:rsidRPr="00F6281C" w:rsidRDefault="00647B40" w:rsidP="00647B40">
      <w:pPr>
        <w:numPr>
          <w:ilvl w:val="1"/>
          <w:numId w:val="3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Power Efficiency</w:t>
      </w:r>
      <w:r w:rsidRPr="00F6281C">
        <w:rPr>
          <w:sz w:val="32"/>
          <w:szCs w:val="32"/>
          <w:lang w:val="en-US"/>
        </w:rPr>
        <w:t>: Use low-power AI algorithms that can run on these devices. NVIDIA’s Jetson Nano is particularly well-suited for AI tasks, but you will need to optimize your code to minimize power consumption.</w:t>
      </w:r>
    </w:p>
    <w:p w14:paraId="339A37BC" w14:textId="77777777" w:rsidR="00647B40" w:rsidRPr="00F6281C" w:rsidRDefault="00647B40" w:rsidP="00647B40">
      <w:pPr>
        <w:numPr>
          <w:ilvl w:val="0"/>
          <w:numId w:val="3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Real-Time </w:t>
      </w:r>
      <w:proofErr w:type="spellStart"/>
      <w:proofErr w:type="gramStart"/>
      <w:r w:rsidRPr="00F6281C">
        <w:rPr>
          <w:b/>
          <w:bCs/>
          <w:sz w:val="32"/>
          <w:szCs w:val="32"/>
        </w:rPr>
        <w:t>Processing</w:t>
      </w:r>
      <w:proofErr w:type="spellEnd"/>
      <w:r w:rsidRPr="00F6281C">
        <w:rPr>
          <w:sz w:val="32"/>
          <w:szCs w:val="32"/>
        </w:rPr>
        <w:t>:</w:t>
      </w:r>
      <w:proofErr w:type="gramEnd"/>
    </w:p>
    <w:p w14:paraId="3E58EA35" w14:textId="77777777" w:rsidR="00647B40" w:rsidRPr="00F6281C" w:rsidRDefault="00647B40" w:rsidP="00647B40">
      <w:pPr>
        <w:numPr>
          <w:ilvl w:val="1"/>
          <w:numId w:val="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Ensure that your system can process real-time market data to adjust the portfolio efficiently.</w:t>
      </w:r>
    </w:p>
    <w:p w14:paraId="741DD4F5" w14:textId="77777777" w:rsidR="00647B40" w:rsidRPr="00F6281C" w:rsidRDefault="00647B40" w:rsidP="00647B40">
      <w:pPr>
        <w:numPr>
          <w:ilvl w:val="1"/>
          <w:numId w:val="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Use efficient data acquisition techniques to gather stock price data (e.g., from APIs or local data sources).</w:t>
      </w:r>
    </w:p>
    <w:p w14:paraId="377FB5D0" w14:textId="77777777" w:rsidR="00647B40" w:rsidRPr="00F6281C" w:rsidRDefault="00647B40" w:rsidP="00647B40">
      <w:pPr>
        <w:numPr>
          <w:ilvl w:val="0"/>
          <w:numId w:val="3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Offline </w:t>
      </w:r>
      <w:proofErr w:type="spellStart"/>
      <w:proofErr w:type="gramStart"/>
      <w:r w:rsidRPr="00F6281C">
        <w:rPr>
          <w:b/>
          <w:bCs/>
          <w:sz w:val="32"/>
          <w:szCs w:val="32"/>
        </w:rPr>
        <w:t>Functionality</w:t>
      </w:r>
      <w:proofErr w:type="spellEnd"/>
      <w:r w:rsidRPr="00F6281C">
        <w:rPr>
          <w:sz w:val="32"/>
          <w:szCs w:val="32"/>
        </w:rPr>
        <w:t>:</w:t>
      </w:r>
      <w:proofErr w:type="gramEnd"/>
    </w:p>
    <w:p w14:paraId="396EBB50" w14:textId="77777777" w:rsidR="00647B40" w:rsidRPr="00F6281C" w:rsidRDefault="00647B40" w:rsidP="00647B40">
      <w:pPr>
        <w:numPr>
          <w:ilvl w:val="1"/>
          <w:numId w:val="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This feature is crucial for serving remote or underserved markets. You could design your system to operate offline once the model is trained.</w:t>
      </w:r>
    </w:p>
    <w:p w14:paraId="6814C23A" w14:textId="77777777" w:rsidR="00647B40" w:rsidRPr="00F6281C" w:rsidRDefault="00647B40" w:rsidP="00647B40">
      <w:pPr>
        <w:numPr>
          <w:ilvl w:val="1"/>
          <w:numId w:val="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Implement periodic updates where the model can be trained or retrained using fresh data when it has internet access.</w:t>
      </w:r>
    </w:p>
    <w:p w14:paraId="7F6C26EC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4. Innovation: Portable, Offline Portfolio Advisor</w:t>
      </w:r>
    </w:p>
    <w:p w14:paraId="731E359A" w14:textId="77777777" w:rsidR="00647B40" w:rsidRPr="00F6281C" w:rsidRDefault="00647B40" w:rsidP="00647B40">
      <w:p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To make this system accessible to underserved markets, you need to focus on:</w:t>
      </w:r>
    </w:p>
    <w:p w14:paraId="68FB372D" w14:textId="77777777" w:rsidR="00647B40" w:rsidRPr="00F6281C" w:rsidRDefault="00647B40" w:rsidP="00647B40">
      <w:pPr>
        <w:numPr>
          <w:ilvl w:val="0"/>
          <w:numId w:val="4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Affordability</w:t>
      </w:r>
      <w:r w:rsidRPr="00F6281C">
        <w:rPr>
          <w:sz w:val="32"/>
          <w:szCs w:val="32"/>
          <w:lang w:val="en-US"/>
        </w:rPr>
        <w:t>: Using low-cost embedded systems makes it more affordable for users in remote areas.</w:t>
      </w:r>
    </w:p>
    <w:p w14:paraId="08809849" w14:textId="77777777" w:rsidR="00647B40" w:rsidRPr="00F6281C" w:rsidRDefault="00647B40" w:rsidP="00647B40">
      <w:pPr>
        <w:numPr>
          <w:ilvl w:val="0"/>
          <w:numId w:val="4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Offline Capability</w:t>
      </w:r>
      <w:r w:rsidRPr="00F6281C">
        <w:rPr>
          <w:sz w:val="32"/>
          <w:szCs w:val="32"/>
          <w:lang w:val="en-US"/>
        </w:rPr>
        <w:t>: Once the model is trained, users can still receive recommendations and portfolio adjustments without needing continuous internet access.</w:t>
      </w:r>
    </w:p>
    <w:p w14:paraId="485EE151" w14:textId="77777777" w:rsidR="00647B40" w:rsidRPr="00F6281C" w:rsidRDefault="00647B40" w:rsidP="00647B40">
      <w:pPr>
        <w:numPr>
          <w:ilvl w:val="0"/>
          <w:numId w:val="4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lastRenderedPageBreak/>
        <w:t>User Interface</w:t>
      </w:r>
      <w:r w:rsidRPr="00F6281C">
        <w:rPr>
          <w:sz w:val="32"/>
          <w:szCs w:val="32"/>
          <w:lang w:val="en-US"/>
        </w:rPr>
        <w:t>: Build a simple user interface (UI) that allows users to interact with the system, view performance, and get advice.</w:t>
      </w:r>
    </w:p>
    <w:p w14:paraId="7AF6AE20" w14:textId="77777777" w:rsidR="00647B40" w:rsidRPr="00F6281C" w:rsidRDefault="00647B40" w:rsidP="00647B40">
      <w:pPr>
        <w:rPr>
          <w:b/>
          <w:bCs/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Technical</w:t>
      </w:r>
      <w:proofErr w:type="spellEnd"/>
      <w:r w:rsidRPr="00F6281C">
        <w:rPr>
          <w:b/>
          <w:bCs/>
          <w:sz w:val="32"/>
          <w:szCs w:val="32"/>
        </w:rPr>
        <w:t xml:space="preserve"> Stack and </w:t>
      </w:r>
      <w:proofErr w:type="gramStart"/>
      <w:r w:rsidRPr="00F6281C">
        <w:rPr>
          <w:b/>
          <w:bCs/>
          <w:sz w:val="32"/>
          <w:szCs w:val="32"/>
        </w:rPr>
        <w:t>Tools:</w:t>
      </w:r>
      <w:proofErr w:type="gramEnd"/>
    </w:p>
    <w:p w14:paraId="6482E953" w14:textId="77777777" w:rsidR="00647B40" w:rsidRPr="00F6281C" w:rsidRDefault="00647B40" w:rsidP="00647B40">
      <w:pPr>
        <w:numPr>
          <w:ilvl w:val="0"/>
          <w:numId w:val="5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Programming Languages</w:t>
      </w:r>
      <w:r w:rsidRPr="00F6281C">
        <w:rPr>
          <w:sz w:val="32"/>
          <w:szCs w:val="32"/>
          <w:lang w:val="en-US"/>
        </w:rPr>
        <w:t>: Python (for AI and machine learning), C/C++ (for embedded systems).</w:t>
      </w:r>
    </w:p>
    <w:p w14:paraId="0D3DFDFB" w14:textId="77777777" w:rsidR="00647B40" w:rsidRPr="00F6281C" w:rsidRDefault="00647B40" w:rsidP="00647B40">
      <w:pPr>
        <w:numPr>
          <w:ilvl w:val="0"/>
          <w:numId w:val="5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AI Frameworks</w:t>
      </w:r>
      <w:r w:rsidRPr="00F6281C">
        <w:rPr>
          <w:sz w:val="32"/>
          <w:szCs w:val="32"/>
          <w:lang w:val="en-US"/>
        </w:rPr>
        <w:t xml:space="preserve">: TensorFlow Lite or </w:t>
      </w:r>
      <w:proofErr w:type="spellStart"/>
      <w:r w:rsidRPr="00F6281C">
        <w:rPr>
          <w:sz w:val="32"/>
          <w:szCs w:val="32"/>
          <w:lang w:val="en-US"/>
        </w:rPr>
        <w:t>PyTorch</w:t>
      </w:r>
      <w:proofErr w:type="spellEnd"/>
      <w:r w:rsidRPr="00F6281C">
        <w:rPr>
          <w:sz w:val="32"/>
          <w:szCs w:val="32"/>
          <w:lang w:val="en-US"/>
        </w:rPr>
        <w:t xml:space="preserve"> Mobile for deploying AI models on embedded systems.</w:t>
      </w:r>
    </w:p>
    <w:p w14:paraId="1E453E15" w14:textId="77777777" w:rsidR="00647B40" w:rsidRPr="00F6281C" w:rsidRDefault="00647B40" w:rsidP="00647B40">
      <w:pPr>
        <w:numPr>
          <w:ilvl w:val="0"/>
          <w:numId w:val="5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Embedded System Libraries</w:t>
      </w:r>
      <w:r w:rsidRPr="00F6281C">
        <w:rPr>
          <w:sz w:val="32"/>
          <w:szCs w:val="32"/>
          <w:lang w:val="en-US"/>
        </w:rPr>
        <w:t xml:space="preserve">: </w:t>
      </w:r>
      <w:proofErr w:type="spellStart"/>
      <w:r w:rsidRPr="00F6281C">
        <w:rPr>
          <w:sz w:val="32"/>
          <w:szCs w:val="32"/>
          <w:lang w:val="en-US"/>
        </w:rPr>
        <w:t>RPi.GPIO</w:t>
      </w:r>
      <w:proofErr w:type="spellEnd"/>
      <w:r w:rsidRPr="00F6281C">
        <w:rPr>
          <w:sz w:val="32"/>
          <w:szCs w:val="32"/>
          <w:lang w:val="en-US"/>
        </w:rPr>
        <w:t xml:space="preserve"> for Raspberry Pi, OpenCV for computer vision (if needed), </w:t>
      </w:r>
      <w:proofErr w:type="spellStart"/>
      <w:r w:rsidRPr="00F6281C">
        <w:rPr>
          <w:sz w:val="32"/>
          <w:szCs w:val="32"/>
          <w:lang w:val="en-US"/>
        </w:rPr>
        <w:t>TensorRT</w:t>
      </w:r>
      <w:proofErr w:type="spellEnd"/>
      <w:r w:rsidRPr="00F6281C">
        <w:rPr>
          <w:sz w:val="32"/>
          <w:szCs w:val="32"/>
          <w:lang w:val="en-US"/>
        </w:rPr>
        <w:t xml:space="preserve"> for NVIDIA Jetson Nano.</w:t>
      </w:r>
    </w:p>
    <w:p w14:paraId="616B726F" w14:textId="77777777" w:rsidR="00647B40" w:rsidRPr="00F6281C" w:rsidRDefault="00647B40" w:rsidP="00647B40">
      <w:pPr>
        <w:rPr>
          <w:b/>
          <w:bCs/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Project </w:t>
      </w:r>
      <w:proofErr w:type="gramStart"/>
      <w:r w:rsidRPr="00F6281C">
        <w:rPr>
          <w:b/>
          <w:bCs/>
          <w:sz w:val="32"/>
          <w:szCs w:val="32"/>
        </w:rPr>
        <w:t>Phases:</w:t>
      </w:r>
      <w:proofErr w:type="gramEnd"/>
    </w:p>
    <w:p w14:paraId="7211FF1D" w14:textId="77777777" w:rsidR="00647B40" w:rsidRPr="00F6281C" w:rsidRDefault="00647B40" w:rsidP="00647B40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Phase 1: Prototype the Model</w:t>
      </w:r>
      <w:r w:rsidRPr="00F6281C">
        <w:rPr>
          <w:sz w:val="32"/>
          <w:szCs w:val="32"/>
          <w:lang w:val="en-US"/>
        </w:rPr>
        <w:t xml:space="preserve"> – Start with a desktop-based solution where you can train and test your reinforcement learning model for portfolio optimization.</w:t>
      </w:r>
    </w:p>
    <w:p w14:paraId="3774DFDD" w14:textId="77777777" w:rsidR="00647B40" w:rsidRPr="00F6281C" w:rsidRDefault="00647B40" w:rsidP="00647B40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Phase 2: Transition to Embedded Hardware</w:t>
      </w:r>
      <w:r w:rsidRPr="00F6281C">
        <w:rPr>
          <w:sz w:val="32"/>
          <w:szCs w:val="32"/>
          <w:lang w:val="en-US"/>
        </w:rPr>
        <w:t xml:space="preserve"> – Deploy the trained model to Raspberry Pi or NVIDIA Jetson Nano and optimize the code for real-time performance.</w:t>
      </w:r>
    </w:p>
    <w:p w14:paraId="19BD0385" w14:textId="77777777" w:rsidR="00647B40" w:rsidRPr="00F6281C" w:rsidRDefault="00647B40" w:rsidP="00647B40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Phase 3: Offline Functionality</w:t>
      </w:r>
      <w:r w:rsidRPr="00F6281C">
        <w:rPr>
          <w:sz w:val="32"/>
          <w:szCs w:val="32"/>
          <w:lang w:val="en-US"/>
        </w:rPr>
        <w:t xml:space="preserve"> – Ensure that the system works offline for portfolio management and can store data for periodic model updates.</w:t>
      </w:r>
    </w:p>
    <w:p w14:paraId="033CBDD1" w14:textId="77777777" w:rsidR="00647B40" w:rsidRDefault="00647B40" w:rsidP="00647B40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Phase 4: User Interface</w:t>
      </w:r>
      <w:r w:rsidRPr="00F6281C">
        <w:rPr>
          <w:sz w:val="32"/>
          <w:szCs w:val="32"/>
          <w:lang w:val="en-US"/>
        </w:rPr>
        <w:t xml:space="preserve"> – Develop a simple interface for users to interact with the system, view portfolio performance, and get recommendations.</w:t>
      </w:r>
    </w:p>
    <w:p w14:paraId="0EEC8ACA" w14:textId="77777777" w:rsidR="00F6281C" w:rsidRDefault="00F6281C" w:rsidP="00F6281C">
      <w:pPr>
        <w:rPr>
          <w:sz w:val="32"/>
          <w:szCs w:val="32"/>
          <w:lang w:val="en-US"/>
        </w:rPr>
      </w:pPr>
    </w:p>
    <w:p w14:paraId="283D323A" w14:textId="77777777" w:rsidR="00F6281C" w:rsidRPr="00F6281C" w:rsidRDefault="00F6281C" w:rsidP="00F6281C">
      <w:pPr>
        <w:rPr>
          <w:sz w:val="32"/>
          <w:szCs w:val="32"/>
          <w:lang w:val="en-US"/>
        </w:rPr>
      </w:pPr>
    </w:p>
    <w:p w14:paraId="1824A426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lastRenderedPageBreak/>
        <w:t>1. Comprehensive Study Plan</w:t>
      </w:r>
    </w:p>
    <w:p w14:paraId="50BA0A70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A. Finance &amp; Modern Portfolio Theory (MPT)</w:t>
      </w:r>
    </w:p>
    <w:p w14:paraId="0C2F5337" w14:textId="77777777" w:rsidR="00647B40" w:rsidRPr="00F6281C" w:rsidRDefault="00647B40" w:rsidP="00647B40">
      <w:p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Objective:</w:t>
      </w:r>
      <w:r w:rsidRPr="00F6281C">
        <w:rPr>
          <w:sz w:val="32"/>
          <w:szCs w:val="32"/>
          <w:lang w:val="en-US"/>
        </w:rPr>
        <w:br/>
        <w:t>Acquire a deep understanding of portfolio theory, risk management, and optimization techniques.</w:t>
      </w:r>
    </w:p>
    <w:p w14:paraId="0E98275F" w14:textId="77777777" w:rsidR="00647B40" w:rsidRPr="00F6281C" w:rsidRDefault="00647B40" w:rsidP="00647B40">
      <w:p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Topics &amp; </w:t>
      </w: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7E2B1870" w14:textId="77777777" w:rsidR="00647B40" w:rsidRPr="00F6281C" w:rsidRDefault="00647B40" w:rsidP="00647B40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Foundations</w:t>
      </w:r>
      <w:proofErr w:type="spellEnd"/>
      <w:r w:rsidRPr="00F6281C">
        <w:rPr>
          <w:b/>
          <w:bCs/>
          <w:sz w:val="32"/>
          <w:szCs w:val="32"/>
        </w:rPr>
        <w:t xml:space="preserve"> of Finance &amp; </w:t>
      </w:r>
      <w:proofErr w:type="gramStart"/>
      <w:r w:rsidRPr="00F6281C">
        <w:rPr>
          <w:b/>
          <w:bCs/>
          <w:sz w:val="32"/>
          <w:szCs w:val="32"/>
        </w:rPr>
        <w:t>MPT:</w:t>
      </w:r>
      <w:proofErr w:type="gramEnd"/>
    </w:p>
    <w:p w14:paraId="565571FA" w14:textId="77777777" w:rsidR="00647B40" w:rsidRPr="00F6281C" w:rsidRDefault="00647B40" w:rsidP="00647B40">
      <w:pPr>
        <w:numPr>
          <w:ilvl w:val="1"/>
          <w:numId w:val="7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Topics:</w:t>
      </w:r>
      <w:r w:rsidRPr="00F6281C">
        <w:rPr>
          <w:sz w:val="32"/>
          <w:szCs w:val="32"/>
          <w:lang w:val="en-US"/>
        </w:rPr>
        <w:t xml:space="preserve"> Time value of money, asset pricing, risk and return, diversification, the Efficient Frontier, and Capital Asset Pricing Model (CAPM).</w:t>
      </w:r>
    </w:p>
    <w:p w14:paraId="2702763D" w14:textId="77777777" w:rsidR="00647B40" w:rsidRPr="00F6281C" w:rsidRDefault="00647B40" w:rsidP="00647B40">
      <w:pPr>
        <w:numPr>
          <w:ilvl w:val="1"/>
          <w:numId w:val="7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247EC3A6" w14:textId="77777777" w:rsidR="00647B40" w:rsidRPr="00F6281C" w:rsidRDefault="00647B40" w:rsidP="00647B40">
      <w:pPr>
        <w:numPr>
          <w:ilvl w:val="2"/>
          <w:numId w:val="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“Investments” by Zvi Bodie, Alex Kane, and Alan Marcus</w:t>
      </w:r>
    </w:p>
    <w:p w14:paraId="2E2487B4" w14:textId="77777777" w:rsidR="00647B40" w:rsidRPr="00F6281C" w:rsidRDefault="00647B40" w:rsidP="00647B40">
      <w:pPr>
        <w:numPr>
          <w:ilvl w:val="2"/>
          <w:numId w:val="7"/>
        </w:numPr>
        <w:rPr>
          <w:sz w:val="32"/>
          <w:szCs w:val="32"/>
        </w:rPr>
      </w:pPr>
      <w:r w:rsidRPr="00F6281C">
        <w:rPr>
          <w:sz w:val="32"/>
          <w:szCs w:val="32"/>
        </w:rPr>
        <w:t xml:space="preserve">MIT </w:t>
      </w:r>
      <w:proofErr w:type="spellStart"/>
      <w:r w:rsidRPr="00F6281C">
        <w:rPr>
          <w:sz w:val="32"/>
          <w:szCs w:val="32"/>
        </w:rPr>
        <w:t>OpenCourseWare’s</w:t>
      </w:r>
      <w:proofErr w:type="spellEnd"/>
      <w:r w:rsidRPr="00F6281C">
        <w:rPr>
          <w:sz w:val="32"/>
          <w:szCs w:val="32"/>
        </w:rPr>
        <w:t xml:space="preserve"> Finance Theory I</w:t>
      </w:r>
    </w:p>
    <w:p w14:paraId="4A76DA68" w14:textId="77777777" w:rsidR="00647B40" w:rsidRPr="00F6281C" w:rsidRDefault="00647B40" w:rsidP="00647B40">
      <w:pPr>
        <w:numPr>
          <w:ilvl w:val="2"/>
          <w:numId w:val="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Coursera: “Financial Markets” by Yale University</w:t>
      </w:r>
    </w:p>
    <w:p w14:paraId="4CA5B5B3" w14:textId="77777777" w:rsidR="00647B40" w:rsidRPr="00F6281C" w:rsidRDefault="00647B40" w:rsidP="00647B40">
      <w:pPr>
        <w:numPr>
          <w:ilvl w:val="0"/>
          <w:numId w:val="7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Advanced Portfolio </w:t>
      </w:r>
      <w:proofErr w:type="spellStart"/>
      <w:proofErr w:type="gramStart"/>
      <w:r w:rsidRPr="00F6281C">
        <w:rPr>
          <w:b/>
          <w:bCs/>
          <w:sz w:val="32"/>
          <w:szCs w:val="32"/>
        </w:rPr>
        <w:t>Optimization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0C387FC7" w14:textId="77777777" w:rsidR="00647B40" w:rsidRPr="00F6281C" w:rsidRDefault="00647B40" w:rsidP="00647B40">
      <w:pPr>
        <w:numPr>
          <w:ilvl w:val="1"/>
          <w:numId w:val="7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Topics:</w:t>
      </w:r>
      <w:r w:rsidRPr="00F6281C">
        <w:rPr>
          <w:sz w:val="32"/>
          <w:szCs w:val="32"/>
          <w:lang w:val="en-US"/>
        </w:rPr>
        <w:t xml:space="preserve"> Mean-variance optimization, risk metrics (Sharpe ratio, </w:t>
      </w:r>
      <w:proofErr w:type="spellStart"/>
      <w:r w:rsidRPr="00F6281C">
        <w:rPr>
          <w:sz w:val="32"/>
          <w:szCs w:val="32"/>
          <w:lang w:val="en-US"/>
        </w:rPr>
        <w:t>VaR</w:t>
      </w:r>
      <w:proofErr w:type="spellEnd"/>
      <w:r w:rsidRPr="00F6281C">
        <w:rPr>
          <w:sz w:val="32"/>
          <w:szCs w:val="32"/>
          <w:lang w:val="en-US"/>
        </w:rPr>
        <w:t>, CVaR), and portfolio rebalancing.</w:t>
      </w:r>
    </w:p>
    <w:p w14:paraId="6E8AB069" w14:textId="77777777" w:rsidR="00647B40" w:rsidRPr="00F6281C" w:rsidRDefault="00647B40" w:rsidP="00647B40">
      <w:pPr>
        <w:numPr>
          <w:ilvl w:val="1"/>
          <w:numId w:val="7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599E920C" w14:textId="77777777" w:rsidR="00647B40" w:rsidRPr="00F6281C" w:rsidRDefault="00647B40" w:rsidP="00647B40">
      <w:pPr>
        <w:numPr>
          <w:ilvl w:val="2"/>
          <w:numId w:val="7"/>
        </w:numPr>
        <w:rPr>
          <w:sz w:val="32"/>
          <w:szCs w:val="32"/>
        </w:rPr>
      </w:pPr>
      <w:r w:rsidRPr="00F6281C">
        <w:rPr>
          <w:sz w:val="32"/>
          <w:szCs w:val="32"/>
        </w:rPr>
        <w:t xml:space="preserve">Quantitative Finance courses on Coursera or </w:t>
      </w:r>
      <w:proofErr w:type="spellStart"/>
      <w:r w:rsidRPr="00F6281C">
        <w:rPr>
          <w:sz w:val="32"/>
          <w:szCs w:val="32"/>
        </w:rPr>
        <w:t>edX</w:t>
      </w:r>
      <w:proofErr w:type="spellEnd"/>
    </w:p>
    <w:p w14:paraId="3355B166" w14:textId="77777777" w:rsidR="00647B40" w:rsidRPr="00F6281C" w:rsidRDefault="00647B40" w:rsidP="00647B40">
      <w:pPr>
        <w:numPr>
          <w:ilvl w:val="2"/>
          <w:numId w:val="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Research papers and case studies from the Journal of Portfolio Management</w:t>
      </w:r>
    </w:p>
    <w:p w14:paraId="79836420" w14:textId="77777777" w:rsidR="00647B40" w:rsidRPr="00F6281C" w:rsidRDefault="00647B40" w:rsidP="00647B40">
      <w:pPr>
        <w:numPr>
          <w:ilvl w:val="0"/>
          <w:numId w:val="7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Application in </w:t>
      </w:r>
      <w:proofErr w:type="gramStart"/>
      <w:r w:rsidRPr="00F6281C">
        <w:rPr>
          <w:b/>
          <w:bCs/>
          <w:sz w:val="32"/>
          <w:szCs w:val="32"/>
        </w:rPr>
        <w:t>FinTech:</w:t>
      </w:r>
      <w:proofErr w:type="gramEnd"/>
    </w:p>
    <w:p w14:paraId="40A52A2B" w14:textId="77777777" w:rsidR="00647B40" w:rsidRPr="00F6281C" w:rsidRDefault="00647B40" w:rsidP="00647B40">
      <w:pPr>
        <w:numPr>
          <w:ilvl w:val="1"/>
          <w:numId w:val="7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Topics:</w:t>
      </w:r>
      <w:r w:rsidRPr="00F6281C">
        <w:rPr>
          <w:sz w:val="32"/>
          <w:szCs w:val="32"/>
          <w:lang w:val="en-US"/>
        </w:rPr>
        <w:t xml:space="preserve"> Algorithmic trading, </w:t>
      </w:r>
      <w:proofErr w:type="spellStart"/>
      <w:r w:rsidRPr="00F6281C">
        <w:rPr>
          <w:sz w:val="32"/>
          <w:szCs w:val="32"/>
          <w:lang w:val="en-US"/>
        </w:rPr>
        <w:t>robo</w:t>
      </w:r>
      <w:proofErr w:type="spellEnd"/>
      <w:r w:rsidRPr="00F6281C">
        <w:rPr>
          <w:sz w:val="32"/>
          <w:szCs w:val="32"/>
          <w:lang w:val="en-US"/>
        </w:rPr>
        <w:t>-advisors, and decentralized wealth management.</w:t>
      </w:r>
    </w:p>
    <w:p w14:paraId="1B4F87EB" w14:textId="77777777" w:rsidR="00647B40" w:rsidRPr="00F6281C" w:rsidRDefault="00647B40" w:rsidP="00647B40">
      <w:pPr>
        <w:numPr>
          <w:ilvl w:val="1"/>
          <w:numId w:val="7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lastRenderedPageBreak/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551E031C" w14:textId="77777777" w:rsidR="00647B40" w:rsidRPr="00F6281C" w:rsidRDefault="00647B40" w:rsidP="00647B40">
      <w:pPr>
        <w:numPr>
          <w:ilvl w:val="2"/>
          <w:numId w:val="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Online tutorials and blogs from </w:t>
      </w:r>
      <w:proofErr w:type="spellStart"/>
      <w:r w:rsidRPr="00F6281C">
        <w:rPr>
          <w:sz w:val="32"/>
          <w:szCs w:val="32"/>
          <w:lang w:val="en-US"/>
        </w:rPr>
        <w:t>QuantStart</w:t>
      </w:r>
      <w:proofErr w:type="spellEnd"/>
      <w:r w:rsidRPr="00F6281C">
        <w:rPr>
          <w:sz w:val="32"/>
          <w:szCs w:val="32"/>
          <w:lang w:val="en-US"/>
        </w:rPr>
        <w:t xml:space="preserve">, Investopedia, and </w:t>
      </w:r>
      <w:proofErr w:type="spellStart"/>
      <w:r w:rsidRPr="00F6281C">
        <w:rPr>
          <w:sz w:val="32"/>
          <w:szCs w:val="32"/>
          <w:lang w:val="en-US"/>
        </w:rPr>
        <w:t>Finextra</w:t>
      </w:r>
      <w:proofErr w:type="spellEnd"/>
    </w:p>
    <w:p w14:paraId="7B6A209C" w14:textId="77777777" w:rsidR="00647B40" w:rsidRPr="00F6281C" w:rsidRDefault="00647B40" w:rsidP="00647B40">
      <w:p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Timeline:</w:t>
      </w:r>
      <w:r w:rsidRPr="00F6281C">
        <w:rPr>
          <w:sz w:val="32"/>
          <w:szCs w:val="32"/>
          <w:lang w:val="en-US"/>
        </w:rPr>
        <w:br/>
        <w:t xml:space="preserve">Spend </w:t>
      </w:r>
      <w:r w:rsidRPr="00F6281C">
        <w:rPr>
          <w:b/>
          <w:bCs/>
          <w:sz w:val="32"/>
          <w:szCs w:val="32"/>
          <w:lang w:val="en-US"/>
        </w:rPr>
        <w:t>1–2 months</w:t>
      </w:r>
      <w:r w:rsidRPr="00F6281C">
        <w:rPr>
          <w:sz w:val="32"/>
          <w:szCs w:val="32"/>
          <w:lang w:val="en-US"/>
        </w:rPr>
        <w:t xml:space="preserve"> initially to build a solid foundation. Dedicate 4–6 hours per week to reading, online lectures, and hands-on exercises (e.g., using Python libraries like NumPy and Pandas for financial data analysis).</w:t>
      </w:r>
    </w:p>
    <w:p w14:paraId="3171FFE7" w14:textId="77777777" w:rsidR="00647B40" w:rsidRPr="00F6281C" w:rsidRDefault="00000000" w:rsidP="00647B40">
      <w:pPr>
        <w:rPr>
          <w:sz w:val="32"/>
          <w:szCs w:val="32"/>
        </w:rPr>
      </w:pPr>
      <w:r w:rsidRPr="00F6281C">
        <w:rPr>
          <w:sz w:val="32"/>
          <w:szCs w:val="32"/>
        </w:rPr>
        <w:pict w14:anchorId="6C7A2BF7">
          <v:rect id="_x0000_i1025" style="width:0;height:1.5pt" o:hralign="center" o:hrstd="t" o:hr="t" fillcolor="#a0a0a0" stroked="f"/>
        </w:pict>
      </w:r>
    </w:p>
    <w:p w14:paraId="7D7304E0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B. Computer Science – AI/ML &amp; Reinforcement Learning</w:t>
      </w:r>
    </w:p>
    <w:p w14:paraId="408EFBE9" w14:textId="77777777" w:rsidR="00647B40" w:rsidRPr="00F6281C" w:rsidRDefault="00647B40" w:rsidP="00647B40">
      <w:p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Objective:</w:t>
      </w:r>
      <w:r w:rsidRPr="00F6281C">
        <w:rPr>
          <w:sz w:val="32"/>
          <w:szCs w:val="32"/>
          <w:lang w:val="en-US"/>
        </w:rPr>
        <w:br/>
        <w:t>Master machine learning fundamentals and reinforcement learning (RL) concepts, focusing on how they apply to portfolio optimization.</w:t>
      </w:r>
    </w:p>
    <w:p w14:paraId="48630145" w14:textId="77777777" w:rsidR="00647B40" w:rsidRPr="00F6281C" w:rsidRDefault="00647B40" w:rsidP="00647B40">
      <w:p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Topics &amp; </w:t>
      </w: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193495ED" w14:textId="77777777" w:rsidR="00647B40" w:rsidRPr="00F6281C" w:rsidRDefault="00647B40" w:rsidP="00647B40">
      <w:pPr>
        <w:numPr>
          <w:ilvl w:val="0"/>
          <w:numId w:val="8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Machine Learning </w:t>
      </w:r>
      <w:proofErr w:type="gramStart"/>
      <w:r w:rsidRPr="00F6281C">
        <w:rPr>
          <w:b/>
          <w:bCs/>
          <w:sz w:val="32"/>
          <w:szCs w:val="32"/>
        </w:rPr>
        <w:t>Fundamentals:</w:t>
      </w:r>
      <w:proofErr w:type="gramEnd"/>
    </w:p>
    <w:p w14:paraId="1168611E" w14:textId="77777777" w:rsidR="00647B40" w:rsidRPr="00F6281C" w:rsidRDefault="00647B40" w:rsidP="00647B40">
      <w:pPr>
        <w:numPr>
          <w:ilvl w:val="1"/>
          <w:numId w:val="8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Topics:</w:t>
      </w:r>
      <w:r w:rsidRPr="00F6281C">
        <w:rPr>
          <w:sz w:val="32"/>
          <w:szCs w:val="32"/>
          <w:lang w:val="en-US"/>
        </w:rPr>
        <w:t xml:space="preserve"> Supervised vs. unsupervised learning, regression, classification, neural networks.</w:t>
      </w:r>
    </w:p>
    <w:p w14:paraId="6C628254" w14:textId="77777777" w:rsidR="00647B40" w:rsidRPr="00F6281C" w:rsidRDefault="00647B40" w:rsidP="00647B40">
      <w:pPr>
        <w:numPr>
          <w:ilvl w:val="1"/>
          <w:numId w:val="8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1A2EC6D4" w14:textId="77777777" w:rsidR="00647B40" w:rsidRPr="00F6281C" w:rsidRDefault="00647B40" w:rsidP="00647B40">
      <w:pPr>
        <w:numPr>
          <w:ilvl w:val="2"/>
          <w:numId w:val="8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“Machine Learning” by Andrew Ng (Coursera)</w:t>
      </w:r>
    </w:p>
    <w:p w14:paraId="0F8E85AA" w14:textId="77777777" w:rsidR="00647B40" w:rsidRPr="00F6281C" w:rsidRDefault="00647B40" w:rsidP="00647B40">
      <w:pPr>
        <w:numPr>
          <w:ilvl w:val="2"/>
          <w:numId w:val="8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MIT </w:t>
      </w:r>
      <w:proofErr w:type="spellStart"/>
      <w:r w:rsidRPr="00F6281C">
        <w:rPr>
          <w:sz w:val="32"/>
          <w:szCs w:val="32"/>
          <w:lang w:val="en-US"/>
        </w:rPr>
        <w:t>OpenCourseWare’s</w:t>
      </w:r>
      <w:proofErr w:type="spellEnd"/>
      <w:r w:rsidRPr="00F6281C">
        <w:rPr>
          <w:sz w:val="32"/>
          <w:szCs w:val="32"/>
          <w:lang w:val="en-US"/>
        </w:rPr>
        <w:t xml:space="preserve"> Introduction to Deep Learning</w:t>
      </w:r>
    </w:p>
    <w:p w14:paraId="69AA8BA5" w14:textId="77777777" w:rsidR="00647B40" w:rsidRPr="00F6281C" w:rsidRDefault="00647B40" w:rsidP="00647B40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Reinforcement</w:t>
      </w:r>
      <w:proofErr w:type="spellEnd"/>
      <w:r w:rsidRPr="00F6281C">
        <w:rPr>
          <w:b/>
          <w:bCs/>
          <w:sz w:val="32"/>
          <w:szCs w:val="32"/>
        </w:rPr>
        <w:t xml:space="preserve"> Learning (RL</w:t>
      </w:r>
      <w:proofErr w:type="gramStart"/>
      <w:r w:rsidRPr="00F6281C">
        <w:rPr>
          <w:b/>
          <w:bCs/>
          <w:sz w:val="32"/>
          <w:szCs w:val="32"/>
        </w:rPr>
        <w:t>):</w:t>
      </w:r>
      <w:proofErr w:type="gramEnd"/>
    </w:p>
    <w:p w14:paraId="4EBC1E52" w14:textId="77777777" w:rsidR="00647B40" w:rsidRPr="00F6281C" w:rsidRDefault="00647B40" w:rsidP="00647B40">
      <w:pPr>
        <w:numPr>
          <w:ilvl w:val="1"/>
          <w:numId w:val="8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Topics:</w:t>
      </w:r>
      <w:r w:rsidRPr="00F6281C">
        <w:rPr>
          <w:sz w:val="32"/>
          <w:szCs w:val="32"/>
          <w:lang w:val="en-US"/>
        </w:rPr>
        <w:t xml:space="preserve"> Markov Decision Processes, Q-Learning, Deep Q-Networks (DQN), policy gradients, exploration-exploitation trade-off.</w:t>
      </w:r>
    </w:p>
    <w:p w14:paraId="21E4006A" w14:textId="77777777" w:rsidR="00647B40" w:rsidRPr="00F6281C" w:rsidRDefault="00647B40" w:rsidP="00647B40">
      <w:pPr>
        <w:numPr>
          <w:ilvl w:val="1"/>
          <w:numId w:val="8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42F0A711" w14:textId="77777777" w:rsidR="00647B40" w:rsidRPr="00F6281C" w:rsidRDefault="00647B40" w:rsidP="00647B40">
      <w:pPr>
        <w:numPr>
          <w:ilvl w:val="2"/>
          <w:numId w:val="8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lastRenderedPageBreak/>
        <w:t>“Reinforcement Learning: An Introduction” by Sutton and Barto</w:t>
      </w:r>
    </w:p>
    <w:p w14:paraId="254618BC" w14:textId="77777777" w:rsidR="00647B40" w:rsidRPr="00F6281C" w:rsidRDefault="00647B40" w:rsidP="00647B40">
      <w:pPr>
        <w:numPr>
          <w:ilvl w:val="2"/>
          <w:numId w:val="8"/>
        </w:numPr>
        <w:rPr>
          <w:sz w:val="32"/>
          <w:szCs w:val="32"/>
        </w:rPr>
      </w:pPr>
      <w:proofErr w:type="spellStart"/>
      <w:r w:rsidRPr="00F6281C">
        <w:rPr>
          <w:sz w:val="32"/>
          <w:szCs w:val="32"/>
        </w:rPr>
        <w:t>Udacity’s</w:t>
      </w:r>
      <w:proofErr w:type="spellEnd"/>
      <w:r w:rsidRPr="00F6281C">
        <w:rPr>
          <w:sz w:val="32"/>
          <w:szCs w:val="32"/>
        </w:rPr>
        <w:t xml:space="preserve"> “Deep </w:t>
      </w:r>
      <w:proofErr w:type="spellStart"/>
      <w:r w:rsidRPr="00F6281C">
        <w:rPr>
          <w:sz w:val="32"/>
          <w:szCs w:val="32"/>
        </w:rPr>
        <w:t>Reinforcement</w:t>
      </w:r>
      <w:proofErr w:type="spellEnd"/>
      <w:r w:rsidRPr="00F6281C">
        <w:rPr>
          <w:sz w:val="32"/>
          <w:szCs w:val="32"/>
        </w:rPr>
        <w:t xml:space="preserve"> Learning” </w:t>
      </w:r>
      <w:proofErr w:type="spellStart"/>
      <w:r w:rsidRPr="00F6281C">
        <w:rPr>
          <w:sz w:val="32"/>
          <w:szCs w:val="32"/>
        </w:rPr>
        <w:t>Nanodegree</w:t>
      </w:r>
      <w:proofErr w:type="spellEnd"/>
    </w:p>
    <w:p w14:paraId="0D2FAACF" w14:textId="77777777" w:rsidR="00647B40" w:rsidRPr="00F6281C" w:rsidRDefault="00647B40" w:rsidP="00647B40">
      <w:pPr>
        <w:numPr>
          <w:ilvl w:val="2"/>
          <w:numId w:val="8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Research articles on RL in finance</w:t>
      </w:r>
    </w:p>
    <w:p w14:paraId="78B877C0" w14:textId="77777777" w:rsidR="00647B40" w:rsidRPr="00F6281C" w:rsidRDefault="00647B40" w:rsidP="00647B40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Optimization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Algorithms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57D6F590" w14:textId="77777777" w:rsidR="00647B40" w:rsidRPr="00F6281C" w:rsidRDefault="00647B40" w:rsidP="00647B40">
      <w:pPr>
        <w:numPr>
          <w:ilvl w:val="1"/>
          <w:numId w:val="8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Topics:</w:t>
      </w:r>
      <w:r w:rsidRPr="00F6281C">
        <w:rPr>
          <w:sz w:val="32"/>
          <w:szCs w:val="32"/>
          <w:lang w:val="en-US"/>
        </w:rPr>
        <w:t xml:space="preserve"> Gradient descent, genetic algorithms, simulated annealing, and how these can tune both the portfolio and the RL agent.</w:t>
      </w:r>
    </w:p>
    <w:p w14:paraId="6C97760B" w14:textId="77777777" w:rsidR="00647B40" w:rsidRPr="00F6281C" w:rsidRDefault="00647B40" w:rsidP="00647B40">
      <w:pPr>
        <w:numPr>
          <w:ilvl w:val="1"/>
          <w:numId w:val="8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099870F2" w14:textId="77777777" w:rsidR="00647B40" w:rsidRPr="00F6281C" w:rsidRDefault="00647B40" w:rsidP="00647B40">
      <w:pPr>
        <w:numPr>
          <w:ilvl w:val="2"/>
          <w:numId w:val="8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Online tutorials on optimization (e.g., using SciPy in Python)</w:t>
      </w:r>
    </w:p>
    <w:p w14:paraId="3831AB96" w14:textId="77777777" w:rsidR="00647B40" w:rsidRPr="00F6281C" w:rsidRDefault="00647B40" w:rsidP="00647B40">
      <w:pPr>
        <w:numPr>
          <w:ilvl w:val="2"/>
          <w:numId w:val="8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Applied projects on GitHub to see sample implementations</w:t>
      </w:r>
    </w:p>
    <w:p w14:paraId="649071C1" w14:textId="77777777" w:rsidR="00647B40" w:rsidRPr="00F6281C" w:rsidRDefault="00647B40" w:rsidP="00647B40">
      <w:p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Timeline:</w:t>
      </w:r>
      <w:r w:rsidRPr="00F6281C">
        <w:rPr>
          <w:sz w:val="32"/>
          <w:szCs w:val="32"/>
          <w:lang w:val="en-US"/>
        </w:rPr>
        <w:br/>
        <w:t xml:space="preserve">Allocate </w:t>
      </w:r>
      <w:r w:rsidRPr="00F6281C">
        <w:rPr>
          <w:b/>
          <w:bCs/>
          <w:sz w:val="32"/>
          <w:szCs w:val="32"/>
          <w:lang w:val="en-US"/>
        </w:rPr>
        <w:t>2–3 months</w:t>
      </w:r>
      <w:r w:rsidRPr="00F6281C">
        <w:rPr>
          <w:sz w:val="32"/>
          <w:szCs w:val="32"/>
          <w:lang w:val="en-US"/>
        </w:rPr>
        <w:t xml:space="preserve"> to build proficiency. Work on small projects (like a simulated trading bot) and set aside 6–8 hours per week for coursework and coding practice.</w:t>
      </w:r>
    </w:p>
    <w:p w14:paraId="1468F845" w14:textId="77777777" w:rsidR="00647B40" w:rsidRPr="00F6281C" w:rsidRDefault="00000000" w:rsidP="00647B40">
      <w:pPr>
        <w:rPr>
          <w:sz w:val="32"/>
          <w:szCs w:val="32"/>
        </w:rPr>
      </w:pPr>
      <w:r w:rsidRPr="00F6281C">
        <w:rPr>
          <w:sz w:val="32"/>
          <w:szCs w:val="32"/>
        </w:rPr>
        <w:pict w14:anchorId="25F59E4A">
          <v:rect id="_x0000_i1026" style="width:0;height:1.5pt" o:hralign="center" o:hrstd="t" o:hr="t" fillcolor="#a0a0a0" stroked="f"/>
        </w:pict>
      </w:r>
    </w:p>
    <w:p w14:paraId="1A092BE9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C. Electrical Engineering – Embedded Systems &amp; Real-Time Processing</w:t>
      </w:r>
    </w:p>
    <w:p w14:paraId="6CE65000" w14:textId="77777777" w:rsidR="00647B40" w:rsidRPr="00F6281C" w:rsidRDefault="00647B40" w:rsidP="00647B40">
      <w:p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Objective:</w:t>
      </w:r>
      <w:r w:rsidRPr="00F6281C">
        <w:rPr>
          <w:sz w:val="32"/>
          <w:szCs w:val="32"/>
          <w:lang w:val="en-US"/>
        </w:rPr>
        <w:br/>
        <w:t>Gain the practical skills needed to deploy AI models on low-power devices and handle real-time data processing.</w:t>
      </w:r>
    </w:p>
    <w:p w14:paraId="5A97FF58" w14:textId="77777777" w:rsidR="00647B40" w:rsidRPr="00F6281C" w:rsidRDefault="00647B40" w:rsidP="00647B40">
      <w:p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Topics &amp; </w:t>
      </w: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142BA9D0" w14:textId="77777777" w:rsidR="00647B40" w:rsidRPr="00F6281C" w:rsidRDefault="00647B40" w:rsidP="00647B40">
      <w:pPr>
        <w:numPr>
          <w:ilvl w:val="0"/>
          <w:numId w:val="9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Embedded </w:t>
      </w:r>
      <w:proofErr w:type="spellStart"/>
      <w:r w:rsidRPr="00F6281C">
        <w:rPr>
          <w:b/>
          <w:bCs/>
          <w:sz w:val="32"/>
          <w:szCs w:val="32"/>
        </w:rPr>
        <w:t>Systems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gramStart"/>
      <w:r w:rsidRPr="00F6281C">
        <w:rPr>
          <w:b/>
          <w:bCs/>
          <w:sz w:val="32"/>
          <w:szCs w:val="32"/>
        </w:rPr>
        <w:t>Basics:</w:t>
      </w:r>
      <w:proofErr w:type="gramEnd"/>
    </w:p>
    <w:p w14:paraId="6A1E580B" w14:textId="77777777" w:rsidR="00647B40" w:rsidRPr="00F6281C" w:rsidRDefault="00647B40" w:rsidP="00647B40">
      <w:pPr>
        <w:numPr>
          <w:ilvl w:val="1"/>
          <w:numId w:val="9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lastRenderedPageBreak/>
        <w:t>Topics:</w:t>
      </w:r>
      <w:r w:rsidRPr="00F6281C">
        <w:rPr>
          <w:sz w:val="32"/>
          <w:szCs w:val="32"/>
          <w:lang w:val="en-US"/>
        </w:rPr>
        <w:t xml:space="preserve"> Microcontrollers, interfacing, sensors, and real-time operating systems.</w:t>
      </w:r>
    </w:p>
    <w:p w14:paraId="292482C7" w14:textId="77777777" w:rsidR="00647B40" w:rsidRPr="00F6281C" w:rsidRDefault="00647B40" w:rsidP="00647B40">
      <w:pPr>
        <w:numPr>
          <w:ilvl w:val="1"/>
          <w:numId w:val="9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78B9CB88" w14:textId="77777777" w:rsidR="00647B40" w:rsidRPr="00F6281C" w:rsidRDefault="00647B40" w:rsidP="00647B40">
      <w:pPr>
        <w:numPr>
          <w:ilvl w:val="2"/>
          <w:numId w:val="9"/>
        </w:numPr>
        <w:rPr>
          <w:sz w:val="32"/>
          <w:szCs w:val="32"/>
        </w:rPr>
      </w:pPr>
      <w:r w:rsidRPr="00F6281C">
        <w:rPr>
          <w:sz w:val="32"/>
          <w:szCs w:val="32"/>
        </w:rPr>
        <w:t>“</w:t>
      </w:r>
      <w:proofErr w:type="spellStart"/>
      <w:proofErr w:type="gramStart"/>
      <w:r w:rsidRPr="00F6281C">
        <w:rPr>
          <w:sz w:val="32"/>
          <w:szCs w:val="32"/>
        </w:rPr>
        <w:t>Make</w:t>
      </w:r>
      <w:proofErr w:type="spellEnd"/>
      <w:r w:rsidRPr="00F6281C">
        <w:rPr>
          <w:sz w:val="32"/>
          <w:szCs w:val="32"/>
        </w:rPr>
        <w:t>:</w:t>
      </w:r>
      <w:proofErr w:type="gramEnd"/>
      <w:r w:rsidRPr="00F6281C">
        <w:rPr>
          <w:sz w:val="32"/>
          <w:szCs w:val="32"/>
        </w:rPr>
        <w:t xml:space="preserve"> Electronics” by Charles Platt</w:t>
      </w:r>
    </w:p>
    <w:p w14:paraId="0AC205F0" w14:textId="77777777" w:rsidR="00647B40" w:rsidRPr="00F6281C" w:rsidRDefault="00647B40" w:rsidP="00647B40">
      <w:pPr>
        <w:numPr>
          <w:ilvl w:val="2"/>
          <w:numId w:val="9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Online courses on platforms like Coursera (e.g., “Introduction to Embedded Systems”)</w:t>
      </w:r>
    </w:p>
    <w:p w14:paraId="506A8075" w14:textId="77777777" w:rsidR="00647B40" w:rsidRPr="00F6281C" w:rsidRDefault="00647B40" w:rsidP="00647B40">
      <w:pPr>
        <w:numPr>
          <w:ilvl w:val="0"/>
          <w:numId w:val="9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>Single-</w:t>
      </w:r>
      <w:proofErr w:type="spellStart"/>
      <w:r w:rsidRPr="00F6281C">
        <w:rPr>
          <w:b/>
          <w:bCs/>
          <w:sz w:val="32"/>
          <w:szCs w:val="32"/>
        </w:rPr>
        <w:t>Board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gramStart"/>
      <w:r w:rsidRPr="00F6281C">
        <w:rPr>
          <w:b/>
          <w:bCs/>
          <w:sz w:val="32"/>
          <w:szCs w:val="32"/>
        </w:rPr>
        <w:t>Computers:</w:t>
      </w:r>
      <w:proofErr w:type="gramEnd"/>
    </w:p>
    <w:p w14:paraId="20CEF228" w14:textId="77777777" w:rsidR="00647B40" w:rsidRPr="00F6281C" w:rsidRDefault="00647B40" w:rsidP="00647B40">
      <w:pPr>
        <w:numPr>
          <w:ilvl w:val="1"/>
          <w:numId w:val="9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Topics:</w:t>
      </w:r>
      <w:r w:rsidRPr="00F6281C">
        <w:rPr>
          <w:sz w:val="32"/>
          <w:szCs w:val="32"/>
          <w:lang w:val="en-US"/>
        </w:rPr>
        <w:t xml:space="preserve"> Hands-on with Raspberry Pi and NVIDIA Jetson Nano, operating system basics (Linux), interfacing with sensors, and peripheral integration.</w:t>
      </w:r>
    </w:p>
    <w:p w14:paraId="3E2CA05A" w14:textId="77777777" w:rsidR="00647B40" w:rsidRPr="00F6281C" w:rsidRDefault="00647B40" w:rsidP="00647B40">
      <w:pPr>
        <w:numPr>
          <w:ilvl w:val="1"/>
          <w:numId w:val="9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511082E6" w14:textId="77777777" w:rsidR="00647B40" w:rsidRPr="00F6281C" w:rsidRDefault="00647B40" w:rsidP="00647B40">
      <w:pPr>
        <w:numPr>
          <w:ilvl w:val="2"/>
          <w:numId w:val="9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Official documentation and community tutorials from Raspberry Pi and NVIDIA</w:t>
      </w:r>
    </w:p>
    <w:p w14:paraId="017A821B" w14:textId="77777777" w:rsidR="00647B40" w:rsidRPr="00F6281C" w:rsidRDefault="00647B40" w:rsidP="00647B40">
      <w:pPr>
        <w:numPr>
          <w:ilvl w:val="2"/>
          <w:numId w:val="9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Projects on </w:t>
      </w:r>
      <w:proofErr w:type="spellStart"/>
      <w:r w:rsidRPr="00F6281C">
        <w:rPr>
          <w:sz w:val="32"/>
          <w:szCs w:val="32"/>
          <w:lang w:val="en-US"/>
        </w:rPr>
        <w:t>Instructables</w:t>
      </w:r>
      <w:proofErr w:type="spellEnd"/>
      <w:r w:rsidRPr="00F6281C">
        <w:rPr>
          <w:sz w:val="32"/>
          <w:szCs w:val="32"/>
          <w:lang w:val="en-US"/>
        </w:rPr>
        <w:t xml:space="preserve"> and Hackster.io</w:t>
      </w:r>
    </w:p>
    <w:p w14:paraId="53DE0366" w14:textId="77777777" w:rsidR="00647B40" w:rsidRPr="00F6281C" w:rsidRDefault="00647B40" w:rsidP="00647B40">
      <w:pPr>
        <w:numPr>
          <w:ilvl w:val="0"/>
          <w:numId w:val="9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Deploying AI on Embedded Devices:</w:t>
      </w:r>
    </w:p>
    <w:p w14:paraId="073545BD" w14:textId="77777777" w:rsidR="00647B40" w:rsidRPr="00F6281C" w:rsidRDefault="00647B40" w:rsidP="00647B40">
      <w:pPr>
        <w:numPr>
          <w:ilvl w:val="1"/>
          <w:numId w:val="9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Topics:</w:t>
      </w:r>
      <w:r w:rsidRPr="00F6281C">
        <w:rPr>
          <w:sz w:val="32"/>
          <w:szCs w:val="32"/>
          <w:lang w:val="en-US"/>
        </w:rPr>
        <w:t xml:space="preserve"> Model compression, TensorFlow Lite, </w:t>
      </w:r>
      <w:proofErr w:type="spellStart"/>
      <w:r w:rsidRPr="00F6281C">
        <w:rPr>
          <w:sz w:val="32"/>
          <w:szCs w:val="32"/>
          <w:lang w:val="en-US"/>
        </w:rPr>
        <w:t>PyTorch</w:t>
      </w:r>
      <w:proofErr w:type="spellEnd"/>
      <w:r w:rsidRPr="00F6281C">
        <w:rPr>
          <w:sz w:val="32"/>
          <w:szCs w:val="32"/>
          <w:lang w:val="en-US"/>
        </w:rPr>
        <w:t xml:space="preserve"> Mobile, and power-efficient computing.</w:t>
      </w:r>
    </w:p>
    <w:p w14:paraId="21C10EE5" w14:textId="77777777" w:rsidR="00647B40" w:rsidRPr="00F6281C" w:rsidRDefault="00647B40" w:rsidP="00647B40">
      <w:pPr>
        <w:numPr>
          <w:ilvl w:val="1"/>
          <w:numId w:val="9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0665399E" w14:textId="77777777" w:rsidR="00647B40" w:rsidRPr="00F6281C" w:rsidRDefault="00647B40" w:rsidP="00647B40">
      <w:pPr>
        <w:numPr>
          <w:ilvl w:val="2"/>
          <w:numId w:val="9"/>
        </w:numPr>
        <w:rPr>
          <w:sz w:val="32"/>
          <w:szCs w:val="32"/>
        </w:rPr>
      </w:pPr>
      <w:r w:rsidRPr="00F6281C">
        <w:rPr>
          <w:sz w:val="32"/>
          <w:szCs w:val="32"/>
        </w:rPr>
        <w:t xml:space="preserve">NVIDIA </w:t>
      </w:r>
      <w:proofErr w:type="spellStart"/>
      <w:r w:rsidRPr="00F6281C">
        <w:rPr>
          <w:sz w:val="32"/>
          <w:szCs w:val="32"/>
        </w:rPr>
        <w:t>developer</w:t>
      </w:r>
      <w:proofErr w:type="spellEnd"/>
      <w:r w:rsidRPr="00F6281C">
        <w:rPr>
          <w:sz w:val="32"/>
          <w:szCs w:val="32"/>
        </w:rPr>
        <w:t xml:space="preserve"> forums and </w:t>
      </w:r>
      <w:proofErr w:type="spellStart"/>
      <w:r w:rsidRPr="00F6281C">
        <w:rPr>
          <w:sz w:val="32"/>
          <w:szCs w:val="32"/>
        </w:rPr>
        <w:t>tutorials</w:t>
      </w:r>
      <w:proofErr w:type="spellEnd"/>
    </w:p>
    <w:p w14:paraId="74600E61" w14:textId="77777777" w:rsidR="00647B40" w:rsidRPr="00F6281C" w:rsidRDefault="00647B40" w:rsidP="00647B40">
      <w:pPr>
        <w:numPr>
          <w:ilvl w:val="2"/>
          <w:numId w:val="9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TensorFlow Lite documentation and sample projects</w:t>
      </w:r>
    </w:p>
    <w:p w14:paraId="241490FB" w14:textId="77777777" w:rsidR="00647B40" w:rsidRPr="00F6281C" w:rsidRDefault="00647B40" w:rsidP="00647B40">
      <w:p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Timeline:</w:t>
      </w:r>
      <w:r w:rsidRPr="00F6281C">
        <w:rPr>
          <w:sz w:val="32"/>
          <w:szCs w:val="32"/>
          <w:lang w:val="en-US"/>
        </w:rPr>
        <w:br/>
        <w:t xml:space="preserve">Spend </w:t>
      </w:r>
      <w:r w:rsidRPr="00F6281C">
        <w:rPr>
          <w:b/>
          <w:bCs/>
          <w:sz w:val="32"/>
          <w:szCs w:val="32"/>
          <w:lang w:val="en-US"/>
        </w:rPr>
        <w:t>2 months</w:t>
      </w:r>
      <w:r w:rsidRPr="00F6281C">
        <w:rPr>
          <w:sz w:val="32"/>
          <w:szCs w:val="32"/>
          <w:lang w:val="en-US"/>
        </w:rPr>
        <w:t xml:space="preserve"> learning and experimenting with embedded hardware. Dedicate 4–6 hours per week to lab work and hands-on projects.</w:t>
      </w:r>
    </w:p>
    <w:p w14:paraId="440ABCD5" w14:textId="77777777" w:rsidR="00647B40" w:rsidRPr="00F6281C" w:rsidRDefault="00000000" w:rsidP="00647B40">
      <w:pPr>
        <w:rPr>
          <w:sz w:val="32"/>
          <w:szCs w:val="32"/>
        </w:rPr>
      </w:pPr>
      <w:r w:rsidRPr="00F6281C">
        <w:rPr>
          <w:sz w:val="32"/>
          <w:szCs w:val="32"/>
        </w:rPr>
        <w:pict w14:anchorId="5AC64496">
          <v:rect id="_x0000_i1027" style="width:0;height:1.5pt" o:hralign="center" o:hrstd="t" o:hr="t" fillcolor="#a0a0a0" stroked="f"/>
        </w:pict>
      </w:r>
    </w:p>
    <w:p w14:paraId="6AFB1470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lastRenderedPageBreak/>
        <w:t>2. Comprehensive Work Regimen</w:t>
      </w:r>
    </w:p>
    <w:p w14:paraId="3D4BFD74" w14:textId="77777777" w:rsidR="00647B40" w:rsidRPr="00F6281C" w:rsidRDefault="00647B40" w:rsidP="00647B40">
      <w:p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Once you’re comfortable with the necessary theoretical foundations, move into a structured work plan that involves iterative prototyping, testing, and deployment.</w:t>
      </w:r>
    </w:p>
    <w:p w14:paraId="27473338" w14:textId="77777777" w:rsidR="00647B40" w:rsidRPr="00F6281C" w:rsidRDefault="00647B40" w:rsidP="00647B40">
      <w:pPr>
        <w:rPr>
          <w:b/>
          <w:bCs/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Phase </w:t>
      </w:r>
      <w:proofErr w:type="gramStart"/>
      <w:r w:rsidRPr="00F6281C">
        <w:rPr>
          <w:b/>
          <w:bCs/>
          <w:sz w:val="32"/>
          <w:szCs w:val="32"/>
        </w:rPr>
        <w:t>1:</w:t>
      </w:r>
      <w:proofErr w:type="gramEnd"/>
      <w:r w:rsidRPr="00F6281C">
        <w:rPr>
          <w:b/>
          <w:bCs/>
          <w:sz w:val="32"/>
          <w:szCs w:val="32"/>
        </w:rPr>
        <w:t xml:space="preserve"> </w:t>
      </w:r>
      <w:proofErr w:type="spellStart"/>
      <w:r w:rsidRPr="00F6281C">
        <w:rPr>
          <w:b/>
          <w:bCs/>
          <w:sz w:val="32"/>
          <w:szCs w:val="32"/>
        </w:rPr>
        <w:t>Research</w:t>
      </w:r>
      <w:proofErr w:type="spellEnd"/>
      <w:r w:rsidRPr="00F6281C">
        <w:rPr>
          <w:b/>
          <w:bCs/>
          <w:sz w:val="32"/>
          <w:szCs w:val="32"/>
        </w:rPr>
        <w:t xml:space="preserve"> &amp; Planning (</w:t>
      </w:r>
      <w:proofErr w:type="spellStart"/>
      <w:r w:rsidRPr="00F6281C">
        <w:rPr>
          <w:b/>
          <w:bCs/>
          <w:sz w:val="32"/>
          <w:szCs w:val="32"/>
        </w:rPr>
        <w:t>Weeks</w:t>
      </w:r>
      <w:proofErr w:type="spellEnd"/>
      <w:r w:rsidRPr="00F6281C">
        <w:rPr>
          <w:b/>
          <w:bCs/>
          <w:sz w:val="32"/>
          <w:szCs w:val="32"/>
        </w:rPr>
        <w:t xml:space="preserve"> 1–4)</w:t>
      </w:r>
    </w:p>
    <w:p w14:paraId="7184AA48" w14:textId="77777777" w:rsidR="00647B40" w:rsidRPr="00F6281C" w:rsidRDefault="00647B40" w:rsidP="00647B40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Define</w:t>
      </w:r>
      <w:proofErr w:type="spellEnd"/>
      <w:r w:rsidRPr="00F6281C">
        <w:rPr>
          <w:b/>
          <w:bCs/>
          <w:sz w:val="32"/>
          <w:szCs w:val="32"/>
        </w:rPr>
        <w:t xml:space="preserve"> Project </w:t>
      </w:r>
      <w:proofErr w:type="gramStart"/>
      <w:r w:rsidRPr="00F6281C">
        <w:rPr>
          <w:b/>
          <w:bCs/>
          <w:sz w:val="32"/>
          <w:szCs w:val="32"/>
        </w:rPr>
        <w:t>Scope:</w:t>
      </w:r>
      <w:proofErr w:type="gramEnd"/>
    </w:p>
    <w:p w14:paraId="09857C2D" w14:textId="77777777" w:rsidR="00647B40" w:rsidRPr="00F6281C" w:rsidRDefault="00647B40" w:rsidP="00647B40">
      <w:pPr>
        <w:numPr>
          <w:ilvl w:val="1"/>
          <w:numId w:val="10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Document objectives, system requirements, constraints, and key deliverables.</w:t>
      </w:r>
    </w:p>
    <w:p w14:paraId="60F9931A" w14:textId="77777777" w:rsidR="00647B40" w:rsidRPr="00F6281C" w:rsidRDefault="00647B40" w:rsidP="00647B40">
      <w:pPr>
        <w:numPr>
          <w:ilvl w:val="1"/>
          <w:numId w:val="10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Map out how each domain (finance, CS, EE) contributes to the overall project.</w:t>
      </w:r>
    </w:p>
    <w:p w14:paraId="618D3498" w14:textId="77777777" w:rsidR="00647B40" w:rsidRPr="00F6281C" w:rsidRDefault="00647B40" w:rsidP="00647B40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Literature</w:t>
      </w:r>
      <w:proofErr w:type="spellEnd"/>
      <w:r w:rsidRPr="00F6281C">
        <w:rPr>
          <w:b/>
          <w:bCs/>
          <w:sz w:val="32"/>
          <w:szCs w:val="32"/>
        </w:rPr>
        <w:t xml:space="preserve"> &amp; </w:t>
      </w:r>
      <w:proofErr w:type="spellStart"/>
      <w:r w:rsidRPr="00F6281C">
        <w:rPr>
          <w:b/>
          <w:bCs/>
          <w:sz w:val="32"/>
          <w:szCs w:val="32"/>
        </w:rPr>
        <w:t>Market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Review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0127977F" w14:textId="77777777" w:rsidR="00647B40" w:rsidRPr="00F6281C" w:rsidRDefault="00647B40" w:rsidP="00647B40">
      <w:pPr>
        <w:numPr>
          <w:ilvl w:val="1"/>
          <w:numId w:val="10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Review academic papers and current market solutions in </w:t>
      </w:r>
      <w:proofErr w:type="spellStart"/>
      <w:r w:rsidRPr="00F6281C">
        <w:rPr>
          <w:sz w:val="32"/>
          <w:szCs w:val="32"/>
          <w:lang w:val="en-US"/>
        </w:rPr>
        <w:t>robo</w:t>
      </w:r>
      <w:proofErr w:type="spellEnd"/>
      <w:r w:rsidRPr="00F6281C">
        <w:rPr>
          <w:sz w:val="32"/>
          <w:szCs w:val="32"/>
          <w:lang w:val="en-US"/>
        </w:rPr>
        <w:t>-advisory and edge AI.</w:t>
      </w:r>
    </w:p>
    <w:p w14:paraId="66EB824E" w14:textId="77777777" w:rsidR="00647B40" w:rsidRPr="00F6281C" w:rsidRDefault="00647B40" w:rsidP="00647B40">
      <w:pPr>
        <w:numPr>
          <w:ilvl w:val="0"/>
          <w:numId w:val="10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Tools </w:t>
      </w:r>
      <w:proofErr w:type="gramStart"/>
      <w:r w:rsidRPr="00F6281C">
        <w:rPr>
          <w:b/>
          <w:bCs/>
          <w:sz w:val="32"/>
          <w:szCs w:val="32"/>
        </w:rPr>
        <w:t>Setup:</w:t>
      </w:r>
      <w:proofErr w:type="gramEnd"/>
    </w:p>
    <w:p w14:paraId="73F2D9C1" w14:textId="77777777" w:rsidR="00647B40" w:rsidRPr="00F6281C" w:rsidRDefault="00647B40" w:rsidP="00647B40">
      <w:pPr>
        <w:numPr>
          <w:ilvl w:val="1"/>
          <w:numId w:val="10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Install required software (Python, relevant libraries, TensorFlow Lite/</w:t>
      </w:r>
      <w:proofErr w:type="spellStart"/>
      <w:r w:rsidRPr="00F6281C">
        <w:rPr>
          <w:sz w:val="32"/>
          <w:szCs w:val="32"/>
          <w:lang w:val="en-US"/>
        </w:rPr>
        <w:t>PyTorch</w:t>
      </w:r>
      <w:proofErr w:type="spellEnd"/>
      <w:r w:rsidRPr="00F6281C">
        <w:rPr>
          <w:sz w:val="32"/>
          <w:szCs w:val="32"/>
          <w:lang w:val="en-US"/>
        </w:rPr>
        <w:t xml:space="preserve"> Mobile, embedded system SDKs).</w:t>
      </w:r>
    </w:p>
    <w:p w14:paraId="4698AA3D" w14:textId="77777777" w:rsidR="00647B40" w:rsidRPr="00F6281C" w:rsidRDefault="00647B40" w:rsidP="00647B40">
      <w:pPr>
        <w:rPr>
          <w:b/>
          <w:bCs/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Phase </w:t>
      </w:r>
      <w:proofErr w:type="gramStart"/>
      <w:r w:rsidRPr="00F6281C">
        <w:rPr>
          <w:b/>
          <w:bCs/>
          <w:sz w:val="32"/>
          <w:szCs w:val="32"/>
        </w:rPr>
        <w:t>2:</w:t>
      </w:r>
      <w:proofErr w:type="gramEnd"/>
      <w:r w:rsidRPr="00F6281C">
        <w:rPr>
          <w:b/>
          <w:bCs/>
          <w:sz w:val="32"/>
          <w:szCs w:val="32"/>
        </w:rPr>
        <w:t xml:space="preserve"> Desktop </w:t>
      </w:r>
      <w:proofErr w:type="spellStart"/>
      <w:r w:rsidRPr="00F6281C">
        <w:rPr>
          <w:b/>
          <w:bCs/>
          <w:sz w:val="32"/>
          <w:szCs w:val="32"/>
        </w:rPr>
        <w:t>Prototyping</w:t>
      </w:r>
      <w:proofErr w:type="spellEnd"/>
      <w:r w:rsidRPr="00F6281C">
        <w:rPr>
          <w:b/>
          <w:bCs/>
          <w:sz w:val="32"/>
          <w:szCs w:val="32"/>
        </w:rPr>
        <w:t xml:space="preserve"> (</w:t>
      </w:r>
      <w:proofErr w:type="spellStart"/>
      <w:r w:rsidRPr="00F6281C">
        <w:rPr>
          <w:b/>
          <w:bCs/>
          <w:sz w:val="32"/>
          <w:szCs w:val="32"/>
        </w:rPr>
        <w:t>Weeks</w:t>
      </w:r>
      <w:proofErr w:type="spellEnd"/>
      <w:r w:rsidRPr="00F6281C">
        <w:rPr>
          <w:b/>
          <w:bCs/>
          <w:sz w:val="32"/>
          <w:szCs w:val="32"/>
        </w:rPr>
        <w:t xml:space="preserve"> 5–12)</w:t>
      </w:r>
    </w:p>
    <w:p w14:paraId="69C7BA01" w14:textId="77777777" w:rsidR="00647B40" w:rsidRPr="00F6281C" w:rsidRDefault="00647B40" w:rsidP="00647B40">
      <w:pPr>
        <w:numPr>
          <w:ilvl w:val="0"/>
          <w:numId w:val="11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Finance &amp; Data </w:t>
      </w:r>
      <w:proofErr w:type="spellStart"/>
      <w:proofErr w:type="gramStart"/>
      <w:r w:rsidRPr="00F6281C">
        <w:rPr>
          <w:b/>
          <w:bCs/>
          <w:sz w:val="32"/>
          <w:szCs w:val="32"/>
        </w:rPr>
        <w:t>Analysis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2E379C05" w14:textId="77777777" w:rsidR="00647B40" w:rsidRPr="00F6281C" w:rsidRDefault="00647B40" w:rsidP="00647B40">
      <w:pPr>
        <w:numPr>
          <w:ilvl w:val="1"/>
          <w:numId w:val="11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Build initial financial models using historical market data.</w:t>
      </w:r>
    </w:p>
    <w:p w14:paraId="2669359F" w14:textId="77777777" w:rsidR="00647B40" w:rsidRPr="00F6281C" w:rsidRDefault="00647B40" w:rsidP="00647B40">
      <w:pPr>
        <w:numPr>
          <w:ilvl w:val="1"/>
          <w:numId w:val="11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Develop portfolio optimization algorithms using Python (e.g., with libraries such as </w:t>
      </w:r>
      <w:proofErr w:type="spellStart"/>
      <w:r w:rsidRPr="00F6281C">
        <w:rPr>
          <w:sz w:val="32"/>
          <w:szCs w:val="32"/>
          <w:lang w:val="en-US"/>
        </w:rPr>
        <w:t>cvxpy</w:t>
      </w:r>
      <w:proofErr w:type="spellEnd"/>
      <w:r w:rsidRPr="00F6281C">
        <w:rPr>
          <w:sz w:val="32"/>
          <w:szCs w:val="32"/>
          <w:lang w:val="en-US"/>
        </w:rPr>
        <w:t xml:space="preserve"> for optimization).</w:t>
      </w:r>
    </w:p>
    <w:p w14:paraId="2D3AEB61" w14:textId="77777777" w:rsidR="00647B40" w:rsidRPr="00F6281C" w:rsidRDefault="00647B40" w:rsidP="00647B40">
      <w:pPr>
        <w:numPr>
          <w:ilvl w:val="0"/>
          <w:numId w:val="11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AI &amp; </w:t>
      </w:r>
      <w:proofErr w:type="spellStart"/>
      <w:r w:rsidRPr="00F6281C">
        <w:rPr>
          <w:b/>
          <w:bCs/>
          <w:sz w:val="32"/>
          <w:szCs w:val="32"/>
        </w:rPr>
        <w:t>Reinforcement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gramStart"/>
      <w:r w:rsidRPr="00F6281C">
        <w:rPr>
          <w:b/>
          <w:bCs/>
          <w:sz w:val="32"/>
          <w:szCs w:val="32"/>
        </w:rPr>
        <w:t>Learning:</w:t>
      </w:r>
      <w:proofErr w:type="gramEnd"/>
    </w:p>
    <w:p w14:paraId="4864C12E" w14:textId="77777777" w:rsidR="00647B40" w:rsidRPr="00F6281C" w:rsidRDefault="00647B40" w:rsidP="00647B40">
      <w:pPr>
        <w:numPr>
          <w:ilvl w:val="1"/>
          <w:numId w:val="11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Develop and train a reinforcement learning agent in a simulated environment.</w:t>
      </w:r>
    </w:p>
    <w:p w14:paraId="5C53CC7D" w14:textId="77777777" w:rsidR="00647B40" w:rsidRPr="00F6281C" w:rsidRDefault="00647B40" w:rsidP="00647B40">
      <w:pPr>
        <w:numPr>
          <w:ilvl w:val="1"/>
          <w:numId w:val="11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lastRenderedPageBreak/>
        <w:t>Experiment with different reward functions and learning rates.</w:t>
      </w:r>
    </w:p>
    <w:p w14:paraId="15D8BBE4" w14:textId="77777777" w:rsidR="00647B40" w:rsidRPr="00F6281C" w:rsidRDefault="00647B40" w:rsidP="00647B40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Integration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Testing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36ACE38F" w14:textId="77777777" w:rsidR="00647B40" w:rsidRPr="00F6281C" w:rsidRDefault="00647B40" w:rsidP="00647B40">
      <w:pPr>
        <w:numPr>
          <w:ilvl w:val="1"/>
          <w:numId w:val="11"/>
        </w:numPr>
        <w:rPr>
          <w:sz w:val="32"/>
          <w:szCs w:val="32"/>
        </w:rPr>
      </w:pPr>
      <w:r w:rsidRPr="00F6281C">
        <w:rPr>
          <w:sz w:val="32"/>
          <w:szCs w:val="32"/>
          <w:lang w:val="en-US"/>
        </w:rPr>
        <w:t xml:space="preserve">Test how financial models and AI decisions interact. </w:t>
      </w:r>
      <w:r w:rsidRPr="00F6281C">
        <w:rPr>
          <w:sz w:val="32"/>
          <w:szCs w:val="32"/>
        </w:rPr>
        <w:t xml:space="preserve">Start </w:t>
      </w:r>
      <w:proofErr w:type="spellStart"/>
      <w:r w:rsidRPr="00F6281C">
        <w:rPr>
          <w:sz w:val="32"/>
          <w:szCs w:val="32"/>
        </w:rPr>
        <w:t>with</w:t>
      </w:r>
      <w:proofErr w:type="spellEnd"/>
      <w:r w:rsidRPr="00F6281C">
        <w:rPr>
          <w:sz w:val="32"/>
          <w:szCs w:val="32"/>
        </w:rPr>
        <w:t xml:space="preserve"> simulation </w:t>
      </w:r>
      <w:proofErr w:type="spellStart"/>
      <w:r w:rsidRPr="00F6281C">
        <w:rPr>
          <w:sz w:val="32"/>
          <w:szCs w:val="32"/>
        </w:rPr>
        <w:t>environments</w:t>
      </w:r>
      <w:proofErr w:type="spellEnd"/>
      <w:r w:rsidRPr="00F6281C">
        <w:rPr>
          <w:sz w:val="32"/>
          <w:szCs w:val="32"/>
        </w:rPr>
        <w:t>.</w:t>
      </w:r>
    </w:p>
    <w:p w14:paraId="21A2B49A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Phase 3: Embedded Systems Transition (Weeks 13–20)</w:t>
      </w:r>
    </w:p>
    <w:p w14:paraId="79F72EA4" w14:textId="77777777" w:rsidR="00647B40" w:rsidRPr="00F6281C" w:rsidRDefault="00647B40" w:rsidP="00647B40">
      <w:pPr>
        <w:numPr>
          <w:ilvl w:val="0"/>
          <w:numId w:val="12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Hardware </w:t>
      </w:r>
      <w:proofErr w:type="spellStart"/>
      <w:proofErr w:type="gramStart"/>
      <w:r w:rsidRPr="00F6281C">
        <w:rPr>
          <w:b/>
          <w:bCs/>
          <w:sz w:val="32"/>
          <w:szCs w:val="32"/>
        </w:rPr>
        <w:t>Experimentation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1AC53A59" w14:textId="77777777" w:rsidR="00647B40" w:rsidRPr="00F6281C" w:rsidRDefault="00647B40" w:rsidP="00647B40">
      <w:pPr>
        <w:numPr>
          <w:ilvl w:val="1"/>
          <w:numId w:val="12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Set up your Raspberry Pi/NVIDIA Jetson Nano. Run simple AI tasks to test hardware capabilities.</w:t>
      </w:r>
    </w:p>
    <w:p w14:paraId="1B5C2A0C" w14:textId="77777777" w:rsidR="00647B40" w:rsidRPr="00F6281C" w:rsidRDefault="00647B40" w:rsidP="00647B40">
      <w:pPr>
        <w:numPr>
          <w:ilvl w:val="0"/>
          <w:numId w:val="12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Model </w:t>
      </w:r>
      <w:proofErr w:type="spellStart"/>
      <w:r w:rsidRPr="00F6281C">
        <w:rPr>
          <w:b/>
          <w:bCs/>
          <w:sz w:val="32"/>
          <w:szCs w:val="32"/>
        </w:rPr>
        <w:t>Optimization</w:t>
      </w:r>
      <w:proofErr w:type="spellEnd"/>
      <w:r w:rsidRPr="00F6281C">
        <w:rPr>
          <w:b/>
          <w:bCs/>
          <w:sz w:val="32"/>
          <w:szCs w:val="32"/>
        </w:rPr>
        <w:t xml:space="preserve"> &amp; </w:t>
      </w:r>
      <w:proofErr w:type="gramStart"/>
      <w:r w:rsidRPr="00F6281C">
        <w:rPr>
          <w:b/>
          <w:bCs/>
          <w:sz w:val="32"/>
          <w:szCs w:val="32"/>
        </w:rPr>
        <w:t>Conversion:</w:t>
      </w:r>
      <w:proofErr w:type="gramEnd"/>
    </w:p>
    <w:p w14:paraId="39C5CD4D" w14:textId="77777777" w:rsidR="00647B40" w:rsidRPr="00F6281C" w:rsidRDefault="00647B40" w:rsidP="00647B40">
      <w:pPr>
        <w:numPr>
          <w:ilvl w:val="1"/>
          <w:numId w:val="12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Convert your trained AI models to TensorFlow Lite or </w:t>
      </w:r>
      <w:proofErr w:type="spellStart"/>
      <w:r w:rsidRPr="00F6281C">
        <w:rPr>
          <w:sz w:val="32"/>
          <w:szCs w:val="32"/>
          <w:lang w:val="en-US"/>
        </w:rPr>
        <w:t>PyTorch</w:t>
      </w:r>
      <w:proofErr w:type="spellEnd"/>
      <w:r w:rsidRPr="00F6281C">
        <w:rPr>
          <w:sz w:val="32"/>
          <w:szCs w:val="32"/>
          <w:lang w:val="en-US"/>
        </w:rPr>
        <w:t xml:space="preserve"> Mobile formats.</w:t>
      </w:r>
    </w:p>
    <w:p w14:paraId="7461CCA0" w14:textId="77777777" w:rsidR="00647B40" w:rsidRPr="00F6281C" w:rsidRDefault="00647B40" w:rsidP="00647B40">
      <w:pPr>
        <w:numPr>
          <w:ilvl w:val="1"/>
          <w:numId w:val="12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Optimize for speed and low power consumption.</w:t>
      </w:r>
    </w:p>
    <w:p w14:paraId="66F4052B" w14:textId="77777777" w:rsidR="00647B40" w:rsidRPr="00F6281C" w:rsidRDefault="00647B40" w:rsidP="00647B40">
      <w:pPr>
        <w:numPr>
          <w:ilvl w:val="0"/>
          <w:numId w:val="12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Real-Time Data </w:t>
      </w:r>
      <w:proofErr w:type="gramStart"/>
      <w:r w:rsidRPr="00F6281C">
        <w:rPr>
          <w:b/>
          <w:bCs/>
          <w:sz w:val="32"/>
          <w:szCs w:val="32"/>
        </w:rPr>
        <w:t>Handling:</w:t>
      </w:r>
      <w:proofErr w:type="gramEnd"/>
    </w:p>
    <w:p w14:paraId="3A7723F4" w14:textId="77777777" w:rsidR="00647B40" w:rsidRPr="00F6281C" w:rsidRDefault="00647B40" w:rsidP="00647B40">
      <w:pPr>
        <w:numPr>
          <w:ilvl w:val="1"/>
          <w:numId w:val="12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Develop modules for real-time market data acquisition and processing.</w:t>
      </w:r>
    </w:p>
    <w:p w14:paraId="07AB1F9C" w14:textId="77777777" w:rsidR="00647B40" w:rsidRPr="00F6281C" w:rsidRDefault="00647B40" w:rsidP="00647B40">
      <w:pPr>
        <w:numPr>
          <w:ilvl w:val="1"/>
          <w:numId w:val="12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Ensure offline data storage and periodic model updates.</w:t>
      </w:r>
    </w:p>
    <w:p w14:paraId="4AE86097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Phase 4: Integration &amp; Field Testing (Weeks 21–28)</w:t>
      </w:r>
    </w:p>
    <w:p w14:paraId="4FCE4E2E" w14:textId="77777777" w:rsidR="00647B40" w:rsidRPr="00F6281C" w:rsidRDefault="00647B40" w:rsidP="00647B40">
      <w:pPr>
        <w:numPr>
          <w:ilvl w:val="0"/>
          <w:numId w:val="13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System </w:t>
      </w:r>
      <w:proofErr w:type="spellStart"/>
      <w:proofErr w:type="gramStart"/>
      <w:r w:rsidRPr="00F6281C">
        <w:rPr>
          <w:b/>
          <w:bCs/>
          <w:sz w:val="32"/>
          <w:szCs w:val="32"/>
        </w:rPr>
        <w:t>Integration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389A25EF" w14:textId="77777777" w:rsidR="00647B40" w:rsidRPr="00F6281C" w:rsidRDefault="00647B40" w:rsidP="00647B40">
      <w:pPr>
        <w:numPr>
          <w:ilvl w:val="1"/>
          <w:numId w:val="1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Merge the AI model, portfolio optimization engine, and embedded system interfaces.</w:t>
      </w:r>
    </w:p>
    <w:p w14:paraId="0CAE18E5" w14:textId="77777777" w:rsidR="00647B40" w:rsidRPr="00F6281C" w:rsidRDefault="00647B40" w:rsidP="00647B40">
      <w:pPr>
        <w:numPr>
          <w:ilvl w:val="1"/>
          <w:numId w:val="1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Build a lightweight user interface (could be web-based or on a small display) for real-time monitoring.</w:t>
      </w:r>
    </w:p>
    <w:p w14:paraId="0DFDBF38" w14:textId="77777777" w:rsidR="00647B40" w:rsidRPr="00F6281C" w:rsidRDefault="00647B40" w:rsidP="00647B40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Testing</w:t>
      </w:r>
      <w:proofErr w:type="spellEnd"/>
      <w:r w:rsidRPr="00F6281C">
        <w:rPr>
          <w:b/>
          <w:bCs/>
          <w:sz w:val="32"/>
          <w:szCs w:val="32"/>
        </w:rPr>
        <w:t xml:space="preserve"> &amp; </w:t>
      </w:r>
      <w:proofErr w:type="spellStart"/>
      <w:proofErr w:type="gramStart"/>
      <w:r w:rsidRPr="00F6281C">
        <w:rPr>
          <w:b/>
          <w:bCs/>
          <w:sz w:val="32"/>
          <w:szCs w:val="32"/>
        </w:rPr>
        <w:t>Iteration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5A9D7965" w14:textId="77777777" w:rsidR="00647B40" w:rsidRPr="00F6281C" w:rsidRDefault="00647B40" w:rsidP="00647B40">
      <w:pPr>
        <w:numPr>
          <w:ilvl w:val="1"/>
          <w:numId w:val="1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lastRenderedPageBreak/>
        <w:t>Conduct rigorous testing under simulated and live market conditions.</w:t>
      </w:r>
    </w:p>
    <w:p w14:paraId="6646FE6B" w14:textId="77777777" w:rsidR="00647B40" w:rsidRPr="00F6281C" w:rsidRDefault="00647B40" w:rsidP="00647B40">
      <w:pPr>
        <w:numPr>
          <w:ilvl w:val="1"/>
          <w:numId w:val="1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Iterate on the model parameters, rebalancing frequency, and hardware performance.</w:t>
      </w:r>
    </w:p>
    <w:p w14:paraId="4C9B29D5" w14:textId="77777777" w:rsidR="00647B40" w:rsidRPr="00F6281C" w:rsidRDefault="00647B40" w:rsidP="00647B40">
      <w:pPr>
        <w:numPr>
          <w:ilvl w:val="0"/>
          <w:numId w:val="13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Documentation &amp; User </w:t>
      </w:r>
      <w:proofErr w:type="gramStart"/>
      <w:r w:rsidRPr="00F6281C">
        <w:rPr>
          <w:b/>
          <w:bCs/>
          <w:sz w:val="32"/>
          <w:szCs w:val="32"/>
        </w:rPr>
        <w:t>Manual:</w:t>
      </w:r>
      <w:proofErr w:type="gramEnd"/>
    </w:p>
    <w:p w14:paraId="77A0BDD9" w14:textId="77777777" w:rsidR="00647B40" w:rsidRPr="00F6281C" w:rsidRDefault="00647B40" w:rsidP="00647B40">
      <w:pPr>
        <w:numPr>
          <w:ilvl w:val="1"/>
          <w:numId w:val="1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Prepare detailed documentation and usage guides to facilitate deployment, especially in offline scenarios.</w:t>
      </w:r>
    </w:p>
    <w:p w14:paraId="6CA01621" w14:textId="77777777" w:rsidR="00647B40" w:rsidRPr="00F6281C" w:rsidRDefault="00647B40" w:rsidP="00647B40">
      <w:pPr>
        <w:rPr>
          <w:b/>
          <w:bCs/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Phase </w:t>
      </w:r>
      <w:proofErr w:type="gramStart"/>
      <w:r w:rsidRPr="00F6281C">
        <w:rPr>
          <w:b/>
          <w:bCs/>
          <w:sz w:val="32"/>
          <w:szCs w:val="32"/>
        </w:rPr>
        <w:t>5:</w:t>
      </w:r>
      <w:proofErr w:type="gramEnd"/>
      <w:r w:rsidRPr="00F6281C">
        <w:rPr>
          <w:b/>
          <w:bCs/>
          <w:sz w:val="32"/>
          <w:szCs w:val="32"/>
        </w:rPr>
        <w:t xml:space="preserve"> </w:t>
      </w:r>
      <w:proofErr w:type="spellStart"/>
      <w:r w:rsidRPr="00F6281C">
        <w:rPr>
          <w:b/>
          <w:bCs/>
          <w:sz w:val="32"/>
          <w:szCs w:val="32"/>
        </w:rPr>
        <w:t>Deployment</w:t>
      </w:r>
      <w:proofErr w:type="spellEnd"/>
      <w:r w:rsidRPr="00F6281C">
        <w:rPr>
          <w:b/>
          <w:bCs/>
          <w:sz w:val="32"/>
          <w:szCs w:val="32"/>
        </w:rPr>
        <w:t xml:space="preserve"> &amp; Feedback (</w:t>
      </w:r>
      <w:proofErr w:type="spellStart"/>
      <w:r w:rsidRPr="00F6281C">
        <w:rPr>
          <w:b/>
          <w:bCs/>
          <w:sz w:val="32"/>
          <w:szCs w:val="32"/>
        </w:rPr>
        <w:t>Weeks</w:t>
      </w:r>
      <w:proofErr w:type="spellEnd"/>
      <w:r w:rsidRPr="00F6281C">
        <w:rPr>
          <w:b/>
          <w:bCs/>
          <w:sz w:val="32"/>
          <w:szCs w:val="32"/>
        </w:rPr>
        <w:t xml:space="preserve"> 29–32)</w:t>
      </w:r>
    </w:p>
    <w:p w14:paraId="547DEA32" w14:textId="77777777" w:rsidR="00647B40" w:rsidRPr="00F6281C" w:rsidRDefault="00647B40" w:rsidP="00647B40">
      <w:pPr>
        <w:numPr>
          <w:ilvl w:val="0"/>
          <w:numId w:val="14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Pilot </w:t>
      </w:r>
      <w:proofErr w:type="spellStart"/>
      <w:proofErr w:type="gramStart"/>
      <w:r w:rsidRPr="00F6281C">
        <w:rPr>
          <w:b/>
          <w:bCs/>
          <w:sz w:val="32"/>
          <w:szCs w:val="32"/>
        </w:rPr>
        <w:t>Deployment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7D8E63E4" w14:textId="77777777" w:rsidR="00647B40" w:rsidRPr="00F6281C" w:rsidRDefault="00647B40" w:rsidP="00647B40">
      <w:pPr>
        <w:numPr>
          <w:ilvl w:val="1"/>
          <w:numId w:val="1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Deploy the solution in a controlled environment or a small market segment.</w:t>
      </w:r>
    </w:p>
    <w:p w14:paraId="5A9B18F6" w14:textId="77777777" w:rsidR="00647B40" w:rsidRPr="00F6281C" w:rsidRDefault="00647B40" w:rsidP="00647B40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Collect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gramStart"/>
      <w:r w:rsidRPr="00F6281C">
        <w:rPr>
          <w:b/>
          <w:bCs/>
          <w:sz w:val="32"/>
          <w:szCs w:val="32"/>
        </w:rPr>
        <w:t>Feedback:</w:t>
      </w:r>
      <w:proofErr w:type="gramEnd"/>
    </w:p>
    <w:p w14:paraId="0B198E61" w14:textId="77777777" w:rsidR="00647B40" w:rsidRPr="00F6281C" w:rsidRDefault="00647B40" w:rsidP="00647B40">
      <w:pPr>
        <w:numPr>
          <w:ilvl w:val="1"/>
          <w:numId w:val="1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Gather user feedback and performance metrics.</w:t>
      </w:r>
    </w:p>
    <w:p w14:paraId="6E77E020" w14:textId="77777777" w:rsidR="00647B40" w:rsidRPr="00F6281C" w:rsidRDefault="00647B40" w:rsidP="00647B40">
      <w:pPr>
        <w:numPr>
          <w:ilvl w:val="1"/>
          <w:numId w:val="1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Analyze data for further optimization and adjustments.</w:t>
      </w:r>
    </w:p>
    <w:p w14:paraId="07DE1102" w14:textId="77777777" w:rsidR="00647B40" w:rsidRPr="00F6281C" w:rsidRDefault="00647B40" w:rsidP="00647B40">
      <w:pPr>
        <w:numPr>
          <w:ilvl w:val="0"/>
          <w:numId w:val="14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Final </w:t>
      </w:r>
      <w:proofErr w:type="spellStart"/>
      <w:proofErr w:type="gramStart"/>
      <w:r w:rsidRPr="00F6281C">
        <w:rPr>
          <w:b/>
          <w:bCs/>
          <w:sz w:val="32"/>
          <w:szCs w:val="32"/>
        </w:rPr>
        <w:t>Adjustments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6D3F240F" w14:textId="77777777" w:rsidR="00647B40" w:rsidRPr="00F6281C" w:rsidRDefault="00647B40" w:rsidP="00647B40">
      <w:pPr>
        <w:numPr>
          <w:ilvl w:val="1"/>
          <w:numId w:val="1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Fine-tune algorithms and system parameters based on real-world performance.</w:t>
      </w:r>
    </w:p>
    <w:p w14:paraId="2A574558" w14:textId="77777777" w:rsidR="00647B40" w:rsidRPr="00F6281C" w:rsidRDefault="00647B40" w:rsidP="00647B40">
      <w:pPr>
        <w:numPr>
          <w:ilvl w:val="1"/>
          <w:numId w:val="1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Prepare for broader rollout and potential scalability improvements.</w:t>
      </w:r>
    </w:p>
    <w:p w14:paraId="710BF80A" w14:textId="77777777" w:rsidR="00647B40" w:rsidRPr="00F6281C" w:rsidRDefault="00000000" w:rsidP="00647B40">
      <w:pPr>
        <w:rPr>
          <w:sz w:val="32"/>
          <w:szCs w:val="32"/>
        </w:rPr>
      </w:pPr>
      <w:r w:rsidRPr="00F6281C">
        <w:rPr>
          <w:sz w:val="32"/>
          <w:szCs w:val="32"/>
        </w:rPr>
        <w:pict w14:anchorId="0342282E">
          <v:rect id="_x0000_i1028" style="width:0;height:1.5pt" o:hralign="center" o:hrstd="t" o:hr="t" fillcolor="#a0a0a0" stroked="f"/>
        </w:pict>
      </w:r>
    </w:p>
    <w:p w14:paraId="733784E0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Daily &amp; Weekly Work Regimen (Example Schedule)</w:t>
      </w:r>
    </w:p>
    <w:p w14:paraId="33F17F49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Daily Routine (Approximately 3–4 Hours/Day):</w:t>
      </w:r>
    </w:p>
    <w:p w14:paraId="52ACDB60" w14:textId="77777777" w:rsidR="00647B40" w:rsidRPr="00F6281C" w:rsidRDefault="00647B40" w:rsidP="00647B40">
      <w:pPr>
        <w:numPr>
          <w:ilvl w:val="0"/>
          <w:numId w:val="15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Morning (1 </w:t>
      </w:r>
      <w:proofErr w:type="spellStart"/>
      <w:r w:rsidRPr="00F6281C">
        <w:rPr>
          <w:b/>
          <w:bCs/>
          <w:sz w:val="32"/>
          <w:szCs w:val="32"/>
        </w:rPr>
        <w:t>hour</w:t>
      </w:r>
      <w:proofErr w:type="spellEnd"/>
      <w:proofErr w:type="gramStart"/>
      <w:r w:rsidRPr="00F6281C">
        <w:rPr>
          <w:b/>
          <w:bCs/>
          <w:sz w:val="32"/>
          <w:szCs w:val="32"/>
        </w:rPr>
        <w:t>):</w:t>
      </w:r>
      <w:proofErr w:type="gramEnd"/>
    </w:p>
    <w:p w14:paraId="4C68D322" w14:textId="77777777" w:rsidR="00647B40" w:rsidRPr="00F6281C" w:rsidRDefault="00647B40" w:rsidP="00647B40">
      <w:pPr>
        <w:numPr>
          <w:ilvl w:val="1"/>
          <w:numId w:val="15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Theory Review:</w:t>
      </w:r>
      <w:r w:rsidRPr="00F6281C">
        <w:rPr>
          <w:sz w:val="32"/>
          <w:szCs w:val="32"/>
          <w:lang w:val="en-US"/>
        </w:rPr>
        <w:t xml:space="preserve"> Read academic papers or online course modules (rotating topics among finance, CS, and EE).</w:t>
      </w:r>
    </w:p>
    <w:p w14:paraId="6C789059" w14:textId="77777777" w:rsidR="00647B40" w:rsidRPr="00F6281C" w:rsidRDefault="00647B40" w:rsidP="00647B40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lastRenderedPageBreak/>
        <w:t>Midday</w:t>
      </w:r>
      <w:proofErr w:type="spellEnd"/>
      <w:r w:rsidRPr="00F6281C">
        <w:rPr>
          <w:b/>
          <w:bCs/>
          <w:sz w:val="32"/>
          <w:szCs w:val="32"/>
        </w:rPr>
        <w:t xml:space="preserve"> (1–2 </w:t>
      </w:r>
      <w:proofErr w:type="spellStart"/>
      <w:r w:rsidRPr="00F6281C">
        <w:rPr>
          <w:b/>
          <w:bCs/>
          <w:sz w:val="32"/>
          <w:szCs w:val="32"/>
        </w:rPr>
        <w:t>hours</w:t>
      </w:r>
      <w:proofErr w:type="spellEnd"/>
      <w:proofErr w:type="gramStart"/>
      <w:r w:rsidRPr="00F6281C">
        <w:rPr>
          <w:b/>
          <w:bCs/>
          <w:sz w:val="32"/>
          <w:szCs w:val="32"/>
        </w:rPr>
        <w:t>):</w:t>
      </w:r>
      <w:proofErr w:type="gramEnd"/>
    </w:p>
    <w:p w14:paraId="68468DBB" w14:textId="77777777" w:rsidR="00647B40" w:rsidRPr="00F6281C" w:rsidRDefault="00647B40" w:rsidP="00647B40">
      <w:pPr>
        <w:numPr>
          <w:ilvl w:val="1"/>
          <w:numId w:val="15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Hands-On Coding/Hardware Practice:</w:t>
      </w:r>
      <w:r w:rsidRPr="00F6281C">
        <w:rPr>
          <w:sz w:val="32"/>
          <w:szCs w:val="32"/>
          <w:lang w:val="en-US"/>
        </w:rPr>
        <w:t xml:space="preserve"> Work on coding prototypes or embedded system experiments.</w:t>
      </w:r>
    </w:p>
    <w:p w14:paraId="75B8323F" w14:textId="77777777" w:rsidR="00647B40" w:rsidRPr="00F6281C" w:rsidRDefault="00647B40" w:rsidP="00647B40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Evening</w:t>
      </w:r>
      <w:proofErr w:type="spellEnd"/>
      <w:r w:rsidRPr="00F6281C">
        <w:rPr>
          <w:b/>
          <w:bCs/>
          <w:sz w:val="32"/>
          <w:szCs w:val="32"/>
        </w:rPr>
        <w:t xml:space="preserve"> (1 </w:t>
      </w:r>
      <w:proofErr w:type="spellStart"/>
      <w:r w:rsidRPr="00F6281C">
        <w:rPr>
          <w:b/>
          <w:bCs/>
          <w:sz w:val="32"/>
          <w:szCs w:val="32"/>
        </w:rPr>
        <w:t>hour</w:t>
      </w:r>
      <w:proofErr w:type="spellEnd"/>
      <w:proofErr w:type="gramStart"/>
      <w:r w:rsidRPr="00F6281C">
        <w:rPr>
          <w:b/>
          <w:bCs/>
          <w:sz w:val="32"/>
          <w:szCs w:val="32"/>
        </w:rPr>
        <w:t>):</w:t>
      </w:r>
      <w:proofErr w:type="gramEnd"/>
    </w:p>
    <w:p w14:paraId="366C89A2" w14:textId="77777777" w:rsidR="00647B40" w:rsidRPr="00F6281C" w:rsidRDefault="00647B40" w:rsidP="00647B40">
      <w:pPr>
        <w:numPr>
          <w:ilvl w:val="1"/>
          <w:numId w:val="15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Documentation &amp; Reflection:</w:t>
      </w:r>
      <w:r w:rsidRPr="00F6281C">
        <w:rPr>
          <w:sz w:val="32"/>
          <w:szCs w:val="32"/>
          <w:lang w:val="en-US"/>
        </w:rPr>
        <w:t xml:space="preserve"> Write progress notes, update your project journal, and plan the next steps.</w:t>
      </w:r>
    </w:p>
    <w:p w14:paraId="7CE8D14F" w14:textId="77777777" w:rsidR="00647B40" w:rsidRPr="00F6281C" w:rsidRDefault="00647B40" w:rsidP="00647B40">
      <w:pPr>
        <w:rPr>
          <w:b/>
          <w:bCs/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Weekly </w:t>
      </w:r>
      <w:proofErr w:type="gramStart"/>
      <w:r w:rsidRPr="00F6281C">
        <w:rPr>
          <w:b/>
          <w:bCs/>
          <w:sz w:val="32"/>
          <w:szCs w:val="32"/>
        </w:rPr>
        <w:t>Routine:</w:t>
      </w:r>
      <w:proofErr w:type="gramEnd"/>
    </w:p>
    <w:p w14:paraId="0AB2AC27" w14:textId="77777777" w:rsidR="00647B40" w:rsidRPr="00F6281C" w:rsidRDefault="00647B40" w:rsidP="00647B40">
      <w:pPr>
        <w:numPr>
          <w:ilvl w:val="0"/>
          <w:numId w:val="16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Monday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03830FBD" w14:textId="77777777" w:rsidR="00647B40" w:rsidRPr="00F6281C" w:rsidRDefault="00647B40" w:rsidP="00647B40">
      <w:pPr>
        <w:numPr>
          <w:ilvl w:val="1"/>
          <w:numId w:val="1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Set weekly objectives; review and adjust the project timeline.</w:t>
      </w:r>
    </w:p>
    <w:p w14:paraId="55FF88A5" w14:textId="77777777" w:rsidR="00647B40" w:rsidRPr="00F6281C" w:rsidRDefault="00647B40" w:rsidP="00647B40">
      <w:pPr>
        <w:numPr>
          <w:ilvl w:val="0"/>
          <w:numId w:val="16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>Tuesday–</w:t>
      </w:r>
      <w:proofErr w:type="gramStart"/>
      <w:r w:rsidRPr="00F6281C">
        <w:rPr>
          <w:b/>
          <w:bCs/>
          <w:sz w:val="32"/>
          <w:szCs w:val="32"/>
        </w:rPr>
        <w:t>Thursday:</w:t>
      </w:r>
      <w:proofErr w:type="gramEnd"/>
    </w:p>
    <w:p w14:paraId="472A0A9E" w14:textId="77777777" w:rsidR="00647B40" w:rsidRPr="00F6281C" w:rsidRDefault="00647B40" w:rsidP="00647B40">
      <w:pPr>
        <w:numPr>
          <w:ilvl w:val="1"/>
          <w:numId w:val="1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Deep dive into one domain (e.g., Tuesday for finance modeling, Wednesday for RL experiments, Thursday for embedded systems testing).</w:t>
      </w:r>
    </w:p>
    <w:p w14:paraId="32E61FB9" w14:textId="77777777" w:rsidR="00647B40" w:rsidRPr="00F6281C" w:rsidRDefault="00647B40" w:rsidP="00647B40">
      <w:pPr>
        <w:numPr>
          <w:ilvl w:val="0"/>
          <w:numId w:val="16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Friday:</w:t>
      </w:r>
      <w:proofErr w:type="gramEnd"/>
    </w:p>
    <w:p w14:paraId="415BCB42" w14:textId="77777777" w:rsidR="00647B40" w:rsidRPr="00F6281C" w:rsidRDefault="00647B40" w:rsidP="00647B40">
      <w:pPr>
        <w:numPr>
          <w:ilvl w:val="1"/>
          <w:numId w:val="1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Integration and testing day: Combine efforts from different domains.</w:t>
      </w:r>
    </w:p>
    <w:p w14:paraId="79916EA7" w14:textId="77777777" w:rsidR="00647B40" w:rsidRPr="00F6281C" w:rsidRDefault="00647B40" w:rsidP="00647B40">
      <w:pPr>
        <w:numPr>
          <w:ilvl w:val="0"/>
          <w:numId w:val="16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Weekend:</w:t>
      </w:r>
      <w:proofErr w:type="gramEnd"/>
    </w:p>
    <w:p w14:paraId="5B4EE80A" w14:textId="77777777" w:rsidR="00647B40" w:rsidRPr="00F6281C" w:rsidRDefault="00647B40" w:rsidP="00647B40">
      <w:pPr>
        <w:numPr>
          <w:ilvl w:val="1"/>
          <w:numId w:val="1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Light review, catch up on readings, and attend webinars or online meetups related to FinTech and edge AI.</w:t>
      </w:r>
    </w:p>
    <w:p w14:paraId="7D28ACB5" w14:textId="77777777" w:rsidR="00647B40" w:rsidRPr="00F6281C" w:rsidRDefault="00000000" w:rsidP="00647B40">
      <w:pPr>
        <w:rPr>
          <w:sz w:val="32"/>
          <w:szCs w:val="32"/>
        </w:rPr>
      </w:pPr>
      <w:r w:rsidRPr="00F6281C">
        <w:rPr>
          <w:sz w:val="32"/>
          <w:szCs w:val="32"/>
        </w:rPr>
        <w:pict w14:anchorId="1C0C1F97">
          <v:rect id="_x0000_i1029" style="width:0;height:1.5pt" o:hralign="center" o:hrstd="t" o:hr="t" fillcolor="#a0a0a0" stroked="f"/>
        </w:pict>
      </w:r>
    </w:p>
    <w:p w14:paraId="1C769D3C" w14:textId="77777777" w:rsidR="00647B40" w:rsidRPr="00F6281C" w:rsidRDefault="00647B40" w:rsidP="00647B40">
      <w:pPr>
        <w:rPr>
          <w:b/>
          <w:bCs/>
          <w:sz w:val="32"/>
          <w:szCs w:val="32"/>
        </w:rPr>
      </w:pPr>
      <w:r w:rsidRPr="00F6281C">
        <w:rPr>
          <w:b/>
          <w:bCs/>
          <w:sz w:val="32"/>
          <w:szCs w:val="32"/>
        </w:rPr>
        <w:t>Final Tips</w:t>
      </w:r>
    </w:p>
    <w:p w14:paraId="0D7AB57B" w14:textId="77777777" w:rsidR="00647B40" w:rsidRPr="00F6281C" w:rsidRDefault="00647B40" w:rsidP="00647B40">
      <w:pPr>
        <w:numPr>
          <w:ilvl w:val="0"/>
          <w:numId w:val="17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Iterative Learning:</w:t>
      </w:r>
      <w:r w:rsidRPr="00F6281C">
        <w:rPr>
          <w:sz w:val="32"/>
          <w:szCs w:val="32"/>
          <w:lang w:val="en-US"/>
        </w:rPr>
        <w:t xml:space="preserve"> The study plan and work regimen should be dynamic. Regularly assess your progress and adjust based on what you find challenging or interesting.</w:t>
      </w:r>
    </w:p>
    <w:p w14:paraId="3790E961" w14:textId="77777777" w:rsidR="00647B40" w:rsidRPr="00F6281C" w:rsidRDefault="00647B40" w:rsidP="00647B40">
      <w:pPr>
        <w:numPr>
          <w:ilvl w:val="0"/>
          <w:numId w:val="17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lastRenderedPageBreak/>
        <w:t>Community &amp; Mentorship:</w:t>
      </w:r>
      <w:r w:rsidRPr="00F6281C">
        <w:rPr>
          <w:sz w:val="32"/>
          <w:szCs w:val="32"/>
          <w:lang w:val="en-US"/>
        </w:rPr>
        <w:t xml:space="preserve"> Engage in online forums (e.g., GitHub, Stack Overflow, specialized FinTech communities) to get feedback and advice.</w:t>
      </w:r>
    </w:p>
    <w:p w14:paraId="4D5602D5" w14:textId="77777777" w:rsidR="00647B40" w:rsidRPr="00F6281C" w:rsidRDefault="00647B40" w:rsidP="00647B40">
      <w:pPr>
        <w:numPr>
          <w:ilvl w:val="0"/>
          <w:numId w:val="17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  <w:lang w:val="en-US"/>
        </w:rPr>
        <w:t>Document Everything:</w:t>
      </w:r>
      <w:r w:rsidRPr="00F6281C">
        <w:rPr>
          <w:sz w:val="32"/>
          <w:szCs w:val="32"/>
          <w:lang w:val="en-US"/>
        </w:rPr>
        <w:t xml:space="preserve"> Maintain thorough documentation of both your study notes and your development process. </w:t>
      </w:r>
      <w:r w:rsidRPr="00F6281C">
        <w:rPr>
          <w:sz w:val="32"/>
          <w:szCs w:val="32"/>
        </w:rPr>
        <w:t xml:space="preserve">This </w:t>
      </w:r>
      <w:proofErr w:type="spellStart"/>
      <w:r w:rsidRPr="00F6281C">
        <w:rPr>
          <w:sz w:val="32"/>
          <w:szCs w:val="32"/>
        </w:rPr>
        <w:t>will</w:t>
      </w:r>
      <w:proofErr w:type="spellEnd"/>
      <w:r w:rsidRPr="00F6281C">
        <w:rPr>
          <w:sz w:val="32"/>
          <w:szCs w:val="32"/>
        </w:rPr>
        <w:t xml:space="preserve"> help in troubleshooting and future </w:t>
      </w:r>
      <w:proofErr w:type="spellStart"/>
      <w:r w:rsidRPr="00F6281C">
        <w:rPr>
          <w:sz w:val="32"/>
          <w:szCs w:val="32"/>
        </w:rPr>
        <w:t>project</w:t>
      </w:r>
      <w:proofErr w:type="spellEnd"/>
      <w:r w:rsidRPr="00F6281C">
        <w:rPr>
          <w:sz w:val="32"/>
          <w:szCs w:val="32"/>
        </w:rPr>
        <w:t xml:space="preserve"> expansions.</w:t>
      </w:r>
    </w:p>
    <w:p w14:paraId="1D970D7C" w14:textId="55E5D738" w:rsidR="00647B40" w:rsidRPr="00F6281C" w:rsidRDefault="00647B40">
      <w:p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Resources:</w:t>
      </w:r>
    </w:p>
    <w:p w14:paraId="2612AB20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I. Finance &amp; Modern Portfolio Theory (MPT)</w:t>
      </w:r>
    </w:p>
    <w:p w14:paraId="353BAF7C" w14:textId="77777777" w:rsidR="00647B40" w:rsidRPr="00F6281C" w:rsidRDefault="00647B40" w:rsidP="00647B40">
      <w:pPr>
        <w:rPr>
          <w:b/>
          <w:bCs/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A. </w:t>
      </w:r>
      <w:proofErr w:type="spellStart"/>
      <w:r w:rsidRPr="00F6281C">
        <w:rPr>
          <w:b/>
          <w:bCs/>
          <w:sz w:val="32"/>
          <w:szCs w:val="32"/>
        </w:rPr>
        <w:t>Study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r w:rsidRPr="00F6281C">
        <w:rPr>
          <w:b/>
          <w:bCs/>
          <w:sz w:val="32"/>
          <w:szCs w:val="32"/>
        </w:rPr>
        <w:t>Resources</w:t>
      </w:r>
      <w:proofErr w:type="spellEnd"/>
    </w:p>
    <w:p w14:paraId="4DC7FF1D" w14:textId="77777777" w:rsidR="00647B40" w:rsidRPr="00F6281C" w:rsidRDefault="00647B40" w:rsidP="00647B40">
      <w:pPr>
        <w:rPr>
          <w:b/>
          <w:bCs/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Foundations</w:t>
      </w:r>
      <w:proofErr w:type="spellEnd"/>
      <w:r w:rsidRPr="00F6281C">
        <w:rPr>
          <w:b/>
          <w:bCs/>
          <w:sz w:val="32"/>
          <w:szCs w:val="32"/>
        </w:rPr>
        <w:t xml:space="preserve"> &amp; Theory</w:t>
      </w:r>
    </w:p>
    <w:p w14:paraId="0C92D7ED" w14:textId="77777777" w:rsidR="00647B40" w:rsidRPr="00F6281C" w:rsidRDefault="00647B40" w:rsidP="00647B40">
      <w:pPr>
        <w:numPr>
          <w:ilvl w:val="0"/>
          <w:numId w:val="18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Books:</w:t>
      </w:r>
      <w:proofErr w:type="gramEnd"/>
    </w:p>
    <w:p w14:paraId="78725126" w14:textId="77777777" w:rsidR="00647B40" w:rsidRPr="00F6281C" w:rsidRDefault="00647B40" w:rsidP="00647B40">
      <w:pPr>
        <w:numPr>
          <w:ilvl w:val="1"/>
          <w:numId w:val="18"/>
        </w:numPr>
        <w:rPr>
          <w:sz w:val="32"/>
          <w:szCs w:val="32"/>
          <w:lang w:val="en-US"/>
        </w:rPr>
      </w:pPr>
      <w:r w:rsidRPr="00F6281C">
        <w:rPr>
          <w:i/>
          <w:iCs/>
          <w:sz w:val="32"/>
          <w:szCs w:val="32"/>
          <w:lang w:val="en-US"/>
        </w:rPr>
        <w:t>Investments</w:t>
      </w:r>
      <w:r w:rsidRPr="00F6281C">
        <w:rPr>
          <w:sz w:val="32"/>
          <w:szCs w:val="32"/>
          <w:lang w:val="en-US"/>
        </w:rPr>
        <w:t xml:space="preserve"> by Zvi Bodie, Alex Kane, and Alan Marcus</w:t>
      </w:r>
    </w:p>
    <w:p w14:paraId="54A00588" w14:textId="77777777" w:rsidR="00647B40" w:rsidRPr="00F6281C" w:rsidRDefault="00647B40" w:rsidP="00647B40">
      <w:pPr>
        <w:numPr>
          <w:ilvl w:val="1"/>
          <w:numId w:val="18"/>
        </w:numPr>
        <w:rPr>
          <w:sz w:val="32"/>
          <w:szCs w:val="32"/>
          <w:lang w:val="en-US"/>
        </w:rPr>
      </w:pPr>
      <w:r w:rsidRPr="00F6281C">
        <w:rPr>
          <w:i/>
          <w:iCs/>
          <w:sz w:val="32"/>
          <w:szCs w:val="32"/>
          <w:lang w:val="en-US"/>
        </w:rPr>
        <w:t>Portfolio Construction and Analytics</w:t>
      </w:r>
      <w:r w:rsidRPr="00F6281C">
        <w:rPr>
          <w:sz w:val="32"/>
          <w:szCs w:val="32"/>
          <w:lang w:val="en-US"/>
        </w:rPr>
        <w:t xml:space="preserve"> by Frank Fabozzi</w:t>
      </w:r>
    </w:p>
    <w:p w14:paraId="1A010D72" w14:textId="77777777" w:rsidR="00647B40" w:rsidRPr="00F6281C" w:rsidRDefault="00647B40" w:rsidP="00647B40">
      <w:pPr>
        <w:numPr>
          <w:ilvl w:val="1"/>
          <w:numId w:val="18"/>
        </w:numPr>
        <w:rPr>
          <w:sz w:val="32"/>
          <w:szCs w:val="32"/>
        </w:rPr>
      </w:pPr>
      <w:r w:rsidRPr="00F6281C">
        <w:rPr>
          <w:i/>
          <w:iCs/>
          <w:sz w:val="32"/>
          <w:szCs w:val="32"/>
        </w:rPr>
        <w:t xml:space="preserve">Quantitative Investment </w:t>
      </w:r>
      <w:proofErr w:type="spellStart"/>
      <w:r w:rsidRPr="00F6281C">
        <w:rPr>
          <w:i/>
          <w:iCs/>
          <w:sz w:val="32"/>
          <w:szCs w:val="32"/>
        </w:rPr>
        <w:t>Analysis</w:t>
      </w:r>
      <w:proofErr w:type="spellEnd"/>
      <w:r w:rsidRPr="00F6281C">
        <w:rPr>
          <w:sz w:val="32"/>
          <w:szCs w:val="32"/>
        </w:rPr>
        <w:t xml:space="preserve"> (CFA Institute Investment </w:t>
      </w:r>
      <w:proofErr w:type="spellStart"/>
      <w:r w:rsidRPr="00F6281C">
        <w:rPr>
          <w:sz w:val="32"/>
          <w:szCs w:val="32"/>
        </w:rPr>
        <w:t>Series</w:t>
      </w:r>
      <w:proofErr w:type="spellEnd"/>
      <w:r w:rsidRPr="00F6281C">
        <w:rPr>
          <w:sz w:val="32"/>
          <w:szCs w:val="32"/>
        </w:rPr>
        <w:t>)</w:t>
      </w:r>
    </w:p>
    <w:p w14:paraId="356D9C7E" w14:textId="77777777" w:rsidR="00647B40" w:rsidRPr="00F6281C" w:rsidRDefault="00647B40" w:rsidP="00647B40">
      <w:pPr>
        <w:numPr>
          <w:ilvl w:val="0"/>
          <w:numId w:val="18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Online </w:t>
      </w:r>
      <w:proofErr w:type="gramStart"/>
      <w:r w:rsidRPr="00F6281C">
        <w:rPr>
          <w:b/>
          <w:bCs/>
          <w:sz w:val="32"/>
          <w:szCs w:val="32"/>
        </w:rPr>
        <w:t>Courses:</w:t>
      </w:r>
      <w:proofErr w:type="gramEnd"/>
    </w:p>
    <w:p w14:paraId="49194B97" w14:textId="77777777" w:rsidR="00647B40" w:rsidRPr="00F6281C" w:rsidRDefault="00647B40" w:rsidP="00647B40">
      <w:pPr>
        <w:numPr>
          <w:ilvl w:val="1"/>
          <w:numId w:val="18"/>
        </w:numPr>
        <w:rPr>
          <w:sz w:val="32"/>
          <w:szCs w:val="32"/>
          <w:lang w:val="en-US"/>
        </w:rPr>
      </w:pPr>
      <w:hyperlink r:id="rId5" w:tgtFrame="_new" w:history="1">
        <w:r w:rsidRPr="00F6281C">
          <w:rPr>
            <w:rStyle w:val="Hyperlink"/>
            <w:sz w:val="32"/>
            <w:szCs w:val="32"/>
            <w:lang w:val="en-US"/>
          </w:rPr>
          <w:t>Yale’s Financial Markets (Coursera)</w:t>
        </w:r>
      </w:hyperlink>
      <w:r w:rsidRPr="00F6281C">
        <w:rPr>
          <w:sz w:val="32"/>
          <w:szCs w:val="32"/>
          <w:lang w:val="en-US"/>
        </w:rPr>
        <w:t xml:space="preserve"> – A great course to understand risk, return, and asset pricing.</w:t>
      </w:r>
    </w:p>
    <w:p w14:paraId="6A75B413" w14:textId="77777777" w:rsidR="00647B40" w:rsidRPr="00F6281C" w:rsidRDefault="00647B40" w:rsidP="00647B40">
      <w:pPr>
        <w:numPr>
          <w:ilvl w:val="1"/>
          <w:numId w:val="18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MIT </w:t>
      </w:r>
      <w:proofErr w:type="spellStart"/>
      <w:r w:rsidRPr="00F6281C">
        <w:rPr>
          <w:sz w:val="32"/>
          <w:szCs w:val="32"/>
          <w:lang w:val="en-US"/>
        </w:rPr>
        <w:t>OpenCourseWare</w:t>
      </w:r>
      <w:proofErr w:type="spellEnd"/>
      <w:r w:rsidRPr="00F6281C">
        <w:rPr>
          <w:sz w:val="32"/>
          <w:szCs w:val="32"/>
          <w:lang w:val="en-US"/>
        </w:rPr>
        <w:t xml:space="preserve"> – Finance Theory I – In-depth lectures and materials.</w:t>
      </w:r>
    </w:p>
    <w:p w14:paraId="408A1D09" w14:textId="77777777" w:rsidR="00647B40" w:rsidRPr="00F6281C" w:rsidRDefault="00647B40" w:rsidP="00647B40">
      <w:pPr>
        <w:numPr>
          <w:ilvl w:val="0"/>
          <w:numId w:val="18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YouTube </w:t>
      </w:r>
      <w:proofErr w:type="gramStart"/>
      <w:r w:rsidRPr="00F6281C">
        <w:rPr>
          <w:b/>
          <w:bCs/>
          <w:sz w:val="32"/>
          <w:szCs w:val="32"/>
        </w:rPr>
        <w:t>Channels:</w:t>
      </w:r>
      <w:proofErr w:type="gramEnd"/>
    </w:p>
    <w:p w14:paraId="0D88BDD6" w14:textId="77777777" w:rsidR="00647B40" w:rsidRPr="00F6281C" w:rsidRDefault="00647B40" w:rsidP="00647B40">
      <w:pPr>
        <w:numPr>
          <w:ilvl w:val="1"/>
          <w:numId w:val="18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Aswath Damodaran</w:t>
      </w:r>
      <w:r w:rsidRPr="00F6281C">
        <w:rPr>
          <w:sz w:val="32"/>
          <w:szCs w:val="32"/>
          <w:lang w:val="en-US"/>
        </w:rPr>
        <w:t xml:space="preserve"> – Lectures on valuation, risk, and portfolio theory.</w:t>
      </w:r>
    </w:p>
    <w:p w14:paraId="51E76CDE" w14:textId="77777777" w:rsidR="00647B40" w:rsidRPr="00F6281C" w:rsidRDefault="00647B40" w:rsidP="00647B40">
      <w:pPr>
        <w:numPr>
          <w:ilvl w:val="1"/>
          <w:numId w:val="18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Bionic Turtle</w:t>
      </w:r>
      <w:r w:rsidRPr="00F6281C">
        <w:rPr>
          <w:sz w:val="32"/>
          <w:szCs w:val="32"/>
          <w:lang w:val="en-US"/>
        </w:rPr>
        <w:t xml:space="preserve"> – Focuses on risk management and quantitative finance concepts.</w:t>
      </w:r>
    </w:p>
    <w:p w14:paraId="36486E58" w14:textId="77777777" w:rsidR="00647B40" w:rsidRPr="00F6281C" w:rsidRDefault="00647B40" w:rsidP="00647B40">
      <w:pPr>
        <w:rPr>
          <w:b/>
          <w:bCs/>
          <w:sz w:val="32"/>
          <w:szCs w:val="32"/>
        </w:rPr>
      </w:pPr>
      <w:r w:rsidRPr="00F6281C">
        <w:rPr>
          <w:b/>
          <w:bCs/>
          <w:sz w:val="32"/>
          <w:szCs w:val="32"/>
        </w:rPr>
        <w:lastRenderedPageBreak/>
        <w:t xml:space="preserve">Advanced Portfolio </w:t>
      </w:r>
      <w:proofErr w:type="spellStart"/>
      <w:r w:rsidRPr="00F6281C">
        <w:rPr>
          <w:b/>
          <w:bCs/>
          <w:sz w:val="32"/>
          <w:szCs w:val="32"/>
        </w:rPr>
        <w:t>Optimization</w:t>
      </w:r>
      <w:proofErr w:type="spellEnd"/>
    </w:p>
    <w:p w14:paraId="13BDFCD0" w14:textId="77777777" w:rsidR="00647B40" w:rsidRPr="00F6281C" w:rsidRDefault="00647B40" w:rsidP="00647B40">
      <w:pPr>
        <w:numPr>
          <w:ilvl w:val="0"/>
          <w:numId w:val="19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Books:</w:t>
      </w:r>
      <w:proofErr w:type="gramEnd"/>
    </w:p>
    <w:p w14:paraId="7A987F0A" w14:textId="77777777" w:rsidR="00647B40" w:rsidRPr="00F6281C" w:rsidRDefault="00647B40" w:rsidP="00647B40">
      <w:pPr>
        <w:numPr>
          <w:ilvl w:val="1"/>
          <w:numId w:val="19"/>
        </w:numPr>
        <w:rPr>
          <w:sz w:val="32"/>
          <w:szCs w:val="32"/>
          <w:lang w:val="en-US"/>
        </w:rPr>
      </w:pPr>
      <w:r w:rsidRPr="00F6281C">
        <w:rPr>
          <w:i/>
          <w:iCs/>
          <w:sz w:val="32"/>
          <w:szCs w:val="32"/>
          <w:lang w:val="en-US"/>
        </w:rPr>
        <w:t>Modern Portfolio Theory and Investment Analysis</w:t>
      </w:r>
      <w:r w:rsidRPr="00F6281C">
        <w:rPr>
          <w:sz w:val="32"/>
          <w:szCs w:val="32"/>
          <w:lang w:val="en-US"/>
        </w:rPr>
        <w:t xml:space="preserve"> by Edwin J. Elton, Martin J. Gruber, et al.</w:t>
      </w:r>
    </w:p>
    <w:p w14:paraId="474EADC6" w14:textId="77777777" w:rsidR="00647B40" w:rsidRPr="00F6281C" w:rsidRDefault="00647B40" w:rsidP="00647B40">
      <w:pPr>
        <w:numPr>
          <w:ilvl w:val="0"/>
          <w:numId w:val="19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Online </w:t>
      </w:r>
      <w:proofErr w:type="spellStart"/>
      <w:r w:rsidRPr="00F6281C">
        <w:rPr>
          <w:b/>
          <w:bCs/>
          <w:sz w:val="32"/>
          <w:szCs w:val="32"/>
        </w:rPr>
        <w:t>Tutorials</w:t>
      </w:r>
      <w:proofErr w:type="spellEnd"/>
      <w:r w:rsidRPr="00F6281C">
        <w:rPr>
          <w:b/>
          <w:bCs/>
          <w:sz w:val="32"/>
          <w:szCs w:val="32"/>
        </w:rPr>
        <w:t xml:space="preserve"> &amp; </w:t>
      </w:r>
      <w:proofErr w:type="gramStart"/>
      <w:r w:rsidRPr="00F6281C">
        <w:rPr>
          <w:b/>
          <w:bCs/>
          <w:sz w:val="32"/>
          <w:szCs w:val="32"/>
        </w:rPr>
        <w:t>Articles:</w:t>
      </w:r>
      <w:proofErr w:type="gramEnd"/>
    </w:p>
    <w:p w14:paraId="306D6A9C" w14:textId="77777777" w:rsidR="00647B40" w:rsidRPr="00F6281C" w:rsidRDefault="00647B40" w:rsidP="00647B40">
      <w:pPr>
        <w:numPr>
          <w:ilvl w:val="1"/>
          <w:numId w:val="19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Investopedia articles on </w:t>
      </w:r>
      <w:r w:rsidRPr="00F6281C">
        <w:rPr>
          <w:b/>
          <w:bCs/>
          <w:sz w:val="32"/>
          <w:szCs w:val="32"/>
          <w:lang w:val="en-US"/>
        </w:rPr>
        <w:t>Efficient Frontier</w:t>
      </w:r>
      <w:r w:rsidRPr="00F6281C">
        <w:rPr>
          <w:sz w:val="32"/>
          <w:szCs w:val="32"/>
          <w:lang w:val="en-US"/>
        </w:rPr>
        <w:t xml:space="preserve">, </w:t>
      </w:r>
      <w:r w:rsidRPr="00F6281C">
        <w:rPr>
          <w:b/>
          <w:bCs/>
          <w:sz w:val="32"/>
          <w:szCs w:val="32"/>
          <w:lang w:val="en-US"/>
        </w:rPr>
        <w:t>Sharpe Ratio</w:t>
      </w:r>
      <w:r w:rsidRPr="00F6281C">
        <w:rPr>
          <w:sz w:val="32"/>
          <w:szCs w:val="32"/>
          <w:lang w:val="en-US"/>
        </w:rPr>
        <w:t xml:space="preserve">, and </w:t>
      </w:r>
      <w:r w:rsidRPr="00F6281C">
        <w:rPr>
          <w:b/>
          <w:bCs/>
          <w:sz w:val="32"/>
          <w:szCs w:val="32"/>
          <w:lang w:val="en-US"/>
        </w:rPr>
        <w:t>Value at Risk (</w:t>
      </w:r>
      <w:proofErr w:type="spellStart"/>
      <w:r w:rsidRPr="00F6281C">
        <w:rPr>
          <w:b/>
          <w:bCs/>
          <w:sz w:val="32"/>
          <w:szCs w:val="32"/>
          <w:lang w:val="en-US"/>
        </w:rPr>
        <w:t>VaR</w:t>
      </w:r>
      <w:proofErr w:type="spellEnd"/>
      <w:r w:rsidRPr="00F6281C">
        <w:rPr>
          <w:b/>
          <w:bCs/>
          <w:sz w:val="32"/>
          <w:szCs w:val="32"/>
          <w:lang w:val="en-US"/>
        </w:rPr>
        <w:t>)</w:t>
      </w:r>
      <w:r w:rsidRPr="00F6281C">
        <w:rPr>
          <w:sz w:val="32"/>
          <w:szCs w:val="32"/>
          <w:lang w:val="en-US"/>
        </w:rPr>
        <w:t>.</w:t>
      </w:r>
    </w:p>
    <w:p w14:paraId="709FA8CD" w14:textId="77777777" w:rsidR="00647B40" w:rsidRPr="00F6281C" w:rsidRDefault="00647B40" w:rsidP="00647B40">
      <w:pPr>
        <w:numPr>
          <w:ilvl w:val="1"/>
          <w:numId w:val="19"/>
        </w:numPr>
        <w:rPr>
          <w:sz w:val="32"/>
          <w:szCs w:val="32"/>
        </w:rPr>
      </w:pPr>
      <w:proofErr w:type="spellStart"/>
      <w:r w:rsidRPr="00F6281C">
        <w:rPr>
          <w:sz w:val="32"/>
          <w:szCs w:val="32"/>
        </w:rPr>
        <w:t>QuantStart</w:t>
      </w:r>
      <w:proofErr w:type="spellEnd"/>
      <w:r w:rsidRPr="00F6281C">
        <w:rPr>
          <w:sz w:val="32"/>
          <w:szCs w:val="32"/>
        </w:rPr>
        <w:t xml:space="preserve"> articles on portfolio </w:t>
      </w:r>
      <w:proofErr w:type="spellStart"/>
      <w:r w:rsidRPr="00F6281C">
        <w:rPr>
          <w:sz w:val="32"/>
          <w:szCs w:val="32"/>
        </w:rPr>
        <w:t>optimization</w:t>
      </w:r>
      <w:proofErr w:type="spellEnd"/>
      <w:r w:rsidRPr="00F6281C">
        <w:rPr>
          <w:sz w:val="32"/>
          <w:szCs w:val="32"/>
        </w:rPr>
        <w:t xml:space="preserve"> techniques.</w:t>
      </w:r>
    </w:p>
    <w:p w14:paraId="381BC146" w14:textId="77777777" w:rsidR="00647B40" w:rsidRPr="00F6281C" w:rsidRDefault="00647B40" w:rsidP="00647B40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Research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gramStart"/>
      <w:r w:rsidRPr="00F6281C">
        <w:rPr>
          <w:b/>
          <w:bCs/>
          <w:sz w:val="32"/>
          <w:szCs w:val="32"/>
        </w:rPr>
        <w:t>Papers:</w:t>
      </w:r>
      <w:proofErr w:type="gramEnd"/>
    </w:p>
    <w:p w14:paraId="1BD27D90" w14:textId="77777777" w:rsidR="00647B40" w:rsidRPr="00F6281C" w:rsidRDefault="00647B40" w:rsidP="00647B40">
      <w:pPr>
        <w:numPr>
          <w:ilvl w:val="1"/>
          <w:numId w:val="19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Explore Google Scholar for academic papers on MPT and portfolio rebalancing strategies.</w:t>
      </w:r>
    </w:p>
    <w:p w14:paraId="7527BCB3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B. Project Building Resources</w:t>
      </w:r>
    </w:p>
    <w:p w14:paraId="107F127F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Application in FinTech</w:t>
      </w:r>
    </w:p>
    <w:p w14:paraId="75F5422A" w14:textId="77777777" w:rsidR="00647B40" w:rsidRPr="00F6281C" w:rsidRDefault="00647B40" w:rsidP="00647B40">
      <w:pPr>
        <w:numPr>
          <w:ilvl w:val="0"/>
          <w:numId w:val="20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Case </w:t>
      </w:r>
      <w:proofErr w:type="spellStart"/>
      <w:r w:rsidRPr="00F6281C">
        <w:rPr>
          <w:b/>
          <w:bCs/>
          <w:sz w:val="32"/>
          <w:szCs w:val="32"/>
        </w:rPr>
        <w:t>Studies</w:t>
      </w:r>
      <w:proofErr w:type="spellEnd"/>
      <w:r w:rsidRPr="00F6281C">
        <w:rPr>
          <w:b/>
          <w:bCs/>
          <w:sz w:val="32"/>
          <w:szCs w:val="32"/>
        </w:rPr>
        <w:t xml:space="preserve"> &amp; </w:t>
      </w:r>
      <w:proofErr w:type="gramStart"/>
      <w:r w:rsidRPr="00F6281C">
        <w:rPr>
          <w:b/>
          <w:bCs/>
          <w:sz w:val="32"/>
          <w:szCs w:val="32"/>
        </w:rPr>
        <w:t>Blogs:</w:t>
      </w:r>
      <w:proofErr w:type="gramEnd"/>
    </w:p>
    <w:p w14:paraId="5CF82FA8" w14:textId="77777777" w:rsidR="00647B40" w:rsidRPr="00F6281C" w:rsidRDefault="00647B40" w:rsidP="00647B40">
      <w:pPr>
        <w:numPr>
          <w:ilvl w:val="1"/>
          <w:numId w:val="20"/>
        </w:numPr>
        <w:rPr>
          <w:sz w:val="32"/>
          <w:szCs w:val="32"/>
          <w:lang w:val="en-US"/>
        </w:rPr>
      </w:pPr>
      <w:proofErr w:type="spellStart"/>
      <w:r w:rsidRPr="00F6281C">
        <w:rPr>
          <w:sz w:val="32"/>
          <w:szCs w:val="32"/>
          <w:lang w:val="en-US"/>
        </w:rPr>
        <w:t>Finextra</w:t>
      </w:r>
      <w:proofErr w:type="spellEnd"/>
      <w:r w:rsidRPr="00F6281C">
        <w:rPr>
          <w:sz w:val="32"/>
          <w:szCs w:val="32"/>
          <w:lang w:val="en-US"/>
        </w:rPr>
        <w:t xml:space="preserve"> and </w:t>
      </w:r>
      <w:proofErr w:type="spellStart"/>
      <w:r w:rsidRPr="00F6281C">
        <w:rPr>
          <w:sz w:val="32"/>
          <w:szCs w:val="32"/>
          <w:lang w:val="en-US"/>
        </w:rPr>
        <w:t>Quantocracy</w:t>
      </w:r>
      <w:proofErr w:type="spellEnd"/>
      <w:r w:rsidRPr="00F6281C">
        <w:rPr>
          <w:sz w:val="32"/>
          <w:szCs w:val="32"/>
          <w:lang w:val="en-US"/>
        </w:rPr>
        <w:t xml:space="preserve"> – For insights into </w:t>
      </w:r>
      <w:proofErr w:type="spellStart"/>
      <w:r w:rsidRPr="00F6281C">
        <w:rPr>
          <w:sz w:val="32"/>
          <w:szCs w:val="32"/>
          <w:lang w:val="en-US"/>
        </w:rPr>
        <w:t>robo</w:t>
      </w:r>
      <w:proofErr w:type="spellEnd"/>
      <w:r w:rsidRPr="00F6281C">
        <w:rPr>
          <w:sz w:val="32"/>
          <w:szCs w:val="32"/>
          <w:lang w:val="en-US"/>
        </w:rPr>
        <w:t>-advisors and decentralized wealth management.</w:t>
      </w:r>
    </w:p>
    <w:p w14:paraId="3849172C" w14:textId="77777777" w:rsidR="00647B40" w:rsidRPr="00F6281C" w:rsidRDefault="00647B40" w:rsidP="00647B40">
      <w:pPr>
        <w:numPr>
          <w:ilvl w:val="0"/>
          <w:numId w:val="20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Hands-On </w:t>
      </w:r>
      <w:proofErr w:type="gramStart"/>
      <w:r w:rsidRPr="00F6281C">
        <w:rPr>
          <w:b/>
          <w:bCs/>
          <w:sz w:val="32"/>
          <w:szCs w:val="32"/>
        </w:rPr>
        <w:t>Tools:</w:t>
      </w:r>
      <w:proofErr w:type="gramEnd"/>
    </w:p>
    <w:p w14:paraId="670AD656" w14:textId="77777777" w:rsidR="00647B40" w:rsidRPr="00F6281C" w:rsidRDefault="00647B40" w:rsidP="00647B40">
      <w:pPr>
        <w:numPr>
          <w:ilvl w:val="1"/>
          <w:numId w:val="20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Python libraries: </w:t>
      </w:r>
      <w:r w:rsidRPr="00F6281C">
        <w:rPr>
          <w:b/>
          <w:bCs/>
          <w:sz w:val="32"/>
          <w:szCs w:val="32"/>
          <w:lang w:val="en-US"/>
        </w:rPr>
        <w:t xml:space="preserve">NumPy, Pandas, </w:t>
      </w:r>
      <w:proofErr w:type="spellStart"/>
      <w:r w:rsidRPr="00F6281C">
        <w:rPr>
          <w:b/>
          <w:bCs/>
          <w:sz w:val="32"/>
          <w:szCs w:val="32"/>
          <w:lang w:val="en-US"/>
        </w:rPr>
        <w:t>cvxpy</w:t>
      </w:r>
      <w:proofErr w:type="spellEnd"/>
      <w:r w:rsidRPr="00F6281C">
        <w:rPr>
          <w:sz w:val="32"/>
          <w:szCs w:val="32"/>
          <w:lang w:val="en-US"/>
        </w:rPr>
        <w:t xml:space="preserve"> for modeling and optimization.</w:t>
      </w:r>
    </w:p>
    <w:p w14:paraId="25CD9BE7" w14:textId="77777777" w:rsidR="00647B40" w:rsidRPr="00F6281C" w:rsidRDefault="00647B40" w:rsidP="00647B40">
      <w:pPr>
        <w:numPr>
          <w:ilvl w:val="1"/>
          <w:numId w:val="20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GitHub projects: Search repositories for “portfolio optimization” or “</w:t>
      </w:r>
      <w:proofErr w:type="spellStart"/>
      <w:r w:rsidRPr="00F6281C">
        <w:rPr>
          <w:sz w:val="32"/>
          <w:szCs w:val="32"/>
          <w:lang w:val="en-US"/>
        </w:rPr>
        <w:t>robo</w:t>
      </w:r>
      <w:proofErr w:type="spellEnd"/>
      <w:r w:rsidRPr="00F6281C">
        <w:rPr>
          <w:sz w:val="32"/>
          <w:szCs w:val="32"/>
          <w:lang w:val="en-US"/>
        </w:rPr>
        <w:t xml:space="preserve"> advisor” projects to see sample code.</w:t>
      </w:r>
    </w:p>
    <w:p w14:paraId="5BE2ADA8" w14:textId="77777777" w:rsidR="00647B40" w:rsidRPr="00F6281C" w:rsidRDefault="00000000" w:rsidP="00647B40">
      <w:pPr>
        <w:rPr>
          <w:sz w:val="32"/>
          <w:szCs w:val="32"/>
        </w:rPr>
      </w:pPr>
      <w:r w:rsidRPr="00F6281C">
        <w:rPr>
          <w:sz w:val="32"/>
          <w:szCs w:val="32"/>
        </w:rPr>
        <w:pict w14:anchorId="1345104D">
          <v:rect id="_x0000_i1030" style="width:0;height:1.5pt" o:hralign="center" o:hrstd="t" o:hr="t" fillcolor="#a0a0a0" stroked="f"/>
        </w:pict>
      </w:r>
    </w:p>
    <w:p w14:paraId="222CDD7A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II. Computer Science – AI/ML &amp; Reinforcement Learning</w:t>
      </w:r>
    </w:p>
    <w:p w14:paraId="2E3943D3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A. Study Resources</w:t>
      </w:r>
    </w:p>
    <w:p w14:paraId="65EBB976" w14:textId="77777777" w:rsidR="00647B40" w:rsidRPr="00F6281C" w:rsidRDefault="00647B40" w:rsidP="00647B40">
      <w:pPr>
        <w:rPr>
          <w:b/>
          <w:bCs/>
          <w:sz w:val="32"/>
          <w:szCs w:val="32"/>
        </w:rPr>
      </w:pPr>
      <w:r w:rsidRPr="00F6281C">
        <w:rPr>
          <w:b/>
          <w:bCs/>
          <w:sz w:val="32"/>
          <w:szCs w:val="32"/>
        </w:rPr>
        <w:lastRenderedPageBreak/>
        <w:t>Machine Learning Fundamentals</w:t>
      </w:r>
    </w:p>
    <w:p w14:paraId="1F36CC78" w14:textId="77777777" w:rsidR="00647B40" w:rsidRPr="00F6281C" w:rsidRDefault="00647B40" w:rsidP="00647B40">
      <w:pPr>
        <w:numPr>
          <w:ilvl w:val="0"/>
          <w:numId w:val="21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Books:</w:t>
      </w:r>
      <w:proofErr w:type="gramEnd"/>
    </w:p>
    <w:p w14:paraId="144EE0F4" w14:textId="77777777" w:rsidR="00647B40" w:rsidRPr="00F6281C" w:rsidRDefault="00647B40" w:rsidP="00647B40">
      <w:pPr>
        <w:numPr>
          <w:ilvl w:val="1"/>
          <w:numId w:val="21"/>
        </w:numPr>
        <w:rPr>
          <w:sz w:val="32"/>
          <w:szCs w:val="32"/>
          <w:lang w:val="en-US"/>
        </w:rPr>
      </w:pPr>
      <w:r w:rsidRPr="00F6281C">
        <w:rPr>
          <w:i/>
          <w:iCs/>
          <w:sz w:val="32"/>
          <w:szCs w:val="32"/>
          <w:lang w:val="en-US"/>
        </w:rPr>
        <w:t>Pattern Recognition and Machine Learning</w:t>
      </w:r>
      <w:r w:rsidRPr="00F6281C">
        <w:rPr>
          <w:sz w:val="32"/>
          <w:szCs w:val="32"/>
          <w:lang w:val="en-US"/>
        </w:rPr>
        <w:t xml:space="preserve"> by Christopher Bishop</w:t>
      </w:r>
    </w:p>
    <w:p w14:paraId="31189D73" w14:textId="77777777" w:rsidR="00647B40" w:rsidRPr="00F6281C" w:rsidRDefault="00647B40" w:rsidP="00647B40">
      <w:pPr>
        <w:numPr>
          <w:ilvl w:val="1"/>
          <w:numId w:val="21"/>
        </w:numPr>
        <w:rPr>
          <w:sz w:val="32"/>
          <w:szCs w:val="32"/>
          <w:lang w:val="en-US"/>
        </w:rPr>
      </w:pPr>
      <w:r w:rsidRPr="00F6281C">
        <w:rPr>
          <w:i/>
          <w:iCs/>
          <w:sz w:val="32"/>
          <w:szCs w:val="32"/>
          <w:lang w:val="en-US"/>
        </w:rPr>
        <w:t>Deep Learning</w:t>
      </w:r>
      <w:r w:rsidRPr="00F6281C">
        <w:rPr>
          <w:sz w:val="32"/>
          <w:szCs w:val="32"/>
          <w:lang w:val="en-US"/>
        </w:rPr>
        <w:t xml:space="preserve"> by Ian Goodfellow, Yoshua Bengio, and Aaron Courville</w:t>
      </w:r>
    </w:p>
    <w:p w14:paraId="185D1015" w14:textId="77777777" w:rsidR="00647B40" w:rsidRPr="00F6281C" w:rsidRDefault="00647B40" w:rsidP="00647B40">
      <w:pPr>
        <w:numPr>
          <w:ilvl w:val="0"/>
          <w:numId w:val="21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Online </w:t>
      </w:r>
      <w:proofErr w:type="gramStart"/>
      <w:r w:rsidRPr="00F6281C">
        <w:rPr>
          <w:b/>
          <w:bCs/>
          <w:sz w:val="32"/>
          <w:szCs w:val="32"/>
        </w:rPr>
        <w:t>Courses:</w:t>
      </w:r>
      <w:proofErr w:type="gramEnd"/>
    </w:p>
    <w:p w14:paraId="453EBE29" w14:textId="77777777" w:rsidR="00647B40" w:rsidRPr="00F6281C" w:rsidRDefault="00647B40" w:rsidP="00647B40">
      <w:pPr>
        <w:numPr>
          <w:ilvl w:val="1"/>
          <w:numId w:val="21"/>
        </w:numPr>
        <w:rPr>
          <w:sz w:val="32"/>
          <w:szCs w:val="32"/>
          <w:lang w:val="en-US"/>
        </w:rPr>
      </w:pPr>
      <w:hyperlink r:id="rId6" w:tgtFrame="_new" w:history="1">
        <w:r w:rsidRPr="00F6281C">
          <w:rPr>
            <w:rStyle w:val="Hyperlink"/>
            <w:sz w:val="32"/>
            <w:szCs w:val="32"/>
            <w:lang w:val="en-US"/>
          </w:rPr>
          <w:t>Andrew Ng’s Machine Learning (Coursera)</w:t>
        </w:r>
      </w:hyperlink>
      <w:r w:rsidRPr="00F6281C">
        <w:rPr>
          <w:sz w:val="32"/>
          <w:szCs w:val="32"/>
          <w:lang w:val="en-US"/>
        </w:rPr>
        <w:t xml:space="preserve"> – A must for foundational ML concepts.</w:t>
      </w:r>
    </w:p>
    <w:p w14:paraId="1311FE25" w14:textId="77777777" w:rsidR="00647B40" w:rsidRPr="00F6281C" w:rsidRDefault="00647B40" w:rsidP="00647B40">
      <w:pPr>
        <w:numPr>
          <w:ilvl w:val="1"/>
          <w:numId w:val="21"/>
        </w:numPr>
        <w:rPr>
          <w:sz w:val="32"/>
          <w:szCs w:val="32"/>
        </w:rPr>
      </w:pPr>
      <w:hyperlink r:id="rId7" w:tgtFrame="_new" w:history="1">
        <w:r w:rsidRPr="00F6281C">
          <w:rPr>
            <w:rStyle w:val="Hyperlink"/>
            <w:sz w:val="32"/>
            <w:szCs w:val="32"/>
          </w:rPr>
          <w:t xml:space="preserve">Deep Learning </w:t>
        </w:r>
        <w:proofErr w:type="spellStart"/>
        <w:r w:rsidRPr="00F6281C">
          <w:rPr>
            <w:rStyle w:val="Hyperlink"/>
            <w:sz w:val="32"/>
            <w:szCs w:val="32"/>
          </w:rPr>
          <w:t>Specialization</w:t>
        </w:r>
        <w:proofErr w:type="spellEnd"/>
        <w:r w:rsidRPr="00F6281C">
          <w:rPr>
            <w:rStyle w:val="Hyperlink"/>
            <w:sz w:val="32"/>
            <w:szCs w:val="32"/>
          </w:rPr>
          <w:t xml:space="preserve"> (Coursera)</w:t>
        </w:r>
      </w:hyperlink>
    </w:p>
    <w:p w14:paraId="344F7D5A" w14:textId="77777777" w:rsidR="00647B40" w:rsidRPr="00F6281C" w:rsidRDefault="00647B40" w:rsidP="00647B40">
      <w:pPr>
        <w:numPr>
          <w:ilvl w:val="0"/>
          <w:numId w:val="21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YouTube </w:t>
      </w:r>
      <w:proofErr w:type="gramStart"/>
      <w:r w:rsidRPr="00F6281C">
        <w:rPr>
          <w:b/>
          <w:bCs/>
          <w:sz w:val="32"/>
          <w:szCs w:val="32"/>
        </w:rPr>
        <w:t>Channels:</w:t>
      </w:r>
      <w:proofErr w:type="gramEnd"/>
    </w:p>
    <w:p w14:paraId="6888AA1A" w14:textId="77777777" w:rsidR="00647B40" w:rsidRPr="00F6281C" w:rsidRDefault="00647B40" w:rsidP="00647B40">
      <w:pPr>
        <w:numPr>
          <w:ilvl w:val="1"/>
          <w:numId w:val="21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3Blue1Brown</w:t>
      </w:r>
      <w:r w:rsidRPr="00F6281C">
        <w:rPr>
          <w:sz w:val="32"/>
          <w:szCs w:val="32"/>
          <w:lang w:val="en-US"/>
        </w:rPr>
        <w:t xml:space="preserve"> – Excellent visual explanations of ML topics.</w:t>
      </w:r>
    </w:p>
    <w:p w14:paraId="5DF2A16D" w14:textId="77777777" w:rsidR="00647B40" w:rsidRPr="00F6281C" w:rsidRDefault="00647B40" w:rsidP="00647B40">
      <w:pPr>
        <w:numPr>
          <w:ilvl w:val="1"/>
          <w:numId w:val="21"/>
        </w:numPr>
        <w:rPr>
          <w:sz w:val="32"/>
          <w:szCs w:val="32"/>
          <w:lang w:val="en-US"/>
        </w:rPr>
      </w:pPr>
      <w:proofErr w:type="spellStart"/>
      <w:r w:rsidRPr="00F6281C">
        <w:rPr>
          <w:b/>
          <w:bCs/>
          <w:sz w:val="32"/>
          <w:szCs w:val="32"/>
          <w:lang w:val="en-US"/>
        </w:rPr>
        <w:t>StatQuest</w:t>
      </w:r>
      <w:proofErr w:type="spellEnd"/>
      <w:r w:rsidRPr="00F6281C">
        <w:rPr>
          <w:b/>
          <w:bCs/>
          <w:sz w:val="32"/>
          <w:szCs w:val="32"/>
          <w:lang w:val="en-US"/>
        </w:rPr>
        <w:t xml:space="preserve"> with Josh Starmer</w:t>
      </w:r>
      <w:r w:rsidRPr="00F6281C">
        <w:rPr>
          <w:sz w:val="32"/>
          <w:szCs w:val="32"/>
          <w:lang w:val="en-US"/>
        </w:rPr>
        <w:t xml:space="preserve"> – Breaks down complex ML topics clearly.</w:t>
      </w:r>
    </w:p>
    <w:p w14:paraId="4027C7B6" w14:textId="77777777" w:rsidR="00647B40" w:rsidRPr="00F6281C" w:rsidRDefault="00647B40" w:rsidP="00647B40">
      <w:pPr>
        <w:rPr>
          <w:b/>
          <w:bCs/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Reinforcement</w:t>
      </w:r>
      <w:proofErr w:type="spellEnd"/>
      <w:r w:rsidRPr="00F6281C">
        <w:rPr>
          <w:b/>
          <w:bCs/>
          <w:sz w:val="32"/>
          <w:szCs w:val="32"/>
        </w:rPr>
        <w:t xml:space="preserve"> Learning &amp; </w:t>
      </w:r>
      <w:proofErr w:type="spellStart"/>
      <w:r w:rsidRPr="00F6281C">
        <w:rPr>
          <w:b/>
          <w:bCs/>
          <w:sz w:val="32"/>
          <w:szCs w:val="32"/>
        </w:rPr>
        <w:t>Optimization</w:t>
      </w:r>
      <w:proofErr w:type="spellEnd"/>
    </w:p>
    <w:p w14:paraId="51256749" w14:textId="77777777" w:rsidR="00647B40" w:rsidRPr="00F6281C" w:rsidRDefault="00647B40" w:rsidP="00647B40">
      <w:pPr>
        <w:numPr>
          <w:ilvl w:val="0"/>
          <w:numId w:val="22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Books:</w:t>
      </w:r>
      <w:proofErr w:type="gramEnd"/>
    </w:p>
    <w:p w14:paraId="22F83104" w14:textId="77777777" w:rsidR="00647B40" w:rsidRPr="00F6281C" w:rsidRDefault="00647B40" w:rsidP="00647B40">
      <w:pPr>
        <w:numPr>
          <w:ilvl w:val="1"/>
          <w:numId w:val="22"/>
        </w:numPr>
        <w:rPr>
          <w:sz w:val="32"/>
          <w:szCs w:val="32"/>
          <w:lang w:val="en-US"/>
        </w:rPr>
      </w:pPr>
      <w:r w:rsidRPr="00F6281C">
        <w:rPr>
          <w:i/>
          <w:iCs/>
          <w:sz w:val="32"/>
          <w:szCs w:val="32"/>
          <w:lang w:val="en-US"/>
        </w:rPr>
        <w:t>Reinforcement Learning: An Introduction</w:t>
      </w:r>
      <w:r w:rsidRPr="00F6281C">
        <w:rPr>
          <w:sz w:val="32"/>
          <w:szCs w:val="32"/>
          <w:lang w:val="en-US"/>
        </w:rPr>
        <w:t xml:space="preserve"> by Sutton and Barto</w:t>
      </w:r>
    </w:p>
    <w:p w14:paraId="267D2399" w14:textId="77777777" w:rsidR="00647B40" w:rsidRPr="00F6281C" w:rsidRDefault="00647B40" w:rsidP="00647B40">
      <w:pPr>
        <w:numPr>
          <w:ilvl w:val="0"/>
          <w:numId w:val="22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Online </w:t>
      </w:r>
      <w:proofErr w:type="gramStart"/>
      <w:r w:rsidRPr="00F6281C">
        <w:rPr>
          <w:b/>
          <w:bCs/>
          <w:sz w:val="32"/>
          <w:szCs w:val="32"/>
        </w:rPr>
        <w:t>Courses:</w:t>
      </w:r>
      <w:proofErr w:type="gramEnd"/>
    </w:p>
    <w:p w14:paraId="29CB6074" w14:textId="77777777" w:rsidR="00647B40" w:rsidRPr="00F6281C" w:rsidRDefault="00647B40" w:rsidP="00647B40">
      <w:pPr>
        <w:numPr>
          <w:ilvl w:val="1"/>
          <w:numId w:val="22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Deep Reinforcement Learning Nanodegree (Udacity)</w:t>
      </w:r>
    </w:p>
    <w:p w14:paraId="7A3FFAA2" w14:textId="77777777" w:rsidR="00647B40" w:rsidRPr="00F6281C" w:rsidRDefault="00647B40" w:rsidP="00647B40">
      <w:pPr>
        <w:numPr>
          <w:ilvl w:val="1"/>
          <w:numId w:val="22"/>
        </w:numPr>
        <w:rPr>
          <w:sz w:val="32"/>
          <w:szCs w:val="32"/>
        </w:rPr>
      </w:pPr>
      <w:hyperlink r:id="rId8" w:tgtFrame="_new" w:history="1">
        <w:proofErr w:type="spellStart"/>
        <w:r w:rsidRPr="00F6281C">
          <w:rPr>
            <w:rStyle w:val="Hyperlink"/>
            <w:sz w:val="32"/>
            <w:szCs w:val="32"/>
          </w:rPr>
          <w:t>Reinforcement</w:t>
        </w:r>
        <w:proofErr w:type="spellEnd"/>
        <w:r w:rsidRPr="00F6281C">
          <w:rPr>
            <w:rStyle w:val="Hyperlink"/>
            <w:sz w:val="32"/>
            <w:szCs w:val="32"/>
          </w:rPr>
          <w:t xml:space="preserve"> Learning </w:t>
        </w:r>
        <w:proofErr w:type="spellStart"/>
        <w:r w:rsidRPr="00F6281C">
          <w:rPr>
            <w:rStyle w:val="Hyperlink"/>
            <w:sz w:val="32"/>
            <w:szCs w:val="32"/>
          </w:rPr>
          <w:t>Specialization</w:t>
        </w:r>
        <w:proofErr w:type="spellEnd"/>
        <w:r w:rsidRPr="00F6281C">
          <w:rPr>
            <w:rStyle w:val="Hyperlink"/>
            <w:sz w:val="32"/>
            <w:szCs w:val="32"/>
          </w:rPr>
          <w:t xml:space="preserve"> (Coursera)</w:t>
        </w:r>
      </w:hyperlink>
    </w:p>
    <w:p w14:paraId="037F1769" w14:textId="77777777" w:rsidR="00647B40" w:rsidRPr="00F6281C" w:rsidRDefault="00647B40" w:rsidP="00647B40">
      <w:pPr>
        <w:numPr>
          <w:ilvl w:val="0"/>
          <w:numId w:val="22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YouTube &amp; </w:t>
      </w:r>
      <w:proofErr w:type="gramStart"/>
      <w:r w:rsidRPr="00F6281C">
        <w:rPr>
          <w:b/>
          <w:bCs/>
          <w:sz w:val="32"/>
          <w:szCs w:val="32"/>
        </w:rPr>
        <w:t>Lectures:</w:t>
      </w:r>
      <w:proofErr w:type="gramEnd"/>
    </w:p>
    <w:p w14:paraId="3DB1C2AE" w14:textId="77777777" w:rsidR="00647B40" w:rsidRPr="00F6281C" w:rsidRDefault="00647B40" w:rsidP="00647B40">
      <w:pPr>
        <w:numPr>
          <w:ilvl w:val="1"/>
          <w:numId w:val="22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DeepMind x UCL RL Lectures</w:t>
      </w:r>
      <w:r w:rsidRPr="00F6281C">
        <w:rPr>
          <w:sz w:val="32"/>
          <w:szCs w:val="32"/>
          <w:lang w:val="en-US"/>
        </w:rPr>
        <w:t xml:space="preserve"> – In-depth university-level lectures on RL.</w:t>
      </w:r>
    </w:p>
    <w:p w14:paraId="67865524" w14:textId="77777777" w:rsidR="00647B40" w:rsidRPr="00F6281C" w:rsidRDefault="00647B40" w:rsidP="00647B40">
      <w:pPr>
        <w:numPr>
          <w:ilvl w:val="1"/>
          <w:numId w:val="22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lastRenderedPageBreak/>
        <w:t>Two Minute Papers</w:t>
      </w:r>
      <w:r w:rsidRPr="00F6281C">
        <w:rPr>
          <w:sz w:val="32"/>
          <w:szCs w:val="32"/>
          <w:lang w:val="en-US"/>
        </w:rPr>
        <w:t xml:space="preserve"> – For quick updates on cutting-edge RL research.</w:t>
      </w:r>
    </w:p>
    <w:p w14:paraId="277D2E4E" w14:textId="77777777" w:rsidR="00647B40" w:rsidRPr="00F6281C" w:rsidRDefault="00647B40" w:rsidP="00647B40">
      <w:pPr>
        <w:numPr>
          <w:ilvl w:val="0"/>
          <w:numId w:val="22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Hands-On </w:t>
      </w: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08663337" w14:textId="77777777" w:rsidR="00647B40" w:rsidRPr="00F6281C" w:rsidRDefault="00647B40" w:rsidP="00647B40">
      <w:pPr>
        <w:numPr>
          <w:ilvl w:val="1"/>
          <w:numId w:val="22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GitHub repositories featuring DQN implementations and other RL algorithms.</w:t>
      </w:r>
    </w:p>
    <w:p w14:paraId="53C78664" w14:textId="77777777" w:rsidR="00647B40" w:rsidRPr="00F6281C" w:rsidRDefault="00647B40" w:rsidP="00647B40">
      <w:pPr>
        <w:numPr>
          <w:ilvl w:val="1"/>
          <w:numId w:val="22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Kaggle kernels or notebooks focusing on financial RL applications.</w:t>
      </w:r>
    </w:p>
    <w:p w14:paraId="287B9A1F" w14:textId="77777777" w:rsidR="00647B40" w:rsidRPr="00F6281C" w:rsidRDefault="00647B40" w:rsidP="00647B40">
      <w:pPr>
        <w:rPr>
          <w:b/>
          <w:bCs/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B. Project Building </w:t>
      </w:r>
      <w:proofErr w:type="spellStart"/>
      <w:r w:rsidRPr="00F6281C">
        <w:rPr>
          <w:b/>
          <w:bCs/>
          <w:sz w:val="32"/>
          <w:szCs w:val="32"/>
        </w:rPr>
        <w:t>Resources</w:t>
      </w:r>
      <w:proofErr w:type="spellEnd"/>
    </w:p>
    <w:p w14:paraId="28D47167" w14:textId="77777777" w:rsidR="00647B40" w:rsidRPr="00F6281C" w:rsidRDefault="00647B40" w:rsidP="00647B40">
      <w:pPr>
        <w:numPr>
          <w:ilvl w:val="0"/>
          <w:numId w:val="23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Frameworks</w:t>
      </w:r>
      <w:proofErr w:type="spellEnd"/>
      <w:r w:rsidRPr="00F6281C">
        <w:rPr>
          <w:b/>
          <w:bCs/>
          <w:sz w:val="32"/>
          <w:szCs w:val="32"/>
        </w:rPr>
        <w:t xml:space="preserve"> &amp; </w:t>
      </w:r>
      <w:proofErr w:type="gramStart"/>
      <w:r w:rsidRPr="00F6281C">
        <w:rPr>
          <w:b/>
          <w:bCs/>
          <w:sz w:val="32"/>
          <w:szCs w:val="32"/>
        </w:rPr>
        <w:t>Tools:</w:t>
      </w:r>
      <w:proofErr w:type="gramEnd"/>
    </w:p>
    <w:p w14:paraId="790F4399" w14:textId="77777777" w:rsidR="00647B40" w:rsidRPr="00F6281C" w:rsidRDefault="00647B40" w:rsidP="00647B40">
      <w:pPr>
        <w:numPr>
          <w:ilvl w:val="1"/>
          <w:numId w:val="23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TensorFlow</w:t>
      </w:r>
      <w:r w:rsidRPr="00F6281C">
        <w:rPr>
          <w:sz w:val="32"/>
          <w:szCs w:val="32"/>
          <w:lang w:val="en-US"/>
        </w:rPr>
        <w:t xml:space="preserve"> and </w:t>
      </w:r>
      <w:proofErr w:type="spellStart"/>
      <w:r w:rsidRPr="00F6281C">
        <w:rPr>
          <w:b/>
          <w:bCs/>
          <w:sz w:val="32"/>
          <w:szCs w:val="32"/>
          <w:lang w:val="en-US"/>
        </w:rPr>
        <w:t>PyTorch</w:t>
      </w:r>
      <w:proofErr w:type="spellEnd"/>
      <w:r w:rsidRPr="00F6281C">
        <w:rPr>
          <w:sz w:val="32"/>
          <w:szCs w:val="32"/>
          <w:lang w:val="en-US"/>
        </w:rPr>
        <w:t xml:space="preserve"> for model development.</w:t>
      </w:r>
    </w:p>
    <w:p w14:paraId="59A133D9" w14:textId="77777777" w:rsidR="00647B40" w:rsidRPr="00F6281C" w:rsidRDefault="00647B40" w:rsidP="00647B40">
      <w:pPr>
        <w:numPr>
          <w:ilvl w:val="1"/>
          <w:numId w:val="23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TensorFlow Lite</w:t>
      </w:r>
      <w:r w:rsidRPr="00F6281C">
        <w:rPr>
          <w:sz w:val="32"/>
          <w:szCs w:val="32"/>
          <w:lang w:val="en-US"/>
        </w:rPr>
        <w:t xml:space="preserve"> or </w:t>
      </w:r>
      <w:proofErr w:type="spellStart"/>
      <w:r w:rsidRPr="00F6281C">
        <w:rPr>
          <w:b/>
          <w:bCs/>
          <w:sz w:val="32"/>
          <w:szCs w:val="32"/>
          <w:lang w:val="en-US"/>
        </w:rPr>
        <w:t>PyTorch</w:t>
      </w:r>
      <w:proofErr w:type="spellEnd"/>
      <w:r w:rsidRPr="00F6281C">
        <w:rPr>
          <w:b/>
          <w:bCs/>
          <w:sz w:val="32"/>
          <w:szCs w:val="32"/>
          <w:lang w:val="en-US"/>
        </w:rPr>
        <w:t xml:space="preserve"> Mobile</w:t>
      </w:r>
      <w:r w:rsidRPr="00F6281C">
        <w:rPr>
          <w:sz w:val="32"/>
          <w:szCs w:val="32"/>
          <w:lang w:val="en-US"/>
        </w:rPr>
        <w:t xml:space="preserve"> for deploying models on embedded devices.</w:t>
      </w:r>
    </w:p>
    <w:p w14:paraId="184F01FF" w14:textId="77777777" w:rsidR="00647B40" w:rsidRPr="00F6281C" w:rsidRDefault="00647B40" w:rsidP="00647B40">
      <w:pPr>
        <w:numPr>
          <w:ilvl w:val="0"/>
          <w:numId w:val="23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Tutorials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2A0C5846" w14:textId="77777777" w:rsidR="00647B40" w:rsidRPr="00F6281C" w:rsidRDefault="00647B40" w:rsidP="00647B40">
      <w:pPr>
        <w:numPr>
          <w:ilvl w:val="1"/>
          <w:numId w:val="2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Official TensorFlow Lite tutorials for converting and optimizing models.</w:t>
      </w:r>
    </w:p>
    <w:p w14:paraId="36A33798" w14:textId="77777777" w:rsidR="00647B40" w:rsidRPr="00F6281C" w:rsidRDefault="00647B40" w:rsidP="00647B40">
      <w:pPr>
        <w:numPr>
          <w:ilvl w:val="1"/>
          <w:numId w:val="2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YouTube tutorials on deploying deep learning models on Raspberry Pi or Jetson Nano.</w:t>
      </w:r>
    </w:p>
    <w:p w14:paraId="2E98849B" w14:textId="77777777" w:rsidR="00647B40" w:rsidRPr="00F6281C" w:rsidRDefault="00000000" w:rsidP="00647B40">
      <w:pPr>
        <w:rPr>
          <w:sz w:val="32"/>
          <w:szCs w:val="32"/>
        </w:rPr>
      </w:pPr>
      <w:r w:rsidRPr="00F6281C">
        <w:rPr>
          <w:sz w:val="32"/>
          <w:szCs w:val="32"/>
        </w:rPr>
        <w:pict w14:anchorId="5B8F14F1">
          <v:rect id="_x0000_i1031" style="width:0;height:1.5pt" o:hralign="center" o:hrstd="t" o:hr="t" fillcolor="#a0a0a0" stroked="f"/>
        </w:pict>
      </w:r>
    </w:p>
    <w:p w14:paraId="2C24059A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III. Electrical Engineering – Embedded Systems &amp; Real-Time Processing</w:t>
      </w:r>
    </w:p>
    <w:p w14:paraId="7CF7AFDF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A. Study Resources</w:t>
      </w:r>
    </w:p>
    <w:p w14:paraId="4522F06D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Embedded Systems &amp; Hardware</w:t>
      </w:r>
    </w:p>
    <w:p w14:paraId="686E6D85" w14:textId="77777777" w:rsidR="00647B40" w:rsidRPr="00F6281C" w:rsidRDefault="00647B40" w:rsidP="00647B40">
      <w:pPr>
        <w:numPr>
          <w:ilvl w:val="0"/>
          <w:numId w:val="24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Books:</w:t>
      </w:r>
      <w:proofErr w:type="gramEnd"/>
    </w:p>
    <w:p w14:paraId="6F6C850B" w14:textId="77777777" w:rsidR="00647B40" w:rsidRPr="00F6281C" w:rsidRDefault="00647B40" w:rsidP="00647B40">
      <w:pPr>
        <w:numPr>
          <w:ilvl w:val="1"/>
          <w:numId w:val="24"/>
        </w:numPr>
        <w:rPr>
          <w:sz w:val="32"/>
          <w:szCs w:val="32"/>
          <w:lang w:val="en-US"/>
        </w:rPr>
      </w:pPr>
      <w:r w:rsidRPr="00F6281C">
        <w:rPr>
          <w:i/>
          <w:iCs/>
          <w:sz w:val="32"/>
          <w:szCs w:val="32"/>
          <w:lang w:val="en-US"/>
        </w:rPr>
        <w:t>Make: Electronics</w:t>
      </w:r>
      <w:r w:rsidRPr="00F6281C">
        <w:rPr>
          <w:sz w:val="32"/>
          <w:szCs w:val="32"/>
          <w:lang w:val="en-US"/>
        </w:rPr>
        <w:t xml:space="preserve"> by Charles Platt – Great for hands-on experimentation.</w:t>
      </w:r>
    </w:p>
    <w:p w14:paraId="3138EF42" w14:textId="77777777" w:rsidR="00647B40" w:rsidRPr="00F6281C" w:rsidRDefault="00647B40" w:rsidP="00647B40">
      <w:pPr>
        <w:numPr>
          <w:ilvl w:val="1"/>
          <w:numId w:val="24"/>
        </w:numPr>
        <w:rPr>
          <w:sz w:val="32"/>
          <w:szCs w:val="32"/>
          <w:lang w:val="en-US"/>
        </w:rPr>
      </w:pPr>
      <w:r w:rsidRPr="00F6281C">
        <w:rPr>
          <w:i/>
          <w:iCs/>
          <w:sz w:val="32"/>
          <w:szCs w:val="32"/>
          <w:lang w:val="en-US"/>
        </w:rPr>
        <w:lastRenderedPageBreak/>
        <w:t>Exploring Raspberry Pi</w:t>
      </w:r>
      <w:r w:rsidRPr="00F6281C">
        <w:rPr>
          <w:sz w:val="32"/>
          <w:szCs w:val="32"/>
          <w:lang w:val="en-US"/>
        </w:rPr>
        <w:t xml:space="preserve"> by Derek Molloy – Focus on practical Raspberry Pi projects.</w:t>
      </w:r>
    </w:p>
    <w:p w14:paraId="703F7EFB" w14:textId="77777777" w:rsidR="00647B40" w:rsidRPr="00F6281C" w:rsidRDefault="00647B40" w:rsidP="00647B40">
      <w:pPr>
        <w:numPr>
          <w:ilvl w:val="0"/>
          <w:numId w:val="24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Online </w:t>
      </w:r>
      <w:proofErr w:type="gramStart"/>
      <w:r w:rsidRPr="00F6281C">
        <w:rPr>
          <w:b/>
          <w:bCs/>
          <w:sz w:val="32"/>
          <w:szCs w:val="32"/>
        </w:rPr>
        <w:t>Courses:</w:t>
      </w:r>
      <w:proofErr w:type="gramEnd"/>
    </w:p>
    <w:p w14:paraId="4EF75260" w14:textId="77777777" w:rsidR="00647B40" w:rsidRPr="00F6281C" w:rsidRDefault="00647B40" w:rsidP="00647B40">
      <w:pPr>
        <w:numPr>
          <w:ilvl w:val="1"/>
          <w:numId w:val="24"/>
        </w:numPr>
        <w:rPr>
          <w:sz w:val="32"/>
          <w:szCs w:val="32"/>
          <w:lang w:val="en-US"/>
        </w:rPr>
      </w:pPr>
      <w:hyperlink r:id="rId9" w:tgtFrame="_new" w:history="1">
        <w:r w:rsidRPr="00F6281C">
          <w:rPr>
            <w:rStyle w:val="Hyperlink"/>
            <w:sz w:val="32"/>
            <w:szCs w:val="32"/>
            <w:lang w:val="en-US"/>
          </w:rPr>
          <w:t>Introduction to Embedded Systems (Coursera)</w:t>
        </w:r>
      </w:hyperlink>
      <w:r w:rsidRPr="00F6281C">
        <w:rPr>
          <w:sz w:val="32"/>
          <w:szCs w:val="32"/>
          <w:lang w:val="en-US"/>
        </w:rPr>
        <w:t xml:space="preserve"> – Covers fundamentals and practical applications.</w:t>
      </w:r>
    </w:p>
    <w:p w14:paraId="01201BFF" w14:textId="77777777" w:rsidR="00647B40" w:rsidRPr="00F6281C" w:rsidRDefault="00647B40" w:rsidP="00647B40">
      <w:pPr>
        <w:numPr>
          <w:ilvl w:val="1"/>
          <w:numId w:val="2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Raspberry Pi Fundamentals (Udemy) – Step-by-step guide to getting started.</w:t>
      </w:r>
    </w:p>
    <w:p w14:paraId="47DEC76C" w14:textId="77777777" w:rsidR="00647B40" w:rsidRPr="00F6281C" w:rsidRDefault="00647B40" w:rsidP="00647B40">
      <w:pPr>
        <w:numPr>
          <w:ilvl w:val="0"/>
          <w:numId w:val="24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YouTube </w:t>
      </w:r>
      <w:proofErr w:type="gramStart"/>
      <w:r w:rsidRPr="00F6281C">
        <w:rPr>
          <w:b/>
          <w:bCs/>
          <w:sz w:val="32"/>
          <w:szCs w:val="32"/>
        </w:rPr>
        <w:t>Channels:</w:t>
      </w:r>
      <w:proofErr w:type="gramEnd"/>
    </w:p>
    <w:p w14:paraId="48956682" w14:textId="77777777" w:rsidR="00647B40" w:rsidRPr="00F6281C" w:rsidRDefault="00647B40" w:rsidP="00647B40">
      <w:pPr>
        <w:numPr>
          <w:ilvl w:val="1"/>
          <w:numId w:val="24"/>
        </w:numPr>
        <w:rPr>
          <w:sz w:val="32"/>
          <w:szCs w:val="32"/>
          <w:lang w:val="en-US"/>
        </w:rPr>
      </w:pPr>
      <w:proofErr w:type="spellStart"/>
      <w:r w:rsidRPr="00F6281C">
        <w:rPr>
          <w:b/>
          <w:bCs/>
          <w:sz w:val="32"/>
          <w:szCs w:val="32"/>
          <w:lang w:val="en-US"/>
        </w:rPr>
        <w:t>GreatScott</w:t>
      </w:r>
      <w:proofErr w:type="spellEnd"/>
      <w:r w:rsidRPr="00F6281C">
        <w:rPr>
          <w:b/>
          <w:bCs/>
          <w:sz w:val="32"/>
          <w:szCs w:val="32"/>
          <w:lang w:val="en-US"/>
        </w:rPr>
        <w:t>!</w:t>
      </w:r>
      <w:r w:rsidRPr="00F6281C">
        <w:rPr>
          <w:sz w:val="32"/>
          <w:szCs w:val="32"/>
          <w:lang w:val="en-US"/>
        </w:rPr>
        <w:t xml:space="preserve"> – Electronics tutorials and DIY projects.</w:t>
      </w:r>
    </w:p>
    <w:p w14:paraId="268A5A3A" w14:textId="77777777" w:rsidR="00647B40" w:rsidRPr="00F6281C" w:rsidRDefault="00647B40" w:rsidP="00647B40">
      <w:pPr>
        <w:numPr>
          <w:ilvl w:val="1"/>
          <w:numId w:val="24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Andreas Spiess</w:t>
      </w:r>
      <w:r w:rsidRPr="00F6281C">
        <w:rPr>
          <w:sz w:val="32"/>
          <w:szCs w:val="32"/>
          <w:lang w:val="en-US"/>
        </w:rPr>
        <w:t xml:space="preserve"> – Focuses on low-power IoT and embedded systems projects.</w:t>
      </w:r>
    </w:p>
    <w:p w14:paraId="24B4241C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Real-Time Processing &amp; AI on Embedded Devices</w:t>
      </w:r>
    </w:p>
    <w:p w14:paraId="2DDA1320" w14:textId="77777777" w:rsidR="00647B40" w:rsidRPr="00F6281C" w:rsidRDefault="00647B40" w:rsidP="00647B40">
      <w:pPr>
        <w:numPr>
          <w:ilvl w:val="0"/>
          <w:numId w:val="25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Documentation &amp; </w:t>
      </w:r>
      <w:proofErr w:type="spellStart"/>
      <w:proofErr w:type="gramStart"/>
      <w:r w:rsidRPr="00F6281C">
        <w:rPr>
          <w:b/>
          <w:bCs/>
          <w:sz w:val="32"/>
          <w:szCs w:val="32"/>
        </w:rPr>
        <w:t>Tutorials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221C7B02" w14:textId="77777777" w:rsidR="00647B40" w:rsidRPr="00F6281C" w:rsidRDefault="00647B40" w:rsidP="00647B40">
      <w:pPr>
        <w:numPr>
          <w:ilvl w:val="1"/>
          <w:numId w:val="25"/>
        </w:numPr>
        <w:rPr>
          <w:sz w:val="32"/>
          <w:szCs w:val="32"/>
        </w:rPr>
      </w:pPr>
      <w:r w:rsidRPr="00F6281C">
        <w:rPr>
          <w:sz w:val="32"/>
          <w:szCs w:val="32"/>
        </w:rPr>
        <w:t xml:space="preserve">Official Raspberry Pi documentation and </w:t>
      </w:r>
      <w:hyperlink r:id="rId10" w:tgtFrame="_new" w:history="1">
        <w:r w:rsidRPr="00F6281C">
          <w:rPr>
            <w:rStyle w:val="Hyperlink"/>
            <w:sz w:val="32"/>
            <w:szCs w:val="32"/>
          </w:rPr>
          <w:t xml:space="preserve">NVIDIA </w:t>
        </w:r>
        <w:proofErr w:type="spellStart"/>
        <w:r w:rsidRPr="00F6281C">
          <w:rPr>
            <w:rStyle w:val="Hyperlink"/>
            <w:sz w:val="32"/>
            <w:szCs w:val="32"/>
          </w:rPr>
          <w:t>Jetson</w:t>
        </w:r>
        <w:proofErr w:type="spellEnd"/>
        <w:r w:rsidRPr="00F6281C">
          <w:rPr>
            <w:rStyle w:val="Hyperlink"/>
            <w:sz w:val="32"/>
            <w:szCs w:val="32"/>
          </w:rPr>
          <w:t xml:space="preserve"> Nano </w:t>
        </w:r>
        <w:proofErr w:type="spellStart"/>
        <w:r w:rsidRPr="00F6281C">
          <w:rPr>
            <w:rStyle w:val="Hyperlink"/>
            <w:sz w:val="32"/>
            <w:szCs w:val="32"/>
          </w:rPr>
          <w:t>Developer</w:t>
        </w:r>
        <w:proofErr w:type="spellEnd"/>
        <w:r w:rsidRPr="00F6281C">
          <w:rPr>
            <w:rStyle w:val="Hyperlink"/>
            <w:sz w:val="32"/>
            <w:szCs w:val="32"/>
          </w:rPr>
          <w:t xml:space="preserve"> Guide</w:t>
        </w:r>
      </w:hyperlink>
      <w:r w:rsidRPr="00F6281C">
        <w:rPr>
          <w:sz w:val="32"/>
          <w:szCs w:val="32"/>
        </w:rPr>
        <w:t>.</w:t>
      </w:r>
    </w:p>
    <w:p w14:paraId="39A7C109" w14:textId="77777777" w:rsidR="00647B40" w:rsidRPr="00F6281C" w:rsidRDefault="00647B40" w:rsidP="00647B40">
      <w:pPr>
        <w:numPr>
          <w:ilvl w:val="1"/>
          <w:numId w:val="2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TensorFlow Lite and </w:t>
      </w:r>
      <w:proofErr w:type="spellStart"/>
      <w:r w:rsidRPr="00F6281C">
        <w:rPr>
          <w:sz w:val="32"/>
          <w:szCs w:val="32"/>
          <w:lang w:val="en-US"/>
        </w:rPr>
        <w:t>PyTorch</w:t>
      </w:r>
      <w:proofErr w:type="spellEnd"/>
      <w:r w:rsidRPr="00F6281C">
        <w:rPr>
          <w:sz w:val="32"/>
          <w:szCs w:val="32"/>
          <w:lang w:val="en-US"/>
        </w:rPr>
        <w:t xml:space="preserve"> Mobile guides for embedded deployments.</w:t>
      </w:r>
    </w:p>
    <w:p w14:paraId="73A550C8" w14:textId="77777777" w:rsidR="00647B40" w:rsidRPr="00F6281C" w:rsidRDefault="00647B40" w:rsidP="00647B40">
      <w:pPr>
        <w:numPr>
          <w:ilvl w:val="0"/>
          <w:numId w:val="25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Forums &amp; </w:t>
      </w:r>
      <w:proofErr w:type="spellStart"/>
      <w:proofErr w:type="gramStart"/>
      <w:r w:rsidRPr="00F6281C">
        <w:rPr>
          <w:b/>
          <w:bCs/>
          <w:sz w:val="32"/>
          <w:szCs w:val="32"/>
        </w:rPr>
        <w:t>Communities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2818F2AE" w14:textId="77777777" w:rsidR="00647B40" w:rsidRPr="00F6281C" w:rsidRDefault="00647B40" w:rsidP="00647B40">
      <w:pPr>
        <w:numPr>
          <w:ilvl w:val="1"/>
          <w:numId w:val="2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Raspberry Pi and Jetson Nano forums for troubleshooting and project ideas.</w:t>
      </w:r>
    </w:p>
    <w:p w14:paraId="6022D7F3" w14:textId="77777777" w:rsidR="00647B40" w:rsidRPr="00F6281C" w:rsidRDefault="00647B40" w:rsidP="00647B40">
      <w:pPr>
        <w:numPr>
          <w:ilvl w:val="1"/>
          <w:numId w:val="2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Hackster.io – A platform full of projects and step-by-step guides on deploying AI on embedded devices.</w:t>
      </w:r>
    </w:p>
    <w:p w14:paraId="33C35DD8" w14:textId="77777777" w:rsidR="00647B40" w:rsidRPr="00F6281C" w:rsidRDefault="00647B40" w:rsidP="00647B40">
      <w:pPr>
        <w:rPr>
          <w:b/>
          <w:bCs/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B. Project Building </w:t>
      </w:r>
      <w:proofErr w:type="spellStart"/>
      <w:r w:rsidRPr="00F6281C">
        <w:rPr>
          <w:b/>
          <w:bCs/>
          <w:sz w:val="32"/>
          <w:szCs w:val="32"/>
        </w:rPr>
        <w:t>Resources</w:t>
      </w:r>
      <w:proofErr w:type="spellEnd"/>
    </w:p>
    <w:p w14:paraId="68F3F5C4" w14:textId="77777777" w:rsidR="00647B40" w:rsidRPr="00F6281C" w:rsidRDefault="00647B40" w:rsidP="00647B40">
      <w:pPr>
        <w:numPr>
          <w:ilvl w:val="0"/>
          <w:numId w:val="26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Hands-On </w:t>
      </w:r>
      <w:proofErr w:type="gramStart"/>
      <w:r w:rsidRPr="00F6281C">
        <w:rPr>
          <w:b/>
          <w:bCs/>
          <w:sz w:val="32"/>
          <w:szCs w:val="32"/>
        </w:rPr>
        <w:t>Platforms:</w:t>
      </w:r>
      <w:proofErr w:type="gramEnd"/>
    </w:p>
    <w:p w14:paraId="72285949" w14:textId="77777777" w:rsidR="00647B40" w:rsidRPr="00F6281C" w:rsidRDefault="00647B40" w:rsidP="00647B40">
      <w:pPr>
        <w:numPr>
          <w:ilvl w:val="1"/>
          <w:numId w:val="26"/>
        </w:numPr>
        <w:rPr>
          <w:sz w:val="32"/>
          <w:szCs w:val="32"/>
          <w:lang w:val="en-US"/>
        </w:rPr>
      </w:pPr>
      <w:proofErr w:type="spellStart"/>
      <w:r w:rsidRPr="00F6281C">
        <w:rPr>
          <w:b/>
          <w:bCs/>
          <w:sz w:val="32"/>
          <w:szCs w:val="32"/>
          <w:lang w:val="en-US"/>
        </w:rPr>
        <w:lastRenderedPageBreak/>
        <w:t>Instructables</w:t>
      </w:r>
      <w:proofErr w:type="spellEnd"/>
      <w:r w:rsidRPr="00F6281C">
        <w:rPr>
          <w:sz w:val="32"/>
          <w:szCs w:val="32"/>
          <w:lang w:val="en-US"/>
        </w:rPr>
        <w:t xml:space="preserve"> – Search for projects like “embedded AI portfolio” or “edge computing finance.”</w:t>
      </w:r>
    </w:p>
    <w:p w14:paraId="10F633BE" w14:textId="77777777" w:rsidR="00647B40" w:rsidRPr="00F6281C" w:rsidRDefault="00647B40" w:rsidP="00647B40">
      <w:pPr>
        <w:numPr>
          <w:ilvl w:val="1"/>
          <w:numId w:val="26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Hackster.io</w:t>
      </w:r>
      <w:r w:rsidRPr="00F6281C">
        <w:rPr>
          <w:sz w:val="32"/>
          <w:szCs w:val="32"/>
          <w:lang w:val="en-US"/>
        </w:rPr>
        <w:t xml:space="preserve"> – Look for IoT and embedded AI projects for practical insights.</w:t>
      </w:r>
    </w:p>
    <w:p w14:paraId="502BBAFE" w14:textId="77777777" w:rsidR="00647B40" w:rsidRPr="00F6281C" w:rsidRDefault="00647B40" w:rsidP="00647B40">
      <w:pPr>
        <w:numPr>
          <w:ilvl w:val="0"/>
          <w:numId w:val="26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Integration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Tutorials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38B17A3D" w14:textId="77777777" w:rsidR="00647B40" w:rsidRPr="00F6281C" w:rsidRDefault="00647B40" w:rsidP="00647B40">
      <w:pPr>
        <w:numPr>
          <w:ilvl w:val="1"/>
          <w:numId w:val="2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Tutorials that demonstrate interfacing sensors and actuators with Raspberry Pi or Jetson Nano.</w:t>
      </w:r>
    </w:p>
    <w:p w14:paraId="0BAB5972" w14:textId="77777777" w:rsidR="00647B40" w:rsidRPr="00F6281C" w:rsidRDefault="00647B40" w:rsidP="00647B40">
      <w:pPr>
        <w:numPr>
          <w:ilvl w:val="1"/>
          <w:numId w:val="2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Step-by-step guides for deploying TensorFlow Lite models on these platforms.</w:t>
      </w:r>
    </w:p>
    <w:p w14:paraId="47931160" w14:textId="77777777" w:rsidR="00647B40" w:rsidRPr="00F6281C" w:rsidRDefault="00000000" w:rsidP="00647B40">
      <w:pPr>
        <w:rPr>
          <w:sz w:val="32"/>
          <w:szCs w:val="32"/>
        </w:rPr>
      </w:pPr>
      <w:r w:rsidRPr="00F6281C">
        <w:rPr>
          <w:sz w:val="32"/>
          <w:szCs w:val="32"/>
        </w:rPr>
        <w:pict w14:anchorId="1B233985">
          <v:rect id="_x0000_i1032" style="width:0;height:1.5pt" o:hralign="center" o:hrstd="t" o:hr="t" fillcolor="#a0a0a0" stroked="f"/>
        </w:pict>
      </w:r>
    </w:p>
    <w:p w14:paraId="700E7B18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IV. Organized by Project Phase</w:t>
      </w:r>
    </w:p>
    <w:p w14:paraId="76954525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Phase 1: Research &amp; Planning (Weeks 1–4)</w:t>
      </w:r>
    </w:p>
    <w:p w14:paraId="578A9F57" w14:textId="77777777" w:rsidR="00647B40" w:rsidRPr="00F6281C" w:rsidRDefault="00647B40" w:rsidP="00647B40">
      <w:pPr>
        <w:numPr>
          <w:ilvl w:val="0"/>
          <w:numId w:val="27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Study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7C0FB307" w14:textId="77777777" w:rsidR="00647B40" w:rsidRPr="00F6281C" w:rsidRDefault="00647B40" w:rsidP="00647B40">
      <w:pPr>
        <w:numPr>
          <w:ilvl w:val="1"/>
          <w:numId w:val="27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Finance:</w:t>
      </w:r>
      <w:r w:rsidRPr="00F6281C">
        <w:rPr>
          <w:sz w:val="32"/>
          <w:szCs w:val="32"/>
          <w:lang w:val="en-US"/>
        </w:rPr>
        <w:t xml:space="preserve"> Read introductory chapters from </w:t>
      </w:r>
      <w:r w:rsidRPr="00F6281C">
        <w:rPr>
          <w:i/>
          <w:iCs/>
          <w:sz w:val="32"/>
          <w:szCs w:val="32"/>
          <w:lang w:val="en-US"/>
        </w:rPr>
        <w:t>Investments</w:t>
      </w:r>
      <w:r w:rsidRPr="00F6281C">
        <w:rPr>
          <w:sz w:val="32"/>
          <w:szCs w:val="32"/>
          <w:lang w:val="en-US"/>
        </w:rPr>
        <w:t xml:space="preserve"> and explore MIT OCW finance modules.</w:t>
      </w:r>
    </w:p>
    <w:p w14:paraId="01541F5D" w14:textId="77777777" w:rsidR="00647B40" w:rsidRPr="00F6281C" w:rsidRDefault="00647B40" w:rsidP="00647B40">
      <w:pPr>
        <w:numPr>
          <w:ilvl w:val="1"/>
          <w:numId w:val="27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AI/ML:</w:t>
      </w:r>
      <w:r w:rsidRPr="00F6281C">
        <w:rPr>
          <w:sz w:val="32"/>
          <w:szCs w:val="32"/>
          <w:lang w:val="en-US"/>
        </w:rPr>
        <w:t xml:space="preserve"> Complete introductory modules from Andrew Ng’s Machine Learning course.</w:t>
      </w:r>
    </w:p>
    <w:p w14:paraId="1343E42A" w14:textId="77777777" w:rsidR="00647B40" w:rsidRPr="00F6281C" w:rsidRDefault="00647B40" w:rsidP="00647B40">
      <w:pPr>
        <w:numPr>
          <w:ilvl w:val="1"/>
          <w:numId w:val="27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Embedded Systems:</w:t>
      </w:r>
      <w:r w:rsidRPr="00F6281C">
        <w:rPr>
          <w:sz w:val="32"/>
          <w:szCs w:val="32"/>
          <w:lang w:val="en-US"/>
        </w:rPr>
        <w:t xml:space="preserve"> Begin with </w:t>
      </w:r>
      <w:r w:rsidRPr="00F6281C">
        <w:rPr>
          <w:i/>
          <w:iCs/>
          <w:sz w:val="32"/>
          <w:szCs w:val="32"/>
          <w:lang w:val="en-US"/>
        </w:rPr>
        <w:t>Make: Electronics</w:t>
      </w:r>
      <w:r w:rsidRPr="00F6281C">
        <w:rPr>
          <w:sz w:val="32"/>
          <w:szCs w:val="32"/>
          <w:lang w:val="en-US"/>
        </w:rPr>
        <w:t xml:space="preserve"> and a basic Raspberry Pi tutorial.</w:t>
      </w:r>
    </w:p>
    <w:p w14:paraId="2E94EDA3" w14:textId="77777777" w:rsidR="00647B40" w:rsidRPr="00F6281C" w:rsidRDefault="00647B40" w:rsidP="00647B40">
      <w:pPr>
        <w:numPr>
          <w:ilvl w:val="0"/>
          <w:numId w:val="27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Build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226D450B" w14:textId="77777777" w:rsidR="00647B40" w:rsidRPr="00F6281C" w:rsidRDefault="00647B40" w:rsidP="00647B40">
      <w:pPr>
        <w:numPr>
          <w:ilvl w:val="1"/>
          <w:numId w:val="2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Set up your development environment (Python, necessary libraries, IDE).</w:t>
      </w:r>
    </w:p>
    <w:p w14:paraId="54FE8961" w14:textId="77777777" w:rsidR="00647B40" w:rsidRPr="00F6281C" w:rsidRDefault="00647B40" w:rsidP="00647B40">
      <w:pPr>
        <w:numPr>
          <w:ilvl w:val="1"/>
          <w:numId w:val="2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Explore GitHub for similar projects to understand project architecture.</w:t>
      </w:r>
    </w:p>
    <w:p w14:paraId="43E93048" w14:textId="77777777" w:rsidR="00647B40" w:rsidRPr="00F6281C" w:rsidRDefault="00647B40" w:rsidP="00647B40">
      <w:pPr>
        <w:numPr>
          <w:ilvl w:val="0"/>
          <w:numId w:val="27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63EE1AD0" w14:textId="77777777" w:rsidR="00647B40" w:rsidRPr="00F6281C" w:rsidRDefault="00647B40" w:rsidP="00647B40">
      <w:pPr>
        <w:numPr>
          <w:ilvl w:val="1"/>
          <w:numId w:val="2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lastRenderedPageBreak/>
        <w:t>Coursera, MIT OCW, and YouTube introductory videos on each subject.</w:t>
      </w:r>
    </w:p>
    <w:p w14:paraId="4087838A" w14:textId="77777777" w:rsidR="00647B40" w:rsidRPr="00F6281C" w:rsidRDefault="00647B40" w:rsidP="00647B40">
      <w:pPr>
        <w:rPr>
          <w:b/>
          <w:bCs/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Phase </w:t>
      </w:r>
      <w:proofErr w:type="gramStart"/>
      <w:r w:rsidRPr="00F6281C">
        <w:rPr>
          <w:b/>
          <w:bCs/>
          <w:sz w:val="32"/>
          <w:szCs w:val="32"/>
        </w:rPr>
        <w:t>2:</w:t>
      </w:r>
      <w:proofErr w:type="gramEnd"/>
      <w:r w:rsidRPr="00F6281C">
        <w:rPr>
          <w:b/>
          <w:bCs/>
          <w:sz w:val="32"/>
          <w:szCs w:val="32"/>
        </w:rPr>
        <w:t xml:space="preserve"> Desktop </w:t>
      </w:r>
      <w:proofErr w:type="spellStart"/>
      <w:r w:rsidRPr="00F6281C">
        <w:rPr>
          <w:b/>
          <w:bCs/>
          <w:sz w:val="32"/>
          <w:szCs w:val="32"/>
        </w:rPr>
        <w:t>Prototyping</w:t>
      </w:r>
      <w:proofErr w:type="spellEnd"/>
      <w:r w:rsidRPr="00F6281C">
        <w:rPr>
          <w:b/>
          <w:bCs/>
          <w:sz w:val="32"/>
          <w:szCs w:val="32"/>
        </w:rPr>
        <w:t xml:space="preserve"> (</w:t>
      </w:r>
      <w:proofErr w:type="spellStart"/>
      <w:r w:rsidRPr="00F6281C">
        <w:rPr>
          <w:b/>
          <w:bCs/>
          <w:sz w:val="32"/>
          <w:szCs w:val="32"/>
        </w:rPr>
        <w:t>Weeks</w:t>
      </w:r>
      <w:proofErr w:type="spellEnd"/>
      <w:r w:rsidRPr="00F6281C">
        <w:rPr>
          <w:b/>
          <w:bCs/>
          <w:sz w:val="32"/>
          <w:szCs w:val="32"/>
        </w:rPr>
        <w:t xml:space="preserve"> 5–12)</w:t>
      </w:r>
    </w:p>
    <w:p w14:paraId="29CE2724" w14:textId="77777777" w:rsidR="00647B40" w:rsidRPr="00F6281C" w:rsidRDefault="00647B40" w:rsidP="00647B40">
      <w:pPr>
        <w:numPr>
          <w:ilvl w:val="0"/>
          <w:numId w:val="28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Study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64C05A08" w14:textId="77777777" w:rsidR="00647B40" w:rsidRPr="00F6281C" w:rsidRDefault="00647B40" w:rsidP="00647B40">
      <w:pPr>
        <w:numPr>
          <w:ilvl w:val="1"/>
          <w:numId w:val="28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Finance:</w:t>
      </w:r>
      <w:r w:rsidRPr="00F6281C">
        <w:rPr>
          <w:sz w:val="32"/>
          <w:szCs w:val="32"/>
          <w:lang w:val="en-US"/>
        </w:rPr>
        <w:t xml:space="preserve"> Deepen knowledge using advanced portfolio optimization articles and research papers.</w:t>
      </w:r>
    </w:p>
    <w:p w14:paraId="424AC976" w14:textId="77777777" w:rsidR="00647B40" w:rsidRPr="00F6281C" w:rsidRDefault="00647B40" w:rsidP="00647B40">
      <w:pPr>
        <w:numPr>
          <w:ilvl w:val="1"/>
          <w:numId w:val="28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AI/ML:</w:t>
      </w:r>
      <w:r w:rsidRPr="00F6281C">
        <w:rPr>
          <w:sz w:val="32"/>
          <w:szCs w:val="32"/>
          <w:lang w:val="en-US"/>
        </w:rPr>
        <w:t xml:space="preserve"> Work through reinforcement learning courses and tutorials (e.g., Deep RL Nanodegree).</w:t>
      </w:r>
    </w:p>
    <w:p w14:paraId="4A1F8491" w14:textId="77777777" w:rsidR="00647B40" w:rsidRPr="00F6281C" w:rsidRDefault="00647B40" w:rsidP="00647B40">
      <w:pPr>
        <w:numPr>
          <w:ilvl w:val="0"/>
          <w:numId w:val="28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Build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362D7A34" w14:textId="77777777" w:rsidR="00647B40" w:rsidRPr="00F6281C" w:rsidRDefault="00647B40" w:rsidP="00647B40">
      <w:pPr>
        <w:numPr>
          <w:ilvl w:val="1"/>
          <w:numId w:val="28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Develop prototype models using Python for portfolio optimization.</w:t>
      </w:r>
    </w:p>
    <w:p w14:paraId="09B5FA54" w14:textId="77777777" w:rsidR="00647B40" w:rsidRPr="00F6281C" w:rsidRDefault="00647B40" w:rsidP="00647B40">
      <w:pPr>
        <w:numPr>
          <w:ilvl w:val="1"/>
          <w:numId w:val="28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Experiment with simulation environments for your RL agent.</w:t>
      </w:r>
    </w:p>
    <w:p w14:paraId="25512F66" w14:textId="77777777" w:rsidR="00647B40" w:rsidRPr="00F6281C" w:rsidRDefault="00647B40" w:rsidP="00647B40">
      <w:pPr>
        <w:numPr>
          <w:ilvl w:val="0"/>
          <w:numId w:val="28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36942F73" w14:textId="77777777" w:rsidR="00647B40" w:rsidRPr="00F6281C" w:rsidRDefault="00647B40" w:rsidP="00647B40">
      <w:pPr>
        <w:numPr>
          <w:ilvl w:val="1"/>
          <w:numId w:val="28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GitHub projects, Kaggle notebooks, and TensorFlow/</w:t>
      </w:r>
      <w:proofErr w:type="spellStart"/>
      <w:r w:rsidRPr="00F6281C">
        <w:rPr>
          <w:sz w:val="32"/>
          <w:szCs w:val="32"/>
          <w:lang w:val="en-US"/>
        </w:rPr>
        <w:t>PyTorch</w:t>
      </w:r>
      <w:proofErr w:type="spellEnd"/>
      <w:r w:rsidRPr="00F6281C">
        <w:rPr>
          <w:sz w:val="32"/>
          <w:szCs w:val="32"/>
          <w:lang w:val="en-US"/>
        </w:rPr>
        <w:t xml:space="preserve"> documentation.</w:t>
      </w:r>
    </w:p>
    <w:p w14:paraId="6DED2EFC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Phase 3: Embedded Systems Transition (Weeks 13–20)</w:t>
      </w:r>
    </w:p>
    <w:p w14:paraId="3F305C14" w14:textId="77777777" w:rsidR="00647B40" w:rsidRPr="00F6281C" w:rsidRDefault="00647B40" w:rsidP="00647B40">
      <w:pPr>
        <w:numPr>
          <w:ilvl w:val="0"/>
          <w:numId w:val="29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Study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3D493FB6" w14:textId="77777777" w:rsidR="00647B40" w:rsidRPr="00F6281C" w:rsidRDefault="00647B40" w:rsidP="00647B40">
      <w:pPr>
        <w:numPr>
          <w:ilvl w:val="1"/>
          <w:numId w:val="29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Embedded Systems:</w:t>
      </w:r>
      <w:r w:rsidRPr="00F6281C">
        <w:rPr>
          <w:sz w:val="32"/>
          <w:szCs w:val="32"/>
          <w:lang w:val="en-US"/>
        </w:rPr>
        <w:t xml:space="preserve"> Take a dedicated course on Raspberry Pi/Jetson Nano hardware.</w:t>
      </w:r>
    </w:p>
    <w:p w14:paraId="3E1DF7CB" w14:textId="77777777" w:rsidR="00647B40" w:rsidRPr="00F6281C" w:rsidRDefault="00647B40" w:rsidP="00647B40">
      <w:pPr>
        <w:numPr>
          <w:ilvl w:val="1"/>
          <w:numId w:val="29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AI on Edge:</w:t>
      </w:r>
      <w:r w:rsidRPr="00F6281C">
        <w:rPr>
          <w:sz w:val="32"/>
          <w:szCs w:val="32"/>
          <w:lang w:val="en-US"/>
        </w:rPr>
        <w:t xml:space="preserve"> Learn about model conversion techniques via TensorFlow Lite tutorials.</w:t>
      </w:r>
    </w:p>
    <w:p w14:paraId="1EB7F5F3" w14:textId="77777777" w:rsidR="00647B40" w:rsidRPr="00F6281C" w:rsidRDefault="00647B40" w:rsidP="00647B40">
      <w:pPr>
        <w:numPr>
          <w:ilvl w:val="0"/>
          <w:numId w:val="29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Build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12631E88" w14:textId="77777777" w:rsidR="00647B40" w:rsidRPr="00F6281C" w:rsidRDefault="00647B40" w:rsidP="00647B40">
      <w:pPr>
        <w:numPr>
          <w:ilvl w:val="1"/>
          <w:numId w:val="29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Set up your embedded hardware.</w:t>
      </w:r>
    </w:p>
    <w:p w14:paraId="7F97042B" w14:textId="77777777" w:rsidR="00647B40" w:rsidRPr="00F6281C" w:rsidRDefault="00647B40" w:rsidP="00647B40">
      <w:pPr>
        <w:numPr>
          <w:ilvl w:val="1"/>
          <w:numId w:val="29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lastRenderedPageBreak/>
        <w:t>Convert and deploy your trained AI models onto the hardware.</w:t>
      </w:r>
    </w:p>
    <w:p w14:paraId="5F87F1BC" w14:textId="77777777" w:rsidR="00647B40" w:rsidRPr="00F6281C" w:rsidRDefault="00647B40" w:rsidP="00647B40">
      <w:pPr>
        <w:numPr>
          <w:ilvl w:val="0"/>
          <w:numId w:val="29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7D51ACE8" w14:textId="77777777" w:rsidR="00647B40" w:rsidRPr="00F6281C" w:rsidRDefault="00647B40" w:rsidP="00647B40">
      <w:pPr>
        <w:numPr>
          <w:ilvl w:val="1"/>
          <w:numId w:val="29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Official hardware documentation, Hackster.io projects, and YouTube tutorials specific to deploying AI on embedded devices.</w:t>
      </w:r>
    </w:p>
    <w:p w14:paraId="41634AE6" w14:textId="77777777" w:rsidR="00647B40" w:rsidRPr="00F6281C" w:rsidRDefault="00647B40" w:rsidP="00647B40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Phase 4: Integration &amp; Field Testing (Weeks 21–28)</w:t>
      </w:r>
    </w:p>
    <w:p w14:paraId="193D34E5" w14:textId="77777777" w:rsidR="00647B40" w:rsidRPr="00F6281C" w:rsidRDefault="00647B40" w:rsidP="00647B40">
      <w:pPr>
        <w:numPr>
          <w:ilvl w:val="0"/>
          <w:numId w:val="30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Study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5C22F8C6" w14:textId="77777777" w:rsidR="00647B40" w:rsidRPr="00F6281C" w:rsidRDefault="00647B40" w:rsidP="00647B40">
      <w:pPr>
        <w:numPr>
          <w:ilvl w:val="1"/>
          <w:numId w:val="30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Integration:</w:t>
      </w:r>
      <w:r w:rsidRPr="00F6281C">
        <w:rPr>
          <w:sz w:val="32"/>
          <w:szCs w:val="32"/>
          <w:lang w:val="en-US"/>
        </w:rPr>
        <w:t xml:space="preserve"> Research case studies and articles on integrating multiple systems (software, hardware, and finance models).</w:t>
      </w:r>
    </w:p>
    <w:p w14:paraId="44AEBDFD" w14:textId="77777777" w:rsidR="00647B40" w:rsidRPr="00F6281C" w:rsidRDefault="00647B40" w:rsidP="00647B40">
      <w:pPr>
        <w:numPr>
          <w:ilvl w:val="0"/>
          <w:numId w:val="30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Build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7EBB68A0" w14:textId="77777777" w:rsidR="00647B40" w:rsidRPr="00F6281C" w:rsidRDefault="00647B40" w:rsidP="00647B40">
      <w:pPr>
        <w:numPr>
          <w:ilvl w:val="1"/>
          <w:numId w:val="30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Merge your financial models, RL agent, and embedded interface.</w:t>
      </w:r>
    </w:p>
    <w:p w14:paraId="76A9BA88" w14:textId="77777777" w:rsidR="00647B40" w:rsidRPr="00F6281C" w:rsidRDefault="00647B40" w:rsidP="00647B40">
      <w:pPr>
        <w:numPr>
          <w:ilvl w:val="1"/>
          <w:numId w:val="30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Develop a user-friendly interface and perform real-time tests.</w:t>
      </w:r>
    </w:p>
    <w:p w14:paraId="6865EFB6" w14:textId="77777777" w:rsidR="00647B40" w:rsidRPr="00F6281C" w:rsidRDefault="00647B40" w:rsidP="00647B40">
      <w:pPr>
        <w:numPr>
          <w:ilvl w:val="0"/>
          <w:numId w:val="30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29AA0025" w14:textId="77777777" w:rsidR="00647B40" w:rsidRPr="00F6281C" w:rsidRDefault="00647B40" w:rsidP="00647B40">
      <w:pPr>
        <w:numPr>
          <w:ilvl w:val="1"/>
          <w:numId w:val="30"/>
        </w:numPr>
        <w:rPr>
          <w:sz w:val="32"/>
          <w:szCs w:val="32"/>
          <w:lang w:val="en-US"/>
        </w:rPr>
      </w:pPr>
      <w:proofErr w:type="spellStart"/>
      <w:r w:rsidRPr="00F6281C">
        <w:rPr>
          <w:sz w:val="32"/>
          <w:szCs w:val="32"/>
          <w:lang w:val="en-US"/>
        </w:rPr>
        <w:t>Instructables</w:t>
      </w:r>
      <w:proofErr w:type="spellEnd"/>
      <w:r w:rsidRPr="00F6281C">
        <w:rPr>
          <w:sz w:val="32"/>
          <w:szCs w:val="32"/>
          <w:lang w:val="en-US"/>
        </w:rPr>
        <w:t xml:space="preserve"> guides, community forums (Raspberry Pi, NVIDIA), and GitHub integration examples.</w:t>
      </w:r>
    </w:p>
    <w:p w14:paraId="79D45BE9" w14:textId="77777777" w:rsidR="00647B40" w:rsidRPr="00F6281C" w:rsidRDefault="00647B40" w:rsidP="00647B40">
      <w:pPr>
        <w:rPr>
          <w:b/>
          <w:bCs/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Phase </w:t>
      </w:r>
      <w:proofErr w:type="gramStart"/>
      <w:r w:rsidRPr="00F6281C">
        <w:rPr>
          <w:b/>
          <w:bCs/>
          <w:sz w:val="32"/>
          <w:szCs w:val="32"/>
        </w:rPr>
        <w:t>5:</w:t>
      </w:r>
      <w:proofErr w:type="gramEnd"/>
      <w:r w:rsidRPr="00F6281C">
        <w:rPr>
          <w:b/>
          <w:bCs/>
          <w:sz w:val="32"/>
          <w:szCs w:val="32"/>
        </w:rPr>
        <w:t xml:space="preserve"> </w:t>
      </w:r>
      <w:proofErr w:type="spellStart"/>
      <w:r w:rsidRPr="00F6281C">
        <w:rPr>
          <w:b/>
          <w:bCs/>
          <w:sz w:val="32"/>
          <w:szCs w:val="32"/>
        </w:rPr>
        <w:t>Deployment</w:t>
      </w:r>
      <w:proofErr w:type="spellEnd"/>
      <w:r w:rsidRPr="00F6281C">
        <w:rPr>
          <w:b/>
          <w:bCs/>
          <w:sz w:val="32"/>
          <w:szCs w:val="32"/>
        </w:rPr>
        <w:t xml:space="preserve"> &amp; Feedback (</w:t>
      </w:r>
      <w:proofErr w:type="spellStart"/>
      <w:r w:rsidRPr="00F6281C">
        <w:rPr>
          <w:b/>
          <w:bCs/>
          <w:sz w:val="32"/>
          <w:szCs w:val="32"/>
        </w:rPr>
        <w:t>Weeks</w:t>
      </w:r>
      <w:proofErr w:type="spellEnd"/>
      <w:r w:rsidRPr="00F6281C">
        <w:rPr>
          <w:b/>
          <w:bCs/>
          <w:sz w:val="32"/>
          <w:szCs w:val="32"/>
        </w:rPr>
        <w:t xml:space="preserve"> 29–32)</w:t>
      </w:r>
    </w:p>
    <w:p w14:paraId="62D6FCFE" w14:textId="77777777" w:rsidR="00647B40" w:rsidRPr="00F6281C" w:rsidRDefault="00647B40" w:rsidP="00647B40">
      <w:pPr>
        <w:numPr>
          <w:ilvl w:val="0"/>
          <w:numId w:val="31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Study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6CB48625" w14:textId="77777777" w:rsidR="00647B40" w:rsidRPr="00F6281C" w:rsidRDefault="00647B40" w:rsidP="00647B40">
      <w:pPr>
        <w:numPr>
          <w:ilvl w:val="1"/>
          <w:numId w:val="31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Deployment Strategies:</w:t>
      </w:r>
      <w:r w:rsidRPr="00F6281C">
        <w:rPr>
          <w:sz w:val="32"/>
          <w:szCs w:val="32"/>
          <w:lang w:val="en-US"/>
        </w:rPr>
        <w:t xml:space="preserve"> Look for webinars and articles on deploying edge AI solutions in real-world scenarios.</w:t>
      </w:r>
    </w:p>
    <w:p w14:paraId="648B2C88" w14:textId="77777777" w:rsidR="00647B40" w:rsidRPr="00F6281C" w:rsidRDefault="00647B40" w:rsidP="00647B40">
      <w:pPr>
        <w:numPr>
          <w:ilvl w:val="0"/>
          <w:numId w:val="31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Build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4A38373F" w14:textId="77777777" w:rsidR="00647B40" w:rsidRPr="00F6281C" w:rsidRDefault="00647B40" w:rsidP="00647B40">
      <w:pPr>
        <w:numPr>
          <w:ilvl w:val="1"/>
          <w:numId w:val="31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lastRenderedPageBreak/>
        <w:t>Pilot your system, gather user feedback, and iterate based on performance.</w:t>
      </w:r>
    </w:p>
    <w:p w14:paraId="69AC3D8E" w14:textId="77777777" w:rsidR="00647B40" w:rsidRPr="00F6281C" w:rsidRDefault="00647B40" w:rsidP="00647B40">
      <w:pPr>
        <w:numPr>
          <w:ilvl w:val="1"/>
          <w:numId w:val="31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Prepare thorough documentation and a user manual.</w:t>
      </w:r>
    </w:p>
    <w:p w14:paraId="0FC27058" w14:textId="77777777" w:rsidR="00647B40" w:rsidRPr="00F6281C" w:rsidRDefault="00647B40" w:rsidP="00647B40">
      <w:pPr>
        <w:numPr>
          <w:ilvl w:val="0"/>
          <w:numId w:val="31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315C87D5" w14:textId="77777777" w:rsidR="00647B40" w:rsidRPr="00F6281C" w:rsidRDefault="00647B40" w:rsidP="00647B40">
      <w:pPr>
        <w:numPr>
          <w:ilvl w:val="1"/>
          <w:numId w:val="31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Online communities for deployment tips (Stack Overflow, Reddit’s r/embedded, r/fintech), and blog posts on deployment case studies.</w:t>
      </w:r>
    </w:p>
    <w:p w14:paraId="45D3C222" w14:textId="77777777" w:rsidR="00647B40" w:rsidRPr="00F6281C" w:rsidRDefault="00000000" w:rsidP="00647B40">
      <w:pPr>
        <w:rPr>
          <w:sz w:val="32"/>
          <w:szCs w:val="32"/>
        </w:rPr>
      </w:pPr>
      <w:r w:rsidRPr="00F6281C">
        <w:rPr>
          <w:sz w:val="32"/>
          <w:szCs w:val="32"/>
        </w:rPr>
        <w:pict w14:anchorId="3162603C">
          <v:rect id="_x0000_i1033" style="width:0;height:1.5pt" o:hralign="center" o:hrstd="t" o:hr="t" fillcolor="#a0a0a0" stroked="f"/>
        </w:pict>
      </w:r>
    </w:p>
    <w:p w14:paraId="67CB5E54" w14:textId="77777777" w:rsidR="00647B40" w:rsidRPr="00F6281C" w:rsidRDefault="00647B40" w:rsidP="00647B40">
      <w:pPr>
        <w:rPr>
          <w:b/>
          <w:bCs/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Additional</w:t>
      </w:r>
      <w:proofErr w:type="spellEnd"/>
      <w:r w:rsidRPr="00F6281C">
        <w:rPr>
          <w:b/>
          <w:bCs/>
          <w:sz w:val="32"/>
          <w:szCs w:val="32"/>
        </w:rPr>
        <w:t xml:space="preserve"> Integrated </w:t>
      </w:r>
      <w:proofErr w:type="spellStart"/>
      <w:r w:rsidRPr="00F6281C">
        <w:rPr>
          <w:b/>
          <w:bCs/>
          <w:sz w:val="32"/>
          <w:szCs w:val="32"/>
        </w:rPr>
        <w:t>Resources</w:t>
      </w:r>
      <w:proofErr w:type="spellEnd"/>
    </w:p>
    <w:p w14:paraId="7FEE9D65" w14:textId="77777777" w:rsidR="00647B40" w:rsidRPr="00F6281C" w:rsidRDefault="00647B40" w:rsidP="00647B40">
      <w:pPr>
        <w:numPr>
          <w:ilvl w:val="0"/>
          <w:numId w:val="32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Online </w:t>
      </w:r>
      <w:proofErr w:type="spellStart"/>
      <w:r w:rsidRPr="00F6281C">
        <w:rPr>
          <w:b/>
          <w:bCs/>
          <w:sz w:val="32"/>
          <w:szCs w:val="32"/>
        </w:rPr>
        <w:t>Communities</w:t>
      </w:r>
      <w:proofErr w:type="spellEnd"/>
      <w:r w:rsidRPr="00F6281C">
        <w:rPr>
          <w:b/>
          <w:bCs/>
          <w:sz w:val="32"/>
          <w:szCs w:val="32"/>
        </w:rPr>
        <w:t xml:space="preserve"> &amp; </w:t>
      </w:r>
      <w:proofErr w:type="gramStart"/>
      <w:r w:rsidRPr="00F6281C">
        <w:rPr>
          <w:b/>
          <w:bCs/>
          <w:sz w:val="32"/>
          <w:szCs w:val="32"/>
        </w:rPr>
        <w:t>Forums:</w:t>
      </w:r>
      <w:proofErr w:type="gramEnd"/>
    </w:p>
    <w:p w14:paraId="00192694" w14:textId="77777777" w:rsidR="00647B40" w:rsidRPr="00F6281C" w:rsidRDefault="00647B40" w:rsidP="00647B40">
      <w:pPr>
        <w:numPr>
          <w:ilvl w:val="1"/>
          <w:numId w:val="32"/>
        </w:numPr>
        <w:rPr>
          <w:sz w:val="32"/>
          <w:szCs w:val="32"/>
        </w:rPr>
      </w:pPr>
      <w:hyperlink r:id="rId11" w:tgtFrame="_new" w:history="1">
        <w:r w:rsidRPr="00F6281C">
          <w:rPr>
            <w:rStyle w:val="Hyperlink"/>
            <w:sz w:val="32"/>
            <w:szCs w:val="32"/>
          </w:rPr>
          <w:t xml:space="preserve">Stack </w:t>
        </w:r>
        <w:proofErr w:type="spellStart"/>
        <w:r w:rsidRPr="00F6281C">
          <w:rPr>
            <w:rStyle w:val="Hyperlink"/>
            <w:sz w:val="32"/>
            <w:szCs w:val="32"/>
          </w:rPr>
          <w:t>Overflow</w:t>
        </w:r>
        <w:proofErr w:type="spellEnd"/>
      </w:hyperlink>
    </w:p>
    <w:p w14:paraId="5FE9AB0B" w14:textId="77777777" w:rsidR="00647B40" w:rsidRPr="00F6281C" w:rsidRDefault="00647B40" w:rsidP="00647B40">
      <w:pPr>
        <w:numPr>
          <w:ilvl w:val="1"/>
          <w:numId w:val="32"/>
        </w:numPr>
        <w:rPr>
          <w:sz w:val="32"/>
          <w:szCs w:val="32"/>
          <w:lang w:val="en-US"/>
        </w:rPr>
      </w:pPr>
      <w:hyperlink r:id="rId12" w:tgtFrame="_new" w:history="1">
        <w:r w:rsidRPr="00F6281C">
          <w:rPr>
            <w:rStyle w:val="Hyperlink"/>
            <w:sz w:val="32"/>
            <w:szCs w:val="32"/>
            <w:lang w:val="en-US"/>
          </w:rPr>
          <w:t>Reddit – r/</w:t>
        </w:r>
        <w:proofErr w:type="spellStart"/>
        <w:r w:rsidRPr="00F6281C">
          <w:rPr>
            <w:rStyle w:val="Hyperlink"/>
            <w:sz w:val="32"/>
            <w:szCs w:val="32"/>
            <w:lang w:val="en-US"/>
          </w:rPr>
          <w:t>MachineLearning</w:t>
        </w:r>
        <w:proofErr w:type="spellEnd"/>
      </w:hyperlink>
      <w:r w:rsidRPr="00F6281C">
        <w:rPr>
          <w:sz w:val="32"/>
          <w:szCs w:val="32"/>
          <w:lang w:val="en-US"/>
        </w:rPr>
        <w:t xml:space="preserve"> and </w:t>
      </w:r>
      <w:hyperlink r:id="rId13" w:tgtFrame="_new" w:history="1">
        <w:r w:rsidRPr="00F6281C">
          <w:rPr>
            <w:rStyle w:val="Hyperlink"/>
            <w:sz w:val="32"/>
            <w:szCs w:val="32"/>
            <w:lang w:val="en-US"/>
          </w:rPr>
          <w:t>r/embedded</w:t>
        </w:r>
      </w:hyperlink>
    </w:p>
    <w:p w14:paraId="2253B671" w14:textId="77777777" w:rsidR="00647B40" w:rsidRPr="00F6281C" w:rsidRDefault="00647B40" w:rsidP="00647B40">
      <w:pPr>
        <w:numPr>
          <w:ilvl w:val="1"/>
          <w:numId w:val="32"/>
        </w:numPr>
        <w:rPr>
          <w:sz w:val="32"/>
          <w:szCs w:val="32"/>
          <w:lang w:val="en-US"/>
        </w:rPr>
      </w:pPr>
      <w:hyperlink r:id="rId14" w:tgtFrame="_new" w:history="1">
        <w:r w:rsidRPr="00F6281C">
          <w:rPr>
            <w:rStyle w:val="Hyperlink"/>
            <w:sz w:val="32"/>
            <w:szCs w:val="32"/>
            <w:lang w:val="en-US"/>
          </w:rPr>
          <w:t>GitHub</w:t>
        </w:r>
      </w:hyperlink>
      <w:r w:rsidRPr="00F6281C">
        <w:rPr>
          <w:sz w:val="32"/>
          <w:szCs w:val="32"/>
          <w:lang w:val="en-US"/>
        </w:rPr>
        <w:t xml:space="preserve"> – Explore repositories for similar projects.</w:t>
      </w:r>
    </w:p>
    <w:p w14:paraId="3AB74142" w14:textId="77777777" w:rsidR="00647B40" w:rsidRPr="00F6281C" w:rsidRDefault="00647B40" w:rsidP="00647B40">
      <w:pPr>
        <w:ind w:left="720"/>
        <w:rPr>
          <w:sz w:val="32"/>
          <w:szCs w:val="32"/>
          <w:lang w:val="en-US"/>
        </w:rPr>
      </w:pPr>
    </w:p>
    <w:p w14:paraId="7F282651" w14:textId="77777777" w:rsidR="00647B40" w:rsidRPr="00F6281C" w:rsidRDefault="00647B40" w:rsidP="00647B40">
      <w:pPr>
        <w:ind w:left="720"/>
        <w:rPr>
          <w:sz w:val="32"/>
          <w:szCs w:val="32"/>
          <w:lang w:val="en-US"/>
        </w:rPr>
      </w:pPr>
    </w:p>
    <w:p w14:paraId="008ACE51" w14:textId="61C0C0F4" w:rsidR="00647B40" w:rsidRPr="00F6281C" w:rsidRDefault="00647B40" w:rsidP="00647B40">
      <w:pPr>
        <w:numPr>
          <w:ilvl w:val="0"/>
          <w:numId w:val="32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Project </w:t>
      </w:r>
      <w:proofErr w:type="gramStart"/>
      <w:r w:rsidRPr="00F6281C">
        <w:rPr>
          <w:b/>
          <w:bCs/>
          <w:sz w:val="32"/>
          <w:szCs w:val="32"/>
        </w:rPr>
        <w:t>Platforms:</w:t>
      </w:r>
      <w:proofErr w:type="gramEnd"/>
    </w:p>
    <w:p w14:paraId="6819B4EB" w14:textId="77777777" w:rsidR="00647B40" w:rsidRPr="00F6281C" w:rsidRDefault="00647B40" w:rsidP="00647B40">
      <w:pPr>
        <w:numPr>
          <w:ilvl w:val="1"/>
          <w:numId w:val="32"/>
        </w:numPr>
        <w:rPr>
          <w:sz w:val="32"/>
          <w:szCs w:val="32"/>
        </w:rPr>
      </w:pPr>
      <w:hyperlink r:id="rId15" w:tgtFrame="_new" w:history="1">
        <w:r w:rsidRPr="00F6281C">
          <w:rPr>
            <w:rStyle w:val="Hyperlink"/>
            <w:sz w:val="32"/>
            <w:szCs w:val="32"/>
          </w:rPr>
          <w:t>Hackster.io</w:t>
        </w:r>
      </w:hyperlink>
    </w:p>
    <w:p w14:paraId="3D3E7DC1" w14:textId="77777777" w:rsidR="00647B40" w:rsidRPr="00F6281C" w:rsidRDefault="00647B40" w:rsidP="00647B40">
      <w:pPr>
        <w:numPr>
          <w:ilvl w:val="1"/>
          <w:numId w:val="32"/>
        </w:numPr>
        <w:rPr>
          <w:sz w:val="32"/>
          <w:szCs w:val="32"/>
        </w:rPr>
      </w:pPr>
      <w:hyperlink r:id="rId16" w:tgtFrame="_new" w:history="1">
        <w:proofErr w:type="spellStart"/>
        <w:r w:rsidRPr="00F6281C">
          <w:rPr>
            <w:rStyle w:val="Hyperlink"/>
            <w:sz w:val="32"/>
            <w:szCs w:val="32"/>
          </w:rPr>
          <w:t>Instructables</w:t>
        </w:r>
        <w:proofErr w:type="spellEnd"/>
      </w:hyperlink>
    </w:p>
    <w:p w14:paraId="252CFADB" w14:textId="74CD41BD" w:rsidR="00647B40" w:rsidRPr="00F6281C" w:rsidRDefault="005653D7">
      <w:p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Phases:</w:t>
      </w:r>
    </w:p>
    <w:p w14:paraId="14002FA4" w14:textId="77777777" w:rsidR="005653D7" w:rsidRPr="00F6281C" w:rsidRDefault="005653D7" w:rsidP="005653D7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Phase 1: Research and Feasibility Study</w:t>
      </w:r>
    </w:p>
    <w:p w14:paraId="6630558E" w14:textId="77777777" w:rsidR="005653D7" w:rsidRPr="00F6281C" w:rsidRDefault="005653D7" w:rsidP="005653D7">
      <w:p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Objective:</w:t>
      </w:r>
      <w:r w:rsidRPr="00F6281C">
        <w:rPr>
          <w:sz w:val="32"/>
          <w:szCs w:val="32"/>
          <w:lang w:val="en-US"/>
        </w:rPr>
        <w:br/>
        <w:t>Establish a clear understanding of project goals, technical requirements, potential challenges, and market opportunities.</w:t>
      </w:r>
    </w:p>
    <w:p w14:paraId="674F2484" w14:textId="77777777" w:rsidR="005653D7" w:rsidRPr="00F6281C" w:rsidRDefault="005653D7" w:rsidP="005653D7">
      <w:p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Detailed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Activities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6238C66D" w14:textId="77777777" w:rsidR="005653D7" w:rsidRPr="00F6281C" w:rsidRDefault="005653D7" w:rsidP="005653D7">
      <w:pPr>
        <w:numPr>
          <w:ilvl w:val="0"/>
          <w:numId w:val="33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lastRenderedPageBreak/>
        <w:t>Market</w:t>
      </w:r>
      <w:proofErr w:type="spellEnd"/>
      <w:r w:rsidRPr="00F6281C">
        <w:rPr>
          <w:b/>
          <w:bCs/>
          <w:sz w:val="32"/>
          <w:szCs w:val="32"/>
        </w:rPr>
        <w:t xml:space="preserve"> and </w:t>
      </w:r>
      <w:proofErr w:type="spellStart"/>
      <w:r w:rsidRPr="00F6281C">
        <w:rPr>
          <w:b/>
          <w:bCs/>
          <w:sz w:val="32"/>
          <w:szCs w:val="32"/>
        </w:rPr>
        <w:t>Competitive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Analysis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372121B5" w14:textId="77777777" w:rsidR="005653D7" w:rsidRPr="00F6281C" w:rsidRDefault="005653D7" w:rsidP="005653D7">
      <w:pPr>
        <w:numPr>
          <w:ilvl w:val="1"/>
          <w:numId w:val="33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Research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0D16FBFE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Investigate existing portfolio management solutions (both centralized and decentralized).</w:t>
      </w:r>
    </w:p>
    <w:p w14:paraId="45CDED94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Identify gaps in current systems, particularly in offline and low-resource environments.</w:t>
      </w:r>
    </w:p>
    <w:p w14:paraId="08202A59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Study case studies and white papers on </w:t>
      </w:r>
      <w:proofErr w:type="spellStart"/>
      <w:r w:rsidRPr="00F6281C">
        <w:rPr>
          <w:sz w:val="32"/>
          <w:szCs w:val="32"/>
          <w:lang w:val="en-US"/>
        </w:rPr>
        <w:t>robo</w:t>
      </w:r>
      <w:proofErr w:type="spellEnd"/>
      <w:r w:rsidRPr="00F6281C">
        <w:rPr>
          <w:sz w:val="32"/>
          <w:szCs w:val="32"/>
          <w:lang w:val="en-US"/>
        </w:rPr>
        <w:t>-advisors and edge AI applications in finance.</w:t>
      </w:r>
    </w:p>
    <w:p w14:paraId="55055B2B" w14:textId="77777777" w:rsidR="005653D7" w:rsidRPr="00F6281C" w:rsidRDefault="005653D7" w:rsidP="005653D7">
      <w:pPr>
        <w:numPr>
          <w:ilvl w:val="1"/>
          <w:numId w:val="33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49875B5C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 comprehensive report summarizing current market trends, competitive advantages, and potential user needs.</w:t>
      </w:r>
    </w:p>
    <w:p w14:paraId="68C8B0FC" w14:textId="77777777" w:rsidR="005653D7" w:rsidRPr="00F6281C" w:rsidRDefault="005653D7" w:rsidP="005653D7">
      <w:pPr>
        <w:numPr>
          <w:ilvl w:val="1"/>
          <w:numId w:val="33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763AA835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Articles such as “AI in Portfolio Management: Use cases, applications, benefits, and challenges.”</w:t>
      </w:r>
    </w:p>
    <w:p w14:paraId="4353F257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FinTech blogs, industry reports, and academic papers.</w:t>
      </w:r>
    </w:p>
    <w:p w14:paraId="0684BB77" w14:textId="77777777" w:rsidR="005653D7" w:rsidRPr="00F6281C" w:rsidRDefault="005653D7" w:rsidP="005653D7">
      <w:pPr>
        <w:numPr>
          <w:ilvl w:val="0"/>
          <w:numId w:val="33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Technical Assessment and Requirements Gathering:</w:t>
      </w:r>
    </w:p>
    <w:p w14:paraId="2D187F20" w14:textId="77777777" w:rsidR="005653D7" w:rsidRPr="00F6281C" w:rsidRDefault="005653D7" w:rsidP="005653D7">
      <w:pPr>
        <w:numPr>
          <w:ilvl w:val="1"/>
          <w:numId w:val="33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Hardware </w:t>
      </w:r>
      <w:proofErr w:type="gramStart"/>
      <w:r w:rsidRPr="00F6281C">
        <w:rPr>
          <w:b/>
          <w:bCs/>
          <w:sz w:val="32"/>
          <w:szCs w:val="32"/>
        </w:rPr>
        <w:t>Evaluation:</w:t>
      </w:r>
      <w:proofErr w:type="gramEnd"/>
    </w:p>
    <w:p w14:paraId="1FD1BFA0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Compare embedded platforms like Raspberry Pi and NVIDIA Jetson Nano for processing power, power consumption, and compatibility with AI frameworks.</w:t>
      </w:r>
    </w:p>
    <w:p w14:paraId="4CB11E2A" w14:textId="77777777" w:rsidR="005653D7" w:rsidRPr="00F6281C" w:rsidRDefault="005653D7" w:rsidP="005653D7">
      <w:pPr>
        <w:numPr>
          <w:ilvl w:val="1"/>
          <w:numId w:val="33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Software and </w:t>
      </w:r>
      <w:proofErr w:type="spellStart"/>
      <w:r w:rsidRPr="00F6281C">
        <w:rPr>
          <w:b/>
          <w:bCs/>
          <w:sz w:val="32"/>
          <w:szCs w:val="32"/>
        </w:rPr>
        <w:t>Algorithm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Review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41DEFE36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Study Modern Portfolio Theory (MPT) and reinforcement learning (RL) algorithms.</w:t>
      </w:r>
    </w:p>
    <w:p w14:paraId="22CB2600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lastRenderedPageBreak/>
        <w:t>Identify the necessary programming libraries (e.g., NumPy, Pandas, TensorFlow/</w:t>
      </w:r>
      <w:proofErr w:type="spellStart"/>
      <w:r w:rsidRPr="00F6281C">
        <w:rPr>
          <w:sz w:val="32"/>
          <w:szCs w:val="32"/>
          <w:lang w:val="en-US"/>
        </w:rPr>
        <w:t>PyTorch</w:t>
      </w:r>
      <w:proofErr w:type="spellEnd"/>
      <w:r w:rsidRPr="00F6281C">
        <w:rPr>
          <w:sz w:val="32"/>
          <w:szCs w:val="32"/>
          <w:lang w:val="en-US"/>
        </w:rPr>
        <w:t xml:space="preserve">, </w:t>
      </w:r>
      <w:proofErr w:type="spellStart"/>
      <w:r w:rsidRPr="00F6281C">
        <w:rPr>
          <w:sz w:val="32"/>
          <w:szCs w:val="32"/>
          <w:lang w:val="en-US"/>
        </w:rPr>
        <w:t>cvxpy</w:t>
      </w:r>
      <w:proofErr w:type="spellEnd"/>
      <w:r w:rsidRPr="00F6281C">
        <w:rPr>
          <w:sz w:val="32"/>
          <w:szCs w:val="32"/>
          <w:lang w:val="en-US"/>
        </w:rPr>
        <w:t>).</w:t>
      </w:r>
    </w:p>
    <w:p w14:paraId="667D934F" w14:textId="77777777" w:rsidR="005653D7" w:rsidRPr="00F6281C" w:rsidRDefault="005653D7" w:rsidP="005653D7">
      <w:pPr>
        <w:numPr>
          <w:ilvl w:val="1"/>
          <w:numId w:val="33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Feasibility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Study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7A891836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Evaluate whether the embedded hardware can support the computational requirements of the chosen AI algorithms.</w:t>
      </w:r>
    </w:p>
    <w:p w14:paraId="7872B9A3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Determine offline capabilities and data storage limitations.</w:t>
      </w:r>
    </w:p>
    <w:p w14:paraId="6448A350" w14:textId="77777777" w:rsidR="005653D7" w:rsidRPr="00F6281C" w:rsidRDefault="005653D7" w:rsidP="005653D7">
      <w:pPr>
        <w:numPr>
          <w:ilvl w:val="1"/>
          <w:numId w:val="33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51AE3311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 technical specification document outlining hardware/software requirements, design constraints, and initial risk assessment.</w:t>
      </w:r>
    </w:p>
    <w:p w14:paraId="22E9E872" w14:textId="77777777" w:rsidR="005653D7" w:rsidRPr="00F6281C" w:rsidRDefault="005653D7" w:rsidP="005653D7">
      <w:pPr>
        <w:numPr>
          <w:ilvl w:val="1"/>
          <w:numId w:val="33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02872C05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Online articles, academic journals, and hardware datasheets.</w:t>
      </w:r>
    </w:p>
    <w:p w14:paraId="16B05DB0" w14:textId="77777777" w:rsidR="005653D7" w:rsidRPr="00F6281C" w:rsidRDefault="005653D7" w:rsidP="005653D7">
      <w:pPr>
        <w:numPr>
          <w:ilvl w:val="0"/>
          <w:numId w:val="33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Project Planning and Scope Definition:</w:t>
      </w:r>
    </w:p>
    <w:p w14:paraId="0706E051" w14:textId="77777777" w:rsidR="005653D7" w:rsidRPr="00F6281C" w:rsidRDefault="005653D7" w:rsidP="005653D7">
      <w:pPr>
        <w:numPr>
          <w:ilvl w:val="1"/>
          <w:numId w:val="33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Define</w:t>
      </w:r>
      <w:proofErr w:type="spellEnd"/>
      <w:r w:rsidRPr="00F6281C">
        <w:rPr>
          <w:b/>
          <w:bCs/>
          <w:sz w:val="32"/>
          <w:szCs w:val="32"/>
        </w:rPr>
        <w:t xml:space="preserve"> Goals and </w:t>
      </w:r>
      <w:proofErr w:type="spellStart"/>
      <w:proofErr w:type="gramStart"/>
      <w:r w:rsidRPr="00F6281C">
        <w:rPr>
          <w:b/>
          <w:bCs/>
          <w:sz w:val="32"/>
          <w:szCs w:val="32"/>
        </w:rPr>
        <w:t>Milestones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2DD83076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Outline a roadmap with clear milestones for algorithm development, prototype testing, hardware integration, and final deployment.</w:t>
      </w:r>
    </w:p>
    <w:p w14:paraId="59C7D8B6" w14:textId="77777777" w:rsidR="005653D7" w:rsidRPr="00F6281C" w:rsidRDefault="005653D7" w:rsidP="005653D7">
      <w:pPr>
        <w:numPr>
          <w:ilvl w:val="1"/>
          <w:numId w:val="33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Create</w:t>
      </w:r>
      <w:proofErr w:type="spellEnd"/>
      <w:r w:rsidRPr="00F6281C">
        <w:rPr>
          <w:b/>
          <w:bCs/>
          <w:sz w:val="32"/>
          <w:szCs w:val="32"/>
        </w:rPr>
        <w:t xml:space="preserve"> a SWOT </w:t>
      </w:r>
      <w:proofErr w:type="spellStart"/>
      <w:proofErr w:type="gramStart"/>
      <w:r w:rsidRPr="00F6281C">
        <w:rPr>
          <w:b/>
          <w:bCs/>
          <w:sz w:val="32"/>
          <w:szCs w:val="32"/>
        </w:rPr>
        <w:t>Analysis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62D1A0A5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Identify Strengths, Weaknesses, Opportunities, and Threats for your project.</w:t>
      </w:r>
    </w:p>
    <w:p w14:paraId="1F0CD4AD" w14:textId="77777777" w:rsidR="005653D7" w:rsidRPr="00F6281C" w:rsidRDefault="005653D7" w:rsidP="005653D7">
      <w:pPr>
        <w:numPr>
          <w:ilvl w:val="1"/>
          <w:numId w:val="33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4A47B88E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 project charter and timeline (Gantt chart or similar) to guide the entire project lifecycle.</w:t>
      </w:r>
    </w:p>
    <w:p w14:paraId="3C7FF2E8" w14:textId="77777777" w:rsidR="005653D7" w:rsidRPr="00F6281C" w:rsidRDefault="005653D7" w:rsidP="005653D7">
      <w:pPr>
        <w:numPr>
          <w:ilvl w:val="1"/>
          <w:numId w:val="33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lastRenderedPageBreak/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13968786" w14:textId="77777777" w:rsidR="005653D7" w:rsidRPr="00F6281C" w:rsidRDefault="005653D7" w:rsidP="005653D7">
      <w:pPr>
        <w:numPr>
          <w:ilvl w:val="2"/>
          <w:numId w:val="33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SWOT templates and project management tools like Trello or Asana.</w:t>
      </w:r>
    </w:p>
    <w:p w14:paraId="10D9DFF9" w14:textId="77777777" w:rsidR="005653D7" w:rsidRPr="00F6281C" w:rsidRDefault="00000000" w:rsidP="005653D7">
      <w:pPr>
        <w:rPr>
          <w:sz w:val="32"/>
          <w:szCs w:val="32"/>
        </w:rPr>
      </w:pPr>
      <w:r w:rsidRPr="00F6281C">
        <w:rPr>
          <w:sz w:val="32"/>
          <w:szCs w:val="32"/>
        </w:rPr>
        <w:pict w14:anchorId="2720CB9A">
          <v:rect id="_x0000_i1034" style="width:0;height:1.5pt" o:hralign="center" o:hrstd="t" o:hr="t" fillcolor="#a0a0a0" stroked="f"/>
        </w:pict>
      </w:r>
    </w:p>
    <w:p w14:paraId="11720117" w14:textId="77777777" w:rsidR="005653D7" w:rsidRPr="00F6281C" w:rsidRDefault="005653D7" w:rsidP="005653D7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Phase 2: Desktop Prototyping</w:t>
      </w:r>
    </w:p>
    <w:p w14:paraId="5DA09A95" w14:textId="77777777" w:rsidR="005653D7" w:rsidRPr="00F6281C" w:rsidRDefault="005653D7" w:rsidP="005653D7">
      <w:p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Objective:</w:t>
      </w:r>
      <w:r w:rsidRPr="00F6281C">
        <w:rPr>
          <w:sz w:val="32"/>
          <w:szCs w:val="32"/>
          <w:lang w:val="en-US"/>
        </w:rPr>
        <w:br/>
        <w:t>Develop a fully functional prototype on a desktop environment that validates your portfolio optimization algorithms and overall system design.</w:t>
      </w:r>
    </w:p>
    <w:p w14:paraId="75572E0D" w14:textId="77777777" w:rsidR="005653D7" w:rsidRPr="00F6281C" w:rsidRDefault="005653D7" w:rsidP="005653D7">
      <w:p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Detailed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Activities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2C8EA674" w14:textId="77777777" w:rsidR="005653D7" w:rsidRPr="00F6281C" w:rsidRDefault="005653D7" w:rsidP="005653D7">
      <w:pPr>
        <w:numPr>
          <w:ilvl w:val="0"/>
          <w:numId w:val="34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Algorithm</w:t>
      </w:r>
      <w:proofErr w:type="spellEnd"/>
      <w:r w:rsidRPr="00F6281C">
        <w:rPr>
          <w:b/>
          <w:bCs/>
          <w:sz w:val="32"/>
          <w:szCs w:val="32"/>
        </w:rPr>
        <w:t xml:space="preserve"> and Model </w:t>
      </w:r>
      <w:proofErr w:type="spellStart"/>
      <w:proofErr w:type="gramStart"/>
      <w:r w:rsidRPr="00F6281C">
        <w:rPr>
          <w:b/>
          <w:bCs/>
          <w:sz w:val="32"/>
          <w:szCs w:val="32"/>
        </w:rPr>
        <w:t>Development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7794822F" w14:textId="77777777" w:rsidR="005653D7" w:rsidRPr="00F6281C" w:rsidRDefault="005653D7" w:rsidP="005653D7">
      <w:pPr>
        <w:numPr>
          <w:ilvl w:val="1"/>
          <w:numId w:val="34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Portfolio </w:t>
      </w:r>
      <w:proofErr w:type="spellStart"/>
      <w:proofErr w:type="gramStart"/>
      <w:r w:rsidRPr="00F6281C">
        <w:rPr>
          <w:b/>
          <w:bCs/>
          <w:sz w:val="32"/>
          <w:szCs w:val="32"/>
        </w:rPr>
        <w:t>Optimization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1753414F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Implement MPT-based models (e.g., mean-variance optimization, Black-</w:t>
      </w:r>
      <w:proofErr w:type="spellStart"/>
      <w:r w:rsidRPr="00F6281C">
        <w:rPr>
          <w:sz w:val="32"/>
          <w:szCs w:val="32"/>
          <w:lang w:val="en-US"/>
        </w:rPr>
        <w:t>Litterman</w:t>
      </w:r>
      <w:proofErr w:type="spellEnd"/>
      <w:r w:rsidRPr="00F6281C">
        <w:rPr>
          <w:sz w:val="32"/>
          <w:szCs w:val="32"/>
          <w:lang w:val="en-US"/>
        </w:rPr>
        <w:t>) using Python.</w:t>
      </w:r>
    </w:p>
    <w:p w14:paraId="6FFD2D77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Experiment with risk metrics such as Sharpe Ratio, </w:t>
      </w:r>
      <w:proofErr w:type="spellStart"/>
      <w:r w:rsidRPr="00F6281C">
        <w:rPr>
          <w:sz w:val="32"/>
          <w:szCs w:val="32"/>
          <w:lang w:val="en-US"/>
        </w:rPr>
        <w:t>VaR</w:t>
      </w:r>
      <w:proofErr w:type="spellEnd"/>
      <w:r w:rsidRPr="00F6281C">
        <w:rPr>
          <w:sz w:val="32"/>
          <w:szCs w:val="32"/>
          <w:lang w:val="en-US"/>
        </w:rPr>
        <w:t>, and CVaR.</w:t>
      </w:r>
    </w:p>
    <w:p w14:paraId="5EC63028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Run simulations using historical financial data to fine-tune the models.</w:t>
      </w:r>
    </w:p>
    <w:p w14:paraId="7432472B" w14:textId="77777777" w:rsidR="005653D7" w:rsidRPr="00F6281C" w:rsidRDefault="005653D7" w:rsidP="005653D7">
      <w:pPr>
        <w:numPr>
          <w:ilvl w:val="1"/>
          <w:numId w:val="34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Reinforcement</w:t>
      </w:r>
      <w:proofErr w:type="spellEnd"/>
      <w:r w:rsidRPr="00F6281C">
        <w:rPr>
          <w:b/>
          <w:bCs/>
          <w:sz w:val="32"/>
          <w:szCs w:val="32"/>
        </w:rPr>
        <w:t xml:space="preserve"> Learning (RL</w:t>
      </w:r>
      <w:proofErr w:type="gramStart"/>
      <w:r w:rsidRPr="00F6281C">
        <w:rPr>
          <w:b/>
          <w:bCs/>
          <w:sz w:val="32"/>
          <w:szCs w:val="32"/>
        </w:rPr>
        <w:t>):</w:t>
      </w:r>
      <w:proofErr w:type="gramEnd"/>
    </w:p>
    <w:p w14:paraId="47E13841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Develop a basic RL agent that learns from market data and suggests asset reallocation.</w:t>
      </w:r>
    </w:p>
    <w:p w14:paraId="2637E45D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Experiment with Q-Learning and Deep Q-Network (DQN) methods.</w:t>
      </w:r>
    </w:p>
    <w:p w14:paraId="494099F4" w14:textId="77777777" w:rsidR="005653D7" w:rsidRPr="00F6281C" w:rsidRDefault="005653D7" w:rsidP="005653D7">
      <w:pPr>
        <w:numPr>
          <w:ilvl w:val="1"/>
          <w:numId w:val="34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4E5EFB22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lastRenderedPageBreak/>
        <w:t>A set of working algorithms with documented performance metrics and parameter tuning notes.</w:t>
      </w:r>
    </w:p>
    <w:p w14:paraId="2CD52ADC" w14:textId="77777777" w:rsidR="005653D7" w:rsidRPr="00F6281C" w:rsidRDefault="005653D7" w:rsidP="005653D7">
      <w:pPr>
        <w:numPr>
          <w:ilvl w:val="1"/>
          <w:numId w:val="34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08D9F5CB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Books like </w:t>
      </w:r>
      <w:r w:rsidRPr="00F6281C">
        <w:rPr>
          <w:i/>
          <w:iCs/>
          <w:sz w:val="32"/>
          <w:szCs w:val="32"/>
          <w:lang w:val="en-US"/>
        </w:rPr>
        <w:t>Python for Finance</w:t>
      </w:r>
      <w:r w:rsidRPr="00F6281C">
        <w:rPr>
          <w:sz w:val="32"/>
          <w:szCs w:val="32"/>
          <w:lang w:val="en-US"/>
        </w:rPr>
        <w:t xml:space="preserve"> by Yves </w:t>
      </w:r>
      <w:proofErr w:type="spellStart"/>
      <w:r w:rsidRPr="00F6281C">
        <w:rPr>
          <w:sz w:val="32"/>
          <w:szCs w:val="32"/>
          <w:lang w:val="en-US"/>
        </w:rPr>
        <w:t>Hilpisch</w:t>
      </w:r>
      <w:proofErr w:type="spellEnd"/>
      <w:r w:rsidRPr="00F6281C">
        <w:rPr>
          <w:sz w:val="32"/>
          <w:szCs w:val="32"/>
          <w:lang w:val="en-US"/>
        </w:rPr>
        <w:t>.</w:t>
      </w:r>
    </w:p>
    <w:p w14:paraId="2CB7253E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Online courses such as Financial Engineering and Risk Management Part I (Coursera) and Andrew Ng’s Machine Learning course.</w:t>
      </w:r>
    </w:p>
    <w:p w14:paraId="091C93B8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GitHub repositories and Kaggle notebooks for code samples.</w:t>
      </w:r>
    </w:p>
    <w:p w14:paraId="285BA54E" w14:textId="77777777" w:rsidR="005653D7" w:rsidRPr="00F6281C" w:rsidRDefault="005653D7" w:rsidP="005653D7">
      <w:pPr>
        <w:numPr>
          <w:ilvl w:val="0"/>
          <w:numId w:val="34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Simulation Environment and Data Handling:</w:t>
      </w:r>
    </w:p>
    <w:p w14:paraId="5EE1624C" w14:textId="77777777" w:rsidR="005653D7" w:rsidRPr="00F6281C" w:rsidRDefault="005653D7" w:rsidP="005653D7">
      <w:pPr>
        <w:numPr>
          <w:ilvl w:val="1"/>
          <w:numId w:val="34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Setup </w:t>
      </w:r>
      <w:proofErr w:type="spellStart"/>
      <w:proofErr w:type="gramStart"/>
      <w:r w:rsidRPr="00F6281C">
        <w:rPr>
          <w:b/>
          <w:bCs/>
          <w:sz w:val="32"/>
          <w:szCs w:val="32"/>
        </w:rPr>
        <w:t>Environment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0784E9F6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Create a simulation environment in Python using libraries like Pandas, NumPy, and Matplotlib for data analysis and visualization.</w:t>
      </w:r>
    </w:p>
    <w:p w14:paraId="11102882" w14:textId="77777777" w:rsidR="005653D7" w:rsidRPr="00F6281C" w:rsidRDefault="005653D7" w:rsidP="005653D7">
      <w:pPr>
        <w:numPr>
          <w:ilvl w:val="1"/>
          <w:numId w:val="34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Data </w:t>
      </w:r>
      <w:proofErr w:type="gramStart"/>
      <w:r w:rsidRPr="00F6281C">
        <w:rPr>
          <w:b/>
          <w:bCs/>
          <w:sz w:val="32"/>
          <w:szCs w:val="32"/>
        </w:rPr>
        <w:t>Acquisition:</w:t>
      </w:r>
      <w:proofErr w:type="gramEnd"/>
    </w:p>
    <w:p w14:paraId="33EEC829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Collect historical market data through APIs (e.g., Alpha Vantage, </w:t>
      </w:r>
      <w:proofErr w:type="spellStart"/>
      <w:r w:rsidRPr="00F6281C">
        <w:rPr>
          <w:sz w:val="32"/>
          <w:szCs w:val="32"/>
          <w:lang w:val="en-US"/>
        </w:rPr>
        <w:t>Quandl</w:t>
      </w:r>
      <w:proofErr w:type="spellEnd"/>
      <w:r w:rsidRPr="00F6281C">
        <w:rPr>
          <w:sz w:val="32"/>
          <w:szCs w:val="32"/>
          <w:lang w:val="en-US"/>
        </w:rPr>
        <w:t>) or pre-downloaded datasets.</w:t>
      </w:r>
    </w:p>
    <w:p w14:paraId="6A81AAED" w14:textId="77777777" w:rsidR="005653D7" w:rsidRPr="00F6281C" w:rsidRDefault="005653D7" w:rsidP="005653D7">
      <w:pPr>
        <w:numPr>
          <w:ilvl w:val="1"/>
          <w:numId w:val="34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0B8744BB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 simulation dashboard that displays portfolio performance, risk metrics, and RL agent behavior over time.</w:t>
      </w:r>
    </w:p>
    <w:p w14:paraId="5F646C5C" w14:textId="77777777" w:rsidR="005653D7" w:rsidRPr="00F6281C" w:rsidRDefault="005653D7" w:rsidP="005653D7">
      <w:pPr>
        <w:numPr>
          <w:ilvl w:val="1"/>
          <w:numId w:val="34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2A9DE8A1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Online tutorials and documentation for financial data analysis.</w:t>
      </w:r>
    </w:p>
    <w:p w14:paraId="06F22EDA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</w:rPr>
      </w:pPr>
      <w:r w:rsidRPr="00F6281C">
        <w:rPr>
          <w:sz w:val="32"/>
          <w:szCs w:val="32"/>
        </w:rPr>
        <w:t xml:space="preserve">Example </w:t>
      </w:r>
      <w:proofErr w:type="spellStart"/>
      <w:r w:rsidRPr="00F6281C">
        <w:rPr>
          <w:sz w:val="32"/>
          <w:szCs w:val="32"/>
        </w:rPr>
        <w:t>projects</w:t>
      </w:r>
      <w:proofErr w:type="spellEnd"/>
      <w:r w:rsidRPr="00F6281C">
        <w:rPr>
          <w:sz w:val="32"/>
          <w:szCs w:val="32"/>
        </w:rPr>
        <w:t xml:space="preserve"> on </w:t>
      </w:r>
      <w:proofErr w:type="spellStart"/>
      <w:r w:rsidRPr="00F6281C">
        <w:rPr>
          <w:sz w:val="32"/>
          <w:szCs w:val="32"/>
        </w:rPr>
        <w:t>QuantLib</w:t>
      </w:r>
      <w:proofErr w:type="spellEnd"/>
      <w:r w:rsidRPr="00F6281C">
        <w:rPr>
          <w:sz w:val="32"/>
          <w:szCs w:val="32"/>
        </w:rPr>
        <w:t>.</w:t>
      </w:r>
    </w:p>
    <w:p w14:paraId="13FC03D1" w14:textId="77777777" w:rsidR="005653D7" w:rsidRPr="00F6281C" w:rsidRDefault="005653D7" w:rsidP="005653D7">
      <w:pPr>
        <w:numPr>
          <w:ilvl w:val="0"/>
          <w:numId w:val="34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lastRenderedPageBreak/>
        <w:t xml:space="preserve">User Interface (UI) </w:t>
      </w:r>
      <w:proofErr w:type="spellStart"/>
      <w:proofErr w:type="gramStart"/>
      <w:r w:rsidRPr="00F6281C">
        <w:rPr>
          <w:b/>
          <w:bCs/>
          <w:sz w:val="32"/>
          <w:szCs w:val="32"/>
        </w:rPr>
        <w:t>Development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462B1941" w14:textId="77777777" w:rsidR="005653D7" w:rsidRPr="00F6281C" w:rsidRDefault="005653D7" w:rsidP="005653D7">
      <w:pPr>
        <w:numPr>
          <w:ilvl w:val="1"/>
          <w:numId w:val="34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Prototype </w:t>
      </w:r>
      <w:proofErr w:type="gramStart"/>
      <w:r w:rsidRPr="00F6281C">
        <w:rPr>
          <w:b/>
          <w:bCs/>
          <w:sz w:val="32"/>
          <w:szCs w:val="32"/>
        </w:rPr>
        <w:t>UI:</w:t>
      </w:r>
      <w:proofErr w:type="gramEnd"/>
    </w:p>
    <w:p w14:paraId="7E74B285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Build a basic graphical interface (using </w:t>
      </w:r>
      <w:proofErr w:type="spellStart"/>
      <w:r w:rsidRPr="00F6281C">
        <w:rPr>
          <w:sz w:val="32"/>
          <w:szCs w:val="32"/>
          <w:lang w:val="en-US"/>
        </w:rPr>
        <w:t>PyQt</w:t>
      </w:r>
      <w:proofErr w:type="spellEnd"/>
      <w:r w:rsidRPr="00F6281C">
        <w:rPr>
          <w:sz w:val="32"/>
          <w:szCs w:val="32"/>
          <w:lang w:val="en-US"/>
        </w:rPr>
        <w:t xml:space="preserve">, </w:t>
      </w:r>
      <w:proofErr w:type="spellStart"/>
      <w:r w:rsidRPr="00F6281C">
        <w:rPr>
          <w:sz w:val="32"/>
          <w:szCs w:val="32"/>
          <w:lang w:val="en-US"/>
        </w:rPr>
        <w:t>Tkinter</w:t>
      </w:r>
      <w:proofErr w:type="spellEnd"/>
      <w:r w:rsidRPr="00F6281C">
        <w:rPr>
          <w:sz w:val="32"/>
          <w:szCs w:val="32"/>
          <w:lang w:val="en-US"/>
        </w:rPr>
        <w:t>, or a web-based UI framework like Flask) where users can set their risk preferences and view results.</w:t>
      </w:r>
    </w:p>
    <w:p w14:paraId="5DF18556" w14:textId="77777777" w:rsidR="005653D7" w:rsidRPr="00F6281C" w:rsidRDefault="005653D7" w:rsidP="005653D7">
      <w:pPr>
        <w:numPr>
          <w:ilvl w:val="1"/>
          <w:numId w:val="34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1595192C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 functional desktop application prototype that integrates financial models with visual outputs.</w:t>
      </w:r>
    </w:p>
    <w:p w14:paraId="13F37A2A" w14:textId="77777777" w:rsidR="005653D7" w:rsidRPr="00F6281C" w:rsidRDefault="005653D7" w:rsidP="005653D7">
      <w:pPr>
        <w:numPr>
          <w:ilvl w:val="1"/>
          <w:numId w:val="34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7EA2542D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 xml:space="preserve">UI tutorials on YouTube and documentation from </w:t>
      </w:r>
      <w:proofErr w:type="spellStart"/>
      <w:r w:rsidRPr="00F6281C">
        <w:rPr>
          <w:sz w:val="32"/>
          <w:szCs w:val="32"/>
          <w:lang w:val="en-US"/>
        </w:rPr>
        <w:t>PyQt</w:t>
      </w:r>
      <w:proofErr w:type="spellEnd"/>
      <w:r w:rsidRPr="00F6281C">
        <w:rPr>
          <w:sz w:val="32"/>
          <w:szCs w:val="32"/>
          <w:lang w:val="en-US"/>
        </w:rPr>
        <w:t>/</w:t>
      </w:r>
      <w:proofErr w:type="spellStart"/>
      <w:r w:rsidRPr="00F6281C">
        <w:rPr>
          <w:sz w:val="32"/>
          <w:szCs w:val="32"/>
          <w:lang w:val="en-US"/>
        </w:rPr>
        <w:t>Tkinter</w:t>
      </w:r>
      <w:proofErr w:type="spellEnd"/>
      <w:r w:rsidRPr="00F6281C">
        <w:rPr>
          <w:sz w:val="32"/>
          <w:szCs w:val="32"/>
          <w:lang w:val="en-US"/>
        </w:rPr>
        <w:t>.</w:t>
      </w:r>
    </w:p>
    <w:p w14:paraId="34844805" w14:textId="77777777" w:rsidR="005653D7" w:rsidRPr="00F6281C" w:rsidRDefault="005653D7" w:rsidP="005653D7">
      <w:pPr>
        <w:numPr>
          <w:ilvl w:val="0"/>
          <w:numId w:val="34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Documentation and Version </w:t>
      </w:r>
      <w:proofErr w:type="gramStart"/>
      <w:r w:rsidRPr="00F6281C">
        <w:rPr>
          <w:b/>
          <w:bCs/>
          <w:sz w:val="32"/>
          <w:szCs w:val="32"/>
        </w:rPr>
        <w:t>Control:</w:t>
      </w:r>
      <w:proofErr w:type="gramEnd"/>
    </w:p>
    <w:p w14:paraId="51CBC374" w14:textId="77777777" w:rsidR="005653D7" w:rsidRPr="00F6281C" w:rsidRDefault="005653D7" w:rsidP="005653D7">
      <w:pPr>
        <w:numPr>
          <w:ilvl w:val="1"/>
          <w:numId w:val="34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Document Code and </w:t>
      </w:r>
      <w:proofErr w:type="gramStart"/>
      <w:r w:rsidRPr="00F6281C">
        <w:rPr>
          <w:b/>
          <w:bCs/>
          <w:sz w:val="32"/>
          <w:szCs w:val="32"/>
        </w:rPr>
        <w:t>Methods:</w:t>
      </w:r>
      <w:proofErr w:type="gramEnd"/>
    </w:p>
    <w:p w14:paraId="1116189A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Maintain detailed notes on model assumptions, algorithm steps, and simulation parameters.</w:t>
      </w:r>
    </w:p>
    <w:p w14:paraId="17BA8F29" w14:textId="77777777" w:rsidR="005653D7" w:rsidRPr="00F6281C" w:rsidRDefault="005653D7" w:rsidP="005653D7">
      <w:pPr>
        <w:numPr>
          <w:ilvl w:val="1"/>
          <w:numId w:val="34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Use Version </w:t>
      </w:r>
      <w:proofErr w:type="gramStart"/>
      <w:r w:rsidRPr="00F6281C">
        <w:rPr>
          <w:b/>
          <w:bCs/>
          <w:sz w:val="32"/>
          <w:szCs w:val="32"/>
        </w:rPr>
        <w:t>Control:</w:t>
      </w:r>
      <w:proofErr w:type="gramEnd"/>
    </w:p>
    <w:p w14:paraId="6B12C8BF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Manage your code using Git and host it on platforms like GitHub for collaboration and tracking.</w:t>
      </w:r>
    </w:p>
    <w:p w14:paraId="4AAC31B6" w14:textId="77777777" w:rsidR="005653D7" w:rsidRPr="00F6281C" w:rsidRDefault="005653D7" w:rsidP="005653D7">
      <w:pPr>
        <w:numPr>
          <w:ilvl w:val="1"/>
          <w:numId w:val="34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4AFBE35D" w14:textId="77777777" w:rsidR="005653D7" w:rsidRPr="00F6281C" w:rsidRDefault="005653D7" w:rsidP="005653D7">
      <w:pPr>
        <w:numPr>
          <w:ilvl w:val="2"/>
          <w:numId w:val="34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 well-documented codebase and simulation results report.</w:t>
      </w:r>
    </w:p>
    <w:p w14:paraId="3C4E553B" w14:textId="77777777" w:rsidR="005653D7" w:rsidRPr="00F6281C" w:rsidRDefault="00000000" w:rsidP="005653D7">
      <w:pPr>
        <w:rPr>
          <w:sz w:val="32"/>
          <w:szCs w:val="32"/>
        </w:rPr>
      </w:pPr>
      <w:r w:rsidRPr="00F6281C">
        <w:rPr>
          <w:sz w:val="32"/>
          <w:szCs w:val="32"/>
        </w:rPr>
        <w:pict w14:anchorId="302F9F86">
          <v:rect id="_x0000_i1035" style="width:0;height:1.5pt" o:hralign="center" o:hrstd="t" o:hr="t" fillcolor="#a0a0a0" stroked="f"/>
        </w:pict>
      </w:r>
    </w:p>
    <w:p w14:paraId="2428883C" w14:textId="77777777" w:rsidR="005653D7" w:rsidRPr="00F6281C" w:rsidRDefault="005653D7" w:rsidP="005653D7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Phase 3: Embedded Systems Transition</w:t>
      </w:r>
    </w:p>
    <w:p w14:paraId="41FF2A6E" w14:textId="77777777" w:rsidR="005653D7" w:rsidRPr="00F6281C" w:rsidRDefault="005653D7" w:rsidP="005653D7">
      <w:p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Objective:</w:t>
      </w:r>
      <w:r w:rsidRPr="00F6281C">
        <w:rPr>
          <w:sz w:val="32"/>
          <w:szCs w:val="32"/>
          <w:lang w:val="en-US"/>
        </w:rPr>
        <w:br/>
        <w:t xml:space="preserve">Adapt the desktop prototype for deployment on edge devices, </w:t>
      </w:r>
      <w:r w:rsidRPr="00F6281C">
        <w:rPr>
          <w:sz w:val="32"/>
          <w:szCs w:val="32"/>
          <w:lang w:val="en-US"/>
        </w:rPr>
        <w:lastRenderedPageBreak/>
        <w:t>ensuring the system is optimized for low-power, real-time performance.</w:t>
      </w:r>
    </w:p>
    <w:p w14:paraId="750BA67C" w14:textId="77777777" w:rsidR="005653D7" w:rsidRPr="00F6281C" w:rsidRDefault="005653D7" w:rsidP="005653D7">
      <w:p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Detailed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Activities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5AFECBCC" w14:textId="77777777" w:rsidR="005653D7" w:rsidRPr="00F6281C" w:rsidRDefault="005653D7" w:rsidP="005653D7">
      <w:pPr>
        <w:numPr>
          <w:ilvl w:val="0"/>
          <w:numId w:val="35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Hardware Setup and Environment Configuration:</w:t>
      </w:r>
    </w:p>
    <w:p w14:paraId="7BDD288C" w14:textId="77777777" w:rsidR="005653D7" w:rsidRPr="00F6281C" w:rsidRDefault="005653D7" w:rsidP="005653D7">
      <w:pPr>
        <w:numPr>
          <w:ilvl w:val="1"/>
          <w:numId w:val="35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Select </w:t>
      </w:r>
      <w:proofErr w:type="gramStart"/>
      <w:r w:rsidRPr="00F6281C">
        <w:rPr>
          <w:b/>
          <w:bCs/>
          <w:sz w:val="32"/>
          <w:szCs w:val="32"/>
        </w:rPr>
        <w:t>Hardware:</w:t>
      </w:r>
      <w:proofErr w:type="gramEnd"/>
    </w:p>
    <w:p w14:paraId="6E698216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Choose your target embedded platform based on performance and power requirements (e.g., Raspberry Pi for basic tasks, NVIDIA Jetson Nano for higher-performance AI processing).</w:t>
      </w:r>
    </w:p>
    <w:p w14:paraId="60B07050" w14:textId="77777777" w:rsidR="005653D7" w:rsidRPr="00F6281C" w:rsidRDefault="005653D7" w:rsidP="005653D7">
      <w:pPr>
        <w:numPr>
          <w:ilvl w:val="1"/>
          <w:numId w:val="35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Environment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gramStart"/>
      <w:r w:rsidRPr="00F6281C">
        <w:rPr>
          <w:b/>
          <w:bCs/>
          <w:sz w:val="32"/>
          <w:szCs w:val="32"/>
        </w:rPr>
        <w:t>Setup:</w:t>
      </w:r>
      <w:proofErr w:type="gramEnd"/>
    </w:p>
    <w:p w14:paraId="6BD1A3AC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Install necessary OS (e.g., a lightweight Linux distribution) and required libraries for embedded development.</w:t>
      </w:r>
    </w:p>
    <w:p w14:paraId="6480EBED" w14:textId="77777777" w:rsidR="005653D7" w:rsidRPr="00F6281C" w:rsidRDefault="005653D7" w:rsidP="005653D7">
      <w:pPr>
        <w:numPr>
          <w:ilvl w:val="1"/>
          <w:numId w:val="35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40E7D969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 fully configured development board with connectivity and sensor interfacing capabilities.</w:t>
      </w:r>
    </w:p>
    <w:p w14:paraId="198C63B8" w14:textId="77777777" w:rsidR="005653D7" w:rsidRPr="00F6281C" w:rsidRDefault="005653D7" w:rsidP="005653D7">
      <w:pPr>
        <w:numPr>
          <w:ilvl w:val="1"/>
          <w:numId w:val="35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39DA43C4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i/>
          <w:iCs/>
          <w:sz w:val="32"/>
          <w:szCs w:val="32"/>
          <w:lang w:val="en-US"/>
        </w:rPr>
        <w:t>Raspberry Pi Cookbook</w:t>
      </w:r>
      <w:r w:rsidRPr="00F6281C">
        <w:rPr>
          <w:sz w:val="32"/>
          <w:szCs w:val="32"/>
          <w:lang w:val="en-US"/>
        </w:rPr>
        <w:t xml:space="preserve"> by Simon Monk.</w:t>
      </w:r>
    </w:p>
    <w:p w14:paraId="05667958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Official documentation from Raspberry Pi and NVIDIA.</w:t>
      </w:r>
    </w:p>
    <w:p w14:paraId="4749CEDB" w14:textId="77777777" w:rsidR="005653D7" w:rsidRPr="00F6281C" w:rsidRDefault="005653D7" w:rsidP="005653D7">
      <w:pPr>
        <w:numPr>
          <w:ilvl w:val="0"/>
          <w:numId w:val="35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Algorithm Optimization for Embedded Systems:</w:t>
      </w:r>
    </w:p>
    <w:p w14:paraId="75916FA3" w14:textId="77777777" w:rsidR="005653D7" w:rsidRPr="00F6281C" w:rsidRDefault="005653D7" w:rsidP="005653D7">
      <w:pPr>
        <w:numPr>
          <w:ilvl w:val="1"/>
          <w:numId w:val="35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Code </w:t>
      </w:r>
      <w:proofErr w:type="spellStart"/>
      <w:proofErr w:type="gramStart"/>
      <w:r w:rsidRPr="00F6281C">
        <w:rPr>
          <w:b/>
          <w:bCs/>
          <w:sz w:val="32"/>
          <w:szCs w:val="32"/>
        </w:rPr>
        <w:t>Refactoring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6774B660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Optimize your Python code and machine learning models to reduce computational load and memory usage.</w:t>
      </w:r>
    </w:p>
    <w:p w14:paraId="03856BF4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lastRenderedPageBreak/>
        <w:t xml:space="preserve">Consider model compression techniques and converting models using TensorFlow Lite or </w:t>
      </w:r>
      <w:proofErr w:type="spellStart"/>
      <w:r w:rsidRPr="00F6281C">
        <w:rPr>
          <w:sz w:val="32"/>
          <w:szCs w:val="32"/>
          <w:lang w:val="en-US"/>
        </w:rPr>
        <w:t>PyTorch</w:t>
      </w:r>
      <w:proofErr w:type="spellEnd"/>
      <w:r w:rsidRPr="00F6281C">
        <w:rPr>
          <w:sz w:val="32"/>
          <w:szCs w:val="32"/>
          <w:lang w:val="en-US"/>
        </w:rPr>
        <w:t xml:space="preserve"> Mobile.</w:t>
      </w:r>
    </w:p>
    <w:p w14:paraId="308B1269" w14:textId="77777777" w:rsidR="005653D7" w:rsidRPr="00F6281C" w:rsidRDefault="005653D7" w:rsidP="005653D7">
      <w:pPr>
        <w:numPr>
          <w:ilvl w:val="1"/>
          <w:numId w:val="35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Testing</w:t>
      </w:r>
      <w:proofErr w:type="spellEnd"/>
      <w:r w:rsidRPr="00F6281C">
        <w:rPr>
          <w:b/>
          <w:bCs/>
          <w:sz w:val="32"/>
          <w:szCs w:val="32"/>
        </w:rPr>
        <w:t xml:space="preserve"> Under </w:t>
      </w:r>
      <w:proofErr w:type="spellStart"/>
      <w:proofErr w:type="gramStart"/>
      <w:r w:rsidRPr="00F6281C">
        <w:rPr>
          <w:b/>
          <w:bCs/>
          <w:sz w:val="32"/>
          <w:szCs w:val="32"/>
        </w:rPr>
        <w:t>Constraints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624E0468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Run performance benchmarks to ensure the models meet real-time processing requirements.</w:t>
      </w:r>
    </w:p>
    <w:p w14:paraId="660C07CF" w14:textId="77777777" w:rsidR="005653D7" w:rsidRPr="00F6281C" w:rsidRDefault="005653D7" w:rsidP="005653D7">
      <w:pPr>
        <w:numPr>
          <w:ilvl w:val="1"/>
          <w:numId w:val="35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76947DF7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An optimized, portable version of your portfolio optimization system suitable for low-power hardware.</w:t>
      </w:r>
    </w:p>
    <w:p w14:paraId="39B170E8" w14:textId="77777777" w:rsidR="005653D7" w:rsidRPr="00F6281C" w:rsidRDefault="005653D7" w:rsidP="005653D7">
      <w:pPr>
        <w:numPr>
          <w:ilvl w:val="1"/>
          <w:numId w:val="35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674537A4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Tutorials on TensorFlow Lite optimization and embedded AI deployment.</w:t>
      </w:r>
    </w:p>
    <w:p w14:paraId="657473BB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Forums and communities on embedded systems (e.g., Raspberry Pi forums, NVIDIA developer forums).</w:t>
      </w:r>
    </w:p>
    <w:p w14:paraId="3F88AF04" w14:textId="77777777" w:rsidR="005653D7" w:rsidRPr="00F6281C" w:rsidRDefault="005653D7" w:rsidP="005653D7">
      <w:pPr>
        <w:numPr>
          <w:ilvl w:val="0"/>
          <w:numId w:val="35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Integration of Real-Time Data Processing:</w:t>
      </w:r>
    </w:p>
    <w:p w14:paraId="79AEFD5F" w14:textId="77777777" w:rsidR="005653D7" w:rsidRPr="00F6281C" w:rsidRDefault="005653D7" w:rsidP="005653D7">
      <w:pPr>
        <w:numPr>
          <w:ilvl w:val="1"/>
          <w:numId w:val="35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Develop</w:t>
      </w:r>
      <w:proofErr w:type="spellEnd"/>
      <w:r w:rsidRPr="00F6281C">
        <w:rPr>
          <w:b/>
          <w:bCs/>
          <w:sz w:val="32"/>
          <w:szCs w:val="32"/>
        </w:rPr>
        <w:t xml:space="preserve"> Data Acquisition </w:t>
      </w:r>
      <w:proofErr w:type="gramStart"/>
      <w:r w:rsidRPr="00F6281C">
        <w:rPr>
          <w:b/>
          <w:bCs/>
          <w:sz w:val="32"/>
          <w:szCs w:val="32"/>
        </w:rPr>
        <w:t>Modules:</w:t>
      </w:r>
      <w:proofErr w:type="gramEnd"/>
    </w:p>
    <w:p w14:paraId="493B2C4F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Create modules to fetch and process real-time financial data (or pre-load data for offline scenarios).</w:t>
      </w:r>
    </w:p>
    <w:p w14:paraId="7E1FA3D8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Implement offline storage and periodic synchronization when online connectivity is available.</w:t>
      </w:r>
    </w:p>
    <w:p w14:paraId="1EDD8ACF" w14:textId="77777777" w:rsidR="005653D7" w:rsidRPr="00F6281C" w:rsidRDefault="005653D7" w:rsidP="005653D7">
      <w:pPr>
        <w:numPr>
          <w:ilvl w:val="1"/>
          <w:numId w:val="35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3422EC0F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lastRenderedPageBreak/>
        <w:t>A robust embedded application capable of handling real-time data and providing immediate portfolio recommendations.</w:t>
      </w:r>
    </w:p>
    <w:p w14:paraId="3AC6D284" w14:textId="77777777" w:rsidR="005653D7" w:rsidRPr="00F6281C" w:rsidRDefault="005653D7" w:rsidP="005653D7">
      <w:pPr>
        <w:numPr>
          <w:ilvl w:val="1"/>
          <w:numId w:val="35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7886EE56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proofErr w:type="spellStart"/>
      <w:r w:rsidRPr="00F6281C">
        <w:rPr>
          <w:sz w:val="32"/>
          <w:szCs w:val="32"/>
          <w:lang w:val="en-US"/>
        </w:rPr>
        <w:t>Instructables</w:t>
      </w:r>
      <w:proofErr w:type="spellEnd"/>
      <w:r w:rsidRPr="00F6281C">
        <w:rPr>
          <w:sz w:val="32"/>
          <w:szCs w:val="32"/>
          <w:lang w:val="en-US"/>
        </w:rPr>
        <w:t xml:space="preserve"> and Hackster.io projects focused on real-time processing with Raspberry Pi/Jetson Nano.</w:t>
      </w:r>
    </w:p>
    <w:p w14:paraId="6B725805" w14:textId="77777777" w:rsidR="005653D7" w:rsidRPr="00F6281C" w:rsidRDefault="005653D7" w:rsidP="005653D7">
      <w:pPr>
        <w:numPr>
          <w:ilvl w:val="0"/>
          <w:numId w:val="35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User Interface on Embedded Devices:</w:t>
      </w:r>
    </w:p>
    <w:p w14:paraId="1CA79E8C" w14:textId="77777777" w:rsidR="005653D7" w:rsidRPr="00F6281C" w:rsidRDefault="005653D7" w:rsidP="005653D7">
      <w:pPr>
        <w:numPr>
          <w:ilvl w:val="1"/>
          <w:numId w:val="35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Lightweight</w:t>
      </w:r>
      <w:proofErr w:type="spellEnd"/>
      <w:r w:rsidRPr="00F6281C">
        <w:rPr>
          <w:b/>
          <w:bCs/>
          <w:sz w:val="32"/>
          <w:szCs w:val="32"/>
        </w:rPr>
        <w:t xml:space="preserve"> UI </w:t>
      </w:r>
      <w:proofErr w:type="gramStart"/>
      <w:r w:rsidRPr="00F6281C">
        <w:rPr>
          <w:b/>
          <w:bCs/>
          <w:sz w:val="32"/>
          <w:szCs w:val="32"/>
        </w:rPr>
        <w:t>Options:</w:t>
      </w:r>
      <w:proofErr w:type="gramEnd"/>
    </w:p>
    <w:p w14:paraId="657A1588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If using a display, design a simplified UI for the embedded device.</w:t>
      </w:r>
    </w:p>
    <w:p w14:paraId="1798F6D9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Alternatively, consider a web-based dashboard that communicates with the device.</w:t>
      </w:r>
    </w:p>
    <w:p w14:paraId="6242A0A5" w14:textId="77777777" w:rsidR="005653D7" w:rsidRPr="00F6281C" w:rsidRDefault="005653D7" w:rsidP="005653D7">
      <w:pPr>
        <w:numPr>
          <w:ilvl w:val="1"/>
          <w:numId w:val="35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3119D486" w14:textId="77777777" w:rsidR="005653D7" w:rsidRPr="00F6281C" w:rsidRDefault="005653D7" w:rsidP="005653D7">
      <w:pPr>
        <w:numPr>
          <w:ilvl w:val="2"/>
          <w:numId w:val="35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An integrated system with a responsive user interface designed for resource-constrained hardware.</w:t>
      </w:r>
    </w:p>
    <w:p w14:paraId="46FAF8D0" w14:textId="77777777" w:rsidR="005653D7" w:rsidRPr="00F6281C" w:rsidRDefault="00000000" w:rsidP="005653D7">
      <w:pPr>
        <w:rPr>
          <w:sz w:val="32"/>
          <w:szCs w:val="32"/>
        </w:rPr>
      </w:pPr>
      <w:r w:rsidRPr="00F6281C">
        <w:rPr>
          <w:sz w:val="32"/>
          <w:szCs w:val="32"/>
        </w:rPr>
        <w:pict w14:anchorId="2E07A395">
          <v:rect id="_x0000_i1036" style="width:0;height:1.5pt" o:hralign="center" o:hrstd="t" o:hr="t" fillcolor="#a0a0a0" stroked="f"/>
        </w:pict>
      </w:r>
    </w:p>
    <w:p w14:paraId="25281F20" w14:textId="77777777" w:rsidR="005653D7" w:rsidRPr="00F6281C" w:rsidRDefault="005653D7" w:rsidP="005653D7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Phase 4: Integration, Testing, and Validation</w:t>
      </w:r>
    </w:p>
    <w:p w14:paraId="0F3EE71E" w14:textId="77777777" w:rsidR="005653D7" w:rsidRPr="00F6281C" w:rsidRDefault="005653D7" w:rsidP="005653D7">
      <w:pPr>
        <w:rPr>
          <w:sz w:val="32"/>
          <w:szCs w:val="32"/>
        </w:rPr>
      </w:pPr>
      <w:r w:rsidRPr="00F6281C">
        <w:rPr>
          <w:b/>
          <w:bCs/>
          <w:sz w:val="32"/>
          <w:szCs w:val="32"/>
          <w:lang w:val="en-US"/>
        </w:rPr>
        <w:t>Objective:</w:t>
      </w:r>
      <w:r w:rsidRPr="00F6281C">
        <w:rPr>
          <w:sz w:val="32"/>
          <w:szCs w:val="32"/>
          <w:lang w:val="en-US"/>
        </w:rPr>
        <w:br/>
        <w:t xml:space="preserve">Ensure that all components (financial algorithms, AI models, embedded system software, and UI) work together seamlessly. </w:t>
      </w:r>
      <w:proofErr w:type="spellStart"/>
      <w:r w:rsidRPr="00F6281C">
        <w:rPr>
          <w:sz w:val="32"/>
          <w:szCs w:val="32"/>
        </w:rPr>
        <w:t>Validate</w:t>
      </w:r>
      <w:proofErr w:type="spellEnd"/>
      <w:r w:rsidRPr="00F6281C">
        <w:rPr>
          <w:sz w:val="32"/>
          <w:szCs w:val="32"/>
        </w:rPr>
        <w:t xml:space="preserve"> the system </w:t>
      </w:r>
      <w:proofErr w:type="spellStart"/>
      <w:r w:rsidRPr="00F6281C">
        <w:rPr>
          <w:sz w:val="32"/>
          <w:szCs w:val="32"/>
        </w:rPr>
        <w:t>under</w:t>
      </w:r>
      <w:proofErr w:type="spellEnd"/>
      <w:r w:rsidRPr="00F6281C">
        <w:rPr>
          <w:sz w:val="32"/>
          <w:szCs w:val="32"/>
        </w:rPr>
        <w:t xml:space="preserve"> real-world conditions.</w:t>
      </w:r>
    </w:p>
    <w:p w14:paraId="7B35313A" w14:textId="77777777" w:rsidR="005653D7" w:rsidRPr="00F6281C" w:rsidRDefault="005653D7" w:rsidP="005653D7">
      <w:p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Detailed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Activities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42AE7B47" w14:textId="77777777" w:rsidR="005653D7" w:rsidRPr="00F6281C" w:rsidRDefault="005653D7" w:rsidP="005653D7">
      <w:pPr>
        <w:numPr>
          <w:ilvl w:val="0"/>
          <w:numId w:val="36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System </w:t>
      </w:r>
      <w:proofErr w:type="spellStart"/>
      <w:proofErr w:type="gramStart"/>
      <w:r w:rsidRPr="00F6281C">
        <w:rPr>
          <w:b/>
          <w:bCs/>
          <w:sz w:val="32"/>
          <w:szCs w:val="32"/>
        </w:rPr>
        <w:t>Integration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3ABC1A5A" w14:textId="77777777" w:rsidR="005653D7" w:rsidRPr="00F6281C" w:rsidRDefault="005653D7" w:rsidP="005653D7">
      <w:pPr>
        <w:numPr>
          <w:ilvl w:val="1"/>
          <w:numId w:val="36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Combine </w:t>
      </w:r>
      <w:proofErr w:type="gramStart"/>
      <w:r w:rsidRPr="00F6281C">
        <w:rPr>
          <w:b/>
          <w:bCs/>
          <w:sz w:val="32"/>
          <w:szCs w:val="32"/>
        </w:rPr>
        <w:t>Modules:</w:t>
      </w:r>
      <w:proofErr w:type="gramEnd"/>
    </w:p>
    <w:p w14:paraId="5D4BB414" w14:textId="77777777" w:rsidR="005653D7" w:rsidRPr="00F6281C" w:rsidRDefault="005653D7" w:rsidP="005653D7">
      <w:pPr>
        <w:numPr>
          <w:ilvl w:val="2"/>
          <w:numId w:val="3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lastRenderedPageBreak/>
        <w:t>Integrate the optimized portfolio algorithms, RL agent, and real-time data handling modules onto the embedded platform.</w:t>
      </w:r>
    </w:p>
    <w:p w14:paraId="3C4844BF" w14:textId="77777777" w:rsidR="005653D7" w:rsidRPr="00F6281C" w:rsidRDefault="005653D7" w:rsidP="005653D7">
      <w:pPr>
        <w:numPr>
          <w:ilvl w:val="2"/>
          <w:numId w:val="3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Ensure communication between the UI, processing engine, and hardware sensors.</w:t>
      </w:r>
    </w:p>
    <w:p w14:paraId="3B82394A" w14:textId="77777777" w:rsidR="005653D7" w:rsidRPr="00F6281C" w:rsidRDefault="005653D7" w:rsidP="005653D7">
      <w:pPr>
        <w:numPr>
          <w:ilvl w:val="1"/>
          <w:numId w:val="36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0DDCA6ED" w14:textId="77777777" w:rsidR="005653D7" w:rsidRPr="00F6281C" w:rsidRDefault="005653D7" w:rsidP="005653D7">
      <w:pPr>
        <w:numPr>
          <w:ilvl w:val="2"/>
          <w:numId w:val="3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 fully integrated system prototype ready for testing.</w:t>
      </w:r>
    </w:p>
    <w:p w14:paraId="64FC79CF" w14:textId="77777777" w:rsidR="005653D7" w:rsidRPr="00F6281C" w:rsidRDefault="005653D7" w:rsidP="005653D7">
      <w:pPr>
        <w:numPr>
          <w:ilvl w:val="1"/>
          <w:numId w:val="36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44D9DE61" w14:textId="77777777" w:rsidR="005653D7" w:rsidRPr="00F6281C" w:rsidRDefault="005653D7" w:rsidP="005653D7">
      <w:pPr>
        <w:numPr>
          <w:ilvl w:val="2"/>
          <w:numId w:val="3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Example integration projects on GitHub and online communities focused on IoT integration.</w:t>
      </w:r>
    </w:p>
    <w:p w14:paraId="75350374" w14:textId="77777777" w:rsidR="005653D7" w:rsidRPr="00F6281C" w:rsidRDefault="005653D7" w:rsidP="005653D7">
      <w:pPr>
        <w:numPr>
          <w:ilvl w:val="0"/>
          <w:numId w:val="36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Comprehensive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Testing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0DD27FA4" w14:textId="77777777" w:rsidR="005653D7" w:rsidRPr="00F6281C" w:rsidRDefault="005653D7" w:rsidP="005653D7">
      <w:pPr>
        <w:numPr>
          <w:ilvl w:val="1"/>
          <w:numId w:val="36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Functional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Testing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5F776BDA" w14:textId="77777777" w:rsidR="005653D7" w:rsidRPr="00F6281C" w:rsidRDefault="005653D7" w:rsidP="005653D7">
      <w:pPr>
        <w:numPr>
          <w:ilvl w:val="2"/>
          <w:numId w:val="3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Verify that each component functions correctly individually and as part of the overall system.</w:t>
      </w:r>
    </w:p>
    <w:p w14:paraId="037169A8" w14:textId="77777777" w:rsidR="005653D7" w:rsidRPr="00F6281C" w:rsidRDefault="005653D7" w:rsidP="005653D7">
      <w:pPr>
        <w:numPr>
          <w:ilvl w:val="1"/>
          <w:numId w:val="36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Performance </w:t>
      </w:r>
      <w:proofErr w:type="spellStart"/>
      <w:proofErr w:type="gramStart"/>
      <w:r w:rsidRPr="00F6281C">
        <w:rPr>
          <w:b/>
          <w:bCs/>
          <w:sz w:val="32"/>
          <w:szCs w:val="32"/>
        </w:rPr>
        <w:t>Testing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30EF153E" w14:textId="77777777" w:rsidR="005653D7" w:rsidRPr="00F6281C" w:rsidRDefault="005653D7" w:rsidP="005653D7">
      <w:pPr>
        <w:numPr>
          <w:ilvl w:val="2"/>
          <w:numId w:val="3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Stress-test the system under simulated high-load scenarios and with real-time market data.</w:t>
      </w:r>
    </w:p>
    <w:p w14:paraId="5F0EC2BD" w14:textId="77777777" w:rsidR="005653D7" w:rsidRPr="00F6281C" w:rsidRDefault="005653D7" w:rsidP="005653D7">
      <w:pPr>
        <w:numPr>
          <w:ilvl w:val="2"/>
          <w:numId w:val="3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Measure processing latency, power consumption, and responsiveness.</w:t>
      </w:r>
    </w:p>
    <w:p w14:paraId="5451B6FC" w14:textId="77777777" w:rsidR="005653D7" w:rsidRPr="00F6281C" w:rsidRDefault="005653D7" w:rsidP="005653D7">
      <w:pPr>
        <w:numPr>
          <w:ilvl w:val="1"/>
          <w:numId w:val="36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User Acceptance </w:t>
      </w:r>
      <w:proofErr w:type="spellStart"/>
      <w:r w:rsidRPr="00F6281C">
        <w:rPr>
          <w:b/>
          <w:bCs/>
          <w:sz w:val="32"/>
          <w:szCs w:val="32"/>
        </w:rPr>
        <w:t>Testing</w:t>
      </w:r>
      <w:proofErr w:type="spellEnd"/>
      <w:r w:rsidRPr="00F6281C">
        <w:rPr>
          <w:b/>
          <w:bCs/>
          <w:sz w:val="32"/>
          <w:szCs w:val="32"/>
        </w:rPr>
        <w:t xml:space="preserve"> (UAT</w:t>
      </w:r>
      <w:proofErr w:type="gramStart"/>
      <w:r w:rsidRPr="00F6281C">
        <w:rPr>
          <w:b/>
          <w:bCs/>
          <w:sz w:val="32"/>
          <w:szCs w:val="32"/>
        </w:rPr>
        <w:t>):</w:t>
      </w:r>
      <w:proofErr w:type="gramEnd"/>
    </w:p>
    <w:p w14:paraId="5DE5B1B8" w14:textId="77777777" w:rsidR="005653D7" w:rsidRPr="00F6281C" w:rsidRDefault="005653D7" w:rsidP="005653D7">
      <w:pPr>
        <w:numPr>
          <w:ilvl w:val="2"/>
          <w:numId w:val="3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Pilot the system with a group of potential users to collect feedback on usability and performance.</w:t>
      </w:r>
    </w:p>
    <w:p w14:paraId="4FDFC752" w14:textId="77777777" w:rsidR="005653D7" w:rsidRPr="00F6281C" w:rsidRDefault="005653D7" w:rsidP="005653D7">
      <w:pPr>
        <w:numPr>
          <w:ilvl w:val="1"/>
          <w:numId w:val="36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56EE68B5" w14:textId="77777777" w:rsidR="005653D7" w:rsidRPr="00F6281C" w:rsidRDefault="005653D7" w:rsidP="005653D7">
      <w:pPr>
        <w:numPr>
          <w:ilvl w:val="2"/>
          <w:numId w:val="3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Detailed test reports, bug logs, and performance benchmarks.</w:t>
      </w:r>
    </w:p>
    <w:p w14:paraId="1333D261" w14:textId="77777777" w:rsidR="005653D7" w:rsidRPr="00F6281C" w:rsidRDefault="005653D7" w:rsidP="005653D7">
      <w:pPr>
        <w:numPr>
          <w:ilvl w:val="1"/>
          <w:numId w:val="36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lastRenderedPageBreak/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461A98EC" w14:textId="77777777" w:rsidR="005653D7" w:rsidRPr="00F6281C" w:rsidRDefault="005653D7" w:rsidP="005653D7">
      <w:pPr>
        <w:numPr>
          <w:ilvl w:val="2"/>
          <w:numId w:val="3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Online courses on software testing (e.g., Coursera’s Software Testing and Automation).</w:t>
      </w:r>
    </w:p>
    <w:p w14:paraId="05696CBB" w14:textId="77777777" w:rsidR="005653D7" w:rsidRPr="00F6281C" w:rsidRDefault="005653D7" w:rsidP="005653D7">
      <w:pPr>
        <w:numPr>
          <w:ilvl w:val="2"/>
          <w:numId w:val="3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Tools such as Jenkins for continuous integration and automated testing frameworks.</w:t>
      </w:r>
    </w:p>
    <w:p w14:paraId="387CF0FD" w14:textId="77777777" w:rsidR="005653D7" w:rsidRPr="00F6281C" w:rsidRDefault="005653D7" w:rsidP="005653D7">
      <w:pPr>
        <w:numPr>
          <w:ilvl w:val="0"/>
          <w:numId w:val="36"/>
        </w:num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Iterative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Refinement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2C35F673" w14:textId="77777777" w:rsidR="005653D7" w:rsidRPr="00F6281C" w:rsidRDefault="005653D7" w:rsidP="005653D7">
      <w:pPr>
        <w:numPr>
          <w:ilvl w:val="1"/>
          <w:numId w:val="36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Feedback </w:t>
      </w:r>
      <w:proofErr w:type="gramStart"/>
      <w:r w:rsidRPr="00F6281C">
        <w:rPr>
          <w:b/>
          <w:bCs/>
          <w:sz w:val="32"/>
          <w:szCs w:val="32"/>
        </w:rPr>
        <w:t>Loop:</w:t>
      </w:r>
      <w:proofErr w:type="gramEnd"/>
    </w:p>
    <w:p w14:paraId="2D3C59C5" w14:textId="77777777" w:rsidR="005653D7" w:rsidRPr="00F6281C" w:rsidRDefault="005653D7" w:rsidP="005653D7">
      <w:pPr>
        <w:numPr>
          <w:ilvl w:val="2"/>
          <w:numId w:val="3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Use test results and user feedback to fine-tune algorithms, improve UI design, and optimize system performance.</w:t>
      </w:r>
    </w:p>
    <w:p w14:paraId="7F4C92AF" w14:textId="77777777" w:rsidR="005653D7" w:rsidRPr="00F6281C" w:rsidRDefault="005653D7" w:rsidP="005653D7">
      <w:pPr>
        <w:numPr>
          <w:ilvl w:val="1"/>
          <w:numId w:val="36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Documentation </w:t>
      </w:r>
      <w:proofErr w:type="gramStart"/>
      <w:r w:rsidRPr="00F6281C">
        <w:rPr>
          <w:b/>
          <w:bCs/>
          <w:sz w:val="32"/>
          <w:szCs w:val="32"/>
        </w:rPr>
        <w:t>Updates:</w:t>
      </w:r>
      <w:proofErr w:type="gramEnd"/>
    </w:p>
    <w:p w14:paraId="37A445A7" w14:textId="77777777" w:rsidR="005653D7" w:rsidRPr="00F6281C" w:rsidRDefault="005653D7" w:rsidP="005653D7">
      <w:pPr>
        <w:numPr>
          <w:ilvl w:val="2"/>
          <w:numId w:val="3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Continuously update technical documentation to reflect changes and improvements.</w:t>
      </w:r>
    </w:p>
    <w:p w14:paraId="3410D7BC" w14:textId="77777777" w:rsidR="005653D7" w:rsidRPr="00F6281C" w:rsidRDefault="005653D7" w:rsidP="005653D7">
      <w:pPr>
        <w:numPr>
          <w:ilvl w:val="1"/>
          <w:numId w:val="36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05310664" w14:textId="77777777" w:rsidR="005653D7" w:rsidRPr="00F6281C" w:rsidRDefault="005653D7" w:rsidP="005653D7">
      <w:pPr>
        <w:numPr>
          <w:ilvl w:val="2"/>
          <w:numId w:val="36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 refined, stable system version with an updated project documentation and user manual.</w:t>
      </w:r>
    </w:p>
    <w:p w14:paraId="44CEDB8E" w14:textId="77777777" w:rsidR="005653D7" w:rsidRPr="00F6281C" w:rsidRDefault="00000000" w:rsidP="005653D7">
      <w:pPr>
        <w:rPr>
          <w:sz w:val="32"/>
          <w:szCs w:val="32"/>
        </w:rPr>
      </w:pPr>
      <w:r w:rsidRPr="00F6281C">
        <w:rPr>
          <w:sz w:val="32"/>
          <w:szCs w:val="32"/>
        </w:rPr>
        <w:pict w14:anchorId="761B650A">
          <v:rect id="_x0000_i1037" style="width:0;height:1.5pt" o:hralign="center" o:hrstd="t" o:hr="t" fillcolor="#a0a0a0" stroked="f"/>
        </w:pict>
      </w:r>
    </w:p>
    <w:p w14:paraId="4EC9BD63" w14:textId="77777777" w:rsidR="005653D7" w:rsidRPr="00F6281C" w:rsidRDefault="005653D7" w:rsidP="005653D7">
      <w:pPr>
        <w:rPr>
          <w:b/>
          <w:bCs/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Phase 5: Deployment and Feedback</w:t>
      </w:r>
    </w:p>
    <w:p w14:paraId="2C7360E6" w14:textId="77777777" w:rsidR="005653D7" w:rsidRPr="00F6281C" w:rsidRDefault="005653D7" w:rsidP="005653D7">
      <w:p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Objective:</w:t>
      </w:r>
      <w:r w:rsidRPr="00F6281C">
        <w:rPr>
          <w:sz w:val="32"/>
          <w:szCs w:val="32"/>
          <w:lang w:val="en-US"/>
        </w:rPr>
        <w:br/>
        <w:t>Deploy the system in a real-world environment, gather operational feedback, and prepare for scale-up.</w:t>
      </w:r>
    </w:p>
    <w:p w14:paraId="61591A8A" w14:textId="77777777" w:rsidR="005653D7" w:rsidRPr="00F6281C" w:rsidRDefault="005653D7" w:rsidP="005653D7">
      <w:pPr>
        <w:rPr>
          <w:sz w:val="32"/>
          <w:szCs w:val="32"/>
        </w:rPr>
      </w:pPr>
      <w:proofErr w:type="spellStart"/>
      <w:r w:rsidRPr="00F6281C">
        <w:rPr>
          <w:b/>
          <w:bCs/>
          <w:sz w:val="32"/>
          <w:szCs w:val="32"/>
        </w:rPr>
        <w:t>Detailed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F6281C">
        <w:rPr>
          <w:b/>
          <w:bCs/>
          <w:sz w:val="32"/>
          <w:szCs w:val="32"/>
        </w:rPr>
        <w:t>Activities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325C08CF" w14:textId="77777777" w:rsidR="005653D7" w:rsidRPr="00F6281C" w:rsidRDefault="005653D7" w:rsidP="005653D7">
      <w:pPr>
        <w:numPr>
          <w:ilvl w:val="0"/>
          <w:numId w:val="37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Pilot </w:t>
      </w:r>
      <w:proofErr w:type="spellStart"/>
      <w:proofErr w:type="gramStart"/>
      <w:r w:rsidRPr="00F6281C">
        <w:rPr>
          <w:b/>
          <w:bCs/>
          <w:sz w:val="32"/>
          <w:szCs w:val="32"/>
        </w:rPr>
        <w:t>Deployment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0FCABD87" w14:textId="77777777" w:rsidR="005653D7" w:rsidRPr="00F6281C" w:rsidRDefault="005653D7" w:rsidP="005653D7">
      <w:pPr>
        <w:numPr>
          <w:ilvl w:val="1"/>
          <w:numId w:val="37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Select a </w:t>
      </w:r>
      <w:proofErr w:type="spellStart"/>
      <w:r w:rsidRPr="00F6281C">
        <w:rPr>
          <w:b/>
          <w:bCs/>
          <w:sz w:val="32"/>
          <w:szCs w:val="32"/>
        </w:rPr>
        <w:t>Deployment</w:t>
      </w:r>
      <w:proofErr w:type="spellEnd"/>
      <w:r w:rsidRPr="00F6281C">
        <w:rPr>
          <w:b/>
          <w:bCs/>
          <w:sz w:val="32"/>
          <w:szCs w:val="32"/>
        </w:rPr>
        <w:t xml:space="preserve"> </w:t>
      </w:r>
      <w:proofErr w:type="gramStart"/>
      <w:r w:rsidRPr="00F6281C">
        <w:rPr>
          <w:b/>
          <w:bCs/>
          <w:sz w:val="32"/>
          <w:szCs w:val="32"/>
        </w:rPr>
        <w:t>Site:</w:t>
      </w:r>
      <w:proofErr w:type="gramEnd"/>
    </w:p>
    <w:p w14:paraId="6FD58CBA" w14:textId="77777777" w:rsidR="005653D7" w:rsidRPr="00F6281C" w:rsidRDefault="005653D7" w:rsidP="005653D7">
      <w:pPr>
        <w:numPr>
          <w:ilvl w:val="2"/>
          <w:numId w:val="3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lastRenderedPageBreak/>
        <w:t>Identify a small, controlled environment (e.g., a local community center or a small financial advisory group) for initial deployment.</w:t>
      </w:r>
    </w:p>
    <w:p w14:paraId="6E84AD9C" w14:textId="77777777" w:rsidR="005653D7" w:rsidRPr="00F6281C" w:rsidRDefault="005653D7" w:rsidP="005653D7">
      <w:pPr>
        <w:numPr>
          <w:ilvl w:val="1"/>
          <w:numId w:val="37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Setup and </w:t>
      </w:r>
      <w:proofErr w:type="gramStart"/>
      <w:r w:rsidRPr="00F6281C">
        <w:rPr>
          <w:b/>
          <w:bCs/>
          <w:sz w:val="32"/>
          <w:szCs w:val="32"/>
        </w:rPr>
        <w:t>Training:</w:t>
      </w:r>
      <w:proofErr w:type="gramEnd"/>
    </w:p>
    <w:p w14:paraId="73052531" w14:textId="77777777" w:rsidR="005653D7" w:rsidRPr="00F6281C" w:rsidRDefault="005653D7" w:rsidP="005653D7">
      <w:pPr>
        <w:numPr>
          <w:ilvl w:val="2"/>
          <w:numId w:val="3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Install the system, provide training for end-users, and ensure there is a support channel for troubleshooting.</w:t>
      </w:r>
    </w:p>
    <w:p w14:paraId="2770BBD1" w14:textId="77777777" w:rsidR="005653D7" w:rsidRPr="00F6281C" w:rsidRDefault="005653D7" w:rsidP="005653D7">
      <w:pPr>
        <w:numPr>
          <w:ilvl w:val="1"/>
          <w:numId w:val="37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2AE213DF" w14:textId="77777777" w:rsidR="005653D7" w:rsidRPr="00F6281C" w:rsidRDefault="005653D7" w:rsidP="005653D7">
      <w:pPr>
        <w:numPr>
          <w:ilvl w:val="2"/>
          <w:numId w:val="3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 working pilot system with initial user engagement.</w:t>
      </w:r>
    </w:p>
    <w:p w14:paraId="3E212EC6" w14:textId="77777777" w:rsidR="005653D7" w:rsidRPr="00F6281C" w:rsidRDefault="005653D7" w:rsidP="005653D7">
      <w:pPr>
        <w:numPr>
          <w:ilvl w:val="1"/>
          <w:numId w:val="37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1A0C36D3" w14:textId="77777777" w:rsidR="005653D7" w:rsidRPr="00F6281C" w:rsidRDefault="005653D7" w:rsidP="005653D7">
      <w:pPr>
        <w:numPr>
          <w:ilvl w:val="2"/>
          <w:numId w:val="3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Webinars and guides on deploying edge AI solutions.</w:t>
      </w:r>
    </w:p>
    <w:p w14:paraId="61A00EC6" w14:textId="77777777" w:rsidR="005653D7" w:rsidRPr="00F6281C" w:rsidRDefault="005653D7" w:rsidP="005653D7">
      <w:pPr>
        <w:numPr>
          <w:ilvl w:val="0"/>
          <w:numId w:val="37"/>
        </w:numPr>
        <w:rPr>
          <w:sz w:val="32"/>
          <w:szCs w:val="32"/>
          <w:lang w:val="en-US"/>
        </w:rPr>
      </w:pPr>
      <w:r w:rsidRPr="00F6281C">
        <w:rPr>
          <w:b/>
          <w:bCs/>
          <w:sz w:val="32"/>
          <w:szCs w:val="32"/>
          <w:lang w:val="en-US"/>
        </w:rPr>
        <w:t>Feedback Collection and Data Analysis:</w:t>
      </w:r>
    </w:p>
    <w:p w14:paraId="54639EC4" w14:textId="77777777" w:rsidR="005653D7" w:rsidRPr="00F6281C" w:rsidRDefault="005653D7" w:rsidP="005653D7">
      <w:pPr>
        <w:numPr>
          <w:ilvl w:val="1"/>
          <w:numId w:val="37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User </w:t>
      </w:r>
      <w:proofErr w:type="spellStart"/>
      <w:r w:rsidRPr="00F6281C">
        <w:rPr>
          <w:b/>
          <w:bCs/>
          <w:sz w:val="32"/>
          <w:szCs w:val="32"/>
        </w:rPr>
        <w:t>Surveys</w:t>
      </w:r>
      <w:proofErr w:type="spellEnd"/>
      <w:r w:rsidRPr="00F6281C">
        <w:rPr>
          <w:b/>
          <w:bCs/>
          <w:sz w:val="32"/>
          <w:szCs w:val="32"/>
        </w:rPr>
        <w:t xml:space="preserve"> and </w:t>
      </w:r>
      <w:proofErr w:type="gramStart"/>
      <w:r w:rsidRPr="00F6281C">
        <w:rPr>
          <w:b/>
          <w:bCs/>
          <w:sz w:val="32"/>
          <w:szCs w:val="32"/>
        </w:rPr>
        <w:t>Interviews:</w:t>
      </w:r>
      <w:proofErr w:type="gramEnd"/>
    </w:p>
    <w:p w14:paraId="0CCEA112" w14:textId="77777777" w:rsidR="005653D7" w:rsidRPr="00F6281C" w:rsidRDefault="005653D7" w:rsidP="005653D7">
      <w:pPr>
        <w:numPr>
          <w:ilvl w:val="2"/>
          <w:numId w:val="3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Gather qualitative feedback on usability, performance, and perceived value.</w:t>
      </w:r>
    </w:p>
    <w:p w14:paraId="6E05D72C" w14:textId="77777777" w:rsidR="005653D7" w:rsidRPr="00F6281C" w:rsidRDefault="005653D7" w:rsidP="005653D7">
      <w:pPr>
        <w:numPr>
          <w:ilvl w:val="1"/>
          <w:numId w:val="37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Performance </w:t>
      </w:r>
      <w:proofErr w:type="spellStart"/>
      <w:proofErr w:type="gramStart"/>
      <w:r w:rsidRPr="00F6281C">
        <w:rPr>
          <w:b/>
          <w:bCs/>
          <w:sz w:val="32"/>
          <w:szCs w:val="32"/>
        </w:rPr>
        <w:t>Metrics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711CB68E" w14:textId="77777777" w:rsidR="005653D7" w:rsidRPr="00F6281C" w:rsidRDefault="005653D7" w:rsidP="005653D7">
      <w:pPr>
        <w:numPr>
          <w:ilvl w:val="2"/>
          <w:numId w:val="3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Monitor system uptime, error logs, user interaction metrics, and overall ROI.</w:t>
      </w:r>
    </w:p>
    <w:p w14:paraId="75946449" w14:textId="77777777" w:rsidR="005653D7" w:rsidRPr="00F6281C" w:rsidRDefault="005653D7" w:rsidP="005653D7">
      <w:pPr>
        <w:numPr>
          <w:ilvl w:val="1"/>
          <w:numId w:val="37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58D84AB7" w14:textId="77777777" w:rsidR="005653D7" w:rsidRPr="00F6281C" w:rsidRDefault="005653D7" w:rsidP="005653D7">
      <w:pPr>
        <w:numPr>
          <w:ilvl w:val="2"/>
          <w:numId w:val="3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 comprehensive feedback report detailing strengths, weaknesses, and potential areas for enhancement.</w:t>
      </w:r>
    </w:p>
    <w:p w14:paraId="7CB7349B" w14:textId="77777777" w:rsidR="005653D7" w:rsidRPr="00F6281C" w:rsidRDefault="005653D7" w:rsidP="005653D7">
      <w:pPr>
        <w:numPr>
          <w:ilvl w:val="0"/>
          <w:numId w:val="37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Final </w:t>
      </w:r>
      <w:proofErr w:type="spellStart"/>
      <w:r w:rsidRPr="00F6281C">
        <w:rPr>
          <w:b/>
          <w:bCs/>
          <w:sz w:val="32"/>
          <w:szCs w:val="32"/>
        </w:rPr>
        <w:t>Adjustments</w:t>
      </w:r>
      <w:proofErr w:type="spellEnd"/>
      <w:r w:rsidRPr="00F6281C">
        <w:rPr>
          <w:b/>
          <w:bCs/>
          <w:sz w:val="32"/>
          <w:szCs w:val="32"/>
        </w:rPr>
        <w:t xml:space="preserve"> and </w:t>
      </w:r>
      <w:proofErr w:type="gramStart"/>
      <w:r w:rsidRPr="00F6281C">
        <w:rPr>
          <w:b/>
          <w:bCs/>
          <w:sz w:val="32"/>
          <w:szCs w:val="32"/>
        </w:rPr>
        <w:t>Documentation:</w:t>
      </w:r>
      <w:proofErr w:type="gramEnd"/>
    </w:p>
    <w:p w14:paraId="1B6A0E41" w14:textId="77777777" w:rsidR="005653D7" w:rsidRPr="00F6281C" w:rsidRDefault="005653D7" w:rsidP="005653D7">
      <w:pPr>
        <w:numPr>
          <w:ilvl w:val="1"/>
          <w:numId w:val="37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Refinement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4EB1957A" w14:textId="77777777" w:rsidR="005653D7" w:rsidRPr="00F6281C" w:rsidRDefault="005653D7" w:rsidP="005653D7">
      <w:pPr>
        <w:numPr>
          <w:ilvl w:val="2"/>
          <w:numId w:val="3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lastRenderedPageBreak/>
        <w:t>Implement final adjustments to hardware and software based on real-world performance.</w:t>
      </w:r>
    </w:p>
    <w:p w14:paraId="0DC03633" w14:textId="77777777" w:rsidR="005653D7" w:rsidRPr="00F6281C" w:rsidRDefault="005653D7" w:rsidP="005653D7">
      <w:pPr>
        <w:numPr>
          <w:ilvl w:val="1"/>
          <w:numId w:val="37"/>
        </w:numPr>
        <w:rPr>
          <w:sz w:val="32"/>
          <w:szCs w:val="32"/>
        </w:rPr>
      </w:pPr>
      <w:r w:rsidRPr="00F6281C">
        <w:rPr>
          <w:b/>
          <w:bCs/>
          <w:sz w:val="32"/>
          <w:szCs w:val="32"/>
        </w:rPr>
        <w:t xml:space="preserve">Documentation and Training </w:t>
      </w:r>
      <w:proofErr w:type="gramStart"/>
      <w:r w:rsidRPr="00F6281C">
        <w:rPr>
          <w:b/>
          <w:bCs/>
          <w:sz w:val="32"/>
          <w:szCs w:val="32"/>
        </w:rPr>
        <w:t>Materials:</w:t>
      </w:r>
      <w:proofErr w:type="gramEnd"/>
    </w:p>
    <w:p w14:paraId="21EC03F1" w14:textId="77777777" w:rsidR="005653D7" w:rsidRPr="00F6281C" w:rsidRDefault="005653D7" w:rsidP="005653D7">
      <w:pPr>
        <w:numPr>
          <w:ilvl w:val="2"/>
          <w:numId w:val="3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Finalize user manuals, troubleshooting guides, and technical documentation for future maintenance.</w:t>
      </w:r>
    </w:p>
    <w:p w14:paraId="765FFDFA" w14:textId="77777777" w:rsidR="005653D7" w:rsidRPr="00F6281C" w:rsidRDefault="005653D7" w:rsidP="005653D7">
      <w:pPr>
        <w:numPr>
          <w:ilvl w:val="1"/>
          <w:numId w:val="37"/>
        </w:numPr>
        <w:rPr>
          <w:sz w:val="32"/>
          <w:szCs w:val="32"/>
        </w:rPr>
      </w:pPr>
      <w:proofErr w:type="gramStart"/>
      <w:r w:rsidRPr="00F6281C">
        <w:rPr>
          <w:b/>
          <w:bCs/>
          <w:sz w:val="32"/>
          <w:szCs w:val="32"/>
        </w:rPr>
        <w:t>Output:</w:t>
      </w:r>
      <w:proofErr w:type="gramEnd"/>
    </w:p>
    <w:p w14:paraId="5B9F6052" w14:textId="77777777" w:rsidR="005653D7" w:rsidRPr="00F6281C" w:rsidRDefault="005653D7" w:rsidP="005653D7">
      <w:pPr>
        <w:numPr>
          <w:ilvl w:val="2"/>
          <w:numId w:val="3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A polished, ready-to-scale product along with all supporting documentation.</w:t>
      </w:r>
    </w:p>
    <w:p w14:paraId="0C3F176A" w14:textId="77777777" w:rsidR="005653D7" w:rsidRPr="00F6281C" w:rsidRDefault="005653D7" w:rsidP="005653D7">
      <w:pPr>
        <w:numPr>
          <w:ilvl w:val="1"/>
          <w:numId w:val="37"/>
        </w:numPr>
        <w:rPr>
          <w:sz w:val="32"/>
          <w:szCs w:val="32"/>
        </w:rPr>
      </w:pPr>
      <w:proofErr w:type="spellStart"/>
      <w:proofErr w:type="gramStart"/>
      <w:r w:rsidRPr="00F6281C">
        <w:rPr>
          <w:b/>
          <w:bCs/>
          <w:sz w:val="32"/>
          <w:szCs w:val="32"/>
        </w:rPr>
        <w:t>Resources</w:t>
      </w:r>
      <w:proofErr w:type="spellEnd"/>
      <w:r w:rsidRPr="00F6281C">
        <w:rPr>
          <w:b/>
          <w:bCs/>
          <w:sz w:val="32"/>
          <w:szCs w:val="32"/>
        </w:rPr>
        <w:t>:</w:t>
      </w:r>
      <w:proofErr w:type="gramEnd"/>
    </w:p>
    <w:p w14:paraId="6B71E704" w14:textId="77777777" w:rsidR="005653D7" w:rsidRPr="00F6281C" w:rsidRDefault="005653D7" w:rsidP="005653D7">
      <w:pPr>
        <w:numPr>
          <w:ilvl w:val="2"/>
          <w:numId w:val="37"/>
        </w:numPr>
        <w:rPr>
          <w:sz w:val="32"/>
          <w:szCs w:val="32"/>
          <w:lang w:val="en-US"/>
        </w:rPr>
      </w:pPr>
      <w:r w:rsidRPr="00F6281C">
        <w:rPr>
          <w:sz w:val="32"/>
          <w:szCs w:val="32"/>
          <w:lang w:val="en-US"/>
        </w:rPr>
        <w:t>Online communities (Stack Overflow, Reddit’s r/embedded and r/fintech) for additional insights and continuous improvement strategies.</w:t>
      </w:r>
    </w:p>
    <w:p w14:paraId="58CF5F9D" w14:textId="77777777" w:rsidR="005653D7" w:rsidRPr="00F6281C" w:rsidRDefault="005653D7">
      <w:pPr>
        <w:rPr>
          <w:sz w:val="32"/>
          <w:szCs w:val="32"/>
          <w:lang w:val="en-US"/>
        </w:rPr>
      </w:pPr>
    </w:p>
    <w:sectPr w:rsidR="005653D7" w:rsidRPr="00F6281C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2BF"/>
    <w:multiLevelType w:val="multilevel"/>
    <w:tmpl w:val="A27AA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37135"/>
    <w:multiLevelType w:val="multilevel"/>
    <w:tmpl w:val="B9B2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650D7"/>
    <w:multiLevelType w:val="multilevel"/>
    <w:tmpl w:val="097C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B0F65"/>
    <w:multiLevelType w:val="multilevel"/>
    <w:tmpl w:val="937C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004D1"/>
    <w:multiLevelType w:val="multilevel"/>
    <w:tmpl w:val="EDA0A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96F03"/>
    <w:multiLevelType w:val="multilevel"/>
    <w:tmpl w:val="1C8A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C6608"/>
    <w:multiLevelType w:val="multilevel"/>
    <w:tmpl w:val="235E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42884"/>
    <w:multiLevelType w:val="multilevel"/>
    <w:tmpl w:val="F5C0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625CE"/>
    <w:multiLevelType w:val="multilevel"/>
    <w:tmpl w:val="22E04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5F3669"/>
    <w:multiLevelType w:val="multilevel"/>
    <w:tmpl w:val="2EB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04C9E"/>
    <w:multiLevelType w:val="multilevel"/>
    <w:tmpl w:val="0178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C3816"/>
    <w:multiLevelType w:val="multilevel"/>
    <w:tmpl w:val="C2E8D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43D74"/>
    <w:multiLevelType w:val="multilevel"/>
    <w:tmpl w:val="A39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D6133"/>
    <w:multiLevelType w:val="multilevel"/>
    <w:tmpl w:val="5A7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C31BF"/>
    <w:multiLevelType w:val="multilevel"/>
    <w:tmpl w:val="6FDA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40E7D"/>
    <w:multiLevelType w:val="multilevel"/>
    <w:tmpl w:val="0FF2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02C11"/>
    <w:multiLevelType w:val="multilevel"/>
    <w:tmpl w:val="7146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9707D"/>
    <w:multiLevelType w:val="multilevel"/>
    <w:tmpl w:val="585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B56B0"/>
    <w:multiLevelType w:val="multilevel"/>
    <w:tmpl w:val="D1B8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0A7D7D"/>
    <w:multiLevelType w:val="multilevel"/>
    <w:tmpl w:val="0CD2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53E81"/>
    <w:multiLevelType w:val="multilevel"/>
    <w:tmpl w:val="1922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50018"/>
    <w:multiLevelType w:val="multilevel"/>
    <w:tmpl w:val="7BFE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55FFD"/>
    <w:multiLevelType w:val="multilevel"/>
    <w:tmpl w:val="648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91433"/>
    <w:multiLevelType w:val="multilevel"/>
    <w:tmpl w:val="13A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F783C"/>
    <w:multiLevelType w:val="multilevel"/>
    <w:tmpl w:val="D28C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27347"/>
    <w:multiLevelType w:val="multilevel"/>
    <w:tmpl w:val="543C0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542A67"/>
    <w:multiLevelType w:val="multilevel"/>
    <w:tmpl w:val="C95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522FDD"/>
    <w:multiLevelType w:val="multilevel"/>
    <w:tmpl w:val="D71A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B2F1A"/>
    <w:multiLevelType w:val="multilevel"/>
    <w:tmpl w:val="6AC0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4F0261"/>
    <w:multiLevelType w:val="multilevel"/>
    <w:tmpl w:val="DADE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61D34"/>
    <w:multiLevelType w:val="multilevel"/>
    <w:tmpl w:val="2E7C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45904"/>
    <w:multiLevelType w:val="multilevel"/>
    <w:tmpl w:val="6926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620286"/>
    <w:multiLevelType w:val="multilevel"/>
    <w:tmpl w:val="00CA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617B4"/>
    <w:multiLevelType w:val="multilevel"/>
    <w:tmpl w:val="18F8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947DD0"/>
    <w:multiLevelType w:val="multilevel"/>
    <w:tmpl w:val="BACC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F94A7F"/>
    <w:multiLevelType w:val="multilevel"/>
    <w:tmpl w:val="7C5E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3B1821"/>
    <w:multiLevelType w:val="multilevel"/>
    <w:tmpl w:val="B514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552723">
    <w:abstractNumId w:val="20"/>
  </w:num>
  <w:num w:numId="2" w16cid:durableId="646589391">
    <w:abstractNumId w:val="18"/>
  </w:num>
  <w:num w:numId="3" w16cid:durableId="671681883">
    <w:abstractNumId w:val="26"/>
  </w:num>
  <w:num w:numId="4" w16cid:durableId="2121997249">
    <w:abstractNumId w:val="2"/>
  </w:num>
  <w:num w:numId="5" w16cid:durableId="1389916599">
    <w:abstractNumId w:val="33"/>
  </w:num>
  <w:num w:numId="6" w16cid:durableId="120197720">
    <w:abstractNumId w:val="25"/>
  </w:num>
  <w:num w:numId="7" w16cid:durableId="1556892766">
    <w:abstractNumId w:val="21"/>
  </w:num>
  <w:num w:numId="8" w16cid:durableId="1547330105">
    <w:abstractNumId w:val="31"/>
  </w:num>
  <w:num w:numId="9" w16cid:durableId="179857341">
    <w:abstractNumId w:val="35"/>
  </w:num>
  <w:num w:numId="10" w16cid:durableId="1882400237">
    <w:abstractNumId w:val="6"/>
  </w:num>
  <w:num w:numId="11" w16cid:durableId="512502048">
    <w:abstractNumId w:val="17"/>
  </w:num>
  <w:num w:numId="12" w16cid:durableId="2073892531">
    <w:abstractNumId w:val="29"/>
  </w:num>
  <w:num w:numId="13" w16cid:durableId="227300709">
    <w:abstractNumId w:val="34"/>
  </w:num>
  <w:num w:numId="14" w16cid:durableId="1828665591">
    <w:abstractNumId w:val="22"/>
  </w:num>
  <w:num w:numId="15" w16cid:durableId="1863519376">
    <w:abstractNumId w:val="12"/>
  </w:num>
  <w:num w:numId="16" w16cid:durableId="135100965">
    <w:abstractNumId w:val="16"/>
  </w:num>
  <w:num w:numId="17" w16cid:durableId="1162620529">
    <w:abstractNumId w:val="14"/>
  </w:num>
  <w:num w:numId="18" w16cid:durableId="42292955">
    <w:abstractNumId w:val="32"/>
  </w:num>
  <w:num w:numId="19" w16cid:durableId="342439860">
    <w:abstractNumId w:val="24"/>
  </w:num>
  <w:num w:numId="20" w16cid:durableId="483200961">
    <w:abstractNumId w:val="10"/>
  </w:num>
  <w:num w:numId="21" w16cid:durableId="234169225">
    <w:abstractNumId w:val="7"/>
  </w:num>
  <w:num w:numId="22" w16cid:durableId="1777745244">
    <w:abstractNumId w:val="30"/>
  </w:num>
  <w:num w:numId="23" w16cid:durableId="617371097">
    <w:abstractNumId w:val="9"/>
  </w:num>
  <w:num w:numId="24" w16cid:durableId="237372679">
    <w:abstractNumId w:val="15"/>
  </w:num>
  <w:num w:numId="25" w16cid:durableId="1707826499">
    <w:abstractNumId w:val="3"/>
  </w:num>
  <w:num w:numId="26" w16cid:durableId="1346253487">
    <w:abstractNumId w:val="13"/>
  </w:num>
  <w:num w:numId="27" w16cid:durableId="1663587428">
    <w:abstractNumId w:val="5"/>
  </w:num>
  <w:num w:numId="28" w16cid:durableId="1539471050">
    <w:abstractNumId w:val="23"/>
  </w:num>
  <w:num w:numId="29" w16cid:durableId="1129082204">
    <w:abstractNumId w:val="27"/>
  </w:num>
  <w:num w:numId="30" w16cid:durableId="1664702619">
    <w:abstractNumId w:val="19"/>
  </w:num>
  <w:num w:numId="31" w16cid:durableId="1878614582">
    <w:abstractNumId w:val="1"/>
  </w:num>
  <w:num w:numId="32" w16cid:durableId="585578946">
    <w:abstractNumId w:val="36"/>
  </w:num>
  <w:num w:numId="33" w16cid:durableId="524439606">
    <w:abstractNumId w:val="0"/>
  </w:num>
  <w:num w:numId="34" w16cid:durableId="715279305">
    <w:abstractNumId w:val="28"/>
  </w:num>
  <w:num w:numId="35" w16cid:durableId="2125727684">
    <w:abstractNumId w:val="11"/>
  </w:num>
  <w:num w:numId="36" w16cid:durableId="1157066012">
    <w:abstractNumId w:val="8"/>
  </w:num>
  <w:num w:numId="37" w16cid:durableId="169369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40"/>
    <w:rsid w:val="00262B2E"/>
    <w:rsid w:val="005653D7"/>
    <w:rsid w:val="00647B40"/>
    <w:rsid w:val="00F314D2"/>
    <w:rsid w:val="00F6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4548B"/>
  <w15:chartTrackingRefBased/>
  <w15:docId w15:val="{1F4882C3-C241-49C9-94EF-6F4610DB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B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7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B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specializations/reinforcement-learning" TargetMode="External"/><Relationship Id="rId13" Type="http://schemas.openxmlformats.org/officeDocument/2006/relationships/hyperlink" Target="https://www.reddit.com/r/embedded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oursera.org/specializations/deep-learning" TargetMode="External"/><Relationship Id="rId12" Type="http://schemas.openxmlformats.org/officeDocument/2006/relationships/hyperlink" Target="https://www.reddit.com/r/MachineLearning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nstructables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machine-learning" TargetMode="External"/><Relationship Id="rId11" Type="http://schemas.openxmlformats.org/officeDocument/2006/relationships/hyperlink" Target="https://stackoverflow.com/" TargetMode="External"/><Relationship Id="rId5" Type="http://schemas.openxmlformats.org/officeDocument/2006/relationships/hyperlink" Target="https://www.coursera.org/learn/financial-markets-global" TargetMode="External"/><Relationship Id="rId15" Type="http://schemas.openxmlformats.org/officeDocument/2006/relationships/hyperlink" Target="https://www.hackster.io/" TargetMode="External"/><Relationship Id="rId10" Type="http://schemas.openxmlformats.org/officeDocument/2006/relationships/hyperlink" Target="https://developer.nvidia.com/embedded/jetson-nano-developer-k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learn/embedded-systems" TargetMode="External"/><Relationship Id="rId1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33</Pages>
  <Words>4558</Words>
  <Characters>25073</Characters>
  <Application>Microsoft Office Word</Application>
  <DocSecurity>0</DocSecurity>
  <Lines>208</Lines>
  <Paragraphs>59</Paragraphs>
  <ScaleCrop>false</ScaleCrop>
  <Company/>
  <LinksUpToDate>false</LinksUpToDate>
  <CharactersWithSpaces>29572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2025-04-05T18:00:00Z</dcterms:created>
  <dcterms:modified xsi:type="dcterms:W3CDTF">2025-04-06T11:01:00Z</dcterms:modified>
</cp:coreProperties>
</file>