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16se w16cid wp14 w16 w16cex w16sdtdh">
  <w:body>
    <w:p xmlns:wp14="http://schemas.microsoft.com/office/word/2010/wordml" w:rsidR="002F26C2" w:rsidP="1C94C9F8" w:rsidRDefault="002F26C2" w14:paraId="672A6659" wp14:textId="5C471643">
      <w:pPr>
        <w:pStyle w:val="Normal"/>
      </w:pPr>
      <w:r w:rsidR="722AB048">
        <w:drawing>
          <wp:inline xmlns:wp14="http://schemas.microsoft.com/office/word/2010/wordprocessingDrawing" wp14:editId="722AB048" wp14:anchorId="741549BC">
            <wp:extent cx="5400675" cy="4961870"/>
            <wp:effectExtent l="0" t="0" r="0" b="0"/>
            <wp:docPr id="769286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bdc1c0690948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  <w:r w:rsidR="02D7A6AA">
        <w:drawing>
          <wp:inline xmlns:wp14="http://schemas.microsoft.com/office/word/2010/wordprocessingDrawing" wp14:editId="6F0FD24E" wp14:anchorId="2AC61A74">
            <wp:extent cx="6009600" cy="7321341"/>
            <wp:effectExtent l="0" t="0" r="0" b="0"/>
            <wp:docPr id="151512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1d801f4d5b45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600" cy="732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6C2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endnote w:type="separator" w:id="-1">
    <w:p xmlns:wp14="http://schemas.microsoft.com/office/word/2010/wordml" w:rsidR="001B2354" w:rsidP="001B2354" w:rsidRDefault="001B2354" w14:paraId="0A37501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B2354" w:rsidP="001B2354" w:rsidRDefault="001B2354" w14:paraId="5DAB6C7B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footnote w:type="separator" w:id="-1">
    <w:p xmlns:wp14="http://schemas.microsoft.com/office/word/2010/wordml" w:rsidR="001B2354" w:rsidP="001B2354" w:rsidRDefault="001B2354" w14:paraId="02EB378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B2354" w:rsidP="001B2354" w:rsidRDefault="001B2354" w14:paraId="6A05A809" wp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zoom w:percent="100"/>
  <w:removePersonalInformation/>
  <w:removeDateAndTime/>
  <w:proofState w:spelling="clean" w:grammar="dirty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354"/>
    <w:rsid w:val="001B2354"/>
    <w:rsid w:val="001EA9CA"/>
    <w:rsid w:val="002F26C2"/>
    <w:rsid w:val="015AD829"/>
    <w:rsid w:val="02D7A6AA"/>
    <w:rsid w:val="1C94C9F8"/>
    <w:rsid w:val="722AB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1EA9CA"/>
  <w15:chartTrackingRefBased/>
  <w15:docId w15:val="{1AF958B3-EB5F-495E-AAC6-D6A0A177E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B2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image" Target="/media/image.png" Id="R16bdc1c0690948ce" /><Relationship Type="http://schemas.openxmlformats.org/officeDocument/2006/relationships/image" Target="/media/image2.png" Id="Rbd1d801f4d5b459f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DIEGO JULIAN RODRIGUEZ PATARROYO</dc:creator>
  <keywords/>
  <dc:description/>
  <lastModifiedBy>DIEGO JULIAN RODRIGUEZ PATARROYO</lastModifiedBy>
  <revision>2</revision>
  <dcterms:created xsi:type="dcterms:W3CDTF">2024-02-16T15:33:19.4922262Z</dcterms:created>
  <dcterms:modified xsi:type="dcterms:W3CDTF">2024-02-16T15:35:56.2184882Z</dcterms:modified>
</coreProperties>
</file>