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FB" w:rsidRPr="00433EFB" w:rsidRDefault="00076B9C" w:rsidP="001B33D6">
      <w:pPr>
        <w:pStyle w:val="a5"/>
        <w:rPr>
          <w:rFonts w:ascii="Segoe UI" w:hAnsi="Segoe UI" w:cs="Segoe UI"/>
          <w:b/>
          <w:bCs/>
          <w:color w:val="24292E"/>
          <w:kern w:val="36"/>
          <w:sz w:val="52"/>
          <w:szCs w:val="48"/>
        </w:rPr>
      </w:pPr>
      <w:r w:rsidRPr="001B33D6">
        <w:rPr>
          <w:rFonts w:ascii="AppleSDGothicNeoB00" w:eastAsia="AppleSDGothicNeoB00" w:hAnsi="AppleSDGothicNeoB00"/>
          <w:color w:val="1B1760"/>
          <w:sz w:val="36"/>
          <w:szCs w:val="24"/>
        </w:rPr>
        <w:t>Python</w:t>
      </w:r>
      <w:r w:rsidRPr="001B33D6">
        <w:rPr>
          <w:rFonts w:ascii="AppleSDGothicNeoB00" w:eastAsia="AppleSDGothicNeoB00" w:hAnsi="AppleSDGothicNeoB00" w:hint="eastAsia"/>
          <w:color w:val="1B1760"/>
          <w:sz w:val="36"/>
          <w:szCs w:val="24"/>
        </w:rPr>
        <w:t>을 이용한 데이터분석과 시각화</w:t>
      </w:r>
    </w:p>
    <w:p w:rsidR="00433EFB" w:rsidRPr="00433EFB" w:rsidRDefault="00433EFB" w:rsidP="001B33D6">
      <w:r w:rsidRPr="00433EFB">
        <w:t>'</w:t>
      </w:r>
      <w:r w:rsidR="001B33D6" w:rsidRPr="001B33D6">
        <w:rPr>
          <w:color w:val="1B1760"/>
        </w:rPr>
        <w:t>Python</w:t>
      </w:r>
      <w:r w:rsidR="001B33D6" w:rsidRPr="001B33D6">
        <w:rPr>
          <w:rFonts w:hint="eastAsia"/>
          <w:color w:val="1B1760"/>
        </w:rPr>
        <w:t>을 이용한 데이터분석과 시각화</w:t>
      </w:r>
      <w:r w:rsidRPr="00433EFB">
        <w:t xml:space="preserve">'의 </w:t>
      </w:r>
      <w:r w:rsidR="001B33D6">
        <w:rPr>
          <w:rFonts w:hint="eastAsia"/>
        </w:rPr>
        <w:t>데이터와</w:t>
      </w:r>
      <w:r w:rsidRPr="00433EFB">
        <w:t xml:space="preserve"> 소스코드입니다. 독자</w:t>
      </w:r>
      <w:r w:rsidR="001B33D6">
        <w:rPr>
          <w:rFonts w:hint="eastAsia"/>
        </w:rPr>
        <w:t xml:space="preserve">분들께서는 책에 있는 해당 </w:t>
      </w:r>
      <w:r w:rsidR="001B33D6" w:rsidRPr="001B33D6">
        <w:t>데이터와</w:t>
      </w:r>
      <w:r w:rsidR="001B33D6">
        <w:rPr>
          <w:rFonts w:hint="eastAsia"/>
        </w:rPr>
        <w:t xml:space="preserve"> </w:t>
      </w:r>
      <w:proofErr w:type="spellStart"/>
      <w:r w:rsidR="001B33D6">
        <w:rPr>
          <w:rFonts w:hint="eastAsia"/>
        </w:rPr>
        <w:t>J</w:t>
      </w:r>
      <w:r w:rsidR="001B33D6">
        <w:t>upyter</w:t>
      </w:r>
      <w:proofErr w:type="spellEnd"/>
      <w:r w:rsidR="001B33D6">
        <w:rPr>
          <w:rFonts w:hint="eastAsia"/>
        </w:rPr>
        <w:t>파일을 확인하실 수 있습니다.</w:t>
      </w:r>
    </w:p>
    <w:p w:rsidR="00433EFB" w:rsidRDefault="00C26583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643349" cy="6004560"/>
            <wp:effectExtent l="0" t="0" r="0" b="0"/>
            <wp:docPr id="2" name="그림 2" descr="R 빅데이터 분석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빅데이터 분석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45" cy="601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A2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2343A2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2343A2" w:rsidRPr="00433EFB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433EFB" w:rsidRPr="00433EFB" w:rsidRDefault="002343A2" w:rsidP="00433EF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lastRenderedPageBreak/>
        <w:t>데이터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구성</w:t>
      </w:r>
    </w:p>
    <w:p w:rsidR="00433EFB" w:rsidRDefault="002343A2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파일과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Python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구성되어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있습니다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독자분들은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간단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쉽게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실행결과를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확인을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Jupyter</w:t>
      </w:r>
      <w:proofErr w:type="spellEnd"/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Notebook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확인할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있게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만들어졌습니다</w:t>
      </w:r>
      <w:r w:rsidR="00433EFB"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433EFB" w:rsidRPr="00433EFB" w:rsidRDefault="00433EFB" w:rsidP="00433EF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실습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소스를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수정하는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과정에서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실습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책의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내용과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수치가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다르게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나올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수도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433EFB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433EFB" w:rsidRPr="00433EFB" w:rsidRDefault="00433EFB" w:rsidP="00433EF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도서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구입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433EF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안내</w:t>
      </w:r>
    </w:p>
    <w:p w:rsidR="002343A2" w:rsidRDefault="002343A2" w:rsidP="002343A2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한나래출판사</w:t>
      </w:r>
      <w:proofErr w:type="spellEnd"/>
    </w:p>
    <w:p w:rsidR="002343A2" w:rsidRDefault="00E15D4F" w:rsidP="002343A2">
      <w:pPr>
        <w:pStyle w:val="a7"/>
        <w:numPr>
          <w:ilvl w:val="0"/>
          <w:numId w:val="5"/>
        </w:numPr>
        <w:ind w:leftChars="0"/>
      </w:pPr>
      <w:hyperlink r:id="rId6" w:history="1">
        <w:r w:rsidR="002343A2" w:rsidRPr="00472ECB">
          <w:rPr>
            <w:rStyle w:val="a4"/>
            <w:rFonts w:hint="eastAsia"/>
          </w:rPr>
          <w:t>예스2</w:t>
        </w:r>
        <w:r w:rsidR="002343A2" w:rsidRPr="00472ECB">
          <w:rPr>
            <w:rStyle w:val="a4"/>
          </w:rPr>
          <w:t>4</w:t>
        </w:r>
      </w:hyperlink>
    </w:p>
    <w:p w:rsidR="002343A2" w:rsidRDefault="002343A2" w:rsidP="002343A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교보문고</w:t>
      </w:r>
      <w:bookmarkStart w:id="0" w:name="_GoBack"/>
      <w:bookmarkEnd w:id="0"/>
    </w:p>
    <w:sectPr w:rsidR="00234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74D0"/>
    <w:multiLevelType w:val="multilevel"/>
    <w:tmpl w:val="66D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562A"/>
    <w:multiLevelType w:val="multilevel"/>
    <w:tmpl w:val="889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6DFB"/>
    <w:multiLevelType w:val="hybridMultilevel"/>
    <w:tmpl w:val="0EDED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A0DA9"/>
    <w:multiLevelType w:val="hybridMultilevel"/>
    <w:tmpl w:val="7DCC75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5F739A"/>
    <w:multiLevelType w:val="multilevel"/>
    <w:tmpl w:val="7A6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FB"/>
    <w:rsid w:val="00076B9C"/>
    <w:rsid w:val="001B33D6"/>
    <w:rsid w:val="002343A2"/>
    <w:rsid w:val="00433EFB"/>
    <w:rsid w:val="00472ECB"/>
    <w:rsid w:val="00C26583"/>
    <w:rsid w:val="00E15D4F"/>
    <w:rsid w:val="00E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F51A-569C-486B-B719-D7A28CF8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3EF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3EF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3E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33EFB"/>
    <w:rPr>
      <w:color w:val="0000FF"/>
      <w:u w:val="single"/>
    </w:rPr>
  </w:style>
  <w:style w:type="paragraph" w:customStyle="1" w:styleId="a5">
    <w:name w:val="바탕글"/>
    <w:basedOn w:val="a"/>
    <w:rsid w:val="00076B9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Intense Quote"/>
    <w:basedOn w:val="a"/>
    <w:next w:val="a"/>
    <w:link w:val="Char"/>
    <w:uiPriority w:val="30"/>
    <w:qFormat/>
    <w:rsid w:val="001B33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6"/>
    <w:uiPriority w:val="30"/>
    <w:rsid w:val="001B33D6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2343A2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47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s24.com/Product/Goods/5753697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gskim</dc:creator>
  <cp:keywords/>
  <dc:description/>
  <cp:lastModifiedBy>gskim</cp:lastModifiedBy>
  <cp:revision>2</cp:revision>
  <dcterms:created xsi:type="dcterms:W3CDTF">2020-09-03T01:33:00Z</dcterms:created>
  <dcterms:modified xsi:type="dcterms:W3CDTF">2020-09-03T01:33:00Z</dcterms:modified>
</cp:coreProperties>
</file>