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7CF9B" w14:textId="77777777" w:rsidR="00524A38" w:rsidRDefault="00910E3B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>Phase-1 Submission</w:t>
      </w:r>
    </w:p>
    <w:p w14:paraId="5F54463F" w14:textId="77777777" w:rsidR="00524A38" w:rsidRDefault="00910E3B">
      <w:pPr>
        <w:spacing w:before="240" w:after="240"/>
        <w:rPr>
          <w:rFonts w:ascii="Times New Roman" w:eastAsia="Times New Roman" w:hAnsi="Times New Roman" w:cs="Times New Roman"/>
          <w:sz w:val="36"/>
          <w:szCs w:val="36"/>
          <w:lang w:val="en-I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Student Name: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en-IN"/>
        </w:rPr>
        <w:t>Semmozhiyan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en-IN"/>
        </w:rPr>
        <w:t xml:space="preserve"> N S</w:t>
      </w:r>
    </w:p>
    <w:p w14:paraId="3F17D007" w14:textId="77777777" w:rsidR="00524A38" w:rsidRDefault="00910E3B">
      <w:pPr>
        <w:spacing w:before="240" w:after="240"/>
        <w:rPr>
          <w:rFonts w:ascii="Times New Roman" w:eastAsia="Times New Roman" w:hAnsi="Times New Roman" w:cs="Times New Roman"/>
          <w:sz w:val="36"/>
          <w:szCs w:val="36"/>
          <w:lang w:val="en-I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>
        <w:rPr>
          <w:rFonts w:ascii="Times New Roman" w:eastAsia="Times New Roman" w:hAnsi="Times New Roman" w:cs="Times New Roman"/>
          <w:b/>
          <w:sz w:val="36"/>
          <w:szCs w:val="36"/>
          <w:lang w:val="en-IN"/>
        </w:rPr>
        <w:t xml:space="preserve"> </w:t>
      </w:r>
      <w:r>
        <w:rPr>
          <w:rFonts w:ascii="Times New Roman" w:eastAsia="Times New Roman" w:hAnsi="Times New Roman" w:cs="Times New Roman"/>
          <w:bCs/>
          <w:sz w:val="36"/>
          <w:szCs w:val="36"/>
          <w:lang w:val="en-IN"/>
        </w:rPr>
        <w:t>712523104057</w:t>
      </w:r>
    </w:p>
    <w:p w14:paraId="0F948106" w14:textId="77777777" w:rsidR="00524A38" w:rsidRDefault="00910E3B">
      <w:pPr>
        <w:spacing w:before="240" w:after="240"/>
        <w:rPr>
          <w:rFonts w:ascii="Times New Roman" w:eastAsia="Times New Roman" w:hAnsi="Times New Roman" w:cs="Times New Roman"/>
          <w:sz w:val="36"/>
          <w:szCs w:val="36"/>
          <w:lang w:val="en-I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val="en-IN"/>
        </w:rPr>
        <w:t>PPG Institute of Technology</w:t>
      </w:r>
    </w:p>
    <w:p w14:paraId="4F268CE9" w14:textId="77777777" w:rsidR="00524A38" w:rsidRDefault="00910E3B">
      <w:pPr>
        <w:spacing w:before="240" w:after="240"/>
        <w:rPr>
          <w:rFonts w:ascii="Times New Roman" w:eastAsia="Times New Roman" w:hAnsi="Times New Roman" w:cs="Times New Roman"/>
          <w:sz w:val="36"/>
          <w:szCs w:val="36"/>
          <w:lang w:val="en-I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val="en-IN"/>
        </w:rPr>
        <w:t>B.E. Computer Science and Engineering</w:t>
      </w:r>
    </w:p>
    <w:p w14:paraId="14F8964C" w14:textId="77777777" w:rsidR="00524A38" w:rsidRDefault="00910E3B">
      <w:pPr>
        <w:spacing w:before="240" w:after="240"/>
        <w:rPr>
          <w:rFonts w:ascii="Times New Roman" w:eastAsia="Times New Roman" w:hAnsi="Times New Roman" w:cs="Times New Roman"/>
          <w:sz w:val="36"/>
          <w:szCs w:val="36"/>
          <w:lang w:val="en-I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val="en-IN"/>
        </w:rPr>
        <w:t>25/04/2025</w:t>
      </w:r>
    </w:p>
    <w:p w14:paraId="1FAA984F" w14:textId="77777777" w:rsidR="00524A38" w:rsidRDefault="00910E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pict w14:anchorId="1096A592">
          <v:rect id="_x0000_i1025" style="width:0;height:1.5pt" o:hralign="center" o:hrstd="t" o:hr="t" fillcolor="#a0a0a0" stroked="f"/>
        </w:pict>
      </w:r>
    </w:p>
    <w:p w14:paraId="6EA1D91A" w14:textId="77777777" w:rsidR="00524A38" w:rsidRDefault="00524A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12A272" w14:textId="77777777" w:rsidR="00524A38" w:rsidRDefault="00910E3B">
      <w:pPr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1.Problem Statement</w:t>
      </w:r>
    </w:p>
    <w:p w14:paraId="2FEECDC0" w14:textId="77777777" w:rsidR="00524A38" w:rsidRDefault="00910E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Predicting air quality 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levels using advanced machine learning algorithms for environmental insights</w:t>
      </w:r>
    </w:p>
    <w:p w14:paraId="77580C86" w14:textId="77777777" w:rsidR="00524A38" w:rsidRDefault="00524A38">
      <w:pPr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</w:pPr>
    </w:p>
    <w:p w14:paraId="07E55F5A" w14:textId="77777777" w:rsidR="00524A38" w:rsidRDefault="00910E3B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Objectives of the Project</w:t>
      </w:r>
    </w:p>
    <w:p w14:paraId="0587BE1D" w14:textId="77777777" w:rsidR="00524A38" w:rsidRDefault="00910E3B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sz w:val="28"/>
          <w:szCs w:val="28"/>
        </w:rPr>
        <w:t>To develop an accurate air quality prediction model</w:t>
      </w:r>
    </w:p>
    <w:p w14:paraId="43951DC6" w14:textId="77777777" w:rsidR="00524A38" w:rsidRDefault="00910E3B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sz w:val="28"/>
          <w:szCs w:val="28"/>
        </w:rPr>
        <w:t>To perform comprehensive data preprocessing and integration</w:t>
      </w:r>
    </w:p>
    <w:p w14:paraId="4AA41A75" w14:textId="77777777" w:rsidR="00524A38" w:rsidRDefault="00910E3B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sz w:val="28"/>
          <w:szCs w:val="28"/>
        </w:rPr>
        <w:t>To identify and evaluate key factors aff</w:t>
      </w:r>
      <w:r>
        <w:rPr>
          <w:rFonts w:ascii="Times New Roman" w:eastAsia="SimSun" w:hAnsi="Times New Roman" w:cs="Times New Roman"/>
          <w:sz w:val="28"/>
          <w:szCs w:val="28"/>
        </w:rPr>
        <w:t>ecting air quality</w:t>
      </w:r>
    </w:p>
    <w:p w14:paraId="1497D911" w14:textId="77777777" w:rsidR="00524A38" w:rsidRDefault="00910E3B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sz w:val="28"/>
          <w:szCs w:val="28"/>
        </w:rPr>
        <w:t>To enable near real-time forecasting capabilities</w:t>
      </w:r>
    </w:p>
    <w:p w14:paraId="206F1D7F" w14:textId="77777777" w:rsidR="00524A38" w:rsidRDefault="00910E3B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sz w:val="28"/>
          <w:szCs w:val="28"/>
        </w:rPr>
        <w:t>To design and implement an interactive user interface</w:t>
      </w:r>
    </w:p>
    <w:p w14:paraId="61CB4D14" w14:textId="77777777" w:rsidR="00524A38" w:rsidRDefault="00910E3B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sz w:val="28"/>
          <w:szCs w:val="28"/>
        </w:rPr>
        <w:t>To promote environmental awareness through data visualization and insights</w:t>
      </w:r>
    </w:p>
    <w:p w14:paraId="4F58DE18" w14:textId="77777777" w:rsidR="00524A38" w:rsidRDefault="00910E3B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sz w:val="28"/>
          <w:szCs w:val="28"/>
        </w:rPr>
        <w:t>To deploy the predictive model and interface for real-worl</w:t>
      </w:r>
      <w:r>
        <w:rPr>
          <w:rFonts w:ascii="Times New Roman" w:eastAsia="SimSun" w:hAnsi="Times New Roman" w:cs="Times New Roman"/>
          <w:sz w:val="28"/>
          <w:szCs w:val="28"/>
        </w:rPr>
        <w:t>d application</w:t>
      </w:r>
    </w:p>
    <w:p w14:paraId="1F4D12CA" w14:textId="77777777" w:rsidR="00524A38" w:rsidRDefault="00524A38">
      <w:pPr>
        <w:rPr>
          <w:rFonts w:ascii="Times New Roman" w:eastAsia="SimSun" w:hAnsi="Times New Roman" w:cs="Times New Roman"/>
          <w:sz w:val="28"/>
          <w:szCs w:val="28"/>
          <w:lang w:val="en-IN"/>
        </w:rPr>
      </w:pPr>
    </w:p>
    <w:p w14:paraId="6AD6A194" w14:textId="77777777" w:rsidR="00524A38" w:rsidRDefault="00910E3B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Scope of the Project</w:t>
      </w:r>
    </w:p>
    <w:p w14:paraId="47018E92" w14:textId="77777777" w:rsidR="00524A38" w:rsidRDefault="00910E3B">
      <w:pPr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Features to Be Developed or Analyzed</w:t>
      </w:r>
    </w:p>
    <w:p w14:paraId="21C74EC8" w14:textId="77777777" w:rsidR="00524A38" w:rsidRDefault="00910E3B">
      <w:pPr>
        <w:numPr>
          <w:ilvl w:val="2"/>
          <w:numId w:val="1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Analysis of key pollutants such as PM2.5, PM10, CO, NO₂, SO₂, and O₃ that directly influence the Air Quality Index (AQI).</w:t>
      </w:r>
    </w:p>
    <w:p w14:paraId="76261D07" w14:textId="77777777" w:rsidR="00524A38" w:rsidRDefault="00910E3B">
      <w:pPr>
        <w:numPr>
          <w:ilvl w:val="2"/>
          <w:numId w:val="1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lastRenderedPageBreak/>
        <w:t xml:space="preserve">Inclusion of temperature, humidity, wind speed, and </w:t>
      </w:r>
      <w:r>
        <w:rPr>
          <w:rFonts w:ascii="Times New Roman" w:eastAsia="SimSun" w:hAnsi="Times New Roman" w:cs="Times New Roman"/>
          <w:sz w:val="28"/>
          <w:szCs w:val="28"/>
        </w:rPr>
        <w:t>atmospheric pressure to examine their correlation with air pollution levels.</w:t>
      </w:r>
    </w:p>
    <w:p w14:paraId="2F349599" w14:textId="77777777" w:rsidR="00524A38" w:rsidRDefault="00910E3B">
      <w:pPr>
        <w:numPr>
          <w:ilvl w:val="2"/>
          <w:numId w:val="1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Identification of temporal trends, such as daily, monthly, and seasonal variations in air quality.</w:t>
      </w:r>
    </w:p>
    <w:p w14:paraId="0F5BD265" w14:textId="77777777" w:rsidR="00524A38" w:rsidRDefault="00910E3B">
      <w:pPr>
        <w:numPr>
          <w:ilvl w:val="2"/>
          <w:numId w:val="1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Ability to input new data and generate predicted AQI levels dynamically</w:t>
      </w: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ab/>
      </w:r>
    </w:p>
    <w:p w14:paraId="50A32EED" w14:textId="77777777" w:rsidR="00524A38" w:rsidRDefault="00910E3B">
      <w:pPr>
        <w:numPr>
          <w:ilvl w:val="2"/>
          <w:numId w:val="1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Charts</w:t>
      </w:r>
      <w:r>
        <w:rPr>
          <w:rFonts w:ascii="Times New Roman" w:eastAsia="SimSu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en-IN"/>
        </w:rPr>
        <w:t>and</w:t>
      </w:r>
      <w:r>
        <w:rPr>
          <w:rFonts w:ascii="Times New Roman" w:eastAsia="SimSun" w:hAnsi="Times New Roman" w:cs="Times New Roman"/>
          <w:sz w:val="28"/>
          <w:szCs w:val="28"/>
        </w:rPr>
        <w:t xml:space="preserve"> graphs to enhance user understanding and promote awareness.</w:t>
      </w:r>
    </w:p>
    <w:p w14:paraId="1F4C29D1" w14:textId="77777777" w:rsidR="00524A38" w:rsidRDefault="00910E3B">
      <w:pPr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Limitations and Constraints</w:t>
      </w:r>
    </w:p>
    <w:p w14:paraId="47ED0A19" w14:textId="77777777" w:rsidR="00524A38" w:rsidRDefault="00910E3B">
      <w:pPr>
        <w:numPr>
          <w:ilvl w:val="2"/>
          <w:numId w:val="1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sz w:val="28"/>
          <w:szCs w:val="28"/>
        </w:rPr>
        <w:t>Missing or Incomplete Data</w:t>
      </w:r>
    </w:p>
    <w:p w14:paraId="6BA92C62" w14:textId="77777777" w:rsidR="00524A38" w:rsidRDefault="00910E3B">
      <w:pPr>
        <w:numPr>
          <w:ilvl w:val="2"/>
          <w:numId w:val="1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The project focuses on machine learning algorithms and does not include deep learning-based time series forecasting (e.g., LSTM), due to </w:t>
      </w:r>
      <w:r>
        <w:rPr>
          <w:rFonts w:ascii="Times New Roman" w:eastAsia="SimSun" w:hAnsi="Times New Roman" w:cs="Times New Roman"/>
          <w:sz w:val="28"/>
          <w:szCs w:val="28"/>
        </w:rPr>
        <w:t>time and resource constraints</w:t>
      </w:r>
    </w:p>
    <w:p w14:paraId="54189A7F" w14:textId="77777777" w:rsidR="00524A38" w:rsidRDefault="00910E3B">
      <w:pPr>
        <w:numPr>
          <w:ilvl w:val="2"/>
          <w:numId w:val="1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sz w:val="28"/>
          <w:szCs w:val="28"/>
        </w:rPr>
        <w:t>Generalization Issues</w:t>
      </w:r>
    </w:p>
    <w:p w14:paraId="4EEBCD62" w14:textId="77777777" w:rsidR="00524A38" w:rsidRDefault="00910E3B">
      <w:pPr>
        <w:numPr>
          <w:ilvl w:val="2"/>
          <w:numId w:val="1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sz w:val="28"/>
          <w:szCs w:val="28"/>
        </w:rPr>
        <w:t>Depending on server and internet speed, there might be slight delays in real-time AQI prediction and response time.</w:t>
      </w:r>
    </w:p>
    <w:p w14:paraId="4732FADF" w14:textId="739CA85C" w:rsidR="00524A38" w:rsidRDefault="00910E3B">
      <w:pPr>
        <w:numPr>
          <w:ilvl w:val="2"/>
          <w:numId w:val="1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sz w:val="28"/>
          <w:szCs w:val="28"/>
        </w:rPr>
        <w:t>The project will be implemented using Python-based tools (Pandas</w:t>
      </w:r>
      <w:r>
        <w:rPr>
          <w:rFonts w:ascii="Times New Roman" w:eastAsia="SimSun" w:hAnsi="Times New Roman" w:cs="Times New Roman"/>
          <w:sz w:val="28"/>
          <w:szCs w:val="28"/>
        </w:rPr>
        <w:t>), with limit</w:t>
      </w:r>
      <w:r>
        <w:rPr>
          <w:rFonts w:ascii="Times New Roman" w:eastAsia="SimSun" w:hAnsi="Times New Roman" w:cs="Times New Roman"/>
          <w:sz w:val="28"/>
          <w:szCs w:val="28"/>
        </w:rPr>
        <w:t>ed scope for integration of advanced IoT or edge devices.</w:t>
      </w:r>
    </w:p>
    <w:p w14:paraId="09CF27CA" w14:textId="77777777" w:rsidR="00524A38" w:rsidRDefault="00524A38">
      <w:pPr>
        <w:spacing w:before="240" w:after="240"/>
        <w:rPr>
          <w:rFonts w:ascii="Times New Roman" w:eastAsia="SimSun" w:hAnsi="Times New Roman" w:cs="Times New Roman"/>
          <w:sz w:val="28"/>
          <w:szCs w:val="28"/>
          <w:lang w:val="en-IN"/>
        </w:rPr>
      </w:pPr>
    </w:p>
    <w:p w14:paraId="6B361DA3" w14:textId="77777777" w:rsidR="00524A38" w:rsidRDefault="00910E3B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4.Data Sources</w:t>
      </w:r>
    </w:p>
    <w:p w14:paraId="161BEB55" w14:textId="77777777" w:rsidR="00524A38" w:rsidRDefault="00910E3B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Kaggle</w:t>
      </w:r>
    </w:p>
    <w:p w14:paraId="481FCBC2" w14:textId="77777777" w:rsidR="00524A38" w:rsidRDefault="00910E3B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API:</w:t>
      </w:r>
      <w:r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OpenAQ</w:t>
      </w:r>
      <w:proofErr w:type="spellEnd"/>
    </w:p>
    <w:p w14:paraId="06D8ADF1" w14:textId="77777777" w:rsidR="00524A38" w:rsidRDefault="00910E3B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5.High-Level Methodology</w:t>
      </w:r>
    </w:p>
    <w:p w14:paraId="4195AF92" w14:textId="77777777" w:rsidR="00524A38" w:rsidRDefault="00910E3B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</w:p>
    <w:p w14:paraId="267D56A6" w14:textId="77777777" w:rsidR="00524A38" w:rsidRDefault="00910E3B">
      <w:pPr>
        <w:numPr>
          <w:ilvl w:val="1"/>
          <w:numId w:val="2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Style w:val="Strong"/>
          <w:rFonts w:ascii="Times New Roman" w:eastAsia="SimSun" w:hAnsi="Times New Roman" w:cs="Times New Roman"/>
          <w:sz w:val="28"/>
          <w:szCs w:val="28"/>
        </w:rPr>
        <w:lastRenderedPageBreak/>
        <w:t>OpenAQ</w:t>
      </w:r>
      <w:proofErr w:type="spellEnd"/>
      <w:r>
        <w:rPr>
          <w:rStyle w:val="Strong"/>
          <w:rFonts w:ascii="Times New Roman" w:eastAsia="SimSun" w:hAnsi="Times New Roman" w:cs="Times New Roman"/>
          <w:sz w:val="28"/>
          <w:szCs w:val="28"/>
        </w:rPr>
        <w:t xml:space="preserve"> API</w:t>
      </w:r>
      <w:r>
        <w:rPr>
          <w:rFonts w:ascii="Times New Roman" w:eastAsia="SimSun" w:hAnsi="Times New Roman" w:cs="Times New Roman"/>
          <w:sz w:val="28"/>
          <w:szCs w:val="28"/>
        </w:rPr>
        <w:t xml:space="preserve"> for global and real-time air quality data</w:t>
      </w:r>
    </w:p>
    <w:p w14:paraId="3171D348" w14:textId="77777777" w:rsidR="00524A38" w:rsidRDefault="00910E3B">
      <w:pPr>
        <w:numPr>
          <w:ilvl w:val="1"/>
          <w:numId w:val="2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Strong"/>
          <w:rFonts w:ascii="Times New Roman" w:eastAsia="SimSun" w:hAnsi="Times New Roman" w:cs="Times New Roman"/>
          <w:sz w:val="28"/>
          <w:szCs w:val="28"/>
        </w:rPr>
        <w:t>Meteorological APIs</w:t>
      </w:r>
      <w:r>
        <w:rPr>
          <w:rFonts w:ascii="Times New Roman" w:eastAsia="SimSu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OpenWeatherMap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) to obtain temperature, humidity, wind speed, and pressure data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76C334BD" w14:textId="77777777" w:rsidR="00524A38" w:rsidRDefault="00910E3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Cleaning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</w:p>
    <w:p w14:paraId="39CB30B8" w14:textId="77777777" w:rsidR="00524A38" w:rsidRDefault="00910E3B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Imputation techniques (mean, median) will be applied for missing values</w:t>
      </w:r>
    </w:p>
    <w:p w14:paraId="4318D8A3" w14:textId="77777777" w:rsidR="00524A38" w:rsidRDefault="00910E3B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Duplicate rows will be removed</w:t>
      </w:r>
    </w:p>
    <w:p w14:paraId="2B3BBE3B" w14:textId="77777777" w:rsidR="00524A38" w:rsidRDefault="00910E3B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Data types and formats will be standardized for all </w:t>
      </w:r>
      <w:r>
        <w:rPr>
          <w:rFonts w:ascii="Times New Roman" w:eastAsia="SimSun" w:hAnsi="Times New Roman" w:cs="Times New Roman"/>
          <w:sz w:val="28"/>
          <w:szCs w:val="28"/>
        </w:rPr>
        <w:t>features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2DFDAF2F" w14:textId="77777777" w:rsidR="00524A38" w:rsidRDefault="00910E3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Exploratory Data Analysis (EDA)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</w:p>
    <w:p w14:paraId="78365811" w14:textId="77777777" w:rsidR="00524A38" w:rsidRDefault="00910E3B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Strong"/>
          <w:rFonts w:ascii="Times New Roman" w:eastAsia="SimSun" w:hAnsi="Times New Roman" w:cs="Times New Roman"/>
          <w:sz w:val="28"/>
          <w:szCs w:val="28"/>
        </w:rPr>
        <w:t>Time series plots</w:t>
      </w:r>
      <w:r>
        <w:rPr>
          <w:rFonts w:ascii="Times New Roman" w:eastAsia="SimSun" w:hAnsi="Times New Roman" w:cs="Times New Roman"/>
          <w:sz w:val="28"/>
          <w:szCs w:val="28"/>
        </w:rPr>
        <w:t xml:space="preserve"> to visualize seasonal or hourly trends in AQI</w:t>
      </w:r>
    </w:p>
    <w:p w14:paraId="57DD74A4" w14:textId="77777777" w:rsidR="00524A38" w:rsidRDefault="00910E3B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Strong"/>
          <w:rFonts w:ascii="Times New Roman" w:eastAsia="SimSun" w:hAnsi="Times New Roman" w:cs="Times New Roman"/>
          <w:sz w:val="28"/>
          <w:szCs w:val="28"/>
        </w:rPr>
        <w:t>Histogram and boxplots</w:t>
      </w:r>
      <w:r>
        <w:rPr>
          <w:rFonts w:ascii="Times New Roman" w:eastAsia="SimSun" w:hAnsi="Times New Roman" w:cs="Times New Roman"/>
          <w:sz w:val="28"/>
          <w:szCs w:val="28"/>
        </w:rPr>
        <w:t xml:space="preserve"> to observe value distributions and outliers</w:t>
      </w:r>
    </w:p>
    <w:p w14:paraId="65D0AA24" w14:textId="77777777" w:rsidR="00524A38" w:rsidRDefault="00524A38">
      <w:pPr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111C1CDE" w14:textId="77777777" w:rsidR="00524A38" w:rsidRDefault="00910E3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Feature Engineering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</w:p>
    <w:p w14:paraId="7E8C38CD" w14:textId="77777777" w:rsidR="00524A38" w:rsidRDefault="00910E3B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Strong"/>
          <w:rFonts w:ascii="Times New Roman" w:eastAsia="SimSun" w:hAnsi="Times New Roman" w:cs="Times New Roman"/>
          <w:sz w:val="28"/>
          <w:szCs w:val="28"/>
        </w:rPr>
        <w:t>New features</w:t>
      </w:r>
      <w:r>
        <w:rPr>
          <w:rFonts w:ascii="Times New Roman" w:eastAsia="SimSun" w:hAnsi="Times New Roman" w:cs="Times New Roman"/>
          <w:sz w:val="28"/>
          <w:szCs w:val="28"/>
        </w:rPr>
        <w:t xml:space="preserve"> such as pollutant ratios, moving averages, and lag variables may be created</w:t>
      </w:r>
    </w:p>
    <w:p w14:paraId="646C0D9A" w14:textId="77777777" w:rsidR="00524A38" w:rsidRDefault="00910E3B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Strong"/>
          <w:rFonts w:ascii="Times New Roman" w:eastAsia="SimSun" w:hAnsi="Times New Roman" w:cs="Times New Roman"/>
          <w:sz w:val="28"/>
          <w:szCs w:val="28"/>
        </w:rPr>
        <w:t>Temporal features</w:t>
      </w:r>
      <w:r>
        <w:rPr>
          <w:rFonts w:ascii="Times New Roman" w:eastAsia="SimSun" w:hAnsi="Times New Roman" w:cs="Times New Roman"/>
          <w:sz w:val="28"/>
          <w:szCs w:val="28"/>
        </w:rPr>
        <w:t xml:space="preserve"> like hour of the day, day of the week, or month will be extracted from timestamps</w:t>
      </w:r>
      <w:r>
        <w:rPr>
          <w:rFonts w:ascii="Times New Roman" w:eastAsia="SimSun" w:hAnsi="Times New Roman" w:cs="Times New Roman"/>
          <w:sz w:val="28"/>
          <w:szCs w:val="28"/>
          <w:lang w:val="en-IN"/>
        </w:rPr>
        <w:t>.</w:t>
      </w:r>
    </w:p>
    <w:p w14:paraId="2052B3F9" w14:textId="77777777" w:rsidR="00524A38" w:rsidRDefault="00524A38">
      <w:pPr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1FCF27EF" w14:textId="77777777" w:rsidR="00524A38" w:rsidRDefault="00910E3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Building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ab/>
      </w:r>
    </w:p>
    <w:p w14:paraId="693BB272" w14:textId="77777777" w:rsidR="00524A38" w:rsidRDefault="00910E3B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Strong"/>
          <w:rFonts w:ascii="Times New Roman" w:eastAsia="SimSun" w:hAnsi="Times New Roman" w:cs="Times New Roman"/>
          <w:sz w:val="28"/>
          <w:szCs w:val="28"/>
        </w:rPr>
        <w:t>Linear Regression</w:t>
      </w:r>
      <w:r>
        <w:rPr>
          <w:rFonts w:ascii="Times New Roman" w:eastAsia="SimSun" w:hAnsi="Times New Roman" w:cs="Times New Roman"/>
          <w:sz w:val="28"/>
          <w:szCs w:val="28"/>
        </w:rPr>
        <w:t xml:space="preserve"> – As a baseline model</w:t>
      </w:r>
    </w:p>
    <w:p w14:paraId="3239A937" w14:textId="77777777" w:rsidR="00524A38" w:rsidRDefault="00910E3B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Strong"/>
          <w:rFonts w:ascii="Times New Roman" w:eastAsia="SimSun" w:hAnsi="Times New Roman" w:cs="Times New Roman"/>
          <w:sz w:val="28"/>
          <w:szCs w:val="28"/>
        </w:rPr>
        <w:t>Random Forest Regr</w:t>
      </w:r>
      <w:r>
        <w:rPr>
          <w:rStyle w:val="Strong"/>
          <w:rFonts w:ascii="Times New Roman" w:eastAsia="SimSun" w:hAnsi="Times New Roman" w:cs="Times New Roman"/>
          <w:sz w:val="28"/>
          <w:szCs w:val="28"/>
        </w:rPr>
        <w:t>essor</w:t>
      </w:r>
      <w:r>
        <w:rPr>
          <w:rFonts w:ascii="Times New Roman" w:eastAsia="SimSun" w:hAnsi="Times New Roman" w:cs="Times New Roman"/>
          <w:sz w:val="28"/>
          <w:szCs w:val="28"/>
        </w:rPr>
        <w:t xml:space="preserve"> – Robust to outliers and useful for feature importance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691D68BD" w14:textId="77777777" w:rsidR="00524A38" w:rsidRDefault="00910E3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Evaluation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</w:p>
    <w:p w14:paraId="2847F89F" w14:textId="77777777" w:rsidR="00524A38" w:rsidRDefault="00910E3B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Strong"/>
          <w:rFonts w:ascii="Times New Roman" w:eastAsia="SimSun" w:hAnsi="Times New Roman" w:cs="Times New Roman"/>
          <w:sz w:val="28"/>
          <w:szCs w:val="28"/>
        </w:rPr>
        <w:t>Root Mean Squared Error (RMSE)</w:t>
      </w:r>
      <w:r>
        <w:rPr>
          <w:rFonts w:ascii="Times New Roman" w:eastAsia="SimSun" w:hAnsi="Times New Roman" w:cs="Times New Roman"/>
          <w:sz w:val="28"/>
          <w:szCs w:val="28"/>
        </w:rPr>
        <w:t xml:space="preserve"> – Penalizes large error</w:t>
      </w:r>
      <w:r>
        <w:rPr>
          <w:rFonts w:ascii="Times New Roman" w:eastAsia="SimSun" w:hAnsi="Times New Roman" w:cs="Times New Roman"/>
          <w:sz w:val="28"/>
          <w:szCs w:val="28"/>
          <w:lang w:val="en-IN"/>
        </w:rPr>
        <w:t>s</w:t>
      </w:r>
    </w:p>
    <w:p w14:paraId="6C19BD0E" w14:textId="77777777" w:rsidR="00524A38" w:rsidRDefault="00910E3B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Strong"/>
          <w:rFonts w:ascii="Times New Roman" w:eastAsia="SimSun" w:hAnsi="Times New Roman" w:cs="Times New Roman"/>
          <w:sz w:val="28"/>
          <w:szCs w:val="28"/>
        </w:rPr>
        <w:t>R-squared (R²)</w:t>
      </w:r>
      <w:r>
        <w:rPr>
          <w:rFonts w:ascii="Times New Roman" w:eastAsia="SimSun" w:hAnsi="Times New Roman" w:cs="Times New Roman"/>
          <w:sz w:val="28"/>
          <w:szCs w:val="28"/>
        </w:rPr>
        <w:t xml:space="preserve"> – Measures how well the model explains the variance in AQI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3276C55D" w14:textId="77777777" w:rsidR="00524A38" w:rsidRDefault="00910E3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Visualization &amp;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Interpretation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</w:p>
    <w:p w14:paraId="117E3D41" w14:textId="77777777" w:rsidR="00524A38" w:rsidRDefault="00910E3B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Strong"/>
          <w:rFonts w:ascii="Times New Roman" w:eastAsia="SimSun" w:hAnsi="Times New Roman" w:cs="Times New Roman"/>
          <w:sz w:val="28"/>
          <w:szCs w:val="28"/>
        </w:rPr>
        <w:t>Dashboards and interactive charts</w:t>
      </w:r>
      <w:r>
        <w:rPr>
          <w:rFonts w:ascii="Times New Roman" w:eastAsia="SimSun" w:hAnsi="Times New Roman" w:cs="Times New Roman"/>
          <w:sz w:val="28"/>
          <w:szCs w:val="28"/>
        </w:rPr>
        <w:t xml:space="preserve"> will display AQI trends and predictions</w:t>
      </w:r>
    </w:p>
    <w:p w14:paraId="3300B07E" w14:textId="77777777" w:rsidR="00524A38" w:rsidRDefault="00910E3B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Strong"/>
          <w:rFonts w:ascii="Times New Roman" w:eastAsia="SimSun" w:hAnsi="Times New Roman" w:cs="Times New Roman"/>
          <w:sz w:val="28"/>
          <w:szCs w:val="28"/>
        </w:rPr>
        <w:lastRenderedPageBreak/>
        <w:t>Feature importance plots</w:t>
      </w:r>
      <w:r>
        <w:rPr>
          <w:rFonts w:ascii="Times New Roman" w:eastAsia="SimSun" w:hAnsi="Times New Roman" w:cs="Times New Roman"/>
          <w:sz w:val="28"/>
          <w:szCs w:val="28"/>
        </w:rPr>
        <w:t xml:space="preserve"> will help explain model behavior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3C7FAF5C" w14:textId="77777777" w:rsidR="00524A38" w:rsidRDefault="00524A38">
      <w:pPr>
        <w:spacing w:after="240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0977313F" w14:textId="77777777" w:rsidR="00524A38" w:rsidRDefault="00910E3B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Deployment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</w:p>
    <w:p w14:paraId="3CA8E2AD" w14:textId="77777777" w:rsidR="00524A38" w:rsidRDefault="00910E3B">
      <w:pPr>
        <w:numPr>
          <w:ilvl w:val="1"/>
          <w:numId w:val="2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Strong"/>
          <w:rFonts w:ascii="Times New Roman" w:eastAsia="SimSun" w:hAnsi="Times New Roman" w:cs="Times New Roman"/>
          <w:sz w:val="28"/>
          <w:szCs w:val="28"/>
        </w:rPr>
        <w:t>HTML/CSS + JS</w:t>
      </w:r>
      <w:r>
        <w:rPr>
          <w:rFonts w:ascii="Times New Roman" w:eastAsia="SimSun" w:hAnsi="Times New Roman" w:cs="Times New Roman"/>
          <w:sz w:val="28"/>
          <w:szCs w:val="28"/>
        </w:rPr>
        <w:t xml:space="preserve"> for the frontend interface</w:t>
      </w:r>
    </w:p>
    <w:p w14:paraId="360CE7CE" w14:textId="77777777" w:rsidR="00524A38" w:rsidRDefault="00910E3B">
      <w:pPr>
        <w:numPr>
          <w:ilvl w:val="1"/>
          <w:numId w:val="2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AWS-</w:t>
      </w:r>
    </w:p>
    <w:p w14:paraId="2825A553" w14:textId="77777777" w:rsidR="00524A38" w:rsidRDefault="00910E3B">
      <w:pPr>
        <w:numPr>
          <w:ilvl w:val="2"/>
          <w:numId w:val="2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EC2-hosting</w:t>
      </w:r>
    </w:p>
    <w:p w14:paraId="474432AD" w14:textId="77777777" w:rsidR="00524A38" w:rsidRDefault="00910E3B">
      <w:pPr>
        <w:numPr>
          <w:ilvl w:val="2"/>
          <w:numId w:val="2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S3-Storage</w:t>
      </w:r>
    </w:p>
    <w:p w14:paraId="1E58E24E" w14:textId="77777777" w:rsidR="00524A38" w:rsidRDefault="00910E3B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6.Tools and Technolog</w:t>
      </w: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ies</w:t>
      </w:r>
    </w:p>
    <w:p w14:paraId="52EE7A70" w14:textId="77777777" w:rsidR="00524A38" w:rsidRDefault="00910E3B">
      <w:pPr>
        <w:numPr>
          <w:ilvl w:val="0"/>
          <w:numId w:val="3"/>
        </w:numPr>
        <w:spacing w:before="240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Programming Language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</w:p>
    <w:p w14:paraId="21DC0C0E" w14:textId="77777777" w:rsidR="00524A38" w:rsidRDefault="00910E3B">
      <w:pPr>
        <w:numPr>
          <w:ilvl w:val="2"/>
          <w:numId w:val="3"/>
        </w:numPr>
        <w:spacing w:before="240"/>
        <w:ind w:left="156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Python</w:t>
      </w:r>
    </w:p>
    <w:p w14:paraId="11C7481C" w14:textId="77777777" w:rsidR="00524A38" w:rsidRDefault="00910E3B">
      <w:pPr>
        <w:numPr>
          <w:ilvl w:val="2"/>
          <w:numId w:val="3"/>
        </w:numPr>
        <w:spacing w:before="240"/>
        <w:ind w:left="156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HTML</w:t>
      </w:r>
    </w:p>
    <w:p w14:paraId="2526178A" w14:textId="77777777" w:rsidR="00524A38" w:rsidRDefault="00910E3B">
      <w:pPr>
        <w:numPr>
          <w:ilvl w:val="2"/>
          <w:numId w:val="3"/>
        </w:numPr>
        <w:spacing w:before="240"/>
        <w:ind w:left="156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CSS</w:t>
      </w:r>
    </w:p>
    <w:p w14:paraId="4161D9E8" w14:textId="77777777" w:rsidR="00524A38" w:rsidRDefault="00910E3B">
      <w:pPr>
        <w:numPr>
          <w:ilvl w:val="2"/>
          <w:numId w:val="3"/>
        </w:numPr>
        <w:spacing w:before="240"/>
        <w:ind w:left="156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JavaScript</w:t>
      </w:r>
    </w:p>
    <w:p w14:paraId="61F16BC7" w14:textId="77777777" w:rsidR="00524A38" w:rsidRDefault="00524A38">
      <w:pPr>
        <w:spacing w:before="240"/>
        <w:ind w:left="1200"/>
        <w:rPr>
          <w:rFonts w:ascii="Times New Roman" w:eastAsia="Times New Roman" w:hAnsi="Times New Roman" w:cs="Times New Roman"/>
          <w:sz w:val="28"/>
          <w:szCs w:val="28"/>
        </w:rPr>
      </w:pPr>
    </w:p>
    <w:p w14:paraId="05C08A9D" w14:textId="77777777" w:rsidR="00524A38" w:rsidRDefault="00910E3B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Notebook/IDE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Visual Studio Code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469249EE" w14:textId="77777777" w:rsidR="00524A38" w:rsidRDefault="00910E3B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Libraries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</w:p>
    <w:p w14:paraId="752AFF55" w14:textId="77777777" w:rsidR="00524A38" w:rsidRDefault="00910E3B">
      <w:pPr>
        <w:numPr>
          <w:ilvl w:val="2"/>
          <w:numId w:val="3"/>
        </w:numPr>
        <w:ind w:left="1560" w:hanging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Numpy</w:t>
      </w:r>
      <w:proofErr w:type="spellEnd"/>
    </w:p>
    <w:p w14:paraId="0D9251D9" w14:textId="77777777" w:rsidR="00524A38" w:rsidRDefault="00910E3B">
      <w:pPr>
        <w:numPr>
          <w:ilvl w:val="2"/>
          <w:numId w:val="3"/>
        </w:numPr>
        <w:ind w:left="1560" w:hanging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Pandas</w:t>
      </w:r>
    </w:p>
    <w:p w14:paraId="415AAFF3" w14:textId="77777777" w:rsidR="00524A38" w:rsidRDefault="00910E3B">
      <w:pPr>
        <w:numPr>
          <w:ilvl w:val="2"/>
          <w:numId w:val="3"/>
        </w:numPr>
        <w:ind w:left="1560" w:hanging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Matplotlib</w:t>
      </w:r>
    </w:p>
    <w:p w14:paraId="1E0B6761" w14:textId="7C85E7D3" w:rsidR="00524A38" w:rsidRPr="003A61EB" w:rsidRDefault="00910E3B" w:rsidP="003A61EB">
      <w:pPr>
        <w:numPr>
          <w:ilvl w:val="2"/>
          <w:numId w:val="3"/>
        </w:numPr>
        <w:ind w:left="1560" w:hanging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Flask</w:t>
      </w:r>
    </w:p>
    <w:p w14:paraId="3689AAF0" w14:textId="77777777" w:rsidR="00524A38" w:rsidRDefault="00524A38">
      <w:pPr>
        <w:ind w:left="120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A6F8397" w14:textId="77777777" w:rsidR="00524A38" w:rsidRDefault="00910E3B">
      <w:pPr>
        <w:numPr>
          <w:ilvl w:val="0"/>
          <w:numId w:val="3"/>
        </w:numPr>
        <w:spacing w:after="240"/>
        <w:ind w:left="720" w:hanging="360"/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Tools for Deployment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Docker</w:t>
      </w:r>
    </w:p>
    <w:p w14:paraId="03181FDC" w14:textId="77777777" w:rsidR="00524A38" w:rsidRDefault="00524A38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</w:pPr>
    </w:p>
    <w:p w14:paraId="4F8AF2E5" w14:textId="77777777" w:rsidR="00524A38" w:rsidRDefault="00910E3B">
      <w:pPr>
        <w:spacing w:before="240" w:after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lastRenderedPageBreak/>
        <w:t>7.Team Members and Roles</w:t>
      </w:r>
    </w:p>
    <w:tbl>
      <w:tblPr>
        <w:tblStyle w:val="TableGrid"/>
        <w:tblW w:w="9813" w:type="dxa"/>
        <w:tblLook w:val="04A0" w:firstRow="1" w:lastRow="0" w:firstColumn="1" w:lastColumn="0" w:noHBand="0" w:noVBand="1"/>
      </w:tblPr>
      <w:tblGrid>
        <w:gridCol w:w="3192"/>
        <w:gridCol w:w="3192"/>
        <w:gridCol w:w="3429"/>
      </w:tblGrid>
      <w:tr w:rsidR="00524A38" w14:paraId="528F708B" w14:textId="77777777">
        <w:tc>
          <w:tcPr>
            <w:tcW w:w="3192" w:type="dxa"/>
          </w:tcPr>
          <w:p w14:paraId="209508F9" w14:textId="77777777" w:rsidR="00524A38" w:rsidRDefault="00910E3B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Name</w:t>
            </w:r>
          </w:p>
        </w:tc>
        <w:tc>
          <w:tcPr>
            <w:tcW w:w="3192" w:type="dxa"/>
          </w:tcPr>
          <w:p w14:paraId="1085F168" w14:textId="77777777" w:rsidR="00524A38" w:rsidRDefault="00910E3B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Role</w:t>
            </w:r>
          </w:p>
        </w:tc>
        <w:tc>
          <w:tcPr>
            <w:tcW w:w="3429" w:type="dxa"/>
          </w:tcPr>
          <w:p w14:paraId="7D8AD80D" w14:textId="77777777" w:rsidR="00524A38" w:rsidRDefault="00910E3B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Description</w:t>
            </w:r>
          </w:p>
        </w:tc>
      </w:tr>
      <w:tr w:rsidR="00524A38" w14:paraId="3F47AE44" w14:textId="77777777">
        <w:tc>
          <w:tcPr>
            <w:tcW w:w="3192" w:type="dxa"/>
          </w:tcPr>
          <w:p w14:paraId="63DD6E38" w14:textId="77777777" w:rsidR="00524A38" w:rsidRDefault="00910E3B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Sivabalan V</w:t>
            </w:r>
          </w:p>
        </w:tc>
        <w:tc>
          <w:tcPr>
            <w:tcW w:w="3192" w:type="dxa"/>
          </w:tcPr>
          <w:p w14:paraId="40DA3F7F" w14:textId="77777777" w:rsidR="00524A38" w:rsidRDefault="00910E3B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Project </w:t>
            </w: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Manager</w:t>
            </w:r>
          </w:p>
        </w:tc>
        <w:tc>
          <w:tcPr>
            <w:tcW w:w="3429" w:type="dxa"/>
          </w:tcPr>
          <w:p w14:paraId="0FC2CD39" w14:textId="77777777" w:rsidR="00524A38" w:rsidRDefault="00910E3B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Leads and manages the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</w:rPr>
              <w:t>projectOversees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EDA and interprets insights Coordinates all team activities and deliverables</w:t>
            </w:r>
          </w:p>
        </w:tc>
      </w:tr>
      <w:tr w:rsidR="00524A38" w14:paraId="7530A828" w14:textId="77777777">
        <w:tc>
          <w:tcPr>
            <w:tcW w:w="3192" w:type="dxa"/>
          </w:tcPr>
          <w:p w14:paraId="3BF54723" w14:textId="77777777" w:rsidR="00524A38" w:rsidRDefault="00910E3B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Dhyanesh V</w:t>
            </w:r>
          </w:p>
        </w:tc>
        <w:tc>
          <w:tcPr>
            <w:tcW w:w="3192" w:type="dxa"/>
          </w:tcPr>
          <w:p w14:paraId="4BB6DAC9" w14:textId="77777777" w:rsidR="00524A38" w:rsidRDefault="00910E3B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Backend &amp; Deployment Developer</w:t>
            </w:r>
          </w:p>
        </w:tc>
        <w:tc>
          <w:tcPr>
            <w:tcW w:w="3429" w:type="dxa"/>
          </w:tcPr>
          <w:p w14:paraId="40F43F64" w14:textId="77777777" w:rsidR="00524A38" w:rsidRDefault="00910E3B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Builds backend API (Flask/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</w:rPr>
              <w:t>FastAPI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</w:rPr>
              <w:t>) Integrates model and deploys the application on a cloud</w:t>
            </w:r>
            <w:r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platform</w:t>
            </w:r>
          </w:p>
        </w:tc>
      </w:tr>
      <w:tr w:rsidR="00524A38" w14:paraId="382338EF" w14:textId="77777777">
        <w:tc>
          <w:tcPr>
            <w:tcW w:w="3192" w:type="dxa"/>
          </w:tcPr>
          <w:p w14:paraId="66AFF5A6" w14:textId="77777777" w:rsidR="00524A38" w:rsidRDefault="00910E3B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Semmozhiyan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 xml:space="preserve"> NS</w:t>
            </w:r>
          </w:p>
        </w:tc>
        <w:tc>
          <w:tcPr>
            <w:tcW w:w="3192" w:type="dxa"/>
          </w:tcPr>
          <w:p w14:paraId="076FC989" w14:textId="77777777" w:rsidR="00524A38" w:rsidRDefault="00910E3B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Machine Learning Engineer</w:t>
            </w:r>
          </w:p>
        </w:tc>
        <w:tc>
          <w:tcPr>
            <w:tcW w:w="3429" w:type="dxa"/>
          </w:tcPr>
          <w:p w14:paraId="66933348" w14:textId="77777777" w:rsidR="00524A38" w:rsidRDefault="00910E3B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Trains, tunes, and evaluates prediction models Selects the best-performing model for deployment</w:t>
            </w:r>
          </w:p>
        </w:tc>
      </w:tr>
      <w:tr w:rsidR="00524A38" w14:paraId="33937C84" w14:textId="77777777">
        <w:tc>
          <w:tcPr>
            <w:tcW w:w="3192" w:type="dxa"/>
          </w:tcPr>
          <w:p w14:paraId="3A4BF241" w14:textId="77777777" w:rsidR="00524A38" w:rsidRDefault="00910E3B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Sri Sabarish U</w:t>
            </w:r>
          </w:p>
        </w:tc>
        <w:tc>
          <w:tcPr>
            <w:tcW w:w="3192" w:type="dxa"/>
          </w:tcPr>
          <w:p w14:paraId="0E9981C1" w14:textId="77777777" w:rsidR="00524A38" w:rsidRDefault="00910E3B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Data Collection &amp; Preprocessing Lead</w:t>
            </w:r>
          </w:p>
        </w:tc>
        <w:tc>
          <w:tcPr>
            <w:tcW w:w="3429" w:type="dxa"/>
          </w:tcPr>
          <w:p w14:paraId="3213904C" w14:textId="77777777" w:rsidR="00524A38" w:rsidRDefault="00910E3B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Sources and integrates AQI/weather data Handles data cl</w:t>
            </w:r>
            <w:r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eaning, </w:t>
            </w:r>
            <w:proofErr w:type="gramStart"/>
            <w:r>
              <w:rPr>
                <w:rFonts w:ascii="Times New Roman" w:eastAsia="SimSun" w:hAnsi="Times New Roman" w:cs="Times New Roman"/>
                <w:sz w:val="28"/>
                <w:szCs w:val="28"/>
              </w:rPr>
              <w:t>preprocessing,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val="en-IN"/>
              </w:rPr>
              <w:t>.</w:t>
            </w:r>
            <w:proofErr w:type="gramEnd"/>
          </w:p>
        </w:tc>
      </w:tr>
      <w:tr w:rsidR="00524A38" w14:paraId="6F95ED30" w14:textId="77777777">
        <w:trPr>
          <w:trHeight w:val="2131"/>
        </w:trPr>
        <w:tc>
          <w:tcPr>
            <w:tcW w:w="3192" w:type="dxa"/>
          </w:tcPr>
          <w:p w14:paraId="3C1CA3AD" w14:textId="77777777" w:rsidR="00524A38" w:rsidRDefault="00910E3B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Chandru M</w:t>
            </w:r>
          </w:p>
        </w:tc>
        <w:tc>
          <w:tcPr>
            <w:tcW w:w="3192" w:type="dxa"/>
          </w:tcPr>
          <w:p w14:paraId="31C007E1" w14:textId="77777777" w:rsidR="00524A38" w:rsidRDefault="00910E3B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Frontend Developer + Documentation Lead</w:t>
            </w:r>
          </w:p>
        </w:tc>
        <w:tc>
          <w:tcPr>
            <w:tcW w:w="3429" w:type="dxa"/>
          </w:tcPr>
          <w:p w14:paraId="2EFB0906" w14:textId="77777777" w:rsidR="00524A38" w:rsidRDefault="00910E3B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Designs the UI and handles user </w:t>
            </w:r>
            <w:proofErr w:type="gramStart"/>
            <w:r>
              <w:rPr>
                <w:rFonts w:ascii="Times New Roman" w:eastAsia="SimSun" w:hAnsi="Times New Roman" w:cs="Times New Roman"/>
                <w:sz w:val="28"/>
                <w:szCs w:val="28"/>
              </w:rPr>
              <w:t>interaction  Prepares</w:t>
            </w:r>
            <w:proofErr w:type="gramEnd"/>
            <w:r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project documentation, reports, and presentation</w:t>
            </w:r>
          </w:p>
        </w:tc>
      </w:tr>
    </w:tbl>
    <w:p w14:paraId="65B94B9D" w14:textId="77777777" w:rsidR="00524A38" w:rsidRDefault="00524A38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sectPr w:rsidR="00524A3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92E6C" w14:textId="77777777" w:rsidR="00910E3B" w:rsidRDefault="00910E3B">
      <w:pPr>
        <w:spacing w:line="240" w:lineRule="auto"/>
      </w:pPr>
      <w:r>
        <w:separator/>
      </w:r>
    </w:p>
  </w:endnote>
  <w:endnote w:type="continuationSeparator" w:id="0">
    <w:p w14:paraId="7534AE46" w14:textId="77777777" w:rsidR="00910E3B" w:rsidRDefault="00910E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B9FA0" w14:textId="77777777" w:rsidR="00910E3B" w:rsidRDefault="00910E3B">
      <w:r>
        <w:separator/>
      </w:r>
    </w:p>
  </w:footnote>
  <w:footnote w:type="continuationSeparator" w:id="0">
    <w:p w14:paraId="26C7CB88" w14:textId="77777777" w:rsidR="00910E3B" w:rsidRDefault="00910E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31C3E" w14:textId="77777777" w:rsidR="00524A38" w:rsidRDefault="00910E3B">
    <w:r>
      <w:rPr>
        <w:noProof/>
      </w:rPr>
      <w:drawing>
        <wp:anchor distT="114300" distB="114300" distL="114300" distR="114300" simplePos="0" relativeHeight="251656704" behindDoc="0" locked="0" layoutInCell="1" allowOverlap="1" wp14:anchorId="66605CD5" wp14:editId="19D64813">
          <wp:simplePos x="0" y="0"/>
          <wp:positionH relativeFrom="column">
            <wp:posOffset>2505075</wp:posOffset>
          </wp:positionH>
          <wp:positionV relativeFrom="paragraph">
            <wp:posOffset>-204470</wp:posOffset>
          </wp:positionV>
          <wp:extent cx="1014730" cy="36893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413" cy="369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7728" behindDoc="0" locked="0" layoutInCell="1" allowOverlap="1" wp14:anchorId="4C97BB92" wp14:editId="7403B27E">
          <wp:simplePos x="0" y="0"/>
          <wp:positionH relativeFrom="column">
            <wp:posOffset>-56515</wp:posOffset>
          </wp:positionH>
          <wp:positionV relativeFrom="paragraph">
            <wp:posOffset>-237490</wp:posOffset>
          </wp:positionV>
          <wp:extent cx="753110" cy="438150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183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8752" behindDoc="0" locked="0" layoutInCell="1" allowOverlap="1" wp14:anchorId="4CE37F8A" wp14:editId="4EA09D09">
          <wp:simplePos x="0" y="0"/>
          <wp:positionH relativeFrom="column">
            <wp:posOffset>4848225</wp:posOffset>
          </wp:positionH>
          <wp:positionV relativeFrom="paragraph">
            <wp:posOffset>-180340</wp:posOffset>
          </wp:positionV>
          <wp:extent cx="1555750" cy="319405"/>
          <wp:effectExtent l="0" t="0" r="0" b="0"/>
          <wp:wrapNone/>
          <wp:docPr id="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5552" cy="319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A07001"/>
    <w:multiLevelType w:val="multilevel"/>
    <w:tmpl w:val="98A0700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D4EA45"/>
    <w:multiLevelType w:val="multilevel"/>
    <w:tmpl w:val="1AD4EA45"/>
    <w:lvl w:ilvl="0">
      <w:start w:val="2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A38"/>
    <w:rsid w:val="003A61EB"/>
    <w:rsid w:val="00524A38"/>
    <w:rsid w:val="00910E3B"/>
    <w:rsid w:val="14BE4314"/>
    <w:rsid w:val="17E02C37"/>
    <w:rsid w:val="30E03B8F"/>
    <w:rsid w:val="352A5349"/>
    <w:rsid w:val="3CC91BB5"/>
    <w:rsid w:val="4D392115"/>
    <w:rsid w:val="4D786686"/>
    <w:rsid w:val="55432CF1"/>
    <w:rsid w:val="573265F8"/>
    <w:rsid w:val="6F85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2AFB6"/>
  <w15:docId w15:val="{8144162E-3A11-45BC-AA52-DF57A4911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Sivabalan V</dc:creator>
  <cp:lastModifiedBy>ADMIN</cp:lastModifiedBy>
  <cp:revision>2</cp:revision>
  <dcterms:created xsi:type="dcterms:W3CDTF">2025-05-09T04:12:00Z</dcterms:created>
  <dcterms:modified xsi:type="dcterms:W3CDTF">2025-05-09T04:12:00Z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E528AAFA014A4E0EA5495172EF193423_13</vt:lpwstr>
  </property>
</Properties>
</file>