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8C570" w14:textId="7AB970FD" w:rsidR="00360505" w:rsidRDefault="00360505">
      <w:r>
        <w:t>Haku:</w:t>
      </w:r>
    </w:p>
    <w:p w14:paraId="373094F1" w14:textId="14E41EF8" w:rsidR="00360505" w:rsidRDefault="00360505" w:rsidP="00360505">
      <w:pPr>
        <w:pStyle w:val="Luettelokappale"/>
        <w:numPr>
          <w:ilvl w:val="0"/>
          <w:numId w:val="1"/>
        </w:numPr>
      </w:pPr>
      <w:r>
        <w:t>Haetaan kaikki ilmoittautuneet</w:t>
      </w:r>
    </w:p>
    <w:p w14:paraId="0E84BD48" w14:textId="2DD0D4D0" w:rsidR="00360505" w:rsidRDefault="00360505" w:rsidP="00360505">
      <w:pPr>
        <w:pStyle w:val="Luettelokappale"/>
        <w:numPr>
          <w:ilvl w:val="0"/>
          <w:numId w:val="1"/>
        </w:numPr>
      </w:pPr>
      <w:r>
        <w:t>haetaan kaikki sähköpostit</w:t>
      </w:r>
    </w:p>
    <w:p w14:paraId="3F80EAAE" w14:textId="51416FA3" w:rsidR="00360505" w:rsidRDefault="00360505" w:rsidP="00360505">
      <w:pPr>
        <w:pStyle w:val="Luettelokappale"/>
        <w:numPr>
          <w:ilvl w:val="0"/>
          <w:numId w:val="1"/>
        </w:numPr>
      </w:pPr>
      <w:r>
        <w:t>Haetaan allergiat</w:t>
      </w:r>
    </w:p>
    <w:p w14:paraId="5664A0DF" w14:textId="288B7ED9" w:rsidR="00360505" w:rsidRDefault="00360505" w:rsidP="00360505">
      <w:r>
        <w:t xml:space="preserve">Lisäys: </w:t>
      </w:r>
    </w:p>
    <w:p w14:paraId="0A8E0D72" w14:textId="5503FCA7" w:rsidR="00360505" w:rsidRDefault="00360505" w:rsidP="00360505">
      <w:pPr>
        <w:pStyle w:val="Luettelokappale"/>
        <w:numPr>
          <w:ilvl w:val="0"/>
          <w:numId w:val="2"/>
        </w:numPr>
      </w:pPr>
      <w:r>
        <w:t>Lisätään tietokantaan</w:t>
      </w:r>
    </w:p>
    <w:sectPr w:rsidR="0036050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EB41CE"/>
    <w:multiLevelType w:val="hybridMultilevel"/>
    <w:tmpl w:val="104E00A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443BB"/>
    <w:multiLevelType w:val="hybridMultilevel"/>
    <w:tmpl w:val="3B98C5F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05"/>
    <w:rsid w:val="00360505"/>
    <w:rsid w:val="00626CD5"/>
    <w:rsid w:val="00D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D2B4D"/>
  <w15:chartTrackingRefBased/>
  <w15:docId w15:val="{C58EC7E4-4AE3-4095-B93B-74B7B540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360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 Moisio</dc:creator>
  <cp:keywords/>
  <dc:description/>
  <cp:lastModifiedBy>Severi Moisio</cp:lastModifiedBy>
  <cp:revision>1</cp:revision>
  <dcterms:created xsi:type="dcterms:W3CDTF">2020-12-18T11:05:00Z</dcterms:created>
  <dcterms:modified xsi:type="dcterms:W3CDTF">2020-12-18T12:00:00Z</dcterms:modified>
</cp:coreProperties>
</file>