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9010" w14:textId="38CECAE1" w:rsidR="00F50E9A" w:rsidRDefault="00367E3E">
      <w:r>
        <w:t>Output.png</w:t>
      </w:r>
    </w:p>
    <w:p w14:paraId="7049EE54" w14:textId="3C8BCD15" w:rsidR="00367E3E" w:rsidRDefault="00367E3E">
      <w:r>
        <w:t>designShell.docx</w:t>
      </w:r>
    </w:p>
    <w:p w14:paraId="5A477698" w14:textId="77777777" w:rsidR="00367E3E" w:rsidRDefault="00367E3E"/>
    <w:sectPr w:rsidR="00367E3E" w:rsidSect="00A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E"/>
    <w:rsid w:val="00367E3E"/>
    <w:rsid w:val="00A23AD0"/>
    <w:rsid w:val="00F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BB8CC"/>
  <w15:chartTrackingRefBased/>
  <w15:docId w15:val="{CDE421AD-2B7D-DC42-B665-B9888AE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Ali</dc:creator>
  <cp:keywords/>
  <dc:description/>
  <cp:lastModifiedBy>yassmin Ali</cp:lastModifiedBy>
  <cp:revision>1</cp:revision>
  <dcterms:created xsi:type="dcterms:W3CDTF">2021-03-12T23:25:00Z</dcterms:created>
  <dcterms:modified xsi:type="dcterms:W3CDTF">2021-03-12T23:27:00Z</dcterms:modified>
</cp:coreProperties>
</file>