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1B5CF" w14:textId="6FF6C1A7" w:rsidR="00782A59" w:rsidRDefault="00177DA5" w:rsidP="007725A3">
      <w:pPr>
        <w:pStyle w:val="a3"/>
        <w:rPr>
          <w:rFonts w:ascii="Segoe UI Semibold" w:hAnsi="Segoe UI Semibold" w:cs="Segoe UI Semibold"/>
          <w:b/>
          <w:bCs/>
          <w:sz w:val="72"/>
          <w:szCs w:val="72"/>
        </w:rPr>
      </w:pPr>
      <w:r w:rsidRPr="007725A3">
        <w:rPr>
          <w:rFonts w:ascii="Segoe UI Semibold" w:hAnsi="Segoe UI Semibold" w:cs="Segoe UI Semibold"/>
          <w:b/>
          <w:bCs/>
          <w:sz w:val="72"/>
          <w:szCs w:val="72"/>
        </w:rPr>
        <w:t>Отчёт БД</w:t>
      </w:r>
    </w:p>
    <w:p w14:paraId="68701003" w14:textId="64C40C77" w:rsidR="007725A3" w:rsidRDefault="007725A3" w:rsidP="007725A3">
      <w:pPr>
        <w:pStyle w:val="a5"/>
        <w:spacing w:after="0"/>
        <w:rPr>
          <w:sz w:val="28"/>
          <w:szCs w:val="28"/>
        </w:rPr>
      </w:pPr>
      <w:r w:rsidRPr="007725A3">
        <w:rPr>
          <w:sz w:val="28"/>
          <w:szCs w:val="28"/>
        </w:rPr>
        <w:t>Создал Вербицкий Сергей 03-1ИСП24</w:t>
      </w:r>
    </w:p>
    <w:p w14:paraId="501F2944" w14:textId="567EEF17" w:rsidR="007725A3" w:rsidRDefault="007725A3" w:rsidP="007725A3"/>
    <w:p w14:paraId="5EA739F1" w14:textId="1968290B" w:rsidR="007725A3" w:rsidRDefault="007725A3" w:rsidP="007725A3">
      <w:pPr>
        <w:rPr>
          <w:sz w:val="32"/>
          <w:szCs w:val="32"/>
        </w:rPr>
      </w:pPr>
      <w:r>
        <w:rPr>
          <w:sz w:val="32"/>
          <w:szCs w:val="32"/>
        </w:rPr>
        <w:t xml:space="preserve">1) Создаю код </w:t>
      </w:r>
    </w:p>
    <w:p w14:paraId="4BFB583F" w14:textId="71D78D55" w:rsidR="007725A3" w:rsidRDefault="007725A3" w:rsidP="007725A3">
      <w:pPr>
        <w:rPr>
          <w:sz w:val="32"/>
          <w:szCs w:val="32"/>
        </w:rPr>
      </w:pPr>
      <w:r w:rsidRPr="007725A3">
        <w:rPr>
          <w:sz w:val="32"/>
          <w:szCs w:val="32"/>
        </w:rPr>
        <w:drawing>
          <wp:inline distT="0" distB="0" distL="0" distR="0" wp14:anchorId="46D45F94" wp14:editId="5C638AFA">
            <wp:extent cx="5077534" cy="658269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F2BF" w14:textId="77777777" w:rsidR="007725A3" w:rsidRDefault="007725A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555E106" w14:textId="06AF9AB0" w:rsidR="007725A3" w:rsidRDefault="007725A3" w:rsidP="007725A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2) </w:t>
      </w:r>
      <w:r w:rsidR="00C06684">
        <w:rPr>
          <w:sz w:val="32"/>
          <w:szCs w:val="32"/>
        </w:rPr>
        <w:t>З</w:t>
      </w:r>
      <w:r>
        <w:rPr>
          <w:sz w:val="32"/>
          <w:szCs w:val="32"/>
        </w:rPr>
        <w:t>аполняю таблицы</w:t>
      </w:r>
    </w:p>
    <w:p w14:paraId="224395D9" w14:textId="7D58531D" w:rsidR="007725A3" w:rsidRDefault="007725A3" w:rsidP="007725A3">
      <w:pPr>
        <w:rPr>
          <w:sz w:val="32"/>
          <w:szCs w:val="32"/>
        </w:rPr>
      </w:pPr>
      <w:r w:rsidRPr="007725A3">
        <w:rPr>
          <w:sz w:val="32"/>
          <w:szCs w:val="32"/>
        </w:rPr>
        <w:drawing>
          <wp:inline distT="0" distB="0" distL="0" distR="0" wp14:anchorId="33C34715" wp14:editId="586592B0">
            <wp:extent cx="7199630" cy="498284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758C" w14:textId="7D9E6C15" w:rsidR="007725A3" w:rsidRPr="00C06684" w:rsidRDefault="007725A3" w:rsidP="007725A3">
      <w:pPr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="00C06684">
        <w:rPr>
          <w:sz w:val="32"/>
          <w:szCs w:val="32"/>
        </w:rPr>
        <w:t>Создаю проверку</w:t>
      </w:r>
      <w:r w:rsidR="00C06684">
        <w:rPr>
          <w:sz w:val="32"/>
          <w:szCs w:val="32"/>
          <w:lang w:val="en-US"/>
        </w:rPr>
        <w:t>/</w:t>
      </w:r>
      <w:r w:rsidR="00C06684">
        <w:rPr>
          <w:sz w:val="32"/>
          <w:szCs w:val="32"/>
        </w:rPr>
        <w:t>Информация</w:t>
      </w:r>
    </w:p>
    <w:p w14:paraId="0E39F620" w14:textId="41A54E20" w:rsidR="00C06684" w:rsidRDefault="00C06684" w:rsidP="007725A3">
      <w:pPr>
        <w:rPr>
          <w:sz w:val="32"/>
          <w:szCs w:val="32"/>
        </w:rPr>
      </w:pPr>
      <w:r w:rsidRPr="00C06684">
        <w:rPr>
          <w:sz w:val="32"/>
          <w:szCs w:val="32"/>
        </w:rPr>
        <w:drawing>
          <wp:inline distT="0" distB="0" distL="0" distR="0" wp14:anchorId="6EF09582" wp14:editId="0E08D64B">
            <wp:extent cx="4152900" cy="424782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968" cy="425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FC0F" w14:textId="188901F9" w:rsidR="00C06684" w:rsidRDefault="00C06684" w:rsidP="007725A3">
      <w:pPr>
        <w:rPr>
          <w:sz w:val="32"/>
          <w:szCs w:val="32"/>
        </w:rPr>
      </w:pPr>
      <w:r w:rsidRPr="00C06684">
        <w:rPr>
          <w:sz w:val="32"/>
          <w:szCs w:val="32"/>
        </w:rPr>
        <w:lastRenderedPageBreak/>
        <w:drawing>
          <wp:inline distT="0" distB="0" distL="0" distR="0" wp14:anchorId="64CD49E1" wp14:editId="73C59291">
            <wp:extent cx="6086475" cy="294392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7716" cy="29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6521" w14:textId="0B29E7DB" w:rsidR="00C06684" w:rsidRDefault="00C06684" w:rsidP="007725A3">
      <w:pPr>
        <w:rPr>
          <w:sz w:val="32"/>
          <w:szCs w:val="32"/>
        </w:rPr>
      </w:pPr>
      <w:r w:rsidRPr="00C06684">
        <w:rPr>
          <w:sz w:val="32"/>
          <w:szCs w:val="32"/>
        </w:rPr>
        <w:drawing>
          <wp:inline distT="0" distB="0" distL="0" distR="0" wp14:anchorId="39210C28" wp14:editId="0AB392E6">
            <wp:extent cx="6229350" cy="308555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377" cy="30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6EFC" w14:textId="7D94BC08" w:rsidR="00C06684" w:rsidRDefault="00311D99" w:rsidP="007725A3">
      <w:pPr>
        <w:rPr>
          <w:sz w:val="32"/>
          <w:szCs w:val="32"/>
        </w:rPr>
      </w:pPr>
      <w:r w:rsidRPr="00311D99">
        <w:rPr>
          <w:sz w:val="32"/>
          <w:szCs w:val="32"/>
        </w:rPr>
        <w:drawing>
          <wp:inline distT="0" distB="0" distL="0" distR="0" wp14:anchorId="45E3E171" wp14:editId="0DC9DA0E">
            <wp:extent cx="4619060" cy="3733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691" cy="37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8CBF" w14:textId="578EFBBF" w:rsidR="00311D99" w:rsidRDefault="00311D99" w:rsidP="007725A3">
      <w:pPr>
        <w:rPr>
          <w:sz w:val="32"/>
          <w:szCs w:val="32"/>
        </w:rPr>
      </w:pPr>
      <w:r w:rsidRPr="00D03C1F">
        <w:rPr>
          <w:sz w:val="32"/>
          <w:szCs w:val="32"/>
        </w:rPr>
        <w:lastRenderedPageBreak/>
        <w:t xml:space="preserve">4) </w:t>
      </w:r>
      <w:r w:rsidR="00A62B46">
        <w:rPr>
          <w:sz w:val="32"/>
          <w:szCs w:val="32"/>
        </w:rPr>
        <w:t xml:space="preserve">Создаём код </w:t>
      </w:r>
      <w:proofErr w:type="spellStart"/>
      <w:r w:rsidR="00A62B46">
        <w:rPr>
          <w:sz w:val="32"/>
          <w:szCs w:val="32"/>
        </w:rPr>
        <w:t>рекавери</w:t>
      </w:r>
      <w:proofErr w:type="spellEnd"/>
      <w:r w:rsidR="00134747" w:rsidRPr="00D03C1F">
        <w:rPr>
          <w:sz w:val="32"/>
          <w:szCs w:val="32"/>
        </w:rPr>
        <w:t xml:space="preserve"> </w:t>
      </w:r>
      <w:r w:rsidR="00134747">
        <w:rPr>
          <w:sz w:val="32"/>
          <w:szCs w:val="32"/>
        </w:rPr>
        <w:t xml:space="preserve">и </w:t>
      </w:r>
      <w:r w:rsidR="00D03C1F">
        <w:rPr>
          <w:sz w:val="32"/>
          <w:szCs w:val="32"/>
        </w:rPr>
        <w:t>запускаем</w:t>
      </w:r>
      <w:r w:rsidR="00A62B46">
        <w:rPr>
          <w:sz w:val="32"/>
          <w:szCs w:val="32"/>
        </w:rPr>
        <w:br/>
      </w:r>
      <w:r w:rsidR="00A62B46" w:rsidRPr="00A62B46">
        <w:rPr>
          <w:sz w:val="32"/>
          <w:szCs w:val="32"/>
        </w:rPr>
        <w:drawing>
          <wp:inline distT="0" distB="0" distL="0" distR="0" wp14:anchorId="246DFE51" wp14:editId="6430B9A9">
            <wp:extent cx="7199630" cy="110553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AE26" w14:textId="3E6BADF6" w:rsidR="00D03C1F" w:rsidRDefault="00D03C1F" w:rsidP="007725A3">
      <w:pPr>
        <w:rPr>
          <w:sz w:val="32"/>
          <w:szCs w:val="32"/>
        </w:rPr>
      </w:pPr>
      <w:r>
        <w:rPr>
          <w:sz w:val="32"/>
          <w:szCs w:val="32"/>
        </w:rPr>
        <w:t>5) Создаём пользователей</w:t>
      </w:r>
      <w:r w:rsidRPr="00D03C1F">
        <w:rPr>
          <w:sz w:val="32"/>
          <w:szCs w:val="32"/>
        </w:rPr>
        <w:t>/</w:t>
      </w:r>
      <w:r>
        <w:rPr>
          <w:sz w:val="32"/>
          <w:szCs w:val="32"/>
        </w:rPr>
        <w:t>Аудит и входим в него</w:t>
      </w:r>
    </w:p>
    <w:p w14:paraId="43FD9A3F" w14:textId="664E9086" w:rsidR="00D03C1F" w:rsidRDefault="00D03C1F" w:rsidP="007725A3">
      <w:pPr>
        <w:rPr>
          <w:sz w:val="32"/>
          <w:szCs w:val="32"/>
        </w:rPr>
      </w:pPr>
      <w:r w:rsidRPr="00D03C1F">
        <w:rPr>
          <w:sz w:val="32"/>
          <w:szCs w:val="32"/>
        </w:rPr>
        <w:drawing>
          <wp:inline distT="0" distB="0" distL="0" distR="0" wp14:anchorId="55B8DE49" wp14:editId="30346D36">
            <wp:extent cx="6792273" cy="5382376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51B3" w14:textId="572E0E86" w:rsidR="00D03C1F" w:rsidRDefault="00D03C1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CF00A97" w14:textId="2BBF62AF" w:rsidR="00D03C1F" w:rsidRDefault="0028361D" w:rsidP="007725A3">
      <w:pPr>
        <w:rPr>
          <w:sz w:val="32"/>
          <w:szCs w:val="32"/>
        </w:rPr>
      </w:pPr>
      <w:r w:rsidRPr="0028361D">
        <w:rPr>
          <w:sz w:val="32"/>
          <w:szCs w:val="32"/>
        </w:rPr>
        <w:lastRenderedPageBreak/>
        <w:t xml:space="preserve">6) </w:t>
      </w:r>
      <w:r>
        <w:rPr>
          <w:sz w:val="32"/>
          <w:szCs w:val="32"/>
        </w:rPr>
        <w:t>добавляем данные и создаём логи с бэкапом</w:t>
      </w:r>
      <w:r>
        <w:rPr>
          <w:sz w:val="32"/>
          <w:szCs w:val="32"/>
        </w:rPr>
        <w:br/>
      </w:r>
      <w:r w:rsidRPr="0028361D">
        <w:rPr>
          <w:sz w:val="32"/>
          <w:szCs w:val="32"/>
        </w:rPr>
        <w:drawing>
          <wp:inline distT="0" distB="0" distL="0" distR="0" wp14:anchorId="66AA36D7" wp14:editId="2B06D449">
            <wp:extent cx="6287377" cy="2391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AE76" w14:textId="1C5674FC" w:rsidR="0028361D" w:rsidRDefault="0028361D" w:rsidP="007725A3">
      <w:pPr>
        <w:rPr>
          <w:sz w:val="32"/>
          <w:szCs w:val="32"/>
        </w:rPr>
      </w:pPr>
      <w:r w:rsidRPr="0028361D">
        <w:rPr>
          <w:sz w:val="32"/>
          <w:szCs w:val="32"/>
        </w:rPr>
        <w:drawing>
          <wp:inline distT="0" distB="0" distL="0" distR="0" wp14:anchorId="35632D9F" wp14:editId="38D9F345">
            <wp:extent cx="4515480" cy="197195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B5FF" w14:textId="3D2E8B15" w:rsidR="0028361D" w:rsidRDefault="00A5471E" w:rsidP="007725A3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7) </w:t>
      </w:r>
      <w:r>
        <w:rPr>
          <w:sz w:val="32"/>
          <w:szCs w:val="32"/>
        </w:rPr>
        <w:t>Смотрим историю бэкапов</w:t>
      </w:r>
    </w:p>
    <w:p w14:paraId="3266432D" w14:textId="25BF7B2B" w:rsidR="00A5471E" w:rsidRPr="00502216" w:rsidRDefault="00A5471E" w:rsidP="007725A3">
      <w:pPr>
        <w:rPr>
          <w:sz w:val="32"/>
          <w:szCs w:val="32"/>
          <w:lang w:val="en-US"/>
        </w:rPr>
      </w:pPr>
      <w:bookmarkStart w:id="0" w:name="_GoBack"/>
      <w:r w:rsidRPr="00A5471E">
        <w:rPr>
          <w:sz w:val="32"/>
          <w:szCs w:val="32"/>
        </w:rPr>
        <w:drawing>
          <wp:inline distT="0" distB="0" distL="0" distR="0" wp14:anchorId="3DE4F165" wp14:editId="40C47763">
            <wp:extent cx="7199630" cy="4121785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5471E" w:rsidRPr="00502216" w:rsidSect="00177DA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79"/>
    <w:rsid w:val="00134747"/>
    <w:rsid w:val="00177DA5"/>
    <w:rsid w:val="0028361D"/>
    <w:rsid w:val="00311D99"/>
    <w:rsid w:val="00502216"/>
    <w:rsid w:val="007725A3"/>
    <w:rsid w:val="00782A59"/>
    <w:rsid w:val="008857A1"/>
    <w:rsid w:val="00A5471E"/>
    <w:rsid w:val="00A62B46"/>
    <w:rsid w:val="00C06684"/>
    <w:rsid w:val="00D03C1F"/>
    <w:rsid w:val="00E8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63B2F"/>
  <w15:chartTrackingRefBased/>
  <w15:docId w15:val="{4D1E2EF3-5578-4DC9-89F9-87D749A3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77D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5A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725A3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2026-09-09T10:14:00Z</dcterms:created>
  <dcterms:modified xsi:type="dcterms:W3CDTF">2026-09-09T11:30:00Z</dcterms:modified>
</cp:coreProperties>
</file>