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Patika.dev</w:t>
      </w:r>
      <w:proofErr w:type="spellEnd"/>
      <w:proofErr w:type="gramEnd"/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proofErr w:type="spellStart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Insertion</w:t>
      </w:r>
      <w:proofErr w:type="spellEnd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 xml:space="preserve"> </w:t>
      </w:r>
      <w:proofErr w:type="spellStart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Sort</w:t>
      </w:r>
      <w:proofErr w:type="spellEnd"/>
      <w:r w:rsidRPr="005D1525"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 xml:space="preserve"> Projesi</w:t>
      </w:r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  <w:r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  <w:t>Proje I</w:t>
      </w:r>
      <w:bookmarkStart w:id="0" w:name="_GoBack"/>
      <w:bookmarkEnd w:id="0"/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</w:p>
    <w:p w:rsidR="005D1525" w:rsidRDefault="005D1525" w:rsidP="005D152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[</w:t>
      </w:r>
      <w:proofErr w:type="gramStart"/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22,27,16,2,18,6</w:t>
      </w:r>
      <w:proofErr w:type="gramEnd"/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]</w:t>
      </w:r>
    </w:p>
    <w:p w:rsidR="00E96683" w:rsidRDefault="00E96683" w:rsidP="00E96683">
      <w:pPr>
        <w:pStyle w:val="ListeParagraf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Soru 1:</w:t>
      </w:r>
    </w:p>
    <w:p w:rsidR="00E96683" w:rsidRPr="00E96683" w:rsidRDefault="00E96683" w:rsidP="00E96683">
      <w:pPr>
        <w:pStyle w:val="ListeParagra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22 - 27 - 16 - 2 - 18 - 6 </w:t>
      </w: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2- 2-27 - 16 - 22 - 18 - 6 </w:t>
      </w: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3- 2 - 6 - 16 - 22 - 18 - 27 </w:t>
      </w: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4- 2-6 - 16 - 22 - 18 - 27 </w:t>
      </w:r>
    </w:p>
    <w:p w:rsidR="005D1525" w:rsidRPr="005D1525" w:rsidRDefault="005D1525" w:rsidP="005D1525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5- 2 - 6 - 16 - 18 - 22 - 27 </w:t>
      </w:r>
    </w:p>
    <w:p w:rsidR="005D1525" w:rsidRDefault="005D1525" w:rsidP="00E96683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5D1525" w:rsidRPr="00E96683" w:rsidRDefault="00E96683" w:rsidP="005D1525">
      <w:pPr>
        <w:pStyle w:val="ListeParagraf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Soru 2:</w:t>
      </w:r>
    </w:p>
    <w:p w:rsidR="005D1525" w:rsidRDefault="00E96683" w:rsidP="00E96683">
      <w:pPr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Big-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O :</w:t>
      </w:r>
      <w:r w:rsidR="005D1525"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 O</w:t>
      </w:r>
      <w:proofErr w:type="gramEnd"/>
      <w:r w:rsidR="005D1525"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(n^2) </w:t>
      </w:r>
    </w:p>
    <w:p w:rsidR="00E96683" w:rsidRDefault="00E96683" w:rsidP="00E96683">
      <w:pPr>
        <w:spacing w:after="0" w:line="240" w:lineRule="auto"/>
        <w:ind w:firstLine="36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</w:p>
    <w:p w:rsidR="005D1525" w:rsidRPr="00E96683" w:rsidRDefault="00E96683" w:rsidP="00E96683">
      <w:pPr>
        <w:pStyle w:val="ListeParagraf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Soru 3:</w:t>
      </w:r>
    </w:p>
    <w:p w:rsidR="005D1525" w:rsidRPr="005D1525" w:rsidRDefault="00E96683" w:rsidP="005D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 xml:space="preserve">Dizideki 18 sayısı </w:t>
      </w:r>
      <w:r w:rsidR="005D1525" w:rsidRPr="005D15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av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tr-TR"/>
        </w:rPr>
        <w:t>arage case’e dâhildir.</w:t>
      </w:r>
    </w:p>
    <w:p w:rsidR="005D1525" w:rsidRDefault="005D1525" w:rsidP="005D15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Soru 4:</w:t>
      </w:r>
    </w:p>
    <w:p w:rsidR="00E96683" w:rsidRPr="00E96683" w:rsidRDefault="00E96683" w:rsidP="00E966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E96683" w:rsidRDefault="00E96683" w:rsidP="005D15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[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7,3,5,8,2,9,4,15,6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]</w:t>
      </w:r>
    </w:p>
    <w:p w:rsidR="00E96683" w:rsidRDefault="005D1525" w:rsidP="00E96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Insertion</w:t>
      </w:r>
      <w:proofErr w:type="spellEnd"/>
      <w:r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proofErr w:type="spellStart"/>
      <w:r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Sort</w:t>
      </w:r>
      <w:r w:rsid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’a</w:t>
      </w:r>
      <w:proofErr w:type="spellEnd"/>
      <w:r w:rsid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göre</w:t>
      </w:r>
      <w:r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ilk 4 </w:t>
      </w:r>
      <w:r w:rsidR="002245B8" w:rsidRPr="005D15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aşaması:</w:t>
      </w:r>
    </w:p>
    <w:p w:rsid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7-3-5-8-2-9-4-</w:t>
      </w:r>
      <w:r w:rsidR="005D1525" w:rsidRP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15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-</w:t>
      </w:r>
      <w:r w:rsidR="005D1525" w:rsidRP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6</w:t>
      </w:r>
    </w:p>
    <w:p w:rsid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2-3-5-8-7-9-4-15-</w:t>
      </w:r>
      <w:r w:rsidR="005D1525" w:rsidRP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6 </w:t>
      </w:r>
    </w:p>
    <w:p w:rsid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2-3-5-8-7-9-4-15-</w:t>
      </w:r>
      <w:r w:rsidR="005D1525" w:rsidRPr="00E96683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6 </w:t>
      </w:r>
    </w:p>
    <w:p w:rsidR="005D1525" w:rsidRPr="00E96683" w:rsidRDefault="00E96683" w:rsidP="00E96683">
      <w:pPr>
        <w:pStyle w:val="ListeParagraf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2-3-4-8-7-9-5-15-6 </w:t>
      </w:r>
    </w:p>
    <w:p w:rsid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</w:p>
    <w:p w:rsidR="005D1525" w:rsidRPr="005D1525" w:rsidRDefault="005D1525" w:rsidP="005D1525">
      <w:pPr>
        <w:shd w:val="clear" w:color="auto" w:fill="FAFAFA"/>
        <w:spacing w:before="225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color w:val="000000"/>
          <w:spacing w:val="-12"/>
          <w:sz w:val="33"/>
          <w:szCs w:val="33"/>
          <w:lang w:eastAsia="tr-TR"/>
        </w:rPr>
      </w:pPr>
    </w:p>
    <w:p w:rsidR="00335DFD" w:rsidRDefault="00491FE4"/>
    <w:sectPr w:rsidR="00335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CAB"/>
    <w:multiLevelType w:val="hybridMultilevel"/>
    <w:tmpl w:val="228CB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87383"/>
    <w:multiLevelType w:val="hybridMultilevel"/>
    <w:tmpl w:val="34422C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304B5"/>
    <w:multiLevelType w:val="hybridMultilevel"/>
    <w:tmpl w:val="95C2BB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0F0D"/>
    <w:multiLevelType w:val="hybridMultilevel"/>
    <w:tmpl w:val="2A100E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15035"/>
    <w:multiLevelType w:val="hybridMultilevel"/>
    <w:tmpl w:val="7B701A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97AC9"/>
    <w:multiLevelType w:val="hybridMultilevel"/>
    <w:tmpl w:val="8D14B768"/>
    <w:lvl w:ilvl="0" w:tplc="502E4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902CF"/>
    <w:multiLevelType w:val="hybridMultilevel"/>
    <w:tmpl w:val="0B261774"/>
    <w:lvl w:ilvl="0" w:tplc="60BA494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25"/>
    <w:rsid w:val="001454F3"/>
    <w:rsid w:val="00193E39"/>
    <w:rsid w:val="002245B8"/>
    <w:rsid w:val="00491FE4"/>
    <w:rsid w:val="005D1525"/>
    <w:rsid w:val="006528C6"/>
    <w:rsid w:val="00B80CF6"/>
    <w:rsid w:val="00E96683"/>
    <w:rsid w:val="00E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1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D152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5D1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D1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D152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ListeParagraf">
    <w:name w:val="List Paragraph"/>
    <w:basedOn w:val="Normal"/>
    <w:uiPriority w:val="34"/>
    <w:qFormat/>
    <w:rsid w:val="005D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Semra Demir</dc:creator>
  <cp:lastModifiedBy>Semra Demir</cp:lastModifiedBy>
  <cp:revision>2</cp:revision>
  <dcterms:created xsi:type="dcterms:W3CDTF">2022-01-20T21:24:00Z</dcterms:created>
  <dcterms:modified xsi:type="dcterms:W3CDTF">2022-01-20T21:24:00Z</dcterms:modified>
</cp:coreProperties>
</file>