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27F" w:rsidRDefault="00C7154A" w:rsidP="0028427F">
      <w:pPr>
        <w:jc w:val="center"/>
      </w:pPr>
      <w:r>
        <w:t>Rubik’s</w:t>
      </w:r>
      <w:bookmarkStart w:id="0" w:name="_GoBack"/>
      <w:bookmarkEnd w:id="0"/>
      <w:r w:rsidR="0028427F">
        <w:t xml:space="preserve"> Cube </w:t>
      </w:r>
    </w:p>
    <w:p w:rsidR="0028427F" w:rsidRDefault="0028427F" w:rsidP="0028427F"/>
    <w:p w:rsidR="0028427F" w:rsidRDefault="0028427F" w:rsidP="0028427F">
      <w:r>
        <w:t xml:space="preserve">For this project it took me a really long time to understand how the code was structured but the hardest part was to configure the dependencies. I always used my MacOS and </w:t>
      </w:r>
      <w:proofErr w:type="spellStart"/>
      <w:r>
        <w:t>Cmake</w:t>
      </w:r>
      <w:proofErr w:type="spellEnd"/>
      <w:r>
        <w:t xml:space="preserve"> to build my projects and the first time I have managed to do it but I had an unfortunate event and my whole data was wiped out. The second time when I tried to build the project it wasn’t showing the cube when I built and ran the framework because I had a limited time I decided to use my old windows laptop</w:t>
      </w:r>
      <w:r w:rsidR="009000FA">
        <w:t xml:space="preserve"> instead</w:t>
      </w:r>
      <w:r>
        <w:t xml:space="preserve"> to build my project and it worked.</w:t>
      </w:r>
    </w:p>
    <w:p w:rsidR="0028427F" w:rsidRDefault="0028427F" w:rsidP="0028427F"/>
    <w:p w:rsidR="0028427F" w:rsidRDefault="0028427F" w:rsidP="0028427F">
      <w:r>
        <w:t xml:space="preserve">In the given code it was stating or a hint was given that we could use trackball and I also noticed in the </w:t>
      </w:r>
      <w:proofErr w:type="spellStart"/>
      <w:r>
        <w:t>RubikCube.h</w:t>
      </w:r>
      <w:proofErr w:type="spellEnd"/>
      <w:r>
        <w:t xml:space="preserve"> file </w:t>
      </w:r>
      <w:proofErr w:type="gramStart"/>
      <w:r>
        <w:t>“</w:t>
      </w:r>
      <w:r w:rsidRPr="0028427F">
        <w:t xml:space="preserve"> #</w:t>
      </w:r>
      <w:proofErr w:type="gramEnd"/>
      <w:r w:rsidRPr="0028427F">
        <w:t>include "</w:t>
      </w:r>
      <w:proofErr w:type="spellStart"/>
      <w:r w:rsidRPr="0028427F">
        <w:t>trackball.h</w:t>
      </w:r>
      <w:proofErr w:type="spellEnd"/>
      <w:r>
        <w:t xml:space="preserve">” was commented out. I haven’t created my own </w:t>
      </w:r>
      <w:proofErr w:type="spellStart"/>
      <w:r w:rsidRPr="0028427F">
        <w:t>trackball.h</w:t>
      </w:r>
      <w:proofErr w:type="spellEnd"/>
      <w:r>
        <w:t xml:space="preserve"> but I have created my own vec3 trackball as shown below:</w:t>
      </w:r>
    </w:p>
    <w:p w:rsidR="0028427F" w:rsidRDefault="00E25D6A" w:rsidP="0028427F">
      <w:r>
        <w:t>(The rough explanation has been commented). This allowed us to get the vectors on the trackball</w:t>
      </w:r>
    </w:p>
    <w:p w:rsidR="0028427F" w:rsidRDefault="0028427F" w:rsidP="0028427F"/>
    <w:p w:rsidR="0028427F" w:rsidRDefault="0028427F" w:rsidP="0028427F">
      <w:r>
        <w:rPr>
          <w:noProof/>
        </w:rPr>
        <w:drawing>
          <wp:inline distT="0" distB="0" distL="0" distR="0">
            <wp:extent cx="5108713" cy="162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7 at 22.55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00" cy="16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7F" w:rsidRDefault="0028427F" w:rsidP="0028427F"/>
    <w:p w:rsidR="00E25D6A" w:rsidRDefault="00E25D6A" w:rsidP="0028427F"/>
    <w:p w:rsidR="00E25D6A" w:rsidRDefault="00E25D6A" w:rsidP="0028427F">
      <w:r>
        <w:t>The next function I have implemented was to rotate the whole cube using the trackball that I have created. This will allow us transform the rotation axis to object coordinates and rotate the model matrix.</w:t>
      </w:r>
    </w:p>
    <w:p w:rsidR="00E25D6A" w:rsidRDefault="00E25D6A" w:rsidP="0028427F">
      <w:r>
        <w:rPr>
          <w:noProof/>
        </w:rPr>
        <w:drawing>
          <wp:inline distT="0" distB="0" distL="0" distR="0">
            <wp:extent cx="5108575" cy="15489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7 at 22.59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36" cy="15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Default="00E25D6A" w:rsidP="00E25D6A"/>
    <w:p w:rsidR="00E25D6A" w:rsidRDefault="009000FA" w:rsidP="00E25D6A">
      <w:r>
        <w:t>Next,</w:t>
      </w:r>
      <w:r w:rsidR="00001601">
        <w:t xml:space="preserve"> I </w:t>
      </w:r>
      <w:r>
        <w:t>had to</w:t>
      </w:r>
      <w:r w:rsidR="00E25D6A">
        <w:t xml:space="preserve"> rotate and </w:t>
      </w:r>
      <w:r w:rsidR="00E25D6A" w:rsidRPr="00E25D6A">
        <w:t xml:space="preserve">update all </w:t>
      </w:r>
      <w:r w:rsidRPr="00E25D6A">
        <w:t>sub cube</w:t>
      </w:r>
      <w:r w:rsidR="00E25D6A" w:rsidRPr="00E25D6A">
        <w:t xml:space="preserve"> model matrices</w:t>
      </w:r>
      <w:r w:rsidR="00001601">
        <w:t xml:space="preserve"> and applying it to the </w:t>
      </w:r>
      <w:r>
        <w:t>layer. This</w:t>
      </w:r>
      <w:r w:rsidR="00001601">
        <w:t xml:space="preserve"> was a part of the rotation step function. I had to update all </w:t>
      </w:r>
      <w:r>
        <w:t>sub cube</w:t>
      </w:r>
      <w:r w:rsidR="00001601">
        <w:t xml:space="preserve"> model matrices.</w:t>
      </w:r>
    </w:p>
    <w:p w:rsidR="00E25D6A" w:rsidRDefault="00E25D6A" w:rsidP="00E25D6A"/>
    <w:p w:rsidR="00E25D6A" w:rsidRDefault="00E25D6A" w:rsidP="00E25D6A">
      <w:r>
        <w:rPr>
          <w:noProof/>
        </w:rPr>
        <w:drawing>
          <wp:inline distT="0" distB="0" distL="0" distR="0">
            <wp:extent cx="3836504" cy="102250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7 at 23.10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30" cy="10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01" w:rsidRDefault="00001601" w:rsidP="00001601">
      <w:r>
        <w:lastRenderedPageBreak/>
        <w:t>As stated on the comments,</w:t>
      </w:r>
      <w:r w:rsidRPr="00001601">
        <w:t xml:space="preserve"> </w:t>
      </w:r>
      <w:r w:rsidR="009000FA">
        <w:t>the</w:t>
      </w:r>
      <w:r>
        <w:t xml:space="preserve"> positions of cubes have been updated</w:t>
      </w:r>
      <w:r w:rsidR="009000FA">
        <w:t xml:space="preserve"> b</w:t>
      </w:r>
      <w:r>
        <w:t xml:space="preserve">ut the connection </w:t>
      </w:r>
      <w:r>
        <w:t>between the</w:t>
      </w:r>
      <w:r>
        <w:t xml:space="preserve"> cubes and </w:t>
      </w:r>
      <w:r>
        <w:t xml:space="preserve">the </w:t>
      </w:r>
      <w:r>
        <w:t>layers have not</w:t>
      </w:r>
      <w:r>
        <w:t xml:space="preserve"> been updated and this causes problems.</w:t>
      </w:r>
    </w:p>
    <w:p w:rsidR="00001601" w:rsidRDefault="00001601" w:rsidP="00001601">
      <w:r>
        <w:t xml:space="preserve">For the sub-cubes of rotated layers, </w:t>
      </w:r>
      <w:r w:rsidR="009000FA">
        <w:t xml:space="preserve">we had to </w:t>
      </w:r>
      <w:r>
        <w:t>update which cubes belong</w:t>
      </w:r>
      <w:r w:rsidR="009000FA">
        <w:t>ed</w:t>
      </w:r>
      <w:r>
        <w:t xml:space="preserve"> to a layer.  </w:t>
      </w:r>
    </w:p>
    <w:p w:rsidR="00E25D6A" w:rsidRDefault="00001601" w:rsidP="00001601">
      <w:r>
        <w:t>This function include</w:t>
      </w:r>
      <w:r w:rsidR="009000FA">
        <w:t>d</w:t>
      </w:r>
      <w:r>
        <w:t xml:space="preserve"> two cases: clockwise and </w:t>
      </w:r>
      <w:r w:rsidR="000D138B">
        <w:t>counterclockwise. It</w:t>
      </w:r>
      <w:r w:rsidR="009000FA" w:rsidRPr="009000FA">
        <w:t xml:space="preserve"> updates the affiliation of sub cubes to the layers and the layer reference in each sub cube</w:t>
      </w:r>
      <w:r w:rsidR="000D138B">
        <w:t xml:space="preserve"> by making a copy of the sub cube data, moving all cubes on the outer ring positions counterclockwise and updates the layers based on our updated sub cube data that we have gathered.</w:t>
      </w:r>
    </w:p>
    <w:p w:rsidR="009000FA" w:rsidRDefault="009000FA" w:rsidP="00001601"/>
    <w:p w:rsidR="000D138B" w:rsidRDefault="009000FA" w:rsidP="00001601">
      <w:r>
        <w:rPr>
          <w:noProof/>
        </w:rPr>
        <w:drawing>
          <wp:inline distT="0" distB="0" distL="0" distR="0">
            <wp:extent cx="4906272" cy="262393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7 at 23.23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93" cy="26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8B" w:rsidRPr="000D138B" w:rsidRDefault="000D138B" w:rsidP="000D138B"/>
    <w:p w:rsidR="000D138B" w:rsidRDefault="000D138B" w:rsidP="000D138B"/>
    <w:p w:rsidR="000D138B" w:rsidRDefault="000D138B" w:rsidP="000D138B">
      <w:r>
        <w:t>Working Screenshots:</w:t>
      </w:r>
    </w:p>
    <w:p w:rsidR="009000FA" w:rsidRPr="000D138B" w:rsidRDefault="000D138B" w:rsidP="000D138B">
      <w:r w:rsidRPr="000D1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DA9C27" wp14:editId="5AA54B6C">
            <wp:extent cx="2221562" cy="204693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7 at 23.35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15" cy="20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404699" cy="2047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7 at 23.36.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019" cy="20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0FA" w:rsidRPr="000D138B" w:rsidSect="003716B7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A12" w:rsidRDefault="00534A12" w:rsidP="0028427F">
      <w:r>
        <w:separator/>
      </w:r>
    </w:p>
  </w:endnote>
  <w:endnote w:type="continuationSeparator" w:id="0">
    <w:p w:rsidR="00534A12" w:rsidRDefault="00534A12" w:rsidP="0028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A12" w:rsidRDefault="00534A12" w:rsidP="0028427F">
      <w:r>
        <w:separator/>
      </w:r>
    </w:p>
  </w:footnote>
  <w:footnote w:type="continuationSeparator" w:id="0">
    <w:p w:rsidR="00534A12" w:rsidRDefault="00534A12" w:rsidP="0028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27F" w:rsidRDefault="0028427F">
    <w:pPr>
      <w:pStyle w:val="Header"/>
    </w:pPr>
    <w:r>
      <w:t>Sami Emre Erdogan</w:t>
    </w:r>
  </w:p>
  <w:p w:rsidR="0028427F" w:rsidRDefault="0028427F">
    <w:pPr>
      <w:pStyle w:val="Header"/>
    </w:pPr>
    <w:r>
      <w:t>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7F"/>
    <w:rsid w:val="00001601"/>
    <w:rsid w:val="000D138B"/>
    <w:rsid w:val="0028427F"/>
    <w:rsid w:val="003716B7"/>
    <w:rsid w:val="00534A12"/>
    <w:rsid w:val="009000FA"/>
    <w:rsid w:val="00C7154A"/>
    <w:rsid w:val="00E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8C884"/>
  <w15:chartTrackingRefBased/>
  <w15:docId w15:val="{A709295C-FCF1-214E-8D27-FDDB1E7A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27F"/>
  </w:style>
  <w:style w:type="paragraph" w:styleId="Footer">
    <w:name w:val="footer"/>
    <w:basedOn w:val="Normal"/>
    <w:link w:val="FooterChar"/>
    <w:uiPriority w:val="99"/>
    <w:unhideWhenUsed/>
    <w:rsid w:val="00284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2020-05-27T19:43:00Z</dcterms:created>
  <dcterms:modified xsi:type="dcterms:W3CDTF">2020-05-27T20:38:00Z</dcterms:modified>
</cp:coreProperties>
</file>