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82" w:rsidRPr="0058312E" w:rsidRDefault="0058312E">
      <w:pPr>
        <w:rPr>
          <w:b/>
        </w:rPr>
      </w:pPr>
      <w:r w:rsidRPr="0058312E">
        <w:rPr>
          <w:b/>
        </w:rPr>
        <w:t>Homework5: Sentence-level Sentiment Clas</w:t>
      </w:r>
      <w:bookmarkStart w:id="0" w:name="_GoBack"/>
      <w:bookmarkEnd w:id="0"/>
      <w:r w:rsidRPr="0058312E">
        <w:rPr>
          <w:b/>
        </w:rPr>
        <w:t>sification</w:t>
      </w:r>
    </w:p>
    <w:p w:rsidR="0058312E" w:rsidRDefault="0058312E"/>
    <w:p w:rsidR="006D2F82" w:rsidRDefault="006D2F82">
      <w:r>
        <w:t>I was in between of doing either BERT or LSTM but at the end I have chosen to implement the Bidirectional LSTM.</w:t>
      </w:r>
    </w:p>
    <w:p w:rsidR="006D2F82" w:rsidRDefault="006D2F82"/>
    <w:p w:rsidR="006D2F82" w:rsidRDefault="006D2F82">
      <w:r>
        <w:t>I tried to draw the BILSTM Architecture by myself to really understand the concept behind this model. This is my drawing:</w:t>
      </w:r>
    </w:p>
    <w:p w:rsidR="006D2F82" w:rsidRDefault="006D2F82"/>
    <w:p w:rsidR="006D2F82" w:rsidRDefault="006D2F82"/>
    <w:p w:rsidR="006D2F82" w:rsidRDefault="006D2F82">
      <w:r>
        <w:rPr>
          <w:noProof/>
        </w:rPr>
        <w:drawing>
          <wp:inline distT="0" distB="0" distL="0" distR="0">
            <wp:extent cx="57277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T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2" w:rsidRDefault="006D2F82"/>
    <w:p w:rsidR="006D2F82" w:rsidRP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>
      <w:r>
        <w:lastRenderedPageBreak/>
        <w:t>I have used 20 epochs for my implementation because I have a MacBook Air and the CPU power isn’t powerful enough to do long epochs it takes a long time/ Although my epoch was 20 I have achieved promising results.</w:t>
      </w:r>
    </w:p>
    <w:p w:rsidR="006D2F82" w:rsidRDefault="006D2F82" w:rsidP="006D2F82"/>
    <w:p w:rsidR="006D2F82" w:rsidRDefault="006D2F82" w:rsidP="006D2F82">
      <w:pPr>
        <w:rPr>
          <w:b/>
        </w:rPr>
      </w:pPr>
      <w:r w:rsidRPr="006D2F82">
        <w:rPr>
          <w:b/>
        </w:rPr>
        <w:t>My results</w:t>
      </w:r>
    </w:p>
    <w:p w:rsidR="006D2F82" w:rsidRDefault="006D2F82" w:rsidP="006D2F82">
      <w:pPr>
        <w:rPr>
          <w:b/>
        </w:rPr>
      </w:pPr>
    </w:p>
    <w:p w:rsidR="006D2F82" w:rsidRDefault="006D2F82" w:rsidP="006D2F82">
      <w:pPr>
        <w:rPr>
          <w:b/>
        </w:rPr>
      </w:pPr>
      <w:r>
        <w:rPr>
          <w:b/>
          <w:noProof/>
        </w:rPr>
        <w:drawing>
          <wp:inline distT="0" distB="0" distL="0" distR="0">
            <wp:extent cx="4038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4 at 16.30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2" w:rsidRDefault="006D2F82" w:rsidP="006D2F82">
      <w:pPr>
        <w:rPr>
          <w:b/>
        </w:rPr>
      </w:pPr>
    </w:p>
    <w:p w:rsidR="006D2F82" w:rsidRDefault="006D2F82" w:rsidP="006D2F82">
      <w:pPr>
        <w:rPr>
          <w:b/>
        </w:rPr>
      </w:pPr>
    </w:p>
    <w:p w:rsidR="006D2F82" w:rsidRDefault="006D2F82" w:rsidP="006D2F8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4121" cy="18711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4 at 16.28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121" cy="187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885C8B6" wp14:editId="2F71A5B7">
            <wp:extent cx="3353836" cy="173566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4 at 16.28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10" cy="17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2" w:rsidRPr="006D2F82" w:rsidRDefault="006D2F82" w:rsidP="006D2F82"/>
    <w:p w:rsidR="006D2F82" w:rsidRDefault="006D2F82" w:rsidP="006D2F82">
      <w:pPr>
        <w:tabs>
          <w:tab w:val="left" w:pos="6467"/>
        </w:tabs>
      </w:pPr>
      <w:r>
        <w:tab/>
      </w:r>
    </w:p>
    <w:p w:rsidR="006D2F82" w:rsidRDefault="006D2F82" w:rsidP="006D2F82">
      <w:pPr>
        <w:tabs>
          <w:tab w:val="left" w:pos="6467"/>
        </w:tabs>
      </w:pPr>
      <w:r>
        <w:rPr>
          <w:noProof/>
        </w:rPr>
        <w:drawing>
          <wp:inline distT="0" distB="0" distL="0" distR="0">
            <wp:extent cx="3513667" cy="18183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24 at 16.28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73" cy="18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2" w:rsidRPr="006D2F82" w:rsidRDefault="006D2F82" w:rsidP="006D2F82"/>
    <w:p w:rsidR="006D2F82" w:rsidRPr="006D2F82" w:rsidRDefault="006D2F82" w:rsidP="006D2F82"/>
    <w:p w:rsidR="006D2F82" w:rsidRPr="006D2F82" w:rsidRDefault="006D2F82" w:rsidP="006D2F82">
      <w:r>
        <w:rPr>
          <w:noProof/>
        </w:rPr>
        <w:drawing>
          <wp:inline distT="0" distB="0" distL="0" distR="0" wp14:anchorId="0822FA87" wp14:editId="40F1C803">
            <wp:extent cx="3405417" cy="1769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4 at 16.2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32" cy="17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82" w:rsidRDefault="006D2F82" w:rsidP="006D2F82"/>
    <w:p w:rsidR="006D2F82" w:rsidRDefault="006D2F82" w:rsidP="006D2F82"/>
    <w:p w:rsidR="006D2F82" w:rsidRDefault="006D2F82" w:rsidP="006D2F82"/>
    <w:p w:rsidR="006D2F82" w:rsidRDefault="006D2F82" w:rsidP="006D2F82"/>
    <w:p w:rsidR="006D2F82" w:rsidRPr="006D2F82" w:rsidRDefault="006D2F82" w:rsidP="006D2F82">
      <w:r>
        <w:rPr>
          <w:noProof/>
        </w:rPr>
        <w:drawing>
          <wp:anchor distT="0" distB="0" distL="114300" distR="114300" simplePos="0" relativeHeight="251659264" behindDoc="0" locked="0" layoutInCell="1" allowOverlap="1" wp14:anchorId="2A823145">
            <wp:simplePos x="0" y="0"/>
            <wp:positionH relativeFrom="column">
              <wp:posOffset>-118745</wp:posOffset>
            </wp:positionH>
            <wp:positionV relativeFrom="paragraph">
              <wp:posOffset>183727</wp:posOffset>
            </wp:positionV>
            <wp:extent cx="3745159" cy="198966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4 at 16.29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59" cy="198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F82" w:rsidRPr="006D2F82" w:rsidRDefault="006D2F82" w:rsidP="006D2F82"/>
    <w:p w:rsidR="006D2F82" w:rsidRPr="006D2F82" w:rsidRDefault="006D2F82" w:rsidP="006D2F82"/>
    <w:p w:rsidR="006D2F82" w:rsidRDefault="006D2F82" w:rsidP="006D2F82"/>
    <w:p w:rsidR="006D2F82" w:rsidRDefault="006D2F82" w:rsidP="006D2F82">
      <w:pPr>
        <w:ind w:firstLine="720"/>
      </w:pPr>
    </w:p>
    <w:p w:rsidR="006D2F82" w:rsidRPr="006D2F82" w:rsidRDefault="006D2F82" w:rsidP="006D2F82"/>
    <w:p w:rsidR="006D2F82" w:rsidRPr="006D2F82" w:rsidRDefault="006D2F82" w:rsidP="006D2F82"/>
    <w:p w:rsidR="006D2F82" w:rsidRPr="006D2F82" w:rsidRDefault="006D2F82" w:rsidP="006D2F82"/>
    <w:p w:rsidR="006D2F82" w:rsidRPr="006D2F82" w:rsidRDefault="006D2F82" w:rsidP="006D2F82"/>
    <w:p w:rsidR="006D2F82" w:rsidRPr="006D2F82" w:rsidRDefault="006D2F82" w:rsidP="006D2F82"/>
    <w:p w:rsidR="006D2F82" w:rsidRPr="006D2F82" w:rsidRDefault="006D2F82" w:rsidP="006D2F82"/>
    <w:p w:rsidR="006D2F82" w:rsidRPr="006D2F82" w:rsidRDefault="006D2F82" w:rsidP="006D2F82"/>
    <w:p w:rsidR="006D2F82" w:rsidRDefault="006D2F82" w:rsidP="006D2F82"/>
    <w:p w:rsidR="0058312E" w:rsidRDefault="006D2F82" w:rsidP="006D2F82">
      <w:r>
        <w:rPr>
          <w:noProof/>
        </w:rPr>
        <w:drawing>
          <wp:inline distT="0" distB="0" distL="0" distR="0">
            <wp:extent cx="2730500" cy="100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24 at 16.29.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2E" w:rsidRPr="0058312E" w:rsidRDefault="0058312E" w:rsidP="0058312E"/>
    <w:p w:rsidR="0058312E" w:rsidRDefault="0058312E" w:rsidP="0058312E"/>
    <w:p w:rsidR="006D2F82" w:rsidRPr="0058312E" w:rsidRDefault="0058312E" w:rsidP="0058312E">
      <w:r>
        <w:t>For this type of data with 20 epochs getting these results can be considered okay maybe I could have done slightly better with BERT I will try to implement that on my spare time.</w:t>
      </w:r>
    </w:p>
    <w:sectPr w:rsidR="006D2F82" w:rsidRPr="0058312E" w:rsidSect="00DB06B5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DE1" w:rsidRDefault="00240DE1" w:rsidP="006D2F82">
      <w:r>
        <w:separator/>
      </w:r>
    </w:p>
  </w:endnote>
  <w:endnote w:type="continuationSeparator" w:id="0">
    <w:p w:rsidR="00240DE1" w:rsidRDefault="00240DE1" w:rsidP="006D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DE1" w:rsidRDefault="00240DE1" w:rsidP="006D2F82">
      <w:r>
        <w:separator/>
      </w:r>
    </w:p>
  </w:footnote>
  <w:footnote w:type="continuationSeparator" w:id="0">
    <w:p w:rsidR="00240DE1" w:rsidRDefault="00240DE1" w:rsidP="006D2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F82" w:rsidRDefault="006D2F82">
    <w:pPr>
      <w:pStyle w:val="Header"/>
    </w:pPr>
    <w:r>
      <w:t>Sami Emre Erdogan</w:t>
    </w:r>
  </w:p>
  <w:p w:rsidR="006D2F82" w:rsidRDefault="006D2F82">
    <w:pPr>
      <w:pStyle w:val="Header"/>
    </w:pPr>
    <w:r>
      <w:t>Student ID:2019280513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82"/>
    <w:rsid w:val="00240DE1"/>
    <w:rsid w:val="0058312E"/>
    <w:rsid w:val="006D2F82"/>
    <w:rsid w:val="00DB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C615"/>
  <w15:chartTrackingRefBased/>
  <w15:docId w15:val="{92B9625A-E60D-684F-B166-BF90815E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F82"/>
  </w:style>
  <w:style w:type="paragraph" w:styleId="Footer">
    <w:name w:val="footer"/>
    <w:basedOn w:val="Normal"/>
    <w:link w:val="FooterChar"/>
    <w:uiPriority w:val="99"/>
    <w:unhideWhenUsed/>
    <w:rsid w:val="006D2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2020-04-24T13:33:00Z</dcterms:created>
  <dcterms:modified xsi:type="dcterms:W3CDTF">2020-04-24T13:53:00Z</dcterms:modified>
</cp:coreProperties>
</file>