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8D6" w:rsidRDefault="006A48D6">
      <w:r w:rsidRPr="006A48D6">
        <w:drawing>
          <wp:inline distT="0" distB="0" distL="0" distR="0" wp14:anchorId="3928843E" wp14:editId="3731ABD2">
            <wp:extent cx="5232400" cy="206627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106" cy="20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Pr="006A48D6" w:rsidRDefault="006A48D6" w:rsidP="006A48D6"/>
    <w:p w:rsidR="006A48D6" w:rsidRDefault="006A48D6" w:rsidP="006A48D6"/>
    <w:p w:rsidR="006A48D6" w:rsidRDefault="006A48D6" w:rsidP="006A48D6">
      <w:r>
        <w:rPr>
          <w:noProof/>
        </w:rPr>
        <w:drawing>
          <wp:inline distT="0" distB="0" distL="0" distR="0">
            <wp:extent cx="5096933" cy="4120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9-11-23 17.03.31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32" cy="41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Pr="006A48D6" w:rsidRDefault="006A48D6" w:rsidP="006A48D6"/>
    <w:p w:rsidR="006A48D6" w:rsidRDefault="006A48D6" w:rsidP="006A48D6"/>
    <w:p w:rsidR="006A48D6" w:rsidRDefault="00B76B5E" w:rsidP="006A48D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6F5B4A" wp14:editId="7D0E18E5">
            <wp:simplePos x="0" y="0"/>
            <wp:positionH relativeFrom="column">
              <wp:posOffset>2226310</wp:posOffset>
            </wp:positionH>
            <wp:positionV relativeFrom="paragraph">
              <wp:posOffset>2258695</wp:posOffset>
            </wp:positionV>
            <wp:extent cx="186267" cy="147461"/>
            <wp:effectExtent l="0" t="0" r="4445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4 at 17.26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67" cy="147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91AC3C">
            <wp:simplePos x="0" y="0"/>
            <wp:positionH relativeFrom="column">
              <wp:posOffset>1210310</wp:posOffset>
            </wp:positionH>
            <wp:positionV relativeFrom="paragraph">
              <wp:posOffset>2781327</wp:posOffset>
            </wp:positionV>
            <wp:extent cx="186267" cy="147461"/>
            <wp:effectExtent l="0" t="0" r="444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4 at 17.26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67" cy="147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8D6">
        <w:rPr>
          <w:noProof/>
        </w:rPr>
        <w:drawing>
          <wp:inline distT="0" distB="0" distL="0" distR="0">
            <wp:extent cx="4876800" cy="60754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11-23 17.03.31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84" cy="61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Pr="006A48D6" w:rsidRDefault="006A48D6" w:rsidP="006A48D6"/>
    <w:p w:rsidR="006A48D6" w:rsidRDefault="006A48D6" w:rsidP="006A48D6"/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E4508B" w:rsidRDefault="00E4508B" w:rsidP="006A48D6">
      <w:pPr>
        <w:tabs>
          <w:tab w:val="left" w:pos="3453"/>
        </w:tabs>
      </w:pPr>
    </w:p>
    <w:p w:rsidR="006A48D6" w:rsidRDefault="006A48D6" w:rsidP="006A48D6">
      <w:pPr>
        <w:tabs>
          <w:tab w:val="left" w:pos="3453"/>
        </w:tabs>
      </w:pPr>
      <w:r>
        <w:tab/>
      </w:r>
    </w:p>
    <w:p w:rsidR="006A48D6" w:rsidRDefault="006A48D6" w:rsidP="006A48D6">
      <w:pPr>
        <w:tabs>
          <w:tab w:val="left" w:pos="3453"/>
        </w:tabs>
      </w:pPr>
    </w:p>
    <w:p w:rsidR="006A48D6" w:rsidRDefault="00E4508B" w:rsidP="006A48D6">
      <w:pPr>
        <w:tabs>
          <w:tab w:val="left" w:pos="3453"/>
        </w:tabs>
      </w:pPr>
      <w:r>
        <w:rPr>
          <w:noProof/>
        </w:rPr>
        <w:lastRenderedPageBreak/>
        <w:drawing>
          <wp:inline distT="0" distB="0" distL="0" distR="0">
            <wp:extent cx="5727700" cy="54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4 at 15.38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Default="006A48D6" w:rsidP="006A48D6">
      <w:pPr>
        <w:tabs>
          <w:tab w:val="left" w:pos="3453"/>
        </w:tabs>
      </w:pPr>
    </w:p>
    <w:p w:rsidR="006A48D6" w:rsidRDefault="006A48D6" w:rsidP="006A48D6">
      <w:pPr>
        <w:tabs>
          <w:tab w:val="left" w:pos="3453"/>
        </w:tabs>
      </w:pPr>
    </w:p>
    <w:p w:rsidR="006A48D6" w:rsidRDefault="007F484B" w:rsidP="006A48D6">
      <w:pPr>
        <w:tabs>
          <w:tab w:val="left" w:pos="3453"/>
        </w:tabs>
      </w:pPr>
      <w:r>
        <w:rPr>
          <w:noProof/>
        </w:rPr>
        <w:drawing>
          <wp:inline distT="0" distB="0" distL="0" distR="0">
            <wp:extent cx="5727700" cy="5603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Doc 2019-11-24 17.20.13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Default="006A48D6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6A48D6" w:rsidRDefault="007530AD" w:rsidP="006A48D6">
      <w:pPr>
        <w:tabs>
          <w:tab w:val="left" w:pos="3453"/>
        </w:tabs>
      </w:pPr>
      <w:r>
        <w:rPr>
          <w:noProof/>
        </w:rPr>
        <w:lastRenderedPageBreak/>
        <w:drawing>
          <wp:inline distT="0" distB="0" distL="0" distR="0">
            <wp:extent cx="5270500" cy="100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24 at 17.23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Default="006A48D6" w:rsidP="006A48D6">
      <w:pPr>
        <w:tabs>
          <w:tab w:val="left" w:pos="3453"/>
        </w:tabs>
      </w:pPr>
    </w:p>
    <w:p w:rsidR="006A48D6" w:rsidRDefault="006A48D6" w:rsidP="006A48D6">
      <w:pPr>
        <w:tabs>
          <w:tab w:val="left" w:pos="3453"/>
        </w:tabs>
      </w:pPr>
    </w:p>
    <w:p w:rsidR="006A48D6" w:rsidRDefault="00B76B5E" w:rsidP="006A48D6">
      <w:pPr>
        <w:tabs>
          <w:tab w:val="left" w:pos="3453"/>
        </w:tabs>
      </w:pPr>
      <w:r>
        <w:rPr>
          <w:noProof/>
        </w:rPr>
        <w:drawing>
          <wp:inline distT="0" distB="0" distL="0" distR="0">
            <wp:extent cx="5727700" cy="5764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Doc 2019-11-24 17.20.13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6" w:rsidRDefault="006A48D6" w:rsidP="006A48D6">
      <w:pPr>
        <w:tabs>
          <w:tab w:val="left" w:pos="3453"/>
        </w:tabs>
      </w:pPr>
    </w:p>
    <w:p w:rsidR="006A48D6" w:rsidRDefault="006A48D6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7F484B" w:rsidRDefault="007F484B" w:rsidP="006A48D6">
      <w:pPr>
        <w:tabs>
          <w:tab w:val="left" w:pos="3453"/>
        </w:tabs>
      </w:pPr>
    </w:p>
    <w:p w:rsidR="008E3259" w:rsidRDefault="00E4508B" w:rsidP="006A48D6">
      <w:pPr>
        <w:tabs>
          <w:tab w:val="left" w:pos="3453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727700" cy="1043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24 at 15.37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59" w:rsidRPr="008E3259" w:rsidRDefault="008E3259" w:rsidP="008E3259">
      <w:pPr>
        <w:rPr>
          <w:lang w:val="en-GB"/>
        </w:rPr>
      </w:pPr>
    </w:p>
    <w:p w:rsidR="008E3259" w:rsidRPr="008E3259" w:rsidRDefault="008E3259" w:rsidP="008E3259">
      <w:pPr>
        <w:rPr>
          <w:lang w:val="en-GB"/>
        </w:rPr>
      </w:pPr>
    </w:p>
    <w:p w:rsidR="00E4508B" w:rsidRDefault="008E3259" w:rsidP="00E450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27700" cy="2134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4 at 15.32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B" w:rsidRPr="00E4508B" w:rsidRDefault="00E4508B" w:rsidP="00E4508B">
      <w:pPr>
        <w:rPr>
          <w:lang w:val="en-GB"/>
        </w:rPr>
      </w:pPr>
    </w:p>
    <w:p w:rsidR="00E4508B" w:rsidRDefault="00E4508B" w:rsidP="00E4508B">
      <w:pPr>
        <w:rPr>
          <w:lang w:val="en-GB"/>
        </w:rPr>
      </w:pPr>
    </w:p>
    <w:p w:rsidR="00E4508B" w:rsidRDefault="00E4508B" w:rsidP="00E450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27700" cy="2155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4 at 15.34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B" w:rsidRPr="00E4508B" w:rsidRDefault="00E4508B" w:rsidP="00E4508B">
      <w:pPr>
        <w:rPr>
          <w:lang w:val="en-GB"/>
        </w:rPr>
      </w:pPr>
    </w:p>
    <w:p w:rsidR="00E4508B" w:rsidRDefault="00E4508B" w:rsidP="00E4508B">
      <w:pPr>
        <w:rPr>
          <w:lang w:val="en-GB"/>
        </w:rPr>
      </w:pPr>
    </w:p>
    <w:p w:rsidR="00E4508B" w:rsidRDefault="00E4508B" w:rsidP="00E450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27700" cy="1906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4 at 15.35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B" w:rsidRDefault="00E4508B" w:rsidP="00E4508B">
      <w:pPr>
        <w:rPr>
          <w:lang w:val="en-GB"/>
        </w:rPr>
      </w:pPr>
    </w:p>
    <w:p w:rsidR="00E4508B" w:rsidRDefault="00E4508B" w:rsidP="00E4508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727700" cy="200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24 at 15.35.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B" w:rsidRDefault="00E4508B" w:rsidP="00E4508B">
      <w:pPr>
        <w:rPr>
          <w:lang w:val="en-GB"/>
        </w:rPr>
      </w:pPr>
    </w:p>
    <w:p w:rsidR="00E74887" w:rsidRDefault="00E4508B" w:rsidP="00E450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27700" cy="1898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24 at 15.36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Default="00E74887" w:rsidP="00E74887">
      <w:pPr>
        <w:rPr>
          <w:lang w:val="en-GB"/>
        </w:rPr>
      </w:pPr>
    </w:p>
    <w:p w:rsidR="006A48D6" w:rsidRDefault="00E74887" w:rsidP="00E74887">
      <w:pPr>
        <w:tabs>
          <w:tab w:val="left" w:pos="1480"/>
        </w:tabs>
        <w:rPr>
          <w:lang w:val="en-GB"/>
        </w:rPr>
      </w:pPr>
      <w:r>
        <w:rPr>
          <w:lang w:val="en-GB"/>
        </w:rPr>
        <w:tab/>
      </w:r>
    </w:p>
    <w:p w:rsidR="00E74887" w:rsidRDefault="00E74887" w:rsidP="00E74887">
      <w:pPr>
        <w:tabs>
          <w:tab w:val="left" w:pos="1480"/>
        </w:tabs>
        <w:rPr>
          <w:lang w:val="en-GB"/>
        </w:rPr>
      </w:pPr>
    </w:p>
    <w:p w:rsidR="00E74887" w:rsidRDefault="00E74887" w:rsidP="00E74887">
      <w:pPr>
        <w:tabs>
          <w:tab w:val="left" w:pos="1480"/>
        </w:tabs>
        <w:rPr>
          <w:lang w:val="en-GB"/>
        </w:rPr>
      </w:pPr>
    </w:p>
    <w:p w:rsidR="00E74887" w:rsidRDefault="00E74887" w:rsidP="00E74887">
      <w:pPr>
        <w:tabs>
          <w:tab w:val="left" w:pos="1480"/>
        </w:tabs>
        <w:rPr>
          <w:lang w:val="en-GB"/>
        </w:rPr>
      </w:pPr>
    </w:p>
    <w:p w:rsidR="00E74887" w:rsidRDefault="00E74887" w:rsidP="00E74887">
      <w:pPr>
        <w:tabs>
          <w:tab w:val="left" w:pos="1480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727700" cy="819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24 at 19.04.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87" w:rsidRDefault="00E74887" w:rsidP="00E74887">
      <w:pPr>
        <w:tabs>
          <w:tab w:val="left" w:pos="1480"/>
        </w:tabs>
        <w:rPr>
          <w:lang w:val="en-GB"/>
        </w:rPr>
      </w:pPr>
    </w:p>
    <w:p w:rsidR="00E74887" w:rsidRPr="00E74887" w:rsidRDefault="00E74887" w:rsidP="00E74887">
      <w:pPr>
        <w:rPr>
          <w:lang w:val="en-GB"/>
        </w:rPr>
      </w:pPr>
    </w:p>
    <w:p w:rsidR="00E74887" w:rsidRDefault="00E74887" w:rsidP="00E74887">
      <w:pPr>
        <w:rPr>
          <w:lang w:val="en-GB"/>
        </w:rPr>
      </w:pPr>
    </w:p>
    <w:p w:rsidR="00E74887" w:rsidRDefault="00E74887" w:rsidP="00E74887">
      <w:pPr>
        <w:tabs>
          <w:tab w:val="left" w:pos="493"/>
        </w:tabs>
        <w:rPr>
          <w:b/>
          <w:lang w:val="en-GB"/>
        </w:rPr>
      </w:pPr>
      <w:r>
        <w:rPr>
          <w:lang w:val="en-GB"/>
        </w:rPr>
        <w:tab/>
      </w:r>
      <w:r w:rsidR="00865D23">
        <w:rPr>
          <w:b/>
          <w:lang w:val="en-GB"/>
        </w:rPr>
        <w:t>Findings</w:t>
      </w:r>
    </w:p>
    <w:p w:rsidR="00865D23" w:rsidRDefault="00865D23" w:rsidP="00E74887">
      <w:pPr>
        <w:tabs>
          <w:tab w:val="left" w:pos="493"/>
        </w:tabs>
        <w:rPr>
          <w:b/>
          <w:lang w:val="en-GB"/>
        </w:rPr>
      </w:pPr>
    </w:p>
    <w:p w:rsidR="00865D23" w:rsidRDefault="00865D23" w:rsidP="00E74887">
      <w:pPr>
        <w:tabs>
          <w:tab w:val="left" w:pos="493"/>
        </w:tabs>
        <w:rPr>
          <w:lang w:val="en-GB"/>
        </w:rPr>
      </w:pPr>
      <w:r>
        <w:rPr>
          <w:lang w:val="en-GB"/>
        </w:rPr>
        <w:t>I have found that after comparing 10 and 20 epochs. 20 was clearer on the edges and more understandable.</w:t>
      </w:r>
    </w:p>
    <w:p w:rsidR="00865D23" w:rsidRDefault="00865D23" w:rsidP="00E74887">
      <w:pPr>
        <w:tabs>
          <w:tab w:val="left" w:pos="493"/>
        </w:tabs>
        <w:rPr>
          <w:lang w:val="en-GB"/>
        </w:rPr>
      </w:pPr>
    </w:p>
    <w:p w:rsidR="00865D23" w:rsidRDefault="00865D23" w:rsidP="00E74887">
      <w:pPr>
        <w:tabs>
          <w:tab w:val="left" w:pos="493"/>
        </w:tabs>
        <w:rPr>
          <w:noProof/>
          <w:lang w:val="en-GB"/>
        </w:rPr>
      </w:pPr>
      <w:r>
        <w:rPr>
          <w:lang w:val="en-GB"/>
        </w:rPr>
        <w:t>Here are the comparison photos:</w:t>
      </w:r>
      <w:r>
        <w:rPr>
          <w:noProof/>
          <w:lang w:val="en-GB"/>
        </w:rPr>
        <w:t xml:space="preserve"> </w:t>
      </w:r>
    </w:p>
    <w:p w:rsidR="00865D23" w:rsidRDefault="00865D23" w:rsidP="00E74887">
      <w:pPr>
        <w:tabs>
          <w:tab w:val="left" w:pos="493"/>
        </w:tabs>
        <w:rPr>
          <w:lang w:val="en-GB"/>
        </w:rPr>
      </w:pPr>
    </w:p>
    <w:p w:rsidR="00865D23" w:rsidRDefault="00865D23" w:rsidP="00865D23">
      <w:pPr>
        <w:tabs>
          <w:tab w:val="center" w:pos="4510"/>
        </w:tabs>
        <w:rPr>
          <w:lang w:val="en-GB"/>
        </w:rPr>
      </w:pPr>
      <w:r>
        <w:rPr>
          <w:lang w:val="en-GB"/>
        </w:rPr>
        <w:t xml:space="preserve">                       10</w:t>
      </w:r>
      <w:r>
        <w:rPr>
          <w:lang w:val="en-GB"/>
        </w:rPr>
        <w:tab/>
        <w:t xml:space="preserve">                                                                                                         20</w:t>
      </w:r>
    </w:p>
    <w:p w:rsidR="00865D23" w:rsidRDefault="00865D23" w:rsidP="00E74887">
      <w:pPr>
        <w:tabs>
          <w:tab w:val="left" w:pos="493"/>
        </w:tabs>
        <w:rPr>
          <w:lang w:val="en-GB"/>
        </w:rPr>
      </w:pPr>
    </w:p>
    <w:p w:rsidR="00865D23" w:rsidRDefault="00865D23" w:rsidP="00865D23">
      <w:pPr>
        <w:tabs>
          <w:tab w:val="left" w:pos="1053"/>
        </w:tabs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>
            <wp:simplePos x="914400" y="3970867"/>
            <wp:positionH relativeFrom="column">
              <wp:align>left</wp:align>
            </wp:positionH>
            <wp:positionV relativeFrom="paragraph">
              <wp:align>top</wp:align>
            </wp:positionV>
            <wp:extent cx="2048933" cy="2048933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ae.epoch.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933" cy="204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ab/>
      </w:r>
      <w:r>
        <w:rPr>
          <w:noProof/>
          <w:lang w:val="en-GB"/>
        </w:rPr>
        <w:drawing>
          <wp:inline distT="0" distB="0" distL="0" distR="0">
            <wp:extent cx="1998133" cy="19981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e.epoch.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747" cy="20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 w:type="textWrapping" w:clear="all"/>
      </w:r>
    </w:p>
    <w:p w:rsidR="00865D23" w:rsidRDefault="00865D23" w:rsidP="00865D23">
      <w:pPr>
        <w:rPr>
          <w:lang w:val="en-GB"/>
        </w:rPr>
      </w:pPr>
    </w:p>
    <w:p w:rsidR="00865D23" w:rsidRDefault="00865D23" w:rsidP="00865D23">
      <w:pPr>
        <w:rPr>
          <w:lang w:val="en-GB"/>
        </w:rPr>
      </w:pPr>
      <w:r>
        <w:rPr>
          <w:lang w:val="en-GB"/>
        </w:rPr>
        <w:t xml:space="preserve">output </w:t>
      </w:r>
      <w:r w:rsidR="00C15210">
        <w:rPr>
          <w:lang w:val="en-GB"/>
        </w:rPr>
        <w:t xml:space="preserve">of test </w:t>
      </w:r>
      <w:r>
        <w:rPr>
          <w:lang w:val="en-GB"/>
        </w:rPr>
        <w:t xml:space="preserve">lower bound </w:t>
      </w:r>
      <w:r>
        <w:rPr>
          <w:rFonts w:hint="eastAsia"/>
          <w:lang w:val="en-GB"/>
        </w:rPr>
        <w:t>and</w:t>
      </w:r>
      <w:r>
        <w:rPr>
          <w:lang w:val="en-GB"/>
        </w:rPr>
        <w:t xml:space="preserve"> </w:t>
      </w:r>
      <w:r w:rsidR="00C15210">
        <w:rPr>
          <w:lang w:val="en-GB"/>
        </w:rPr>
        <w:t>Log Likelihood</w:t>
      </w:r>
      <w:r>
        <w:rPr>
          <w:rFonts w:hint="eastAsia"/>
          <w:lang w:val="en-GB"/>
        </w:rPr>
        <w:t>:</w:t>
      </w:r>
    </w:p>
    <w:p w:rsidR="00865D23" w:rsidRDefault="00C15210" w:rsidP="00865D2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3285067" cy="3144850"/>
            <wp:effectExtent l="0" t="0" r="444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24 at 19.32.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32" cy="31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3" w:rsidRPr="00C15210" w:rsidRDefault="00C15210" w:rsidP="00865D23">
      <w:pPr>
        <w:rPr>
          <w:b/>
          <w:lang w:val="en-GB"/>
        </w:rPr>
      </w:pPr>
      <w:r w:rsidRPr="00C15210">
        <w:rPr>
          <w:b/>
          <w:lang w:val="en-GB"/>
        </w:rPr>
        <w:lastRenderedPageBreak/>
        <w:t>Appendix Code</w:t>
      </w:r>
      <w:bookmarkStart w:id="0" w:name="_GoBack"/>
      <w:bookmarkEnd w:id="0"/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#!/usr/bin/env python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# -*- coding: utf-8 -*-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__future__ import absolute_import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__future__ import print_function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__future__ import division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import os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import time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import tensorflow as tf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six.moves import range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import numpy as np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import zhusuan as zs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examples import conf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from examples.utils import dataset, save_image_collections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@zs.meta_bayesian_net(scope="gen", reuse_variables=True)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def build_gen(x_dim, z_dim, n, n_particles=1):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bn = zs.BayesianNet()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z_mean = tf.zeros([n, z_dim])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z = bn.normal("z", z_mean, std=1., group_ndims=1, n_samples=n_particles)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h = tf.layers.dense(z, 500, activation=tf.nn.relu)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h = tf.layers.dense(h, 500, activation=tf.nn.relu)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x_logits = tf.layers.dense(h, x_dim)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bn.deterministic("x_mean", tf.sigmoid(x_logits))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bn.bernoulli("x", x_logits, group_ndims=1)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return bn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@zs.reuse_variables(scope="q_net")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def build_q_net(x, z_dim, n_z_per_x):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bn = zs.BayesianNet()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h = tf.layers.dense(tf.cast(x, tf.float32), 500, activation=tf.nn.relu)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h = tf.layers.dense(h, 500, activation=tf.nn.relu)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z_mean = tf.layers.dense(h, z_dim)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z_logstd = tf.layers.dense(h, z_dim)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bn.normal("z", z_mean, logstd=z_logstd, group_ndims=1, n_samples=n_z_per_x)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return bn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def main():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Load MNIST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data_path = os.path.join(conf.data_dir, "mnist.pkl.gz")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x_train, t_train, x_valid, t_valid, x_test, t_test = \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lastRenderedPageBreak/>
        <w:t xml:space="preserve">        dataset.load_mnist_realval(data_path)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x_train = np.vstack([x_train, x_valid])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x_test = np.random.binomial(1, x_test, size=x_test.shape)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x_dim = x_train.shape[1]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Define model parameters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z_dim = 40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Build the computation graph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n_particles = tf.placeholder(tf.int32, shape=[], name="n_particles")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x_input = tf.placeholder(tf.float32, shape=[None, x_dim], name="x")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 = tf.cast(tf.less(tf.random_uniform(tf.shape(x_input)), x_input),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tf.int32)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n = tf.placeholder(tf.int32, shape=[], name="n")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model = build_gen(x_dim, z_dim, n, n_particles)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variational = build_q_net(x, z_dim, n_particles)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lower_bound = zs.variational.elbo(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model, {"x": x}, variational=variational, axis=0)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cost = tf.reduce_mean(lower_bound.sgvb())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lower_bound = tf.reduce_mean(lower_bound)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# Importance sampling estimates of marginal log likelihood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is_log_likelihood = tf.reduce_mean(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zs.is_loglikelihood(model, {"x": x}, proposal=variational, axis=0))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optimizer = tf.train.AdamOptimizer(learning_rate=0.001)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infer_op = optimizer.minimize(cost)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Random generation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x_gen = tf.reshape(model.observe()["x_mean"], [-1, 28, 28, 1])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Define training/evaluation parameters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epochs = 20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batch_size = 128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iters = x_train.shape[0] // batch_size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save_freq = 10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test_freq = 10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test_batch_size = 400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test_iters = x_test.shape[0] // test_batch_size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result_path = "results/vae"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# Run the inference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with tf.Session() as sess: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sess.run(tf.global_variables_initializer())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lastRenderedPageBreak/>
        <w:t xml:space="preserve">        for epoch in range(1, epochs + 1):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time_epoch = -time.time()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np.random.shuffle(x_train)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lbs = []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for t in range(iters):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x_batch = x_train[t * batch_size:(t + 1) * batch_size]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_, lb = sess.run([infer_op, lower_bound],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feed_dict={x_input: x_batch,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n_particles: 1,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n: batch_size})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lbs.append(lb)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time_epoch += time.time()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print("Epoch {} ({:.1f}s): Lower bound = {}".format(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epoch, time_epoch, np.mean(lbs)))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if epoch % test_freq == 0: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time_test = -time.time()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test_lbs, test_lls = [], []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for t in range(test_iters):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test_x_batch = x_test[t * test_batch_size: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(t + 1) * test_batch_size]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test_lb = sess.run(lower_bound,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feed_dict={x: test_x_batch,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      n_particles: 1,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      n: test_batch_size})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test_ll = sess.run(is_log_likelihood,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feed_dict={x: test_x_batch,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      n_particles: 1000,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              n: test_batch_size})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test_lbs.append(test_lb)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test_lls.append(test_ll)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time_test += time.time()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print("&gt;&gt;&gt; TEST ({:.1f}s)".format(time_test))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print("&gt;&gt; Test lower bound = {}".format(np.mean(test_lbs)))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print('&gt;&gt; Test log likelihood (IS) = {}'.format(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np.mean(test_lls)))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if epoch % save_freq == 0: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images = sess.run(x_gen, feed_dict={n: 100, n_particles: 1})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name = os.path.join(result_path,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                    "vae.epoch.{}.png".format(epoch))</w:t>
      </w: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            save_image_collections(images, name)</w:t>
      </w:r>
    </w:p>
    <w:p w:rsidR="00C15210" w:rsidRPr="00C15210" w:rsidRDefault="00C15210" w:rsidP="00C15210">
      <w:pPr>
        <w:rPr>
          <w:lang w:val="en-GB"/>
        </w:rPr>
      </w:pPr>
    </w:p>
    <w:p w:rsidR="00C15210" w:rsidRPr="00C15210" w:rsidRDefault="00C15210" w:rsidP="00C15210">
      <w:pPr>
        <w:rPr>
          <w:lang w:val="en-GB"/>
        </w:rPr>
      </w:pPr>
      <w:r w:rsidRPr="00C15210">
        <w:rPr>
          <w:lang w:val="en-GB"/>
        </w:rPr>
        <w:t>if __name__ == "__main__":</w:t>
      </w:r>
    </w:p>
    <w:p w:rsidR="00C15210" w:rsidRPr="00865D23" w:rsidRDefault="00C15210" w:rsidP="00C15210">
      <w:pPr>
        <w:rPr>
          <w:lang w:val="en-GB"/>
        </w:rPr>
      </w:pPr>
      <w:r w:rsidRPr="00C15210">
        <w:rPr>
          <w:lang w:val="en-GB"/>
        </w:rPr>
        <w:t xml:space="preserve">    main()</w:t>
      </w:r>
    </w:p>
    <w:sectPr w:rsidR="00C15210" w:rsidRPr="00865D23" w:rsidSect="00615F9F">
      <w:headerReference w:type="default" r:id="rId2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1DD5" w:rsidRDefault="00A41DD5" w:rsidP="006A48D6">
      <w:r>
        <w:separator/>
      </w:r>
    </w:p>
  </w:endnote>
  <w:endnote w:type="continuationSeparator" w:id="0">
    <w:p w:rsidR="00A41DD5" w:rsidRDefault="00A41DD5" w:rsidP="006A4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1DD5" w:rsidRDefault="00A41DD5" w:rsidP="006A48D6">
      <w:r>
        <w:separator/>
      </w:r>
    </w:p>
  </w:footnote>
  <w:footnote w:type="continuationSeparator" w:id="0">
    <w:p w:rsidR="00A41DD5" w:rsidRDefault="00A41DD5" w:rsidP="006A48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8D6" w:rsidRDefault="006A48D6">
    <w:pPr>
      <w:pStyle w:val="Header"/>
    </w:pPr>
    <w:r>
      <w:t>HW2 Machine Learning         Student ID: 2019280513   Student Name: Sami Emre Erdogan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D6"/>
    <w:rsid w:val="00615F9F"/>
    <w:rsid w:val="006A48D6"/>
    <w:rsid w:val="007530AD"/>
    <w:rsid w:val="007F484B"/>
    <w:rsid w:val="00865D23"/>
    <w:rsid w:val="008E3259"/>
    <w:rsid w:val="00A41DD5"/>
    <w:rsid w:val="00B76B5E"/>
    <w:rsid w:val="00C15210"/>
    <w:rsid w:val="00E4508B"/>
    <w:rsid w:val="00E7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999E"/>
  <w15:chartTrackingRefBased/>
  <w15:docId w15:val="{E42F0FB3-14E2-454E-99A0-7186A763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8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8D6"/>
  </w:style>
  <w:style w:type="paragraph" w:styleId="Footer">
    <w:name w:val="footer"/>
    <w:basedOn w:val="Normal"/>
    <w:link w:val="FooterChar"/>
    <w:uiPriority w:val="99"/>
    <w:unhideWhenUsed/>
    <w:rsid w:val="006A48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5</cp:revision>
  <dcterms:created xsi:type="dcterms:W3CDTF">2019-11-23T08:58:00Z</dcterms:created>
  <dcterms:modified xsi:type="dcterms:W3CDTF">2019-11-24T11:39:00Z</dcterms:modified>
</cp:coreProperties>
</file>