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1300" w14:textId="77777777" w:rsidR="001A4D36" w:rsidRDefault="001A4D36" w:rsidP="001A4D36">
      <w:r>
        <w:t>Çalışma 3</w:t>
      </w:r>
    </w:p>
    <w:p w14:paraId="04839935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1. Tercih ettiğiniz geliştirme ortamları nelerdir?</w:t>
      </w:r>
    </w:p>
    <w:p w14:paraId="47992E31" w14:textId="16757B25" w:rsidR="001A4D36" w:rsidRDefault="001A4D36" w:rsidP="001A4D36"/>
    <w:p w14:paraId="3401F184" w14:textId="792258A4" w:rsidR="001A4D36" w:rsidRDefault="001A4D36" w:rsidP="001A4D36">
      <w:r>
        <w:t>React JS, React Native, Flutter, Node JS</w:t>
      </w:r>
    </w:p>
    <w:p w14:paraId="35AF9021" w14:textId="77777777" w:rsidR="001A4D36" w:rsidRDefault="001A4D36" w:rsidP="001A4D36"/>
    <w:p w14:paraId="5A8DE085" w14:textId="2B3901E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2. Yazılım standartlarının önemi nedir?</w:t>
      </w:r>
    </w:p>
    <w:p w14:paraId="450AD26F" w14:textId="4B37CC28" w:rsidR="001A4D36" w:rsidRDefault="001A4D36" w:rsidP="001A4D36"/>
    <w:p w14:paraId="36A00096" w14:textId="18DB59C3" w:rsidR="001A4D36" w:rsidRDefault="001A4D36" w:rsidP="001A4D36">
      <w:r>
        <w:t>Kodların anlaşılabilirliği ve okunabilirliği için çok önemlidir. Bir projede bir mühendisin yazdığı bir kod başka birisi tarafından gelecekte okunamadığı sürece projenin sürekliliğinde pürüzler çıkar.</w:t>
      </w:r>
    </w:p>
    <w:p w14:paraId="0FEB3C8A" w14:textId="77777777" w:rsidR="001A4D36" w:rsidRDefault="001A4D36" w:rsidP="001A4D36"/>
    <w:p w14:paraId="4E7E3507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3. Cookie, SessionStorage ve LocalStorage nedir?</w:t>
      </w:r>
    </w:p>
    <w:p w14:paraId="5AC51E8A" w14:textId="78C0A777" w:rsidR="001A4D36" w:rsidRDefault="001A4D36" w:rsidP="001A4D36"/>
    <w:p w14:paraId="11E56F47" w14:textId="74075D5C" w:rsidR="00136417" w:rsidRDefault="00136417" w:rsidP="001A4D36">
      <w:r>
        <w:t>Cookie: Uygulamaların cihazımıza bir sonraki girişte daha az veri ve efor kullanmamızı sağlamak için kaydettiği bilgilerdir. Asıl görevi kullanıcının hatırlanmasını sağlamaktadır.</w:t>
      </w:r>
    </w:p>
    <w:p w14:paraId="56364877" w14:textId="576FD80F" w:rsidR="00136417" w:rsidRDefault="00136417" w:rsidP="001A4D36">
      <w:r>
        <w:t>LocalStorage: JS uygulamaların süre sınırı olmaksızın tarayıcı üzerinde key ve value değerlerini kaydedebilmesine verilen isimdir.</w:t>
      </w:r>
    </w:p>
    <w:p w14:paraId="214EE677" w14:textId="3C04EB29" w:rsidR="00794688" w:rsidRDefault="00794688" w:rsidP="001A4D36">
      <w:r>
        <w:t>SessionStorage : Yalnız bir oturum</w:t>
      </w:r>
      <w:r w:rsidR="00136417">
        <w:t xml:space="preserve"> boyunca key ve value değerlerinin kaydedilebilmesine verilen isimdir. Sayfa kapandığında bilgiler kaybolur.</w:t>
      </w:r>
    </w:p>
    <w:p w14:paraId="57317B88" w14:textId="320F44C3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4. JavaScript’te this ifadesi nasıl çalışıyor ve neyi ifade ediyor?</w:t>
      </w:r>
    </w:p>
    <w:p w14:paraId="0ECDCC27" w14:textId="081DA972" w:rsidR="001A4D36" w:rsidRDefault="001A4D36" w:rsidP="001A4D36"/>
    <w:p w14:paraId="74FA3382" w14:textId="3DC97204" w:rsidR="001A4D36" w:rsidRDefault="001A4D36" w:rsidP="001A4D36">
      <w:r>
        <w:t xml:space="preserve">Nerede kullanıldığına göre ifade ettiği şey değişir. Metod içerisindeyse bir değeri, tek başına kullanıldığında ise global bir nesneyi temsil eder. Örneğin bir değişkenimiz var </w:t>
      </w:r>
    </w:p>
    <w:p w14:paraId="7427DFFD" w14:textId="38C8D343" w:rsidR="001A4D36" w:rsidRDefault="001A4D36" w:rsidP="001A4D36"/>
    <w:p w14:paraId="0B5D8FFA" w14:textId="3318EFEE" w:rsidR="001A4D36" w:rsidRDefault="001A4D36" w:rsidP="001A4D36">
      <w:r>
        <w:t>var birey {</w:t>
      </w:r>
    </w:p>
    <w:p w14:paraId="00FCA5F4" w14:textId="7FC51723" w:rsidR="001A4D36" w:rsidRDefault="001A4D36" w:rsidP="001A4D36">
      <w:r>
        <w:t>isim: “Emre”</w:t>
      </w:r>
    </w:p>
    <w:p w14:paraId="47158563" w14:textId="263B2B31" w:rsidR="001A4D36" w:rsidRDefault="001A4D36" w:rsidP="001A4D36">
      <w:r>
        <w:t>soyisim: “Bayrak:</w:t>
      </w:r>
    </w:p>
    <w:p w14:paraId="350A7C7F" w14:textId="0769CD7B" w:rsidR="001A4D36" w:rsidRDefault="001A4D36" w:rsidP="001A4D36">
      <w:r>
        <w:t>…</w:t>
      </w:r>
    </w:p>
    <w:p w14:paraId="45723381" w14:textId="4903B9E2" w:rsidR="001A4D36" w:rsidRDefault="001A4D36" w:rsidP="001A4D36">
      <w:r>
        <w:t>…</w:t>
      </w:r>
    </w:p>
    <w:p w14:paraId="2EFEFE2D" w14:textId="059A6954" w:rsidR="001A4D36" w:rsidRDefault="001A4D36" w:rsidP="001A4D36">
      <w:r>
        <w:tab/>
        <w:t>bir fonksiyonda bu değişkenleri kullanmak için birey.Emre şeklinde çağırırız ama this.Emre de aynı ifadeyi temsil eder.</w:t>
      </w:r>
    </w:p>
    <w:p w14:paraId="14EC446A" w14:textId="1EAABBF5" w:rsidR="001A4D36" w:rsidRDefault="001A4D36" w:rsidP="001A4D36">
      <w:r>
        <w:t>}</w:t>
      </w:r>
    </w:p>
    <w:p w14:paraId="205D03B9" w14:textId="77777777" w:rsidR="001A4D36" w:rsidRDefault="001A4D36" w:rsidP="001A4D36"/>
    <w:p w14:paraId="2B649897" w14:textId="49B03101" w:rsidR="001A4D36" w:rsidRDefault="001A4D36" w:rsidP="001A4D36">
      <w:pPr>
        <w:rPr>
          <w:b/>
          <w:bCs/>
        </w:rPr>
      </w:pPr>
      <w:r w:rsidRPr="009A5A39">
        <w:rPr>
          <w:b/>
          <w:bCs/>
        </w:rPr>
        <w:t>5. Şimdiye kadar içinde bulunduğun en havalı proje nedir?</w:t>
      </w:r>
    </w:p>
    <w:p w14:paraId="0754C2CB" w14:textId="59C1878A" w:rsidR="009A5A39" w:rsidRDefault="009A5A39" w:rsidP="001A4D36">
      <w:pPr>
        <w:rPr>
          <w:b/>
          <w:bCs/>
        </w:rPr>
      </w:pPr>
    </w:p>
    <w:p w14:paraId="79C9EB7A" w14:textId="5A0BF8CF" w:rsidR="009A5A39" w:rsidRPr="009A5A39" w:rsidRDefault="009A5A39" w:rsidP="001A4D36">
      <w:r>
        <w:t>Evcil hayvanlar için geçici ev, bakıcı vs gibi özellikler barındıran bir mobil uygulama.</w:t>
      </w:r>
    </w:p>
    <w:p w14:paraId="4D3E9E2A" w14:textId="77777777" w:rsidR="001A4D36" w:rsidRPr="009A5A39" w:rsidRDefault="001A4D36" w:rsidP="001A4D36">
      <w:pPr>
        <w:rPr>
          <w:b/>
          <w:bCs/>
        </w:rPr>
      </w:pPr>
    </w:p>
    <w:p w14:paraId="76468BC5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6. Kahveyi nasıl seversin? *BİZ FLAT WHITE’CIYIZ.</w:t>
      </w:r>
    </w:p>
    <w:p w14:paraId="0B6CEE98" w14:textId="5DCC6B4E" w:rsidR="001A4D36" w:rsidRDefault="001A4D36" w:rsidP="001A4D36">
      <w:r>
        <w:t>Uyanık kalabilmek için ne kadar sert o kadar iyidir.</w:t>
      </w:r>
    </w:p>
    <w:p w14:paraId="6D09F197" w14:textId="7777777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7. Langırt deneyiminiz var mı,ne kadar iyisiniz ve deneyiminiz varsa langırtta altın kural nedir?</w:t>
      </w:r>
    </w:p>
    <w:p w14:paraId="31862CC9" w14:textId="77777777" w:rsidR="001A4D36" w:rsidRDefault="001A4D36" w:rsidP="001A4D36">
      <w:r>
        <w:t>*ÇOK İYİ OLANLAR TERCİH SEBEBİDİR.</w:t>
      </w:r>
    </w:p>
    <w:p w14:paraId="0370E979" w14:textId="3D78B50A" w:rsidR="001A4D36" w:rsidRDefault="00B93CE2" w:rsidP="001A4D36">
      <w:r>
        <w:t>Fırfır YOK!. Ve kendimi fevkalade olarak tanımlayabilirim.</w:t>
      </w:r>
    </w:p>
    <w:p w14:paraId="1DB98141" w14:textId="020B049E" w:rsidR="001A4D36" w:rsidRDefault="001A4D36" w:rsidP="001A4D36">
      <w:pPr>
        <w:rPr>
          <w:b/>
          <w:bCs/>
        </w:rPr>
      </w:pPr>
      <w:r w:rsidRPr="009A5A39">
        <w:rPr>
          <w:b/>
          <w:bCs/>
        </w:rPr>
        <w:t>8. Happy hour’da tercih edeceğiniz içecek nedir?</w:t>
      </w:r>
    </w:p>
    <w:p w14:paraId="7BBCC04E" w14:textId="77777777" w:rsidR="009A5A39" w:rsidRPr="009A5A39" w:rsidRDefault="009A5A39" w:rsidP="001A4D36">
      <w:pPr>
        <w:rPr>
          <w:b/>
          <w:bCs/>
        </w:rPr>
      </w:pPr>
    </w:p>
    <w:p w14:paraId="70A05A3A" w14:textId="00A734F4" w:rsidR="001A4D36" w:rsidRDefault="0043475E" w:rsidP="001A4D36">
      <w:r>
        <w:t>Neşeliysem Pina Colada, yorgunsam sert bir alkol.</w:t>
      </w:r>
    </w:p>
    <w:p w14:paraId="29A72F9C" w14:textId="0DDA4BA4" w:rsidR="009A5A39" w:rsidRDefault="009A5A39" w:rsidP="001A4D36"/>
    <w:p w14:paraId="0A949B00" w14:textId="77777777" w:rsidR="009A5A39" w:rsidRDefault="009A5A39" w:rsidP="001A4D36"/>
    <w:p w14:paraId="52B24513" w14:textId="06BFD1A7" w:rsidR="001A4D36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9. Spotify beğeni listenizdeki son üç şarkıyı bizimle paylaşır mısınız?</w:t>
      </w:r>
    </w:p>
    <w:p w14:paraId="07DAA067" w14:textId="694853C0" w:rsidR="0043475E" w:rsidRDefault="0043475E" w:rsidP="001A4D36"/>
    <w:p w14:paraId="16C1DFC5" w14:textId="6197044A" w:rsidR="0043475E" w:rsidRDefault="0043475E" w:rsidP="001A4D36">
      <w:r>
        <w:t xml:space="preserve">Weekend milliardaire </w:t>
      </w:r>
      <w:r w:rsidR="00FA028E">
        <w:t>–</w:t>
      </w:r>
      <w:r>
        <w:t xml:space="preserve"> Nhyx</w:t>
      </w:r>
    </w:p>
    <w:p w14:paraId="3AC2D2F0" w14:textId="2DC84DBB" w:rsidR="00FA028E" w:rsidRDefault="00FA028E" w:rsidP="001A4D36">
      <w:r>
        <w:t>Tango – Emrod</w:t>
      </w:r>
    </w:p>
    <w:p w14:paraId="3B2F45F5" w14:textId="48E7327C" w:rsidR="00FA028E" w:rsidRDefault="00FA028E" w:rsidP="001A4D36">
      <w:r>
        <w:t>Lucerne – Thomas Lizzara</w:t>
      </w:r>
    </w:p>
    <w:p w14:paraId="1C10DA39" w14:textId="77777777" w:rsidR="001A4D36" w:rsidRPr="009A5A39" w:rsidRDefault="001A4D36" w:rsidP="001A4D36">
      <w:pPr>
        <w:rPr>
          <w:b/>
          <w:bCs/>
        </w:rPr>
      </w:pPr>
    </w:p>
    <w:p w14:paraId="135D6647" w14:textId="38CC2CA6" w:rsidR="00F97202" w:rsidRPr="009A5A39" w:rsidRDefault="001A4D36" w:rsidP="001A4D36">
      <w:pPr>
        <w:rPr>
          <w:b/>
          <w:bCs/>
        </w:rPr>
      </w:pPr>
      <w:r w:rsidRPr="009A5A39">
        <w:rPr>
          <w:b/>
          <w:bCs/>
        </w:rPr>
        <w:t>10. Herhangi bir sebepten dolayı yazılım sektörü sona erseydi, hangi mesleği yapmak isterdiniz?</w:t>
      </w:r>
    </w:p>
    <w:p w14:paraId="0BD9AECE" w14:textId="3913C7CA" w:rsidR="0043475E" w:rsidRDefault="0043475E" w:rsidP="001A4D36"/>
    <w:p w14:paraId="46E457A4" w14:textId="1840BDD8" w:rsidR="0043475E" w:rsidRDefault="0043475E" w:rsidP="001A4D36">
      <w:r>
        <w:t xml:space="preserve">Pilotluk. </w:t>
      </w:r>
    </w:p>
    <w:sectPr w:rsidR="00434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77"/>
    <w:rsid w:val="00136417"/>
    <w:rsid w:val="001A4D36"/>
    <w:rsid w:val="001D7A9E"/>
    <w:rsid w:val="00292C77"/>
    <w:rsid w:val="0043475E"/>
    <w:rsid w:val="00472467"/>
    <w:rsid w:val="00794688"/>
    <w:rsid w:val="007E1C94"/>
    <w:rsid w:val="00873E3B"/>
    <w:rsid w:val="009A5A39"/>
    <w:rsid w:val="00A93F5B"/>
    <w:rsid w:val="00B628F2"/>
    <w:rsid w:val="00B93CE2"/>
    <w:rsid w:val="00CB50BA"/>
    <w:rsid w:val="00DD7B92"/>
    <w:rsid w:val="00E96A91"/>
    <w:rsid w:val="00EC5252"/>
    <w:rsid w:val="00F456BE"/>
    <w:rsid w:val="00FA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A41"/>
  <w15:chartTrackingRefBased/>
  <w15:docId w15:val="{7EE0CC36-5D61-471E-9F9F-5852DCC4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benimadimemre98@outlook.com</dc:creator>
  <cp:keywords/>
  <dc:description/>
  <cp:lastModifiedBy>benimadimemre98@outlook.com</cp:lastModifiedBy>
  <cp:revision>2</cp:revision>
  <dcterms:created xsi:type="dcterms:W3CDTF">2022-01-15T14:21:00Z</dcterms:created>
  <dcterms:modified xsi:type="dcterms:W3CDTF">2022-01-15T14:21:00Z</dcterms:modified>
</cp:coreProperties>
</file>