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0021E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8436610"/>
            <wp:effectExtent l="0" t="0" r="3810" b="2540"/>
            <wp:docPr id="11" name="Picture 11" descr="photo_2026-10-02_11-53-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photo_2026-10-02_11-53-2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43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3040" cy="8436610"/>
            <wp:effectExtent l="0" t="0" r="3810" b="2540"/>
            <wp:docPr id="10" name="Picture 10" descr="photo_2026-10-02_11-53-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photo_2026-10-02_11-53-3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43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3040" cy="8436610"/>
            <wp:effectExtent l="0" t="0" r="3810" b="2540"/>
            <wp:docPr id="9" name="Picture 9" descr="photo_2026-10-02_11-53-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photo_2026-10-02_11-53-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43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3040" cy="8436610"/>
            <wp:effectExtent l="0" t="0" r="3810" b="2540"/>
            <wp:docPr id="8" name="Picture 8" descr="photo_2026-10-02_11-53-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photo_2026-10-02_11-53-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43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3040" cy="8436610"/>
            <wp:effectExtent l="0" t="0" r="3810" b="2540"/>
            <wp:docPr id="7" name="Picture 7" descr="photo_2026-10-02_11-53-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photo_2026-10-02_11-53-4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43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3040" cy="8436610"/>
            <wp:effectExtent l="0" t="0" r="3810" b="2540"/>
            <wp:docPr id="6" name="Picture 6" descr="photo_2026-10-02_11-53-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photo_2026-10-02_11-53-4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43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3040" cy="8436610"/>
            <wp:effectExtent l="0" t="0" r="3810" b="2540"/>
            <wp:docPr id="5" name="Picture 5" descr="photo_2026-10-02_11-53-44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photo_2026-10-02_11-53-44 (2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43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3040" cy="8436610"/>
            <wp:effectExtent l="0" t="0" r="3810" b="2540"/>
            <wp:docPr id="4" name="Picture 4" descr="photo_2026-10-02_11-53-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photo_2026-10-02_11-53-4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43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273040" cy="8436610"/>
            <wp:effectExtent l="0" t="0" r="3810" b="2540"/>
            <wp:docPr id="3" name="Picture 3" descr="photo_2026-10-02_11-53-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photo_2026-10-02_11-53-4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43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default"/>
          <w:lang w:val="en-US"/>
        </w:rPr>
        <w:drawing>
          <wp:inline distT="0" distB="0" distL="114300" distR="114300">
            <wp:extent cx="5273040" cy="8436610"/>
            <wp:effectExtent l="0" t="0" r="3810" b="2540"/>
            <wp:docPr id="2" name="Picture 2" descr="photo_2026-10-02_11-56-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hoto_2026-10-02_11-56-3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43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5420" cy="2409190"/>
            <wp:effectExtent l="0" t="0" r="11430" b="10160"/>
            <wp:docPr id="1" name="Picture 1" descr="photo_2026-10-02_12-06-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hoto_2026-10-02_12-06-3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A22D1B"/>
    <w:rsid w:val="31A22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2026-10-02T09:10:00Z</dcterms:created>
  <dc:creator>Semre Demssie</dc:creator>
  <cp:lastModifiedBy>Semre Demssie</cp:lastModifiedBy>
  <dcterms:modified xsi:type="dcterms:W3CDTF">2026-10-02T09:11:13Z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824C6C3C265F4C3AB55397621BD8FC5C_11</vt:lpwstr>
  </property>
  <property fmtid="{D5CDD505-2E9C-101B-9397-08002B2CF9AE}" pid="4" name="KSOTemplateDocerSaveRecord">
    <vt:lpwstr>eyJoZGlkIjoiYWZhMThjOTFiZGE5NDNjZjhhZTBmNzVlNzYwNDVkNmYiLCJ1c2VySWQiOiIxNDMxMTQwNTEyNzM3OSJ9</vt:lpwstr>
  </property>
</Properties>
</file>