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CD4CB" w14:textId="77777777" w:rsidR="0034036C" w:rsidRPr="005550A5" w:rsidRDefault="0034036C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4F3AF925" w14:textId="77777777" w:rsidR="0034036C" w:rsidRPr="005550A5" w:rsidRDefault="0034036C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70CE8DB0" w14:textId="77777777" w:rsidR="0034036C" w:rsidRPr="005550A5" w:rsidRDefault="0034036C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7B5CC9D6" w14:textId="77777777" w:rsidR="00781915" w:rsidRPr="005550A5" w:rsidRDefault="00781915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26BC89A7" w14:textId="20E0D15E" w:rsidR="001F29A0" w:rsidRDefault="001F29A0" w:rsidP="00F10B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  <w:r w:rsidRPr="001F29A0">
        <w:rPr>
          <w:rFonts w:cs="Times New Roman"/>
          <w:b/>
          <w:bCs/>
          <w:szCs w:val="24"/>
          <w:lang w:val="es-419"/>
        </w:rPr>
        <w:t xml:space="preserve">Instalación y configuración de herramienta de versionamiento (Local / Web). </w:t>
      </w:r>
    </w:p>
    <w:p w14:paraId="1409E491" w14:textId="77777777" w:rsidR="001F29A0" w:rsidRDefault="001F29A0" w:rsidP="00F10B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3ABE0449" w14:textId="77777777" w:rsidR="001F29A0" w:rsidRDefault="001F29A0" w:rsidP="00F10B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25EE0DE0" w14:textId="024185F4" w:rsidR="00F10B87" w:rsidRPr="005550A5" w:rsidRDefault="00F10B87" w:rsidP="00F10B87">
      <w:pPr>
        <w:spacing w:line="480" w:lineRule="auto"/>
        <w:jc w:val="center"/>
        <w:rPr>
          <w:rFonts w:cs="Times New Roman"/>
          <w:szCs w:val="24"/>
          <w:lang w:val="es-419"/>
        </w:rPr>
      </w:pPr>
      <w:r w:rsidRPr="005550A5">
        <w:rPr>
          <w:rFonts w:cs="Times New Roman"/>
          <w:szCs w:val="24"/>
          <w:lang w:val="es-419"/>
        </w:rPr>
        <w:t>Sebastian Mauricio Saenz Galvis</w:t>
      </w:r>
    </w:p>
    <w:p w14:paraId="3897141B" w14:textId="77777777" w:rsidR="00F10B87" w:rsidRPr="005550A5" w:rsidRDefault="00F10B87" w:rsidP="00F10B87">
      <w:pPr>
        <w:spacing w:line="480" w:lineRule="auto"/>
        <w:jc w:val="center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>Análisis y Desarrollo de Software, Sena</w:t>
      </w:r>
    </w:p>
    <w:p w14:paraId="16EB1F76" w14:textId="77777777" w:rsidR="00F10B87" w:rsidRPr="005550A5" w:rsidRDefault="00F10B87" w:rsidP="00F10B87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  <w:r>
        <w:rPr>
          <w:rFonts w:cs="Times New Roman"/>
          <w:bCs/>
          <w:szCs w:val="24"/>
          <w:lang w:val="es-419"/>
        </w:rPr>
        <w:t>Técnico</w:t>
      </w:r>
    </w:p>
    <w:p w14:paraId="230B1171" w14:textId="7AA8EBB2" w:rsidR="001F29A0" w:rsidRDefault="001F29A0" w:rsidP="00F10B87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  <w:r w:rsidRPr="001F29A0">
        <w:rPr>
          <w:rFonts w:cs="Times New Roman"/>
          <w:bCs/>
          <w:szCs w:val="24"/>
          <w:lang w:val="es-419"/>
        </w:rPr>
        <w:t>GA7-220501096-AA1-EV04</w:t>
      </w:r>
    </w:p>
    <w:p w14:paraId="2DA98D15" w14:textId="36B2A002" w:rsidR="00F10B87" w:rsidRPr="005550A5" w:rsidRDefault="001F29A0" w:rsidP="00F10B87">
      <w:pPr>
        <w:spacing w:line="480" w:lineRule="auto"/>
        <w:jc w:val="center"/>
        <w:rPr>
          <w:rFonts w:eastAsia="TimesNewRomanPSMT" w:cs="Times New Roman"/>
          <w:szCs w:val="24"/>
        </w:rPr>
      </w:pPr>
      <w:r>
        <w:rPr>
          <w:rFonts w:cs="Times New Roman"/>
          <w:bCs/>
          <w:szCs w:val="24"/>
          <w:lang w:val="es-419"/>
        </w:rPr>
        <w:t>4</w:t>
      </w:r>
      <w:r w:rsidR="00F10B87" w:rsidRPr="005550A5">
        <w:rPr>
          <w:rFonts w:cs="Times New Roman"/>
          <w:bCs/>
          <w:szCs w:val="24"/>
          <w:lang w:val="es-419"/>
        </w:rPr>
        <w:t xml:space="preserve"> de </w:t>
      </w:r>
      <w:r>
        <w:rPr>
          <w:rFonts w:cs="Times New Roman"/>
          <w:bCs/>
          <w:szCs w:val="24"/>
          <w:lang w:val="es-419"/>
        </w:rPr>
        <w:t>enero</w:t>
      </w:r>
      <w:r w:rsidR="00F10B87" w:rsidRPr="005550A5">
        <w:rPr>
          <w:rFonts w:cs="Times New Roman"/>
          <w:bCs/>
          <w:szCs w:val="24"/>
          <w:lang w:val="es-419"/>
        </w:rPr>
        <w:t xml:space="preserve"> de 2023</w:t>
      </w:r>
    </w:p>
    <w:p w14:paraId="38261BE7" w14:textId="77777777" w:rsidR="00016996" w:rsidRPr="00F10B87" w:rsidRDefault="00016996" w:rsidP="005550A5">
      <w:pPr>
        <w:spacing w:line="480" w:lineRule="auto"/>
        <w:jc w:val="center"/>
        <w:rPr>
          <w:rFonts w:cs="Times New Roman"/>
          <w:bCs/>
          <w:szCs w:val="24"/>
        </w:rPr>
      </w:pPr>
    </w:p>
    <w:p w14:paraId="600F7EA3" w14:textId="77777777" w:rsidR="00016996" w:rsidRPr="005550A5" w:rsidRDefault="00016996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7CE53B24" w14:textId="77777777" w:rsidR="00781915" w:rsidRDefault="0078191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47491BC4" w14:textId="77777777" w:rsidR="00547195" w:rsidRPr="005550A5" w:rsidRDefault="0054719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7A71A0CE" w14:textId="77777777" w:rsidR="00781915" w:rsidRPr="005550A5" w:rsidRDefault="0078191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675E6856" w14:textId="77777777" w:rsidR="00FD6433" w:rsidRDefault="00FD6433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2AADE420" w14:textId="77777777" w:rsidR="001F29A0" w:rsidRDefault="001F29A0" w:rsidP="001F29A0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  <w:sectPr w:rsidR="001F29A0" w:rsidSect="00BE62F0">
          <w:pgSz w:w="12240" w:h="15840"/>
          <w:pgMar w:top="1417" w:right="1440" w:bottom="1417" w:left="1440" w:header="709" w:footer="709" w:gutter="0"/>
          <w:cols w:space="708"/>
          <w:docGrid w:linePitch="360"/>
        </w:sectPr>
      </w:pPr>
    </w:p>
    <w:p w14:paraId="351FE7D0" w14:textId="7194BC32" w:rsidR="00A8362B" w:rsidRDefault="001F29A0" w:rsidP="001F29A0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F29A0">
        <w:rPr>
          <w:rFonts w:ascii="Times New Roman" w:hAnsi="Times New Roman" w:cs="Times New Roman"/>
          <w:b/>
          <w:bCs/>
        </w:rPr>
        <w:lastRenderedPageBreak/>
        <w:t>Instalación y configuración de herramienta de versionamiento (Local / Web).</w:t>
      </w:r>
    </w:p>
    <w:p w14:paraId="322C5E29" w14:textId="0ACB4AFB" w:rsidR="001F29A0" w:rsidRPr="001F29A0" w:rsidRDefault="001F29A0" w:rsidP="001F29A0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se muestra instalada GIT en el pc y la creación de perfil de GIT HUB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BAE5E05" wp14:editId="2D23A6A3">
            <wp:extent cx="8573152" cy="4819650"/>
            <wp:effectExtent l="0" t="0" r="0" b="0"/>
            <wp:docPr id="22257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73179" name="Picture 222573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643" cy="48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7C95B7" wp14:editId="0FE658C7">
            <wp:extent cx="8640924" cy="4857750"/>
            <wp:effectExtent l="0" t="0" r="8255" b="0"/>
            <wp:docPr id="799751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51732" name="Picture 799751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6174" cy="486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A39EFA" wp14:editId="71327F20">
            <wp:extent cx="8539266" cy="4800600"/>
            <wp:effectExtent l="0" t="0" r="0" b="0"/>
            <wp:docPr id="1362711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11347" name="Picture 1362711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3541" cy="48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9A0" w:rsidRPr="001F29A0" w:rsidSect="001F29A0">
      <w:pgSz w:w="15840" w:h="12240" w:orient="landscape"/>
      <w:pgMar w:top="1440" w:right="1411" w:bottom="144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C92D2" w14:textId="77777777" w:rsidR="0039674F" w:rsidRDefault="0039674F" w:rsidP="001F29A0">
      <w:pPr>
        <w:spacing w:after="0" w:line="240" w:lineRule="auto"/>
      </w:pPr>
      <w:r>
        <w:separator/>
      </w:r>
    </w:p>
  </w:endnote>
  <w:endnote w:type="continuationSeparator" w:id="0">
    <w:p w14:paraId="20C15A15" w14:textId="77777777" w:rsidR="0039674F" w:rsidRDefault="0039674F" w:rsidP="001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76BC3" w14:textId="77777777" w:rsidR="0039674F" w:rsidRDefault="0039674F" w:rsidP="001F29A0">
      <w:pPr>
        <w:spacing w:after="0" w:line="240" w:lineRule="auto"/>
      </w:pPr>
      <w:r>
        <w:separator/>
      </w:r>
    </w:p>
  </w:footnote>
  <w:footnote w:type="continuationSeparator" w:id="0">
    <w:p w14:paraId="52B34E7B" w14:textId="77777777" w:rsidR="0039674F" w:rsidRDefault="0039674F" w:rsidP="001F2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26"/>
    <w:rsid w:val="00010DA0"/>
    <w:rsid w:val="00016996"/>
    <w:rsid w:val="001F29A0"/>
    <w:rsid w:val="00273146"/>
    <w:rsid w:val="002B4526"/>
    <w:rsid w:val="0034036C"/>
    <w:rsid w:val="00367735"/>
    <w:rsid w:val="00376870"/>
    <w:rsid w:val="0039674F"/>
    <w:rsid w:val="004632B5"/>
    <w:rsid w:val="005233CF"/>
    <w:rsid w:val="00547195"/>
    <w:rsid w:val="005550A5"/>
    <w:rsid w:val="00557E3E"/>
    <w:rsid w:val="005E3F98"/>
    <w:rsid w:val="00603D78"/>
    <w:rsid w:val="0064602A"/>
    <w:rsid w:val="0076590B"/>
    <w:rsid w:val="00781915"/>
    <w:rsid w:val="008D4700"/>
    <w:rsid w:val="00917257"/>
    <w:rsid w:val="009F4368"/>
    <w:rsid w:val="00A248EE"/>
    <w:rsid w:val="00A8362B"/>
    <w:rsid w:val="00A949CF"/>
    <w:rsid w:val="00AE2FA6"/>
    <w:rsid w:val="00BE62F0"/>
    <w:rsid w:val="00CB6F08"/>
    <w:rsid w:val="00D520C1"/>
    <w:rsid w:val="00E5407B"/>
    <w:rsid w:val="00EF0306"/>
    <w:rsid w:val="00EF1C18"/>
    <w:rsid w:val="00F10B87"/>
    <w:rsid w:val="00F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0883"/>
  <w15:chartTrackingRefBased/>
  <w15:docId w15:val="{8FC83ED5-2ABE-4C14-8F20-4915C8A9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64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A0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A0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saenz</dc:creator>
  <cp:keywords/>
  <dc:description/>
  <cp:lastModifiedBy>sebastian saenz</cp:lastModifiedBy>
  <cp:revision>30</cp:revision>
  <dcterms:created xsi:type="dcterms:W3CDTF">2023-05-29T01:54:00Z</dcterms:created>
  <dcterms:modified xsi:type="dcterms:W3CDTF">2025-02-10T05:55:00Z</dcterms:modified>
</cp:coreProperties>
</file>