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A4134" w14:textId="77777777" w:rsidR="00145C24" w:rsidRDefault="00145C24" w:rsidP="00145C24">
      <w:pPr>
        <w:jc w:val="center"/>
        <w:rPr>
          <w:b/>
          <w:bCs/>
          <w:sz w:val="32"/>
          <w:szCs w:val="32"/>
        </w:rPr>
      </w:pPr>
      <w:r w:rsidRPr="00145C24">
        <w:rPr>
          <w:b/>
          <w:bCs/>
          <w:sz w:val="32"/>
          <w:szCs w:val="32"/>
        </w:rPr>
        <w:t>FİNAL PROJE RAPORU: SÖZLERİN İZİNDE</w:t>
      </w:r>
    </w:p>
    <w:p w14:paraId="49AAF76E" w14:textId="77777777" w:rsidR="00145C24" w:rsidRPr="00145C24" w:rsidRDefault="00145C24" w:rsidP="00145C24">
      <w:pPr>
        <w:jc w:val="center"/>
        <w:rPr>
          <w:b/>
          <w:bCs/>
          <w:sz w:val="32"/>
          <w:szCs w:val="32"/>
        </w:rPr>
      </w:pPr>
    </w:p>
    <w:p w14:paraId="283B205F" w14:textId="77777777" w:rsidR="00145C24" w:rsidRDefault="00145C24" w:rsidP="00145C24">
      <w:r w:rsidRPr="00145C24">
        <w:rPr>
          <w:b/>
          <w:bCs/>
        </w:rPr>
        <w:t>Hazırlayan:</w:t>
      </w:r>
      <w:r w:rsidRPr="00145C24">
        <w:t xml:space="preserve"> Semih Türk </w:t>
      </w:r>
    </w:p>
    <w:p w14:paraId="10D7EAB5" w14:textId="77777777" w:rsidR="00145C24" w:rsidRDefault="00145C24" w:rsidP="00145C24">
      <w:r w:rsidRPr="00145C24">
        <w:rPr>
          <w:b/>
          <w:bCs/>
        </w:rPr>
        <w:t>Proje Adı:</w:t>
      </w:r>
      <w:r w:rsidRPr="00145C24">
        <w:t xml:space="preserve"> Sözlerin İzinde (Edebiyat ve Sanat Portalı)</w:t>
      </w:r>
    </w:p>
    <w:p w14:paraId="55241D04" w14:textId="7F55923B" w:rsidR="00145C24" w:rsidRPr="00145C24" w:rsidRDefault="00145C24" w:rsidP="00145C24">
      <w:r w:rsidRPr="00145C24">
        <w:t xml:space="preserve"> </w:t>
      </w:r>
      <w:r w:rsidRPr="00145C24">
        <w:rPr>
          <w:b/>
          <w:bCs/>
        </w:rPr>
        <w:t>Teslim Tarihi:</w:t>
      </w:r>
      <w:r w:rsidRPr="00145C24">
        <w:t xml:space="preserve"> 12.01.2026</w:t>
      </w:r>
    </w:p>
    <w:p w14:paraId="6579F3F9" w14:textId="77777777" w:rsidR="00145C24" w:rsidRDefault="00000000" w:rsidP="00145C24">
      <w:r>
        <w:pict w14:anchorId="6C5BD042">
          <v:rect id="_x0000_i1025" style="width:0;height:1.5pt" o:hralign="center" o:hrstd="t" o:hr="t" fillcolor="#a0a0a0" stroked="f"/>
        </w:pict>
      </w:r>
    </w:p>
    <w:p w14:paraId="3B44BBBA" w14:textId="77777777" w:rsidR="00ED22E7" w:rsidRPr="00ED22E7" w:rsidRDefault="00ED22E7" w:rsidP="00145C24">
      <w:pPr>
        <w:rPr>
          <w:sz w:val="16"/>
          <w:szCs w:val="16"/>
        </w:rPr>
      </w:pPr>
    </w:p>
    <w:p w14:paraId="12918947" w14:textId="56D98D23" w:rsidR="00145C24" w:rsidRPr="00145C24" w:rsidRDefault="00145C24" w:rsidP="00145C24">
      <w:pPr>
        <w:rPr>
          <w:b/>
          <w:bCs/>
        </w:rPr>
      </w:pPr>
      <w:r w:rsidRPr="00145C24">
        <w:rPr>
          <w:b/>
          <w:bCs/>
        </w:rPr>
        <w:t>PROJE TANITIM VİDEOSU</w:t>
      </w:r>
    </w:p>
    <w:p w14:paraId="52468017" w14:textId="7A9D4B3F" w:rsidR="00ED22E7" w:rsidRPr="00ED22E7" w:rsidRDefault="00145C24" w:rsidP="00145C24">
      <w:pPr>
        <w:rPr>
          <w:sz w:val="16"/>
          <w:szCs w:val="16"/>
        </w:rPr>
      </w:pPr>
      <w:r w:rsidRPr="00145C24">
        <w:rPr>
          <w:b/>
          <w:bCs/>
        </w:rPr>
        <w:t>Video Linki:</w:t>
      </w:r>
      <w:r w:rsidRPr="00145C24">
        <w:t xml:space="preserve"> </w:t>
      </w:r>
      <w:r w:rsidR="00760067" w:rsidRPr="00760067">
        <w:t>https://youtu.be/SPm43osNHaQ</w:t>
      </w:r>
    </w:p>
    <w:p w14:paraId="17934144" w14:textId="076574DD" w:rsidR="000F24A9" w:rsidRDefault="00000000" w:rsidP="00145C24">
      <w:r>
        <w:pict w14:anchorId="1951528A">
          <v:rect id="_x0000_i1026" style="width:0;height:1.5pt" o:hralign="center" o:hrstd="t" o:hr="t" fillcolor="#a0a0a0" stroked="f"/>
        </w:pict>
      </w:r>
    </w:p>
    <w:p w14:paraId="094C2993" w14:textId="77777777" w:rsidR="000F24A9" w:rsidRPr="000F24A9" w:rsidRDefault="000F24A9" w:rsidP="00145C24">
      <w:pPr>
        <w:rPr>
          <w:sz w:val="16"/>
          <w:szCs w:val="16"/>
        </w:rPr>
      </w:pPr>
    </w:p>
    <w:p w14:paraId="063777B3" w14:textId="05035EFD" w:rsidR="00145C24" w:rsidRPr="00145C24" w:rsidRDefault="00145C24" w:rsidP="00145C24">
      <w:pPr>
        <w:jc w:val="center"/>
        <w:rPr>
          <w:b/>
          <w:bCs/>
          <w:sz w:val="28"/>
          <w:szCs w:val="28"/>
        </w:rPr>
      </w:pPr>
      <w:r w:rsidRPr="00145C24">
        <w:rPr>
          <w:b/>
          <w:bCs/>
          <w:sz w:val="28"/>
          <w:szCs w:val="28"/>
        </w:rPr>
        <w:t>PROJE ÖZETİ VE AMACI</w:t>
      </w:r>
    </w:p>
    <w:p w14:paraId="18F7B452" w14:textId="77777777" w:rsidR="00145C24" w:rsidRDefault="00145C24" w:rsidP="00145C24">
      <w:r w:rsidRPr="00145C24">
        <w:rPr>
          <w:b/>
          <w:bCs/>
        </w:rPr>
        <w:t>"Sözlerin İzinde"</w:t>
      </w:r>
      <w:r w:rsidRPr="00145C24">
        <w:t>; edebiyatı, şiiri ve görsel sanatları dijital bir ortamda buluşturmayı hedefleyen interaktif bir web projesidir. Kullanıcıların ruh hallerine göre kategorize edilmiş şiirleri okuyabileceği, sanat tarihinin önemli ressamlarını tanıyabileceği ve ünlü tabloları yüksek çözünürlükle inceleyebileceği bir platform olarak tasarlanmıştır.</w:t>
      </w:r>
    </w:p>
    <w:p w14:paraId="13727562" w14:textId="77777777" w:rsidR="000F24A9" w:rsidRPr="00145C24" w:rsidRDefault="000F24A9" w:rsidP="00145C24"/>
    <w:p w14:paraId="71CD5A4B" w14:textId="3A8167D4" w:rsidR="00145C24" w:rsidRDefault="00145C24" w:rsidP="0051793A">
      <w:pPr>
        <w:jc w:val="center"/>
      </w:pPr>
      <w:r w:rsidRPr="00145C24">
        <w:rPr>
          <w:noProof/>
        </w:rPr>
        <w:drawing>
          <wp:inline distT="0" distB="0" distL="0" distR="0" wp14:anchorId="11791373" wp14:editId="691A529A">
            <wp:extent cx="5760720" cy="2639060"/>
            <wp:effectExtent l="0" t="0" r="0" b="8890"/>
            <wp:docPr id="1858339383"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39383" name="Resim 1" descr="metin, ekran görüntüsü, yazı tipi içeren bir resim&#10;&#10;Yapay zeka tarafından oluşturulmuş içerik yanlış olabilir."/>
                    <pic:cNvPicPr/>
                  </pic:nvPicPr>
                  <pic:blipFill>
                    <a:blip r:embed="rId5"/>
                    <a:stretch>
                      <a:fillRect/>
                    </a:stretch>
                  </pic:blipFill>
                  <pic:spPr>
                    <a:xfrm>
                      <a:off x="0" y="0"/>
                      <a:ext cx="5760720" cy="2639060"/>
                    </a:xfrm>
                    <a:prstGeom prst="rect">
                      <a:avLst/>
                    </a:prstGeom>
                  </pic:spPr>
                </pic:pic>
              </a:graphicData>
            </a:graphic>
          </wp:inline>
        </w:drawing>
      </w:r>
    </w:p>
    <w:p w14:paraId="1555608B" w14:textId="77777777" w:rsidR="000F24A9" w:rsidRPr="00145C24" w:rsidRDefault="000F24A9" w:rsidP="00145C24"/>
    <w:p w14:paraId="6E0DEB66" w14:textId="77777777" w:rsidR="00145C24" w:rsidRDefault="00145C24" w:rsidP="00145C24">
      <w:r w:rsidRPr="00145C24">
        <w:t>Projenin temel amacı; modern web teknolojilerini (HTML5, CSS3, JavaScript) kullanarak, "Dark Academia" (nostaljik/kitap kokusu) konseptinde estetik ve işlevsel bir kullanıcı deneyimi sunmaktır.</w:t>
      </w:r>
    </w:p>
    <w:p w14:paraId="0FD96F32" w14:textId="7BB49506" w:rsidR="00ED22E7" w:rsidRPr="00145C24" w:rsidRDefault="00ED22E7" w:rsidP="001844D4">
      <w:pPr>
        <w:jc w:val="center"/>
      </w:pPr>
      <w:r w:rsidRPr="00ED22E7">
        <w:rPr>
          <w:noProof/>
        </w:rPr>
        <w:lastRenderedPageBreak/>
        <w:drawing>
          <wp:inline distT="0" distB="0" distL="0" distR="0" wp14:anchorId="59C60249" wp14:editId="62007174">
            <wp:extent cx="4508500" cy="2984297"/>
            <wp:effectExtent l="0" t="0" r="6350" b="6985"/>
            <wp:docPr id="1289336854" name="Resim 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36854" name="Resim 1" descr="metin, ekran görüntüsü içeren bir resim&#10;&#10;Yapay zeka tarafından oluşturulmuş içerik yanlış olabilir."/>
                    <pic:cNvPicPr/>
                  </pic:nvPicPr>
                  <pic:blipFill>
                    <a:blip r:embed="rId6"/>
                    <a:stretch>
                      <a:fillRect/>
                    </a:stretch>
                  </pic:blipFill>
                  <pic:spPr>
                    <a:xfrm>
                      <a:off x="0" y="0"/>
                      <a:ext cx="4515479" cy="2988917"/>
                    </a:xfrm>
                    <a:prstGeom prst="rect">
                      <a:avLst/>
                    </a:prstGeom>
                  </pic:spPr>
                </pic:pic>
              </a:graphicData>
            </a:graphic>
          </wp:inline>
        </w:drawing>
      </w:r>
    </w:p>
    <w:p w14:paraId="0B24C6FF" w14:textId="6AC29D4A" w:rsidR="000F24A9" w:rsidRDefault="00000000" w:rsidP="00145C24">
      <w:r>
        <w:pict w14:anchorId="5FD83499">
          <v:rect id="_x0000_i1027" style="width:0;height:1.5pt" o:hralign="center" o:hrstd="t" o:hr="t" fillcolor="#a0a0a0" stroked="f"/>
        </w:pict>
      </w:r>
    </w:p>
    <w:p w14:paraId="26AC434D" w14:textId="77777777" w:rsidR="00ED22E7" w:rsidRPr="00ED22E7" w:rsidRDefault="00ED22E7" w:rsidP="00145C24">
      <w:pPr>
        <w:rPr>
          <w:sz w:val="16"/>
          <w:szCs w:val="16"/>
        </w:rPr>
      </w:pPr>
    </w:p>
    <w:p w14:paraId="2B82FF05" w14:textId="10B6299F" w:rsidR="00145C24" w:rsidRPr="00145C24" w:rsidRDefault="00145C24" w:rsidP="00145C24">
      <w:pPr>
        <w:rPr>
          <w:b/>
          <w:bCs/>
        </w:rPr>
      </w:pPr>
      <w:r w:rsidRPr="00145C24">
        <w:rPr>
          <w:b/>
          <w:bCs/>
        </w:rPr>
        <w:t>DOSYA YAPISI VE TEKNİK MİMARİ</w:t>
      </w:r>
    </w:p>
    <w:p w14:paraId="5B7E1FA8" w14:textId="77777777" w:rsidR="00145C24" w:rsidRPr="00145C24" w:rsidRDefault="00145C24" w:rsidP="00145C24">
      <w:r w:rsidRPr="00145C24">
        <w:t>Proje, yönetimi kolaylaştırmak ve kod karmaşasını önlemek adına modüler bir yapıda geliştirilmiştir.</w:t>
      </w:r>
    </w:p>
    <w:p w14:paraId="10915CC1" w14:textId="29079DD0" w:rsidR="00145C24" w:rsidRPr="000F24A9" w:rsidRDefault="00145C24" w:rsidP="00ED22E7">
      <w:pPr>
        <w:pStyle w:val="ListeParagraf"/>
        <w:numPr>
          <w:ilvl w:val="0"/>
          <w:numId w:val="8"/>
        </w:numPr>
        <w:ind w:left="426" w:hanging="284"/>
        <w:rPr>
          <w:b/>
          <w:bCs/>
        </w:rPr>
      </w:pPr>
      <w:r w:rsidRPr="000F24A9">
        <w:rPr>
          <w:b/>
          <w:bCs/>
        </w:rPr>
        <w:t>Dosya Hiyerarşisi</w:t>
      </w:r>
    </w:p>
    <w:p w14:paraId="11C40BDB" w14:textId="77777777" w:rsidR="000F24A9" w:rsidRPr="000F24A9" w:rsidRDefault="000F24A9" w:rsidP="000F24A9">
      <w:pPr>
        <w:pStyle w:val="ListeParagraf"/>
        <w:rPr>
          <w:b/>
          <w:bCs/>
          <w:sz w:val="16"/>
          <w:szCs w:val="16"/>
        </w:rPr>
      </w:pPr>
    </w:p>
    <w:p w14:paraId="33A02118" w14:textId="77777777" w:rsidR="00145C24" w:rsidRPr="00145C24" w:rsidRDefault="00145C24" w:rsidP="00ED22E7">
      <w:pPr>
        <w:numPr>
          <w:ilvl w:val="0"/>
          <w:numId w:val="1"/>
        </w:numPr>
        <w:tabs>
          <w:tab w:val="clear" w:pos="1068"/>
          <w:tab w:val="num" w:pos="720"/>
          <w:tab w:val="num" w:pos="851"/>
        </w:tabs>
        <w:ind w:hanging="642"/>
      </w:pPr>
      <w:r w:rsidRPr="00145C24">
        <w:rPr>
          <w:b/>
          <w:bCs/>
        </w:rPr>
        <w:t>Ana Sayfalar:</w:t>
      </w:r>
      <w:r w:rsidRPr="00145C24">
        <w:t xml:space="preserve"> anasayfa.html, hakkimda.html, iletisim.html</w:t>
      </w:r>
    </w:p>
    <w:p w14:paraId="21226C6A" w14:textId="77777777" w:rsidR="00145C24" w:rsidRPr="00145C24" w:rsidRDefault="00145C24" w:rsidP="00ED22E7">
      <w:pPr>
        <w:numPr>
          <w:ilvl w:val="0"/>
          <w:numId w:val="1"/>
        </w:numPr>
        <w:tabs>
          <w:tab w:val="clear" w:pos="1068"/>
          <w:tab w:val="num" w:pos="720"/>
          <w:tab w:val="num" w:pos="851"/>
        </w:tabs>
        <w:ind w:hanging="642"/>
      </w:pPr>
      <w:r w:rsidRPr="00145C24">
        <w:rPr>
          <w:b/>
          <w:bCs/>
        </w:rPr>
        <w:t>Şiir Modülleri:</w:t>
      </w:r>
      <w:r w:rsidRPr="00145C24">
        <w:t xml:space="preserve"> siirler.html (Kategori Seçimi), karanlik_siirler.html, umutlu_siirler.html, ask_siirleri.html .</w:t>
      </w:r>
    </w:p>
    <w:p w14:paraId="40A5D80E" w14:textId="77777777" w:rsidR="00145C24" w:rsidRPr="00145C24" w:rsidRDefault="00145C24" w:rsidP="00ED22E7">
      <w:pPr>
        <w:numPr>
          <w:ilvl w:val="0"/>
          <w:numId w:val="1"/>
        </w:numPr>
        <w:tabs>
          <w:tab w:val="clear" w:pos="1068"/>
          <w:tab w:val="num" w:pos="720"/>
          <w:tab w:val="num" w:pos="851"/>
        </w:tabs>
        <w:ind w:hanging="642"/>
      </w:pPr>
      <w:r w:rsidRPr="00145C24">
        <w:rPr>
          <w:b/>
          <w:bCs/>
        </w:rPr>
        <w:t>Sanat Modülleri:</w:t>
      </w:r>
      <w:r w:rsidRPr="00145C24">
        <w:t xml:space="preserve"> ressamlar.html, galeri.html (Tablolar) .</w:t>
      </w:r>
    </w:p>
    <w:p w14:paraId="355E57BF" w14:textId="77777777" w:rsidR="00145C24" w:rsidRPr="00145C24" w:rsidRDefault="00145C24" w:rsidP="00ED22E7">
      <w:pPr>
        <w:numPr>
          <w:ilvl w:val="0"/>
          <w:numId w:val="1"/>
        </w:numPr>
        <w:tabs>
          <w:tab w:val="clear" w:pos="1068"/>
          <w:tab w:val="num" w:pos="720"/>
          <w:tab w:val="num" w:pos="851"/>
        </w:tabs>
        <w:ind w:hanging="642"/>
      </w:pPr>
      <w:r w:rsidRPr="00145C24">
        <w:rPr>
          <w:b/>
          <w:bCs/>
        </w:rPr>
        <w:t>Stil Dosyası:</w:t>
      </w:r>
      <w:r w:rsidRPr="00145C24">
        <w:t xml:space="preserve"> style.css (Tüm sayfaların ortak tasarım dili).</w:t>
      </w:r>
    </w:p>
    <w:p w14:paraId="7F58F8E0" w14:textId="77777777" w:rsidR="00145C24" w:rsidRDefault="00145C24" w:rsidP="00ED22E7">
      <w:pPr>
        <w:numPr>
          <w:ilvl w:val="0"/>
          <w:numId w:val="1"/>
        </w:numPr>
        <w:tabs>
          <w:tab w:val="clear" w:pos="1068"/>
          <w:tab w:val="num" w:pos="851"/>
        </w:tabs>
        <w:ind w:left="709" w:hanging="283"/>
      </w:pPr>
      <w:r w:rsidRPr="00145C24">
        <w:rPr>
          <w:b/>
          <w:bCs/>
        </w:rPr>
        <w:t>Etkileşim Dosyası:</w:t>
      </w:r>
      <w:r w:rsidRPr="00145C24">
        <w:t xml:space="preserve"> script.js (Tüm sayfaların fonksiyonel beyni).</w:t>
      </w:r>
    </w:p>
    <w:p w14:paraId="1EDA7E0B" w14:textId="77777777" w:rsidR="000F24A9" w:rsidRPr="000F24A9" w:rsidRDefault="000F24A9" w:rsidP="000F24A9">
      <w:pPr>
        <w:ind w:left="720"/>
        <w:rPr>
          <w:sz w:val="16"/>
          <w:szCs w:val="16"/>
        </w:rPr>
      </w:pPr>
    </w:p>
    <w:p w14:paraId="135095F3" w14:textId="264F5A35" w:rsidR="00145C24" w:rsidRPr="000F24A9" w:rsidRDefault="00145C24" w:rsidP="000F24A9">
      <w:pPr>
        <w:pStyle w:val="ListeParagraf"/>
        <w:numPr>
          <w:ilvl w:val="0"/>
          <w:numId w:val="8"/>
        </w:numPr>
        <w:rPr>
          <w:b/>
          <w:bCs/>
        </w:rPr>
      </w:pPr>
      <w:r w:rsidRPr="000F24A9">
        <w:rPr>
          <w:b/>
          <w:bCs/>
        </w:rPr>
        <w:t>Kullanılan Teknolojiler</w:t>
      </w:r>
    </w:p>
    <w:p w14:paraId="1B159705" w14:textId="77777777" w:rsidR="000F24A9" w:rsidRPr="000F24A9" w:rsidRDefault="000F24A9" w:rsidP="000F24A9">
      <w:pPr>
        <w:pStyle w:val="ListeParagraf"/>
        <w:rPr>
          <w:b/>
          <w:bCs/>
          <w:sz w:val="16"/>
          <w:szCs w:val="16"/>
        </w:rPr>
      </w:pPr>
    </w:p>
    <w:p w14:paraId="15954666" w14:textId="77777777" w:rsidR="00145C24" w:rsidRPr="00145C24" w:rsidRDefault="00145C24" w:rsidP="00ED22E7">
      <w:pPr>
        <w:numPr>
          <w:ilvl w:val="0"/>
          <w:numId w:val="2"/>
        </w:numPr>
        <w:tabs>
          <w:tab w:val="num" w:pos="720"/>
        </w:tabs>
        <w:ind w:hanging="642"/>
      </w:pPr>
      <w:r w:rsidRPr="00145C24">
        <w:rPr>
          <w:b/>
          <w:bCs/>
        </w:rPr>
        <w:t>HTML5 (Semantik Yapı):</w:t>
      </w:r>
      <w:r w:rsidRPr="00145C24">
        <w:t xml:space="preserve"> Arama motoru dostu bir yapı için </w:t>
      </w:r>
      <w:r w:rsidRPr="000F24A9">
        <w:rPr>
          <w:u w:val="single"/>
        </w:rPr>
        <w:t>&lt;header&gt;, &lt;nav&gt;, &lt;main&gt;, &lt;footer&gt;</w:t>
      </w:r>
      <w:r w:rsidRPr="00145C24">
        <w:t xml:space="preserve"> gibi anlamsal etiketler kullanılmıştır.</w:t>
      </w:r>
    </w:p>
    <w:p w14:paraId="1ABA7699" w14:textId="77777777" w:rsidR="00145C24" w:rsidRPr="00145C24" w:rsidRDefault="00145C24" w:rsidP="00ED22E7">
      <w:pPr>
        <w:numPr>
          <w:ilvl w:val="0"/>
          <w:numId w:val="2"/>
        </w:numPr>
        <w:tabs>
          <w:tab w:val="num" w:pos="720"/>
        </w:tabs>
        <w:ind w:hanging="642"/>
      </w:pPr>
      <w:r w:rsidRPr="00145C24">
        <w:rPr>
          <w:b/>
          <w:bCs/>
        </w:rPr>
        <w:t>CSS3 (Tasarım):</w:t>
      </w:r>
    </w:p>
    <w:p w14:paraId="7E648041" w14:textId="77777777" w:rsidR="00145C24" w:rsidRPr="00145C24" w:rsidRDefault="00145C24" w:rsidP="00ED22E7">
      <w:pPr>
        <w:numPr>
          <w:ilvl w:val="1"/>
          <w:numId w:val="2"/>
        </w:numPr>
        <w:tabs>
          <w:tab w:val="clear" w:pos="1788"/>
          <w:tab w:val="num" w:pos="993"/>
          <w:tab w:val="num" w:pos="1440"/>
        </w:tabs>
        <w:ind w:hanging="1079"/>
      </w:pPr>
      <w:r w:rsidRPr="00145C24">
        <w:rPr>
          <w:b/>
          <w:bCs/>
        </w:rPr>
        <w:t>Flexbox &amp; Grid:</w:t>
      </w:r>
      <w:r w:rsidRPr="00145C24">
        <w:t xml:space="preserve"> Menü hizalamaları için </w:t>
      </w:r>
      <w:r w:rsidRPr="000F24A9">
        <w:rPr>
          <w:u w:val="single"/>
        </w:rPr>
        <w:t>Flexbox</w:t>
      </w:r>
      <w:r w:rsidRPr="00145C24">
        <w:t xml:space="preserve">; galeri ve şiir kartları için CSS </w:t>
      </w:r>
      <w:r w:rsidRPr="000F24A9">
        <w:rPr>
          <w:u w:val="single"/>
        </w:rPr>
        <w:t>Grid</w:t>
      </w:r>
      <w:r w:rsidRPr="00145C24">
        <w:t xml:space="preserve"> kullanılarak responsive (mobil uyumlu) bir yapı kurulmuştur.</w:t>
      </w:r>
    </w:p>
    <w:p w14:paraId="7099320D" w14:textId="77777777" w:rsidR="00145C24" w:rsidRPr="00145C24" w:rsidRDefault="00145C24" w:rsidP="00ED22E7">
      <w:pPr>
        <w:numPr>
          <w:ilvl w:val="1"/>
          <w:numId w:val="2"/>
        </w:numPr>
        <w:tabs>
          <w:tab w:val="clear" w:pos="1788"/>
          <w:tab w:val="num" w:pos="993"/>
          <w:tab w:val="num" w:pos="1440"/>
        </w:tabs>
        <w:ind w:hanging="1079"/>
      </w:pPr>
      <w:r w:rsidRPr="00145C24">
        <w:rPr>
          <w:b/>
          <w:bCs/>
        </w:rPr>
        <w:t>Görsel Efektler:</w:t>
      </w:r>
      <w:r w:rsidRPr="00145C24">
        <w:t xml:space="preserve"> Polaroid fotoğraf etkisi için </w:t>
      </w:r>
      <w:r w:rsidRPr="000F24A9">
        <w:rPr>
          <w:u w:val="single"/>
        </w:rPr>
        <w:t>transform</w:t>
      </w:r>
      <w:r w:rsidRPr="00145C24">
        <w:t xml:space="preserve">: </w:t>
      </w:r>
      <w:r w:rsidRPr="000F24A9">
        <w:rPr>
          <w:u w:val="single"/>
        </w:rPr>
        <w:t>rotate</w:t>
      </w:r>
      <w:r w:rsidRPr="00145C24">
        <w:t xml:space="preserve"> ve kullanıcı etkileşimi için </w:t>
      </w:r>
      <w:r w:rsidRPr="000F24A9">
        <w:rPr>
          <w:u w:val="single"/>
        </w:rPr>
        <w:t>hover</w:t>
      </w:r>
      <w:r w:rsidRPr="00145C24">
        <w:t xml:space="preserve"> efektleri tasarlanmıştır.</w:t>
      </w:r>
    </w:p>
    <w:p w14:paraId="4022010D" w14:textId="77777777" w:rsidR="00145C24" w:rsidRPr="00145C24" w:rsidRDefault="00145C24" w:rsidP="00ED22E7">
      <w:pPr>
        <w:numPr>
          <w:ilvl w:val="0"/>
          <w:numId w:val="2"/>
        </w:numPr>
        <w:tabs>
          <w:tab w:val="num" w:pos="720"/>
        </w:tabs>
        <w:ind w:hanging="642"/>
      </w:pPr>
      <w:r w:rsidRPr="00145C24">
        <w:rPr>
          <w:b/>
          <w:bCs/>
        </w:rPr>
        <w:lastRenderedPageBreak/>
        <w:t>JavaScript (DOM Manipülasyonu):</w:t>
      </w:r>
      <w:r w:rsidRPr="00145C24">
        <w:t xml:space="preserve"> Kullanıcı etkileşimlerini (tıklama, form gönderme) yönetmek için Event Listener yapısı kullanılmıştır.</w:t>
      </w:r>
    </w:p>
    <w:p w14:paraId="738F31F3" w14:textId="77777777" w:rsidR="00145C24" w:rsidRDefault="00000000" w:rsidP="00145C24">
      <w:r>
        <w:pict w14:anchorId="0466C1D4">
          <v:rect id="_x0000_i1028" style="width:0;height:1.5pt" o:hralign="center" o:hrstd="t" o:hr="t" fillcolor="#a0a0a0" stroked="f"/>
        </w:pict>
      </w:r>
    </w:p>
    <w:p w14:paraId="4229898B" w14:textId="77777777" w:rsidR="000F24A9" w:rsidRPr="000F24A9" w:rsidRDefault="000F24A9" w:rsidP="00145C24">
      <w:pPr>
        <w:rPr>
          <w:sz w:val="16"/>
          <w:szCs w:val="16"/>
        </w:rPr>
      </w:pPr>
    </w:p>
    <w:p w14:paraId="577C3C80" w14:textId="18D694F0" w:rsidR="00145C24" w:rsidRDefault="00145C24" w:rsidP="00145C24">
      <w:pPr>
        <w:rPr>
          <w:b/>
          <w:bCs/>
        </w:rPr>
      </w:pPr>
      <w:r w:rsidRPr="00145C24">
        <w:rPr>
          <w:b/>
          <w:bCs/>
        </w:rPr>
        <w:t>FONKSİYONEL ÖZELLİKLER VE KOD MANTIĞI</w:t>
      </w:r>
    </w:p>
    <w:p w14:paraId="2A2D04E3" w14:textId="77777777" w:rsidR="000F24A9" w:rsidRPr="000F24A9" w:rsidRDefault="000F24A9" w:rsidP="00145C24">
      <w:pPr>
        <w:rPr>
          <w:b/>
          <w:bCs/>
          <w:sz w:val="16"/>
          <w:szCs w:val="16"/>
        </w:rPr>
      </w:pPr>
    </w:p>
    <w:p w14:paraId="5429D2D7" w14:textId="77777777" w:rsidR="00145C24" w:rsidRDefault="00145C24" w:rsidP="00145C24">
      <w:r w:rsidRPr="00145C24">
        <w:t>Projede yer alan temel interaktif özellikler ve çalışma mantıkları aşağıdadır:</w:t>
      </w:r>
    </w:p>
    <w:p w14:paraId="7DAE25BA" w14:textId="77777777" w:rsidR="00ED22E7" w:rsidRPr="00ED22E7" w:rsidRDefault="00ED22E7" w:rsidP="00145C24">
      <w:pPr>
        <w:rPr>
          <w:sz w:val="16"/>
          <w:szCs w:val="16"/>
        </w:rPr>
      </w:pPr>
    </w:p>
    <w:p w14:paraId="638A61DD" w14:textId="0DB43716" w:rsidR="00145C24" w:rsidRDefault="00145C24" w:rsidP="00145C24">
      <w:pPr>
        <w:rPr>
          <w:b/>
          <w:bCs/>
        </w:rPr>
      </w:pPr>
      <w:r w:rsidRPr="00145C24">
        <w:rPr>
          <w:b/>
          <w:bCs/>
        </w:rPr>
        <w:t>1. Lightbox (Büyüyen Resim) Galerisi</w:t>
      </w:r>
    </w:p>
    <w:p w14:paraId="793B64DD" w14:textId="77777777" w:rsidR="000F24A9" w:rsidRPr="000F24A9" w:rsidRDefault="000F24A9" w:rsidP="00145C24">
      <w:pPr>
        <w:rPr>
          <w:b/>
          <w:bCs/>
          <w:sz w:val="16"/>
          <w:szCs w:val="16"/>
        </w:rPr>
      </w:pPr>
    </w:p>
    <w:p w14:paraId="4ED93A5E" w14:textId="77777777" w:rsidR="00145C24" w:rsidRDefault="00145C24" w:rsidP="00145C24">
      <w:r w:rsidRPr="00145C24">
        <w:t xml:space="preserve">Kullanıcı </w:t>
      </w:r>
      <w:r w:rsidRPr="000F24A9">
        <w:rPr>
          <w:u w:val="single"/>
        </w:rPr>
        <w:t>galeri.html</w:t>
      </w:r>
      <w:r w:rsidRPr="00145C24">
        <w:t xml:space="preserve"> sayfasında küçük bir resme tıkladığında sayfa yenilenmeden resmin büyük hali açılır.</w:t>
      </w:r>
    </w:p>
    <w:p w14:paraId="5F9E18FD" w14:textId="4B97FF19" w:rsidR="0051793A" w:rsidRDefault="0051793A" w:rsidP="0051793A">
      <w:pPr>
        <w:jc w:val="center"/>
      </w:pPr>
      <w:r w:rsidRPr="0051793A">
        <w:rPr>
          <w:noProof/>
        </w:rPr>
        <w:drawing>
          <wp:inline distT="0" distB="0" distL="0" distR="0" wp14:anchorId="2122316F" wp14:editId="79F720A8">
            <wp:extent cx="5749637" cy="2569973"/>
            <wp:effectExtent l="0" t="0" r="3810" b="1905"/>
            <wp:docPr id="97768111" name="Resim 1" descr="metin, ekran görüntüsü, insan yüzü, adam, ins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8111" name="Resim 1" descr="metin, ekran görüntüsü, insan yüzü, adam, insan içeren bir resim&#10;&#10;Yapay zeka tarafından oluşturulmuş içerik yanlış olabilir."/>
                    <pic:cNvPicPr/>
                  </pic:nvPicPr>
                  <pic:blipFill>
                    <a:blip r:embed="rId7"/>
                    <a:stretch>
                      <a:fillRect/>
                    </a:stretch>
                  </pic:blipFill>
                  <pic:spPr>
                    <a:xfrm>
                      <a:off x="0" y="0"/>
                      <a:ext cx="5749637" cy="2569973"/>
                    </a:xfrm>
                    <a:prstGeom prst="rect">
                      <a:avLst/>
                    </a:prstGeom>
                  </pic:spPr>
                </pic:pic>
              </a:graphicData>
            </a:graphic>
          </wp:inline>
        </w:drawing>
      </w:r>
    </w:p>
    <w:p w14:paraId="36EB9853" w14:textId="26404EED" w:rsidR="0051793A" w:rsidRDefault="00000000" w:rsidP="00145C24">
      <w:pPr>
        <w:rPr>
          <w:sz w:val="16"/>
          <w:szCs w:val="16"/>
        </w:rPr>
      </w:pPr>
      <w:r>
        <w:rPr>
          <w:sz w:val="16"/>
          <w:szCs w:val="16"/>
        </w:rPr>
        <w:pict w14:anchorId="073F6632">
          <v:rect id="_x0000_i1029" style="width:0;height:1.5pt" o:hralign="center" o:hrstd="t" o:hr="t" fillcolor="#a0a0a0" stroked="f"/>
        </w:pict>
      </w:r>
    </w:p>
    <w:p w14:paraId="4ED9B0DE" w14:textId="77777777" w:rsidR="00ED22E7" w:rsidRPr="00ED22E7" w:rsidRDefault="00ED22E7" w:rsidP="00145C24">
      <w:pPr>
        <w:rPr>
          <w:sz w:val="16"/>
          <w:szCs w:val="16"/>
        </w:rPr>
      </w:pPr>
    </w:p>
    <w:p w14:paraId="399038F9" w14:textId="32DE0FBA" w:rsidR="0051793A" w:rsidRPr="0051793A" w:rsidRDefault="0051793A" w:rsidP="00145C24">
      <w:pPr>
        <w:rPr>
          <w:sz w:val="20"/>
          <w:szCs w:val="20"/>
        </w:rPr>
      </w:pPr>
      <w:r w:rsidRPr="0051793A">
        <w:rPr>
          <w:b/>
          <w:bCs/>
          <w:sz w:val="20"/>
          <w:szCs w:val="20"/>
        </w:rPr>
        <w:t>Not:</w:t>
      </w:r>
      <w:r w:rsidRPr="0051793A">
        <w:rPr>
          <w:sz w:val="20"/>
          <w:szCs w:val="20"/>
        </w:rPr>
        <w:t xml:space="preserve"> Resimleri işin aslında yüksek çözünürlükte gösterilmek istenmiştir. Fakat yüksek çözünürlüklü resimler kullanıldığında sayfanın yüklenme süresinin uzaması ve kaydırma hareketlerindeki akıcılık sorunu sebebiyle resimler çözünürlüğü düşürülmüş şekilde sayfaya eklenmiştir.</w:t>
      </w:r>
    </w:p>
    <w:p w14:paraId="0B0ACF11" w14:textId="727EC959" w:rsidR="0051793A" w:rsidRDefault="0051793A" w:rsidP="00145C24">
      <w:r w:rsidRPr="0051793A">
        <w:rPr>
          <w:sz w:val="20"/>
          <w:szCs w:val="20"/>
        </w:rPr>
        <w:t>İnternet sayfamı hayata geçirip çalışır duruma getirmek istediğimden resimlerden ve şiirlerden dolayı telif sorunları yaşanmaması için tüm içerikler telif haklarına uygun olarak seçilmiş ve eklenmiştir</w:t>
      </w:r>
      <w:r>
        <w:t>.</w:t>
      </w:r>
    </w:p>
    <w:p w14:paraId="67125F1A" w14:textId="77777777" w:rsidR="00ED22E7" w:rsidRPr="00ED22E7" w:rsidRDefault="00ED22E7" w:rsidP="00145C24">
      <w:pPr>
        <w:rPr>
          <w:sz w:val="16"/>
          <w:szCs w:val="16"/>
        </w:rPr>
      </w:pPr>
    </w:p>
    <w:p w14:paraId="61133B70" w14:textId="746A2068" w:rsidR="0051793A" w:rsidRDefault="00000000" w:rsidP="00145C24">
      <w:pPr>
        <w:rPr>
          <w:sz w:val="16"/>
          <w:szCs w:val="16"/>
        </w:rPr>
      </w:pPr>
      <w:r>
        <w:rPr>
          <w:sz w:val="16"/>
          <w:szCs w:val="16"/>
        </w:rPr>
        <w:pict w14:anchorId="0C22832C">
          <v:rect id="_x0000_i1030" style="width:0;height:1.5pt" o:hralign="center" o:hrstd="t" o:hr="t" fillcolor="#a0a0a0" stroked="f"/>
        </w:pict>
      </w:r>
    </w:p>
    <w:p w14:paraId="7C22B7DB" w14:textId="77777777" w:rsidR="00ED22E7" w:rsidRPr="00145C24" w:rsidRDefault="00ED22E7" w:rsidP="00145C24"/>
    <w:p w14:paraId="2D61AB1A" w14:textId="59D0344D" w:rsidR="00ED22E7" w:rsidRPr="00ED22E7" w:rsidRDefault="00145C24" w:rsidP="00ED22E7">
      <w:pPr>
        <w:numPr>
          <w:ilvl w:val="0"/>
          <w:numId w:val="3"/>
        </w:numPr>
      </w:pPr>
      <w:r w:rsidRPr="00145C24">
        <w:rPr>
          <w:b/>
          <w:bCs/>
        </w:rPr>
        <w:t>Kod Mantığı:</w:t>
      </w:r>
      <w:r w:rsidRPr="00145C24">
        <w:t xml:space="preserve"> onclick="acResim(this.src)" tetikleyicisi ile tıklanan resmin kaynağı alınır. JavaScript tarafında document.getElementById ile gizli olan siyah perde (display: none) görünür hale (display: flex) getirilir. Ayrıca klavyeden "ESC" tuşuna basıldığında kapanması için keydown dinleyicisi eklenmiştir.</w:t>
      </w:r>
    </w:p>
    <w:p w14:paraId="04B8D759" w14:textId="58A33557" w:rsidR="00145C24" w:rsidRDefault="0051793A" w:rsidP="0051793A">
      <w:pPr>
        <w:jc w:val="center"/>
      </w:pPr>
      <w:r w:rsidRPr="0051793A">
        <w:rPr>
          <w:noProof/>
        </w:rPr>
        <w:lastRenderedPageBreak/>
        <w:drawing>
          <wp:inline distT="0" distB="0" distL="0" distR="0" wp14:anchorId="0842359B" wp14:editId="308A5C41">
            <wp:extent cx="5576455" cy="3742842"/>
            <wp:effectExtent l="0" t="0" r="5715" b="0"/>
            <wp:docPr id="159605959"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5959" name="Resim 1" descr="metin, ekran görüntüsü, yazı tipi içeren bir resim&#10;&#10;Yapay zeka tarafından oluşturulmuş içerik yanlış olabilir."/>
                    <pic:cNvPicPr/>
                  </pic:nvPicPr>
                  <pic:blipFill>
                    <a:blip r:embed="rId8"/>
                    <a:stretch>
                      <a:fillRect/>
                    </a:stretch>
                  </pic:blipFill>
                  <pic:spPr>
                    <a:xfrm>
                      <a:off x="0" y="0"/>
                      <a:ext cx="5639890" cy="3785419"/>
                    </a:xfrm>
                    <a:prstGeom prst="rect">
                      <a:avLst/>
                    </a:prstGeom>
                  </pic:spPr>
                </pic:pic>
              </a:graphicData>
            </a:graphic>
          </wp:inline>
        </w:drawing>
      </w:r>
    </w:p>
    <w:p w14:paraId="2C041EC7" w14:textId="77777777" w:rsidR="0051793A" w:rsidRPr="0051793A" w:rsidRDefault="0051793A" w:rsidP="00145C24">
      <w:pPr>
        <w:rPr>
          <w:sz w:val="16"/>
          <w:szCs w:val="16"/>
        </w:rPr>
      </w:pPr>
    </w:p>
    <w:p w14:paraId="422A337E" w14:textId="26E4BA9B" w:rsidR="00145C24" w:rsidRPr="00145C24" w:rsidRDefault="00145C24" w:rsidP="00145C24">
      <w:pPr>
        <w:rPr>
          <w:b/>
          <w:bCs/>
        </w:rPr>
      </w:pPr>
      <w:r w:rsidRPr="00145C24">
        <w:rPr>
          <w:b/>
          <w:bCs/>
        </w:rPr>
        <w:t>2. Rastgele Şiir Motoru</w:t>
      </w:r>
    </w:p>
    <w:p w14:paraId="68065185" w14:textId="77777777" w:rsidR="00145C24" w:rsidRPr="00145C24" w:rsidRDefault="00145C24" w:rsidP="00145C24">
      <w:r w:rsidRPr="00145C24">
        <w:t>Anasayfada her yenilemede veya butona tıklandığında farklı bir şiir görüntülenir.</w:t>
      </w:r>
    </w:p>
    <w:p w14:paraId="60181454" w14:textId="0510ADC6" w:rsidR="0051793A" w:rsidRPr="00ED22E7" w:rsidRDefault="00145C24" w:rsidP="00ED22E7">
      <w:pPr>
        <w:numPr>
          <w:ilvl w:val="0"/>
          <w:numId w:val="4"/>
        </w:numPr>
      </w:pPr>
      <w:r w:rsidRPr="00145C24">
        <w:rPr>
          <w:b/>
          <w:bCs/>
        </w:rPr>
        <w:t>Kod Mantığı:</w:t>
      </w:r>
      <w:r w:rsidRPr="00145C24">
        <w:t xml:space="preserve"> script.js içerisinde şiir objelerinden oluşan bir siirHavuzu dizisi (Array) oluşturulmuştur. </w:t>
      </w:r>
      <w:r w:rsidRPr="0051793A">
        <w:rPr>
          <w:u w:val="single"/>
        </w:rPr>
        <w:t>Math.random()</w:t>
      </w:r>
      <w:r w:rsidRPr="00145C24">
        <w:t xml:space="preserve"> fonksiyonu kullanılarak dizinin uzunluğu kadar rastgele bir sayı üretilir ve o indisteki şiir HTML içeriğine yazdırılır.</w:t>
      </w:r>
    </w:p>
    <w:p w14:paraId="5BB51397" w14:textId="4CBD6178" w:rsidR="00ED22E7" w:rsidRDefault="00ED22E7" w:rsidP="00ED22E7">
      <w:pPr>
        <w:jc w:val="center"/>
        <w:rPr>
          <w:b/>
          <w:bCs/>
        </w:rPr>
      </w:pPr>
      <w:r w:rsidRPr="0051793A">
        <w:rPr>
          <w:noProof/>
          <w:sz w:val="16"/>
          <w:szCs w:val="16"/>
        </w:rPr>
        <w:drawing>
          <wp:inline distT="0" distB="0" distL="0" distR="0" wp14:anchorId="18511BBA" wp14:editId="37A5248A">
            <wp:extent cx="5135186" cy="2445327"/>
            <wp:effectExtent l="0" t="0" r="0" b="0"/>
            <wp:docPr id="155613721"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3721" name="Resim 1" descr="metin, ekran görüntüsü, yazılım, yazı tipi içeren bir resim&#10;&#10;Yapay zeka tarafından oluşturulmuş içerik yanlış olabilir."/>
                    <pic:cNvPicPr/>
                  </pic:nvPicPr>
                  <pic:blipFill>
                    <a:blip r:embed="rId9"/>
                    <a:stretch>
                      <a:fillRect/>
                    </a:stretch>
                  </pic:blipFill>
                  <pic:spPr>
                    <a:xfrm>
                      <a:off x="0" y="0"/>
                      <a:ext cx="5160745" cy="2457498"/>
                    </a:xfrm>
                    <a:prstGeom prst="rect">
                      <a:avLst/>
                    </a:prstGeom>
                  </pic:spPr>
                </pic:pic>
              </a:graphicData>
            </a:graphic>
          </wp:inline>
        </w:drawing>
      </w:r>
    </w:p>
    <w:p w14:paraId="1ECC1363" w14:textId="2BF7C7B4" w:rsidR="00145C24" w:rsidRPr="00145C24" w:rsidRDefault="00145C24" w:rsidP="00145C24">
      <w:pPr>
        <w:rPr>
          <w:b/>
          <w:bCs/>
        </w:rPr>
      </w:pPr>
      <w:r w:rsidRPr="00145C24">
        <w:rPr>
          <w:b/>
          <w:bCs/>
        </w:rPr>
        <w:t>3. İletişim Formu Validasyonu</w:t>
      </w:r>
    </w:p>
    <w:p w14:paraId="16108905" w14:textId="77777777" w:rsidR="00145C24" w:rsidRPr="00145C24" w:rsidRDefault="00145C24" w:rsidP="00145C24">
      <w:r w:rsidRPr="00145C24">
        <w:t>Kullanıcı boş mesaj göndermeye çalıştığında sistem uyarı verir.</w:t>
      </w:r>
    </w:p>
    <w:p w14:paraId="0E3E2898" w14:textId="0721573F" w:rsidR="00112453" w:rsidRPr="00145C24" w:rsidRDefault="00145C24" w:rsidP="00112453">
      <w:pPr>
        <w:numPr>
          <w:ilvl w:val="0"/>
          <w:numId w:val="5"/>
        </w:numPr>
      </w:pPr>
      <w:r w:rsidRPr="00145C24">
        <w:rPr>
          <w:b/>
          <w:bCs/>
        </w:rPr>
        <w:lastRenderedPageBreak/>
        <w:t>Kod Mantığı:</w:t>
      </w:r>
      <w:r w:rsidRPr="00145C24">
        <w:t xml:space="preserve"> Formun onsubmit olayında </w:t>
      </w:r>
      <w:r w:rsidRPr="0051793A">
        <w:rPr>
          <w:u w:val="single"/>
        </w:rPr>
        <w:t>event.preventDefault()</w:t>
      </w:r>
      <w:r w:rsidRPr="00145C24">
        <w:t xml:space="preserve"> kullanılarak sayfanın yenilenmesi engellenir. İsim alanı boşsa </w:t>
      </w:r>
      <w:r w:rsidRPr="0051793A">
        <w:rPr>
          <w:u w:val="single"/>
        </w:rPr>
        <w:t>alert()</w:t>
      </w:r>
      <w:r w:rsidRPr="00145C24">
        <w:t xml:space="preserve"> ile uyarı verilir, doluysa başarı mesajı gösterilir.</w:t>
      </w:r>
    </w:p>
    <w:p w14:paraId="25487AAA" w14:textId="2A831B3C" w:rsidR="00112453" w:rsidRDefault="00112453" w:rsidP="00112453">
      <w:pPr>
        <w:jc w:val="center"/>
      </w:pPr>
      <w:r w:rsidRPr="00112453">
        <w:rPr>
          <w:noProof/>
        </w:rPr>
        <w:drawing>
          <wp:inline distT="0" distB="0" distL="0" distR="0" wp14:anchorId="02B89482" wp14:editId="08D5470A">
            <wp:extent cx="5760720" cy="2471420"/>
            <wp:effectExtent l="0" t="0" r="0" b="5080"/>
            <wp:docPr id="2107113349" name="Resim 1"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13349" name="Resim 1" descr="metin, ekran görüntüsü içeren bir resim&#10;&#10;Yapay zeka tarafından oluşturulmuş içerik yanlış olabilir."/>
                    <pic:cNvPicPr/>
                  </pic:nvPicPr>
                  <pic:blipFill>
                    <a:blip r:embed="rId10"/>
                    <a:stretch>
                      <a:fillRect/>
                    </a:stretch>
                  </pic:blipFill>
                  <pic:spPr>
                    <a:xfrm>
                      <a:off x="0" y="0"/>
                      <a:ext cx="5760720" cy="2471420"/>
                    </a:xfrm>
                    <a:prstGeom prst="rect">
                      <a:avLst/>
                    </a:prstGeom>
                  </pic:spPr>
                </pic:pic>
              </a:graphicData>
            </a:graphic>
          </wp:inline>
        </w:drawing>
      </w:r>
    </w:p>
    <w:p w14:paraId="2F46EEBC" w14:textId="01A8015A" w:rsidR="00145C24" w:rsidRDefault="00000000" w:rsidP="00145C24">
      <w:r>
        <w:pict w14:anchorId="7526993C">
          <v:rect id="_x0000_i1031" style="width:0;height:1.5pt" o:hralign="center" o:hrstd="t" o:hr="t" fillcolor="#a0a0a0" stroked="f"/>
        </w:pict>
      </w:r>
    </w:p>
    <w:p w14:paraId="7A364B64" w14:textId="77777777" w:rsidR="00C07D8F" w:rsidRPr="00145C24" w:rsidRDefault="00C07D8F" w:rsidP="00145C24"/>
    <w:p w14:paraId="4F417850" w14:textId="77777777" w:rsidR="00145C24" w:rsidRPr="00145C24" w:rsidRDefault="00145C24" w:rsidP="00145C24">
      <w:pPr>
        <w:rPr>
          <w:b/>
          <w:bCs/>
        </w:rPr>
      </w:pPr>
      <w:r w:rsidRPr="00145C24">
        <w:rPr>
          <w:b/>
          <w:bCs/>
        </w:rPr>
        <w:t>5. YAPAY ZEKA KULLANIM BEYANI</w:t>
      </w:r>
    </w:p>
    <w:p w14:paraId="1DB182FC" w14:textId="77777777" w:rsidR="00145C24" w:rsidRPr="00145C24" w:rsidRDefault="00145C24" w:rsidP="00145C24">
      <w:r w:rsidRPr="00145C24">
        <w:t>Projenin geliştirilme sürecinde, öğrenme sürecimi desteklemek amacıyla yapay zeka araçlarından (ChatGPT/Gemini) şu alanlarda faydalanılmıştır:</w:t>
      </w:r>
    </w:p>
    <w:p w14:paraId="3DFAC2EE" w14:textId="77777777" w:rsidR="00145C24" w:rsidRPr="00145C24" w:rsidRDefault="00145C24" w:rsidP="00145C24">
      <w:pPr>
        <w:numPr>
          <w:ilvl w:val="0"/>
          <w:numId w:val="6"/>
        </w:numPr>
      </w:pPr>
      <w:r w:rsidRPr="00145C24">
        <w:rPr>
          <w:b/>
          <w:bCs/>
        </w:rPr>
        <w:t>JavaScript Algoritmaları:</w:t>
      </w:r>
      <w:r w:rsidRPr="00145C24">
        <w:t xml:space="preserve"> Özellikle "Rastgele Şiir Getir" fonksiyonundaki Math.random kullanımı ve Dizi (Array) içerisinden obje çekme mantığı konusunda yapay zekadan örnek kod desteği alınmış, bu kodlar projemin değişkenlerine göre tarafımca uyarlanmıştır.</w:t>
      </w:r>
    </w:p>
    <w:p w14:paraId="581505F1" w14:textId="77777777" w:rsidR="00145C24" w:rsidRPr="00145C24" w:rsidRDefault="00145C24" w:rsidP="00145C24">
      <w:pPr>
        <w:numPr>
          <w:ilvl w:val="0"/>
          <w:numId w:val="6"/>
        </w:numPr>
      </w:pPr>
      <w:r w:rsidRPr="00145C24">
        <w:rPr>
          <w:b/>
          <w:bCs/>
        </w:rPr>
        <w:t>CSS Debugging:</w:t>
      </w:r>
      <w:r w:rsidRPr="00145C24">
        <w:t xml:space="preserve"> CSS Grid yapısında resimlerin hizalanmasında yaşanan sorunların çözümünde yapay zekaya danışılmıştır.</w:t>
      </w:r>
    </w:p>
    <w:p w14:paraId="3991D474" w14:textId="77777777" w:rsidR="00145C24" w:rsidRDefault="00145C24" w:rsidP="00145C24">
      <w:r w:rsidRPr="00145C24">
        <w:t>Kodların tamamı tarafımca incelenmiş, çalışma mantığı kavranmış ve projeye entegre edilmiştir.</w:t>
      </w:r>
    </w:p>
    <w:p w14:paraId="084DC47F" w14:textId="77777777" w:rsidR="001844D4" w:rsidRPr="001844D4" w:rsidRDefault="001844D4" w:rsidP="00145C24">
      <w:pPr>
        <w:rPr>
          <w:sz w:val="16"/>
          <w:szCs w:val="16"/>
        </w:rPr>
      </w:pPr>
    </w:p>
    <w:p w14:paraId="2A90412E" w14:textId="77777777" w:rsidR="00145C24" w:rsidRPr="00145C24" w:rsidRDefault="00000000" w:rsidP="00145C24">
      <w:r>
        <w:pict w14:anchorId="64D18DFA">
          <v:rect id="_x0000_i1032" style="width:0;height:1.5pt" o:hralign="center" o:hrstd="t" o:hr="t" fillcolor="#a0a0a0" stroked="f"/>
        </w:pict>
      </w:r>
    </w:p>
    <w:p w14:paraId="7B214FC8" w14:textId="77777777" w:rsidR="00145C24" w:rsidRPr="00145C24" w:rsidRDefault="00145C24" w:rsidP="00145C24">
      <w:pPr>
        <w:rPr>
          <w:b/>
          <w:bCs/>
        </w:rPr>
      </w:pPr>
      <w:r w:rsidRPr="00145C24">
        <w:rPr>
          <w:b/>
          <w:bCs/>
        </w:rPr>
        <w:t>6. SONUÇ VE KAZANIMLAR</w:t>
      </w:r>
    </w:p>
    <w:p w14:paraId="47FEB633" w14:textId="77777777" w:rsidR="00145C24" w:rsidRPr="00145C24" w:rsidRDefault="00145C24" w:rsidP="00145C24">
      <w:r w:rsidRPr="00145C24">
        <w:t>Bu proje sayesinde statik bir HTML yapısını CSS ile estetik hale getirmeyi ve JavaScript ile sayfaya "hayat vermeyi" öğrendim. Özellikle DOM manipülasyonu (HTML elementlerini JS ile değiştirme) ve Responsive tasarım konularında yetkinlik kazandım. "Sözlerin İzinde", hem teknik gereksinimleri karşılayan hem de kişisel ilgi alanlarımı yansıtan özgün bir çalışma olmuştur.</w:t>
      </w:r>
    </w:p>
    <w:p w14:paraId="11A096D3" w14:textId="77777777" w:rsidR="00145C24" w:rsidRPr="00145C24" w:rsidRDefault="00000000" w:rsidP="00145C24">
      <w:r>
        <w:pict w14:anchorId="5640A156">
          <v:rect id="_x0000_i1033" style="width:0;height:1.5pt" o:hralign="center" o:hrstd="t" o:hr="t" fillcolor="#a0a0a0" stroked="f"/>
        </w:pict>
      </w:r>
    </w:p>
    <w:p w14:paraId="58C6DD64" w14:textId="77777777" w:rsidR="00145C24" w:rsidRPr="00145C24" w:rsidRDefault="00145C24" w:rsidP="00145C24">
      <w:pPr>
        <w:rPr>
          <w:b/>
          <w:bCs/>
        </w:rPr>
      </w:pPr>
      <w:r w:rsidRPr="00145C24">
        <w:rPr>
          <w:b/>
          <w:bCs/>
        </w:rPr>
        <w:t>7. KAYNAKÇA</w:t>
      </w:r>
    </w:p>
    <w:p w14:paraId="60281CC5" w14:textId="77777777" w:rsidR="00145C24" w:rsidRPr="00145C24" w:rsidRDefault="00145C24" w:rsidP="00145C24">
      <w:pPr>
        <w:numPr>
          <w:ilvl w:val="0"/>
          <w:numId w:val="7"/>
        </w:numPr>
      </w:pPr>
      <w:r w:rsidRPr="00145C24">
        <w:rPr>
          <w:b/>
          <w:bCs/>
        </w:rPr>
        <w:t>Görseller:</w:t>
      </w:r>
      <w:r w:rsidRPr="00145C24">
        <w:t xml:space="preserve"> Unsplash, Google Art Project.</w:t>
      </w:r>
    </w:p>
    <w:p w14:paraId="7DE48A6E" w14:textId="41FE2D75" w:rsidR="00145C24" w:rsidRPr="00145C24" w:rsidRDefault="00145C24" w:rsidP="00145C24">
      <w:pPr>
        <w:numPr>
          <w:ilvl w:val="0"/>
          <w:numId w:val="7"/>
        </w:numPr>
      </w:pPr>
      <w:r w:rsidRPr="00145C24">
        <w:rPr>
          <w:b/>
          <w:bCs/>
        </w:rPr>
        <w:t>Şiirler:</w:t>
      </w:r>
      <w:r w:rsidRPr="00145C24">
        <w:t xml:space="preserve"> Nazım Hikmet, Attila İlhan, Cahit Sıtkı Tarancı </w:t>
      </w:r>
      <w:r w:rsidR="00C07D8F">
        <w:t>,</w:t>
      </w:r>
      <w:r w:rsidRPr="00145C24">
        <w:t xml:space="preserve"> Semsem</w:t>
      </w:r>
      <w:r w:rsidR="00C07D8F">
        <w:t xml:space="preserve"> ve Arkadaşlarım.</w:t>
      </w:r>
    </w:p>
    <w:p w14:paraId="10625AB5" w14:textId="77777777" w:rsidR="00BF1A80" w:rsidRDefault="00BF1A80"/>
    <w:sectPr w:rsidR="00BF1A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369A"/>
    <w:multiLevelType w:val="multilevel"/>
    <w:tmpl w:val="E8C80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E84650"/>
    <w:multiLevelType w:val="multilevel"/>
    <w:tmpl w:val="642E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56C8C"/>
    <w:multiLevelType w:val="multilevel"/>
    <w:tmpl w:val="00AC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51446"/>
    <w:multiLevelType w:val="multilevel"/>
    <w:tmpl w:val="FCC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36CC0"/>
    <w:multiLevelType w:val="multilevel"/>
    <w:tmpl w:val="A98E2FB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60E91488"/>
    <w:multiLevelType w:val="multilevel"/>
    <w:tmpl w:val="BAA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659B8"/>
    <w:multiLevelType w:val="hybridMultilevel"/>
    <w:tmpl w:val="1A163ED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1AE709E"/>
    <w:multiLevelType w:val="multilevel"/>
    <w:tmpl w:val="5D0E698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200438079">
    <w:abstractNumId w:val="7"/>
  </w:num>
  <w:num w:numId="2" w16cid:durableId="658117339">
    <w:abstractNumId w:val="4"/>
  </w:num>
  <w:num w:numId="3" w16cid:durableId="603539351">
    <w:abstractNumId w:val="1"/>
  </w:num>
  <w:num w:numId="4" w16cid:durableId="1604995145">
    <w:abstractNumId w:val="2"/>
  </w:num>
  <w:num w:numId="5" w16cid:durableId="1347751643">
    <w:abstractNumId w:val="5"/>
  </w:num>
  <w:num w:numId="6" w16cid:durableId="615063181">
    <w:abstractNumId w:val="0"/>
  </w:num>
  <w:num w:numId="7" w16cid:durableId="1860775333">
    <w:abstractNumId w:val="3"/>
  </w:num>
  <w:num w:numId="8" w16cid:durableId="18107091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31F"/>
    <w:rsid w:val="000F24A9"/>
    <w:rsid w:val="00112453"/>
    <w:rsid w:val="00145C24"/>
    <w:rsid w:val="001844D4"/>
    <w:rsid w:val="003E031F"/>
    <w:rsid w:val="0051793A"/>
    <w:rsid w:val="00760067"/>
    <w:rsid w:val="00847F93"/>
    <w:rsid w:val="009C07FE"/>
    <w:rsid w:val="00A32C6B"/>
    <w:rsid w:val="00A72EE2"/>
    <w:rsid w:val="00BF1A80"/>
    <w:rsid w:val="00C07D8F"/>
    <w:rsid w:val="00ED22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1900"/>
  <w15:chartTrackingRefBased/>
  <w15:docId w15:val="{78877ED9-2C4A-46D7-B1D1-878B04A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E0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E0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E031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E031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E031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E031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031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031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031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031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E031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E031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E031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E031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E031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E031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E031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E031F"/>
    <w:rPr>
      <w:rFonts w:eastAsiaTheme="majorEastAsia" w:cstheme="majorBidi"/>
      <w:color w:val="272727" w:themeColor="text1" w:themeTint="D8"/>
    </w:rPr>
  </w:style>
  <w:style w:type="paragraph" w:styleId="KonuBal">
    <w:name w:val="Title"/>
    <w:basedOn w:val="Normal"/>
    <w:next w:val="Normal"/>
    <w:link w:val="KonuBalChar"/>
    <w:uiPriority w:val="10"/>
    <w:qFormat/>
    <w:rsid w:val="003E0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031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E031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031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E031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031F"/>
    <w:rPr>
      <w:i/>
      <w:iCs/>
      <w:color w:val="404040" w:themeColor="text1" w:themeTint="BF"/>
    </w:rPr>
  </w:style>
  <w:style w:type="paragraph" w:styleId="ListeParagraf">
    <w:name w:val="List Paragraph"/>
    <w:basedOn w:val="Normal"/>
    <w:uiPriority w:val="34"/>
    <w:qFormat/>
    <w:rsid w:val="003E031F"/>
    <w:pPr>
      <w:ind w:left="720"/>
      <w:contextualSpacing/>
    </w:pPr>
  </w:style>
  <w:style w:type="character" w:styleId="GlVurgulama">
    <w:name w:val="Intense Emphasis"/>
    <w:basedOn w:val="VarsaylanParagrafYazTipi"/>
    <w:uiPriority w:val="21"/>
    <w:qFormat/>
    <w:rsid w:val="003E031F"/>
    <w:rPr>
      <w:i/>
      <w:iCs/>
      <w:color w:val="0F4761" w:themeColor="accent1" w:themeShade="BF"/>
    </w:rPr>
  </w:style>
  <w:style w:type="paragraph" w:styleId="GlAlnt">
    <w:name w:val="Intense Quote"/>
    <w:basedOn w:val="Normal"/>
    <w:next w:val="Normal"/>
    <w:link w:val="GlAlntChar"/>
    <w:uiPriority w:val="30"/>
    <w:qFormat/>
    <w:rsid w:val="003E0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E031F"/>
    <w:rPr>
      <w:i/>
      <w:iCs/>
      <w:color w:val="0F4761" w:themeColor="accent1" w:themeShade="BF"/>
    </w:rPr>
  </w:style>
  <w:style w:type="character" w:styleId="GlBavuru">
    <w:name w:val="Intense Reference"/>
    <w:basedOn w:val="VarsaylanParagrafYazTipi"/>
    <w:uiPriority w:val="32"/>
    <w:qFormat/>
    <w:rsid w:val="003E03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709</Words>
  <Characters>4043</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Semih Türk</dc:creator>
  <cp:keywords/>
  <dc:description/>
  <cp:lastModifiedBy>Semih Türk</cp:lastModifiedBy>
  <cp:revision>10</cp:revision>
  <dcterms:created xsi:type="dcterms:W3CDTF">2026-01-12T09:21:00Z</dcterms:created>
  <dcterms:modified xsi:type="dcterms:W3CDTF">2026-01-14T12:08:00Z</dcterms:modified>
</cp:coreProperties>
</file>