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DDCC442" w14:textId="0ECB17D4" w:rsidR="00333A7B" w:rsidRDefault="008A1BF4">
      <w:r>
        <w:t>Template</w:t>
      </w:r>
    </w:p>
    <w:p w14:paraId="3EDAFE08" w14:textId="311A9802" w:rsidR="008A1BF4" w:rsidRDefault="008A1BF4">
      <w:r>
        <w:t>SOPHOS TEST</w:t>
      </w:r>
    </w:p>
    <w:sectPr w:rsidR="008A1BF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A1BF4"/>
    <w:rsid w:val="00070327"/>
    <w:rsid w:val="00333A7B"/>
    <w:rsid w:val="00732958"/>
    <w:rsid w:val="008A1BF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37A2C2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3</Words>
  <Characters>18</Characters>
  <Application>Microsoft Office Word</Application>
  <DocSecurity>0</DocSecurity>
  <Lines>1</Lines>
  <Paragraphs>1</Paragraphs>
  <ScaleCrop>false</ScaleCrop>
  <Company/>
  <LinksUpToDate>false</LinksUpToDate>
  <CharactersWithSpaces>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abdo abdo</dc:creator>
  <cp:keywords/>
  <dc:description/>
  <cp:lastModifiedBy>abdo abdo</cp:lastModifiedBy>
  <cp:revision>1</cp:revision>
  <dcterms:created xsi:type="dcterms:W3CDTF">2020-12-03T13:07:00Z</dcterms:created>
  <dcterms:modified xsi:type="dcterms:W3CDTF">2020-12-03T13:09:00Z</dcterms:modified>
</cp:coreProperties>
</file>