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cs="Times New Roman"/>
          <w:bCs/>
          <w:iCs/>
          <w:color w:val="000000"/>
          <w:sz w:val="22"/>
        </w:rPr>
        <w:t xml:space="preserve"> g; szív: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tüdők: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lép: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m</w:t>
      </w:r>
      <w:r>
        <w:rPr>
          <w:rFonts w:cs="Times New Roman"/>
          <w:bCs/>
          <w:iCs/>
          <w:color w:val="000000"/>
          <w:sz w:val="22"/>
        </w:rPr>
        <w:t>áj: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g; vese: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r w:rsidR="00322F8A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</w:t>
      </w:r>
      <w:bookmarkStart w:id="0" w:name="_GoBack"/>
      <w:bookmarkEnd w:id="0"/>
      <w:r>
        <w:rPr>
          <w:rFonts w:cs="Times New Roman"/>
          <w:color w:val="000000"/>
          <w:sz w:val="22"/>
        </w:rPr>
        <w:t xml:space="preserve">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at_lac"/>
          <w:tag w:val="agy_sat_lac"/>
          <w:id w:val="1514033308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fénylőek. 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r w:rsidR="00F670EB">
        <w:rPr>
          <w:rFonts w:cs="Times New Roman"/>
          <w:color w:val="000000"/>
          <w:sz w:val="22"/>
        </w:rPr>
        <w:t xml:space="preserve">. </w:t>
      </w:r>
      <w:r>
        <w:rPr>
          <w:rFonts w:cs="Times New Roman"/>
          <w:color w:val="000000"/>
          <w:sz w:val="22"/>
        </w:rPr>
        <w:t xml:space="preserve">A bal kamra fala mm, a jobb kamra fala </w:t>
      </w:r>
      <w:r w:rsidR="00F670EB">
        <w:rPr>
          <w:rFonts w:cs="Times New Roman"/>
          <w:color w:val="000000"/>
          <w:sz w:val="22"/>
        </w:rPr>
        <w:t>mm vastag. A</w:t>
      </w:r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87003F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left="270" w:firstLine="15"/>
        <w:jc w:val="both"/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6C3C6F" w:rsidRDefault="006C3C6F"/>
    <w:sectPr w:rsidR="006C3C6F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322F8A"/>
    <w:rsid w:val="00345CA3"/>
    <w:rsid w:val="005519E0"/>
    <w:rsid w:val="005D053C"/>
    <w:rsid w:val="005F76F0"/>
    <w:rsid w:val="0064555D"/>
    <w:rsid w:val="006A1178"/>
    <w:rsid w:val="006C3C6F"/>
    <w:rsid w:val="00754350"/>
    <w:rsid w:val="0087003F"/>
    <w:rsid w:val="008A10F9"/>
    <w:rsid w:val="008B12D4"/>
    <w:rsid w:val="008F132F"/>
    <w:rsid w:val="00A24A3A"/>
    <w:rsid w:val="00A5285C"/>
    <w:rsid w:val="00A757A4"/>
    <w:rsid w:val="00AA64A3"/>
    <w:rsid w:val="00B06886"/>
    <w:rsid w:val="00BD3EEC"/>
    <w:rsid w:val="00C27792"/>
    <w:rsid w:val="00C5654F"/>
    <w:rsid w:val="00D074FD"/>
    <w:rsid w:val="00DC11A1"/>
    <w:rsid w:val="00E30AEB"/>
    <w:rsid w:val="00E50AB6"/>
    <w:rsid w:val="00F41777"/>
    <w:rsid w:val="00F670EB"/>
    <w:rsid w:val="00F856C7"/>
    <w:rsid w:val="00FA04F3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5DEE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000000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14CCE"/>
    <w:rsid w:val="0053745C"/>
    <w:rsid w:val="00665824"/>
    <w:rsid w:val="00855781"/>
    <w:rsid w:val="009E35A9"/>
    <w:rsid w:val="00CA0283"/>
    <w:rsid w:val="00E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A0283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</cp:lastModifiedBy>
  <cp:revision>19</cp:revision>
  <dcterms:created xsi:type="dcterms:W3CDTF">2019-08-11T09:31:00Z</dcterms:created>
  <dcterms:modified xsi:type="dcterms:W3CDTF">2019-10-10T11:41:00Z</dcterms:modified>
</cp:coreProperties>
</file>