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C7" w:rsidRPr="00F856C7" w:rsidRDefault="00F856C7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Diagnózis: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</w:t>
      </w:r>
      <w:proofErr w:type="spellStart"/>
      <w:r>
        <w:rPr>
          <w:rFonts w:cs="Times New Roman"/>
          <w:color w:val="000000"/>
          <w:sz w:val="22"/>
        </w:rPr>
        <w:t>láthatóak</w:t>
      </w:r>
      <w:proofErr w:type="spellEnd"/>
      <w:r>
        <w:rPr>
          <w:rFonts w:cs="Times New Roman"/>
          <w:color w:val="000000"/>
          <w:sz w:val="22"/>
        </w:rPr>
        <w:t xml:space="preserve">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 xml:space="preserve">avós hártyák simák, </w:t>
      </w:r>
      <w:proofErr w:type="spellStart"/>
      <w:r w:rsidR="00F670EB">
        <w:rPr>
          <w:rFonts w:cs="Times New Roman"/>
          <w:color w:val="000000"/>
          <w:sz w:val="22"/>
        </w:rPr>
        <w:t>fénylőek</w:t>
      </w:r>
      <w:proofErr w:type="spellEnd"/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proofErr w:type="spellStart"/>
      <w:r>
        <w:rPr>
          <w:rFonts w:cs="Times New Roman"/>
          <w:color w:val="000000"/>
          <w:sz w:val="22"/>
        </w:rPr>
        <w:t>barnás</w:t>
      </w:r>
      <w:proofErr w:type="spellEnd"/>
      <w:r>
        <w:rPr>
          <w:rFonts w:cs="Times New Roman"/>
          <w:color w:val="000000"/>
          <w:sz w:val="22"/>
        </w:rPr>
        <w:t>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mb_lovag_2"/>
          <w:tag w:val="tudo_emb_lovag_2"/>
          <w:id w:val="-855028729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lep"/>
          <w:tag w:val="lep"/>
          <w:id w:val="578950597"/>
          <w:placeholder>
            <w:docPart w:val="DefaultPlaceholder_-1854013440"/>
          </w:placeholder>
          <w15:appearance w15:val="tags"/>
        </w:sdtPr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"/>
          <w:tag w:val="maj"/>
          <w:id w:val="815223454"/>
          <w:placeholder>
            <w:docPart w:val="DefaultPlaceholder_-1854013440"/>
          </w:placeholder>
          <w15:appearance w15:val="tags"/>
        </w:sdtPr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  <w:bookmarkStart w:id="0" w:name="_GoBack"/>
          <w:bookmarkEnd w:id="0"/>
        </w:sdtContent>
      </w:sdt>
      <w:r>
        <w:rPr>
          <w:rFonts w:cs="Times New Roman"/>
          <w:color w:val="000000"/>
          <w:sz w:val="22"/>
        </w:rPr>
        <w:t xml:space="preserve">A gyomor, a nyombél és a többi bélszakasz kp. tág, fala kp. vastag, nyálkahártyája megtartott. A mellékvesék eltérés nélkül. A vesék tokja állományveszteség nélkül levonható, felszínükön finom szemcsézettség látható.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A vesemedencék, a húgyvezetők és a húgyhólyag eltérés nélkül. 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 </w:t>
      </w: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</w:p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4B7EA1">
      <w:pPr>
        <w:ind w:left="270" w:firstLine="15"/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301D28" w:rsidRDefault="00301D28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03339"/>
    <w:rsid w:val="000116F1"/>
    <w:rsid w:val="00012391"/>
    <w:rsid w:val="000406E0"/>
    <w:rsid w:val="00175FE6"/>
    <w:rsid w:val="001E1448"/>
    <w:rsid w:val="00225E99"/>
    <w:rsid w:val="00226199"/>
    <w:rsid w:val="0028342E"/>
    <w:rsid w:val="002B244A"/>
    <w:rsid w:val="002C5FB5"/>
    <w:rsid w:val="00301D28"/>
    <w:rsid w:val="00322F8A"/>
    <w:rsid w:val="00345CA3"/>
    <w:rsid w:val="003B256A"/>
    <w:rsid w:val="003C10A5"/>
    <w:rsid w:val="003E1300"/>
    <w:rsid w:val="004813FF"/>
    <w:rsid w:val="004B7EA1"/>
    <w:rsid w:val="004E6ADB"/>
    <w:rsid w:val="005519E0"/>
    <w:rsid w:val="00564230"/>
    <w:rsid w:val="00573AA6"/>
    <w:rsid w:val="005C08C6"/>
    <w:rsid w:val="005D053C"/>
    <w:rsid w:val="005F76F0"/>
    <w:rsid w:val="006028CA"/>
    <w:rsid w:val="0064555D"/>
    <w:rsid w:val="006A1178"/>
    <w:rsid w:val="006B0E3A"/>
    <w:rsid w:val="006C3C6F"/>
    <w:rsid w:val="0070126D"/>
    <w:rsid w:val="00751DD8"/>
    <w:rsid w:val="00754350"/>
    <w:rsid w:val="007B46E5"/>
    <w:rsid w:val="007E059E"/>
    <w:rsid w:val="008373B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55256"/>
    <w:rsid w:val="00B9362B"/>
    <w:rsid w:val="00BD3EEC"/>
    <w:rsid w:val="00BE4801"/>
    <w:rsid w:val="00C27792"/>
    <w:rsid w:val="00C5654F"/>
    <w:rsid w:val="00D074FD"/>
    <w:rsid w:val="00D36E57"/>
    <w:rsid w:val="00DC11A1"/>
    <w:rsid w:val="00DD7979"/>
    <w:rsid w:val="00E30AEB"/>
    <w:rsid w:val="00E50AB6"/>
    <w:rsid w:val="00E949D0"/>
    <w:rsid w:val="00F41777"/>
    <w:rsid w:val="00F670EB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18E94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000000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000000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000000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9"/>
    <w:rsid w:val="000573F6"/>
    <w:rsid w:val="00211E79"/>
    <w:rsid w:val="00233B44"/>
    <w:rsid w:val="0025333C"/>
    <w:rsid w:val="003B67DA"/>
    <w:rsid w:val="004271AD"/>
    <w:rsid w:val="00514CCE"/>
    <w:rsid w:val="0053745C"/>
    <w:rsid w:val="00665824"/>
    <w:rsid w:val="006E6DF0"/>
    <w:rsid w:val="007B2E96"/>
    <w:rsid w:val="00855781"/>
    <w:rsid w:val="009E35A9"/>
    <w:rsid w:val="00A30B6B"/>
    <w:rsid w:val="00A32438"/>
    <w:rsid w:val="00B50750"/>
    <w:rsid w:val="00CA0283"/>
    <w:rsid w:val="00D910DC"/>
    <w:rsid w:val="00EE6B3E"/>
    <w:rsid w:val="00F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33B44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268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Sandor</cp:lastModifiedBy>
  <cp:revision>33</cp:revision>
  <dcterms:created xsi:type="dcterms:W3CDTF">2019-08-11T09:31:00Z</dcterms:created>
  <dcterms:modified xsi:type="dcterms:W3CDTF">2020-01-21T17:36:00Z</dcterms:modified>
</cp:coreProperties>
</file>