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C7" w:rsidRPr="00F856C7" w:rsidRDefault="00F856C7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2"/>
        </w:rPr>
        <w:t xml:space="preserve">Diagnózis: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proofErr w:type="spellStart"/>
      <w:r>
        <w:rPr>
          <w:rFonts w:cs="Times New Roman"/>
          <w:color w:val="000000"/>
          <w:sz w:val="22"/>
        </w:rPr>
        <w:t>barnás</w:t>
      </w:r>
      <w:proofErr w:type="spellEnd"/>
      <w:r>
        <w:rPr>
          <w:rFonts w:cs="Times New Roman"/>
          <w:color w:val="000000"/>
          <w:sz w:val="22"/>
        </w:rPr>
        <w:t>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bookmarkStart w:id="0" w:name="_GoBack"/>
          <w:r w:rsidR="007F6FCE">
            <w:rPr>
              <w:rFonts w:cs="Times New Roman"/>
              <w:color w:val="000000"/>
              <w:sz w:val="22"/>
            </w:rPr>
            <w:t xml:space="preserve"> </w:t>
          </w:r>
          <w:bookmarkEnd w:id="0"/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</w:t>
      </w:r>
      <w:proofErr w:type="spellStart"/>
      <w:r>
        <w:rPr>
          <w:rFonts w:cs="Times New Roman"/>
          <w:color w:val="000000"/>
          <w:sz w:val="22"/>
        </w:rPr>
        <w:t>húgyvezetők</w:t>
      </w:r>
      <w:proofErr w:type="spellEnd"/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8A10F9">
          <w:pPr>
            <w:autoSpaceDE w:val="0"/>
            <w:autoSpaceDN w:val="0"/>
            <w:adjustRightInd w:val="0"/>
            <w:spacing w:after="0" w:line="240" w:lineRule="auto"/>
            <w:ind w:left="270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4B7EA1">
      <w:pPr>
        <w:ind w:left="270" w:firstLine="15"/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102FD0"/>
    <w:rsid w:val="00165336"/>
    <w:rsid w:val="00175FE6"/>
    <w:rsid w:val="001E1448"/>
    <w:rsid w:val="00225E99"/>
    <w:rsid w:val="00226199"/>
    <w:rsid w:val="0028342E"/>
    <w:rsid w:val="002B244A"/>
    <w:rsid w:val="002C22E5"/>
    <w:rsid w:val="002C5FB5"/>
    <w:rsid w:val="00301D28"/>
    <w:rsid w:val="00322F8A"/>
    <w:rsid w:val="00345CA3"/>
    <w:rsid w:val="003B256A"/>
    <w:rsid w:val="003C10A5"/>
    <w:rsid w:val="003E1300"/>
    <w:rsid w:val="004813FF"/>
    <w:rsid w:val="004A276F"/>
    <w:rsid w:val="004B7EA1"/>
    <w:rsid w:val="004E6ADB"/>
    <w:rsid w:val="00503CED"/>
    <w:rsid w:val="005519E0"/>
    <w:rsid w:val="00564230"/>
    <w:rsid w:val="00573AA6"/>
    <w:rsid w:val="005C08C6"/>
    <w:rsid w:val="005D053C"/>
    <w:rsid w:val="005F76F0"/>
    <w:rsid w:val="006028CA"/>
    <w:rsid w:val="0064555D"/>
    <w:rsid w:val="006A1178"/>
    <w:rsid w:val="006B0E3A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D074FD"/>
    <w:rsid w:val="00D16481"/>
    <w:rsid w:val="00D36E57"/>
    <w:rsid w:val="00DC11A1"/>
    <w:rsid w:val="00DD7979"/>
    <w:rsid w:val="00E30AEB"/>
    <w:rsid w:val="00E45D74"/>
    <w:rsid w:val="00E50AB6"/>
    <w:rsid w:val="00E949D0"/>
    <w:rsid w:val="00F41777"/>
    <w:rsid w:val="00F670EB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233B44"/>
    <w:rsid w:val="0025333C"/>
    <w:rsid w:val="003B67DA"/>
    <w:rsid w:val="004271AD"/>
    <w:rsid w:val="00514CCE"/>
    <w:rsid w:val="0053745C"/>
    <w:rsid w:val="005544E6"/>
    <w:rsid w:val="00665824"/>
    <w:rsid w:val="006E6DF0"/>
    <w:rsid w:val="007B2E96"/>
    <w:rsid w:val="00855781"/>
    <w:rsid w:val="009326D5"/>
    <w:rsid w:val="009B227F"/>
    <w:rsid w:val="009E35A9"/>
    <w:rsid w:val="00A30B6B"/>
    <w:rsid w:val="00A32438"/>
    <w:rsid w:val="00B50750"/>
    <w:rsid w:val="00CA0283"/>
    <w:rsid w:val="00D910DC"/>
    <w:rsid w:val="00EE6B3E"/>
    <w:rsid w:val="00F1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33B44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269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Sandor</cp:lastModifiedBy>
  <cp:revision>36</cp:revision>
  <dcterms:created xsi:type="dcterms:W3CDTF">2019-08-11T09:31:00Z</dcterms:created>
  <dcterms:modified xsi:type="dcterms:W3CDTF">2020-01-27T21:48:00Z</dcterms:modified>
</cp:coreProperties>
</file>