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FD93C" w14:textId="0A06E60B" w:rsidR="00E453A8" w:rsidRPr="00E453A8" w:rsidRDefault="00E453A8" w:rsidP="00E453A8">
      <w:pPr>
        <w:spacing w:after="0" w:line="259" w:lineRule="auto"/>
        <w:ind w:left="1" w:firstLine="0"/>
        <w:jc w:val="center"/>
        <w:rPr>
          <w:sz w:val="24"/>
          <w:szCs w:val="20"/>
        </w:rPr>
      </w:pPr>
      <w:r w:rsidRPr="00E453A8">
        <w:rPr>
          <w:szCs w:val="20"/>
        </w:rPr>
        <w:t>Учреждение</w:t>
      </w:r>
      <w:r w:rsidR="00974E0D" w:rsidRPr="005C725F">
        <w:rPr>
          <w:szCs w:val="20"/>
        </w:rPr>
        <w:t xml:space="preserve"> </w:t>
      </w:r>
      <w:r w:rsidRPr="00E453A8">
        <w:rPr>
          <w:szCs w:val="20"/>
        </w:rPr>
        <w:t>образования</w:t>
      </w:r>
    </w:p>
    <w:p w14:paraId="0F6DB94D" w14:textId="31BB17DE" w:rsidR="00E453A8" w:rsidRPr="00E453A8" w:rsidRDefault="00F43DD4" w:rsidP="00F43DD4">
      <w:pPr>
        <w:spacing w:after="1567" w:line="259" w:lineRule="auto"/>
        <w:ind w:firstLine="0"/>
        <w:jc w:val="left"/>
        <w:rPr>
          <w:sz w:val="24"/>
          <w:szCs w:val="20"/>
        </w:rPr>
      </w:pPr>
      <w:r w:rsidRPr="00606938">
        <w:rPr>
          <w:szCs w:val="20"/>
        </w:rPr>
        <w:t xml:space="preserve">   </w:t>
      </w:r>
      <w:r w:rsidR="00E453A8" w:rsidRPr="00E453A8">
        <w:rPr>
          <w:szCs w:val="20"/>
        </w:rPr>
        <w:t>«БЕЛОРУССКИЙГОСУДАРСТВЕННЫЙТЕХНОЛОГИЧЕСКИЙУНИВЕРСИТЕТ»</w:t>
      </w:r>
    </w:p>
    <w:p w14:paraId="7F6A8507" w14:textId="77777777" w:rsidR="00E453A8" w:rsidRPr="00E453A8" w:rsidRDefault="00E453A8" w:rsidP="00E453A8">
      <w:pPr>
        <w:spacing w:after="931" w:line="265" w:lineRule="auto"/>
        <w:ind w:left="10" w:hanging="10"/>
        <w:jc w:val="center"/>
        <w:rPr>
          <w:sz w:val="24"/>
          <w:szCs w:val="20"/>
        </w:rPr>
      </w:pPr>
      <w:r w:rsidRPr="00E453A8">
        <w:rPr>
          <w:sz w:val="32"/>
          <w:szCs w:val="20"/>
        </w:rPr>
        <w:t>Н. Н. Пустовалова, Н. В. Пацей</w:t>
      </w:r>
    </w:p>
    <w:p w14:paraId="347E5761" w14:textId="77777777" w:rsidR="00E453A8" w:rsidRPr="00E453A8" w:rsidRDefault="00E453A8" w:rsidP="00E453A8">
      <w:pPr>
        <w:pStyle w:val="1"/>
        <w:rPr>
          <w:sz w:val="36"/>
          <w:szCs w:val="20"/>
        </w:rPr>
      </w:pPr>
      <w:r w:rsidRPr="00E453A8">
        <w:rPr>
          <w:sz w:val="36"/>
          <w:szCs w:val="20"/>
        </w:rPr>
        <w:t>ОСНОВЫ АЛГОРИТМИЗАЦИИ И ПРОГРАММИРОВАНИЯ</w:t>
      </w:r>
    </w:p>
    <w:p w14:paraId="6DEAE533" w14:textId="77777777" w:rsidR="00E453A8" w:rsidRPr="00E453A8" w:rsidRDefault="00E453A8" w:rsidP="00E453A8">
      <w:pPr>
        <w:spacing w:after="486" w:line="259" w:lineRule="auto"/>
        <w:ind w:left="11" w:hanging="10"/>
        <w:jc w:val="center"/>
        <w:rPr>
          <w:sz w:val="24"/>
          <w:szCs w:val="20"/>
        </w:rPr>
      </w:pPr>
      <w:r w:rsidRPr="00E453A8">
        <w:rPr>
          <w:b/>
          <w:sz w:val="36"/>
          <w:szCs w:val="20"/>
        </w:rPr>
        <w:t>в 2-х частях</w:t>
      </w:r>
    </w:p>
    <w:p w14:paraId="6767C1DF" w14:textId="19A37F3B" w:rsidR="00E453A8" w:rsidRPr="008134FF" w:rsidRDefault="00E453A8" w:rsidP="00E453A8">
      <w:pPr>
        <w:spacing w:after="294" w:line="259" w:lineRule="auto"/>
        <w:ind w:left="11" w:hanging="10"/>
        <w:jc w:val="center"/>
        <w:rPr>
          <w:sz w:val="24"/>
          <w:szCs w:val="20"/>
        </w:rPr>
      </w:pPr>
      <w:r w:rsidRPr="00E453A8">
        <w:rPr>
          <w:b/>
          <w:sz w:val="36"/>
          <w:szCs w:val="20"/>
        </w:rPr>
        <w:t xml:space="preserve">Часть </w:t>
      </w:r>
      <w:r w:rsidR="004E6238" w:rsidRPr="008134FF">
        <w:rPr>
          <w:b/>
          <w:sz w:val="36"/>
          <w:szCs w:val="20"/>
        </w:rPr>
        <w:t>2</w:t>
      </w:r>
    </w:p>
    <w:p w14:paraId="12857B08" w14:textId="77777777" w:rsidR="00E453A8" w:rsidRDefault="00E453A8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  <w:r w:rsidRPr="00E453A8">
        <w:rPr>
          <w:b/>
          <w:color w:val="0000FF"/>
          <w:sz w:val="36"/>
          <w:szCs w:val="20"/>
          <w:u w:val="single" w:color="0000FF"/>
        </w:rPr>
        <w:t>Лабораторный практикум</w:t>
      </w:r>
    </w:p>
    <w:p w14:paraId="19005157" w14:textId="77777777" w:rsidR="008B01BB" w:rsidRDefault="008B01BB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021EA6C6" w14:textId="77777777" w:rsidR="00F26B06" w:rsidRDefault="00F26B06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4682EDEA" w14:textId="77777777" w:rsidR="00F26B06" w:rsidRPr="008134FF" w:rsidRDefault="00F26B06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0779645B" w14:textId="7312B681" w:rsidR="00F26B06" w:rsidRPr="00ED39BB" w:rsidRDefault="00F26B06" w:rsidP="00F26B06">
      <w:pPr>
        <w:ind w:firstLine="709"/>
        <w:rPr>
          <w:b/>
          <w:szCs w:val="28"/>
        </w:rPr>
      </w:pPr>
      <w:r w:rsidRPr="00ED39BB">
        <w:rPr>
          <w:b/>
          <w:szCs w:val="28"/>
        </w:rPr>
        <w:t xml:space="preserve">Лабораторная работа № </w:t>
      </w:r>
      <w:r w:rsidR="00ED39BB" w:rsidRPr="00ED39BB">
        <w:rPr>
          <w:b/>
          <w:szCs w:val="28"/>
        </w:rPr>
        <w:t>4</w:t>
      </w:r>
      <w:r w:rsidRPr="00ED39BB">
        <w:rPr>
          <w:b/>
          <w:szCs w:val="28"/>
        </w:rPr>
        <w:t xml:space="preserve">. </w:t>
      </w:r>
      <w:r w:rsidR="00ED39BB" w:rsidRPr="00ED39BB">
        <w:rPr>
          <w:rFonts w:eastAsia="Calibri"/>
          <w:b/>
          <w:color w:val="auto"/>
          <w:szCs w:val="28"/>
        </w:rPr>
        <w:t>Представление информации в виде структуры</w:t>
      </w:r>
    </w:p>
    <w:p w14:paraId="447EAADE" w14:textId="1CC036FC" w:rsidR="008E4D8E" w:rsidRDefault="00E453A8" w:rsidP="00DC0B75">
      <w:pPr>
        <w:spacing w:after="28" w:line="259" w:lineRule="auto"/>
        <w:ind w:left="700" w:hanging="10"/>
        <w:rPr>
          <w:b/>
          <w:sz w:val="32"/>
        </w:rPr>
      </w:pPr>
      <w:r w:rsidRPr="00E453A8">
        <w:rPr>
          <w:sz w:val="24"/>
          <w:szCs w:val="20"/>
        </w:rPr>
        <w:br w:type="page"/>
      </w:r>
    </w:p>
    <w:p w14:paraId="50ED34C7" w14:textId="6AE7A175" w:rsidR="00F26B06" w:rsidRPr="00ED39BB" w:rsidRDefault="00F26B06" w:rsidP="00F26B06">
      <w:pPr>
        <w:ind w:firstLine="709"/>
        <w:rPr>
          <w:b/>
          <w:szCs w:val="28"/>
        </w:rPr>
      </w:pPr>
      <w:r w:rsidRPr="00ED39BB">
        <w:rPr>
          <w:b/>
          <w:szCs w:val="28"/>
        </w:rPr>
        <w:lastRenderedPageBreak/>
        <w:t xml:space="preserve">Лабораторная работа № </w:t>
      </w:r>
      <w:r w:rsidR="00ED39BB" w:rsidRPr="00ED39BB">
        <w:rPr>
          <w:b/>
          <w:szCs w:val="28"/>
        </w:rPr>
        <w:t>4</w:t>
      </w:r>
      <w:r w:rsidRPr="00ED39BB">
        <w:rPr>
          <w:b/>
          <w:szCs w:val="28"/>
        </w:rPr>
        <w:t>.</w:t>
      </w:r>
      <w:r w:rsidR="004E6238" w:rsidRPr="00ED39BB">
        <w:rPr>
          <w:b/>
          <w:szCs w:val="28"/>
        </w:rPr>
        <w:t xml:space="preserve"> </w:t>
      </w:r>
      <w:r w:rsidR="00ED39BB" w:rsidRPr="00ED39BB">
        <w:rPr>
          <w:rFonts w:eastAsia="Calibri"/>
          <w:b/>
          <w:color w:val="auto"/>
          <w:szCs w:val="28"/>
        </w:rPr>
        <w:t>Представление информации в виде структуры</w:t>
      </w:r>
    </w:p>
    <w:tbl>
      <w:tblPr>
        <w:tblStyle w:val="a3"/>
        <w:tblW w:w="11896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8073"/>
      </w:tblGrid>
      <w:tr w:rsidR="002C6C82" w14:paraId="4B89A8CD" w14:textId="77777777" w:rsidTr="00254F28">
        <w:trPr>
          <w:jc w:val="center"/>
        </w:trPr>
        <w:tc>
          <w:tcPr>
            <w:tcW w:w="3823" w:type="dxa"/>
          </w:tcPr>
          <w:p w14:paraId="5A31C9F1" w14:textId="63D27C44" w:rsidR="002C6C82" w:rsidRPr="00F85BF6" w:rsidRDefault="00F85BF6" w:rsidP="008E4D8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Задание</w:t>
            </w:r>
          </w:p>
        </w:tc>
        <w:tc>
          <w:tcPr>
            <w:tcW w:w="8073" w:type="dxa"/>
            <w:tcBorders>
              <w:bottom w:val="single" w:sz="4" w:space="0" w:color="auto"/>
            </w:tcBorders>
          </w:tcPr>
          <w:p w14:paraId="431D065B" w14:textId="524BB456" w:rsidR="002C6C82" w:rsidRPr="005C725F" w:rsidRDefault="005C725F" w:rsidP="005C725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Программа</w:t>
            </w:r>
          </w:p>
        </w:tc>
      </w:tr>
      <w:tr w:rsidR="002C6C82" w14:paraId="249A7C7E" w14:textId="77777777" w:rsidTr="00193904">
        <w:trPr>
          <w:trHeight w:val="6039"/>
          <w:jc w:val="center"/>
        </w:trPr>
        <w:tc>
          <w:tcPr>
            <w:tcW w:w="3823" w:type="dxa"/>
          </w:tcPr>
          <w:p w14:paraId="2E8C02A3" w14:textId="77777777" w:rsidR="00CB5A02" w:rsidRDefault="00CB5A02" w:rsidP="00CB5A02">
            <w:pPr>
              <w:spacing w:before="120"/>
              <w:ind w:firstLine="284"/>
              <w:jc w:val="left"/>
              <w:rPr>
                <w:spacing w:val="-1"/>
                <w:szCs w:val="28"/>
              </w:rPr>
            </w:pPr>
            <w:r>
              <w:rPr>
                <w:spacing w:val="-1"/>
                <w:szCs w:val="28"/>
              </w:rPr>
              <w:t xml:space="preserve">1. Изучить способы организации данных в виде </w:t>
            </w:r>
            <w:r w:rsidRPr="007A2485">
              <w:rPr>
                <w:i/>
                <w:spacing w:val="-1"/>
                <w:szCs w:val="28"/>
              </w:rPr>
              <w:t>структуры</w:t>
            </w:r>
            <w:r>
              <w:rPr>
                <w:spacing w:val="-1"/>
                <w:szCs w:val="28"/>
              </w:rPr>
              <w:t>, выполнив программу, записанную в данном пункте.</w:t>
            </w:r>
          </w:p>
          <w:p w14:paraId="7B1D8ED8" w14:textId="4C4DF4FD" w:rsidR="00E746A3" w:rsidRPr="008134FF" w:rsidRDefault="00CB5A02" w:rsidP="00CB5A02">
            <w:pPr>
              <w:spacing w:before="120"/>
              <w:ind w:firstLine="284"/>
              <w:jc w:val="left"/>
              <w:rPr>
                <w:spacing w:val="-1"/>
                <w:szCs w:val="28"/>
              </w:rPr>
            </w:pPr>
            <w:r>
              <w:rPr>
                <w:spacing w:val="-1"/>
                <w:szCs w:val="28"/>
              </w:rPr>
              <w:t>Дополнить структуру дополнительными сведениями о работниках и вывести их вместе с фамилиями на экран.</w:t>
            </w:r>
          </w:p>
        </w:tc>
        <w:tc>
          <w:tcPr>
            <w:tcW w:w="8073" w:type="dxa"/>
          </w:tcPr>
          <w:p w14:paraId="37FDF486" w14:textId="6F063B82" w:rsidR="009A356E" w:rsidRPr="004E6238" w:rsidRDefault="00CB5A02" w:rsidP="00E746A3">
            <w:pPr>
              <w:ind w:firstLine="0"/>
              <w:rPr>
                <w:b/>
                <w:bCs/>
                <w:noProof/>
                <w:lang w:val="en-US"/>
              </w:rPr>
            </w:pPr>
            <w:r w:rsidRPr="00CB5A02">
              <w:rPr>
                <w:b/>
                <w:bCs/>
                <w:noProof/>
                <w:lang w:val="en-US"/>
              </w:rPr>
              <w:drawing>
                <wp:inline distT="0" distB="0" distL="0" distR="0" wp14:anchorId="5D25DBF7" wp14:editId="107488BF">
                  <wp:extent cx="4989195" cy="3611245"/>
                  <wp:effectExtent l="0" t="0" r="1905" b="8255"/>
                  <wp:docPr id="7261196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1196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361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A02" w14:paraId="69431C29" w14:textId="77777777" w:rsidTr="00193904">
        <w:trPr>
          <w:trHeight w:val="6039"/>
          <w:jc w:val="center"/>
        </w:trPr>
        <w:tc>
          <w:tcPr>
            <w:tcW w:w="3823" w:type="dxa"/>
          </w:tcPr>
          <w:p w14:paraId="4F209175" w14:textId="77777777" w:rsidR="00CB5A02" w:rsidRDefault="00CB5A02" w:rsidP="00CB5A02">
            <w:pPr>
              <w:spacing w:before="120"/>
              <w:ind w:firstLine="284"/>
              <w:jc w:val="left"/>
              <w:rPr>
                <w:spacing w:val="-1"/>
                <w:szCs w:val="28"/>
              </w:rPr>
            </w:pPr>
            <w:r w:rsidRPr="00F937D2">
              <w:rPr>
                <w:spacing w:val="-1"/>
                <w:szCs w:val="28"/>
              </w:rPr>
              <w:t xml:space="preserve">2. </w:t>
            </w:r>
            <w:r>
              <w:rPr>
                <w:spacing w:val="-1"/>
                <w:szCs w:val="28"/>
              </w:rPr>
              <w:t xml:space="preserve">В правой части приведен пример программы, в которой используется </w:t>
            </w:r>
            <w:r w:rsidRPr="007A2485">
              <w:rPr>
                <w:i/>
                <w:spacing w:val="-1"/>
                <w:szCs w:val="28"/>
              </w:rPr>
              <w:t>указатель на структуру</w:t>
            </w:r>
            <w:r>
              <w:rPr>
                <w:spacing w:val="-1"/>
                <w:szCs w:val="28"/>
              </w:rPr>
              <w:t>.</w:t>
            </w:r>
          </w:p>
          <w:p w14:paraId="2F790348" w14:textId="77777777" w:rsidR="00CB5A02" w:rsidRDefault="00CB5A02" w:rsidP="00CB5A02">
            <w:pPr>
              <w:ind w:firstLine="284"/>
              <w:jc w:val="left"/>
              <w:rPr>
                <w:spacing w:val="-1"/>
                <w:szCs w:val="28"/>
              </w:rPr>
            </w:pPr>
            <w:r>
              <w:rPr>
                <w:spacing w:val="-1"/>
                <w:szCs w:val="28"/>
              </w:rPr>
              <w:t xml:space="preserve">Выполнить программу, меняя </w:t>
            </w:r>
            <w:r w:rsidRPr="005B6DFF">
              <w:rPr>
                <w:spacing w:val="-1"/>
                <w:szCs w:val="28"/>
              </w:rPr>
              <w:t>скорость вывода информации.</w:t>
            </w:r>
            <w:r>
              <w:rPr>
                <w:spacing w:val="-1"/>
                <w:szCs w:val="28"/>
              </w:rPr>
              <w:t xml:space="preserve"> </w:t>
            </w:r>
          </w:p>
          <w:p w14:paraId="6FA5E7E2" w14:textId="507FA976" w:rsidR="00CB5A02" w:rsidRDefault="00CB5A02" w:rsidP="00CB5A02">
            <w:pPr>
              <w:spacing w:before="120"/>
              <w:ind w:firstLine="284"/>
              <w:jc w:val="left"/>
              <w:rPr>
                <w:spacing w:val="-1"/>
                <w:szCs w:val="28"/>
              </w:rPr>
            </w:pPr>
            <w:r>
              <w:rPr>
                <w:spacing w:val="-1"/>
                <w:szCs w:val="28"/>
              </w:rPr>
              <w:t>Написать пояснения к программе.</w:t>
            </w:r>
          </w:p>
        </w:tc>
        <w:tc>
          <w:tcPr>
            <w:tcW w:w="8073" w:type="dxa"/>
          </w:tcPr>
          <w:p w14:paraId="4ABDAA82" w14:textId="4A43C6BF" w:rsidR="00CB5A02" w:rsidRPr="00CB5A02" w:rsidRDefault="00CB5A02" w:rsidP="00E746A3">
            <w:pPr>
              <w:ind w:firstLine="0"/>
              <w:rPr>
                <w:b/>
                <w:bCs/>
                <w:noProof/>
                <w:lang w:val="en-US"/>
              </w:rPr>
            </w:pPr>
            <w:r w:rsidRPr="00CB5A02">
              <w:rPr>
                <w:b/>
                <w:bCs/>
                <w:noProof/>
                <w:lang w:val="en-US"/>
              </w:rPr>
              <w:drawing>
                <wp:inline distT="0" distB="0" distL="0" distR="0" wp14:anchorId="252C6D72" wp14:editId="346F8302">
                  <wp:extent cx="4989195" cy="4808220"/>
                  <wp:effectExtent l="0" t="0" r="1905" b="0"/>
                  <wp:docPr id="12014712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4712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480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A02" w14:paraId="21E489CF" w14:textId="77777777" w:rsidTr="00193904">
        <w:trPr>
          <w:trHeight w:val="6039"/>
          <w:jc w:val="center"/>
        </w:trPr>
        <w:tc>
          <w:tcPr>
            <w:tcW w:w="3823" w:type="dxa"/>
          </w:tcPr>
          <w:p w14:paraId="0A0BA011" w14:textId="77777777" w:rsidR="00CB5A02" w:rsidRDefault="00CB5A02" w:rsidP="00CB5A02">
            <w:pPr>
              <w:spacing w:before="120"/>
              <w:ind w:firstLine="284"/>
              <w:rPr>
                <w:spacing w:val="-1"/>
                <w:szCs w:val="28"/>
              </w:rPr>
            </w:pPr>
            <w:r>
              <w:rPr>
                <w:spacing w:val="-1"/>
                <w:szCs w:val="28"/>
              </w:rPr>
              <w:lastRenderedPageBreak/>
              <w:t>3. В правой части приведен пример программы, которая осуществляет работу с данными, организованными в виде структуры, содержащей информацию о студентах: №,</w:t>
            </w:r>
            <w:r w:rsidRPr="00C11A7D">
              <w:rPr>
                <w:b/>
                <w:color w:val="008000"/>
                <w:szCs w:val="28"/>
                <w:lang w:eastAsia="ru-RU"/>
              </w:rPr>
              <w:t xml:space="preserve"> </w:t>
            </w:r>
            <w:r w:rsidRPr="00311AD5">
              <w:rPr>
                <w:spacing w:val="-1"/>
                <w:szCs w:val="28"/>
              </w:rPr>
              <w:t>Фамилия, Год рождения, Факультет</w:t>
            </w:r>
            <w:r>
              <w:rPr>
                <w:spacing w:val="-1"/>
                <w:szCs w:val="28"/>
              </w:rPr>
              <w:t>.</w:t>
            </w:r>
          </w:p>
          <w:p w14:paraId="7B0857A2" w14:textId="77777777" w:rsidR="00CB5A02" w:rsidRDefault="00CB5A02" w:rsidP="00CB5A02">
            <w:pPr>
              <w:ind w:firstLine="284"/>
              <w:rPr>
                <w:spacing w:val="-1"/>
                <w:szCs w:val="28"/>
              </w:rPr>
            </w:pPr>
            <w:r>
              <w:rPr>
                <w:spacing w:val="-1"/>
                <w:szCs w:val="28"/>
              </w:rPr>
              <w:t>Проанализировать работу главной функции и функций, входящих в программу.</w:t>
            </w:r>
          </w:p>
          <w:p w14:paraId="7182BEAC" w14:textId="0A16C92E" w:rsidR="00CB5A02" w:rsidRPr="00F937D2" w:rsidRDefault="00CB5A02" w:rsidP="00CB5A02">
            <w:pPr>
              <w:spacing w:before="120"/>
              <w:ind w:firstLine="284"/>
              <w:jc w:val="left"/>
              <w:rPr>
                <w:spacing w:val="-1"/>
                <w:szCs w:val="28"/>
              </w:rPr>
            </w:pPr>
            <w:r>
              <w:rPr>
                <w:spacing w:val="-1"/>
                <w:szCs w:val="28"/>
              </w:rPr>
              <w:t>Добавить операторы выдачи сообщений об ошибках при вводе данных неправильного типа</w:t>
            </w:r>
          </w:p>
        </w:tc>
        <w:tc>
          <w:tcPr>
            <w:tcW w:w="8073" w:type="dxa"/>
          </w:tcPr>
          <w:p w14:paraId="381528A5" w14:textId="1DEDE97E" w:rsidR="00CB5A02" w:rsidRDefault="00CB5A02" w:rsidP="00E746A3">
            <w:pPr>
              <w:ind w:firstLine="0"/>
              <w:rPr>
                <w:b/>
                <w:bCs/>
                <w:noProof/>
              </w:rPr>
            </w:pPr>
            <w:r w:rsidRPr="00CB5A02">
              <w:rPr>
                <w:b/>
                <w:bCs/>
                <w:noProof/>
              </w:rPr>
              <w:drawing>
                <wp:inline distT="0" distB="0" distL="0" distR="0" wp14:anchorId="4B235A2B" wp14:editId="264703D5">
                  <wp:extent cx="4989195" cy="8035290"/>
                  <wp:effectExtent l="0" t="0" r="1905" b="3810"/>
                  <wp:docPr id="6928885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8885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803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E28C3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14:paraId="0E0E9849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&lt;windows.h&gt;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60F4DB05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&lt;string&gt;</w:t>
            </w:r>
          </w:p>
          <w:p w14:paraId="2C8338FE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12E2A83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#define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str_len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30                               </w:t>
            </w:r>
          </w:p>
          <w:p w14:paraId="2321ACF2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DF49315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#define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size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30  </w:t>
            </w:r>
          </w:p>
          <w:p w14:paraId="0ABB7E4C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5E8F224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namespace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649E2252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1979C6D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enter_new();</w:t>
            </w:r>
          </w:p>
          <w:p w14:paraId="5058C602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8B10E58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del();</w:t>
            </w:r>
          </w:p>
          <w:p w14:paraId="3B803B15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1676ADF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change();</w:t>
            </w:r>
          </w:p>
          <w:p w14:paraId="377BC979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2ED0658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out();</w:t>
            </w:r>
          </w:p>
          <w:p w14:paraId="7A191A35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00F64F5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lastRenderedPageBreak/>
              <w:t>struct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Student</w:t>
            </w:r>
          </w:p>
          <w:p w14:paraId="59A0CEAA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09252A6D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name[</w:t>
            </w:r>
            <w:r w:rsidRPr="00CB5A02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str_len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];</w:t>
            </w:r>
          </w:p>
          <w:p w14:paraId="71D942D4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year_of_birth;</w:t>
            </w:r>
          </w:p>
          <w:p w14:paraId="36E5B7CD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department[5];</w:t>
            </w:r>
          </w:p>
          <w:p w14:paraId="25C905D2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};</w:t>
            </w:r>
          </w:p>
          <w:p w14:paraId="2BF114AB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AB2B39E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struct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Student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list_of_student[</w:t>
            </w:r>
            <w:r w:rsidRPr="00CB5A02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size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];</w:t>
            </w:r>
          </w:p>
          <w:p w14:paraId="14A1A9E4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8FF3C1D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struct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Student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bad;</w:t>
            </w:r>
          </w:p>
          <w:p w14:paraId="12B1E56D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DBB459D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current_size = 0;</w:t>
            </w:r>
          </w:p>
          <w:p w14:paraId="246A68A9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14:paraId="213DDFF5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DC57532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14:paraId="7B2DEC08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2BC4EC30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string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choicecheck;</w:t>
            </w:r>
          </w:p>
          <w:p w14:paraId="3CA5BBE3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SetConsoleCP(1251);</w:t>
            </w:r>
          </w:p>
          <w:p w14:paraId="3D25D41F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SetConsoleOutputCP(1251);</w:t>
            </w:r>
          </w:p>
          <w:p w14:paraId="6F478F3D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setlocale(</w:t>
            </w:r>
            <w:r w:rsidRPr="00CB5A02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LC_CTYPE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"Russian"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274EF92B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"Введите:"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1BB9B094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"1-для удаления записи"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3DB7DBF5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"2-для ввода новой записи"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517E16B3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"3-для изменения записи"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6D39C2EA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"4-для вывода записи(ей)"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5BF78ECE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"5-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для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выхода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432E6228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cin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&gt;&gt;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choicecheck;</w:t>
            </w:r>
          </w:p>
          <w:p w14:paraId="657872E5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(choicecheck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!=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"1"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&amp;&amp; choicecheck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!=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"2"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&amp;&amp; choicecheck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!=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"3"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&amp;&amp; choicecheck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!=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"4"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&amp;&amp; choicecheck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!=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"5"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>)</w:t>
            </w:r>
          </w:p>
          <w:p w14:paraId="58DC9747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14:paraId="21A461B3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"Ошибка ввода, попробуйте повторить ввод или нажмите 0 для выхода из программы"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>endl;</w:t>
            </w:r>
          </w:p>
          <w:p w14:paraId="3A44E0E0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&gt;&gt;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choicecheck;</w:t>
            </w:r>
          </w:p>
          <w:p w14:paraId="7F73CAD6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(choicecheck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==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"0"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)</w:t>
            </w:r>
          </w:p>
          <w:p w14:paraId="18396F4D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6E6FA4AD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14:paraId="4C0D7A88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3C228CA5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47A7C99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choice = stoi(choicecheck);</w:t>
            </w:r>
          </w:p>
          <w:p w14:paraId="3A0AA737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</w:t>
            </w:r>
          </w:p>
          <w:p w14:paraId="45BDB435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19B73D2F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switch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(choice)</w:t>
            </w:r>
          </w:p>
          <w:p w14:paraId="25B2E514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5B0B0229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case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1:  del();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505ECD30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case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2:  enter_new();  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5FF292A9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case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3:  change();  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7F150A2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case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4:  out();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FAF3EA0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01026FFF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} 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(choice != 5);</w:t>
            </w:r>
          </w:p>
          <w:p w14:paraId="558F4474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14:paraId="74420688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24018665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98D9540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enter_new()</w:t>
            </w:r>
          </w:p>
          <w:p w14:paraId="77A399CE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5A5060B5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string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checkyear;</w:t>
            </w:r>
          </w:p>
          <w:p w14:paraId="589AD6BF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count = 0;</w:t>
            </w:r>
          </w:p>
          <w:p w14:paraId="472D32CE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Ввод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информации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2C02E560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(current_size &lt; </w:t>
            </w:r>
            <w:r w:rsidRPr="00CB5A02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size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)</w:t>
            </w:r>
          </w:p>
          <w:p w14:paraId="062653DE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076C23C6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Строка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номер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5AA51847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current_size + 1;</w:t>
            </w:r>
          </w:p>
          <w:p w14:paraId="0AA14239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endl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Фамилия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677643CB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cin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&gt;&gt;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list_of_student[current_size].name;</w:t>
            </w:r>
          </w:p>
          <w:p w14:paraId="3F13C0B3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Год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рождения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3D479D3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true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)</w:t>
            </w:r>
          </w:p>
          <w:p w14:paraId="39529BF3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31357C57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cin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&gt;&gt;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checkyear;</w:t>
            </w:r>
          </w:p>
          <w:p w14:paraId="6BEFDEE2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i = 0; i &lt; checkyear.length(); i++)</w:t>
            </w:r>
          </w:p>
          <w:p w14:paraId="6C4676AA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66434D9E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(checkyear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[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]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&gt;=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'0'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&amp;&amp; checkyear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[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]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&lt;=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'9'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)</w:t>
            </w:r>
          </w:p>
          <w:p w14:paraId="3F059BF6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553D05FB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count++;</w:t>
            </w:r>
          </w:p>
          <w:p w14:paraId="211B5151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300B4FD1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3D01D207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(count == checkyear.length())</w:t>
            </w:r>
          </w:p>
          <w:p w14:paraId="09E32CDD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6B3CD759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list_of_student[current_size].year_of_birth = stoi(checkyear);</w:t>
            </w:r>
          </w:p>
          <w:p w14:paraId="181E72F6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>;</w:t>
            </w:r>
          </w:p>
          <w:p w14:paraId="632D0422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5104721A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14:paraId="329A42E9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14:paraId="6305BAF6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"Ошибка ввода, попробуйте повторить ввод, или нажмите 0 для выхода их программы 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>;</w:t>
            </w:r>
          </w:p>
          <w:p w14:paraId="6DE252CB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1E8F3760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74C1AA4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Факультет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DA6EB55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cin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&gt;&gt;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list_of_student[current_size].department;</w:t>
            </w:r>
          </w:p>
          <w:p w14:paraId="479EE921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>current_size++;</w:t>
            </w:r>
          </w:p>
          <w:p w14:paraId="36627B3E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7B1ED4B5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14:paraId="68D32621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"Введено максимальное кол-во строк"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>;</w:t>
            </w:r>
          </w:p>
          <w:p w14:paraId="076A9BEE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Что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дальше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?"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1FECA812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cin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&gt;&gt;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14:paraId="54F86D44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>}</w:t>
            </w:r>
          </w:p>
          <w:p w14:paraId="5984A26B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</w:p>
          <w:p w14:paraId="5057BF1B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del()</w:t>
            </w:r>
          </w:p>
          <w:p w14:paraId="514B5FA6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>{</w:t>
            </w:r>
          </w:p>
          <w:p w14:paraId="53A15246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d;</w:t>
            </w:r>
          </w:p>
          <w:p w14:paraId="6EDE21A4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"\nНомер строки, которую надо удалить (для удаления всех строк нажать 99)"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endl;  cin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d;</w:t>
            </w:r>
          </w:p>
          <w:p w14:paraId="5ABD8517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(d != 99)</w:t>
            </w:r>
          </w:p>
          <w:p w14:paraId="33A7AE94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42E13AD5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de1 = (d - 1); de1 &lt; current_size; de1++) </w:t>
            </w:r>
          </w:p>
          <w:p w14:paraId="559AD9C4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30A10C9F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list_of_student[de1]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=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list_of_student[de1 + 1];</w:t>
            </w:r>
          </w:p>
          <w:p w14:paraId="2D6DF020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6DA1D696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current_size = current_size - 1;</w:t>
            </w:r>
          </w:p>
          <w:p w14:paraId="74B225F6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16736BD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(d == 99)</w:t>
            </w:r>
          </w:p>
          <w:p w14:paraId="1FABF1EA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CB5A02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size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; i++) </w:t>
            </w:r>
          </w:p>
          <w:p w14:paraId="226C5E39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32677DBC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list_of_student[i]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=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bad;</w:t>
            </w:r>
          </w:p>
          <w:p w14:paraId="474F64A5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BD4F57E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Что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дальше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?"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43DABDA9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cin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&gt;&gt;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14:paraId="39AAE2E6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6BCF579C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C60F582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change()</w:t>
            </w:r>
          </w:p>
          <w:p w14:paraId="7EB73D30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56B346C8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n, per;</w:t>
            </w:r>
          </w:p>
          <w:p w14:paraId="36AF59AC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"\nВведите номер строки"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endl; 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 xml:space="preserve">cin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n;</w:t>
            </w:r>
          </w:p>
          <w:p w14:paraId="000FEE5C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</w:t>
            </w:r>
          </w:p>
          <w:p w14:paraId="7E37EED9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14:paraId="42D2FA36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"Введите: 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32D5C927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"1-для изменения фамилии"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4E92A759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"2-для изменения года рождения"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6B2AD46D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"3-для изменения факультета"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6524444B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"4-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конец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\n"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B5CE443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cin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&gt;&gt;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per;</w:t>
            </w:r>
          </w:p>
          <w:p w14:paraId="75ADB135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switch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(per)</w:t>
            </w:r>
          </w:p>
          <w:p w14:paraId="23743A6A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3CF1A73C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case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1: 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Новая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фамилия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1DA98184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cin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&gt;&gt;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list_of_student[n - 1].name;   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0ADA5AD5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2: 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"Новый год рождения"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>;</w:t>
            </w:r>
          </w:p>
          <w:p w14:paraId="75DB417E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&gt;&gt;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list_of_student[n - 1].year_of_birth; 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76C6DBD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case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3: 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Новый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факультет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15BAEC51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cin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&gt;&gt;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list_of_student[n - 1].department; 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F088E42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646419C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} 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(per != 4);</w:t>
            </w:r>
          </w:p>
          <w:p w14:paraId="104FCA07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Что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дальше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?"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6006258A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cin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&gt;&gt;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14:paraId="66DB0568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7B6B64A8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201873A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out()</w:t>
            </w:r>
          </w:p>
          <w:p w14:paraId="6FADA232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7334481B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sw, n;</w:t>
            </w:r>
          </w:p>
          <w:p w14:paraId="37BF1C09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"1-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вывод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1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строки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39A35239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"2-вывод всех строк"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49961D16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 xml:space="preserve">cin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sw;</w:t>
            </w:r>
          </w:p>
          <w:p w14:paraId="1EE6C0AB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(sw == 1)</w:t>
            </w:r>
          </w:p>
          <w:p w14:paraId="157A1446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lastRenderedPageBreak/>
              <w:tab/>
              <w:t>{</w:t>
            </w:r>
          </w:p>
          <w:p w14:paraId="07688518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"Номер выводимой строки 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endl;   cin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n;  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4FC69E05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Фамилия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11A8F76B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list_of_student[n - 1].name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1A286FEE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Год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рождения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1C5ACFCF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list_of_student[n - 1].year_of_birth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62E30393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Факультет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A0D1444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list_of_student[n - 1].department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22CF43D4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0469EEAA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(sw == 2)</w:t>
            </w:r>
          </w:p>
          <w:p w14:paraId="6EF5B0A5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62868F51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i = 0; i &lt; current_size; i++)</w:t>
            </w:r>
          </w:p>
          <w:p w14:paraId="5F350D7C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11533FF1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Фамилия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41C8B7A0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list_of_student[i].name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4C393C02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Год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рождения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4ABFEC1F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list_of_student[i].year_of_birth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3FD24178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Факультет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00267B21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list_of_student[i].department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5F4E4EFE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5A395458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646595AC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Что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дальше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?"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282BE24B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cin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&gt;&gt;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14:paraId="3FD9CEEF" w14:textId="4C415811" w:rsidR="00CB5A02" w:rsidRPr="00CB5A02" w:rsidRDefault="00CB5A02" w:rsidP="00E746A3">
            <w:pPr>
              <w:ind w:firstLine="0"/>
              <w:rPr>
                <w:b/>
                <w:bCs/>
                <w:noProof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  <w:tr w:rsidR="00CB5A02" w14:paraId="515E2006" w14:textId="77777777" w:rsidTr="00193904">
        <w:trPr>
          <w:trHeight w:val="6039"/>
          <w:jc w:val="center"/>
        </w:trPr>
        <w:tc>
          <w:tcPr>
            <w:tcW w:w="3823" w:type="dxa"/>
          </w:tcPr>
          <w:p w14:paraId="3287CED2" w14:textId="77777777" w:rsidR="00CB5A02" w:rsidRDefault="00CB5A02" w:rsidP="00CB5A02">
            <w:pPr>
              <w:spacing w:before="120"/>
              <w:ind w:firstLine="284"/>
              <w:rPr>
                <w:spacing w:val="-1"/>
                <w:szCs w:val="28"/>
              </w:rPr>
            </w:pPr>
            <w:r>
              <w:rPr>
                <w:spacing w:val="-1"/>
                <w:szCs w:val="28"/>
              </w:rPr>
              <w:lastRenderedPageBreak/>
              <w:t>4.</w:t>
            </w:r>
            <w:r w:rsidRPr="003946E1">
              <w:rPr>
                <w:spacing w:val="-1"/>
                <w:szCs w:val="28"/>
              </w:rPr>
              <w:t xml:space="preserve"> </w:t>
            </w:r>
            <w:r>
              <w:rPr>
                <w:spacing w:val="-1"/>
                <w:szCs w:val="28"/>
              </w:rPr>
              <w:t>Выполнить программму, приведенную в правой части, несколько раз</w:t>
            </w:r>
            <w:r w:rsidRPr="00814A88">
              <w:rPr>
                <w:spacing w:val="-1"/>
                <w:szCs w:val="28"/>
              </w:rPr>
              <w:t xml:space="preserve"> </w:t>
            </w:r>
            <w:r>
              <w:rPr>
                <w:spacing w:val="-1"/>
                <w:szCs w:val="28"/>
              </w:rPr>
              <w:t xml:space="preserve">с различными исходными данными. </w:t>
            </w:r>
          </w:p>
          <w:p w14:paraId="1F162F8C" w14:textId="77777777" w:rsidR="00CB5A02" w:rsidRDefault="00CB5A02" w:rsidP="00CB5A02">
            <w:pPr>
              <w:ind w:firstLine="284"/>
              <w:rPr>
                <w:spacing w:val="-1"/>
                <w:szCs w:val="28"/>
              </w:rPr>
            </w:pPr>
            <w:r>
              <w:rPr>
                <w:spacing w:val="-1"/>
                <w:szCs w:val="28"/>
              </w:rPr>
              <w:t xml:space="preserve">Убедиться, что данные, введенные с клавиатуры, записываются в файл с именем </w:t>
            </w:r>
            <w:r w:rsidRPr="00DC5DA7">
              <w:rPr>
                <w:b/>
                <w:sz w:val="26"/>
                <w:szCs w:val="26"/>
                <w:lang w:val="en-US" w:eastAsia="ru-RU"/>
              </w:rPr>
              <w:t>base</w:t>
            </w:r>
            <w:r w:rsidRPr="00DC5DA7">
              <w:rPr>
                <w:b/>
                <w:sz w:val="26"/>
                <w:szCs w:val="26"/>
                <w:lang w:eastAsia="ru-RU"/>
              </w:rPr>
              <w:t>.</w:t>
            </w:r>
            <w:r w:rsidRPr="00DC5DA7">
              <w:rPr>
                <w:b/>
                <w:sz w:val="26"/>
                <w:szCs w:val="26"/>
                <w:lang w:val="en-US" w:eastAsia="ru-RU"/>
              </w:rPr>
              <w:t>bin</w:t>
            </w:r>
            <w:r>
              <w:rPr>
                <w:spacing w:val="-1"/>
                <w:szCs w:val="28"/>
              </w:rPr>
              <w:t>.</w:t>
            </w:r>
          </w:p>
          <w:p w14:paraId="42251ED4" w14:textId="312ADEDC" w:rsidR="00CB5A02" w:rsidRDefault="00CB5A02" w:rsidP="00CB5A02">
            <w:pPr>
              <w:spacing w:before="120"/>
              <w:ind w:firstLine="284"/>
              <w:jc w:val="left"/>
              <w:rPr>
                <w:spacing w:val="-1"/>
                <w:szCs w:val="28"/>
              </w:rPr>
            </w:pPr>
            <w:r>
              <w:rPr>
                <w:spacing w:val="-1"/>
                <w:szCs w:val="28"/>
              </w:rPr>
              <w:t>Записать условие задачи</w:t>
            </w:r>
            <w:r w:rsidRPr="00177ECC">
              <w:rPr>
                <w:spacing w:val="-1"/>
                <w:szCs w:val="28"/>
              </w:rPr>
              <w:t xml:space="preserve"> </w:t>
            </w:r>
            <w:r>
              <w:rPr>
                <w:spacing w:val="-1"/>
                <w:szCs w:val="28"/>
              </w:rPr>
              <w:t>и комментарии к программе.</w:t>
            </w:r>
          </w:p>
        </w:tc>
        <w:tc>
          <w:tcPr>
            <w:tcW w:w="8073" w:type="dxa"/>
          </w:tcPr>
          <w:p w14:paraId="2D9492CF" w14:textId="77777777" w:rsidR="00CB5A02" w:rsidRDefault="00CB5A02" w:rsidP="00E746A3">
            <w:pPr>
              <w:ind w:firstLine="0"/>
              <w:rPr>
                <w:b/>
                <w:bCs/>
                <w:noProof/>
              </w:rPr>
            </w:pPr>
            <w:r w:rsidRPr="00CB5A02">
              <w:rPr>
                <w:b/>
                <w:bCs/>
                <w:noProof/>
              </w:rPr>
              <w:drawing>
                <wp:inline distT="0" distB="0" distL="0" distR="0" wp14:anchorId="5233EB48" wp14:editId="2CD6053F">
                  <wp:extent cx="3762900" cy="7525800"/>
                  <wp:effectExtent l="0" t="0" r="9525" b="0"/>
                  <wp:docPr id="4081455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14551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75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D1D5E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698C8918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&lt;windows.h&gt;</w:t>
            </w:r>
          </w:p>
          <w:p w14:paraId="4F7457ED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D5E02C1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namespace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5A9C6FEB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E7E60FD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input(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size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115BA2DA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3834FFA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output();</w:t>
            </w:r>
          </w:p>
          <w:p w14:paraId="5F9FE7EF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491ABEB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find(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lastName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[]);</w:t>
            </w:r>
          </w:p>
          <w:p w14:paraId="337D2605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3286AE0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typedef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struct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Students</w:t>
            </w:r>
          </w:p>
          <w:p w14:paraId="20990425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2940C115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fio[16];</w:t>
            </w:r>
          </w:p>
          <w:p w14:paraId="343BFA9A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group[3];</w:t>
            </w:r>
          </w:p>
          <w:p w14:paraId="7C09B3B8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} </w:t>
            </w:r>
            <w:r w:rsidRPr="00CB5A02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STUD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1B408884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5C1EE5F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number; </w:t>
            </w:r>
            <w:r w:rsidRPr="00CB5A02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FILE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* f; </w:t>
            </w:r>
            <w:r w:rsidRPr="00CB5A02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errno_t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err;</w:t>
            </w:r>
          </w:p>
          <w:p w14:paraId="4BE271C0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932B847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14:paraId="39D45A5A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229B1161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SetConsoleCP(1251);</w:t>
            </w:r>
          </w:p>
          <w:p w14:paraId="31F6722F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lastRenderedPageBreak/>
              <w:tab/>
              <w:t>SetConsoleOutputCP(1251);</w:t>
            </w:r>
          </w:p>
          <w:p w14:paraId="5687348A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setlocale(</w:t>
            </w:r>
            <w:r w:rsidRPr="00CB5A02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LC_ALL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"Russian"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1BF76634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choice; 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fio[16];</w:t>
            </w:r>
          </w:p>
          <w:p w14:paraId="7D18AB15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</w:t>
            </w:r>
          </w:p>
          <w:p w14:paraId="36684ECC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5AA3BFD9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"\n1.Ввод данных с клавиатуры и запись в файл\n"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>;</w:t>
            </w:r>
          </w:p>
          <w:p w14:paraId="5703DC92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"2.Вывод данных из файла\n"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>;</w:t>
            </w:r>
          </w:p>
          <w:p w14:paraId="4A31A6BA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"3.Поиск по фамилии\n"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>;</w:t>
            </w:r>
          </w:p>
          <w:p w14:paraId="6DD617AB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"0.Выход из программы\n\n"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>;</w:t>
            </w:r>
          </w:p>
          <w:p w14:paraId="4956DCC1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номер операции: 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>;</w:t>
            </w:r>
          </w:p>
          <w:p w14:paraId="245FA5AB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 xml:space="preserve">cin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choice;</w:t>
            </w:r>
          </w:p>
          <w:p w14:paraId="04634487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(choice)</w:t>
            </w:r>
          </w:p>
          <w:p w14:paraId="6F489361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14:paraId="4E4AF41D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1: 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"Введите количество студентов: 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>;</w:t>
            </w:r>
          </w:p>
          <w:p w14:paraId="2C83CA63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&gt;&gt;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number;</w:t>
            </w:r>
          </w:p>
          <w:p w14:paraId="56F8073D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input(number);  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043A8FBF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case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2: output(); 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55A94B08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case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3: {</w:t>
            </w:r>
          </w:p>
          <w:p w14:paraId="5AB05808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Введите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фамилию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A2E1ADA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cin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&gt;&gt;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fio;</w:t>
            </w:r>
          </w:p>
          <w:p w14:paraId="15C8DEE9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find(fio); 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561C4F95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725F726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case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0: exit(0);  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687357D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2C1BB73B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} 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(choice != 0);</w:t>
            </w:r>
          </w:p>
          <w:p w14:paraId="3E511C77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48BDC664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370B6E8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input(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size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)</w:t>
            </w:r>
          </w:p>
          <w:p w14:paraId="0625AE30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6E981AFC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STUD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buf = {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 '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 '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};</w:t>
            </w:r>
          </w:p>
          <w:p w14:paraId="5C50348D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(!fopen_s(&amp;f,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"base.bin"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"ab"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))</w:t>
            </w:r>
          </w:p>
          <w:p w14:paraId="0BFCDA92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7E59C23E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p = 0; p &lt; </w:t>
            </w:r>
            <w:r w:rsidRPr="00CB5A02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size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 p++)</w:t>
            </w:r>
          </w:p>
          <w:p w14:paraId="547DAEFF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74AF4AD2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Фамилия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cin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&gt;&gt;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buf.fio;</w:t>
            </w:r>
          </w:p>
          <w:p w14:paraId="03D6407F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Группа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cin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&gt;&gt;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buf.group;</w:t>
            </w:r>
          </w:p>
          <w:p w14:paraId="4D74F252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fwrite(&amp;buf, 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sizeof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(buf), 1, f);</w:t>
            </w:r>
          </w:p>
          <w:p w14:paraId="1A8117BF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6578B9B3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fclose(f);</w:t>
            </w:r>
          </w:p>
          <w:p w14:paraId="6378F486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3249931F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4B9DC8F4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Ошибка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открытия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файла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F33176C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661681D1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087F2B3C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11AA5D63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FCD6878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output()</w:t>
            </w:r>
          </w:p>
          <w:p w14:paraId="162DA4B4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70145073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STUD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buf;</w:t>
            </w:r>
          </w:p>
          <w:p w14:paraId="565F3B6B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(!fopen_s(&amp;f,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"base.bin"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"rb"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))</w:t>
            </w:r>
          </w:p>
          <w:p w14:paraId="1E776A97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6640D9DA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Фамилия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Группа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\n"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60F26679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fread(&amp;buf, 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sizeof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(buf), 1, f);</w:t>
            </w:r>
          </w:p>
          <w:p w14:paraId="4E520779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(!feof(f))</w:t>
            </w:r>
          </w:p>
          <w:p w14:paraId="3BF58CCA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5627076F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buf.fio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"\t    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buf.group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3255164D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fread(&amp;buf, 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sizeof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(buf), 1, f);</w:t>
            </w:r>
          </w:p>
          <w:p w14:paraId="05454DCF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EC6BCC4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B5A0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39447861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fclose(f);</w:t>
            </w:r>
          </w:p>
          <w:p w14:paraId="12CAFE87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09339FE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</w:p>
          <w:p w14:paraId="7B247A8B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417E2C51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"Ошибка открытия файла"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>;</w:t>
            </w:r>
          </w:p>
          <w:p w14:paraId="20770927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>;</w:t>
            </w:r>
          </w:p>
          <w:p w14:paraId="11A6DBF6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49512816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497BA4EA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7728571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find(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5A02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lastName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[16])</w:t>
            </w:r>
          </w:p>
          <w:p w14:paraId="6F76111F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1F7BC0A2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bool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flag = 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false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;  </w:t>
            </w:r>
            <w:r w:rsidRPr="00CB5A02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STUD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buf;</w:t>
            </w:r>
          </w:p>
          <w:p w14:paraId="6999CFC1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(!fopen_s(&amp;f,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"base.bin"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B5A0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"rb"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))</w:t>
            </w:r>
          </w:p>
          <w:p w14:paraId="4CC41533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196E298F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(!feof(f))</w:t>
            </w:r>
          </w:p>
          <w:p w14:paraId="323D193C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6CFDD4CE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fread(&amp;buf, 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sizeof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(buf), 1, f);</w:t>
            </w:r>
          </w:p>
          <w:p w14:paraId="60D9E403" w14:textId="77777777" w:rsidR="00CB5A02" w:rsidRPr="0033114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3114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33114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(strcmp(</w:t>
            </w:r>
            <w:r w:rsidRPr="00331142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lastName</w:t>
            </w:r>
            <w:r w:rsidRPr="0033114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, buf.fio) == 0)   </w:t>
            </w:r>
            <w:r w:rsidRPr="00331142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сравнение</w:t>
            </w:r>
            <w:r w:rsidRPr="00331142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строк</w:t>
            </w:r>
          </w:p>
          <w:p w14:paraId="220D26A0" w14:textId="77777777" w:rsidR="00CB5A02" w:rsidRPr="0033114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33114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3114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3114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6D8F924D" w14:textId="77777777" w:rsidR="00CB5A02" w:rsidRPr="0033114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33114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3114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3114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3114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33114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33114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4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Фамилия</w:t>
            </w:r>
            <w:r w:rsidRPr="0033114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Группа</w:t>
            </w:r>
            <w:r w:rsidRPr="0033114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\n"</w:t>
            </w:r>
            <w:r w:rsidRPr="0033114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7EC8D6F" w14:textId="77777777" w:rsidR="00CB5A02" w:rsidRPr="0033114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33114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3114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3114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3114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33114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33114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buf.fio </w:t>
            </w:r>
            <w:r w:rsidRPr="0033114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33114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42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"\t    "</w:t>
            </w:r>
            <w:r w:rsidRPr="0033114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4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33114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buf.group </w:t>
            </w:r>
            <w:r w:rsidRPr="00331142"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33114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08FA9FBD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33114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3114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3114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3114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flag = 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true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CB5A02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11CEC2EC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418801F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AF7FB6D" w14:textId="77777777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  <w:t>fclose(f);</w:t>
            </w:r>
          </w:p>
          <w:p w14:paraId="16758075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CB5A02"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(!flag) 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"Ничего не найдено\n"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>;</w:t>
            </w:r>
          </w:p>
          <w:p w14:paraId="34CDC5B9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55270D0B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14:paraId="562C39BC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14:paraId="79AFB9DC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"Ошибка открытия файла"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>;</w:t>
            </w:r>
          </w:p>
          <w:p w14:paraId="657A2195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>;</w:t>
            </w:r>
          </w:p>
          <w:p w14:paraId="19674A4A" w14:textId="77777777" w:rsid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251C7FC3" w14:textId="3BBD9349" w:rsidR="00CB5A02" w:rsidRPr="00CB5A02" w:rsidRDefault="00CB5A02" w:rsidP="00CB5A0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kern w:val="0"/>
                <w:sz w:val="19"/>
                <w:szCs w:val="19"/>
                <w:highlight w:val="white"/>
              </w:rPr>
              <w:t>}</w:t>
            </w:r>
          </w:p>
        </w:tc>
      </w:tr>
      <w:tr w:rsidR="00CB5A02" w14:paraId="2D316FAA" w14:textId="77777777" w:rsidTr="00193904">
        <w:trPr>
          <w:trHeight w:val="6039"/>
          <w:jc w:val="center"/>
        </w:trPr>
        <w:tc>
          <w:tcPr>
            <w:tcW w:w="3823" w:type="dxa"/>
          </w:tcPr>
          <w:p w14:paraId="5C95998F" w14:textId="4559A3CC" w:rsidR="00CB5A02" w:rsidRPr="00373161" w:rsidRDefault="00CB5A02" w:rsidP="00CB5A02">
            <w:pPr>
              <w:shd w:val="clear" w:color="auto" w:fill="FFFFFF"/>
              <w:ind w:firstLine="284"/>
              <w:jc w:val="left"/>
              <w:rPr>
                <w:bCs/>
                <w:szCs w:val="28"/>
                <w:lang w:eastAsia="ru-RU"/>
              </w:rPr>
            </w:pPr>
            <w:r>
              <w:rPr>
                <w:szCs w:val="28"/>
              </w:rPr>
              <w:lastRenderedPageBreak/>
              <w:t>5</w:t>
            </w:r>
            <w:r w:rsidRPr="00311AD5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В соответствии со своим вариантом разработать программу для данных, приведенных в таблице ниже.  </w:t>
            </w:r>
            <w:r w:rsidRPr="00311AD5">
              <w:rPr>
                <w:bCs/>
                <w:szCs w:val="28"/>
                <w:lang w:eastAsia="ru-RU"/>
              </w:rPr>
              <w:t>Определить структурированный тип,</w:t>
            </w:r>
            <w:r>
              <w:rPr>
                <w:bCs/>
                <w:szCs w:val="28"/>
                <w:lang w:eastAsia="ru-RU"/>
              </w:rPr>
              <w:t xml:space="preserve"> разработать</w:t>
            </w:r>
            <w:r w:rsidRPr="00311AD5">
              <w:rPr>
                <w:bCs/>
                <w:szCs w:val="28"/>
                <w:lang w:eastAsia="ru-RU"/>
              </w:rPr>
              <w:t xml:space="preserve"> меню для работы с </w:t>
            </w:r>
            <w:r w:rsidRPr="00AE7681">
              <w:rPr>
                <w:b/>
                <w:bCs/>
                <w:i/>
                <w:szCs w:val="28"/>
                <w:lang w:eastAsia="ru-RU"/>
              </w:rPr>
              <w:t>массивом структур</w:t>
            </w:r>
            <w:r w:rsidRPr="00311AD5">
              <w:rPr>
                <w:bCs/>
                <w:szCs w:val="28"/>
                <w:lang w:eastAsia="ru-RU"/>
              </w:rPr>
              <w:t xml:space="preserve">. </w:t>
            </w:r>
          </w:p>
          <w:p w14:paraId="7230E3C1" w14:textId="77777777" w:rsidR="00CB5A02" w:rsidRDefault="00CB5A02" w:rsidP="00CB5A02">
            <w:pPr>
              <w:shd w:val="clear" w:color="auto" w:fill="FFFFFF"/>
              <w:ind w:firstLine="284"/>
              <w:jc w:val="left"/>
              <w:rPr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В программу должны войти функции:</w:t>
            </w:r>
          </w:p>
          <w:p w14:paraId="589E5707" w14:textId="77777777" w:rsidR="00CB5A02" w:rsidRPr="00311AD5" w:rsidRDefault="00CB5A02" w:rsidP="00CB5A02">
            <w:pPr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ind w:left="568" w:firstLine="284"/>
              <w:jc w:val="left"/>
              <w:rPr>
                <w:szCs w:val="28"/>
                <w:lang w:eastAsia="ru-RU"/>
              </w:rPr>
            </w:pPr>
            <w:r w:rsidRPr="00311AD5">
              <w:rPr>
                <w:bCs/>
                <w:szCs w:val="28"/>
                <w:lang w:eastAsia="ru-RU"/>
              </w:rPr>
              <w:t>ввод элементов структуры с клавиатуры;</w:t>
            </w:r>
          </w:p>
          <w:p w14:paraId="4D7D8162" w14:textId="77777777" w:rsidR="00CB5A02" w:rsidRPr="005155EF" w:rsidRDefault="00CB5A02" w:rsidP="00CB5A02">
            <w:pPr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ind w:left="568" w:firstLine="284"/>
              <w:jc w:val="left"/>
              <w:rPr>
                <w:szCs w:val="28"/>
                <w:lang w:eastAsia="ru-RU"/>
              </w:rPr>
            </w:pPr>
            <w:r w:rsidRPr="00311AD5">
              <w:rPr>
                <w:bCs/>
                <w:szCs w:val="28"/>
                <w:lang w:eastAsia="ru-RU"/>
              </w:rPr>
              <w:t>вывод элементов структуры</w:t>
            </w:r>
            <w:r>
              <w:rPr>
                <w:bCs/>
                <w:szCs w:val="28"/>
                <w:lang w:eastAsia="ru-RU"/>
              </w:rPr>
              <w:t xml:space="preserve"> в консольное окно</w:t>
            </w:r>
            <w:r w:rsidRPr="00311AD5">
              <w:rPr>
                <w:bCs/>
                <w:szCs w:val="28"/>
                <w:lang w:eastAsia="ru-RU"/>
              </w:rPr>
              <w:t>;</w:t>
            </w:r>
          </w:p>
          <w:p w14:paraId="62D95E46" w14:textId="77777777" w:rsidR="00CB5A02" w:rsidRPr="007044B3" w:rsidRDefault="00CB5A02" w:rsidP="00CB5A02">
            <w:pPr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ind w:left="568" w:firstLine="284"/>
              <w:jc w:val="left"/>
              <w:rPr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удаление заданной структурированной переменной;</w:t>
            </w:r>
          </w:p>
          <w:p w14:paraId="48027CD2" w14:textId="77777777" w:rsidR="00CB5A02" w:rsidRPr="005155EF" w:rsidRDefault="00CB5A02" w:rsidP="00CB5A02">
            <w:pPr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ind w:left="568" w:firstLine="284"/>
              <w:jc w:val="left"/>
              <w:rPr>
                <w:szCs w:val="28"/>
                <w:lang w:eastAsia="ru-RU"/>
              </w:rPr>
            </w:pPr>
            <w:r w:rsidRPr="00311AD5">
              <w:rPr>
                <w:bCs/>
                <w:szCs w:val="28"/>
                <w:lang w:eastAsia="ru-RU"/>
              </w:rPr>
              <w:t xml:space="preserve">поиск </w:t>
            </w:r>
            <w:r>
              <w:rPr>
                <w:bCs/>
                <w:szCs w:val="28"/>
                <w:lang w:eastAsia="ru-RU"/>
              </w:rPr>
              <w:t>информации;</w:t>
            </w:r>
          </w:p>
          <w:p w14:paraId="227B5284" w14:textId="77777777" w:rsidR="00CB5A02" w:rsidRPr="005155EF" w:rsidRDefault="00CB5A02" w:rsidP="00CB5A02">
            <w:pPr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ind w:left="568" w:firstLine="284"/>
              <w:jc w:val="left"/>
              <w:rPr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запись информации в файл;</w:t>
            </w:r>
          </w:p>
          <w:p w14:paraId="00F75ABB" w14:textId="77777777" w:rsidR="00CB5A02" w:rsidRPr="00CB5A02" w:rsidRDefault="00CB5A02" w:rsidP="00CB5A02">
            <w:pPr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ind w:left="568" w:firstLine="284"/>
              <w:jc w:val="left"/>
              <w:rPr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чтение данных из файла.</w:t>
            </w:r>
          </w:p>
          <w:p w14:paraId="40A1B246" w14:textId="77777777" w:rsidR="00CB5A02" w:rsidRPr="00CB5A02" w:rsidRDefault="00CB5A02" w:rsidP="00CB5A02">
            <w:pPr>
              <w:shd w:val="clear" w:color="auto" w:fill="FFFFFF"/>
              <w:spacing w:after="0" w:line="240" w:lineRule="auto"/>
              <w:ind w:left="852" w:firstLine="0"/>
              <w:jc w:val="left"/>
              <w:rPr>
                <w:bCs/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Вар</w:t>
            </w:r>
            <w:r>
              <w:rPr>
                <w:bCs/>
                <w:szCs w:val="28"/>
                <w:lang w:val="en-US" w:eastAsia="ru-RU"/>
              </w:rPr>
              <w:t>.1</w:t>
            </w:r>
          </w:p>
          <w:p w14:paraId="6F8C6B4D" w14:textId="3C56F040" w:rsidR="00CB5A02" w:rsidRPr="00CB5A02" w:rsidRDefault="00CB5A02" w:rsidP="00CB5A02">
            <w:pPr>
              <w:shd w:val="clear" w:color="auto" w:fill="FFFFFF"/>
              <w:spacing w:after="0" w:line="240" w:lineRule="auto"/>
              <w:ind w:left="852" w:firstLine="0"/>
              <w:jc w:val="left"/>
              <w:rPr>
                <w:szCs w:val="28"/>
                <w:lang w:eastAsia="ru-RU"/>
              </w:rPr>
            </w:pPr>
            <w:r w:rsidRPr="003E719F">
              <w:rPr>
                <w:b/>
                <w:bCs/>
                <w:spacing w:val="4"/>
                <w:szCs w:val="28"/>
                <w:lang w:eastAsia="ru-RU"/>
              </w:rPr>
              <w:t>Горожанин.</w:t>
            </w:r>
            <w:r w:rsidRPr="003E719F">
              <w:rPr>
                <w:spacing w:val="4"/>
                <w:szCs w:val="28"/>
                <w:lang w:eastAsia="ru-RU"/>
              </w:rPr>
              <w:t> Ф.И.О., дата рождения, адрес, пол (м, ж). Реализовать выборку по году рождения. </w:t>
            </w:r>
          </w:p>
        </w:tc>
        <w:tc>
          <w:tcPr>
            <w:tcW w:w="8073" w:type="dxa"/>
          </w:tcPr>
          <w:p w14:paraId="78FD6C52" w14:textId="7B12781C" w:rsidR="00CB5A02" w:rsidRPr="00CB5A02" w:rsidRDefault="00CB5A02" w:rsidP="00E746A3">
            <w:pPr>
              <w:ind w:firstLine="0"/>
              <w:rPr>
                <w:b/>
                <w:bCs/>
                <w:noProof/>
              </w:rPr>
            </w:pPr>
            <w:r w:rsidRPr="00CB5A02">
              <w:rPr>
                <w:b/>
                <w:bCs/>
                <w:noProof/>
              </w:rPr>
              <w:drawing>
                <wp:inline distT="0" distB="0" distL="0" distR="0" wp14:anchorId="0E96CDF9" wp14:editId="4A68906A">
                  <wp:extent cx="3991532" cy="7030431"/>
                  <wp:effectExtent l="0" t="0" r="9525" b="0"/>
                  <wp:docPr id="13789134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9134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703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0DA5E7" w14:textId="5A6070BC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64A28574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&lt;windows.h&gt;</w:t>
      </w:r>
    </w:p>
    <w:p w14:paraId="49E69A9E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2EC67352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std;</w:t>
      </w:r>
    </w:p>
    <w:p w14:paraId="0E42D50D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34F41968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fdata;</w:t>
      </w:r>
    </w:p>
    <w:p w14:paraId="137F81C7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DA25E5A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Human</w:t>
      </w:r>
    </w:p>
    <w:p w14:paraId="790A58DE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1D002301" w14:textId="77777777" w:rsidR="00CB5A02" w:rsidRPr="0033114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31142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index</w:t>
      </w:r>
      <w:r w:rsidRPr="00331142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94B95A3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331142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fio[100];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Фамилия, имя, отчество</w:t>
      </w:r>
    </w:p>
    <w:p w14:paraId="53B85180" w14:textId="77777777" w:rsidR="00CB5A02" w:rsidRPr="0033114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3114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year</w:t>
      </w:r>
      <w:r w:rsidRPr="0033114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_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of</w:t>
      </w:r>
      <w:r w:rsidRPr="0033114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_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birth</w:t>
      </w:r>
      <w:r w:rsidRPr="0033114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;       </w:t>
      </w:r>
      <w:r w:rsidRPr="00331142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Год</w:t>
      </w:r>
      <w:r w:rsidRPr="00331142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рождения</w:t>
      </w:r>
    </w:p>
    <w:p w14:paraId="611B79AF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3114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address[200];       </w:t>
      </w:r>
      <w:r w:rsidRPr="00CB5A02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Адрес</w:t>
      </w:r>
      <w:r w:rsidRPr="00CB5A02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761814C6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gender[2];          </w:t>
      </w:r>
      <w:r w:rsidRPr="00CB5A02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Пол</w:t>
      </w:r>
    </w:p>
    <w:p w14:paraId="14E1E6D8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} </w:t>
      </w:r>
      <w:r w:rsidRPr="00CB5A0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PERSON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961AA23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2C8C6FF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get_index()</w:t>
      </w:r>
    </w:p>
    <w:p w14:paraId="1B870D04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270B06FB" w14:textId="77777777" w:rsidR="00CB5A02" w:rsidRPr="0033114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PERSON</w:t>
      </w:r>
      <w:r w:rsidRPr="00331142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r w:rsidRPr="00331142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D178B52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331142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maxIndex = 0;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Хранит максимальный индекс найденной записи</w:t>
      </w:r>
    </w:p>
    <w:p w14:paraId="3B48B536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6F5CAC29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(!fopen_s(&amp;fdata,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"data.bin"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"rb"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))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Открываем файл для чтения</w:t>
      </w:r>
    </w:p>
    <w:p w14:paraId="51458F0A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748D4D12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(fread(&amp;buf,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), 1, fdata))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Проходим по всем записям в файле</w:t>
      </w:r>
    </w:p>
    <w:p w14:paraId="6BD28E98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07B53C28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(buf.index &gt; maxIndex)</w:t>
      </w:r>
    </w:p>
    <w:p w14:paraId="4ED18367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56AADB16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maxIndex = buf.index;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Обновляем максимальный индекс</w:t>
      </w:r>
    </w:p>
    <w:p w14:paraId="73A3BE92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6BD2D03C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118B8EE7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fclose(fdata);</w:t>
      </w:r>
    </w:p>
    <w:p w14:paraId="31F5E632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418CE16F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maxIndex + 1;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Возвращаем следующий свободный индекс</w:t>
      </w:r>
    </w:p>
    <w:p w14:paraId="54B12DEC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2C3BA554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07426541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19332B02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1;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Если файл не открыт - он еще не создан</w:t>
      </w:r>
    </w:p>
    <w:p w14:paraId="5B05AEA3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040984ED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C3D262D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0EE8163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8E68250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input(</w:t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6E221E9C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2DFD47ED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PERSON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buf;</w:t>
      </w:r>
    </w:p>
    <w:p w14:paraId="68BD0F4F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 = 0; i &lt; </w:t>
      </w: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 i++)</w:t>
      </w:r>
    </w:p>
    <w:p w14:paraId="38013D17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2916AB5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buf.index = get_index();</w:t>
      </w:r>
    </w:p>
    <w:p w14:paraId="3FB762F1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fopen_s(&amp;fdata,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"ab"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795B9270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фамилию, имя, отчество гражданина (через пробел):\n"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90DB930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cin.ignore();</w:t>
      </w:r>
    </w:p>
    <w:p w14:paraId="2E8652DC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cin.getline(buf.fio, 100);</w:t>
      </w:r>
    </w:p>
    <w:p w14:paraId="72259564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год рождения гражданина:\n"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6E10482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cin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buf.year_of_birth;</w:t>
      </w:r>
    </w:p>
    <w:p w14:paraId="2176A75A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адрес гражданина:\n"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FFEDD0B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cin.ignore();</w:t>
      </w:r>
    </w:p>
    <w:p w14:paraId="4F72D56C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cin.getline(buf.address, 200);</w:t>
      </w:r>
    </w:p>
    <w:p w14:paraId="037275B1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пол гражданина (м или ж):\n"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919B887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cin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buf.gender;</w:t>
      </w:r>
    </w:p>
    <w:p w14:paraId="4AC8F9D8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fwrite(&amp;buf, </w:t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(buf), 1, fdata);</w:t>
      </w:r>
    </w:p>
    <w:p w14:paraId="1B25B567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fclose(fdata);</w:t>
      </w:r>
    </w:p>
    <w:p w14:paraId="10ACF368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56029F17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3D9E2C0B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80C710B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showlist()</w:t>
      </w:r>
    </w:p>
    <w:p w14:paraId="1059A50A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5A1D35CA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PERSON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buf;</w:t>
      </w:r>
    </w:p>
    <w:p w14:paraId="2DA57953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(!fopen_s(&amp;fdata,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"rb"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</w:t>
      </w:r>
    </w:p>
    <w:p w14:paraId="402C310E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A62BFFF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(fread(&amp;buf, </w:t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(buf), 1, fdata)) </w:t>
      </w:r>
      <w:r w:rsidRPr="00CB5A02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Проверяем</w:t>
      </w:r>
      <w:r w:rsidRPr="00CB5A02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успешность</w:t>
      </w:r>
      <w:r w:rsidRPr="00CB5A02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чтения</w:t>
      </w:r>
    </w:p>
    <w:p w14:paraId="396C98A4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628A0ED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buf.index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". 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buf.fio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"\t\t"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buf.year_of_birth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"\t\t"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buf.address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  \t"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buf.gender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endl;</w:t>
      </w:r>
    </w:p>
    <w:p w14:paraId="2FB2534E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7329B72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fclose(fdata);</w:t>
      </w:r>
    </w:p>
    <w:p w14:paraId="1B824287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F3EEDE9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5C39FEAD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7EC1694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открытия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файла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72AFC89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47270CA1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401C55E1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1A1766F7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del()</w:t>
      </w:r>
    </w:p>
    <w:p w14:paraId="0ED5DD7C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3D9EAA06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index;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Индекс записи для удаления</w:t>
      </w:r>
    </w:p>
    <w:p w14:paraId="0AED8911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индекс человека, которого хотите удалить из списка: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5AFFF55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index;</w:t>
      </w:r>
    </w:p>
    <w:p w14:paraId="5BE33585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368920C2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buf;</w:t>
      </w:r>
    </w:p>
    <w:p w14:paraId="45BA8C77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20AB90D7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(fopen_s(&amp;fdata,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"data.bin"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"rb"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))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Открываем исходный файл для чтения</w:t>
      </w:r>
    </w:p>
    <w:p w14:paraId="70E05940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69CCE196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"Ошибка открытия файла для чтения!\n"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3F722B6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AFB9D8B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51D7E065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61C8691E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* tempFile;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Временный файл для перезаписи</w:t>
      </w:r>
    </w:p>
    <w:p w14:paraId="6075895A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(fopen_s(&amp;tempFile,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"temp.bin"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"wb"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</w:t>
      </w:r>
    </w:p>
    <w:p w14:paraId="1823194A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158DEC53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"Ошибка создания временного файла!\n"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0AFE7B9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fclose(fdata);</w:t>
      </w:r>
    </w:p>
    <w:p w14:paraId="77596731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BD8AB7A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02374343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1D1C0FF3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found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;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Флаг, что запись найдена</w:t>
      </w:r>
    </w:p>
    <w:p w14:paraId="589C9001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newIndex = 1;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Новый индекс для переиндексации</w:t>
      </w:r>
    </w:p>
    <w:p w14:paraId="094D6616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795206CC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(fread(&amp;buf,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), 1, fdata))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Чтение всех записей из исходного файла и запись в новый файл</w:t>
      </w:r>
    </w:p>
    <w:p w14:paraId="5ADBB1C6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393FE7E6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(buf.index == index)</w:t>
      </w:r>
    </w:p>
    <w:p w14:paraId="63B03CC4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7B181FB7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found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Пропускаем удаляемую запись</w:t>
      </w:r>
    </w:p>
    <w:p w14:paraId="67859AA0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B89E2BD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43CC34BE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buf.index = newIndex++;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Обновляем индекс для оставшихся записей</w:t>
      </w:r>
    </w:p>
    <w:p w14:paraId="0C102CD3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fwrite(&amp;buf, </w:t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r w:rsidRPr="00CB5A0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PERSON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), 1, tempFile);</w:t>
      </w:r>
    </w:p>
    <w:p w14:paraId="63945F49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E185C0B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78FFAC0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fclose(fdata);</w:t>
      </w:r>
    </w:p>
    <w:p w14:paraId="099348AF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fclose(tempFile);</w:t>
      </w:r>
    </w:p>
    <w:p w14:paraId="72580623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35F05F22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remove(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); </w:t>
      </w:r>
      <w:r w:rsidRPr="00CB5A02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Заменяем</w:t>
      </w:r>
      <w:r w:rsidRPr="00CB5A02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исходный</w:t>
      </w:r>
      <w:r w:rsidRPr="00CB5A02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файл</w:t>
      </w:r>
      <w:r w:rsidRPr="00CB5A02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временным</w:t>
      </w:r>
    </w:p>
    <w:p w14:paraId="617E5CE9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rename(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"temp.bin"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47BF5460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214B8C6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(found)</w:t>
      </w:r>
    </w:p>
    <w:p w14:paraId="40014BDC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0CC81F27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"Запись с индексом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index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 успешно удалена.\n"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45FC1AE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189617FD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51230E6A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48ECD99D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"Запись с индексом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index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 не найдена.\n"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1654576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65268925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12684303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44DF7327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find()</w:t>
      </w:r>
    </w:p>
    <w:p w14:paraId="4B516753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0CF5B1EC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год рождения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8B76B3F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year;</w:t>
      </w:r>
    </w:p>
    <w:p w14:paraId="3F9A38C9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cin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year;</w:t>
      </w:r>
    </w:p>
    <w:p w14:paraId="1A815C40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PERSON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buf;</w:t>
      </w:r>
    </w:p>
    <w:p w14:paraId="6FBCC5EF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(!fopen_s(&amp;fdata,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"rb"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</w:t>
      </w:r>
    </w:p>
    <w:p w14:paraId="380254FD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C834ECB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(fread(&amp;buf, </w:t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(buf), 1, fdata)) </w:t>
      </w:r>
      <w:r w:rsidRPr="00CB5A02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Проверяем</w:t>
      </w:r>
      <w:r w:rsidRPr="00CB5A02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успешность</w:t>
      </w:r>
      <w:r w:rsidRPr="00CB5A02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чтения</w:t>
      </w:r>
    </w:p>
    <w:p w14:paraId="64729643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AFB8459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(year == buf.year_of_birth)</w:t>
      </w:r>
    </w:p>
    <w:p w14:paraId="3E111569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06F3722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"==========================\n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Фамилия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buf.fio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Год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рождения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buf.year_of_birth</w:t>
      </w:r>
    </w:p>
    <w:p w14:paraId="35A2F2F6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Адрес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buf.address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Пол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buf.gender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Индекс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сипске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buf.index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"\n==========================\n"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74F9884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539ACEED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7501452B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fclose(fdata);</w:t>
      </w:r>
    </w:p>
    <w:p w14:paraId="4CC7721D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1A71A72B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1526CDED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CB6C482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открытия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файла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A9D66AC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378BE35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2A25DC69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98563DE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main()</w:t>
      </w:r>
    </w:p>
    <w:p w14:paraId="5D54E635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1D105FB0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size, user_output;</w:t>
      </w:r>
    </w:p>
    <w:p w14:paraId="1833B403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setlocale(</w:t>
      </w:r>
      <w:r w:rsidRPr="00CB5A02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LC_CTYPE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"Russian"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128D9F19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SetConsoleCP(1251);</w:t>
      </w:r>
    </w:p>
    <w:p w14:paraId="5E1D4AE9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SetConsoleOutputCP(1251);</w:t>
      </w:r>
    </w:p>
    <w:p w14:paraId="24CFBBC4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"Выберите операцию:\n"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"1 - Ввод новой информации\n"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0630FFD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"2 - Вывод заполненой информации\n"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"3 - Удаление информации\n"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3694930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"4 - Поиск по году рождения\n"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929559B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</w:t>
      </w:r>
    </w:p>
    <w:p w14:paraId="41C60ABA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65965F4E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cin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user_output;</w:t>
      </w:r>
    </w:p>
    <w:p w14:paraId="54D31617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(user_output)</w:t>
      </w:r>
    </w:p>
    <w:p w14:paraId="410359A1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38925732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1:</w:t>
      </w:r>
    </w:p>
    <w:p w14:paraId="6127ED9B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количество новых жителей города: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3D34858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cin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size;</w:t>
      </w:r>
    </w:p>
    <w:p w14:paraId="6B8B4D87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input(size);</w:t>
      </w:r>
    </w:p>
    <w:p w14:paraId="5A2A3405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01A86F3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2:</w:t>
      </w:r>
    </w:p>
    <w:p w14:paraId="34B7D7AB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showlist();</w:t>
      </w:r>
    </w:p>
    <w:p w14:paraId="0BD9883A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34BC907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3:</w:t>
      </w:r>
    </w:p>
    <w:p w14:paraId="7D6BCE9B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del();</w:t>
      </w:r>
    </w:p>
    <w:p w14:paraId="2BE211F0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AD6E0F5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4:</w:t>
      </w:r>
    </w:p>
    <w:p w14:paraId="4080D665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find();</w:t>
      </w:r>
    </w:p>
    <w:p w14:paraId="29ADADCB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6F11B11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AA8183D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Что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дальше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?\n"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DB6DDC9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}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(user_output != 0);</w:t>
      </w:r>
    </w:p>
    <w:p w14:paraId="5E0F42DA" w14:textId="7B674AFF" w:rsidR="006B47C7" w:rsidRDefault="00CB5A02" w:rsidP="00CB5A02">
      <w:pPr>
        <w:tabs>
          <w:tab w:val="left" w:pos="6489"/>
        </w:tabs>
        <w:ind w:firstLine="0"/>
        <w:rPr>
          <w:rFonts w:ascii="Cascadia Mono" w:eastAsiaTheme="minorHAnsi" w:hAnsi="Cascadia Mono" w:cs="Cascadia Mono"/>
          <w:kern w:val="0"/>
          <w:sz w:val="19"/>
          <w:szCs w:val="19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tbl>
      <w:tblPr>
        <w:tblStyle w:val="a3"/>
        <w:tblW w:w="11896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8073"/>
      </w:tblGrid>
      <w:tr w:rsidR="00CB5A02" w:rsidRPr="00CB5A02" w14:paraId="684C4A10" w14:textId="77777777" w:rsidTr="00045A77">
        <w:trPr>
          <w:trHeight w:val="6039"/>
          <w:jc w:val="center"/>
        </w:trPr>
        <w:tc>
          <w:tcPr>
            <w:tcW w:w="3823" w:type="dxa"/>
          </w:tcPr>
          <w:p w14:paraId="210EA1C9" w14:textId="77777777" w:rsidR="00CB5A02" w:rsidRPr="008F703B" w:rsidRDefault="00CB5A02" w:rsidP="00CB5A02">
            <w:pPr>
              <w:shd w:val="clear" w:color="auto" w:fill="FFFFFF"/>
              <w:jc w:val="left"/>
              <w:rPr>
                <w:szCs w:val="28"/>
                <w:lang w:eastAsia="ru-RU"/>
              </w:rPr>
            </w:pPr>
            <w:r w:rsidRPr="00311AD5">
              <w:rPr>
                <w:szCs w:val="28"/>
                <w:lang w:eastAsia="ru-RU"/>
              </w:rPr>
              <w:t> </w:t>
            </w:r>
            <w:r w:rsidRPr="008F703B">
              <w:rPr>
                <w:szCs w:val="28"/>
                <w:lang w:eastAsia="ru-RU"/>
              </w:rPr>
              <w:t>5</w:t>
            </w:r>
            <w:r>
              <w:rPr>
                <w:szCs w:val="28"/>
                <w:lang w:eastAsia="ru-RU"/>
              </w:rPr>
              <w:t>. Дополнительные задания</w:t>
            </w:r>
          </w:p>
          <w:p w14:paraId="49614EAC" w14:textId="77777777" w:rsidR="00CB5A02" w:rsidRPr="008F703B" w:rsidRDefault="00CB5A02" w:rsidP="00CB5A02">
            <w:pPr>
              <w:ind w:firstLine="567"/>
              <w:jc w:val="left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1. </w:t>
            </w:r>
            <w:r w:rsidRPr="008F703B">
              <w:rPr>
                <w:szCs w:val="28"/>
                <w:lang w:eastAsia="ru-RU"/>
              </w:rPr>
              <w:t xml:space="preserve">Определить структуру для представления информации о сданных студентом экзаменах, содержащую поля: ФИО студента, число экзаменов, полученные оценки. Определить функции для обработки отдельного объекта (например, </w:t>
            </w:r>
            <w:r>
              <w:rPr>
                <w:szCs w:val="28"/>
                <w:lang w:eastAsia="ru-RU"/>
              </w:rPr>
              <w:t xml:space="preserve">для </w:t>
            </w:r>
            <w:r w:rsidRPr="008F703B">
              <w:rPr>
                <w:szCs w:val="28"/>
                <w:lang w:eastAsia="ru-RU"/>
              </w:rPr>
              <w:t>провер</w:t>
            </w:r>
            <w:r>
              <w:rPr>
                <w:szCs w:val="28"/>
                <w:lang w:eastAsia="ru-RU"/>
              </w:rPr>
              <w:t>ки</w:t>
            </w:r>
            <w:r w:rsidRPr="008F703B">
              <w:rPr>
                <w:szCs w:val="28"/>
                <w:lang w:eastAsia="ru-RU"/>
              </w:rPr>
              <w:t xml:space="preserve">, сданы ли все экзамены на 4 и 5). </w:t>
            </w:r>
            <w:r>
              <w:rPr>
                <w:szCs w:val="28"/>
                <w:lang w:eastAsia="ru-RU"/>
              </w:rPr>
              <w:t>Н</w:t>
            </w:r>
            <w:r w:rsidRPr="008F703B">
              <w:rPr>
                <w:szCs w:val="28"/>
                <w:lang w:eastAsia="ru-RU"/>
              </w:rPr>
              <w:t>аписать функцию для обработки массива структур. В результате обработки требуется вычислить характеристику у</w:t>
            </w:r>
            <w:r>
              <w:rPr>
                <w:szCs w:val="28"/>
                <w:lang w:eastAsia="ru-RU"/>
              </w:rPr>
              <w:t xml:space="preserve">спеваемости студентов, то есть </w:t>
            </w:r>
            <w:r w:rsidRPr="008F703B">
              <w:rPr>
                <w:szCs w:val="28"/>
                <w:lang w:eastAsia="ru-RU"/>
              </w:rPr>
              <w:t>отношение числа студентов, сдавших экзамены на 4 и 5</w:t>
            </w:r>
            <w:r>
              <w:rPr>
                <w:szCs w:val="28"/>
                <w:lang w:eastAsia="ru-RU"/>
              </w:rPr>
              <w:t>,</w:t>
            </w:r>
            <w:r w:rsidRPr="008F703B">
              <w:rPr>
                <w:szCs w:val="28"/>
                <w:lang w:eastAsia="ru-RU"/>
              </w:rPr>
              <w:t xml:space="preserve"> к общему числу студентов, в </w:t>
            </w:r>
            <w:r>
              <w:rPr>
                <w:szCs w:val="28"/>
                <w:lang w:eastAsia="ru-RU"/>
              </w:rPr>
              <w:t>процентах</w:t>
            </w:r>
            <w:r w:rsidRPr="008F703B">
              <w:rPr>
                <w:szCs w:val="28"/>
                <w:lang w:eastAsia="ru-RU"/>
              </w:rPr>
              <w:t xml:space="preserve">. </w:t>
            </w:r>
          </w:p>
          <w:p w14:paraId="3513EE3B" w14:textId="77777777" w:rsidR="00CB5A02" w:rsidRPr="008F703B" w:rsidRDefault="00CB5A02" w:rsidP="00CB5A02">
            <w:pPr>
              <w:ind w:firstLine="567"/>
              <w:jc w:val="left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2. </w:t>
            </w:r>
            <w:r w:rsidRPr="008F703B">
              <w:rPr>
                <w:szCs w:val="28"/>
                <w:lang w:eastAsia="ru-RU"/>
              </w:rPr>
              <w:t>Описать структуру с именем TRAIN, содержащую поля: названия пункта назначения, номер поезда, время отправления. Написать программу, выполняющую ввод с клавиатуры данных в массив, состоящий из восьми элементов типа TRAIN</w:t>
            </w:r>
            <w:r>
              <w:rPr>
                <w:szCs w:val="28"/>
                <w:lang w:eastAsia="ru-RU"/>
              </w:rPr>
              <w:t xml:space="preserve"> (з</w:t>
            </w:r>
            <w:r w:rsidRPr="008F703B">
              <w:rPr>
                <w:szCs w:val="28"/>
                <w:lang w:eastAsia="ru-RU"/>
              </w:rPr>
              <w:t>аписи должны быть размещены в алфавитном порядке по названиям пунктов назначения</w:t>
            </w:r>
            <w:r>
              <w:rPr>
                <w:szCs w:val="28"/>
                <w:lang w:eastAsia="ru-RU"/>
              </w:rPr>
              <w:t>)</w:t>
            </w:r>
            <w:r w:rsidRPr="008F703B">
              <w:rPr>
                <w:szCs w:val="28"/>
                <w:lang w:eastAsia="ru-RU"/>
              </w:rPr>
              <w:t xml:space="preserve">; вывод на экран информации о </w:t>
            </w:r>
            <w:r w:rsidRPr="008F703B">
              <w:rPr>
                <w:szCs w:val="28"/>
                <w:lang w:eastAsia="ru-RU"/>
              </w:rPr>
              <w:lastRenderedPageBreak/>
              <w:t>поездах, отправляющихся после введенного с клавиатуры времени</w:t>
            </w:r>
            <w:r>
              <w:rPr>
                <w:szCs w:val="28"/>
                <w:lang w:eastAsia="ru-RU"/>
              </w:rPr>
              <w:t xml:space="preserve"> (</w:t>
            </w:r>
            <w:r w:rsidRPr="008F703B">
              <w:rPr>
                <w:szCs w:val="28"/>
                <w:lang w:eastAsia="ru-RU"/>
              </w:rPr>
              <w:t>если таких поездов нет, то вывести сообщение об этом</w:t>
            </w:r>
            <w:r>
              <w:rPr>
                <w:szCs w:val="28"/>
                <w:lang w:eastAsia="ru-RU"/>
              </w:rPr>
              <w:t>).</w:t>
            </w:r>
          </w:p>
          <w:p w14:paraId="58A72DCA" w14:textId="77777777" w:rsidR="00CB5A02" w:rsidRDefault="00CB5A02" w:rsidP="00CB5A02">
            <w:pPr>
              <w:ind w:firstLine="567"/>
              <w:jc w:val="left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3. </w:t>
            </w:r>
            <w:r w:rsidRPr="008F703B">
              <w:rPr>
                <w:szCs w:val="28"/>
                <w:lang w:eastAsia="ru-RU"/>
              </w:rPr>
              <w:t>Определить структуру для представления информации о наличии санаторных путевок, содержащую следующие поля: Название санатория, Место</w:t>
            </w:r>
            <w:r>
              <w:rPr>
                <w:szCs w:val="28"/>
                <w:lang w:eastAsia="ru-RU"/>
              </w:rPr>
              <w:t xml:space="preserve"> </w:t>
            </w:r>
            <w:r w:rsidRPr="008F703B">
              <w:rPr>
                <w:szCs w:val="28"/>
                <w:lang w:eastAsia="ru-RU"/>
              </w:rPr>
              <w:t>расположени</w:t>
            </w:r>
            <w:r>
              <w:rPr>
                <w:szCs w:val="28"/>
                <w:lang w:eastAsia="ru-RU"/>
              </w:rPr>
              <w:t>я</w:t>
            </w:r>
            <w:r w:rsidRPr="008F703B">
              <w:rPr>
                <w:szCs w:val="28"/>
                <w:lang w:eastAsia="ru-RU"/>
              </w:rPr>
              <w:t xml:space="preserve">, Лечебный профиль, Количество путевок. Представить введенные данные в виде таблицы, сгруппировав их </w:t>
            </w:r>
            <w:r>
              <w:rPr>
                <w:szCs w:val="28"/>
                <w:lang w:eastAsia="ru-RU"/>
              </w:rPr>
              <w:t>по</w:t>
            </w:r>
            <w:r w:rsidRPr="008F703B">
              <w:rPr>
                <w:szCs w:val="28"/>
                <w:lang w:eastAsia="ru-RU"/>
              </w:rPr>
              <w:t xml:space="preserve"> лечебным профилям санаториев. В пределах каждой группы данные отсортировать по названиям санаториев.</w:t>
            </w:r>
            <w:r>
              <w:rPr>
                <w:szCs w:val="28"/>
                <w:lang w:eastAsia="ru-RU"/>
              </w:rPr>
              <w:t xml:space="preserve"> Организовать поиск информации и вывод результатов. </w:t>
            </w:r>
          </w:p>
          <w:p w14:paraId="6517F62A" w14:textId="1D2EA222" w:rsidR="00CB5A02" w:rsidRPr="00CB5A02" w:rsidRDefault="00CB5A02" w:rsidP="00045A77">
            <w:pPr>
              <w:shd w:val="clear" w:color="auto" w:fill="FFFFFF"/>
              <w:spacing w:after="0" w:line="240" w:lineRule="auto"/>
              <w:ind w:left="852" w:firstLine="0"/>
              <w:jc w:val="left"/>
              <w:rPr>
                <w:szCs w:val="28"/>
                <w:lang w:eastAsia="ru-RU"/>
              </w:rPr>
            </w:pPr>
          </w:p>
        </w:tc>
        <w:tc>
          <w:tcPr>
            <w:tcW w:w="8073" w:type="dxa"/>
          </w:tcPr>
          <w:p w14:paraId="15726479" w14:textId="77777777" w:rsidR="00CB5A02" w:rsidRDefault="00CB5A02" w:rsidP="00045A77">
            <w:pPr>
              <w:ind w:firstLine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5.1</w:t>
            </w:r>
          </w:p>
          <w:p w14:paraId="300B28DA" w14:textId="77777777" w:rsidR="00CB5A02" w:rsidRDefault="00CB5A02" w:rsidP="00045A77">
            <w:pPr>
              <w:ind w:firstLine="0"/>
              <w:rPr>
                <w:b/>
                <w:bCs/>
                <w:noProof/>
                <w:lang w:val="en-US"/>
              </w:rPr>
            </w:pPr>
            <w:r w:rsidRPr="00CB5A02">
              <w:rPr>
                <w:b/>
                <w:bCs/>
                <w:noProof/>
              </w:rPr>
              <w:drawing>
                <wp:inline distT="0" distB="0" distL="0" distR="0" wp14:anchorId="33106DD9" wp14:editId="1852EB63">
                  <wp:extent cx="4989195" cy="3190240"/>
                  <wp:effectExtent l="0" t="0" r="1905" b="0"/>
                  <wp:docPr id="8770936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0936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319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D8E4E" w14:textId="77777777" w:rsidR="00CB5A02" w:rsidRDefault="00CB5A02" w:rsidP="00045A77">
            <w:pPr>
              <w:ind w:firstLine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lang w:val="en-US"/>
              </w:rPr>
              <w:t>5.2</w:t>
            </w:r>
          </w:p>
          <w:p w14:paraId="53E181BC" w14:textId="77777777" w:rsidR="0088459F" w:rsidRDefault="00AF7DE6" w:rsidP="00045A77">
            <w:pPr>
              <w:ind w:firstLine="0"/>
              <w:rPr>
                <w:b/>
                <w:bCs/>
                <w:noProof/>
                <w:lang w:val="en-US"/>
              </w:rPr>
            </w:pPr>
            <w:r w:rsidRPr="00AF7DE6">
              <w:rPr>
                <w:b/>
                <w:bCs/>
                <w:noProof/>
                <w:lang w:val="en-US"/>
              </w:rPr>
              <w:lastRenderedPageBreak/>
              <w:drawing>
                <wp:inline distT="0" distB="0" distL="0" distR="0" wp14:anchorId="4E329D72" wp14:editId="06CEF0D7">
                  <wp:extent cx="4989195" cy="6311265"/>
                  <wp:effectExtent l="0" t="0" r="1905" b="0"/>
                  <wp:docPr id="1181815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8159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631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F4023" w14:textId="1DD29D67" w:rsidR="00ED5445" w:rsidRDefault="00ED5445" w:rsidP="00045A77">
            <w:pPr>
              <w:ind w:firstLine="0"/>
              <w:rPr>
                <w:b/>
                <w:bCs/>
                <w:noProof/>
                <w:lang w:val="en-US"/>
              </w:rPr>
            </w:pPr>
            <w:r w:rsidRPr="00ED5445">
              <w:rPr>
                <w:b/>
                <w:bCs/>
                <w:noProof/>
                <w:lang w:val="en-US"/>
              </w:rPr>
              <w:drawing>
                <wp:inline distT="0" distB="0" distL="0" distR="0" wp14:anchorId="33ED3137" wp14:editId="2D85D8AF">
                  <wp:extent cx="4989195" cy="1991360"/>
                  <wp:effectExtent l="0" t="0" r="1905" b="8890"/>
                  <wp:docPr id="20497357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7357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199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964E3" w14:textId="30F962C7" w:rsidR="00AF7DE6" w:rsidRDefault="00AF7DE6" w:rsidP="00045A77">
            <w:pPr>
              <w:ind w:firstLine="0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5.3</w:t>
            </w:r>
          </w:p>
          <w:p w14:paraId="634BA6D6" w14:textId="265054AB" w:rsidR="00AF7DE6" w:rsidRPr="00AF7DE6" w:rsidRDefault="004439DD" w:rsidP="00045A77">
            <w:pPr>
              <w:ind w:firstLine="0"/>
              <w:rPr>
                <w:b/>
                <w:bCs/>
                <w:noProof/>
                <w:lang w:val="en-US"/>
              </w:rPr>
            </w:pPr>
            <w:r w:rsidRPr="004439DD">
              <w:rPr>
                <w:b/>
                <w:bCs/>
                <w:noProof/>
                <w:lang w:val="en-US"/>
              </w:rPr>
              <w:lastRenderedPageBreak/>
              <w:drawing>
                <wp:inline distT="0" distB="0" distL="0" distR="0" wp14:anchorId="72CCEF45" wp14:editId="3B043163">
                  <wp:extent cx="4989195" cy="8422005"/>
                  <wp:effectExtent l="0" t="0" r="1905" b="0"/>
                  <wp:docPr id="19983742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37424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842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34A2D" w14:textId="004A6F95" w:rsidR="00CB5A02" w:rsidRDefault="00CB5A02" w:rsidP="00CB5A02">
      <w:pPr>
        <w:tabs>
          <w:tab w:val="left" w:pos="6489"/>
        </w:tabs>
        <w:ind w:firstLine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5.1</w:t>
      </w:r>
    </w:p>
    <w:p w14:paraId="0E4A1910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4BB03B40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&lt;windows.h&gt;</w:t>
      </w:r>
    </w:p>
    <w:p w14:paraId="42DDE82E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621160F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std;</w:t>
      </w:r>
    </w:p>
    <w:p w14:paraId="4E582620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26BB69F3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fdata;</w:t>
      </w:r>
    </w:p>
    <w:p w14:paraId="7EDC5E53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71B8831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</w:p>
    <w:p w14:paraId="2644AB53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336D5BBB" w14:textId="77777777" w:rsidR="00CB5A02" w:rsidRPr="004439DD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index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;               </w:t>
      </w:r>
      <w:r w:rsidRPr="004439DD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Порядковый</w:t>
      </w:r>
      <w:r w:rsidRPr="004439DD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номер</w:t>
      </w:r>
      <w:r w:rsidRPr="004439DD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студента</w:t>
      </w:r>
    </w:p>
    <w:p w14:paraId="0564E0D7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fio[100];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Фамилия, имя, отчество</w:t>
      </w:r>
    </w:p>
    <w:p w14:paraId="0A124BA9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grademat;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 Оценка по вышмату </w:t>
      </w:r>
    </w:p>
    <w:p w14:paraId="7AED44AB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gradeoaip;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Оценка по оаип</w:t>
      </w:r>
    </w:p>
    <w:p w14:paraId="7B704FC0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gradeopi;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Оценка по опи</w:t>
      </w:r>
    </w:p>
    <w:p w14:paraId="1EB06DDE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gradebel;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//Оценка по бел язу</w:t>
      </w:r>
    </w:p>
    <w:p w14:paraId="71738D86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} </w:t>
      </w:r>
      <w:r w:rsidRPr="00CB5A0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9095080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5624465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get_index()</w:t>
      </w:r>
    </w:p>
    <w:p w14:paraId="55E6C74F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1178FBD7" w14:textId="77777777" w:rsidR="00CB5A02" w:rsidRPr="004439DD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9622E49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maxIndex = 0;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Хранит максимальный индекс найденной записи</w:t>
      </w:r>
    </w:p>
    <w:p w14:paraId="769695C9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09FD361C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(!fopen_s(&amp;fdata,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"data.bin"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"rb"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))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Открываем файл для чтения</w:t>
      </w:r>
    </w:p>
    <w:p w14:paraId="52118DD6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067B3764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(fread(&amp;buf,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STU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), 1, fdata))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Проходим по всем записям в файле</w:t>
      </w:r>
    </w:p>
    <w:p w14:paraId="4008B957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29BB196C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(buf.index &gt; maxIndex)</w:t>
      </w:r>
    </w:p>
    <w:p w14:paraId="09CAFD69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4B6848F6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maxIndex = buf.index;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Обновляем максимальный индекс</w:t>
      </w:r>
    </w:p>
    <w:p w14:paraId="7AC3D876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46541191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2232B454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fclose(fdata);</w:t>
      </w:r>
    </w:p>
    <w:p w14:paraId="0E3CCD64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4DA024C2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maxIndex + 1;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Возвращаем следующий свободный индекс</w:t>
      </w:r>
    </w:p>
    <w:p w14:paraId="13AEFF7F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3B8C5685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11E00CAD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5B5312F3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1;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Если файл не открыт - он еще не создан</w:t>
      </w:r>
    </w:p>
    <w:p w14:paraId="1D0AE6C5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4643DC06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345C9E75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037C4E5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input(</w:t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6896F97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718ACAFF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buf;</w:t>
      </w:r>
    </w:p>
    <w:p w14:paraId="749A7BFD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 = 0; i &lt; </w:t>
      </w: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 i++)</w:t>
      </w:r>
    </w:p>
    <w:p w14:paraId="659393B7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6996C897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buf.index = get_index();</w:t>
      </w:r>
    </w:p>
    <w:p w14:paraId="589A4563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fopen_s(&amp;fdata,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"ab"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3164BC76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фамилию, имя, отчество гражданина (через пробел):\n"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09EB803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cin.ignore();</w:t>
      </w:r>
    </w:p>
    <w:p w14:paraId="640606F5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cin.getline(buf.fio, 100);</w:t>
      </w:r>
    </w:p>
    <w:p w14:paraId="5645C3DD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оценку студента за экзамен по выш.мату:\n"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D77D8F0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buf.grademat;</w:t>
      </w:r>
    </w:p>
    <w:p w14:paraId="09CA5F5C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оценку студента за экзамен по оаип:\n"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3B8FCAD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buf.gradeoaip;</w:t>
      </w:r>
    </w:p>
    <w:p w14:paraId="5AC251C9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оценку студента за экзамен по опи:\n"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BC87D29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buf.gradeopi;</w:t>
      </w:r>
    </w:p>
    <w:p w14:paraId="05767261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оценку студента за экзамен по бел. язу:\n"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C0E96AE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cin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buf.gradebel;</w:t>
      </w:r>
    </w:p>
    <w:p w14:paraId="46B767D4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fwrite(&amp;buf, </w:t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(buf), 1, fdata);</w:t>
      </w:r>
    </w:p>
    <w:p w14:paraId="051708F6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fclose(fdata);</w:t>
      </w:r>
    </w:p>
    <w:p w14:paraId="5FBF69C8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D4A0222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2B40C272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E705F0F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showlist()</w:t>
      </w:r>
    </w:p>
    <w:p w14:paraId="67FBC5DF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0E2ECEE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buf;</w:t>
      </w:r>
    </w:p>
    <w:p w14:paraId="5CA83609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 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Фио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студента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\t\t\t|\t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Оаип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\t|\t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Опи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\t|\t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Выш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.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мат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\t|\t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Бел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.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яз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C2DCD5D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"____________________________________________________________________________________________________________\n"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42C374F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(!fopen_s(&amp;fdata,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"rb"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</w:t>
      </w:r>
    </w:p>
    <w:p w14:paraId="6F52B953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39C8702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(fread(&amp;buf, </w:t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(buf), 1, fdata)) </w:t>
      </w:r>
      <w:r w:rsidRPr="00CB5A02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Проверяем</w:t>
      </w:r>
      <w:r w:rsidRPr="00CB5A02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успешность</w:t>
      </w:r>
      <w:r w:rsidRPr="00CB5A02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чтения</w:t>
      </w:r>
    </w:p>
    <w:p w14:paraId="36F43A42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26BCA58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buf.index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". 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buf.fio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"\r\t\t\t\t\t|\t"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buf.gradeoaip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"\t|\t"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buf.gradeopi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"\t|\t"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buf.grademat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"\t|\t"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buf.gradebel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endl;</w:t>
      </w:r>
    </w:p>
    <w:p w14:paraId="0C3E800B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54C2D2F4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fclose(fdata);</w:t>
      </w:r>
    </w:p>
    <w:p w14:paraId="5123B3E1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1B8A563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3ADC154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BDE5862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открытия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файла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BF1692A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575C47A0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0A349706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E92891D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getperf(</w:t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quanoaip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quanopi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quanbel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quanmat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,</w:t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generalquan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76A2DF65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616118EE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buf;</w:t>
      </w:r>
    </w:p>
    <w:p w14:paraId="65064A62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(!fopen_s(&amp;fdata,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"rb"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</w:t>
      </w:r>
    </w:p>
    <w:p w14:paraId="3D608F55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3C6781C7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(fread(&amp;buf,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STU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), 1, fdata))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Проходим по всем записям в файле</w:t>
      </w:r>
    </w:p>
    <w:p w14:paraId="69EA7739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62ECADEE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(buf.gradeoaip &gt;= 4)</w:t>
      </w:r>
    </w:p>
    <w:p w14:paraId="2CD976B4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DAB98CE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quanoaip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++;</w:t>
      </w:r>
    </w:p>
    <w:p w14:paraId="2B11E044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7D56AD7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(buf.gradeopi &gt;= 4)</w:t>
      </w:r>
    </w:p>
    <w:p w14:paraId="0170A7A8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9DC7A92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quanopi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++;</w:t>
      </w:r>
    </w:p>
    <w:p w14:paraId="7A572920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7CD1A01D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(buf.gradebel &gt;= 4)</w:t>
      </w:r>
    </w:p>
    <w:p w14:paraId="10F88388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8DAA9C9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quanbel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++;</w:t>
      </w:r>
    </w:p>
    <w:p w14:paraId="67B05264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7255C661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(buf.grademat &gt;= 4)</w:t>
      </w:r>
    </w:p>
    <w:p w14:paraId="5FA86156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9AB01DF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quanmat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++;</w:t>
      </w:r>
    </w:p>
    <w:p w14:paraId="1073BBDB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2FA6CFE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(buf.gradeoaip &gt;= 4 &amp;&amp; buf.gradeopi &gt;= 4 &amp;&amp; buf.gradebel &gt;= 4 &amp;&amp; buf.grademat &gt;= 4)</w:t>
      </w:r>
    </w:p>
    <w:p w14:paraId="1C341B1A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6006B39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generalquan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++;</w:t>
      </w:r>
    </w:p>
    <w:p w14:paraId="291E14B8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20D945D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5E016C21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779E1E9B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8091161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EEC6D75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открытия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файла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F301CB0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3C95717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fclose(fdata);</w:t>
      </w:r>
    </w:p>
    <w:p w14:paraId="3E1EEE50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43A94E8D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13748BE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showperf(</w:t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quanoaip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quanopi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quanbel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quanmat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generalquan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0EE92D7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6B841892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perf;</w:t>
      </w:r>
    </w:p>
    <w:p w14:paraId="45AF8A68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quanstudents = get_index() - 1;</w:t>
      </w:r>
    </w:p>
    <w:p w14:paraId="7A5D8AE0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userinput;</w:t>
      </w:r>
    </w:p>
    <w:p w14:paraId="71A59E12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по какому предмету вас интересует успеваемость:\n"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9AE0B8D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"1 - Оаип\n"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"2 - Опи\n"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"3 - Выш.мат\n"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"4 - Бел.яз\n"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"5 - Общая успеваемость\n"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"(0 - Для выхода из программы)\n"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4FE1989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</w:t>
      </w:r>
    </w:p>
    <w:p w14:paraId="4326533E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0544D63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cin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userinput;</w:t>
      </w:r>
    </w:p>
    <w:p w14:paraId="2D299CF7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(userinput)</w:t>
      </w:r>
    </w:p>
    <w:p w14:paraId="30778CF1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566D1E3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1:</w:t>
      </w:r>
    </w:p>
    <w:p w14:paraId="048EF797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perf = 100 * </w:t>
      </w: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quanoaip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/ quanstudents;</w:t>
      </w:r>
    </w:p>
    <w:p w14:paraId="7BBD14B9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Успеваемость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студентов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по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предмету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оаип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perf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"%\n"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FD0F83E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ED01FE4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2:</w:t>
      </w:r>
    </w:p>
    <w:p w14:paraId="01643E9B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perf = 100 * </w:t>
      </w: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quanopi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/ quanstudents;</w:t>
      </w:r>
    </w:p>
    <w:p w14:paraId="7DC26C70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"Успеваемость студентов по предмету опи: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perf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"%\n"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6C7045E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BFF5CF2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3:</w:t>
      </w:r>
    </w:p>
    <w:p w14:paraId="4E9D7EBD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perf = 100 * </w:t>
      </w: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quanmat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/ quanstudents;</w:t>
      </w:r>
    </w:p>
    <w:p w14:paraId="0B13F5CD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"Успеваемость студентов по предмету выш.мат: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perf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"%\n"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7C9647C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420A691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4:</w:t>
      </w:r>
    </w:p>
    <w:p w14:paraId="13A2C106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perf = 100 * </w:t>
      </w: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quanbel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/ quanstudents;</w:t>
      </w:r>
    </w:p>
    <w:p w14:paraId="65D3CD6F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"Успеваемость студентов по предмету бел.яз: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perf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"%\n"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97CF564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9DEBD8B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5:</w:t>
      </w:r>
    </w:p>
    <w:p w14:paraId="111A4A87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perf = 100 * </w:t>
      </w:r>
      <w:r w:rsidRPr="00CB5A0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generalquan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/ quanstudents;</w:t>
      </w:r>
    </w:p>
    <w:p w14:paraId="38A9C608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"Общая успеваемость студентов: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perf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"%\n"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41EE218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FD48D9C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0: </w:t>
      </w:r>
    </w:p>
    <w:p w14:paraId="684959CF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107469E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default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:</w:t>
      </w:r>
    </w:p>
    <w:p w14:paraId="6F2D153B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ввода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F945F9C" w14:textId="77777777" w:rsidR="00CB5A02" w:rsidRPr="0033114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3114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33114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A24C227" w14:textId="77777777" w:rsidR="00CB5A02" w:rsidRPr="0033114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3114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33114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1F39543F" w14:textId="77777777" w:rsidR="00CB5A02" w:rsidRPr="0033114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3114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} </w:t>
      </w:r>
      <w:r w:rsidRPr="0033114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3114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(userinput != 0);</w:t>
      </w:r>
    </w:p>
    <w:p w14:paraId="7561B4F3" w14:textId="77777777" w:rsidR="00CB5A02" w:rsidRPr="0033114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3114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4067B3BB" w14:textId="77777777" w:rsidR="00CB5A02" w:rsidRPr="0033114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566E4AC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main()</w:t>
      </w:r>
    </w:p>
    <w:p w14:paraId="375F8F39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68065765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size, user_output, quanoaip = 0, quanopi = 0, quanbel = 0, quanmat = 0, generalquan = 0;</w:t>
      </w:r>
    </w:p>
    <w:p w14:paraId="5653A7CA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setlocale(</w:t>
      </w:r>
      <w:r w:rsidRPr="00CB5A02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LC_CTYPE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CB5A0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"Russian"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6258D203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SetConsoleCP(1251);</w:t>
      </w:r>
    </w:p>
    <w:p w14:paraId="047DB0EF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SetConsoleOutputCP(1251);</w:t>
      </w:r>
    </w:p>
    <w:p w14:paraId="64F96D41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"Выберите операцию:\n"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"1 - Ввод новой информации\n"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FE14BCD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"2 - Вывод заполненой информации\n"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"3 - Показать сведения об общей успеваемости\n"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125D49D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"0 - Для выхода из программы\n"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35A360B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</w:t>
      </w:r>
    </w:p>
    <w:p w14:paraId="66D827E0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D7E9B2A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cin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user_output;</w:t>
      </w:r>
    </w:p>
    <w:p w14:paraId="4D13451E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(user_output)</w:t>
      </w:r>
    </w:p>
    <w:p w14:paraId="774F65D7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3C02D00F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1:</w:t>
      </w:r>
    </w:p>
    <w:p w14:paraId="52F4991A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количество Студентов: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CA2697E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cin </w:t>
      </w:r>
      <w:r w:rsidRPr="00CB5A0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size;</w:t>
      </w:r>
    </w:p>
    <w:p w14:paraId="4DB5C197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input(size);</w:t>
      </w:r>
    </w:p>
    <w:p w14:paraId="50D0AE3F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0B99268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2:</w:t>
      </w:r>
    </w:p>
    <w:p w14:paraId="1A3292B9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showlist();</w:t>
      </w:r>
    </w:p>
    <w:p w14:paraId="21338F43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20BBED4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3:</w:t>
      </w:r>
    </w:p>
    <w:p w14:paraId="27A49B6A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getperf(quanoaip, quanopi, quanbel, quanmat, generalquan);</w:t>
      </w:r>
    </w:p>
    <w:p w14:paraId="70EB0786" w14:textId="77777777" w:rsidR="00CB5A02" w:rsidRP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showperf(quanoaip, quanopi, quanbel, quanmat, generalquan);</w:t>
      </w:r>
    </w:p>
    <w:p w14:paraId="038C8D9A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CB5A0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2211267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09CBE1DF" w14:textId="77777777" w:rsidR="00CB5A0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"Что дальше?\n"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DA4E36D" w14:textId="77777777" w:rsidR="00CB5A02" w:rsidRPr="00331142" w:rsidRDefault="00CB5A02" w:rsidP="00CB5A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33114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} </w:t>
      </w:r>
      <w:r w:rsidRPr="0033114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3114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(user_output != 0);</w:t>
      </w:r>
    </w:p>
    <w:p w14:paraId="2A823004" w14:textId="69B5CE5F" w:rsidR="00CB5A02" w:rsidRPr="00CB5A02" w:rsidRDefault="00CB5A02" w:rsidP="00CB5A02">
      <w:pPr>
        <w:tabs>
          <w:tab w:val="left" w:pos="6489"/>
        </w:tabs>
        <w:ind w:firstLine="0"/>
        <w:rPr>
          <w:rFonts w:ascii="Cascadia Mono" w:eastAsiaTheme="minorHAnsi" w:hAnsi="Cascadia Mono" w:cs="Cascadia Mono"/>
          <w:b/>
          <w:bCs/>
          <w:kern w:val="0"/>
          <w:sz w:val="19"/>
          <w:szCs w:val="19"/>
          <w:lang w:val="en-US"/>
        </w:rPr>
      </w:pPr>
      <w:r w:rsidRPr="0033114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1B21E35B" w14:textId="2B402F92" w:rsidR="00CB5A02" w:rsidRDefault="00CB5A02" w:rsidP="00CB5A02">
      <w:pPr>
        <w:tabs>
          <w:tab w:val="left" w:pos="6489"/>
        </w:tabs>
        <w:ind w:firstLine="0"/>
        <w:rPr>
          <w:rFonts w:ascii="Cascadia Mono" w:eastAsiaTheme="minorHAnsi" w:hAnsi="Cascadia Mono" w:cs="Cascadia Mono"/>
          <w:b/>
          <w:bCs/>
          <w:kern w:val="0"/>
          <w:sz w:val="19"/>
          <w:szCs w:val="19"/>
          <w:lang w:val="en-US"/>
        </w:rPr>
      </w:pPr>
      <w:r w:rsidRPr="00CB5A02">
        <w:rPr>
          <w:rFonts w:ascii="Cascadia Mono" w:eastAsiaTheme="minorHAnsi" w:hAnsi="Cascadia Mono" w:cs="Cascadia Mono"/>
          <w:b/>
          <w:bCs/>
          <w:kern w:val="0"/>
          <w:sz w:val="19"/>
          <w:szCs w:val="19"/>
          <w:lang w:val="en-US"/>
        </w:rPr>
        <w:t>5.2</w:t>
      </w:r>
    </w:p>
    <w:p w14:paraId="6A17A1F4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27AD0B86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&lt;windows.h&gt;</w:t>
      </w:r>
    </w:p>
    <w:p w14:paraId="349FCD27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18E10DB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std;</w:t>
      </w:r>
    </w:p>
    <w:p w14:paraId="72298A88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3EB46FAE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fdata;</w:t>
      </w:r>
    </w:p>
    <w:p w14:paraId="2B2D2BD2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EF6E74F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845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</w:p>
    <w:p w14:paraId="6114C19A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74540D2E" w14:textId="77777777" w:rsidR="0088459F" w:rsidRPr="00331142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31142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index</w:t>
      </w:r>
      <w:r w:rsidRPr="00331142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;               </w:t>
      </w:r>
      <w:r w:rsidRPr="00331142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Порядковый</w:t>
      </w:r>
      <w:r w:rsidRPr="00331142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номер</w:t>
      </w:r>
      <w:r w:rsidRPr="00331142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студента</w:t>
      </w:r>
    </w:p>
    <w:p w14:paraId="578A8E8D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331142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fio[100];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Фамилия, имя, отчество</w:t>
      </w:r>
    </w:p>
    <w:p w14:paraId="798BA657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grademat;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 Оценка по вышмату </w:t>
      </w:r>
    </w:p>
    <w:p w14:paraId="7D793FC1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gradeoaip;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Оценка по оаип</w:t>
      </w:r>
    </w:p>
    <w:p w14:paraId="2F8FBB89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gradeopi;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Оценка по опи</w:t>
      </w:r>
    </w:p>
    <w:p w14:paraId="381A4A51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gradebel;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//Оценка по бел язу</w:t>
      </w:r>
    </w:p>
    <w:p w14:paraId="63A1CD35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} </w:t>
      </w:r>
      <w:r w:rsidRPr="008845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14A448B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29345D9E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get_index()</w:t>
      </w:r>
    </w:p>
    <w:p w14:paraId="58F8370F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5653149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buf;</w:t>
      </w:r>
    </w:p>
    <w:p w14:paraId="56209A81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maxIndex = 0;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Хранит максимальный индекс найденной записи</w:t>
      </w:r>
    </w:p>
    <w:p w14:paraId="3BD430AA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565BAF84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(!fopen_s(&amp;fdata,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"data.bin"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"rb"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))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Открываем файл для чтения</w:t>
      </w:r>
    </w:p>
    <w:p w14:paraId="166938EB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5DB93A4E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(fread(&amp;buf,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STU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), 1, fdata))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Проходим по всем записям в файле</w:t>
      </w:r>
    </w:p>
    <w:p w14:paraId="25FE9F40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343016B8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(buf.index &gt; maxIndex)</w:t>
      </w:r>
    </w:p>
    <w:p w14:paraId="33E45AB9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5A7948CB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maxIndex = buf.index;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Обновляем максимальный индекс</w:t>
      </w:r>
    </w:p>
    <w:p w14:paraId="79EA6890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30BA4DD5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76489F0B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fclose(fdata);</w:t>
      </w:r>
    </w:p>
    <w:p w14:paraId="5B0A71D0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3ABD2C7A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maxIndex + 1;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Возвращаем следующий свободный индекс</w:t>
      </w:r>
    </w:p>
    <w:p w14:paraId="06601E17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306EFCB2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2CE1162D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521C8A33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1;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Если файл не открыт - он еще не создан</w:t>
      </w:r>
    </w:p>
    <w:p w14:paraId="2BEE95CE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AF5BA0D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3FEF8A18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391A0D8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lastRenderedPageBreak/>
        <w:t>void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input(</w:t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845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64D46E69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49C9A38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buf;</w:t>
      </w:r>
    </w:p>
    <w:p w14:paraId="46D53BA6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 = 0; i &lt; </w:t>
      </w:r>
      <w:r w:rsidRPr="008845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 i++)</w:t>
      </w:r>
    </w:p>
    <w:p w14:paraId="7D5E18F5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DF05E0D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buf.index = get_index();</w:t>
      </w:r>
    </w:p>
    <w:p w14:paraId="2954D3B1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fopen_s(&amp;fdata, 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"ab"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364A0544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фамилию, имя, отчество студента (через пробел):\n"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0B8E4FB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cin.ignore();</w:t>
      </w:r>
    </w:p>
    <w:p w14:paraId="603564DF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cin.getline(buf.fio, 100);</w:t>
      </w:r>
    </w:p>
    <w:p w14:paraId="7B6BAA3B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оценку студента за экзамен по выш.мату:\n"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C6E96DC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buf.grademat;</w:t>
      </w:r>
    </w:p>
    <w:p w14:paraId="699E78D2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оценку студента за экзамен по оаип:\n"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F8DF6B6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buf.gradeoaip;</w:t>
      </w:r>
    </w:p>
    <w:p w14:paraId="043EAFF0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оценку студента за экзамен по опи:\n"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3F03B90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buf.gradeopi;</w:t>
      </w:r>
    </w:p>
    <w:p w14:paraId="6229F80D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оценку студента за экзамен по бел. язу:\n"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F1DE48F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cin </w:t>
      </w:r>
      <w:r w:rsidRPr="008845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buf.gradebel;</w:t>
      </w:r>
    </w:p>
    <w:p w14:paraId="38D639FC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fwrite(&amp;buf, </w:t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(buf), 1, fdata);</w:t>
      </w:r>
    </w:p>
    <w:p w14:paraId="0D7B5217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fclose(fdata);</w:t>
      </w:r>
    </w:p>
    <w:p w14:paraId="4F08F227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253EAC0B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05AEEB8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B85090B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showlist()</w:t>
      </w:r>
    </w:p>
    <w:p w14:paraId="69B8E31B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74ED633D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buf;</w:t>
      </w:r>
    </w:p>
    <w:p w14:paraId="52051298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8845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 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Фио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студента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\t\t\t|\t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Оаип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\t|\t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Опи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\t|\t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Выш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.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мат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\t|\t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Бел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.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яз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7A73FBD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8845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"____________________________________________________________________________________________________________\n"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6450C6D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(!fopen_s(&amp;fdata, 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"rb"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</w:t>
      </w:r>
    </w:p>
    <w:p w14:paraId="31FA987A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5B842DB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(fread(&amp;buf, </w:t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(buf), 1, fdata)) </w:t>
      </w:r>
      <w:r w:rsidRPr="008845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Проверяем</w:t>
      </w:r>
      <w:r w:rsidRPr="008845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успешность</w:t>
      </w:r>
      <w:r w:rsidRPr="008845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чтения</w:t>
      </w:r>
    </w:p>
    <w:p w14:paraId="38E9B0CA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82FF824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8845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buf.index </w:t>
      </w:r>
      <w:r w:rsidRPr="008845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". "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845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buf.fio </w:t>
      </w:r>
      <w:r w:rsidRPr="008845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"\r\t\t\t\t\t|\t"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845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buf.gradeoaip </w:t>
      </w:r>
      <w:r w:rsidRPr="008845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"\t|\t"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845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buf.gradeopi </w:t>
      </w:r>
      <w:r w:rsidRPr="008845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"\t|\t"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845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buf.grademat </w:t>
      </w:r>
      <w:r w:rsidRPr="008845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"\t|\t"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845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buf.gradebel </w:t>
      </w:r>
      <w:r w:rsidRPr="008845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endl;</w:t>
      </w:r>
    </w:p>
    <w:p w14:paraId="634F7736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7A9D2F73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fclose(fdata);</w:t>
      </w:r>
    </w:p>
    <w:p w14:paraId="7B325100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545A6183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2A5BC9D0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E5A07A2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8845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открытия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файла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EE387DF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79E074CA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32ED501C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5271D35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getperf(</w:t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8845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quanoaip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8845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quanopi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8845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quanbel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8845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quanmat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8845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generalquan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8986EB1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6ADB607A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buf;</w:t>
      </w:r>
    </w:p>
    <w:p w14:paraId="7D1122E6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(!fopen_s(&amp;fdata, 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"rb"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</w:t>
      </w:r>
    </w:p>
    <w:p w14:paraId="1574D80E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3E91465C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(fread(&amp;buf,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STU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), 1, fdata))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Проходим по всем записям в файле</w:t>
      </w:r>
    </w:p>
    <w:p w14:paraId="664516E1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038B9F51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(buf.gradeoaip &gt;= 4)</w:t>
      </w:r>
    </w:p>
    <w:p w14:paraId="1E6B9748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097691E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quanoaip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++;</w:t>
      </w:r>
    </w:p>
    <w:p w14:paraId="6BA87412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3879BE04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(buf.gradeopi &gt;= 4)</w:t>
      </w:r>
    </w:p>
    <w:p w14:paraId="317B7373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6808CE01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quanopi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++;</w:t>
      </w:r>
    </w:p>
    <w:p w14:paraId="34D3E44A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3FE9C240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(buf.gradebel &gt;= 4)</w:t>
      </w:r>
    </w:p>
    <w:p w14:paraId="05CDE327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68FF0BC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quanbel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++;</w:t>
      </w:r>
    </w:p>
    <w:p w14:paraId="1B134486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D38958E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(buf.grademat &gt;= 4)</w:t>
      </w:r>
    </w:p>
    <w:p w14:paraId="0ECE505D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BEDC938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quanmat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++;</w:t>
      </w:r>
    </w:p>
    <w:p w14:paraId="0C4D1D1F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562F573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(buf.gradeoaip &gt;= 4 &amp;&amp; buf.gradeopi &gt;= 4 &amp;&amp; buf.gradebel &gt;= 4 &amp;&amp; buf.grademat &gt;= 4)</w:t>
      </w:r>
    </w:p>
    <w:p w14:paraId="406EDF52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87A1C82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generalquan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++;</w:t>
      </w:r>
    </w:p>
    <w:p w14:paraId="7FA4B19E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C3EE71E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4355951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DB05629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0E645A7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D0ADA95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8845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открытия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файла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4704179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218C9EE8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fclose(fdata);</w:t>
      </w:r>
    </w:p>
    <w:p w14:paraId="2AB8E148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11A74713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95E550E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showperf(</w:t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8845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quanoaip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8845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quanopi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8845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quanbel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8845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quanmat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&amp; </w:t>
      </w:r>
      <w:r w:rsidRPr="008845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generalquan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12F1D9EC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6341F26C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perf;</w:t>
      </w:r>
    </w:p>
    <w:p w14:paraId="73FE0235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quanstudents = get_index() - 1;</w:t>
      </w:r>
    </w:p>
    <w:p w14:paraId="72A79773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userinput;</w:t>
      </w:r>
    </w:p>
    <w:p w14:paraId="2269FBB5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по какому предмету вас интересует успеваемость:\n"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6EA1C01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"1 - Оаип\n"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"2 - Опи\n"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"3 - Выш.мат\n"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"4 - Бел.яз\n"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"5 - Общая успеваемость\n"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"(0 - Для выхода из программы)\n"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E41369D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</w:t>
      </w:r>
    </w:p>
    <w:p w14:paraId="56D92696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63AA2494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cin </w:t>
      </w:r>
      <w:r w:rsidRPr="008845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userinput;</w:t>
      </w:r>
    </w:p>
    <w:p w14:paraId="114A24AD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(userinput)</w:t>
      </w:r>
    </w:p>
    <w:p w14:paraId="646DAB55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E52B557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1:</w:t>
      </w:r>
    </w:p>
    <w:p w14:paraId="2603C62A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perf = 100 * </w:t>
      </w:r>
      <w:r w:rsidRPr="008845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quanoaip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/ quanstudents;</w:t>
      </w:r>
    </w:p>
    <w:p w14:paraId="79D600E3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8845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Успеваемость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студентов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по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предмету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оаип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845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perf </w:t>
      </w:r>
      <w:r w:rsidRPr="008845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"%\n"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1ECF72F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AD37D26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2:</w:t>
      </w:r>
    </w:p>
    <w:p w14:paraId="3E74E1B0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perf = 100 * </w:t>
      </w:r>
      <w:r w:rsidRPr="008845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quanopi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/ quanstudents;</w:t>
      </w:r>
    </w:p>
    <w:p w14:paraId="2502F056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"Успеваемость студентов по предмету опи: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perf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"%\n"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CCACD15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B2AA787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3:</w:t>
      </w:r>
    </w:p>
    <w:p w14:paraId="7E69941F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perf = 100 * </w:t>
      </w:r>
      <w:r w:rsidRPr="008845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quanmat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/ quanstudents;</w:t>
      </w:r>
    </w:p>
    <w:p w14:paraId="33645E4D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"Успеваемость студентов по предмету выш.мат: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perf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"%\n"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C827F53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55B5458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4:</w:t>
      </w:r>
    </w:p>
    <w:p w14:paraId="3BBF687E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perf = 100 * </w:t>
      </w:r>
      <w:r w:rsidRPr="008845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quanbel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/ quanstudents;</w:t>
      </w:r>
    </w:p>
    <w:p w14:paraId="39189047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"Успеваемость студентов по предмету бел.яз: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perf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"%\n"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E63B9D9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2DDB3AA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5:</w:t>
      </w:r>
    </w:p>
    <w:p w14:paraId="1E426816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perf = 100 * </w:t>
      </w:r>
      <w:r w:rsidRPr="008845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generalquan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/ quanstudents;</w:t>
      </w:r>
    </w:p>
    <w:p w14:paraId="749FD9F9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"Общая успеваемость студентов: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perf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"%\n"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37A1853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E03ED29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0:</w:t>
      </w:r>
    </w:p>
    <w:p w14:paraId="27AE22E6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E7DA5B3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default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:</w:t>
      </w:r>
    </w:p>
    <w:p w14:paraId="154A9D32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8845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ввода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A7D407B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21FAD29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7442EF1C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} </w:t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(userinput != 0);</w:t>
      </w:r>
    </w:p>
    <w:p w14:paraId="46DBF09E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EAAC984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901D146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main()</w:t>
      </w:r>
    </w:p>
    <w:p w14:paraId="55C6623D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36B3A915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size, user_output, quanoaip = 0, quanopi = 0, quanbel = 0, quanmat = 0, generalquan = 0;</w:t>
      </w:r>
    </w:p>
    <w:p w14:paraId="256A6C30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setlocale(</w:t>
      </w:r>
      <w:r w:rsidRPr="008845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LC_CTYPE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8845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"Russian"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7EC533F1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SetConsoleCP(1251);</w:t>
      </w:r>
    </w:p>
    <w:p w14:paraId="6E66A1D4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SetConsoleOutputCP(1251);</w:t>
      </w:r>
    </w:p>
    <w:p w14:paraId="725B36D3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"Выберите операцию:\n"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"1 - Ввод новой информации\n"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05343C0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"2 - Вывод заполненой информации\n"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"3 - Показать сведения об общей успеваемости\n"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55AE369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"0 - Для выхода из программы\n"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AD2F1A3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</w:t>
      </w:r>
    </w:p>
    <w:p w14:paraId="598CC06C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7BED0A5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cin </w:t>
      </w:r>
      <w:r w:rsidRPr="008845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user_output;</w:t>
      </w:r>
    </w:p>
    <w:p w14:paraId="3E570283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(user_output)</w:t>
      </w:r>
    </w:p>
    <w:p w14:paraId="2B083AC0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75C2A573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1:</w:t>
      </w:r>
    </w:p>
    <w:p w14:paraId="4752147A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количество Студентов: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2E87525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cin </w:t>
      </w:r>
      <w:r w:rsidRPr="008845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size;</w:t>
      </w:r>
    </w:p>
    <w:p w14:paraId="1AE2EAB4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input(size);</w:t>
      </w:r>
    </w:p>
    <w:p w14:paraId="0E52C234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7F0EAF5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2:</w:t>
      </w:r>
    </w:p>
    <w:p w14:paraId="107276F9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showlist();</w:t>
      </w:r>
    </w:p>
    <w:p w14:paraId="124AEA41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F097124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3:</w:t>
      </w:r>
    </w:p>
    <w:p w14:paraId="08464E65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getperf(quanoaip, quanopi, quanbel, quanmat, generalquan);</w:t>
      </w:r>
    </w:p>
    <w:p w14:paraId="0C3A23C7" w14:textId="77777777" w:rsidR="0088459F" w:rsidRP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showperf(quanoaip, quanopi, quanbel, quanmat, generalquan);</w:t>
      </w:r>
    </w:p>
    <w:p w14:paraId="2D7B4DC7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E63A5E1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7FDF99BA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"Что дальше?\n"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019717A" w14:textId="77777777" w:rsidR="0088459F" w:rsidRDefault="0088459F" w:rsidP="00884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(user_output != 0);</w:t>
      </w:r>
    </w:p>
    <w:p w14:paraId="04020AA2" w14:textId="2B23275E" w:rsidR="00CB5A02" w:rsidRPr="0088459F" w:rsidRDefault="0088459F" w:rsidP="0088459F">
      <w:pPr>
        <w:tabs>
          <w:tab w:val="left" w:pos="6489"/>
        </w:tabs>
        <w:ind w:firstLine="0"/>
        <w:rPr>
          <w:rFonts w:ascii="Cascadia Mono" w:eastAsiaTheme="minorHAnsi" w:hAnsi="Cascadia Mono" w:cs="Cascadia Mono"/>
          <w:b/>
          <w:bCs/>
          <w:kern w:val="0"/>
          <w:sz w:val="19"/>
          <w:szCs w:val="19"/>
        </w:rPr>
      </w:pPr>
      <w:r w:rsidRPr="0088459F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0FD39A4" w14:textId="2B2C6972" w:rsidR="0088459F" w:rsidRDefault="0088459F" w:rsidP="0088459F">
      <w:pPr>
        <w:tabs>
          <w:tab w:val="left" w:pos="6489"/>
        </w:tabs>
        <w:ind w:firstLine="0"/>
        <w:rPr>
          <w:rFonts w:ascii="Cascadia Mono" w:eastAsiaTheme="minorHAnsi" w:hAnsi="Cascadia Mono" w:cs="Cascadia Mono"/>
          <w:b/>
          <w:bCs/>
          <w:kern w:val="0"/>
          <w:sz w:val="19"/>
          <w:szCs w:val="19"/>
          <w:lang w:val="en-US"/>
        </w:rPr>
      </w:pPr>
      <w:r w:rsidRPr="0088459F">
        <w:rPr>
          <w:rFonts w:ascii="Cascadia Mono" w:eastAsiaTheme="minorHAnsi" w:hAnsi="Cascadia Mono" w:cs="Cascadia Mono"/>
          <w:b/>
          <w:bCs/>
          <w:kern w:val="0"/>
          <w:sz w:val="19"/>
          <w:szCs w:val="19"/>
        </w:rPr>
        <w:t>5.</w:t>
      </w:r>
      <w:r w:rsidR="00ED5445">
        <w:rPr>
          <w:rFonts w:ascii="Cascadia Mono" w:eastAsiaTheme="minorHAnsi" w:hAnsi="Cascadia Mono" w:cs="Cascadia Mono"/>
          <w:b/>
          <w:bCs/>
          <w:kern w:val="0"/>
          <w:sz w:val="19"/>
          <w:szCs w:val="19"/>
          <w:lang w:val="en-US"/>
        </w:rPr>
        <w:t>2</w:t>
      </w:r>
    </w:p>
    <w:p w14:paraId="7E19803D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335990E2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&lt;windows.h&gt;</w:t>
      </w:r>
    </w:p>
    <w:p w14:paraId="0E17F729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&lt;cstring&gt;</w:t>
      </w:r>
    </w:p>
    <w:p w14:paraId="48719731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48C20E96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std;</w:t>
      </w:r>
    </w:p>
    <w:p w14:paraId="57B67DE3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F084ECD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FILE* fdata;</w:t>
      </w:r>
    </w:p>
    <w:p w14:paraId="4CC3C013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CAC7C30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TRAIN {</w:t>
      </w:r>
    </w:p>
    <w:p w14:paraId="5024E466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index;       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Номер поезда</w:t>
      </w:r>
    </w:p>
    <w:p w14:paraId="325B0847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pose[100];  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Пункт назначения</w:t>
      </w:r>
    </w:p>
    <w:p w14:paraId="695962DC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time[5];    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Время отправления</w:t>
      </w:r>
    </w:p>
    <w:p w14:paraId="25326E4F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 TR;</w:t>
      </w:r>
    </w:p>
    <w:p w14:paraId="1ABEA51E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1ED13044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TR* sorttrain(TR buf[],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size);</w:t>
      </w:r>
    </w:p>
    <w:p w14:paraId="5A35554D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4B165871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input() {</w:t>
      </w:r>
    </w:p>
    <w:p w14:paraId="334BCF5A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SIZE = 8;</w:t>
      </w:r>
    </w:p>
    <w:p w14:paraId="7E5E8389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TR buf[SIZE];</w:t>
      </w:r>
    </w:p>
    <w:p w14:paraId="0AE928CB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 = 0; i &lt; SIZE; i++)</w:t>
      </w:r>
    </w:p>
    <w:p w14:paraId="2DCE9757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6990A2CB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buf[i].index = i + 1;</w:t>
      </w:r>
    </w:p>
    <w:p w14:paraId="6CC23CCE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cout &lt;&lt; 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информацию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buf[i].index &lt;&lt; 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поезде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:\n"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2A39CB9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cout &lt;&lt; 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Пункт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назначения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:\n"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9C06902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cin.ignore();</w:t>
      </w:r>
    </w:p>
    <w:p w14:paraId="358938AF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cin.getline(buf[i].pose, 100);</w:t>
      </w:r>
    </w:p>
    <w:p w14:paraId="6C506BEF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"Время отправления:\n"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449B246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cin &gt;&gt; buf[i].time;</w:t>
      </w:r>
    </w:p>
    <w:p w14:paraId="7A490A68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5F2135F5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fopen_s(&amp;fdata, 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"ab"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181FF3B7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fwrite(buf,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(TR), SIZE, fdata);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Записываем каждый поезд по отдельности</w:t>
      </w:r>
    </w:p>
    <w:p w14:paraId="1CD562B0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fclose(fdata);</w:t>
      </w:r>
    </w:p>
    <w:p w14:paraId="4137BE0C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cout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"Информация успешно записана\n"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282B079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3AB8CAD4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E49FBAF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showlist() {</w:t>
      </w:r>
    </w:p>
    <w:p w14:paraId="57494C27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SIZE = 8;</w:t>
      </w:r>
    </w:p>
    <w:p w14:paraId="31FB5D5E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TR buf[SIZE];</w:t>
      </w:r>
    </w:p>
    <w:p w14:paraId="1339B9E4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cout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"Пункт назначения: \t\t\t|\tВремя отправления\t|\tНомер поезда\t|\n"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89D1208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cout &lt;&lt; 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"_________________________________________________________________________________________________\n"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CC98B35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4AEE42F9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(!fopen_s(&amp;fdata, 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"rb"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 {</w:t>
      </w:r>
    </w:p>
    <w:p w14:paraId="318C38AE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fread(buf,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(TR), SIZE, fdata);  </w:t>
      </w:r>
      <w:r w:rsidRPr="00ED544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Читаем</w:t>
      </w:r>
      <w:r w:rsidRPr="00ED544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все</w:t>
      </w:r>
      <w:r w:rsidRPr="00ED544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записи</w:t>
      </w:r>
    </w:p>
    <w:p w14:paraId="6B67261A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fclose(fdata);</w:t>
      </w:r>
    </w:p>
    <w:p w14:paraId="6F2DAACE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45FE8850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50C0390E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cout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"Ошибка открытия файла для чтения\n"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959BFAD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31B37C7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46377E5F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9F7DB61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TR* sortedBuf = sorttrain(buf, SIZE);  </w:t>
      </w:r>
      <w:r w:rsidRPr="00ED544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Сортируем</w:t>
      </w:r>
      <w:r w:rsidRPr="00ED544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данные</w:t>
      </w:r>
    </w:p>
    <w:p w14:paraId="14A7F30E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 = 0; i &lt; SIZE; i++) {</w:t>
      </w:r>
    </w:p>
    <w:p w14:paraId="0A241943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cout &lt;&lt; sortedBuf[i].pose &lt;&lt; 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"\r\t\t\t\t\t|\t\t"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sortedBuf[i].time &lt;&lt; 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"\t\t|\t\t"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sortedBuf[i].index &lt;&lt; 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"\t|\n"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5E9C328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13F0A8A1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1281ECD3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D67274E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TR* sorttrain(TR buf[],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size) {</w:t>
      </w:r>
    </w:p>
    <w:p w14:paraId="195BAE36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TR sort;</w:t>
      </w:r>
    </w:p>
    <w:p w14:paraId="6D36FD0B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 = 0; i &lt; size - 1; i++)</w:t>
      </w:r>
    </w:p>
    <w:p w14:paraId="71968E5F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37E0CA9F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j = i + 1; j &lt; size; j++)</w:t>
      </w:r>
    </w:p>
    <w:p w14:paraId="45CA1632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4C24D3C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(strcmp(buf[i].pose, buf[j].pose) &gt; 0) </w:t>
      </w:r>
      <w:r w:rsidRPr="00ED544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Сравниваем</w:t>
      </w:r>
      <w:r w:rsidRPr="00ED544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строки</w:t>
      </w:r>
      <w:r w:rsidRPr="00ED544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пункты</w:t>
      </w:r>
      <w:r w:rsidRPr="00ED544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назначения</w:t>
      </w:r>
      <w:r w:rsidRPr="00ED544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)</w:t>
      </w:r>
    </w:p>
    <w:p w14:paraId="5D19E52A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{  </w:t>
      </w:r>
    </w:p>
    <w:p w14:paraId="45796B87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sort = buf[i];</w:t>
      </w:r>
    </w:p>
    <w:p w14:paraId="5E1EE9C4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buf[i] = buf[j];</w:t>
      </w:r>
    </w:p>
    <w:p w14:paraId="62FAE83B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buf[j] = sort;</w:t>
      </w:r>
    </w:p>
    <w:p w14:paraId="4EAC0C14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lastRenderedPageBreak/>
        <w:t xml:space="preserve">            }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Меняем местами все поля</w:t>
      </w:r>
    </w:p>
    <w:p w14:paraId="395843A4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0A27C565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32CC6CDD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buf;</w:t>
      </w:r>
    </w:p>
    <w:p w14:paraId="67792476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2D78BC54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BDDA6DB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checktime(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time[], TR buf)</w:t>
      </w:r>
    </w:p>
    <w:p w14:paraId="5156C5D9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08F0E8B5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 = 0; i &lt; 5; i++)</w:t>
      </w:r>
    </w:p>
    <w:p w14:paraId="1D1C1730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59B23F16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(i == 2)</w:t>
      </w:r>
    </w:p>
    <w:p w14:paraId="262B271B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087F0CD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continue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A2DD8F0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BE861AE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(buf.time[i] &gt; time[i])</w:t>
      </w:r>
    </w:p>
    <w:p w14:paraId="0CF818AC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4D72466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1;</w:t>
      </w:r>
    </w:p>
    <w:p w14:paraId="6C9C3372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F6E86D0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(buf.time[i] &lt; time[i])</w:t>
      </w:r>
    </w:p>
    <w:p w14:paraId="0E36B0B5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325CCBE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0;</w:t>
      </w:r>
    </w:p>
    <w:p w14:paraId="3C2C8FAE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490ED51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16ECED82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1A6046BB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A8637BE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searchtrain(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time[])</w:t>
      </w:r>
    </w:p>
    <w:p w14:paraId="0A155CA0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708F2F7A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check=0, SIZE = 8;</w:t>
      </w:r>
    </w:p>
    <w:p w14:paraId="401D54DB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TR buf[8];</w:t>
      </w:r>
    </w:p>
    <w:p w14:paraId="404D2103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(!fopen_s(&amp;fdata, 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"rb"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)) </w:t>
      </w:r>
    </w:p>
    <w:p w14:paraId="69F8468E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74B7A6F3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(fread(buf,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(TR), SIZE, fdata));</w:t>
      </w:r>
    </w:p>
    <w:p w14:paraId="448CB1A9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6488841F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64419065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{</w:t>
      </w:r>
    </w:p>
    <w:p w14:paraId="424D6B8D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cout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"Не удалось открыть файл"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F23D98A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0D5D4A65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 = 0; i &lt; SIZE; i++)</w:t>
      </w:r>
    </w:p>
    <w:p w14:paraId="4EFBAE33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2856CC7F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(checktime(time,buf[i]))</w:t>
      </w:r>
    </w:p>
    <w:p w14:paraId="24EFE22E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1C4C179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cout &lt;&lt; buf[i].pose &lt;&lt; 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"\t\t"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buf[i].time &lt;&lt; 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"\t\t"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&lt;&lt; buf[i].index &lt;&lt; endl;</w:t>
      </w:r>
    </w:p>
    <w:p w14:paraId="143F12BB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52BE4641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689A1FE6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BC6B728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16D7C5C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main() {</w:t>
      </w:r>
    </w:p>
    <w:p w14:paraId="30488E98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setlocale(LC_CTYPE, 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"Russian"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6A932765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SetConsoleCP(1251);</w:t>
      </w:r>
    </w:p>
    <w:p w14:paraId="2A5B4727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SetConsoleOutputCP(1251);</w:t>
      </w:r>
    </w:p>
    <w:p w14:paraId="0AC56782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2208C84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time[5];</w:t>
      </w:r>
    </w:p>
    <w:p w14:paraId="45BB76D3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user_input;</w:t>
      </w:r>
    </w:p>
    <w:p w14:paraId="43CA5272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"Выберите операцию:\n"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"1 - Ввод новой информации\n"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3C9B86E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cout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"2 - Вывод информации о всех поездах\n"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"3 - Поиск поезда\n"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CB525B6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cout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"0 - Для выхода из программы\n"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C74711D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5A242FA3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{</w:t>
      </w:r>
    </w:p>
    <w:p w14:paraId="394472B5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cin &gt;&gt; user_input;</w:t>
      </w:r>
    </w:p>
    <w:p w14:paraId="11F15236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(user_input) {</w:t>
      </w:r>
    </w:p>
    <w:p w14:paraId="71EBADE4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1:</w:t>
      </w:r>
    </w:p>
    <w:p w14:paraId="797B0095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input();</w:t>
      </w:r>
    </w:p>
    <w:p w14:paraId="7ED23E99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2B87821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2:</w:t>
      </w:r>
    </w:p>
    <w:p w14:paraId="59E57044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showlist();</w:t>
      </w:r>
    </w:p>
    <w:p w14:paraId="5210B838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6781C2D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3:</w:t>
      </w:r>
    </w:p>
    <w:p w14:paraId="28DDD067" w14:textId="77777777" w:rsid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cout &lt;&lt;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время, после которого вы свободны\n"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090C207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 &gt;&gt; time;</w:t>
      </w:r>
    </w:p>
    <w:p w14:paraId="2C7072BE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searchtrain(time);</w:t>
      </w:r>
    </w:p>
    <w:p w14:paraId="70EEA196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DB9EB09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0:</w:t>
      </w:r>
    </w:p>
    <w:p w14:paraId="307A6F58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ED544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40E49D9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3340398" w14:textId="77777777" w:rsidR="00ED5445" w:rsidRPr="00ED5445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cout &lt;&lt; 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Что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дальше</w:t>
      </w:r>
      <w:r w:rsidRPr="00ED544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?\n"</w:t>
      </w: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D7A9810" w14:textId="77777777" w:rsidR="00ED5445" w:rsidRPr="004439DD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ED544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} </w:t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(user_input != 0);</w:t>
      </w:r>
    </w:p>
    <w:p w14:paraId="73288057" w14:textId="77777777" w:rsidR="00ED5445" w:rsidRPr="004439DD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3D08456" w14:textId="77777777" w:rsidR="00ED5445" w:rsidRPr="004439DD" w:rsidRDefault="00ED5445" w:rsidP="00ED5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0;</w:t>
      </w:r>
    </w:p>
    <w:p w14:paraId="2171C577" w14:textId="77777777" w:rsidR="00ED5445" w:rsidRPr="00ED5445" w:rsidRDefault="00ED5445" w:rsidP="00ED5445">
      <w:pPr>
        <w:tabs>
          <w:tab w:val="left" w:pos="6489"/>
        </w:tabs>
        <w:ind w:firstLine="0"/>
        <w:rPr>
          <w:rFonts w:ascii="Cascadia Mono" w:eastAsiaTheme="minorHAnsi" w:hAnsi="Cascadia Mono" w:cs="Cascadia Mono"/>
          <w:b/>
          <w:bCs/>
          <w:kern w:val="0"/>
          <w:sz w:val="19"/>
          <w:szCs w:val="19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6A80CE0E" w14:textId="683F27DD" w:rsidR="00ED5445" w:rsidRDefault="00ED5445" w:rsidP="0088459F">
      <w:pPr>
        <w:tabs>
          <w:tab w:val="left" w:pos="6489"/>
        </w:tabs>
        <w:ind w:firstLine="0"/>
        <w:rPr>
          <w:rFonts w:ascii="Cascadia Mono" w:eastAsiaTheme="minorHAnsi" w:hAnsi="Cascadia Mono" w:cs="Cascadia Mono"/>
          <w:b/>
          <w:bCs/>
          <w:kern w:val="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b/>
          <w:bCs/>
          <w:kern w:val="0"/>
          <w:sz w:val="19"/>
          <w:szCs w:val="19"/>
          <w:lang w:val="en-US"/>
        </w:rPr>
        <w:t>5.3</w:t>
      </w:r>
    </w:p>
    <w:p w14:paraId="188F80F7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545331E3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&lt;windows.h&gt;</w:t>
      </w:r>
    </w:p>
    <w:p w14:paraId="16ADA71C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1EF0A841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173793E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std;</w:t>
      </w:r>
    </w:p>
    <w:p w14:paraId="15FEF8C6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19A6EB6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fdata, * fnewdata;</w:t>
      </w:r>
    </w:p>
    <w:p w14:paraId="4C963174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38F41A5D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Voucher</w:t>
      </w:r>
    </w:p>
    <w:p w14:paraId="07A438DB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4225DF95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index;   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//Индекс</w:t>
      </w:r>
    </w:p>
    <w:p w14:paraId="41FF2F8B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name[100];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//Название санатория</w:t>
      </w:r>
    </w:p>
    <w:p w14:paraId="75CFCE38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vouchers;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//Количество путевок</w:t>
      </w:r>
    </w:p>
    <w:p w14:paraId="40273BAC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location[100];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//Расположение </w:t>
      </w:r>
    </w:p>
    <w:p w14:paraId="3C28FCBE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profile[100];       </w:t>
      </w:r>
      <w:r w:rsidRPr="004439DD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Лечебный</w:t>
      </w:r>
      <w:r w:rsidRPr="004439DD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профиль</w:t>
      </w:r>
    </w:p>
    <w:p w14:paraId="0B74D4E7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price;               </w:t>
      </w:r>
      <w:r w:rsidRPr="004439DD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Цена</w:t>
      </w:r>
    </w:p>
    <w:p w14:paraId="1C184729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} </w:t>
      </w:r>
      <w:r w:rsidRPr="004439DD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VOUCH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A6EADEF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331392F3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get_index()</w:t>
      </w:r>
    </w:p>
    <w:p w14:paraId="10F9480D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64DD10C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VOUCH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buf;</w:t>
      </w:r>
    </w:p>
    <w:p w14:paraId="32598749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maxIndex = 0;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Хранит максимальный индекс найденной записи</w:t>
      </w:r>
    </w:p>
    <w:p w14:paraId="2FA7D1C3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5427024D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(!fopen_s(&amp;fdata,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"data.bin"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"rb"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))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Открываем файл для чтения</w:t>
      </w:r>
    </w:p>
    <w:p w14:paraId="7790235A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6FA93CA9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(fread(&amp;buf,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VOUCH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), 1, fdata))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Проходим по всем записям в файле</w:t>
      </w:r>
    </w:p>
    <w:p w14:paraId="4A892118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09C77FBF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(buf.index &gt; maxIndex)</w:t>
      </w:r>
    </w:p>
    <w:p w14:paraId="457C76B0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52E20F89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maxIndex = buf.index;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Обновляем максимальный индекс</w:t>
      </w:r>
    </w:p>
    <w:p w14:paraId="457ACD31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131EA326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1965B42F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fclose(fdata);</w:t>
      </w:r>
    </w:p>
    <w:p w14:paraId="6DBE3E92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36735C87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maxIndex + 1;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Возвращаем следующий свободный индекс</w:t>
      </w:r>
    </w:p>
    <w:p w14:paraId="02B179B1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6D963C30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378FE2D2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25FD538E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1;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Если файл не открыт - он еще не создан</w:t>
      </w:r>
    </w:p>
    <w:p w14:paraId="027B2A15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4A0A23A5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02065DBE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4947029D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input(</w:t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443C0A8B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E6D483E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VOUCH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buf;</w:t>
      </w:r>
    </w:p>
    <w:p w14:paraId="517952E1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 = 0; i &lt; </w:t>
      </w:r>
      <w:r w:rsidRPr="004439DD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 i++)</w:t>
      </w:r>
    </w:p>
    <w:p w14:paraId="366D7235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FC32762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buf.index = get_index();</w:t>
      </w:r>
    </w:p>
    <w:p w14:paraId="1CCAA30F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fopen_s(&amp;fdata,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"ab"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24DE42BA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название санатория: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DB2AFF6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cin.ignore();</w:t>
      </w:r>
    </w:p>
    <w:p w14:paraId="4B155AC4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cin.getline(buf.name, 100);</w:t>
      </w:r>
    </w:p>
    <w:p w14:paraId="0D47E859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расположение санатория: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AA95B54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cin.getline(buf.location, 100);</w:t>
      </w:r>
    </w:p>
    <w:p w14:paraId="6E215372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какой у санатория лечебный профиль: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F8B2385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cin.getline(buf.profile, 100);</w:t>
      </w:r>
    </w:p>
    <w:p w14:paraId="67DE5664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цену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7A5398E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buf.price;</w:t>
      </w:r>
    </w:p>
    <w:p w14:paraId="789DE6C2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количество путевок: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CAA8913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cin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buf.vouchers;</w:t>
      </w:r>
    </w:p>
    <w:p w14:paraId="15598DA0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fwrite(&amp;buf, </w:t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(buf), 1, fdata);</w:t>
      </w:r>
    </w:p>
    <w:p w14:paraId="279ADFEF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fclose(fdata);</w:t>
      </w:r>
    </w:p>
    <w:p w14:paraId="7B8D9F20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31E7D86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43C22A90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AE7A897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showlist()</w:t>
      </w:r>
    </w:p>
    <w:p w14:paraId="743B5DE7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248E57D6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VOUCH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buf;</w:t>
      </w:r>
    </w:p>
    <w:p w14:paraId="03CC7C65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 Название санатория\t|\tРасположение\t|\tЛечебный профиль\t|\tЦена\t| Количество путевок\n"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6CCE563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lastRenderedPageBreak/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cout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"_____________________________________________________________________________________________________________________\n"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D88F7BC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(!fopen_s(&amp;fdata,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"rb"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</w:t>
      </w:r>
    </w:p>
    <w:p w14:paraId="5A94A8EF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421B729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(fread(&amp;buf, </w:t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(buf), 1, fdata)) </w:t>
      </w:r>
      <w:r w:rsidRPr="004439DD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Проверяем</w:t>
      </w:r>
      <w:r w:rsidRPr="004439DD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успешность</w:t>
      </w:r>
      <w:r w:rsidRPr="004439DD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чтения</w:t>
      </w:r>
    </w:p>
    <w:p w14:paraId="6C7C6DAB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C8827C9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buf.index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". 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buf.name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"\r\t\t\t|"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buf.location;</w:t>
      </w:r>
    </w:p>
    <w:p w14:paraId="0E6B552A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"\r\t\t\t\t\t\t|"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buf.profile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"\r\t\t\t\t\t\t\t\t\t\t|\t"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buf.price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"\t|\t"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buf.vouchers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endl;</w:t>
      </w:r>
    </w:p>
    <w:p w14:paraId="46AEEB92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3F902C89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fclose(fdata);</w:t>
      </w:r>
    </w:p>
    <w:p w14:paraId="19095E36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176FFA50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3DE2877C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6747145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открытия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файла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C2A3A03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B0045AD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047DEDB8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E1566A9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searchVoucher()</w:t>
      </w:r>
    </w:p>
    <w:p w14:paraId="461051C9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7B1E778A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VOUCH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buf;</w:t>
      </w:r>
    </w:p>
    <w:p w14:paraId="5ADCDC12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желаемый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профиль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5F390F4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profile;</w:t>
      </w:r>
    </w:p>
    <w:p w14:paraId="4C0CC87E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search = </w:t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1745A2C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cin.ignore();</w:t>
      </w:r>
    </w:p>
    <w:p w14:paraId="07B42001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getline(cin, profile);</w:t>
      </w:r>
    </w:p>
    <w:p w14:paraId="243C8DEC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Найденые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путевки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:\n"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21D5C1E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(!fopen_s(&amp;fdata,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"rb"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</w:t>
      </w:r>
    </w:p>
    <w:p w14:paraId="7B63CC60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EA48B24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(fread(&amp;buf, </w:t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r w:rsidRPr="004439DD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VOUCH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), 1, fdata))</w:t>
      </w:r>
    </w:p>
    <w:p w14:paraId="497ABF1E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502AFFA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profile2 = </w:t>
      </w:r>
      <w:r w:rsidRPr="004439DD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(buf.profile);</w:t>
      </w:r>
    </w:p>
    <w:p w14:paraId="5325C7A3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(profile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==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profile2)</w:t>
      </w:r>
    </w:p>
    <w:p w14:paraId="6B688C6F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4E05E76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"_____________________________________________________________________________________________________________________\n"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E948A24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Лечебный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профиль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санатория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buf.profile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Цена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путевки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buf.price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384668A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"Расположение санатория: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buf.location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"Название санатория:"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buf.name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95E7F57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"Количество путевок: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buf.vouchers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"Индекс для покупки: #"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buf.index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39482A30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cout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"_____________________________________________________________________________________________________________________\n"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0873766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search = </w:t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E651439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6C5DC8D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FAABADA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3CF2ECA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3E42BCF2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1576748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открытия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файла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122070E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1756C05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(!search)</w:t>
      </w:r>
    </w:p>
    <w:p w14:paraId="10BDBDAE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5A228916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"Путевок с заданым лечебным профилем не найдено\n"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9F20444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549AA32E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4B730CED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7C3CB8C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numOfVouchers(</w:t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index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4D647F78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237AEE9F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VOUCH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buf;</w:t>
      </w:r>
    </w:p>
    <w:p w14:paraId="3E20FCF0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(!fopen_s(&amp;fnewdata,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"newdata.bin"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"ab"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</w:t>
      </w:r>
    </w:p>
    <w:p w14:paraId="12945F5A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611AC334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(!fopen_s(&amp;fdata,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"rb"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</w:t>
      </w:r>
    </w:p>
    <w:p w14:paraId="5ABF94FB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2C33B07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(fread(&amp;buf, </w:t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(buf), 1, fdata))</w:t>
      </w:r>
    </w:p>
    <w:p w14:paraId="16BC26DB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4B2B5296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index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== buf.index)</w:t>
      </w:r>
    </w:p>
    <w:p w14:paraId="580C29B8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65A960E4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buf.vouchers--;</w:t>
      </w:r>
    </w:p>
    <w:p w14:paraId="2DF6FDFF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777ADA14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fwrite(&amp;buf,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(buf), 1, fnewdata);</w:t>
      </w:r>
    </w:p>
    <w:p w14:paraId="3F0D252E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76582F8C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302505E5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175FFBBC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58491118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"Ошибка открытия файла"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621AF99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555A26F2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7E94EBC0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32251CC9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54CE248F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"Ошибка создания нового файла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35D5E1D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2FF0420C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fclose(fnewdata);</w:t>
      </w:r>
    </w:p>
    <w:p w14:paraId="2F229316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fclose(fdata);</w:t>
      </w:r>
    </w:p>
    <w:p w14:paraId="5C718CD4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remove(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"data.bin"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);</w:t>
      </w:r>
    </w:p>
    <w:p w14:paraId="0B34990E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rename(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"newdata.bin"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"data.bin"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);</w:t>
      </w:r>
    </w:p>
    <w:p w14:paraId="7BE0611C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69FA63C2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45D1FB98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buyVoucher()</w:t>
      </w:r>
    </w:p>
    <w:p w14:paraId="23ADC233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5BFFD90C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VOUCH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buf;</w:t>
      </w:r>
    </w:p>
    <w:p w14:paraId="013675E2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index, budget, userInput, summa;</w:t>
      </w:r>
    </w:p>
    <w:p w14:paraId="21550E62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successfulBuy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71590AE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ваш бюджет: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15C48B3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budget;</w:t>
      </w:r>
    </w:p>
    <w:p w14:paraId="7C5DE952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do</w:t>
      </w:r>
    </w:p>
    <w:p w14:paraId="39CCD704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02618169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индекс желаемой путевки: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1AE3B29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index;</w:t>
      </w:r>
    </w:p>
    <w:p w14:paraId="44207F92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(!fopen_s(&amp;fdata,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"data.bin"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"rb"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))</w:t>
      </w:r>
    </w:p>
    <w:p w14:paraId="2DCACF32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587B6BC2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(fread(&amp;buf,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(buf), 1, fdata))</w:t>
      </w:r>
    </w:p>
    <w:p w14:paraId="11E1CCF8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1E80F141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(index == buf.index)</w:t>
      </w:r>
    </w:p>
    <w:p w14:paraId="53B41611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3EBF60A5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(budget &gt;= buf.price)</w:t>
      </w:r>
    </w:p>
    <w:p w14:paraId="4EEB64F2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378C6AEF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budget -= buf.price;</w:t>
      </w:r>
    </w:p>
    <w:p w14:paraId="20EF368E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successfulBuy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40CB65D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"Покупка произошла успешно\n"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6BCB9EB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"_____________________________________________________________________________________________________________________\n"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13545AF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"Лечебный профиль санатория: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buf.profile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"Цена путевки: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buf.price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3BF3833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"Расположение санатория: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buf.location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"Название санатория:"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buf.name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9DBA609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"Количество путевок: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buf.vouchers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"Индекс для покупки: #"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buf.index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5A7D993C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"_____________________________________________________________________________________________________________________\n"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F6C7734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1F25C8A7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078F8271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278BDF60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"Недостаточно средств\n"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C0533CD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2EA115B7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74CAE9F0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277DA1F0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19BA3082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16E3A72C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36910273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"Ошибка открытия файла\n"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417C9D8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4FA75C07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fclose(fdata);</w:t>
      </w:r>
    </w:p>
    <w:p w14:paraId="62825C6C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(successfulBuy)</w:t>
      </w:r>
    </w:p>
    <w:p w14:paraId="3E2079F2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7EF3032A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numOfVouchers(index);</w:t>
      </w:r>
    </w:p>
    <w:p w14:paraId="4BCD62AF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214FBA4E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"Продолжить покупку?\n"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"1 - Да,продолжить покупку без пополнения баланса\n"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AAAF6F0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"2 - Да,продолжить покупку и пополнить баланс\n"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"3 - Узнать баланс\n"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"4 - Нет, выход из меню покупки\n"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BD01C4B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userInput;</w:t>
      </w:r>
    </w:p>
    <w:p w14:paraId="59DA518C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(userInput == 2)</w:t>
      </w:r>
    </w:p>
    <w:p w14:paraId="27773BB5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243A4C0C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сумму на которую хотите пополнить бюджет: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B843229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summa;</w:t>
      </w:r>
    </w:p>
    <w:p w14:paraId="49854BE0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budget += summa;</w:t>
      </w:r>
    </w:p>
    <w:p w14:paraId="19BCA951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75B85334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(userInput == 3)</w:t>
      </w:r>
    </w:p>
    <w:p w14:paraId="3B5CD65F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7398C450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"Ваш баланс: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budget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46B02E0B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6FE334EF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(userInput != 4);</w:t>
      </w:r>
    </w:p>
    <w:p w14:paraId="7A72A5F6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1B55D95D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4780762A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main()</w:t>
      </w:r>
    </w:p>
    <w:p w14:paraId="2641F7A2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4BC5DB8A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size, user_output;</w:t>
      </w:r>
    </w:p>
    <w:p w14:paraId="0084273C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setlocale(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</w:rPr>
        <w:t>LC_CTYPE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"Russian"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);</w:t>
      </w:r>
    </w:p>
    <w:p w14:paraId="68E1E410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SetConsoleCP(1251);</w:t>
      </w:r>
    </w:p>
    <w:p w14:paraId="3CF72DA7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SetConsoleOutputCP(1251);</w:t>
      </w:r>
    </w:p>
    <w:p w14:paraId="719F3DED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"Выберите операцию:\n"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"1 - Ввод новой информации\n"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5179A46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"2 - Вывод заполненой информации\n"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"3 - Поиск санатория по лечебному профилю\n"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5861591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"4 - Приобрести путевку по индексу\n"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"0 - Для выхода из программы\n"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3F646F9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</w:t>
      </w:r>
    </w:p>
    <w:p w14:paraId="0A0D9C7F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739660A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cin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user_output;</w:t>
      </w:r>
    </w:p>
    <w:p w14:paraId="000C666D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(user_output)</w:t>
      </w:r>
    </w:p>
    <w:p w14:paraId="76C22070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1063556A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1:</w:t>
      </w:r>
    </w:p>
    <w:p w14:paraId="4DD073D6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сколько новых санаториев хотите записать\n"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0F8B8A6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size;</w:t>
      </w:r>
    </w:p>
    <w:p w14:paraId="70D0A553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информацию о санаториях: 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F634602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input(size);</w:t>
      </w:r>
    </w:p>
    <w:p w14:paraId="6E818115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941F1F8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2:</w:t>
      </w:r>
    </w:p>
    <w:p w14:paraId="71ECB44C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showlist();</w:t>
      </w:r>
    </w:p>
    <w:p w14:paraId="20CDB588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EB9E7DE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3:</w:t>
      </w:r>
    </w:p>
    <w:p w14:paraId="0D00F1BD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searchVoucher();</w:t>
      </w:r>
    </w:p>
    <w:p w14:paraId="78469B13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7B829AE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4:</w:t>
      </w:r>
    </w:p>
    <w:p w14:paraId="7F23C2C3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buyVoucher();</w:t>
      </w:r>
    </w:p>
    <w:p w14:paraId="19F3A8C8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0:</w:t>
      </w:r>
    </w:p>
    <w:p w14:paraId="339EB089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9E7543B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A973AD1" w14:textId="77777777" w:rsidR="004439DD" w:rsidRP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4439DD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Что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дальше</w:t>
      </w:r>
      <w:r w:rsidRPr="004439DD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?\n"</w:t>
      </w: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6B84688" w14:textId="77777777" w:rsidR="004439DD" w:rsidRDefault="004439DD" w:rsidP="004439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439DD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}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(user_output != 0);</w:t>
      </w:r>
    </w:p>
    <w:p w14:paraId="641444D5" w14:textId="2676AABF" w:rsidR="00ED5445" w:rsidRPr="00ED5445" w:rsidRDefault="004439DD" w:rsidP="004439DD">
      <w:pPr>
        <w:tabs>
          <w:tab w:val="left" w:pos="6489"/>
        </w:tabs>
        <w:ind w:firstLine="0"/>
        <w:rPr>
          <w:rFonts w:ascii="Cascadia Mono" w:eastAsiaTheme="minorHAnsi" w:hAnsi="Cascadia Mono" w:cs="Cascadia Mono"/>
          <w:b/>
          <w:bCs/>
          <w:kern w:val="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45193C71" w14:textId="77777777" w:rsidR="0088459F" w:rsidRPr="0088459F" w:rsidRDefault="0088459F" w:rsidP="0088459F">
      <w:pPr>
        <w:tabs>
          <w:tab w:val="left" w:pos="6489"/>
        </w:tabs>
        <w:ind w:firstLine="0"/>
        <w:rPr>
          <w:b/>
          <w:bCs/>
        </w:rPr>
      </w:pPr>
    </w:p>
    <w:sectPr w:rsidR="0088459F" w:rsidRPr="0088459F" w:rsidSect="00E477CD">
      <w:pgSz w:w="11906" w:h="16838"/>
      <w:pgMar w:top="0" w:right="720" w:bottom="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C0A08" w14:textId="77777777" w:rsidR="00DD1B86" w:rsidRDefault="00DD1B86" w:rsidP="001B5A6B">
      <w:pPr>
        <w:spacing w:after="0" w:line="240" w:lineRule="auto"/>
      </w:pPr>
      <w:r>
        <w:separator/>
      </w:r>
    </w:p>
  </w:endnote>
  <w:endnote w:type="continuationSeparator" w:id="0">
    <w:p w14:paraId="0C71266F" w14:textId="77777777" w:rsidR="00DD1B86" w:rsidRDefault="00DD1B86" w:rsidP="001B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1B8F2" w14:textId="77777777" w:rsidR="00DD1B86" w:rsidRDefault="00DD1B86" w:rsidP="001B5A6B">
      <w:pPr>
        <w:spacing w:after="0" w:line="240" w:lineRule="auto"/>
      </w:pPr>
      <w:r>
        <w:separator/>
      </w:r>
    </w:p>
  </w:footnote>
  <w:footnote w:type="continuationSeparator" w:id="0">
    <w:p w14:paraId="1C74EA2F" w14:textId="77777777" w:rsidR="00DD1B86" w:rsidRDefault="00DD1B86" w:rsidP="001B5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7049"/>
    <w:multiLevelType w:val="hybridMultilevel"/>
    <w:tmpl w:val="FE7EC59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821E6"/>
    <w:multiLevelType w:val="hybridMultilevel"/>
    <w:tmpl w:val="3EAA8D84"/>
    <w:lvl w:ilvl="0" w:tplc="ADDC68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A18D9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FA77285"/>
    <w:multiLevelType w:val="multilevel"/>
    <w:tmpl w:val="7370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32C8A"/>
    <w:multiLevelType w:val="multilevel"/>
    <w:tmpl w:val="E348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A59BB"/>
    <w:multiLevelType w:val="hybridMultilevel"/>
    <w:tmpl w:val="D1D0C860"/>
    <w:lvl w:ilvl="0" w:tplc="B88C6A28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6" w15:restartNumberingAfterBreak="0">
    <w:nsid w:val="46154A0D"/>
    <w:multiLevelType w:val="hybridMultilevel"/>
    <w:tmpl w:val="4574D138"/>
    <w:lvl w:ilvl="0" w:tplc="2000000F">
      <w:start w:val="1"/>
      <w:numFmt w:val="decimal"/>
      <w:lvlText w:val="%1."/>
      <w:lvlJc w:val="left"/>
      <w:pPr>
        <w:ind w:left="1280" w:hanging="360"/>
      </w:pPr>
    </w:lvl>
    <w:lvl w:ilvl="1" w:tplc="20000019" w:tentative="1">
      <w:start w:val="1"/>
      <w:numFmt w:val="lowerLetter"/>
      <w:lvlText w:val="%2."/>
      <w:lvlJc w:val="left"/>
      <w:pPr>
        <w:ind w:left="2000" w:hanging="360"/>
      </w:pPr>
    </w:lvl>
    <w:lvl w:ilvl="2" w:tplc="2000001B" w:tentative="1">
      <w:start w:val="1"/>
      <w:numFmt w:val="lowerRoman"/>
      <w:lvlText w:val="%3."/>
      <w:lvlJc w:val="right"/>
      <w:pPr>
        <w:ind w:left="2720" w:hanging="180"/>
      </w:pPr>
    </w:lvl>
    <w:lvl w:ilvl="3" w:tplc="2000000F" w:tentative="1">
      <w:start w:val="1"/>
      <w:numFmt w:val="decimal"/>
      <w:lvlText w:val="%4."/>
      <w:lvlJc w:val="left"/>
      <w:pPr>
        <w:ind w:left="3440" w:hanging="360"/>
      </w:pPr>
    </w:lvl>
    <w:lvl w:ilvl="4" w:tplc="20000019" w:tentative="1">
      <w:start w:val="1"/>
      <w:numFmt w:val="lowerLetter"/>
      <w:lvlText w:val="%5."/>
      <w:lvlJc w:val="left"/>
      <w:pPr>
        <w:ind w:left="4160" w:hanging="360"/>
      </w:pPr>
    </w:lvl>
    <w:lvl w:ilvl="5" w:tplc="2000001B" w:tentative="1">
      <w:start w:val="1"/>
      <w:numFmt w:val="lowerRoman"/>
      <w:lvlText w:val="%6."/>
      <w:lvlJc w:val="right"/>
      <w:pPr>
        <w:ind w:left="4880" w:hanging="180"/>
      </w:pPr>
    </w:lvl>
    <w:lvl w:ilvl="6" w:tplc="2000000F" w:tentative="1">
      <w:start w:val="1"/>
      <w:numFmt w:val="decimal"/>
      <w:lvlText w:val="%7."/>
      <w:lvlJc w:val="left"/>
      <w:pPr>
        <w:ind w:left="5600" w:hanging="360"/>
      </w:pPr>
    </w:lvl>
    <w:lvl w:ilvl="7" w:tplc="20000019" w:tentative="1">
      <w:start w:val="1"/>
      <w:numFmt w:val="lowerLetter"/>
      <w:lvlText w:val="%8."/>
      <w:lvlJc w:val="left"/>
      <w:pPr>
        <w:ind w:left="6320" w:hanging="360"/>
      </w:pPr>
    </w:lvl>
    <w:lvl w:ilvl="8" w:tplc="2000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 w15:restartNumberingAfterBreak="0">
    <w:nsid w:val="4CA93D35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4F2C1268"/>
    <w:multiLevelType w:val="hybridMultilevel"/>
    <w:tmpl w:val="6CAC69CE"/>
    <w:lvl w:ilvl="0" w:tplc="C92AC6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0408F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607E0DCD"/>
    <w:multiLevelType w:val="multilevel"/>
    <w:tmpl w:val="34B217CC"/>
    <w:lvl w:ilvl="0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</w:lvl>
    <w:lvl w:ilvl="1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59"/>
        </w:tabs>
        <w:ind w:left="2159" w:hanging="360"/>
      </w:pPr>
    </w:lvl>
    <w:lvl w:ilvl="3" w:tentative="1">
      <w:start w:val="1"/>
      <w:numFmt w:val="decimal"/>
      <w:lvlText w:val="%4."/>
      <w:lvlJc w:val="left"/>
      <w:pPr>
        <w:tabs>
          <w:tab w:val="num" w:pos="2879"/>
        </w:tabs>
        <w:ind w:left="2879" w:hanging="360"/>
      </w:pPr>
    </w:lvl>
    <w:lvl w:ilvl="4" w:tentative="1">
      <w:start w:val="1"/>
      <w:numFmt w:val="decimal"/>
      <w:lvlText w:val="%5."/>
      <w:lvlJc w:val="left"/>
      <w:pPr>
        <w:tabs>
          <w:tab w:val="num" w:pos="3599"/>
        </w:tabs>
        <w:ind w:left="3599" w:hanging="360"/>
      </w:pPr>
    </w:lvl>
    <w:lvl w:ilvl="5" w:tentative="1">
      <w:start w:val="1"/>
      <w:numFmt w:val="decimal"/>
      <w:lvlText w:val="%6."/>
      <w:lvlJc w:val="left"/>
      <w:pPr>
        <w:tabs>
          <w:tab w:val="num" w:pos="4319"/>
        </w:tabs>
        <w:ind w:left="4319" w:hanging="360"/>
      </w:pPr>
    </w:lvl>
    <w:lvl w:ilvl="6" w:tentative="1">
      <w:start w:val="1"/>
      <w:numFmt w:val="decimal"/>
      <w:lvlText w:val="%7."/>
      <w:lvlJc w:val="left"/>
      <w:pPr>
        <w:tabs>
          <w:tab w:val="num" w:pos="5039"/>
        </w:tabs>
        <w:ind w:left="5039" w:hanging="360"/>
      </w:pPr>
    </w:lvl>
    <w:lvl w:ilvl="7" w:tentative="1">
      <w:start w:val="1"/>
      <w:numFmt w:val="decimal"/>
      <w:lvlText w:val="%8."/>
      <w:lvlJc w:val="left"/>
      <w:pPr>
        <w:tabs>
          <w:tab w:val="num" w:pos="5759"/>
        </w:tabs>
        <w:ind w:left="5759" w:hanging="360"/>
      </w:pPr>
    </w:lvl>
    <w:lvl w:ilvl="8" w:tentative="1">
      <w:start w:val="1"/>
      <w:numFmt w:val="decimal"/>
      <w:lvlText w:val="%9."/>
      <w:lvlJc w:val="left"/>
      <w:pPr>
        <w:tabs>
          <w:tab w:val="num" w:pos="6479"/>
        </w:tabs>
        <w:ind w:left="6479" w:hanging="360"/>
      </w:pPr>
    </w:lvl>
  </w:abstractNum>
  <w:abstractNum w:abstractNumId="11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49A1ADD"/>
    <w:multiLevelType w:val="hybridMultilevel"/>
    <w:tmpl w:val="AC863F38"/>
    <w:lvl w:ilvl="0" w:tplc="2000000F">
      <w:start w:val="1"/>
      <w:numFmt w:val="decimal"/>
      <w:lvlText w:val="%1."/>
      <w:lvlJc w:val="left"/>
      <w:pPr>
        <w:ind w:left="1280" w:hanging="360"/>
      </w:pPr>
    </w:lvl>
    <w:lvl w:ilvl="1" w:tplc="20000019" w:tentative="1">
      <w:start w:val="1"/>
      <w:numFmt w:val="lowerLetter"/>
      <w:lvlText w:val="%2."/>
      <w:lvlJc w:val="left"/>
      <w:pPr>
        <w:ind w:left="2000" w:hanging="360"/>
      </w:pPr>
    </w:lvl>
    <w:lvl w:ilvl="2" w:tplc="2000001B" w:tentative="1">
      <w:start w:val="1"/>
      <w:numFmt w:val="lowerRoman"/>
      <w:lvlText w:val="%3."/>
      <w:lvlJc w:val="right"/>
      <w:pPr>
        <w:ind w:left="2720" w:hanging="180"/>
      </w:pPr>
    </w:lvl>
    <w:lvl w:ilvl="3" w:tplc="2000000F" w:tentative="1">
      <w:start w:val="1"/>
      <w:numFmt w:val="decimal"/>
      <w:lvlText w:val="%4."/>
      <w:lvlJc w:val="left"/>
      <w:pPr>
        <w:ind w:left="3440" w:hanging="360"/>
      </w:pPr>
    </w:lvl>
    <w:lvl w:ilvl="4" w:tplc="20000019" w:tentative="1">
      <w:start w:val="1"/>
      <w:numFmt w:val="lowerLetter"/>
      <w:lvlText w:val="%5."/>
      <w:lvlJc w:val="left"/>
      <w:pPr>
        <w:ind w:left="4160" w:hanging="360"/>
      </w:pPr>
    </w:lvl>
    <w:lvl w:ilvl="5" w:tplc="2000001B" w:tentative="1">
      <w:start w:val="1"/>
      <w:numFmt w:val="lowerRoman"/>
      <w:lvlText w:val="%6."/>
      <w:lvlJc w:val="right"/>
      <w:pPr>
        <w:ind w:left="4880" w:hanging="180"/>
      </w:pPr>
    </w:lvl>
    <w:lvl w:ilvl="6" w:tplc="2000000F" w:tentative="1">
      <w:start w:val="1"/>
      <w:numFmt w:val="decimal"/>
      <w:lvlText w:val="%7."/>
      <w:lvlJc w:val="left"/>
      <w:pPr>
        <w:ind w:left="5600" w:hanging="360"/>
      </w:pPr>
    </w:lvl>
    <w:lvl w:ilvl="7" w:tplc="20000019" w:tentative="1">
      <w:start w:val="1"/>
      <w:numFmt w:val="lowerLetter"/>
      <w:lvlText w:val="%8."/>
      <w:lvlJc w:val="left"/>
      <w:pPr>
        <w:ind w:left="6320" w:hanging="360"/>
      </w:pPr>
    </w:lvl>
    <w:lvl w:ilvl="8" w:tplc="2000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3" w15:restartNumberingAfterBreak="0">
    <w:nsid w:val="771069BE"/>
    <w:multiLevelType w:val="hybridMultilevel"/>
    <w:tmpl w:val="30CEC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270E6"/>
    <w:multiLevelType w:val="hybridMultilevel"/>
    <w:tmpl w:val="A16A121C"/>
    <w:lvl w:ilvl="0" w:tplc="241212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69458D"/>
    <w:multiLevelType w:val="hybridMultilevel"/>
    <w:tmpl w:val="F8C66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20351">
    <w:abstractNumId w:val="8"/>
  </w:num>
  <w:num w:numId="2" w16cid:durableId="1878540281">
    <w:abstractNumId w:val="10"/>
  </w:num>
  <w:num w:numId="3" w16cid:durableId="455371285">
    <w:abstractNumId w:val="14"/>
  </w:num>
  <w:num w:numId="4" w16cid:durableId="1729104809">
    <w:abstractNumId w:val="1"/>
  </w:num>
  <w:num w:numId="5" w16cid:durableId="290285189">
    <w:abstractNumId w:val="6"/>
  </w:num>
  <w:num w:numId="6" w16cid:durableId="576864883">
    <w:abstractNumId w:val="15"/>
  </w:num>
  <w:num w:numId="7" w16cid:durableId="2103262036">
    <w:abstractNumId w:val="3"/>
  </w:num>
  <w:num w:numId="8" w16cid:durableId="718944776">
    <w:abstractNumId w:val="12"/>
  </w:num>
  <w:num w:numId="9" w16cid:durableId="1327242378">
    <w:abstractNumId w:val="0"/>
  </w:num>
  <w:num w:numId="10" w16cid:durableId="1257598757">
    <w:abstractNumId w:val="5"/>
  </w:num>
  <w:num w:numId="11" w16cid:durableId="1993945456">
    <w:abstractNumId w:val="4"/>
  </w:num>
  <w:num w:numId="12" w16cid:durableId="1962882649">
    <w:abstractNumId w:val="9"/>
  </w:num>
  <w:num w:numId="13" w16cid:durableId="17898360">
    <w:abstractNumId w:val="2"/>
  </w:num>
  <w:num w:numId="14" w16cid:durableId="1592202727">
    <w:abstractNumId w:val="7"/>
  </w:num>
  <w:num w:numId="15" w16cid:durableId="37708620">
    <w:abstractNumId w:val="13"/>
  </w:num>
  <w:num w:numId="16" w16cid:durableId="18372663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A8"/>
    <w:rsid w:val="0000293E"/>
    <w:rsid w:val="000033C8"/>
    <w:rsid w:val="00004317"/>
    <w:rsid w:val="00005462"/>
    <w:rsid w:val="00043AE7"/>
    <w:rsid w:val="00046479"/>
    <w:rsid w:val="00047097"/>
    <w:rsid w:val="000506BA"/>
    <w:rsid w:val="0005758A"/>
    <w:rsid w:val="00073364"/>
    <w:rsid w:val="000900D5"/>
    <w:rsid w:val="000A3D66"/>
    <w:rsid w:val="000C4BA9"/>
    <w:rsid w:val="000C7F47"/>
    <w:rsid w:val="000D06B7"/>
    <w:rsid w:val="000E3C60"/>
    <w:rsid w:val="000F12E6"/>
    <w:rsid w:val="00104BE0"/>
    <w:rsid w:val="00105DA5"/>
    <w:rsid w:val="00126622"/>
    <w:rsid w:val="00126AB4"/>
    <w:rsid w:val="00142C90"/>
    <w:rsid w:val="0015400B"/>
    <w:rsid w:val="001600BB"/>
    <w:rsid w:val="001654DA"/>
    <w:rsid w:val="00172B8B"/>
    <w:rsid w:val="00180002"/>
    <w:rsid w:val="001835FC"/>
    <w:rsid w:val="00184EBD"/>
    <w:rsid w:val="00193904"/>
    <w:rsid w:val="00194BB5"/>
    <w:rsid w:val="00195F86"/>
    <w:rsid w:val="001A2351"/>
    <w:rsid w:val="001A5397"/>
    <w:rsid w:val="001A7DCF"/>
    <w:rsid w:val="001B5A6B"/>
    <w:rsid w:val="001E15B2"/>
    <w:rsid w:val="00205F31"/>
    <w:rsid w:val="002060D2"/>
    <w:rsid w:val="00212873"/>
    <w:rsid w:val="00221682"/>
    <w:rsid w:val="00223457"/>
    <w:rsid w:val="002319BF"/>
    <w:rsid w:val="00234407"/>
    <w:rsid w:val="00254F28"/>
    <w:rsid w:val="0025502F"/>
    <w:rsid w:val="00257CDC"/>
    <w:rsid w:val="00281E49"/>
    <w:rsid w:val="002B7BE1"/>
    <w:rsid w:val="002C213A"/>
    <w:rsid w:val="002C5908"/>
    <w:rsid w:val="002C6C82"/>
    <w:rsid w:val="002D2455"/>
    <w:rsid w:val="002D2945"/>
    <w:rsid w:val="00302A11"/>
    <w:rsid w:val="0031293A"/>
    <w:rsid w:val="0031343D"/>
    <w:rsid w:val="00317937"/>
    <w:rsid w:val="003222F4"/>
    <w:rsid w:val="00331142"/>
    <w:rsid w:val="003479A5"/>
    <w:rsid w:val="00347A81"/>
    <w:rsid w:val="003646D8"/>
    <w:rsid w:val="00367DF7"/>
    <w:rsid w:val="00377286"/>
    <w:rsid w:val="0038790B"/>
    <w:rsid w:val="00391B22"/>
    <w:rsid w:val="003944F6"/>
    <w:rsid w:val="003A73D0"/>
    <w:rsid w:val="003C1563"/>
    <w:rsid w:val="003E19A6"/>
    <w:rsid w:val="003E3DA5"/>
    <w:rsid w:val="004124C1"/>
    <w:rsid w:val="00440124"/>
    <w:rsid w:val="004439DD"/>
    <w:rsid w:val="00446160"/>
    <w:rsid w:val="00455054"/>
    <w:rsid w:val="00457648"/>
    <w:rsid w:val="004606F6"/>
    <w:rsid w:val="00460BC5"/>
    <w:rsid w:val="00467F07"/>
    <w:rsid w:val="00471AF2"/>
    <w:rsid w:val="004870D2"/>
    <w:rsid w:val="0049044E"/>
    <w:rsid w:val="0049086D"/>
    <w:rsid w:val="004A1C66"/>
    <w:rsid w:val="004B229A"/>
    <w:rsid w:val="004D6D43"/>
    <w:rsid w:val="004E189A"/>
    <w:rsid w:val="004E576D"/>
    <w:rsid w:val="004E6238"/>
    <w:rsid w:val="004F39D8"/>
    <w:rsid w:val="004F49FC"/>
    <w:rsid w:val="005676F3"/>
    <w:rsid w:val="00580A8E"/>
    <w:rsid w:val="005843FF"/>
    <w:rsid w:val="00594C4B"/>
    <w:rsid w:val="005A4D16"/>
    <w:rsid w:val="005B7C0E"/>
    <w:rsid w:val="005C381B"/>
    <w:rsid w:val="005C43AF"/>
    <w:rsid w:val="005C6F4C"/>
    <w:rsid w:val="005C725F"/>
    <w:rsid w:val="005D72B1"/>
    <w:rsid w:val="005F71C1"/>
    <w:rsid w:val="00602B5C"/>
    <w:rsid w:val="00606938"/>
    <w:rsid w:val="00615A04"/>
    <w:rsid w:val="00624618"/>
    <w:rsid w:val="006250AA"/>
    <w:rsid w:val="00630F23"/>
    <w:rsid w:val="00636061"/>
    <w:rsid w:val="006447E2"/>
    <w:rsid w:val="00656CDB"/>
    <w:rsid w:val="00660973"/>
    <w:rsid w:val="0068100E"/>
    <w:rsid w:val="006A2258"/>
    <w:rsid w:val="006A61B0"/>
    <w:rsid w:val="006A703B"/>
    <w:rsid w:val="006B47C7"/>
    <w:rsid w:val="006B6FCC"/>
    <w:rsid w:val="006D203C"/>
    <w:rsid w:val="006E0ED4"/>
    <w:rsid w:val="006E5C06"/>
    <w:rsid w:val="006E747E"/>
    <w:rsid w:val="006F0835"/>
    <w:rsid w:val="006F1156"/>
    <w:rsid w:val="006F3219"/>
    <w:rsid w:val="006F6964"/>
    <w:rsid w:val="00700254"/>
    <w:rsid w:val="0070684F"/>
    <w:rsid w:val="00710A27"/>
    <w:rsid w:val="007147D8"/>
    <w:rsid w:val="00722065"/>
    <w:rsid w:val="007255E7"/>
    <w:rsid w:val="007649CB"/>
    <w:rsid w:val="00764C47"/>
    <w:rsid w:val="0078061C"/>
    <w:rsid w:val="007852BD"/>
    <w:rsid w:val="00792A15"/>
    <w:rsid w:val="007A42BA"/>
    <w:rsid w:val="007C06FC"/>
    <w:rsid w:val="007C7B11"/>
    <w:rsid w:val="007D67BD"/>
    <w:rsid w:val="00812075"/>
    <w:rsid w:val="008120DC"/>
    <w:rsid w:val="008134FF"/>
    <w:rsid w:val="00824299"/>
    <w:rsid w:val="00840A53"/>
    <w:rsid w:val="00840C9C"/>
    <w:rsid w:val="008436BB"/>
    <w:rsid w:val="00843A5E"/>
    <w:rsid w:val="00855D20"/>
    <w:rsid w:val="008838D0"/>
    <w:rsid w:val="0088459F"/>
    <w:rsid w:val="008A1EC8"/>
    <w:rsid w:val="008A7762"/>
    <w:rsid w:val="008B0044"/>
    <w:rsid w:val="008B00F5"/>
    <w:rsid w:val="008B01BB"/>
    <w:rsid w:val="008B05C4"/>
    <w:rsid w:val="008B5461"/>
    <w:rsid w:val="008E0E46"/>
    <w:rsid w:val="008E2131"/>
    <w:rsid w:val="008E4D8E"/>
    <w:rsid w:val="008F37F0"/>
    <w:rsid w:val="008F695E"/>
    <w:rsid w:val="008F7DC0"/>
    <w:rsid w:val="00907A41"/>
    <w:rsid w:val="00917023"/>
    <w:rsid w:val="00917E5C"/>
    <w:rsid w:val="00920842"/>
    <w:rsid w:val="0092332D"/>
    <w:rsid w:val="00930879"/>
    <w:rsid w:val="00930E88"/>
    <w:rsid w:val="009340B3"/>
    <w:rsid w:val="00941D57"/>
    <w:rsid w:val="009644D0"/>
    <w:rsid w:val="00965D22"/>
    <w:rsid w:val="00971D76"/>
    <w:rsid w:val="00974C0B"/>
    <w:rsid w:val="00974E0D"/>
    <w:rsid w:val="00980A78"/>
    <w:rsid w:val="00993AAF"/>
    <w:rsid w:val="009A356E"/>
    <w:rsid w:val="009B0945"/>
    <w:rsid w:val="009B37B5"/>
    <w:rsid w:val="009C46BC"/>
    <w:rsid w:val="009C79B5"/>
    <w:rsid w:val="009D4E69"/>
    <w:rsid w:val="009E1677"/>
    <w:rsid w:val="009F0ACC"/>
    <w:rsid w:val="009F2D45"/>
    <w:rsid w:val="009F62A3"/>
    <w:rsid w:val="00A1208C"/>
    <w:rsid w:val="00A17DEE"/>
    <w:rsid w:val="00A23DAA"/>
    <w:rsid w:val="00A36E0B"/>
    <w:rsid w:val="00A453E7"/>
    <w:rsid w:val="00A51668"/>
    <w:rsid w:val="00A54DF1"/>
    <w:rsid w:val="00A70CE3"/>
    <w:rsid w:val="00A94DA6"/>
    <w:rsid w:val="00AA2759"/>
    <w:rsid w:val="00AA594E"/>
    <w:rsid w:val="00AC55A1"/>
    <w:rsid w:val="00AC722E"/>
    <w:rsid w:val="00AD1CD1"/>
    <w:rsid w:val="00AD4EFF"/>
    <w:rsid w:val="00AD7803"/>
    <w:rsid w:val="00AE1A61"/>
    <w:rsid w:val="00AE2244"/>
    <w:rsid w:val="00AF4A74"/>
    <w:rsid w:val="00AF7DE6"/>
    <w:rsid w:val="00B0089C"/>
    <w:rsid w:val="00B03CB1"/>
    <w:rsid w:val="00B106B5"/>
    <w:rsid w:val="00B14CCE"/>
    <w:rsid w:val="00B45070"/>
    <w:rsid w:val="00B5280F"/>
    <w:rsid w:val="00B54044"/>
    <w:rsid w:val="00B77010"/>
    <w:rsid w:val="00B83A77"/>
    <w:rsid w:val="00BB41DC"/>
    <w:rsid w:val="00BB4845"/>
    <w:rsid w:val="00BC3278"/>
    <w:rsid w:val="00BE4AC8"/>
    <w:rsid w:val="00BF3D8D"/>
    <w:rsid w:val="00C02B54"/>
    <w:rsid w:val="00C034D0"/>
    <w:rsid w:val="00C2284B"/>
    <w:rsid w:val="00C30001"/>
    <w:rsid w:val="00C3163C"/>
    <w:rsid w:val="00C33DF7"/>
    <w:rsid w:val="00C34C9E"/>
    <w:rsid w:val="00C35F6D"/>
    <w:rsid w:val="00C52412"/>
    <w:rsid w:val="00C53066"/>
    <w:rsid w:val="00C71082"/>
    <w:rsid w:val="00C71BAF"/>
    <w:rsid w:val="00C7267D"/>
    <w:rsid w:val="00C72E6E"/>
    <w:rsid w:val="00C740E8"/>
    <w:rsid w:val="00C764C8"/>
    <w:rsid w:val="00C9561A"/>
    <w:rsid w:val="00CA1E80"/>
    <w:rsid w:val="00CA2412"/>
    <w:rsid w:val="00CA351B"/>
    <w:rsid w:val="00CA5267"/>
    <w:rsid w:val="00CB014F"/>
    <w:rsid w:val="00CB5A02"/>
    <w:rsid w:val="00CE3E27"/>
    <w:rsid w:val="00CE5088"/>
    <w:rsid w:val="00CE7F66"/>
    <w:rsid w:val="00CF7961"/>
    <w:rsid w:val="00D02770"/>
    <w:rsid w:val="00D145D5"/>
    <w:rsid w:val="00D1519E"/>
    <w:rsid w:val="00D21472"/>
    <w:rsid w:val="00D343C9"/>
    <w:rsid w:val="00D37DF1"/>
    <w:rsid w:val="00D63BBA"/>
    <w:rsid w:val="00D67B4C"/>
    <w:rsid w:val="00D835EB"/>
    <w:rsid w:val="00DA0545"/>
    <w:rsid w:val="00DA2B0A"/>
    <w:rsid w:val="00DA55A2"/>
    <w:rsid w:val="00DC0B75"/>
    <w:rsid w:val="00DD1551"/>
    <w:rsid w:val="00DD1B86"/>
    <w:rsid w:val="00DD2910"/>
    <w:rsid w:val="00DF3C5C"/>
    <w:rsid w:val="00E00D05"/>
    <w:rsid w:val="00E06189"/>
    <w:rsid w:val="00E11808"/>
    <w:rsid w:val="00E16D7A"/>
    <w:rsid w:val="00E236B9"/>
    <w:rsid w:val="00E277A6"/>
    <w:rsid w:val="00E331F0"/>
    <w:rsid w:val="00E34197"/>
    <w:rsid w:val="00E438D6"/>
    <w:rsid w:val="00E453A8"/>
    <w:rsid w:val="00E477CD"/>
    <w:rsid w:val="00E54479"/>
    <w:rsid w:val="00E57AF4"/>
    <w:rsid w:val="00E617D0"/>
    <w:rsid w:val="00E737F5"/>
    <w:rsid w:val="00E746A3"/>
    <w:rsid w:val="00E91BAF"/>
    <w:rsid w:val="00EA6291"/>
    <w:rsid w:val="00EB4CD2"/>
    <w:rsid w:val="00EB6345"/>
    <w:rsid w:val="00EB7A2A"/>
    <w:rsid w:val="00ED39BB"/>
    <w:rsid w:val="00ED5445"/>
    <w:rsid w:val="00ED5B72"/>
    <w:rsid w:val="00ED7417"/>
    <w:rsid w:val="00EF2F95"/>
    <w:rsid w:val="00EF3256"/>
    <w:rsid w:val="00F007A9"/>
    <w:rsid w:val="00F04308"/>
    <w:rsid w:val="00F075F3"/>
    <w:rsid w:val="00F11B40"/>
    <w:rsid w:val="00F12E6E"/>
    <w:rsid w:val="00F14649"/>
    <w:rsid w:val="00F26833"/>
    <w:rsid w:val="00F26B06"/>
    <w:rsid w:val="00F35499"/>
    <w:rsid w:val="00F42344"/>
    <w:rsid w:val="00F4310B"/>
    <w:rsid w:val="00F43DD4"/>
    <w:rsid w:val="00F55703"/>
    <w:rsid w:val="00F6023D"/>
    <w:rsid w:val="00F6504B"/>
    <w:rsid w:val="00F6639B"/>
    <w:rsid w:val="00F66404"/>
    <w:rsid w:val="00F67164"/>
    <w:rsid w:val="00F70AEF"/>
    <w:rsid w:val="00F85BF6"/>
    <w:rsid w:val="00F96FD7"/>
    <w:rsid w:val="00FA0B2C"/>
    <w:rsid w:val="00FA1606"/>
    <w:rsid w:val="00FB79FD"/>
    <w:rsid w:val="00FB7F98"/>
    <w:rsid w:val="00FC22AA"/>
    <w:rsid w:val="00FC7C1A"/>
    <w:rsid w:val="00FE3341"/>
    <w:rsid w:val="00FE5197"/>
    <w:rsid w:val="00FE6D59"/>
    <w:rsid w:val="00FF2D55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E77C"/>
  <w15:chartTrackingRefBased/>
  <w15:docId w15:val="{9DC237BD-B96B-4613-8E5F-62BFBBC8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A02"/>
    <w:pPr>
      <w:spacing w:after="5" w:line="263" w:lineRule="auto"/>
      <w:ind w:firstLine="56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E453A8"/>
    <w:pPr>
      <w:keepNext/>
      <w:keepLines/>
      <w:spacing w:after="26"/>
      <w:ind w:left="1951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rsid w:val="00E453A8"/>
    <w:pPr>
      <w:keepNext/>
      <w:keepLines/>
      <w:spacing w:after="95"/>
      <w:ind w:left="1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3A8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20">
    <w:name w:val="Заголовок 2 Знак"/>
    <w:basedOn w:val="a0"/>
    <w:link w:val="2"/>
    <w:uiPriority w:val="9"/>
    <w:rsid w:val="00E453A8"/>
    <w:rPr>
      <w:rFonts w:ascii="Times New Roman" w:eastAsia="Times New Roman" w:hAnsi="Times New Roman" w:cs="Times New Roman"/>
      <w:b/>
      <w:color w:val="000000"/>
      <w:sz w:val="32"/>
    </w:rPr>
  </w:style>
  <w:style w:type="table" w:styleId="a3">
    <w:name w:val="Table Grid"/>
    <w:basedOn w:val="a1"/>
    <w:uiPriority w:val="39"/>
    <w:rsid w:val="00E4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53A8"/>
    <w:rPr>
      <w:color w:val="666666"/>
    </w:rPr>
  </w:style>
  <w:style w:type="paragraph" w:styleId="a5">
    <w:name w:val="List Paragraph"/>
    <w:basedOn w:val="a"/>
    <w:uiPriority w:val="34"/>
    <w:qFormat/>
    <w:rsid w:val="00377286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E3C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E3C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E3C60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E3C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E3C60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1B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B5A6B"/>
    <w:rPr>
      <w:rFonts w:ascii="Times New Roman" w:eastAsia="Times New Roman" w:hAnsi="Times New Roman" w:cs="Times New Roman"/>
      <w:color w:val="000000"/>
      <w:sz w:val="28"/>
    </w:rPr>
  </w:style>
  <w:style w:type="paragraph" w:styleId="ad">
    <w:name w:val="footer"/>
    <w:basedOn w:val="a"/>
    <w:link w:val="ae"/>
    <w:uiPriority w:val="99"/>
    <w:unhideWhenUsed/>
    <w:rsid w:val="001B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B5A6B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">
    <w:name w:val="Основной текст (4)_"/>
    <w:link w:val="40"/>
    <w:uiPriority w:val="99"/>
    <w:rsid w:val="00E331F0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E331F0"/>
    <w:pPr>
      <w:shd w:val="clear" w:color="auto" w:fill="FFFFFF"/>
      <w:spacing w:before="420" w:after="0" w:line="278" w:lineRule="exact"/>
      <w:ind w:hanging="360"/>
    </w:pPr>
    <w:rPr>
      <w:rFonts w:eastAsiaTheme="minorHAnsi" w:cstheme="minorBidi"/>
      <w:color w:val="auto"/>
      <w:sz w:val="22"/>
    </w:rPr>
  </w:style>
  <w:style w:type="character" w:customStyle="1" w:styleId="22">
    <w:name w:val="Основной текст (2)2"/>
    <w:basedOn w:val="a0"/>
    <w:uiPriority w:val="99"/>
    <w:rsid w:val="004E576D"/>
    <w:rPr>
      <w:rFonts w:ascii="Times New Roman" w:hAnsi="Times New Roman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D129B-A6BB-468A-9952-3F85245CC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12941</TotalTime>
  <Pages>1</Pages>
  <Words>4915</Words>
  <Characters>28017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Chernik Nikita</dc:creator>
  <cp:keywords/>
  <dc:description/>
  <cp:lastModifiedBy>atipovalexey10494@outlook.com</cp:lastModifiedBy>
  <cp:revision>72</cp:revision>
  <cp:lastPrinted>2024-10-03T13:42:00Z</cp:lastPrinted>
  <dcterms:created xsi:type="dcterms:W3CDTF">2024-09-12T10:58:00Z</dcterms:created>
  <dcterms:modified xsi:type="dcterms:W3CDTF">2024-12-21T12:54:00Z</dcterms:modified>
</cp:coreProperties>
</file>