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A7059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7325983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024CA25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E6BAFAE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&lt;&lt;Белорусский Государственный Технологический Университет&gt;&gt;</w:t>
      </w:r>
    </w:p>
    <w:p w14:paraId="243F6F92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30A7EF3C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3591974E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666241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42610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C51479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AF2592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41340B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767A50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3F339D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AC051A" w14:textId="77777777" w:rsidR="00FE1E0B" w:rsidRDefault="00FE1E0B" w:rsidP="00FE1E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4209BC" w14:textId="77777777" w:rsidR="00106E6A" w:rsidRPr="003E403D" w:rsidRDefault="00106E6A" w:rsidP="00106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03D">
        <w:rPr>
          <w:rFonts w:ascii="Times New Roman" w:hAnsi="Times New Roman" w:cs="Times New Roman"/>
          <w:sz w:val="28"/>
          <w:szCs w:val="28"/>
        </w:rPr>
        <w:t>Компьютерные системы и сети</w:t>
      </w:r>
    </w:p>
    <w:p w14:paraId="287C41C6" w14:textId="77777777" w:rsidR="00106E6A" w:rsidRPr="003E403D" w:rsidRDefault="00106E6A" w:rsidP="00106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03D">
        <w:rPr>
          <w:rFonts w:ascii="Times New Roman" w:hAnsi="Times New Roman" w:cs="Times New Roman"/>
          <w:sz w:val="28"/>
          <w:szCs w:val="28"/>
        </w:rPr>
        <w:t>Отчёт</w:t>
      </w:r>
    </w:p>
    <w:p w14:paraId="41F3FF8D" w14:textId="49D48FF1" w:rsidR="00106E6A" w:rsidRPr="00106E6A" w:rsidRDefault="00106E6A" w:rsidP="00106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03D"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="00C86ECB">
        <w:rPr>
          <w:rFonts w:ascii="Times New Roman" w:hAnsi="Times New Roman" w:cs="Times New Roman"/>
          <w:sz w:val="28"/>
          <w:szCs w:val="28"/>
        </w:rPr>
        <w:t>5</w:t>
      </w:r>
    </w:p>
    <w:p w14:paraId="674C26C2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6F77C421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60AC1627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44DAD339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19E6119E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2A3EA10F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3FB57AF1" w14:textId="77777777" w:rsidR="00FE1E0B" w:rsidRDefault="00FE1E0B" w:rsidP="00FE1E0B">
      <w:pPr>
        <w:rPr>
          <w:rFonts w:ascii="Times New Roman" w:hAnsi="Times New Roman" w:cs="Times New Roman"/>
          <w:sz w:val="28"/>
          <w:szCs w:val="28"/>
        </w:rPr>
      </w:pPr>
    </w:p>
    <w:p w14:paraId="303A35C3" w14:textId="77777777" w:rsidR="00FE1E0B" w:rsidRDefault="00FE1E0B" w:rsidP="00FE1E0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</w:t>
      </w:r>
      <w:r w:rsidRPr="00420448">
        <w:rPr>
          <w:rFonts w:ascii="Times New Roman" w:hAnsi="Times New Roman" w:cs="Times New Roman"/>
          <w:sz w:val="28"/>
          <w:szCs w:val="28"/>
        </w:rPr>
        <w:t>:</w:t>
      </w:r>
    </w:p>
    <w:p w14:paraId="442D34E2" w14:textId="2F9350F8" w:rsidR="00FE1E0B" w:rsidRDefault="009917F7" w:rsidP="00FE1E0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Антипов Алексей Романович</w:t>
      </w:r>
    </w:p>
    <w:p w14:paraId="1552A10A" w14:textId="77824AF3" w:rsidR="00FE1E0B" w:rsidRDefault="00FE1E0B" w:rsidP="00FE1E0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курс, 9 группа, 1 подгруппа</w:t>
      </w:r>
    </w:p>
    <w:p w14:paraId="69550AA9" w14:textId="77777777" w:rsidR="00FE1E0B" w:rsidRDefault="00FE1E0B" w:rsidP="00FE1E0B">
      <w:pPr>
        <w:spacing w:line="259" w:lineRule="auto"/>
      </w:pPr>
      <w:r>
        <w:br w:type="page"/>
      </w:r>
    </w:p>
    <w:p w14:paraId="7E86DD17" w14:textId="22F8CA60" w:rsidR="00FE1E0B" w:rsidRPr="00106E6A" w:rsidRDefault="00FE1E0B" w:rsidP="00FE1E0B">
      <w:pPr>
        <w:pStyle w:val="23"/>
        <w:spacing w:before="240" w:after="120"/>
        <w:ind w:firstLine="510"/>
        <w:rPr>
          <w:spacing w:val="-4"/>
        </w:rPr>
      </w:pPr>
      <w:r w:rsidRPr="00FE1E0B">
        <w:rPr>
          <w:b/>
          <w:iCs/>
          <w:spacing w:val="-4"/>
        </w:rPr>
        <w:lastRenderedPageBreak/>
        <w:t>Цель работы:</w:t>
      </w:r>
      <w:r w:rsidR="00106E6A">
        <w:rPr>
          <w:iCs/>
          <w:spacing w:val="-4"/>
        </w:rPr>
        <w:t xml:space="preserve"> </w:t>
      </w:r>
      <w:r w:rsidR="00C86ECB" w:rsidRPr="00C86ECB">
        <w:t>ознакомиться с основными компонентами персонального компьютера.</w:t>
      </w:r>
      <w:r w:rsidR="0019482F" w:rsidRPr="0019482F">
        <w:rPr>
          <w:noProof/>
        </w:rPr>
        <w:t xml:space="preserve"> </w:t>
      </w:r>
    </w:p>
    <w:p w14:paraId="6B210ACE" w14:textId="63614C83" w:rsidR="0019482F" w:rsidRDefault="006F4DF8" w:rsidP="00C86ECB">
      <w:pPr>
        <w:ind w:firstLine="51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9482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6C13002" wp14:editId="3278C15B">
                <wp:simplePos x="0" y="0"/>
                <wp:positionH relativeFrom="column">
                  <wp:posOffset>3502207</wp:posOffset>
                </wp:positionH>
                <wp:positionV relativeFrom="paragraph">
                  <wp:posOffset>1178378</wp:posOffset>
                </wp:positionV>
                <wp:extent cx="2174875" cy="292735"/>
                <wp:effectExtent l="0" t="0" r="0" b="0"/>
                <wp:wrapSquare wrapText="bothSides"/>
                <wp:docPr id="12188005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4828E" w14:textId="43833474" w:rsidR="006F4DF8" w:rsidRDefault="006F4DF8" w:rsidP="006F4DF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Оперативная память</w:t>
                            </w:r>
                          </w:p>
                          <w:p w14:paraId="1C213FD3" w14:textId="77777777" w:rsidR="006F4DF8" w:rsidRPr="0019482F" w:rsidRDefault="006F4DF8" w:rsidP="006F4DF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C130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5.75pt;margin-top:92.8pt;width:171.25pt;height:23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" stroked="f">
                <v:textbox>
                  <w:txbxContent>
                    <w:p w14:paraId="3394828E" w14:textId="43833474" w:rsidR="006F4DF8" w:rsidRDefault="006F4DF8" w:rsidP="006F4DF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Оперативная память</w:t>
                      </w:r>
                    </w:p>
                    <w:p w14:paraId="1C213FD3" w14:textId="77777777" w:rsidR="006F4DF8" w:rsidRPr="0019482F" w:rsidRDefault="006F4DF8" w:rsidP="006F4DF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E3E389" wp14:editId="479188FD">
                <wp:simplePos x="0" y="0"/>
                <wp:positionH relativeFrom="column">
                  <wp:posOffset>1240155</wp:posOffset>
                </wp:positionH>
                <wp:positionV relativeFrom="paragraph">
                  <wp:posOffset>1303655</wp:posOffset>
                </wp:positionV>
                <wp:extent cx="2590165" cy="21590"/>
                <wp:effectExtent l="19050" t="19050" r="19685" b="35560"/>
                <wp:wrapNone/>
                <wp:docPr id="166083349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165" cy="215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87D02" id="Прямая соединительная линия 2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65pt,102.65pt" to="301.6pt,1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" strokecolor="red" strokeweight="3pt">
                <v:stroke joinstyle="miter"/>
              </v:line>
            </w:pict>
          </mc:Fallback>
        </mc:AlternateContent>
      </w:r>
      <w:r w:rsidRPr="0019482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820D62" wp14:editId="65474A85">
                <wp:simplePos x="0" y="0"/>
                <wp:positionH relativeFrom="column">
                  <wp:posOffset>3597861</wp:posOffset>
                </wp:positionH>
                <wp:positionV relativeFrom="paragraph">
                  <wp:posOffset>1740757</wp:posOffset>
                </wp:positionV>
                <wp:extent cx="1464310" cy="292735"/>
                <wp:effectExtent l="0" t="0" r="254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2126B" w14:textId="046DE789" w:rsidR="0019482F" w:rsidRPr="0019482F" w:rsidRDefault="001948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948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Материнская плата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20D62" id="_x0000_s1027" type="#_x0000_t202" style="position:absolute;left:0;text-align:left;margin-left:283.3pt;margin-top:137.05pt;width:115.3pt;height:23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" stroked="f">
                <v:textbox>
                  <w:txbxContent>
                    <w:p w14:paraId="7B92126B" w14:textId="046DE789" w:rsidR="0019482F" w:rsidRPr="0019482F" w:rsidRDefault="001948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948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Материнская плата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36DCFD" wp14:editId="11F5985F">
                <wp:simplePos x="0" y="0"/>
                <wp:positionH relativeFrom="column">
                  <wp:posOffset>1050506</wp:posOffset>
                </wp:positionH>
                <wp:positionV relativeFrom="paragraph">
                  <wp:posOffset>1529093</wp:posOffset>
                </wp:positionV>
                <wp:extent cx="2432062" cy="319356"/>
                <wp:effectExtent l="19050" t="19050" r="25400" b="24130"/>
                <wp:wrapNone/>
                <wp:docPr id="36298726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62" cy="3193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EE008" id="Прямая соединительная линия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7pt,120.4pt" to="274.2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" strokecolor="red" strokeweight="3pt">
                <v:stroke joinstyle="miter"/>
              </v:line>
            </w:pict>
          </mc:Fallback>
        </mc:AlternateContent>
      </w:r>
      <w:r w:rsidRPr="0019482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3E901B5" wp14:editId="66B2BA5D">
                <wp:simplePos x="0" y="0"/>
                <wp:positionH relativeFrom="column">
                  <wp:posOffset>3635375</wp:posOffset>
                </wp:positionH>
                <wp:positionV relativeFrom="paragraph">
                  <wp:posOffset>56730</wp:posOffset>
                </wp:positionV>
                <wp:extent cx="2174875" cy="292735"/>
                <wp:effectExtent l="0" t="0" r="0" b="0"/>
                <wp:wrapSquare wrapText="bothSides"/>
                <wp:docPr id="5444968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B9253" w14:textId="7160E0D4" w:rsidR="006F4DF8" w:rsidRPr="0019482F" w:rsidRDefault="006F4DF8" w:rsidP="006F4DF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Блок питания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01B5" id="_x0000_s1028" type="#_x0000_t202" style="position:absolute;left:0;text-align:left;margin-left:286.25pt;margin-top:4.45pt;width:171.25pt;height:23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" stroked="f">
                <v:textbox>
                  <w:txbxContent>
                    <w:p w14:paraId="4BBB9253" w14:textId="7160E0D4" w:rsidR="006F4DF8" w:rsidRPr="0019482F" w:rsidRDefault="006F4DF8" w:rsidP="006F4DF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Блок питания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60579" wp14:editId="63107097">
                <wp:simplePos x="0" y="0"/>
                <wp:positionH relativeFrom="column">
                  <wp:posOffset>741081</wp:posOffset>
                </wp:positionH>
                <wp:positionV relativeFrom="paragraph">
                  <wp:posOffset>188565</wp:posOffset>
                </wp:positionV>
                <wp:extent cx="2804049" cy="249870"/>
                <wp:effectExtent l="19050" t="19050" r="34925" b="36195"/>
                <wp:wrapNone/>
                <wp:docPr id="100558093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049" cy="2498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B4745" id="Прямая соединительная линия 26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35pt,14.85pt" to="279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" strokecolor="red" strokeweight="3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0605BD" wp14:editId="2CB2D8EB">
                <wp:simplePos x="0" y="0"/>
                <wp:positionH relativeFrom="column">
                  <wp:posOffset>874247</wp:posOffset>
                </wp:positionH>
                <wp:positionV relativeFrom="paragraph">
                  <wp:posOffset>1716811</wp:posOffset>
                </wp:positionV>
                <wp:extent cx="2511086" cy="433717"/>
                <wp:effectExtent l="19050" t="19050" r="22860" b="23495"/>
                <wp:wrapNone/>
                <wp:docPr id="1949211437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1086" cy="43371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E229C" id="Прямая соединительная линия 2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85pt,135.2pt" to="266.55pt,1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" strokecolor="red" strokeweight="3pt">
                <v:stroke joinstyle="miter"/>
              </v:line>
            </w:pict>
          </mc:Fallback>
        </mc:AlternateContent>
      </w:r>
      <w:r w:rsidRPr="0019482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BBA8C0" wp14:editId="12C8DA5F">
                <wp:simplePos x="0" y="0"/>
                <wp:positionH relativeFrom="column">
                  <wp:posOffset>3435387</wp:posOffset>
                </wp:positionH>
                <wp:positionV relativeFrom="paragraph">
                  <wp:posOffset>2016026</wp:posOffset>
                </wp:positionV>
                <wp:extent cx="1464310" cy="292735"/>
                <wp:effectExtent l="0" t="0" r="2540" b="0"/>
                <wp:wrapSquare wrapText="bothSides"/>
                <wp:docPr id="13412060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526BA" w14:textId="25856316" w:rsidR="006F4DF8" w:rsidRPr="0019482F" w:rsidRDefault="006F4DF8" w:rsidP="006F4DF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Видеокарта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BA8C0" id="_x0000_s1029" type="#_x0000_t202" style="position:absolute;left:0;text-align:left;margin-left:270.5pt;margin-top:158.75pt;width:115.3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" stroked="f">
                <v:textbox>
                  <w:txbxContent>
                    <w:p w14:paraId="662526BA" w14:textId="25856316" w:rsidR="006F4DF8" w:rsidRPr="0019482F" w:rsidRDefault="006F4DF8" w:rsidP="006F4DF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Видеокарта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482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B0DA7B" wp14:editId="328FDED3">
                <wp:simplePos x="0" y="0"/>
                <wp:positionH relativeFrom="column">
                  <wp:posOffset>3482463</wp:posOffset>
                </wp:positionH>
                <wp:positionV relativeFrom="paragraph">
                  <wp:posOffset>516952</wp:posOffset>
                </wp:positionV>
                <wp:extent cx="2174875" cy="292735"/>
                <wp:effectExtent l="0" t="0" r="0" b="0"/>
                <wp:wrapSquare wrapText="bothSides"/>
                <wp:docPr id="20940075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6117E" w14:textId="0E08E021" w:rsidR="0019482F" w:rsidRPr="0019482F" w:rsidRDefault="0019482F" w:rsidP="001948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Проце</w:t>
                            </w:r>
                            <w:r w:rsidR="006F4D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сор</w:t>
                            </w:r>
                            <w:r w:rsidR="006F4D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(под кулером)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0DA7B" id="_x0000_s1030" type="#_x0000_t202" style="position:absolute;left:0;text-align:left;margin-left:274.2pt;margin-top:40.7pt;width:171.25pt;height:23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" stroked="f">
                <v:textbox>
                  <w:txbxContent>
                    <w:p w14:paraId="5A36117E" w14:textId="0E08E021" w:rsidR="0019482F" w:rsidRPr="0019482F" w:rsidRDefault="0019482F" w:rsidP="001948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Проце</w:t>
                      </w:r>
                      <w:r w:rsidR="006F4D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сор</w:t>
                      </w:r>
                      <w:r w:rsidR="006F4D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(под кулером)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82F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D9A8F" wp14:editId="1AAF4790">
                <wp:simplePos x="0" y="0"/>
                <wp:positionH relativeFrom="column">
                  <wp:posOffset>958362</wp:posOffset>
                </wp:positionH>
                <wp:positionV relativeFrom="paragraph">
                  <wp:posOffset>675085</wp:posOffset>
                </wp:positionV>
                <wp:extent cx="2459115" cy="452761"/>
                <wp:effectExtent l="19050" t="19050" r="36830" b="23495"/>
                <wp:wrapNone/>
                <wp:docPr id="1428072960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9115" cy="45276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D5AE7" id="Прямая соединительная линия 2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5pt,53.15pt" to="269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" strokecolor="red" strokeweight="3pt">
                <v:stroke joinstyle="miter"/>
              </v:line>
            </w:pict>
          </mc:Fallback>
        </mc:AlternateContent>
      </w:r>
      <w:r w:rsidR="001948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9EA60" wp14:editId="154E0E2E">
            <wp:extent cx="2177143" cy="2698167"/>
            <wp:effectExtent l="0" t="0" r="0" b="6985"/>
            <wp:docPr id="2002346039" name="Рисунок 25" descr="Изображение выглядит как электроника, Электронная техника, Электрическая проводка, Компьютерное желез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46039" name="Рисунок 25" descr="Изображение выглядит как электроника, Электронная техника, Электрическая проводка, Компьютерное желез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0" b="15759"/>
                    <a:stretch/>
                  </pic:blipFill>
                  <pic:spPr bwMode="auto">
                    <a:xfrm>
                      <a:off x="0" y="0"/>
                      <a:ext cx="2179991" cy="270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1C1B" w14:textId="1BE20F39" w:rsidR="00C86ECB" w:rsidRPr="00C86ECB" w:rsidRDefault="00C86ECB" w:rsidP="00C86ECB">
      <w:pPr>
        <w:ind w:firstLine="51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Общие сведения о материнской плате</w:t>
      </w:r>
    </w:p>
    <w:p w14:paraId="0DE0A1D3" w14:textId="632FDC2A" w:rsidR="00C86ECB" w:rsidRPr="00C86ECB" w:rsidRDefault="00C86ECB" w:rsidP="009917F7">
      <w:pPr>
        <w:ind w:firstLine="510"/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Материнская плата (MB – </w:t>
      </w:r>
      <w:proofErr w:type="spellStart"/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Mother</w:t>
      </w:r>
      <w:proofErr w:type="spellEnd"/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Board)</w:t>
      </w:r>
      <w:r w:rsidR="009917F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— ключевой компонент компьютера, связывающий его узлы. Это печатная плата размером 100–150 кв. см, содержащая микросхемы, разъемы и другие элементы. Ее функциональность зависит от чипсета — набора системных микросхем, определяющих возможности процессора и других компонентов. Производитель может как не использовать весь потенциал чипсета, так и расширить его дополнительными контроллерами и устройствами. Форм-факторы материнских плат.</w:t>
      </w:r>
      <w:r w:rsidR="009917F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86ECB">
        <w:rPr>
          <w:rFonts w:ascii="Times New Roman" w:hAnsi="Times New Roman" w:cs="Times New Roman"/>
          <w:sz w:val="28"/>
          <w:szCs w:val="28"/>
          <w:lang w:eastAsia="ru-RU"/>
        </w:rPr>
        <w:t>Форм</w:t>
      </w:r>
      <w:proofErr w:type="gramEnd"/>
      <w:r w:rsidRPr="00C86ECB">
        <w:rPr>
          <w:rFonts w:ascii="Times New Roman" w:hAnsi="Times New Roman" w:cs="Times New Roman"/>
          <w:sz w:val="28"/>
          <w:szCs w:val="28"/>
          <w:lang w:eastAsia="ru-RU"/>
        </w:rPr>
        <w:t>-факторы материнских плат</w:t>
      </w:r>
    </w:p>
    <w:p w14:paraId="7DACDC9D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Наиболее распространенные форм-факторы современных материнских плат:</w:t>
      </w:r>
    </w:p>
    <w:p w14:paraId="6B985F61" w14:textId="77777777" w:rsidR="00C86ECB" w:rsidRPr="00C86ECB" w:rsidRDefault="00C86ECB" w:rsidP="00C86ECB">
      <w:pPr>
        <w:pStyle w:val="aa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ATX: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размер 9,6 × 12 дюймов (примерно 24,4 × 30,5 см);</w:t>
      </w:r>
    </w:p>
    <w:p w14:paraId="4F8FFF41" w14:textId="77777777" w:rsidR="00C86ECB" w:rsidRPr="00C86ECB" w:rsidRDefault="00C86ECB" w:rsidP="00C86ECB">
      <w:pPr>
        <w:pStyle w:val="aa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Mini ATX (</w:t>
      </w:r>
      <w:proofErr w:type="spellStart"/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mATX</w:t>
      </w:r>
      <w:proofErr w:type="spellEnd"/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размер 9,6 × 9,6 дюйма (примерно 24,4 × 24,4 см).</w:t>
      </w:r>
    </w:p>
    <w:p w14:paraId="6240338F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Основные компоненты материнской платы</w:t>
      </w:r>
    </w:p>
    <w:p w14:paraId="5406D1B6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На материнской плате расположены следующие ключевые элементы:</w:t>
      </w:r>
    </w:p>
    <w:p w14:paraId="24A80803" w14:textId="77777777" w:rsidR="00C86ECB" w:rsidRPr="00C86ECB" w:rsidRDefault="00C86ECB" w:rsidP="00C86ECB">
      <w:pPr>
        <w:pStyle w:val="a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Разъем для процессора (сокет): определяет тип устанавливаемого процессора. Примеры современных сокетов: </w:t>
      </w:r>
    </w:p>
    <w:p w14:paraId="5D482D36" w14:textId="77777777" w:rsidR="00C86ECB" w:rsidRPr="00C86ECB" w:rsidRDefault="00C86ECB" w:rsidP="00C86ECB">
      <w:pPr>
        <w:pStyle w:val="aa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C86EC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Intel: Socket 370, Socket 478, Socket LGA 775;</w:t>
      </w:r>
    </w:p>
    <w:p w14:paraId="34FB4D74" w14:textId="77777777" w:rsidR="00C86ECB" w:rsidRPr="00C86ECB" w:rsidRDefault="00C86ECB" w:rsidP="00C86ECB">
      <w:pPr>
        <w:pStyle w:val="aa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C86EC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AMD: Socket A, Socket AM2.</w:t>
      </w:r>
    </w:p>
    <w:p w14:paraId="27D73701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Чипсет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>: обеспечивает взаимодействие процессора с другими узлами.</w:t>
      </w:r>
    </w:p>
    <w:p w14:paraId="0665EF5E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Микросхема ПЗУ с BIOS: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содержит базовую систему ввода-вывода (Basic </w:t>
      </w:r>
      <w:proofErr w:type="spellStart"/>
      <w:r w:rsidRPr="00C86ECB">
        <w:rPr>
          <w:rFonts w:ascii="Times New Roman" w:hAnsi="Times New Roman" w:cs="Times New Roman"/>
          <w:sz w:val="28"/>
          <w:szCs w:val="28"/>
          <w:lang w:eastAsia="ru-RU"/>
        </w:rPr>
        <w:t>Input-Output</w:t>
      </w:r>
      <w:proofErr w:type="spellEnd"/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System, BIOS) для начальной загрузки компьютера.</w:t>
      </w:r>
    </w:p>
    <w:p w14:paraId="0F9CA000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Микросхема CMOS: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энергонезависимая память, питаемая от батареи, хранит настройки BIOS.</w:t>
      </w:r>
    </w:p>
    <w:p w14:paraId="06B2D1FB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Разъемы для оперативной памяти (ОЗУ):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поддерживают современные типы памяти, такие как SDRAM, DDR, DDR2, DDR3, DDR4, DDR5.</w:t>
      </w:r>
    </w:p>
    <w:p w14:paraId="152E4395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Интерфейсы и разъемы: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COM, LPT, IDE, SATA, USB, PS/2, IEEE 1394, LAN и др.</w:t>
      </w:r>
    </w:p>
    <w:p w14:paraId="2AE363DA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Мультимедийные микросхемы: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обеспечивают функции аудио (Audio) и сети (NET).</w:t>
      </w:r>
    </w:p>
    <w:p w14:paraId="231837EC" w14:textId="1848C0A4" w:rsidR="00C86ECB" w:rsidRDefault="00DA682D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CFB0A4" wp14:editId="57F334A9">
                <wp:simplePos x="0" y="0"/>
                <wp:positionH relativeFrom="column">
                  <wp:posOffset>2152922</wp:posOffset>
                </wp:positionH>
                <wp:positionV relativeFrom="paragraph">
                  <wp:posOffset>645251</wp:posOffset>
                </wp:positionV>
                <wp:extent cx="1981200" cy="750933"/>
                <wp:effectExtent l="0" t="0" r="19050" b="30480"/>
                <wp:wrapNone/>
                <wp:docPr id="26412013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7509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26AAB" id="Прямая соединительная линия 28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pt,50.8pt" to="325.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="006F4DF8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CE122B" wp14:editId="0979B701">
                <wp:simplePos x="0" y="0"/>
                <wp:positionH relativeFrom="page">
                  <wp:posOffset>5198291</wp:posOffset>
                </wp:positionH>
                <wp:positionV relativeFrom="paragraph">
                  <wp:posOffset>405765</wp:posOffset>
                </wp:positionV>
                <wp:extent cx="2359660" cy="478971"/>
                <wp:effectExtent l="0" t="0" r="2540" b="0"/>
                <wp:wrapSquare wrapText="bothSides"/>
                <wp:docPr id="15937634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4789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B0E1F" w14:textId="4F0C8E07" w:rsidR="006F4DF8" w:rsidRPr="00DA682D" w:rsidRDefault="006F4DF8" w:rsidP="006F4DF8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Разъемы оперативной памяти</w:t>
                            </w:r>
                            <w:r w:rsidR="00DA682D">
                              <w:rPr>
                                <w:lang w:val="en-US"/>
                              </w:rPr>
                              <w:t xml:space="preserve"> DDR2 DIMM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122B" id="_x0000_s1031" type="#_x0000_t202" style="position:absolute;margin-left:409.3pt;margin-top:31.95pt;width:185.8pt;height:37.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" stroked="f">
                <v:textbox>
                  <w:txbxContent>
                    <w:p w14:paraId="680B0E1F" w14:textId="4F0C8E07" w:rsidR="006F4DF8" w:rsidRPr="00DA682D" w:rsidRDefault="006F4DF8" w:rsidP="006F4DF8">
                      <w:pPr>
                        <w:rPr>
                          <w:lang w:val="en-US"/>
                        </w:rPr>
                      </w:pPr>
                      <w:r>
                        <w:t>Разъемы оперативной памяти</w:t>
                      </w:r>
                      <w:r w:rsidR="00DA682D">
                        <w:rPr>
                          <w:lang w:val="en-US"/>
                        </w:rPr>
                        <w:t xml:space="preserve"> DDR2 DIMM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6ECB" w:rsidRPr="00C86ECB">
        <w:rPr>
          <w:rFonts w:ascii="Times New Roman" w:hAnsi="Times New Roman" w:cs="Times New Roman"/>
          <w:sz w:val="28"/>
          <w:szCs w:val="28"/>
          <w:lang w:eastAsia="ru-RU"/>
        </w:rPr>
        <w:t>Эти компоненты совместно обеспечивают работу компьютера, а их расположение можно увидеть на схемах материнских плат (например, рисунок 1 в запросе).</w:t>
      </w:r>
    </w:p>
    <w:p w14:paraId="34591D9B" w14:textId="6CDA8CF9" w:rsidR="006F4DF8" w:rsidRPr="009917F7" w:rsidRDefault="00095D97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75F0D61" wp14:editId="567CD7AF">
                <wp:simplePos x="0" y="0"/>
                <wp:positionH relativeFrom="page">
                  <wp:align>right</wp:align>
                </wp:positionH>
                <wp:positionV relativeFrom="paragraph">
                  <wp:posOffset>1362950</wp:posOffset>
                </wp:positionV>
                <wp:extent cx="2359660" cy="304800"/>
                <wp:effectExtent l="0" t="0" r="2540" b="0"/>
                <wp:wrapSquare wrapText="bothSides"/>
                <wp:docPr id="12397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C2429" w14:textId="13237937" w:rsidR="00095D97" w:rsidRPr="00095D97" w:rsidRDefault="00095D97" w:rsidP="00095D97">
                            <w:r>
                              <w:rPr>
                                <w:lang w:val="en-US"/>
                              </w:rPr>
                              <w:t>ATX 24 - 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0D61" id="_x0000_s1032" type="#_x0000_t202" style="position:absolute;margin-left:134.6pt;margin-top:107.3pt;width:185.8pt;height:24pt;z-index:2517432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3MNEgIAAP0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" stroked="f">
                <v:textbox>
                  <w:txbxContent>
                    <w:p w14:paraId="00CC2429" w14:textId="13237937" w:rsidR="00095D97" w:rsidRPr="00095D97" w:rsidRDefault="00095D97" w:rsidP="00095D97">
                      <w:r>
                        <w:rPr>
                          <w:lang w:val="en-US"/>
                        </w:rPr>
                        <w:t>ATX 24 - pin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466316" wp14:editId="5F79151C">
                <wp:simplePos x="0" y="0"/>
                <wp:positionH relativeFrom="column">
                  <wp:posOffset>2503324</wp:posOffset>
                </wp:positionH>
                <wp:positionV relativeFrom="paragraph">
                  <wp:posOffset>1451506</wp:posOffset>
                </wp:positionV>
                <wp:extent cx="1995617" cy="382613"/>
                <wp:effectExtent l="0" t="0" r="24130" b="36830"/>
                <wp:wrapNone/>
                <wp:docPr id="214274234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5617" cy="38261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E7D59F" id="Прямая соединительная линия 2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1pt,114.3pt" to="354.2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6B331D9" wp14:editId="4504BF17">
                <wp:simplePos x="0" y="0"/>
                <wp:positionH relativeFrom="page">
                  <wp:align>right</wp:align>
                </wp:positionH>
                <wp:positionV relativeFrom="paragraph">
                  <wp:posOffset>942598</wp:posOffset>
                </wp:positionV>
                <wp:extent cx="2359660" cy="304800"/>
                <wp:effectExtent l="0" t="0" r="2540" b="0"/>
                <wp:wrapSquare wrapText="bothSides"/>
                <wp:docPr id="1230398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28577" w14:textId="4DA7A287" w:rsidR="00095D97" w:rsidRPr="00095D97" w:rsidRDefault="00095D97" w:rsidP="00095D97">
                            <w:r>
                              <w:rPr>
                                <w:lang w:val="en-US"/>
                              </w:rPr>
                              <w:t>IDE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t xml:space="preserve"> разъём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31D9" id="_x0000_s1033" type="#_x0000_t202" style="position:absolute;margin-left:134.6pt;margin-top:74.2pt;width:185.8pt;height:24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" stroked="f">
                <v:textbox>
                  <w:txbxContent>
                    <w:p w14:paraId="37828577" w14:textId="4DA7A287" w:rsidR="00095D97" w:rsidRPr="00095D97" w:rsidRDefault="00095D97" w:rsidP="00095D97">
                      <w:r>
                        <w:rPr>
                          <w:lang w:val="en-US"/>
                        </w:rPr>
                        <w:t>IDE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-</w:t>
                      </w:r>
                      <w:r>
                        <w:t xml:space="preserve"> разъём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DCC75E" wp14:editId="48547787">
                <wp:simplePos x="0" y="0"/>
                <wp:positionH relativeFrom="column">
                  <wp:posOffset>2348865</wp:posOffset>
                </wp:positionH>
                <wp:positionV relativeFrom="paragraph">
                  <wp:posOffset>1056092</wp:posOffset>
                </wp:positionV>
                <wp:extent cx="2007973" cy="624016"/>
                <wp:effectExtent l="0" t="0" r="30480" b="24130"/>
                <wp:wrapNone/>
                <wp:docPr id="59603720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7973" cy="62401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B095" id="Прямая соединительная линия 2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83.15pt" to="343.05pt,1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8F28983" wp14:editId="5DA08CB4">
                <wp:simplePos x="0" y="0"/>
                <wp:positionH relativeFrom="page">
                  <wp:align>right</wp:align>
                </wp:positionH>
                <wp:positionV relativeFrom="paragraph">
                  <wp:posOffset>2944477</wp:posOffset>
                </wp:positionV>
                <wp:extent cx="2359660" cy="304800"/>
                <wp:effectExtent l="0" t="0" r="2540" b="0"/>
                <wp:wrapSquare wrapText="bothSides"/>
                <wp:docPr id="10756465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1C9AD" w14:textId="01389B69" w:rsidR="00095D97" w:rsidRPr="00095D97" w:rsidRDefault="00095D97" w:rsidP="00095D9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Интерфейс </w:t>
                            </w:r>
                            <w:r>
                              <w:rPr>
                                <w:lang w:val="en-US"/>
                              </w:rPr>
                              <w:t>SATA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28983" id="_x0000_s1034" type="#_x0000_t202" style="position:absolute;margin-left:134.6pt;margin-top:231.85pt;width:185.8pt;height:24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aLEQIAAP0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" stroked="f">
                <v:textbox>
                  <w:txbxContent>
                    <w:p w14:paraId="4CB1C9AD" w14:textId="01389B69" w:rsidR="00095D97" w:rsidRPr="00095D97" w:rsidRDefault="00095D97" w:rsidP="00095D97">
                      <w:pPr>
                        <w:rPr>
                          <w:lang w:val="en-US"/>
                        </w:rPr>
                      </w:pPr>
                      <w:r>
                        <w:t xml:space="preserve">Интерфейс </w:t>
                      </w:r>
                      <w:r>
                        <w:rPr>
                          <w:lang w:val="en-US"/>
                        </w:rPr>
                        <w:t>SATA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14AF8C" wp14:editId="722F260C">
                <wp:simplePos x="0" y="0"/>
                <wp:positionH relativeFrom="column">
                  <wp:posOffset>2423006</wp:posOffset>
                </wp:positionH>
                <wp:positionV relativeFrom="paragraph">
                  <wp:posOffset>2810751</wp:posOffset>
                </wp:positionV>
                <wp:extent cx="1778909" cy="296562"/>
                <wp:effectExtent l="0" t="0" r="31115" b="27305"/>
                <wp:wrapNone/>
                <wp:docPr id="43068061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909" cy="29656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0D427" id="Прямая соединительная линия 2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8pt,221.3pt" to="330.85pt,2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666E74" wp14:editId="2DC2DD6C">
                <wp:simplePos x="0" y="0"/>
                <wp:positionH relativeFrom="column">
                  <wp:posOffset>1434465</wp:posOffset>
                </wp:positionH>
                <wp:positionV relativeFrom="paragraph">
                  <wp:posOffset>3002279</wp:posOffset>
                </wp:positionV>
                <wp:extent cx="2697892" cy="469557"/>
                <wp:effectExtent l="0" t="0" r="26670" b="26035"/>
                <wp:wrapNone/>
                <wp:docPr id="102841320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7892" cy="46955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89380" id="Прямая соединительная линия 2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95pt,236.4pt" to="325.4pt,2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CFC5A8" wp14:editId="2A374775">
                <wp:simplePos x="0" y="0"/>
                <wp:positionH relativeFrom="page">
                  <wp:align>right</wp:align>
                </wp:positionH>
                <wp:positionV relativeFrom="paragraph">
                  <wp:posOffset>3315747</wp:posOffset>
                </wp:positionV>
                <wp:extent cx="2359660" cy="304800"/>
                <wp:effectExtent l="0" t="0" r="2540" b="0"/>
                <wp:wrapSquare wrapText="bothSides"/>
                <wp:docPr id="14900836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7C998" w14:textId="308AC0FA" w:rsidR="00DA682D" w:rsidRPr="00DA682D" w:rsidRDefault="00DA682D" w:rsidP="00DA682D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Интерфейс </w:t>
                            </w:r>
                            <w:r>
                              <w:rPr>
                                <w:lang w:val="en-US"/>
                              </w:rPr>
                              <w:t>PCI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C5A8" id="_x0000_s1035" type="#_x0000_t202" style="position:absolute;margin-left:134.6pt;margin-top:261.1pt;width:185.8pt;height:24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Vh9EQIAAP0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" stroked="f">
                <v:textbox>
                  <w:txbxContent>
                    <w:p w14:paraId="20C7C998" w14:textId="308AC0FA" w:rsidR="00DA682D" w:rsidRPr="00DA682D" w:rsidRDefault="00DA682D" w:rsidP="00DA682D">
                      <w:pPr>
                        <w:rPr>
                          <w:lang w:val="en-US"/>
                        </w:rPr>
                      </w:pPr>
                      <w:r>
                        <w:t xml:space="preserve">Интерфейс </w:t>
                      </w:r>
                      <w:r>
                        <w:rPr>
                          <w:lang w:val="en-US"/>
                        </w:rPr>
                        <w:t>PCI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A63B41" wp14:editId="76AE82F4">
                <wp:simplePos x="0" y="0"/>
                <wp:positionH relativeFrom="column">
                  <wp:posOffset>-141074</wp:posOffset>
                </wp:positionH>
                <wp:positionV relativeFrom="paragraph">
                  <wp:posOffset>1605966</wp:posOffset>
                </wp:positionV>
                <wp:extent cx="413505" cy="359342"/>
                <wp:effectExtent l="0" t="0" r="24765" b="22225"/>
                <wp:wrapNone/>
                <wp:docPr id="2135217862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3505" cy="35934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768C8" id="Прямая соединительная линия 28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1pt,126.45pt" to="21.45pt,1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3B0C3D1" wp14:editId="1F493014">
                <wp:simplePos x="0" y="0"/>
                <wp:positionH relativeFrom="leftMargin">
                  <wp:posOffset>-94272</wp:posOffset>
                </wp:positionH>
                <wp:positionV relativeFrom="paragraph">
                  <wp:posOffset>1523039</wp:posOffset>
                </wp:positionV>
                <wp:extent cx="1155357" cy="304800"/>
                <wp:effectExtent l="0" t="0" r="6985" b="0"/>
                <wp:wrapNone/>
                <wp:docPr id="1268962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357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891CB" w14:textId="3F1831F0" w:rsidR="00095D97" w:rsidRPr="00095D97" w:rsidRDefault="00095D97" w:rsidP="00095D97">
                            <w:pPr>
                              <w:jc w:val="right"/>
                            </w:pPr>
                            <w:r>
                              <w:t>Аудиоразъёмы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0C3D1" id="_x0000_s1036" type="#_x0000_t202" style="position:absolute;margin-left:-7.4pt;margin-top:119.9pt;width:90.95pt;height:2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" stroked="f">
                <v:textbox>
                  <w:txbxContent>
                    <w:p w14:paraId="54A891CB" w14:textId="3F1831F0" w:rsidR="00095D97" w:rsidRPr="00095D97" w:rsidRDefault="00095D97" w:rsidP="00095D97">
                      <w:pPr>
                        <w:jc w:val="right"/>
                      </w:pPr>
                      <w:r>
                        <w:t>Аудиоразъёмы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E21D02" wp14:editId="0C8848C4">
                <wp:simplePos x="0" y="0"/>
                <wp:positionH relativeFrom="column">
                  <wp:posOffset>1953448</wp:posOffset>
                </wp:positionH>
                <wp:positionV relativeFrom="paragraph">
                  <wp:posOffset>2674825</wp:posOffset>
                </wp:positionV>
                <wp:extent cx="2341605" cy="55605"/>
                <wp:effectExtent l="0" t="0" r="20955" b="20955"/>
                <wp:wrapNone/>
                <wp:docPr id="1819834394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1605" cy="556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9F083" id="Прямая соединительная линия 2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8pt,210.6pt" to="338.2pt,2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8D08D2" wp14:editId="6DA75589">
                <wp:simplePos x="0" y="0"/>
                <wp:positionH relativeFrom="column">
                  <wp:posOffset>2596000</wp:posOffset>
                </wp:positionH>
                <wp:positionV relativeFrom="paragraph">
                  <wp:posOffset>493858</wp:posOffset>
                </wp:positionV>
                <wp:extent cx="1606379" cy="470484"/>
                <wp:effectExtent l="0" t="0" r="32385" b="25400"/>
                <wp:wrapNone/>
                <wp:docPr id="412625727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379" cy="47048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02C720" id="Прямая соединительная линия 28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4pt,38.9pt" to="330.9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5E7D1D" wp14:editId="26D70165">
                <wp:simplePos x="0" y="0"/>
                <wp:positionH relativeFrom="column">
                  <wp:posOffset>1409751</wp:posOffset>
                </wp:positionH>
                <wp:positionV relativeFrom="paragraph">
                  <wp:posOffset>228187</wp:posOffset>
                </wp:positionV>
                <wp:extent cx="2730844" cy="802709"/>
                <wp:effectExtent l="0" t="0" r="31750" b="35560"/>
                <wp:wrapNone/>
                <wp:docPr id="1814084077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844" cy="80270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7F090" id="Прямая соединительная линия 28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17.95pt" to="326.05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E83C95F" wp14:editId="30A50246">
                <wp:simplePos x="0" y="0"/>
                <wp:positionH relativeFrom="page">
                  <wp:align>right</wp:align>
                </wp:positionH>
                <wp:positionV relativeFrom="paragraph">
                  <wp:posOffset>2073241</wp:posOffset>
                </wp:positionV>
                <wp:extent cx="2359660" cy="304800"/>
                <wp:effectExtent l="0" t="0" r="2540" b="0"/>
                <wp:wrapSquare wrapText="bothSides"/>
                <wp:docPr id="15818834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FA747" w14:textId="4554F399" w:rsidR="00095D97" w:rsidRPr="00095D97" w:rsidRDefault="00095D97" w:rsidP="00095D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PCI Express 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C95F" id="_x0000_s1037" type="#_x0000_t202" style="position:absolute;margin-left:134.6pt;margin-top:163.25pt;width:185.8pt;height:24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/g7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" stroked="f">
                <v:textbox>
                  <w:txbxContent>
                    <w:p w14:paraId="629FA747" w14:textId="4554F399" w:rsidR="00095D97" w:rsidRPr="00095D97" w:rsidRDefault="00095D97" w:rsidP="00095D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PCI Express x1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6C395E" wp14:editId="7C5A3B80">
                <wp:simplePos x="0" y="0"/>
                <wp:positionH relativeFrom="column">
                  <wp:posOffset>828984</wp:posOffset>
                </wp:positionH>
                <wp:positionV relativeFrom="paragraph">
                  <wp:posOffset>2203244</wp:posOffset>
                </wp:positionV>
                <wp:extent cx="3546389" cy="254790"/>
                <wp:effectExtent l="0" t="0" r="35560" b="31115"/>
                <wp:wrapNone/>
                <wp:docPr id="36051387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6389" cy="2547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D381B" id="Прямая соединительная линия 2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73.5pt" to="344.5pt,1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4E429DA" wp14:editId="22FE128E">
                <wp:simplePos x="0" y="0"/>
                <wp:positionH relativeFrom="page">
                  <wp:align>right</wp:align>
                </wp:positionH>
                <wp:positionV relativeFrom="paragraph">
                  <wp:posOffset>1831821</wp:posOffset>
                </wp:positionV>
                <wp:extent cx="2359660" cy="304800"/>
                <wp:effectExtent l="0" t="0" r="2540" b="0"/>
                <wp:wrapSquare wrapText="bothSides"/>
                <wp:docPr id="5059195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6C78E" w14:textId="1957801D" w:rsidR="00095D97" w:rsidRPr="00095D97" w:rsidRDefault="00095D97" w:rsidP="00095D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PCI Express x16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429DA" id="_x0000_s1038" type="#_x0000_t202" style="position:absolute;margin-left:134.6pt;margin-top:144.25pt;width:185.8pt;height:24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Tr6EgIAAP4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" stroked="f">
                <v:textbox>
                  <w:txbxContent>
                    <w:p w14:paraId="22A6C78E" w14:textId="1957801D" w:rsidR="00095D97" w:rsidRPr="00095D97" w:rsidRDefault="00095D97" w:rsidP="00095D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PCI Express x16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E14DEB" wp14:editId="640119B5">
                <wp:simplePos x="0" y="0"/>
                <wp:positionH relativeFrom="column">
                  <wp:posOffset>1298540</wp:posOffset>
                </wp:positionH>
                <wp:positionV relativeFrom="paragraph">
                  <wp:posOffset>1958133</wp:posOffset>
                </wp:positionV>
                <wp:extent cx="3027405" cy="245505"/>
                <wp:effectExtent l="0" t="0" r="20955" b="21590"/>
                <wp:wrapNone/>
                <wp:docPr id="143750555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7405" cy="2455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5EAE3" id="Прямая соединительная линия 28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25pt,154.2pt" to="340.65pt,1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" strokecolor="red" strokeweight="1.5pt">
                <v:stroke joinstyle="miter"/>
              </v:line>
            </w:pict>
          </mc:Fallback>
        </mc:AlternateContent>
      </w:r>
      <w:r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B14315" wp14:editId="34B7D9DC">
                <wp:simplePos x="0" y="0"/>
                <wp:positionH relativeFrom="page">
                  <wp:align>left</wp:align>
                </wp:positionH>
                <wp:positionV relativeFrom="paragraph">
                  <wp:posOffset>1202261</wp:posOffset>
                </wp:positionV>
                <wp:extent cx="889686" cy="304800"/>
                <wp:effectExtent l="0" t="0" r="5715" b="0"/>
                <wp:wrapNone/>
                <wp:docPr id="14362017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86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AAF0" w14:textId="53336CBB" w:rsidR="00095D97" w:rsidRPr="00A0489E" w:rsidRDefault="00095D97" w:rsidP="00095D97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RJ-45 (LAN)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4315" id="_x0000_s1039" type="#_x0000_t202" style="position:absolute;margin-left:0;margin-top:94.65pt;width:70.05pt;height:24pt;z-index:25171865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" stroked="f">
                <v:textbox>
                  <w:txbxContent>
                    <w:p w14:paraId="5A84AAF0" w14:textId="53336CBB" w:rsidR="00095D97" w:rsidRPr="00A0489E" w:rsidRDefault="00095D97" w:rsidP="00095D97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RJ-45 (LAN)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35C33D" wp14:editId="0B109C46">
                <wp:simplePos x="0" y="0"/>
                <wp:positionH relativeFrom="column">
                  <wp:posOffset>-192388</wp:posOffset>
                </wp:positionH>
                <wp:positionV relativeFrom="paragraph">
                  <wp:posOffset>1319444</wp:posOffset>
                </wp:positionV>
                <wp:extent cx="302569" cy="335159"/>
                <wp:effectExtent l="0" t="0" r="21590" b="27305"/>
                <wp:wrapNone/>
                <wp:docPr id="1658461594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569" cy="33515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8D6DF" id="Прямая соединительная линия 28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15pt,103.9pt" to="8.65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" strokecolor="red" strokeweight="1.5pt">
                <v:stroke joinstyle="miter"/>
              </v:line>
            </w:pict>
          </mc:Fallback>
        </mc:AlternateContent>
      </w:r>
      <w:r w:rsidR="00A0489E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34021B0" wp14:editId="6F82B83F">
                <wp:simplePos x="0" y="0"/>
                <wp:positionH relativeFrom="page">
                  <wp:align>left</wp:align>
                </wp:positionH>
                <wp:positionV relativeFrom="paragraph">
                  <wp:posOffset>917816</wp:posOffset>
                </wp:positionV>
                <wp:extent cx="889686" cy="304800"/>
                <wp:effectExtent l="0" t="0" r="5715" b="0"/>
                <wp:wrapNone/>
                <wp:docPr id="7846363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86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A329E" w14:textId="6979E283" w:rsidR="00A0489E" w:rsidRPr="00A0489E" w:rsidRDefault="00A0489E" w:rsidP="00A0489E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021B0" id="_x0000_s1040" type="#_x0000_t202" style="position:absolute;margin-left:0;margin-top:72.25pt;width:70.05pt;height:24pt;z-index:2517145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" stroked="f">
                <v:textbox>
                  <w:txbxContent>
                    <w:p w14:paraId="5D8A329E" w14:textId="6979E283" w:rsidR="00A0489E" w:rsidRPr="00A0489E" w:rsidRDefault="00A0489E" w:rsidP="00A0489E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0489E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778A2B" wp14:editId="2904DDB7">
                <wp:simplePos x="0" y="0"/>
                <wp:positionH relativeFrom="column">
                  <wp:posOffset>-161445</wp:posOffset>
                </wp:positionH>
                <wp:positionV relativeFrom="paragraph">
                  <wp:posOffset>1053431</wp:posOffset>
                </wp:positionV>
                <wp:extent cx="302569" cy="335159"/>
                <wp:effectExtent l="0" t="0" r="21590" b="27305"/>
                <wp:wrapNone/>
                <wp:docPr id="55170643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569" cy="33515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7436B" id="Прямая соединительная линия 28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pt,82.95pt" to="11.1pt,1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" strokecolor="red" strokeweight="1.5pt">
                <v:stroke joinstyle="miter"/>
              </v:line>
            </w:pict>
          </mc:Fallback>
        </mc:AlternateContent>
      </w:r>
      <w:r w:rsidR="00A0489E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598FC8" wp14:editId="4DA94224">
                <wp:simplePos x="0" y="0"/>
                <wp:positionH relativeFrom="column">
                  <wp:posOffset>-159558</wp:posOffset>
                </wp:positionH>
                <wp:positionV relativeFrom="paragraph">
                  <wp:posOffset>126210</wp:posOffset>
                </wp:positionV>
                <wp:extent cx="302569" cy="335159"/>
                <wp:effectExtent l="0" t="0" r="21590" b="27305"/>
                <wp:wrapNone/>
                <wp:docPr id="13909237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569" cy="33515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16017" id="Прямая соединительная линия 28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55pt,9.95pt" to="11.2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" strokecolor="red" strokeweight="1.5pt">
                <v:stroke joinstyle="miter"/>
              </v:line>
            </w:pict>
          </mc:Fallback>
        </mc:AlternateContent>
      </w:r>
      <w:r w:rsidR="00A0489E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5BD8780" wp14:editId="510A6774">
                <wp:simplePos x="0" y="0"/>
                <wp:positionH relativeFrom="leftMargin">
                  <wp:posOffset>48861</wp:posOffset>
                </wp:positionH>
                <wp:positionV relativeFrom="paragraph">
                  <wp:posOffset>-463</wp:posOffset>
                </wp:positionV>
                <wp:extent cx="889686" cy="304800"/>
                <wp:effectExtent l="0" t="0" r="5715" b="0"/>
                <wp:wrapNone/>
                <wp:docPr id="19014777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86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F1893" w14:textId="4F6955E8" w:rsidR="00A0489E" w:rsidRPr="00A0489E" w:rsidRDefault="00A0489E" w:rsidP="00A0489E">
                            <w:pPr>
                              <w:jc w:val="right"/>
                            </w:pPr>
                            <w:r>
                              <w:rPr>
                                <w:lang w:val="en-US"/>
                              </w:rPr>
                              <w:t>VGA-</w:t>
                            </w:r>
                            <w:r>
                              <w:t>порт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D8780" id="_x0000_s1041" type="#_x0000_t202" style="position:absolute;margin-left:3.85pt;margin-top:-.05pt;width:70.05pt;height:2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" stroked="f">
                <v:textbox>
                  <w:txbxContent>
                    <w:p w14:paraId="265F1893" w14:textId="4F6955E8" w:rsidR="00A0489E" w:rsidRPr="00A0489E" w:rsidRDefault="00A0489E" w:rsidP="00A0489E">
                      <w:pPr>
                        <w:jc w:val="right"/>
                      </w:pPr>
                      <w:r>
                        <w:rPr>
                          <w:lang w:val="en-US"/>
                        </w:rPr>
                        <w:t>VGA-</w:t>
                      </w:r>
                      <w:r>
                        <w:t>порт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7701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743AB7" wp14:editId="73A37227">
                <wp:simplePos x="0" y="0"/>
                <wp:positionH relativeFrom="column">
                  <wp:posOffset>1976483</wp:posOffset>
                </wp:positionH>
                <wp:positionV relativeFrom="paragraph">
                  <wp:posOffset>1235710</wp:posOffset>
                </wp:positionV>
                <wp:extent cx="176893" cy="176893"/>
                <wp:effectExtent l="19050" t="19050" r="13970" b="13970"/>
                <wp:wrapNone/>
                <wp:docPr id="692217320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3" cy="17689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801FE" id="Овал 32" o:spid="_x0000_s1026" style="position:absolute;margin-left:155.65pt;margin-top:97.3pt;width:13.95pt;height:1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 w:rsidR="00DA682D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7D74730" wp14:editId="69CD5DA0">
                <wp:simplePos x="0" y="0"/>
                <wp:positionH relativeFrom="page">
                  <wp:posOffset>5198201</wp:posOffset>
                </wp:positionH>
                <wp:positionV relativeFrom="paragraph">
                  <wp:posOffset>2566851</wp:posOffset>
                </wp:positionV>
                <wp:extent cx="2359660" cy="304800"/>
                <wp:effectExtent l="0" t="0" r="2540" b="0"/>
                <wp:wrapSquare wrapText="bothSides"/>
                <wp:docPr id="9597968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62615" w14:textId="45B25853" w:rsidR="00DA682D" w:rsidRPr="00DA682D" w:rsidRDefault="00DA682D" w:rsidP="00DA682D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Чип сет </w:t>
                            </w:r>
                            <w:r>
                              <w:rPr>
                                <w:lang w:val="en-US"/>
                              </w:rPr>
                              <w:t>Palti N61S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74730" id="_x0000_s1042" type="#_x0000_t202" style="position:absolute;margin-left:409.3pt;margin-top:202.1pt;width:185.8pt;height:2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mKVEgIAAP4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" stroked="f">
                <v:textbox>
                  <w:txbxContent>
                    <w:p w14:paraId="16562615" w14:textId="45B25853" w:rsidR="00DA682D" w:rsidRPr="00DA682D" w:rsidRDefault="00DA682D" w:rsidP="00DA682D">
                      <w:pPr>
                        <w:rPr>
                          <w:lang w:val="en-US"/>
                        </w:rPr>
                      </w:pPr>
                      <w:r>
                        <w:t xml:space="preserve">Чип сет </w:t>
                      </w:r>
                      <w:r>
                        <w:rPr>
                          <w:lang w:val="en-US"/>
                        </w:rPr>
                        <w:t>Palti N61S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A682D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B0CAD69" wp14:editId="76A89824">
                <wp:simplePos x="0" y="0"/>
                <wp:positionH relativeFrom="page">
                  <wp:posOffset>5198110</wp:posOffset>
                </wp:positionH>
                <wp:positionV relativeFrom="paragraph">
                  <wp:posOffset>367393</wp:posOffset>
                </wp:positionV>
                <wp:extent cx="2359660" cy="304800"/>
                <wp:effectExtent l="0" t="0" r="2540" b="0"/>
                <wp:wrapSquare wrapText="bothSides"/>
                <wp:docPr id="11738582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EC46D" w14:textId="35B0086C" w:rsidR="00DA682D" w:rsidRDefault="00DA682D" w:rsidP="00DA682D">
                            <w:r>
                              <w:t>Питание от БП</w:t>
                            </w:r>
                          </w:p>
                          <w:p w14:paraId="54D48854" w14:textId="77777777" w:rsidR="00DA682D" w:rsidRPr="00DA682D" w:rsidRDefault="00DA682D" w:rsidP="00DA68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CAD69" id="_x0000_s1043" type="#_x0000_t202" style="position:absolute;margin-left:409.3pt;margin-top:28.95pt;width:185.8pt;height:2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" stroked="f">
                <v:textbox>
                  <w:txbxContent>
                    <w:p w14:paraId="587EC46D" w14:textId="35B0086C" w:rsidR="00DA682D" w:rsidRDefault="00DA682D" w:rsidP="00DA682D">
                      <w:r>
                        <w:t>Питание от БП</w:t>
                      </w:r>
                    </w:p>
                    <w:p w14:paraId="54D48854" w14:textId="77777777" w:rsidR="00DA682D" w:rsidRPr="00DA682D" w:rsidRDefault="00DA682D" w:rsidP="00DA682D"/>
                  </w:txbxContent>
                </v:textbox>
                <w10:wrap type="square" anchorx="page"/>
              </v:shape>
            </w:pict>
          </mc:Fallback>
        </mc:AlternateContent>
      </w:r>
      <w:r w:rsidR="006F4DF8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C915924" wp14:editId="04AAE22F">
                <wp:simplePos x="0" y="0"/>
                <wp:positionH relativeFrom="page">
                  <wp:posOffset>5198110</wp:posOffset>
                </wp:positionH>
                <wp:positionV relativeFrom="paragraph">
                  <wp:posOffset>2315392</wp:posOffset>
                </wp:positionV>
                <wp:extent cx="2359660" cy="304800"/>
                <wp:effectExtent l="0" t="0" r="2540" b="0"/>
                <wp:wrapSquare wrapText="bothSides"/>
                <wp:docPr id="15658504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4C85B" w14:textId="7A605605" w:rsidR="006F4DF8" w:rsidRPr="006F4DF8" w:rsidRDefault="006F4DF8" w:rsidP="006F4DF8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Батарейка </w:t>
                            </w:r>
                            <w:r>
                              <w:rPr>
                                <w:lang w:val="en-US"/>
                              </w:rPr>
                              <w:t>BIOS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5924" id="_x0000_s1044" type="#_x0000_t202" style="position:absolute;margin-left:409.3pt;margin-top:182.3pt;width:185.8pt;height:2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" stroked="f">
                <v:textbox>
                  <w:txbxContent>
                    <w:p w14:paraId="5D54C85B" w14:textId="7A605605" w:rsidR="006F4DF8" w:rsidRPr="006F4DF8" w:rsidRDefault="006F4DF8" w:rsidP="006F4DF8">
                      <w:pPr>
                        <w:rPr>
                          <w:lang w:val="en-US"/>
                        </w:rPr>
                      </w:pPr>
                      <w:r>
                        <w:t xml:space="preserve">Батарейка </w:t>
                      </w:r>
                      <w:r>
                        <w:rPr>
                          <w:lang w:val="en-US"/>
                        </w:rPr>
                        <w:t>BIOS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F4DF8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E5357" wp14:editId="2204D2A3">
                <wp:simplePos x="0" y="0"/>
                <wp:positionH relativeFrom="column">
                  <wp:posOffset>1151435</wp:posOffset>
                </wp:positionH>
                <wp:positionV relativeFrom="paragraph">
                  <wp:posOffset>2457994</wp:posOffset>
                </wp:positionV>
                <wp:extent cx="3015343" cy="54247"/>
                <wp:effectExtent l="0" t="0" r="33020" b="22225"/>
                <wp:wrapNone/>
                <wp:docPr id="679969944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5343" cy="5424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F18EE" id="Прямая соединительная линия 28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5pt,193.55pt" to="328.1pt,1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="006F4DF8" w:rsidRPr="006F4DF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EB4232" wp14:editId="49229BB5">
                <wp:simplePos x="0" y="0"/>
                <wp:positionH relativeFrom="page">
                  <wp:posOffset>5198201</wp:posOffset>
                </wp:positionH>
                <wp:positionV relativeFrom="paragraph">
                  <wp:posOffset>99423</wp:posOffset>
                </wp:positionV>
                <wp:extent cx="2359660" cy="304800"/>
                <wp:effectExtent l="0" t="0" r="2540" b="0"/>
                <wp:wrapSquare wrapText="bothSides"/>
                <wp:docPr id="305154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9DC5D" w14:textId="0C4217CD" w:rsidR="006F4DF8" w:rsidRPr="00095D97" w:rsidRDefault="006F4DF8" w:rsidP="006F4DF8">
                            <w:pPr>
                              <w:rPr>
                                <w:lang w:val="en-US"/>
                              </w:rPr>
                            </w:pPr>
                            <w:r>
                              <w:t>Сокет</w:t>
                            </w:r>
                            <w:r w:rsidR="00095D97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95D97">
                              <w:t xml:space="preserve">для </w:t>
                            </w:r>
                            <w:r w:rsidR="00095D97">
                              <w:rPr>
                                <w:lang w:val="en-US"/>
                              </w:rPr>
                              <w:t>AMD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B4232" id="_x0000_s1045" type="#_x0000_t202" style="position:absolute;margin-left:409.3pt;margin-top:7.85pt;width:185.8pt;height:2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EnlEgIAAP4D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" stroked="f">
                <v:textbox>
                  <w:txbxContent>
                    <w:p w14:paraId="4629DC5D" w14:textId="0C4217CD" w:rsidR="006F4DF8" w:rsidRPr="00095D97" w:rsidRDefault="006F4DF8" w:rsidP="006F4DF8">
                      <w:pPr>
                        <w:rPr>
                          <w:lang w:val="en-US"/>
                        </w:rPr>
                      </w:pPr>
                      <w:r>
                        <w:t>Сокет</w:t>
                      </w:r>
                      <w:r w:rsidR="00095D97">
                        <w:rPr>
                          <w:lang w:val="en-US"/>
                        </w:rPr>
                        <w:t xml:space="preserve"> </w:t>
                      </w:r>
                      <w:r w:rsidR="00095D97">
                        <w:t xml:space="preserve">для </w:t>
                      </w:r>
                      <w:r w:rsidR="00095D97">
                        <w:rPr>
                          <w:lang w:val="en-US"/>
                        </w:rPr>
                        <w:t>AMD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F4D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CB71E" wp14:editId="5B2BE4B6">
            <wp:extent cx="3167380" cy="2667000"/>
            <wp:effectExtent l="2540" t="0" r="0" b="0"/>
            <wp:docPr id="43498375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7" t="11401" r="18350" b="8788"/>
                    <a:stretch/>
                  </pic:blipFill>
                  <pic:spPr bwMode="auto">
                    <a:xfrm rot="16200000">
                      <a:off x="0" y="0"/>
                      <a:ext cx="3167743" cy="266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682D">
        <w:rPr>
          <w:rFonts w:ascii="Times New Roman" w:hAnsi="Times New Roman" w:cs="Times New Roman"/>
          <w:sz w:val="28"/>
          <w:szCs w:val="28"/>
          <w:lang w:eastAsia="ru-RU"/>
        </w:rPr>
        <w:br/>
        <w:t xml:space="preserve">*Плата </w:t>
      </w:r>
      <w:r w:rsidR="00DA682D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DA682D" w:rsidRPr="009917F7">
        <w:rPr>
          <w:rFonts w:ascii="Times New Roman" w:hAnsi="Times New Roman" w:cs="Times New Roman"/>
          <w:sz w:val="28"/>
          <w:szCs w:val="28"/>
          <w:lang w:eastAsia="ru-RU"/>
        </w:rPr>
        <w:t>61</w:t>
      </w:r>
      <w:r w:rsidR="00DA682D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="00DA682D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 2.0</w:t>
      </w:r>
    </w:p>
    <w:p w14:paraId="73261AE5" w14:textId="51C3ED2E" w:rsidR="00C86ECB" w:rsidRPr="00C86ECB" w:rsidRDefault="00C86ECB" w:rsidP="00C86EC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Процессор</w:t>
      </w:r>
    </w:p>
    <w:p w14:paraId="174B3CAD" w14:textId="77777777" w:rsidR="009917F7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Центральный процессор (ЦП)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—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основной вычислительный блок компьютера, отвечающий за обработку данных. Современные процессоры — это компактные модули размером примерно 5 × 5 × 0,3 см, устанавливаемые в ZIF-сокет (Zero </w:t>
      </w:r>
      <w:proofErr w:type="spellStart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Insertion</w:t>
      </w:r>
      <w:proofErr w:type="spellEnd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 Force) на материнской плате. Они содержат один полупроводниковый кристалл, включающий миллионы или миллиарды транзисторов.</w:t>
      </w:r>
    </w:p>
    <w:p w14:paraId="6DEB13FD" w14:textId="6B863925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Характеристики процессора, влияющие на производительность</w:t>
      </w:r>
    </w:p>
    <w:p w14:paraId="6E6AD023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Производительность процессора зависит от следующих параметров:</w:t>
      </w:r>
    </w:p>
    <w:p w14:paraId="12BFB90B" w14:textId="77777777" w:rsidR="00C86ECB" w:rsidRPr="00C86ECB" w:rsidRDefault="00C86ECB" w:rsidP="00C86ECB">
      <w:pPr>
        <w:pStyle w:val="aa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Частота ЦП </w:t>
      </w:r>
    </w:p>
    <w:p w14:paraId="602A84E1" w14:textId="77777777" w:rsidR="00C86ECB" w:rsidRPr="00C86ECB" w:rsidRDefault="00C86ECB" w:rsidP="00C86ECB">
      <w:pPr>
        <w:pStyle w:val="a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Измеряется в герцах (МГц, ГГц).</w:t>
      </w:r>
    </w:p>
    <w:p w14:paraId="5A389A2E" w14:textId="77777777" w:rsidR="00C86ECB" w:rsidRDefault="00C86ECB" w:rsidP="00C86ECB">
      <w:pPr>
        <w:pStyle w:val="aa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Ранее была основным показателем производительности, но с развитием архитектур разных производителей (Intel, AMD) ее значение стало менее определяющим. Производительность на 1 ГГц сильно зависит от архитектуры процессора.</w:t>
      </w:r>
    </w:p>
    <w:p w14:paraId="2877FA98" w14:textId="77777777" w:rsidR="004F2859" w:rsidRPr="004F2859" w:rsidRDefault="004F2859" w:rsidP="004F2859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7FCCDF" w14:textId="77777777" w:rsidR="00C86ECB" w:rsidRPr="004F2859" w:rsidRDefault="00C86ECB" w:rsidP="00C86ECB">
      <w:pPr>
        <w:pStyle w:val="aa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Кэш-память </w:t>
      </w:r>
    </w:p>
    <w:p w14:paraId="69E37202" w14:textId="77777777" w:rsidR="00C86ECB" w:rsidRPr="00C86ECB" w:rsidRDefault="00C86ECB" w:rsidP="00C86EC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Быстрая встроенная память процессора для ускорения доступа к данным.</w:t>
      </w:r>
    </w:p>
    <w:p w14:paraId="55999F40" w14:textId="77777777" w:rsidR="00C86ECB" w:rsidRPr="00C86ECB" w:rsidRDefault="00C86ECB" w:rsidP="00C86EC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Уровни кэша: </w:t>
      </w:r>
    </w:p>
    <w:p w14:paraId="017F4301" w14:textId="77777777" w:rsidR="00C86ECB" w:rsidRPr="00C86ECB" w:rsidRDefault="00C86ECB" w:rsidP="00C86ECB">
      <w:pPr>
        <w:pStyle w:val="aa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L1: малый объем, высокая скорость;</w:t>
      </w:r>
    </w:p>
    <w:p w14:paraId="0A3A2E4C" w14:textId="77777777" w:rsidR="00C86ECB" w:rsidRPr="00C86ECB" w:rsidRDefault="00C86ECB" w:rsidP="00C86ECB">
      <w:pPr>
        <w:pStyle w:val="aa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L2: больший объем, чуть медленнее;</w:t>
      </w:r>
    </w:p>
    <w:p w14:paraId="750EBE2C" w14:textId="77777777" w:rsidR="00C86ECB" w:rsidRDefault="00C86ECB" w:rsidP="00C86ECB">
      <w:pPr>
        <w:pStyle w:val="aa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L3 (в некоторых моделях): еще больше, но медленнее.</w:t>
      </w:r>
    </w:p>
    <w:p w14:paraId="00A56DB5" w14:textId="77777777" w:rsidR="004F2859" w:rsidRDefault="00C86ECB" w:rsidP="004F2859">
      <w:pPr>
        <w:pStyle w:val="a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Размер кэша (от 256 КБ до 2 МБ и более) существенно влияет на скорость работы и стоимость процессора.</w:t>
      </w:r>
    </w:p>
    <w:p w14:paraId="7DB04F4B" w14:textId="77777777" w:rsidR="004F2859" w:rsidRPr="004F2859" w:rsidRDefault="004F2859" w:rsidP="004F2859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43BD2A" w14:textId="0A62856D" w:rsidR="00C86ECB" w:rsidRPr="004F2859" w:rsidRDefault="00C86ECB" w:rsidP="004F2859">
      <w:pPr>
        <w:pStyle w:val="aa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Технический процесс </w:t>
      </w:r>
    </w:p>
    <w:p w14:paraId="4FBCE2B4" w14:textId="77777777" w:rsidR="00C86ECB" w:rsidRPr="004F2859" w:rsidRDefault="00C86ECB" w:rsidP="004F2859">
      <w:pPr>
        <w:pStyle w:val="a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Определяет размер элементов на кристалле (например, 90 нм, 65 нм).</w:t>
      </w:r>
    </w:p>
    <w:p w14:paraId="1C51E331" w14:textId="77777777" w:rsidR="00C86ECB" w:rsidRDefault="00C86ECB" w:rsidP="004F2859">
      <w:pPr>
        <w:pStyle w:val="aa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Чем меньше техпроцесс, тем ниже энергопотребление и тепловыделение, что повышает эффективность.</w:t>
      </w:r>
    </w:p>
    <w:p w14:paraId="00AAC2F9" w14:textId="77777777" w:rsidR="004F2859" w:rsidRPr="004F2859" w:rsidRDefault="004F2859" w:rsidP="004F2859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859370" w14:textId="77777777" w:rsidR="00C86ECB" w:rsidRPr="004F2859" w:rsidRDefault="00C86ECB" w:rsidP="004F2859">
      <w:pPr>
        <w:pStyle w:val="aa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Поддержка новых технологий </w:t>
      </w:r>
    </w:p>
    <w:p w14:paraId="7B75F1D9" w14:textId="77777777" w:rsidR="00C86ECB" w:rsidRDefault="00C86ECB" w:rsidP="004F2859">
      <w:pPr>
        <w:pStyle w:val="a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Наборы инструкций (SSE, SSE2, SSE3, 3DNow!) оптимизируют выполнение специфических задач, таких как мультимедиа или 3D-графика.</w:t>
      </w:r>
    </w:p>
    <w:p w14:paraId="60EC3937" w14:textId="77777777" w:rsidR="004F2859" w:rsidRPr="004F2859" w:rsidRDefault="004F2859" w:rsidP="004F2859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CBFA94" w14:textId="77777777" w:rsidR="00C86ECB" w:rsidRPr="004F2859" w:rsidRDefault="00C86ECB" w:rsidP="004F2859">
      <w:pPr>
        <w:pStyle w:val="aa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Встроенный контроллер памяти </w:t>
      </w:r>
    </w:p>
    <w:p w14:paraId="0A58FD93" w14:textId="77777777" w:rsidR="00C86ECB" w:rsidRPr="004F2859" w:rsidRDefault="00C86ECB" w:rsidP="004F2859">
      <w:pPr>
        <w:pStyle w:val="a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Ускоряет доступ процессора к ОЗУ.</w:t>
      </w:r>
    </w:p>
    <w:p w14:paraId="1304A2FB" w14:textId="77777777" w:rsidR="00C86ECB" w:rsidRPr="004F2859" w:rsidRDefault="00C86ECB" w:rsidP="004F2859">
      <w:pPr>
        <w:pStyle w:val="a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В процессорах AMD (начиная с K8) контроллер встроен в ЦП, упрощая схему "Процессор – ОЗУ". Intel использует встроенные контроллеры в линейке Core i7 и новее, поддерживая, например, трехканальную DDR3.</w:t>
      </w:r>
    </w:p>
    <w:p w14:paraId="33ED41F7" w14:textId="6FDF6DF7" w:rsidR="00C86ECB" w:rsidRPr="009917F7" w:rsidRDefault="00C86ECB" w:rsidP="004F2859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Примеры</w:t>
      </w:r>
      <w:r w:rsidRPr="009917F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2859">
        <w:rPr>
          <w:rFonts w:ascii="Times New Roman" w:hAnsi="Times New Roman" w:cs="Times New Roman"/>
          <w:sz w:val="28"/>
          <w:szCs w:val="28"/>
          <w:lang w:eastAsia="ru-RU"/>
        </w:rPr>
        <w:t>процессоров</w:t>
      </w:r>
      <w:r w:rsidRPr="009917F7">
        <w:rPr>
          <w:rFonts w:ascii="Times New Roman" w:hAnsi="Times New Roman" w:cs="Times New Roman"/>
          <w:sz w:val="28"/>
          <w:szCs w:val="28"/>
          <w:lang w:val="en-US" w:eastAsia="ru-RU"/>
        </w:rPr>
        <w:t>: Pentium 4 (Socket 423, 478), AMD Athlon 64 X2, Intel Core 2 Duo, AMD Phenom</w:t>
      </w:r>
    </w:p>
    <w:p w14:paraId="08ECEC1F" w14:textId="77777777" w:rsidR="00DA682D" w:rsidRDefault="00DA682D" w:rsidP="004F2859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62EEA5CA" w14:textId="4B070D73" w:rsidR="00FF7701" w:rsidRPr="00FF7701" w:rsidRDefault="00FF7701" w:rsidP="004F28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9BDC8D" wp14:editId="03BC2174">
            <wp:extent cx="2405471" cy="2405471"/>
            <wp:effectExtent l="0" t="0" r="0" b="0"/>
            <wp:docPr id="227733151" name="Рисунок 30" descr="Изображение выглядит как стена, Прямоугольник, в помещении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3151" name="Рисунок 30" descr="Изображение выглядит как стена, Прямоугольник, в помещении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9" t="40213" r="29347" b="37144"/>
                    <a:stretch/>
                  </pic:blipFill>
                  <pic:spPr bwMode="auto">
                    <a:xfrm rot="16200000">
                      <a:off x="0" y="0"/>
                      <a:ext cx="2411944" cy="24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68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7A3132" wp14:editId="798F2645">
            <wp:extent cx="2406648" cy="2405380"/>
            <wp:effectExtent l="318" t="0" r="0" b="0"/>
            <wp:docPr id="166510676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8" t="37972" r="27457" b="35964"/>
                    <a:stretch/>
                  </pic:blipFill>
                  <pic:spPr bwMode="auto">
                    <a:xfrm rot="16200000">
                      <a:off x="0" y="0"/>
                      <a:ext cx="2407870" cy="2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7490" w14:textId="77777777" w:rsidR="00C86ECB" w:rsidRPr="004F2859" w:rsidRDefault="00C86ECB" w:rsidP="00C86EC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Оперативная память</w:t>
      </w:r>
    </w:p>
    <w:p w14:paraId="3A2387F6" w14:textId="63946ABD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Оперативная память (ОЗУ)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предназначена для кратковременного хранения данных и программ, обрабатываемых процессором. В современных компьютерах основным видом ОЗУ является DRAM (Dynamic </w:t>
      </w:r>
      <w:proofErr w:type="spellStart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 Access Memory) — динамическая память с произвольным доступом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023C56F" w14:textId="77777777" w:rsidR="00C86ECB" w:rsidRPr="004F2859" w:rsidRDefault="00C86ECB" w:rsidP="00C86EC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Конструкция DRAM</w:t>
      </w:r>
    </w:p>
    <w:p w14:paraId="7759D75D" w14:textId="77777777" w:rsidR="00C86ECB" w:rsidRPr="004F2859" w:rsidRDefault="00C86ECB" w:rsidP="004F2859">
      <w:pPr>
        <w:pStyle w:val="a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Состоит из "ячеек" (конденсаторов), хранящих 1 или 4 бита.</w:t>
      </w:r>
    </w:p>
    <w:p w14:paraId="4CA7F2C9" w14:textId="77777777" w:rsidR="00C86ECB" w:rsidRPr="004F2859" w:rsidRDefault="00C86ECB" w:rsidP="004F2859">
      <w:pPr>
        <w:pStyle w:val="a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Конденсаторы заряжаются (1) или разряжаются (0), теряя данные без питания.</w:t>
      </w:r>
    </w:p>
    <w:p w14:paraId="6219F5BD" w14:textId="77777777" w:rsidR="00C86ECB" w:rsidRPr="004F2859" w:rsidRDefault="00C86ECB" w:rsidP="004F2859">
      <w:pPr>
        <w:pStyle w:val="aa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Физически представлена модулями (например, DIMM), подключаемыми к материнской плате.</w:t>
      </w:r>
    </w:p>
    <w:p w14:paraId="18F54302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Типы современной оперативной памяти</w:t>
      </w:r>
    </w:p>
    <w:p w14:paraId="1418540F" w14:textId="57B9BD1C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SDRAM (</w:t>
      </w:r>
      <w:proofErr w:type="spellStart"/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Synchronous</w:t>
      </w:r>
      <w:proofErr w:type="spellEnd"/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DRAM) </w:t>
      </w:r>
    </w:p>
    <w:p w14:paraId="045D7D00" w14:textId="77777777" w:rsidR="00C86ECB" w:rsidRPr="004F2859" w:rsidRDefault="00C86ECB" w:rsidP="004F2859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Синхронизирована с тактовой частотой шины (66, 100, 133 МГц).</w:t>
      </w:r>
    </w:p>
    <w:p w14:paraId="1191094C" w14:textId="77777777" w:rsidR="00C86ECB" w:rsidRPr="004F2859" w:rsidRDefault="00C86ECB" w:rsidP="004F2859">
      <w:pPr>
        <w:pStyle w:val="aa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 xml:space="preserve">Время доступа: 30–40 </w:t>
      </w:r>
      <w:proofErr w:type="spellStart"/>
      <w:r w:rsidRPr="004F2859">
        <w:rPr>
          <w:rFonts w:ascii="Times New Roman" w:hAnsi="Times New Roman" w:cs="Times New Roman"/>
          <w:sz w:val="28"/>
          <w:szCs w:val="28"/>
          <w:lang w:eastAsia="ru-RU"/>
        </w:rPr>
        <w:t>нс</w:t>
      </w:r>
      <w:proofErr w:type="spellEnd"/>
      <w:r w:rsidRPr="004F285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D7E4491" w14:textId="77777777" w:rsidR="004F2859" w:rsidRDefault="004F2859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1E671B" w14:textId="30193C87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 xml:space="preserve">DDR SDRAM (Double Data Rate) </w:t>
      </w:r>
    </w:p>
    <w:p w14:paraId="1D6616A8" w14:textId="77777777" w:rsidR="00C86ECB" w:rsidRPr="004F2859" w:rsidRDefault="00C86ECB" w:rsidP="004F2859">
      <w:pPr>
        <w:pStyle w:val="aa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Удвоенная скорость за счет считывания по фронту и срезу тактового сигнала.</w:t>
      </w:r>
    </w:p>
    <w:p w14:paraId="707FE612" w14:textId="77777777" w:rsidR="00C86ECB" w:rsidRPr="004F2859" w:rsidRDefault="00C86ECB" w:rsidP="004F2859">
      <w:pPr>
        <w:pStyle w:val="aa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Частота: 100–133 МГц (эффективная 200–266 МГц).</w:t>
      </w:r>
    </w:p>
    <w:p w14:paraId="75AA45D5" w14:textId="77777777" w:rsidR="00C86ECB" w:rsidRDefault="00C86ECB" w:rsidP="004F2859">
      <w:pPr>
        <w:pStyle w:val="aa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184 контакта.</w:t>
      </w:r>
    </w:p>
    <w:p w14:paraId="05DDF661" w14:textId="77777777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4601FA" w14:textId="77777777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DDR2 SDRAM </w:t>
      </w:r>
    </w:p>
    <w:p w14:paraId="38C6A891" w14:textId="77777777" w:rsidR="00C86ECB" w:rsidRPr="004F2859" w:rsidRDefault="00C86ECB" w:rsidP="004F2859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Увеличена частота шины (до 800 МГц).</w:t>
      </w:r>
    </w:p>
    <w:p w14:paraId="383D86DD" w14:textId="77777777" w:rsidR="00C86ECB" w:rsidRPr="004F2859" w:rsidRDefault="00C86ECB" w:rsidP="004F2859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 xml:space="preserve">Время доступа: 7,5–25 </w:t>
      </w:r>
      <w:proofErr w:type="spellStart"/>
      <w:r w:rsidRPr="004F2859">
        <w:rPr>
          <w:rFonts w:ascii="Times New Roman" w:hAnsi="Times New Roman" w:cs="Times New Roman"/>
          <w:sz w:val="28"/>
          <w:szCs w:val="28"/>
          <w:lang w:eastAsia="ru-RU"/>
        </w:rPr>
        <w:t>нс</w:t>
      </w:r>
      <w:proofErr w:type="spellEnd"/>
      <w:r w:rsidRPr="004F285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B6B8B00" w14:textId="5BF0FF2B" w:rsidR="00C86ECB" w:rsidRDefault="00C86ECB" w:rsidP="004F2859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240 контактов, не совместима с DDR.</w:t>
      </w:r>
    </w:p>
    <w:p w14:paraId="57C05A1D" w14:textId="6BA79057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DDR3 SDRAM </w:t>
      </w:r>
    </w:p>
    <w:p w14:paraId="094DDF95" w14:textId="77777777" w:rsidR="00C86ECB" w:rsidRPr="004F2859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Снижено энергопотребление (1,5 В), частота до 2400 МГц.</w:t>
      </w:r>
    </w:p>
    <w:p w14:paraId="0B8710D4" w14:textId="78275858" w:rsidR="00C86ECB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Пропускная способность выше, чем у DDR2.</w:t>
      </w:r>
    </w:p>
    <w:p w14:paraId="2F61CC6D" w14:textId="42A4AB1D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9D433F" w14:textId="77777777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DDR4 SDRAM </w:t>
      </w:r>
    </w:p>
    <w:p w14:paraId="4729A47F" w14:textId="77777777" w:rsidR="00C86ECB" w:rsidRPr="00C86ECB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Частота до 3200 МГц, напряжение 1,2 В.</w:t>
      </w:r>
    </w:p>
    <w:p w14:paraId="23988976" w14:textId="517A7B8C" w:rsidR="00C86ECB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Увеличено число банков (16), повышена надежность.</w:t>
      </w:r>
    </w:p>
    <w:p w14:paraId="3011FC2F" w14:textId="15BC13EB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DE27DE" w14:textId="5080B8D2" w:rsidR="00C86ECB" w:rsidRPr="004F2859" w:rsidRDefault="00C86ECB" w:rsidP="004F2859">
      <w:pPr>
        <w:pStyle w:val="aa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DDR5 SDRAM </w:t>
      </w:r>
    </w:p>
    <w:p w14:paraId="3EAC4BBC" w14:textId="023BB592" w:rsidR="00C86ECB" w:rsidRPr="00C86ECB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Удвоенная пропускная способность, встроенный код коррекции ошибок (ECC).</w:t>
      </w:r>
    </w:p>
    <w:p w14:paraId="72E24E33" w14:textId="77777777" w:rsidR="00C86ECB" w:rsidRDefault="00C86ECB" w:rsidP="004F2859">
      <w:pPr>
        <w:pStyle w:val="aa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Напряжение еще ниже, частота выше (до 8400 МГц в перспективе).</w:t>
      </w:r>
    </w:p>
    <w:p w14:paraId="79ECB932" w14:textId="512CB104" w:rsidR="00C86ECB" w:rsidRDefault="00C86ECB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Конструктивные особенности (расположение ключей) различают типы памяти</w:t>
      </w:r>
    </w:p>
    <w:p w14:paraId="62A43153" w14:textId="11D8B723" w:rsidR="004F2859" w:rsidRPr="009917F7" w:rsidRDefault="00FF7701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8EE5D0" wp14:editId="491946B5">
                <wp:simplePos x="0" y="0"/>
                <wp:positionH relativeFrom="column">
                  <wp:posOffset>2359569</wp:posOffset>
                </wp:positionH>
                <wp:positionV relativeFrom="paragraph">
                  <wp:posOffset>893808</wp:posOffset>
                </wp:positionV>
                <wp:extent cx="359229" cy="359229"/>
                <wp:effectExtent l="19050" t="19050" r="22225" b="22225"/>
                <wp:wrapNone/>
                <wp:docPr id="1252464429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9" cy="35922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FF8B68" id="Овал 32" o:spid="_x0000_s1026" style="position:absolute;margin-left:185.8pt;margin-top:70.4pt;width:28.3pt;height:28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50B44" wp14:editId="10BE8F61">
            <wp:extent cx="1230085" cy="4746172"/>
            <wp:effectExtent l="0" t="5397" r="2857" b="2858"/>
            <wp:docPr id="2705167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1" t="23232" r="41087" b="25349"/>
                    <a:stretch/>
                  </pic:blipFill>
                  <pic:spPr bwMode="auto">
                    <a:xfrm rot="16200000">
                      <a:off x="0" y="0"/>
                      <a:ext cx="1230179" cy="474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DDR</w:t>
      </w:r>
      <w:r w:rsidRPr="009917F7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0989B5C5" w14:textId="77777777" w:rsidR="00C86ECB" w:rsidRPr="004F2859" w:rsidRDefault="00C86ECB" w:rsidP="00C86ECB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Видеосистема</w:t>
      </w:r>
    </w:p>
    <w:p w14:paraId="12CF60CA" w14:textId="77777777" w:rsidR="009917F7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Видеосистема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выполняет обработку графики и вывод изображения на экран. Ее основным компонентом является </w:t>
      </w:r>
      <w:r w:rsidR="009917F7" w:rsidRPr="009917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видеокарта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 (графический адаптер), которая может быть отдельным устройством (PCI, AGP, PCI-Express) либо интегрированной в материнскую плату или процессор.</w:t>
      </w:r>
    </w:p>
    <w:p w14:paraId="6E50E40C" w14:textId="6B180046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Компоненты видеокарты</w:t>
      </w:r>
    </w:p>
    <w:p w14:paraId="30499CD2" w14:textId="5750EA45" w:rsidR="00C86ECB" w:rsidRPr="004F2859" w:rsidRDefault="00C86ECB" w:rsidP="004F2859">
      <w:pPr>
        <w:pStyle w:val="aa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Графический процессор (GPU) </w:t>
      </w:r>
    </w:p>
    <w:p w14:paraId="1311E375" w14:textId="77777777" w:rsidR="00C86ECB" w:rsidRPr="004F2859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Выполняет расчеты для вывода изображения и 3D-графики.</w:t>
      </w:r>
    </w:p>
    <w:p w14:paraId="304FB7B4" w14:textId="77777777" w:rsidR="00C86ECB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 xml:space="preserve">Примеры: NVIDIA RTX 4090 (16 384 CUDA-ядер, 24 ГБ GDDR6X), AMD RX 7900 XTX (RDNA 3, Infinity </w:t>
      </w:r>
      <w:proofErr w:type="spellStart"/>
      <w:r w:rsidRPr="004F2859">
        <w:rPr>
          <w:rFonts w:ascii="Times New Roman" w:hAnsi="Times New Roman" w:cs="Times New Roman"/>
          <w:sz w:val="28"/>
          <w:szCs w:val="28"/>
          <w:lang w:eastAsia="ru-RU"/>
        </w:rPr>
        <w:t>Cache</w:t>
      </w:r>
      <w:proofErr w:type="spellEnd"/>
      <w:r w:rsidRPr="004F2859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380A557" w14:textId="77777777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730B4" w14:textId="77777777" w:rsidR="00C86ECB" w:rsidRPr="004F2859" w:rsidRDefault="00C86ECB" w:rsidP="004F2859">
      <w:pPr>
        <w:pStyle w:val="aa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Видеопамять </w:t>
      </w:r>
    </w:p>
    <w:p w14:paraId="2F247210" w14:textId="77777777" w:rsidR="00C86ECB" w:rsidRPr="00C86ECB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Хранит данные изображения (кадровый буфер).</w:t>
      </w:r>
    </w:p>
    <w:p w14:paraId="24388F47" w14:textId="77777777" w:rsidR="00C86ECB" w:rsidRPr="00C86ECB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Типы: GDDR5, GDDR6. Объем: от 256 МБ до 24 ГБ и более.</w:t>
      </w:r>
    </w:p>
    <w:p w14:paraId="31576CC0" w14:textId="77777777" w:rsidR="004F2859" w:rsidRPr="004F2859" w:rsidRDefault="004F2859" w:rsidP="004F2859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8DD6ADD" w14:textId="1DB7DAF3" w:rsidR="00C86ECB" w:rsidRPr="004F2859" w:rsidRDefault="00C86ECB" w:rsidP="004F2859">
      <w:pPr>
        <w:pStyle w:val="aa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RAMDAC (Цифро-аналоговый преобразователь) </w:t>
      </w:r>
    </w:p>
    <w:p w14:paraId="5159727B" w14:textId="77777777" w:rsidR="00C86ECB" w:rsidRPr="00C86ECB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Преобразует цифровой сигнал в аналоговый для монитора.</w:t>
      </w:r>
    </w:p>
    <w:p w14:paraId="6F89BC7C" w14:textId="77777777" w:rsidR="00C86ECB" w:rsidRDefault="00C86ECB" w:rsidP="004F2859">
      <w:pPr>
        <w:pStyle w:val="aa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Разрядность 8 бит/канал обеспечивает 16,7 млн цветов.</w:t>
      </w:r>
    </w:p>
    <w:p w14:paraId="3FD86B47" w14:textId="77777777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10DF28" w14:textId="77777777" w:rsidR="00C86ECB" w:rsidRPr="004F2859" w:rsidRDefault="00C86ECB" w:rsidP="004F2859">
      <w:pPr>
        <w:pStyle w:val="aa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Система охлаждения </w:t>
      </w:r>
    </w:p>
    <w:p w14:paraId="2C4DA99F" w14:textId="77777777" w:rsidR="00C86ECB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Пассивная (радиаторы) или активная (вентиляторы) для предотвращения перегрева.</w:t>
      </w:r>
    </w:p>
    <w:p w14:paraId="3355BAE1" w14:textId="77777777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0F30E" w14:textId="77777777" w:rsidR="00C86ECB" w:rsidRPr="004F2859" w:rsidRDefault="00C86ECB" w:rsidP="004F2859">
      <w:pPr>
        <w:pStyle w:val="aa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Video ROM </w:t>
      </w:r>
    </w:p>
    <w:p w14:paraId="1A294611" w14:textId="77777777" w:rsidR="00C86ECB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F2859">
        <w:rPr>
          <w:rFonts w:ascii="Times New Roman" w:hAnsi="Times New Roman" w:cs="Times New Roman"/>
          <w:sz w:val="28"/>
          <w:szCs w:val="28"/>
          <w:lang w:eastAsia="ru-RU"/>
        </w:rPr>
        <w:t>Содержит видео-BIOS для инициализации видеокарты до загрузки ОС.</w:t>
      </w:r>
    </w:p>
    <w:p w14:paraId="4BC59A88" w14:textId="77777777" w:rsidR="004F2859" w:rsidRPr="004F2859" w:rsidRDefault="004F2859" w:rsidP="004F285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71B5D2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Характеристики видеокарты</w:t>
      </w:r>
    </w:p>
    <w:p w14:paraId="7159033E" w14:textId="77777777" w:rsidR="00C86ECB" w:rsidRPr="004F2859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Ширина шины памяти</w:t>
      </w:r>
      <w:r w:rsidRPr="004F2859">
        <w:rPr>
          <w:rFonts w:ascii="Times New Roman" w:hAnsi="Times New Roman" w:cs="Times New Roman"/>
          <w:sz w:val="28"/>
          <w:szCs w:val="28"/>
          <w:lang w:eastAsia="ru-RU"/>
        </w:rPr>
        <w:t>: 128–384 бит.</w:t>
      </w:r>
    </w:p>
    <w:p w14:paraId="7EDE4613" w14:textId="77777777" w:rsidR="00C86ECB" w:rsidRPr="004F2859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Частота GPU и памяти</w:t>
      </w:r>
      <w:r w:rsidRPr="004F2859">
        <w:rPr>
          <w:rFonts w:ascii="Times New Roman" w:hAnsi="Times New Roman" w:cs="Times New Roman"/>
          <w:sz w:val="28"/>
          <w:szCs w:val="28"/>
          <w:lang w:eastAsia="ru-RU"/>
        </w:rPr>
        <w:t>: в МГц, влияет на скорость обработки.</w:t>
      </w:r>
    </w:p>
    <w:p w14:paraId="30333E1D" w14:textId="77777777" w:rsidR="00C86ECB" w:rsidRPr="004F2859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Техпроцесс</w:t>
      </w:r>
      <w:r w:rsidRPr="004F2859">
        <w:rPr>
          <w:rFonts w:ascii="Times New Roman" w:hAnsi="Times New Roman" w:cs="Times New Roman"/>
          <w:sz w:val="28"/>
          <w:szCs w:val="28"/>
          <w:lang w:eastAsia="ru-RU"/>
        </w:rPr>
        <w:t>: 55–7 нм.</w:t>
      </w:r>
    </w:p>
    <w:p w14:paraId="64BD3048" w14:textId="77777777" w:rsidR="004F2859" w:rsidRPr="009917F7" w:rsidRDefault="00C86ECB" w:rsidP="004F2859">
      <w:pPr>
        <w:pStyle w:val="aa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Выходы</w:t>
      </w:r>
      <w:r w:rsidRPr="004F2859">
        <w:rPr>
          <w:rFonts w:ascii="Times New Roman" w:hAnsi="Times New Roman" w:cs="Times New Roman"/>
          <w:sz w:val="28"/>
          <w:szCs w:val="28"/>
          <w:lang w:val="en-US" w:eastAsia="ru-RU"/>
        </w:rPr>
        <w:t>: VGA, DVI, HDMI, DisplayPort.</w:t>
      </w:r>
    </w:p>
    <w:p w14:paraId="6B9FCCD0" w14:textId="77777777" w:rsidR="00A0489E" w:rsidRPr="00A0489E" w:rsidRDefault="00A0489E" w:rsidP="00A0489E">
      <w:pPr>
        <w:pStyle w:val="aa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en-US" w:eastAsia="ru-RU"/>
        </w:rPr>
      </w:pPr>
    </w:p>
    <w:p w14:paraId="6C814152" w14:textId="77777777" w:rsidR="00A0489E" w:rsidRPr="00A0489E" w:rsidRDefault="00A0489E" w:rsidP="00A0489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 w:eastAsia="ru-RU"/>
        </w:rPr>
      </w:pPr>
      <w:r w:rsidRPr="00A0489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5B3C713" wp14:editId="4CE8E71D">
                <wp:simplePos x="0" y="0"/>
                <wp:positionH relativeFrom="column">
                  <wp:posOffset>2140585</wp:posOffset>
                </wp:positionH>
                <wp:positionV relativeFrom="paragraph">
                  <wp:posOffset>2046605</wp:posOffset>
                </wp:positionV>
                <wp:extent cx="2360930" cy="285115"/>
                <wp:effectExtent l="0" t="0" r="5080" b="635"/>
                <wp:wrapTopAndBottom/>
                <wp:docPr id="750925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300BB" w14:textId="77777777" w:rsidR="00A0489E" w:rsidRDefault="00A0489E" w:rsidP="00A0489E">
                            <w:r>
                              <w:t>Видеопамять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C713" id="_x0000_s1046" type="#_x0000_t202" style="position:absolute;margin-left:168.55pt;margin-top:161.15pt;width:185.9pt;height:22.45pt;z-index:2517063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" stroked="f">
                <v:textbox>
                  <w:txbxContent>
                    <w:p w14:paraId="3CE300BB" w14:textId="77777777" w:rsidR="00A0489E" w:rsidRDefault="00A0489E" w:rsidP="00A0489E">
                      <w:r>
                        <w:t>Видеопамять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F71AC1" wp14:editId="2BCA2213">
                <wp:simplePos x="0" y="0"/>
                <wp:positionH relativeFrom="column">
                  <wp:posOffset>2705597</wp:posOffset>
                </wp:positionH>
                <wp:positionV relativeFrom="paragraph">
                  <wp:posOffset>963716</wp:posOffset>
                </wp:positionV>
                <wp:extent cx="802948" cy="1071653"/>
                <wp:effectExtent l="0" t="0" r="35560" b="33655"/>
                <wp:wrapNone/>
                <wp:docPr id="616231444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948" cy="10716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89E68" id="Прямая соединительная линия 35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75.9pt" to="276.25pt,1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8A0314" wp14:editId="3DA4D761">
                <wp:simplePos x="0" y="0"/>
                <wp:positionH relativeFrom="column">
                  <wp:posOffset>2693949</wp:posOffset>
                </wp:positionH>
                <wp:positionV relativeFrom="paragraph">
                  <wp:posOffset>579318</wp:posOffset>
                </wp:positionV>
                <wp:extent cx="850334" cy="1467700"/>
                <wp:effectExtent l="0" t="0" r="26035" b="37465"/>
                <wp:wrapNone/>
                <wp:docPr id="615676276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334" cy="1467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FD0CA" id="Прямая соединительная линия 35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1pt,45.6pt" to="279.05pt,1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7E77828" wp14:editId="54BAB9CA">
            <wp:extent cx="1840239" cy="2927218"/>
            <wp:effectExtent l="9207" t="0" r="0" b="0"/>
            <wp:docPr id="867435101" name="Рисунок 33" descr="Изображение выглядит как электроника, Электронная техника, в помещении, Компонент схемы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35101" name="Рисунок 33" descr="Изображение выглядит как электроника, Электронная техника, в помещении, Компонент схемы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0" t="12972" r="10056" b="17806"/>
                    <a:stretch/>
                  </pic:blipFill>
                  <pic:spPr bwMode="auto">
                    <a:xfrm rot="16200000">
                      <a:off x="0" y="0"/>
                      <a:ext cx="1866202" cy="29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DCA14A" wp14:editId="5E2471D7">
            <wp:extent cx="2982595" cy="1821369"/>
            <wp:effectExtent l="0" t="0" r="8255" b="7620"/>
            <wp:docPr id="279002910" name="Рисунок 34" descr="Изображение выглядит как Электронный компонент, электроника, Компонент схемы, Электронная тех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02910" name="Рисунок 34" descr="Изображение выглядит как Электронный компонент, электроника, Компонент схемы, Электронная техн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3" t="10424" r="13206" b="4237"/>
                    <a:stretch/>
                  </pic:blipFill>
                  <pic:spPr bwMode="auto">
                    <a:xfrm rot="10800000" flipH="1">
                      <a:off x="0" y="0"/>
                      <a:ext cx="3012197" cy="183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88B0" w14:textId="06A43620" w:rsidR="00C86ECB" w:rsidRPr="0040423D" w:rsidRDefault="00C86ECB" w:rsidP="0040423D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Накопитель на жестких магнитных дисках (HDD)</w:t>
      </w:r>
    </w:p>
    <w:p w14:paraId="352C8D83" w14:textId="77777777" w:rsidR="009917F7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HDD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—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ключевое устройство хранения данных, основанное на вращающихся магнитных пластинах и считывающих головках.</w:t>
      </w:r>
    </w:p>
    <w:p w14:paraId="6B1AF777" w14:textId="09B9BA4B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Основные характеристики</w:t>
      </w:r>
    </w:p>
    <w:p w14:paraId="04948426" w14:textId="77777777" w:rsidR="00C86ECB" w:rsidRPr="0040423D" w:rsidRDefault="00C86ECB" w:rsidP="0040423D">
      <w:pPr>
        <w:pStyle w:val="aa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Емкость</w:t>
      </w:r>
      <w:r w:rsidRPr="0040423D">
        <w:rPr>
          <w:rFonts w:ascii="Times New Roman" w:hAnsi="Times New Roman" w:cs="Times New Roman"/>
          <w:sz w:val="28"/>
          <w:szCs w:val="28"/>
          <w:lang w:eastAsia="ru-RU"/>
        </w:rPr>
        <w:t>: до 2000 ГБ (2 ТБ).</w:t>
      </w:r>
    </w:p>
    <w:p w14:paraId="509E5948" w14:textId="77777777" w:rsidR="00C86ECB" w:rsidRPr="0040423D" w:rsidRDefault="00C86ECB" w:rsidP="0040423D">
      <w:pPr>
        <w:pStyle w:val="aa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Скорость вращения</w:t>
      </w:r>
      <w:r w:rsidRPr="0040423D">
        <w:rPr>
          <w:rFonts w:ascii="Times New Roman" w:hAnsi="Times New Roman" w:cs="Times New Roman"/>
          <w:sz w:val="28"/>
          <w:szCs w:val="28"/>
          <w:lang w:eastAsia="ru-RU"/>
        </w:rPr>
        <w:t>: 5400, 7200, 10 000, 15 000 об/мин.</w:t>
      </w:r>
    </w:p>
    <w:p w14:paraId="65D3F0D3" w14:textId="77777777" w:rsidR="00C86ECB" w:rsidRPr="0040423D" w:rsidRDefault="00C86ECB" w:rsidP="0040423D">
      <w:pPr>
        <w:pStyle w:val="aa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Время доступа</w:t>
      </w:r>
      <w:r w:rsidRPr="0040423D">
        <w:rPr>
          <w:rFonts w:ascii="Times New Roman" w:hAnsi="Times New Roman" w:cs="Times New Roman"/>
          <w:sz w:val="28"/>
          <w:szCs w:val="28"/>
          <w:lang w:eastAsia="ru-RU"/>
        </w:rPr>
        <w:t>: 3–15 мс.</w:t>
      </w:r>
    </w:p>
    <w:p w14:paraId="0ECACE69" w14:textId="77777777" w:rsidR="00C86ECB" w:rsidRPr="0040423D" w:rsidRDefault="00C86ECB" w:rsidP="0040423D">
      <w:pPr>
        <w:pStyle w:val="aa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Интерфейсы</w:t>
      </w:r>
      <w:r w:rsidRPr="0040423D">
        <w:rPr>
          <w:rFonts w:ascii="Times New Roman" w:hAnsi="Times New Roman" w:cs="Times New Roman"/>
          <w:sz w:val="28"/>
          <w:szCs w:val="28"/>
          <w:lang w:eastAsia="ru-RU"/>
        </w:rPr>
        <w:t>: SATA, IDE, SCSI.</w:t>
      </w:r>
    </w:p>
    <w:p w14:paraId="6927F230" w14:textId="77777777" w:rsidR="0040423D" w:rsidRDefault="00C86ECB" w:rsidP="0040423D">
      <w:pPr>
        <w:pStyle w:val="aa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Надежность</w:t>
      </w:r>
      <w:r w:rsidRPr="0040423D">
        <w:rPr>
          <w:rFonts w:ascii="Times New Roman" w:hAnsi="Times New Roman" w:cs="Times New Roman"/>
          <w:sz w:val="28"/>
          <w:szCs w:val="28"/>
          <w:lang w:eastAsia="ru-RU"/>
        </w:rPr>
        <w:t>: MTBF (среднее время наработки на отказ), технология S.M.A.R.T.</w:t>
      </w:r>
    </w:p>
    <w:p w14:paraId="614CC865" w14:textId="77777777" w:rsidR="0040423D" w:rsidRDefault="0040423D" w:rsidP="0040423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757CA9" w14:textId="169EB32F" w:rsidR="00C86ECB" w:rsidRPr="0040423D" w:rsidRDefault="00C86ECB" w:rsidP="0040423D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Блок питания</w:t>
      </w:r>
    </w:p>
    <w:p w14:paraId="763C4046" w14:textId="2F98B8E8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Блок питания</w:t>
      </w:r>
      <w:r w:rsidRPr="00C86E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конвертирует сетевое напряжение 220 В </w:t>
      </w:r>
      <w:proofErr w:type="spellStart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в</w:t>
      </w:r>
      <w:proofErr w:type="spellEnd"/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 xml:space="preserve"> рабочие значения (+3,3 В, +5 В, +12 В) для компонентов ПК. Современный стандарт — </w:t>
      </w:r>
      <w:r w:rsidR="009917F7" w:rsidRPr="009917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ATX</w:t>
      </w:r>
      <w:r w:rsidR="009917F7" w:rsidRPr="009917F7">
        <w:rPr>
          <w:rFonts w:ascii="Times New Roman" w:hAnsi="Times New Roman" w:cs="Times New Roman"/>
          <w:sz w:val="28"/>
          <w:szCs w:val="28"/>
          <w:lang w:eastAsia="ru-RU"/>
        </w:rPr>
        <w:t>, с мощностью от 300 до 1200 Вт.</w:t>
      </w:r>
    </w:p>
    <w:p w14:paraId="007AB851" w14:textId="77777777" w:rsidR="00C86ECB" w:rsidRPr="00C86ECB" w:rsidRDefault="00C86ECB" w:rsidP="00C86EC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86ECB">
        <w:rPr>
          <w:rFonts w:ascii="Times New Roman" w:hAnsi="Times New Roman" w:cs="Times New Roman"/>
          <w:sz w:val="28"/>
          <w:szCs w:val="28"/>
          <w:lang w:eastAsia="ru-RU"/>
        </w:rPr>
        <w:t>Особенности ATX</w:t>
      </w:r>
    </w:p>
    <w:p w14:paraId="7EFDAAB4" w14:textId="77777777" w:rsidR="00C86ECB" w:rsidRPr="0040423D" w:rsidRDefault="00C86ECB" w:rsidP="0040423D">
      <w:pPr>
        <w:pStyle w:val="aa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sz w:val="28"/>
          <w:szCs w:val="28"/>
          <w:lang w:eastAsia="ru-RU"/>
        </w:rPr>
        <w:t xml:space="preserve">Разъемы: 20+4 </w:t>
      </w:r>
      <w:proofErr w:type="spellStart"/>
      <w:r w:rsidRPr="0040423D">
        <w:rPr>
          <w:rFonts w:ascii="Times New Roman" w:hAnsi="Times New Roman" w:cs="Times New Roman"/>
          <w:sz w:val="28"/>
          <w:szCs w:val="28"/>
          <w:lang w:eastAsia="ru-RU"/>
        </w:rPr>
        <w:t>pin</w:t>
      </w:r>
      <w:proofErr w:type="spellEnd"/>
      <w:r w:rsidRPr="0040423D">
        <w:rPr>
          <w:rFonts w:ascii="Times New Roman" w:hAnsi="Times New Roman" w:cs="Times New Roman"/>
          <w:sz w:val="28"/>
          <w:szCs w:val="28"/>
          <w:lang w:eastAsia="ru-RU"/>
        </w:rPr>
        <w:t xml:space="preserve"> для материнской платы, дополнительные для периферии.</w:t>
      </w:r>
    </w:p>
    <w:p w14:paraId="2A8AB7A2" w14:textId="16CB4F81" w:rsidR="00A0489E" w:rsidRDefault="00C86ECB" w:rsidP="00A0489E">
      <w:pPr>
        <w:pStyle w:val="aa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40423D">
        <w:rPr>
          <w:rFonts w:ascii="Times New Roman" w:hAnsi="Times New Roman" w:cs="Times New Roman"/>
          <w:sz w:val="28"/>
          <w:szCs w:val="28"/>
          <w:lang w:eastAsia="ru-RU"/>
        </w:rPr>
        <w:t xml:space="preserve">Поддержка </w:t>
      </w:r>
      <w:proofErr w:type="spellStart"/>
      <w:r w:rsidRPr="0040423D">
        <w:rPr>
          <w:rFonts w:ascii="Times New Roman" w:hAnsi="Times New Roman" w:cs="Times New Roman"/>
          <w:sz w:val="28"/>
          <w:szCs w:val="28"/>
          <w:lang w:eastAsia="ru-RU"/>
        </w:rPr>
        <w:t>standby</w:t>
      </w:r>
      <w:proofErr w:type="spellEnd"/>
      <w:r w:rsidRPr="0040423D">
        <w:rPr>
          <w:rFonts w:ascii="Times New Roman" w:hAnsi="Times New Roman" w:cs="Times New Roman"/>
          <w:sz w:val="28"/>
          <w:szCs w:val="28"/>
          <w:lang w:eastAsia="ru-RU"/>
        </w:rPr>
        <w:t xml:space="preserve"> (+5 В) и запуска (Power </w:t>
      </w:r>
      <w:proofErr w:type="spellStart"/>
      <w:r w:rsidRPr="0040423D">
        <w:rPr>
          <w:rFonts w:ascii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40423D">
        <w:rPr>
          <w:rFonts w:ascii="Times New Roman" w:hAnsi="Times New Roman" w:cs="Times New Roman"/>
          <w:sz w:val="28"/>
          <w:szCs w:val="28"/>
          <w:lang w:eastAsia="ru-RU"/>
        </w:rPr>
        <w:t xml:space="preserve"> On).</w:t>
      </w:r>
    </w:p>
    <w:p w14:paraId="28BDF4D0" w14:textId="77777777" w:rsidR="00A0489E" w:rsidRPr="00A0489E" w:rsidRDefault="00A0489E" w:rsidP="00A0489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232C4" w14:textId="77777777" w:rsidR="00A0489E" w:rsidRDefault="00A0489E" w:rsidP="00A0489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0489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Итог</w:t>
      </w:r>
    </w:p>
    <w:p w14:paraId="3A5BA0C9" w14:textId="492B88F6" w:rsidR="00C86ECB" w:rsidRPr="00A0489E" w:rsidRDefault="00A0489E" w:rsidP="00A0489E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40423D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C86ECB" w:rsidRPr="00C86ECB">
        <w:rPr>
          <w:rFonts w:ascii="Times New Roman" w:hAnsi="Times New Roman" w:cs="Times New Roman"/>
          <w:sz w:val="28"/>
          <w:szCs w:val="28"/>
          <w:lang w:eastAsia="ru-RU"/>
        </w:rPr>
        <w:t>атеринская плата, процессор, ОЗУ, видеосистема, HDD и блок питания — взаимосвязаны и определяют производительность компьютера. Их совместимость и характеристики критически важны для стабильной работы системы.</w:t>
      </w:r>
    </w:p>
    <w:sectPr w:rsidR="00C86ECB" w:rsidRPr="00A0489E" w:rsidSect="00FE1E0B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BDF85" w14:textId="77777777" w:rsidR="008B1A69" w:rsidRDefault="008B1A69" w:rsidP="00FE1E0B">
      <w:pPr>
        <w:spacing w:after="0" w:line="240" w:lineRule="auto"/>
      </w:pPr>
      <w:r>
        <w:separator/>
      </w:r>
    </w:p>
  </w:endnote>
  <w:endnote w:type="continuationSeparator" w:id="0">
    <w:p w14:paraId="440E361D" w14:textId="77777777" w:rsidR="008B1A69" w:rsidRDefault="008B1A69" w:rsidP="00FE1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6319188"/>
      <w:docPartObj>
        <w:docPartGallery w:val="Page Numbers (Bottom of Page)"/>
        <w:docPartUnique/>
      </w:docPartObj>
    </w:sdtPr>
    <w:sdtContent>
      <w:p w14:paraId="17C4AA73" w14:textId="699C4460" w:rsidR="00FE1E0B" w:rsidRDefault="00FE1E0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3E19BC" w14:textId="77777777" w:rsidR="00FE1E0B" w:rsidRDefault="00FE1E0B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88655" w14:textId="6C961E21" w:rsidR="00FE1E0B" w:rsidRPr="00FE1E0B" w:rsidRDefault="00FE1E0B" w:rsidP="00FE1E0B">
    <w:pPr>
      <w:pStyle w:val="af2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EB1ECB" w14:textId="77777777" w:rsidR="008B1A69" w:rsidRDefault="008B1A69" w:rsidP="00FE1E0B">
      <w:pPr>
        <w:spacing w:after="0" w:line="240" w:lineRule="auto"/>
      </w:pPr>
      <w:r>
        <w:separator/>
      </w:r>
    </w:p>
  </w:footnote>
  <w:footnote w:type="continuationSeparator" w:id="0">
    <w:p w14:paraId="6810062D" w14:textId="77777777" w:rsidR="008B1A69" w:rsidRDefault="008B1A69" w:rsidP="00FE1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0D26"/>
    <w:multiLevelType w:val="hybridMultilevel"/>
    <w:tmpl w:val="394EE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5048C"/>
    <w:multiLevelType w:val="hybridMultilevel"/>
    <w:tmpl w:val="B14C2334"/>
    <w:lvl w:ilvl="0" w:tplc="40767494">
      <w:start w:val="1"/>
      <w:numFmt w:val="decimal"/>
      <w:lvlText w:val="%1."/>
      <w:lvlJc w:val="left"/>
      <w:pPr>
        <w:ind w:left="1065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75905"/>
    <w:multiLevelType w:val="hybridMultilevel"/>
    <w:tmpl w:val="8644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80A31"/>
    <w:multiLevelType w:val="multilevel"/>
    <w:tmpl w:val="6088B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44461"/>
    <w:multiLevelType w:val="hybridMultilevel"/>
    <w:tmpl w:val="F7D09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47F4C"/>
    <w:multiLevelType w:val="hybridMultilevel"/>
    <w:tmpl w:val="94A85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36411"/>
    <w:multiLevelType w:val="hybridMultilevel"/>
    <w:tmpl w:val="6F44D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F4C1C"/>
    <w:multiLevelType w:val="hybridMultilevel"/>
    <w:tmpl w:val="61683A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460574"/>
    <w:multiLevelType w:val="multilevel"/>
    <w:tmpl w:val="E2D8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E83682"/>
    <w:multiLevelType w:val="multilevel"/>
    <w:tmpl w:val="9D7A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20262"/>
    <w:multiLevelType w:val="multilevel"/>
    <w:tmpl w:val="56F8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8A6BE4"/>
    <w:multiLevelType w:val="hybridMultilevel"/>
    <w:tmpl w:val="D4ECF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F5939"/>
    <w:multiLevelType w:val="multilevel"/>
    <w:tmpl w:val="2B00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41448"/>
    <w:multiLevelType w:val="hybridMultilevel"/>
    <w:tmpl w:val="996C2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4574BD"/>
    <w:multiLevelType w:val="multilevel"/>
    <w:tmpl w:val="872AF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5A6313"/>
    <w:multiLevelType w:val="hybridMultilevel"/>
    <w:tmpl w:val="2BE8C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1875DA"/>
    <w:multiLevelType w:val="hybridMultilevel"/>
    <w:tmpl w:val="758E3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D0ACC"/>
    <w:multiLevelType w:val="multilevel"/>
    <w:tmpl w:val="C4FC9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E36ED"/>
    <w:multiLevelType w:val="multilevel"/>
    <w:tmpl w:val="D2C8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694D43"/>
    <w:multiLevelType w:val="hybridMultilevel"/>
    <w:tmpl w:val="8ED292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5260A72"/>
    <w:multiLevelType w:val="multilevel"/>
    <w:tmpl w:val="E6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93123C"/>
    <w:multiLevelType w:val="hybridMultilevel"/>
    <w:tmpl w:val="673E4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4D2ECE"/>
    <w:multiLevelType w:val="hybridMultilevel"/>
    <w:tmpl w:val="C9763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36130"/>
    <w:multiLevelType w:val="multilevel"/>
    <w:tmpl w:val="715C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6F15E8"/>
    <w:multiLevelType w:val="hybridMultilevel"/>
    <w:tmpl w:val="193E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17F55"/>
    <w:multiLevelType w:val="multilevel"/>
    <w:tmpl w:val="7F426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C54837"/>
    <w:multiLevelType w:val="hybridMultilevel"/>
    <w:tmpl w:val="24BEF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14110"/>
    <w:multiLevelType w:val="multilevel"/>
    <w:tmpl w:val="875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3A17AC"/>
    <w:multiLevelType w:val="hybridMultilevel"/>
    <w:tmpl w:val="A5508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F3488D"/>
    <w:multiLevelType w:val="multilevel"/>
    <w:tmpl w:val="2E92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134859"/>
    <w:multiLevelType w:val="multilevel"/>
    <w:tmpl w:val="A824D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1A58A8"/>
    <w:multiLevelType w:val="hybridMultilevel"/>
    <w:tmpl w:val="EE9A2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E53D28"/>
    <w:multiLevelType w:val="hybridMultilevel"/>
    <w:tmpl w:val="6CE61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AB2A9A"/>
    <w:multiLevelType w:val="hybridMultilevel"/>
    <w:tmpl w:val="D4346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ED02E9"/>
    <w:multiLevelType w:val="multilevel"/>
    <w:tmpl w:val="BE0E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5442FC"/>
    <w:multiLevelType w:val="hybridMultilevel"/>
    <w:tmpl w:val="3DF2C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34260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3119268">
    <w:abstractNumId w:val="1"/>
  </w:num>
  <w:num w:numId="3" w16cid:durableId="1744840707">
    <w:abstractNumId w:val="14"/>
  </w:num>
  <w:num w:numId="4" w16cid:durableId="4720174">
    <w:abstractNumId w:val="12"/>
  </w:num>
  <w:num w:numId="5" w16cid:durableId="2115244226">
    <w:abstractNumId w:val="17"/>
  </w:num>
  <w:num w:numId="6" w16cid:durableId="798375504">
    <w:abstractNumId w:val="10"/>
  </w:num>
  <w:num w:numId="7" w16cid:durableId="474572101">
    <w:abstractNumId w:val="23"/>
  </w:num>
  <w:num w:numId="8" w16cid:durableId="1275668804">
    <w:abstractNumId w:val="20"/>
  </w:num>
  <w:num w:numId="9" w16cid:durableId="1965888378">
    <w:abstractNumId w:val="7"/>
  </w:num>
  <w:num w:numId="10" w16cid:durableId="383523204">
    <w:abstractNumId w:val="34"/>
  </w:num>
  <w:num w:numId="11" w16cid:durableId="380329310">
    <w:abstractNumId w:val="8"/>
  </w:num>
  <w:num w:numId="12" w16cid:durableId="663628598">
    <w:abstractNumId w:val="18"/>
  </w:num>
  <w:num w:numId="13" w16cid:durableId="1439452066">
    <w:abstractNumId w:val="29"/>
  </w:num>
  <w:num w:numId="14" w16cid:durableId="1514298383">
    <w:abstractNumId w:val="27"/>
  </w:num>
  <w:num w:numId="15" w16cid:durableId="1190071558">
    <w:abstractNumId w:val="30"/>
  </w:num>
  <w:num w:numId="16" w16cid:durableId="1038168477">
    <w:abstractNumId w:val="25"/>
  </w:num>
  <w:num w:numId="17" w16cid:durableId="1995838882">
    <w:abstractNumId w:val="3"/>
  </w:num>
  <w:num w:numId="18" w16cid:durableId="1339502943">
    <w:abstractNumId w:val="9"/>
  </w:num>
  <w:num w:numId="19" w16cid:durableId="946499974">
    <w:abstractNumId w:val="31"/>
  </w:num>
  <w:num w:numId="20" w16cid:durableId="308093859">
    <w:abstractNumId w:val="24"/>
  </w:num>
  <w:num w:numId="21" w16cid:durableId="1562592699">
    <w:abstractNumId w:val="26"/>
  </w:num>
  <w:num w:numId="22" w16cid:durableId="17899027">
    <w:abstractNumId w:val="32"/>
  </w:num>
  <w:num w:numId="23" w16cid:durableId="674772863">
    <w:abstractNumId w:val="19"/>
  </w:num>
  <w:num w:numId="24" w16cid:durableId="100877732">
    <w:abstractNumId w:val="33"/>
  </w:num>
  <w:num w:numId="25" w16cid:durableId="380791293">
    <w:abstractNumId w:val="22"/>
  </w:num>
  <w:num w:numId="26" w16cid:durableId="1268342360">
    <w:abstractNumId w:val="13"/>
  </w:num>
  <w:num w:numId="27" w16cid:durableId="294722811">
    <w:abstractNumId w:val="35"/>
  </w:num>
  <w:num w:numId="28" w16cid:durableId="1288513775">
    <w:abstractNumId w:val="0"/>
  </w:num>
  <w:num w:numId="29" w16cid:durableId="1058281587">
    <w:abstractNumId w:val="15"/>
  </w:num>
  <w:num w:numId="30" w16cid:durableId="983046432">
    <w:abstractNumId w:val="11"/>
  </w:num>
  <w:num w:numId="31" w16cid:durableId="1247763996">
    <w:abstractNumId w:val="5"/>
  </w:num>
  <w:num w:numId="32" w16cid:durableId="78210649">
    <w:abstractNumId w:val="16"/>
  </w:num>
  <w:num w:numId="33" w16cid:durableId="19090102">
    <w:abstractNumId w:val="28"/>
  </w:num>
  <w:num w:numId="34" w16cid:durableId="667441214">
    <w:abstractNumId w:val="2"/>
  </w:num>
  <w:num w:numId="35" w16cid:durableId="1723164936">
    <w:abstractNumId w:val="4"/>
  </w:num>
  <w:num w:numId="36" w16cid:durableId="14364431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B"/>
    <w:rsid w:val="00095D97"/>
    <w:rsid w:val="00106E6A"/>
    <w:rsid w:val="00141A4E"/>
    <w:rsid w:val="00163FC6"/>
    <w:rsid w:val="0016420B"/>
    <w:rsid w:val="0019482F"/>
    <w:rsid w:val="002733D4"/>
    <w:rsid w:val="003519C6"/>
    <w:rsid w:val="0040423D"/>
    <w:rsid w:val="00442F5B"/>
    <w:rsid w:val="004F2859"/>
    <w:rsid w:val="00521635"/>
    <w:rsid w:val="005B237E"/>
    <w:rsid w:val="005B38AA"/>
    <w:rsid w:val="006F4DF8"/>
    <w:rsid w:val="00816133"/>
    <w:rsid w:val="00894E34"/>
    <w:rsid w:val="008B1A69"/>
    <w:rsid w:val="009917F7"/>
    <w:rsid w:val="009921C3"/>
    <w:rsid w:val="00A0489E"/>
    <w:rsid w:val="00B23248"/>
    <w:rsid w:val="00C866A6"/>
    <w:rsid w:val="00C86ECB"/>
    <w:rsid w:val="00C95C49"/>
    <w:rsid w:val="00CF4BEE"/>
    <w:rsid w:val="00DA682D"/>
    <w:rsid w:val="00F16DC7"/>
    <w:rsid w:val="00FE1E0B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9BFBF"/>
  <w15:chartTrackingRefBased/>
  <w15:docId w15:val="{18684576-FB15-445E-BED7-72B30B12C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line="0" w:lineRule="atLeast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1E0B"/>
    <w:pPr>
      <w:spacing w:after="160" w:line="256" w:lineRule="auto"/>
      <w:ind w:firstLine="0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1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1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1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1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1E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1E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1E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1E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3"/>
    <w:next w:val="a3"/>
    <w:link w:val="12"/>
    <w:autoRedefine/>
    <w:uiPriority w:val="39"/>
    <w:unhideWhenUsed/>
    <w:qFormat/>
    <w:rsid w:val="005B38AA"/>
    <w:pPr>
      <w:spacing w:before="240" w:after="120" w:line="0" w:lineRule="atLeast"/>
    </w:pPr>
    <w:rPr>
      <w:rFonts w:ascii="Times New Roman" w:hAnsi="Times New Roman"/>
      <w:bCs/>
      <w:szCs w:val="20"/>
    </w:rPr>
  </w:style>
  <w:style w:type="paragraph" w:styleId="a3">
    <w:name w:val="Plain Text"/>
    <w:basedOn w:val="a"/>
    <w:link w:val="a4"/>
    <w:uiPriority w:val="99"/>
    <w:semiHidden/>
    <w:unhideWhenUsed/>
    <w:rsid w:val="005B38A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semiHidden/>
    <w:rsid w:val="005B38AA"/>
    <w:rPr>
      <w:rFonts w:ascii="Consolas" w:hAnsi="Consolas"/>
      <w:sz w:val="21"/>
      <w:szCs w:val="21"/>
    </w:rPr>
  </w:style>
  <w:style w:type="paragraph" w:customStyle="1" w:styleId="13">
    <w:name w:val="Стиль1"/>
    <w:basedOn w:val="11"/>
    <w:link w:val="14"/>
    <w:autoRedefine/>
    <w:qFormat/>
    <w:rsid w:val="005B38AA"/>
    <w:rPr>
      <w:rFonts w:cs="Times New Roman"/>
      <w:bCs w:val="0"/>
      <w:smallCaps/>
      <w:lang w:val="en-US"/>
    </w:rPr>
  </w:style>
  <w:style w:type="character" w:customStyle="1" w:styleId="14">
    <w:name w:val="Стиль1 Знак"/>
    <w:basedOn w:val="a0"/>
    <w:link w:val="13"/>
    <w:rsid w:val="005B38AA"/>
    <w:rPr>
      <w:rFonts w:ascii="Times New Roman" w:hAnsi="Times New Roman" w:cs="Times New Roman"/>
      <w:color w:val="000000" w:themeColor="text1"/>
      <w:sz w:val="28"/>
      <w:szCs w:val="20"/>
      <w:lang w:val="en-US"/>
    </w:rPr>
  </w:style>
  <w:style w:type="character" w:customStyle="1" w:styleId="12">
    <w:name w:val="Оглавление 1 Знак"/>
    <w:basedOn w:val="a4"/>
    <w:link w:val="11"/>
    <w:uiPriority w:val="39"/>
    <w:rsid w:val="005B38AA"/>
    <w:rPr>
      <w:rFonts w:ascii="Times New Roman" w:hAnsi="Times New Roman"/>
      <w:bCs/>
      <w:sz w:val="21"/>
      <w:szCs w:val="20"/>
    </w:rPr>
  </w:style>
  <w:style w:type="character" w:styleId="a5">
    <w:name w:val="Hyperlink"/>
    <w:basedOn w:val="a0"/>
    <w:uiPriority w:val="99"/>
    <w:unhideWhenUsed/>
    <w:qFormat/>
    <w:rsid w:val="005B38AA"/>
    <w:rPr>
      <w:rFonts w:ascii="Times New Roman" w:hAnsi="Times New Roman"/>
      <w:b w:val="0"/>
      <w:color w:val="467886" w:themeColor="hyperlink"/>
      <w:sz w:val="28"/>
      <w:u w:val="none"/>
    </w:rPr>
  </w:style>
  <w:style w:type="character" w:customStyle="1" w:styleId="10">
    <w:name w:val="Заголовок 1 Знак"/>
    <w:basedOn w:val="a0"/>
    <w:link w:val="1"/>
    <w:uiPriority w:val="9"/>
    <w:rsid w:val="00FE1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1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1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1E0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1E0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1E0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1E0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1E0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1E0B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FE1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FE1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FE1E0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0"/>
    <w:link w:val="a8"/>
    <w:uiPriority w:val="11"/>
    <w:rsid w:val="00FE1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1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1E0B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FE1E0B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FE1E0B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FE1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FE1E0B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FE1E0B"/>
    <w:rPr>
      <w:b/>
      <w:bCs/>
      <w:smallCaps/>
      <w:color w:val="0F4761" w:themeColor="accent1" w:themeShade="BF"/>
      <w:spacing w:val="5"/>
    </w:rPr>
  </w:style>
  <w:style w:type="paragraph" w:styleId="23">
    <w:name w:val="Body Text 2"/>
    <w:basedOn w:val="a"/>
    <w:link w:val="24"/>
    <w:unhideWhenUsed/>
    <w:rsid w:val="00FE1E0B"/>
    <w:pPr>
      <w:autoSpaceDE w:val="0"/>
      <w:autoSpaceDN w:val="0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4">
    <w:name w:val="Основной текст 2 Знак"/>
    <w:basedOn w:val="a0"/>
    <w:link w:val="23"/>
    <w:rsid w:val="00FE1E0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FontStyle55">
    <w:name w:val="Font Style55"/>
    <w:rsid w:val="00FE1E0B"/>
    <w:rPr>
      <w:rFonts w:ascii="Times New Roman" w:hAnsi="Times New Roman" w:cs="Times New Roman" w:hint="default"/>
      <w:i/>
      <w:iCs/>
      <w:sz w:val="18"/>
      <w:szCs w:val="18"/>
    </w:rPr>
  </w:style>
  <w:style w:type="paragraph" w:customStyle="1" w:styleId="Style30">
    <w:name w:val="Style30"/>
    <w:basedOn w:val="a"/>
    <w:rsid w:val="00FE1E0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56">
    <w:name w:val="Font Style56"/>
    <w:rsid w:val="00FE1E0B"/>
    <w:rPr>
      <w:rFonts w:ascii="Times New Roman" w:hAnsi="Times New Roman" w:cs="Times New Roman" w:hint="default"/>
      <w:i/>
      <w:iCs/>
      <w:smallCaps/>
      <w:sz w:val="22"/>
      <w:szCs w:val="22"/>
    </w:rPr>
  </w:style>
  <w:style w:type="paragraph" w:customStyle="1" w:styleId="25">
    <w:name w:val="Основной текст2"/>
    <w:basedOn w:val="a"/>
    <w:rsid w:val="00FE1E0B"/>
    <w:pPr>
      <w:widowControl w:val="0"/>
      <w:shd w:val="clear" w:color="auto" w:fill="FFFFFF"/>
      <w:spacing w:before="420" w:after="60" w:line="317" w:lineRule="exact"/>
    </w:pPr>
    <w:rPr>
      <w:rFonts w:ascii="Arial Unicode MS" w:eastAsia="Arial Unicode MS" w:hAnsi="Arial Unicode MS" w:cs="Arial Unicode MS"/>
      <w:color w:val="000000"/>
      <w:spacing w:val="-5"/>
      <w:sz w:val="26"/>
      <w:szCs w:val="26"/>
      <w:lang w:eastAsia="ru-RU"/>
    </w:rPr>
  </w:style>
  <w:style w:type="paragraph" w:customStyle="1" w:styleId="41">
    <w:name w:val="Основной текст (4)"/>
    <w:basedOn w:val="a"/>
    <w:rsid w:val="00FE1E0B"/>
    <w:pPr>
      <w:widowControl w:val="0"/>
      <w:shd w:val="clear" w:color="auto" w:fill="FFFFFF"/>
      <w:spacing w:after="300" w:line="243" w:lineRule="exact"/>
    </w:pPr>
    <w:rPr>
      <w:rFonts w:ascii="Times New Roman" w:eastAsia="Times New Roman" w:hAnsi="Times New Roman" w:cs="Times New Roman"/>
      <w:i/>
      <w:iCs/>
      <w:sz w:val="21"/>
      <w:szCs w:val="21"/>
      <w:lang w:eastAsia="ru-RU"/>
    </w:rPr>
  </w:style>
  <w:style w:type="character" w:customStyle="1" w:styleId="8pt">
    <w:name w:val="Основной текст + 8 pt"/>
    <w:rsid w:val="00FE1E0B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noProof w:val="0"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lang w:val="ru-RU" w:eastAsia="ru-RU" w:bidi="ru-RU"/>
    </w:rPr>
  </w:style>
  <w:style w:type="character" w:customStyle="1" w:styleId="af">
    <w:name w:val="Основной текст + Курсив"/>
    <w:rsid w:val="00FE1E0B"/>
    <w:rPr>
      <w:rFonts w:ascii="Times New Roman" w:eastAsia="Times New Roman" w:hAnsi="Times New Roman" w:cs="Times New Roman" w:hint="default"/>
      <w:i/>
      <w:iCs/>
      <w:noProof w:val="0"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paragraph" w:styleId="af0">
    <w:name w:val="header"/>
    <w:basedOn w:val="a"/>
    <w:link w:val="af1"/>
    <w:uiPriority w:val="99"/>
    <w:unhideWhenUsed/>
    <w:rsid w:val="00FE1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E1E0B"/>
    <w:rPr>
      <w:kern w:val="0"/>
      <w:sz w:val="22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FE1E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E1E0B"/>
    <w:rPr>
      <w:kern w:val="0"/>
      <w:sz w:val="22"/>
      <w:szCs w:val="22"/>
      <w14:ligatures w14:val="none"/>
    </w:rPr>
  </w:style>
  <w:style w:type="paragraph" w:styleId="af4">
    <w:name w:val="Normal (Web)"/>
    <w:basedOn w:val="a"/>
    <w:uiPriority w:val="99"/>
    <w:semiHidden/>
    <w:unhideWhenUsed/>
    <w:rsid w:val="009921C3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a"/>
    <w:rsid w:val="009921C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rsid w:val="009921C3"/>
    <w:pPr>
      <w:widowControl w:val="0"/>
      <w:autoSpaceDE w:val="0"/>
      <w:autoSpaceDN w:val="0"/>
      <w:adjustRightInd w:val="0"/>
      <w:spacing w:after="0" w:line="239" w:lineRule="exact"/>
      <w:ind w:firstLine="47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6">
    <w:name w:val="Font Style26"/>
    <w:rsid w:val="009921C3"/>
    <w:rPr>
      <w:rFonts w:ascii="Times New Roman" w:hAnsi="Times New Roman"/>
      <w:sz w:val="22"/>
    </w:rPr>
  </w:style>
  <w:style w:type="character" w:customStyle="1" w:styleId="FontStyle27">
    <w:name w:val="Font Style27"/>
    <w:rsid w:val="009921C3"/>
    <w:rPr>
      <w:rFonts w:ascii="Times New Roman" w:hAnsi="Times New Roman"/>
      <w:b/>
      <w:sz w:val="22"/>
    </w:rPr>
  </w:style>
  <w:style w:type="paragraph" w:customStyle="1" w:styleId="Style32">
    <w:name w:val="Style32"/>
    <w:basedOn w:val="a"/>
    <w:rsid w:val="005B237E"/>
    <w:pPr>
      <w:widowControl w:val="0"/>
      <w:autoSpaceDE w:val="0"/>
      <w:autoSpaceDN w:val="0"/>
      <w:adjustRightInd w:val="0"/>
      <w:spacing w:after="0" w:line="254" w:lineRule="exact"/>
      <w:ind w:firstLine="19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8">
    <w:name w:val="Style18"/>
    <w:basedOn w:val="a"/>
    <w:rsid w:val="005B23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6">
    <w:name w:val="Font Style46"/>
    <w:rsid w:val="005B237E"/>
    <w:rPr>
      <w:rFonts w:ascii="Bookman Old Style" w:hAnsi="Bookman Old Style" w:cs="Bookman Old Style"/>
      <w:i/>
      <w:iCs/>
      <w:w w:val="50"/>
      <w:sz w:val="32"/>
      <w:szCs w:val="32"/>
    </w:rPr>
  </w:style>
  <w:style w:type="character" w:customStyle="1" w:styleId="FontStyle52">
    <w:name w:val="Font Style52"/>
    <w:rsid w:val="005B237E"/>
    <w:rPr>
      <w:rFonts w:ascii="Bookman Old Style" w:hAnsi="Bookman Old Style" w:cs="Bookman Old Style"/>
      <w:b/>
      <w:bCs/>
      <w:i/>
      <w:iCs/>
      <w:spacing w:val="10"/>
      <w:sz w:val="10"/>
      <w:szCs w:val="10"/>
    </w:rPr>
  </w:style>
  <w:style w:type="paragraph" w:customStyle="1" w:styleId="Style8">
    <w:name w:val="Style8"/>
    <w:basedOn w:val="a"/>
    <w:rsid w:val="005B237E"/>
    <w:pPr>
      <w:widowControl w:val="0"/>
      <w:autoSpaceDE w:val="0"/>
      <w:autoSpaceDN w:val="0"/>
      <w:adjustRightInd w:val="0"/>
      <w:spacing w:after="0" w:line="245" w:lineRule="exact"/>
      <w:ind w:firstLine="46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3">
    <w:name w:val="Style23"/>
    <w:basedOn w:val="a"/>
    <w:rsid w:val="005B23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7">
    <w:name w:val="Style37"/>
    <w:basedOn w:val="a"/>
    <w:rsid w:val="005B23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54">
    <w:name w:val="Font Style54"/>
    <w:rsid w:val="005B237E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23">
    <w:name w:val="Font Style23"/>
    <w:rsid w:val="005B237E"/>
    <w:rPr>
      <w:rFonts w:ascii="Times New Roman" w:hAnsi="Times New Roman"/>
      <w:b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черник</dc:creator>
  <cp:keywords/>
  <dc:description/>
  <cp:lastModifiedBy>atipovalexey10494@outlook.com</cp:lastModifiedBy>
  <cp:revision>3</cp:revision>
  <dcterms:created xsi:type="dcterms:W3CDTF">2025-05-05T08:13:00Z</dcterms:created>
  <dcterms:modified xsi:type="dcterms:W3CDTF">2025-05-16T15:43:00Z</dcterms:modified>
</cp:coreProperties>
</file>