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C88A" w14:textId="71CA5D6C" w:rsidR="00665867" w:rsidRDefault="004D468B">
      <w:r w:rsidRPr="004D468B">
        <w:drawing>
          <wp:inline distT="0" distB="0" distL="0" distR="0" wp14:anchorId="7B6EEC12" wp14:editId="2593CCAC">
            <wp:extent cx="5719445" cy="9251950"/>
            <wp:effectExtent l="0" t="0" r="0" b="6350"/>
            <wp:docPr id="66927905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7905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35"/>
    <w:rsid w:val="004D468B"/>
    <w:rsid w:val="004F5935"/>
    <w:rsid w:val="00665867"/>
    <w:rsid w:val="00A94C83"/>
    <w:rsid w:val="00C439AB"/>
    <w:rsid w:val="00E1750C"/>
    <w:rsid w:val="00E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82166-A765-418A-9C24-7FD146C6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9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9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9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9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9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9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9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9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9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9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atipovalexey10494@outlook.com</dc:creator>
  <cp:keywords/>
  <dc:description/>
  <cp:lastModifiedBy>atipovalexey10494@outlook.com</cp:lastModifiedBy>
  <cp:revision>3</cp:revision>
  <dcterms:created xsi:type="dcterms:W3CDTF">2025-01-08T17:20:00Z</dcterms:created>
  <dcterms:modified xsi:type="dcterms:W3CDTF">2025-01-08T17:20:00Z</dcterms:modified>
</cp:coreProperties>
</file>