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C2BC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Учреждение образования</w:t>
      </w:r>
    </w:p>
    <w:p w14:paraId="104A6F3E" w14:textId="77777777" w:rsidR="001A13E2" w:rsidRPr="002A2E97" w:rsidRDefault="001A13E2" w:rsidP="009F174F">
      <w:pPr>
        <w:spacing w:after="4200"/>
        <w:ind w:left="708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129A5D84" w14:textId="0DDF6B9C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  <w:r w:rsidRPr="002A2E97">
        <w:rPr>
          <w:rFonts w:ascii="Aptos Narrow" w:hAnsi="Aptos Narrow"/>
          <w:sz w:val="44"/>
          <w:szCs w:val="44"/>
        </w:rPr>
        <w:t>Математическое программирование</w:t>
      </w:r>
    </w:p>
    <w:p w14:paraId="476AB041" w14:textId="31CA1F42" w:rsidR="001A13E2" w:rsidRPr="002A2E97" w:rsidRDefault="001A13E2" w:rsidP="009F174F">
      <w:pPr>
        <w:ind w:left="708"/>
        <w:jc w:val="center"/>
        <w:rPr>
          <w:rFonts w:ascii="Aptos Narrow" w:hAnsi="Aptos Narrow"/>
          <w:bCs/>
          <w:sz w:val="44"/>
          <w:szCs w:val="44"/>
        </w:rPr>
      </w:pPr>
      <w:r w:rsidRPr="002A2E97">
        <w:rPr>
          <w:rFonts w:ascii="Aptos Narrow" w:hAnsi="Aptos Narrow"/>
          <w:bCs/>
          <w:sz w:val="44"/>
          <w:szCs w:val="44"/>
        </w:rPr>
        <w:t xml:space="preserve">Лабораторная работа </w:t>
      </w:r>
      <w:r w:rsidR="008B6BAE" w:rsidRPr="008B6BAE">
        <w:rPr>
          <w:rFonts w:ascii="Aptos Narrow" w:hAnsi="Aptos Narrow"/>
          <w:bCs/>
          <w:sz w:val="44"/>
          <w:szCs w:val="44"/>
        </w:rPr>
        <w:t>6</w:t>
      </w:r>
      <w:r w:rsidRPr="002A2E97">
        <w:rPr>
          <w:rFonts w:ascii="Aptos Narrow" w:hAnsi="Aptos Narrow"/>
          <w:bCs/>
          <w:sz w:val="44"/>
          <w:szCs w:val="44"/>
        </w:rPr>
        <w:t xml:space="preserve">. </w:t>
      </w:r>
    </w:p>
    <w:p w14:paraId="415ABB1E" w14:textId="4A62896D" w:rsidR="001A13E2" w:rsidRPr="008B6BAE" w:rsidRDefault="008B6BAE" w:rsidP="009F174F">
      <w:pPr>
        <w:spacing w:after="2400"/>
        <w:ind w:left="708"/>
        <w:jc w:val="center"/>
        <w:rPr>
          <w:rFonts w:ascii="Aptos Narrow" w:hAnsi="Aptos Narrow"/>
          <w:bCs/>
          <w:sz w:val="44"/>
          <w:szCs w:val="44"/>
        </w:rPr>
      </w:pPr>
      <w:r>
        <w:rPr>
          <w:rFonts w:ascii="Aptos Narrow" w:hAnsi="Aptos Narrow"/>
          <w:bCs/>
          <w:sz w:val="44"/>
          <w:szCs w:val="44"/>
        </w:rPr>
        <w:t>Алгоритмы на графах.</w:t>
      </w:r>
    </w:p>
    <w:p w14:paraId="50C95393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78466D39" w14:textId="44B1AEAB" w:rsidR="001A13E2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2A507A8A" w14:textId="77777777" w:rsidR="008B6BAE" w:rsidRDefault="008B6BAE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154249F5" w14:textId="77777777" w:rsidR="008B6BAE" w:rsidRPr="002A2E97" w:rsidRDefault="008B6BAE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3CBC566F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38022C4A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65109064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1CF9D221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47024913" w14:textId="4780383A" w:rsidR="001A13E2" w:rsidRPr="002A2E97" w:rsidRDefault="001A13E2" w:rsidP="009F174F">
      <w:pPr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3DBA399D" w14:textId="77777777" w:rsidR="001A13E2" w:rsidRPr="002A2E97" w:rsidRDefault="001A13E2" w:rsidP="009F174F">
      <w:pPr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ФИТ 2 курс 9 группа</w:t>
      </w:r>
    </w:p>
    <w:p w14:paraId="2C412277" w14:textId="67BF9B06" w:rsidR="001A13E2" w:rsidRPr="002A2E97" w:rsidRDefault="001A13E2" w:rsidP="008B6BAE">
      <w:pPr>
        <w:spacing w:after="360"/>
        <w:ind w:left="709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Преподаватель: Волчек Д.И.</w:t>
      </w:r>
    </w:p>
    <w:p w14:paraId="59D3EE52" w14:textId="2356539B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Минск 2026</w:t>
      </w:r>
    </w:p>
    <w:p w14:paraId="3C3082EA" w14:textId="77777777" w:rsidR="00B26108" w:rsidRPr="002A2E97" w:rsidRDefault="00B26108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</w:p>
    <w:p w14:paraId="0B0BBC1D" w14:textId="01C46DE2" w:rsidR="00B26108" w:rsidRPr="002A2E97" w:rsidRDefault="00B26108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  <w:r w:rsidRPr="002A2E97">
        <w:rPr>
          <w:rFonts w:ascii="Aptos Narrow" w:hAnsi="Aptos Narrow"/>
          <w:b/>
          <w:bCs/>
          <w:sz w:val="32"/>
          <w:szCs w:val="32"/>
        </w:rPr>
        <w:t xml:space="preserve">Лабораторная работа </w:t>
      </w:r>
      <w:r w:rsidR="008B6BAE">
        <w:rPr>
          <w:rFonts w:ascii="Aptos Narrow" w:hAnsi="Aptos Narrow"/>
          <w:b/>
          <w:bCs/>
          <w:sz w:val="32"/>
          <w:szCs w:val="32"/>
        </w:rPr>
        <w:t>6</w:t>
      </w:r>
      <w:r w:rsidRPr="002A2E97">
        <w:rPr>
          <w:rFonts w:ascii="Aptos Narrow" w:hAnsi="Aptos Narrow"/>
          <w:b/>
          <w:bCs/>
          <w:sz w:val="32"/>
          <w:szCs w:val="32"/>
        </w:rPr>
        <w:t>.</w:t>
      </w:r>
    </w:p>
    <w:p w14:paraId="543135E5" w14:textId="3B2817C8" w:rsidR="00B26108" w:rsidRPr="002A2E97" w:rsidRDefault="008B6BAE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  <w:r>
        <w:rPr>
          <w:rFonts w:ascii="Aptos Narrow" w:hAnsi="Aptos Narrow"/>
          <w:b/>
          <w:bCs/>
          <w:sz w:val="32"/>
          <w:szCs w:val="32"/>
        </w:rPr>
        <w:t>Алгоритмы на графах</w:t>
      </w:r>
      <w:r w:rsidR="00B26108" w:rsidRPr="002A2E97">
        <w:rPr>
          <w:rFonts w:ascii="Aptos Narrow" w:hAnsi="Aptos Narrow"/>
          <w:b/>
          <w:bCs/>
          <w:sz w:val="32"/>
          <w:szCs w:val="32"/>
        </w:rPr>
        <w:t>.</w:t>
      </w:r>
    </w:p>
    <w:p w14:paraId="0114D70A" w14:textId="3F61144E" w:rsidR="008B6BAE" w:rsidRPr="002A54DE" w:rsidRDefault="008B6BAE" w:rsidP="002A54DE">
      <w:pPr>
        <w:ind w:left="708"/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Вариант</w:t>
      </w:r>
      <w:r w:rsidRPr="002A2E97">
        <w:rPr>
          <w:rFonts w:ascii="Aptos Narrow" w:hAnsi="Aptos Narrow"/>
          <w:b/>
          <w:bCs/>
          <w:sz w:val="28"/>
          <w:szCs w:val="28"/>
        </w:rPr>
        <w:t xml:space="preserve"> </w:t>
      </w:r>
      <w:r>
        <w:rPr>
          <w:rFonts w:ascii="Aptos Narrow" w:hAnsi="Aptos Narrow"/>
          <w:b/>
          <w:bCs/>
          <w:sz w:val="28"/>
          <w:szCs w:val="28"/>
        </w:rPr>
        <w:t>1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p w14:paraId="4E807EEA" w14:textId="74F6E413" w:rsidR="008B6BAE" w:rsidRPr="002A2E97" w:rsidRDefault="008B6BAE" w:rsidP="008B6BAE">
      <w:pPr>
        <w:ind w:left="708"/>
        <w:rPr>
          <w:rFonts w:ascii="Aptos Narrow" w:hAnsi="Aptos Narrow"/>
          <w:b/>
          <w:bCs/>
          <w:sz w:val="28"/>
          <w:szCs w:val="28"/>
        </w:rPr>
      </w:pPr>
      <w:r w:rsidRPr="008B6BAE">
        <w:rPr>
          <w:rFonts w:ascii="Aptos Narrow" w:hAnsi="Aptos Narrow"/>
          <w:b/>
          <w:bCs/>
          <w:noProof/>
          <w:sz w:val="28"/>
          <w:szCs w:val="28"/>
        </w:rPr>
        <w:drawing>
          <wp:inline distT="0" distB="0" distL="0" distR="0" wp14:anchorId="3E98B1E7" wp14:editId="18278C2C">
            <wp:extent cx="5096787" cy="2494856"/>
            <wp:effectExtent l="0" t="0" r="0" b="1270"/>
            <wp:docPr id="67469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3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442" cy="25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EE41" w14:textId="77777777" w:rsidR="008B6BAE" w:rsidRDefault="008B6BAE" w:rsidP="008B6BAE">
      <w:pPr>
        <w:ind w:left="708"/>
        <w:rPr>
          <w:rFonts w:ascii="Aptos Narrow" w:hAnsi="Aptos Narrow"/>
          <w:b/>
          <w:bCs/>
          <w:sz w:val="28"/>
          <w:szCs w:val="28"/>
        </w:rPr>
      </w:pPr>
    </w:p>
    <w:p w14:paraId="676C725B" w14:textId="77777777" w:rsidR="002A54DE" w:rsidRPr="002A2E97" w:rsidRDefault="008B6BAE" w:rsidP="002A54DE">
      <w:pPr>
        <w:ind w:left="708"/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>
        <w:rPr>
          <w:rFonts w:ascii="Aptos Narrow" w:hAnsi="Aptos Narrow"/>
          <w:b/>
          <w:bCs/>
          <w:sz w:val="28"/>
          <w:szCs w:val="28"/>
        </w:rPr>
        <w:t>1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p w14:paraId="466C0026" w14:textId="77777777" w:rsidR="002A54DE" w:rsidRDefault="002A54DE" w:rsidP="002A54DE">
      <w:pPr>
        <w:ind w:left="708"/>
        <w:rPr>
          <w:rFonts w:ascii="Aptos Narrow" w:hAnsi="Aptos Narrow"/>
          <w:noProof/>
          <w:lang w:val="en-US"/>
        </w:rPr>
      </w:pPr>
      <w:r>
        <w:rPr>
          <w:rFonts w:ascii="Aptos Narrow" w:hAnsi="Aptos Narrow"/>
          <w:noProof/>
        </w:rPr>
        <w:t>Матрица смежности</w:t>
      </w:r>
      <w:r>
        <w:rPr>
          <w:rFonts w:ascii="Aptos Narrow" w:hAnsi="Aptos Narrow"/>
          <w:noProof/>
          <w:lang w:val="en-US"/>
        </w:rPr>
        <w:t>:</w:t>
      </w:r>
    </w:p>
    <w:p w14:paraId="384E8BA5" w14:textId="77777777" w:rsidR="002A54DE" w:rsidRDefault="002A54DE" w:rsidP="002A54DE">
      <w:pPr>
        <w:ind w:left="708"/>
        <w:rPr>
          <w:rFonts w:ascii="Aptos Narrow" w:hAnsi="Aptos Narrow"/>
          <w:noProof/>
          <w:lang w:val="en-US"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1078"/>
        <w:gridCol w:w="1079"/>
        <w:gridCol w:w="1080"/>
        <w:gridCol w:w="1080"/>
        <w:gridCol w:w="1080"/>
        <w:gridCol w:w="1080"/>
        <w:gridCol w:w="1080"/>
        <w:gridCol w:w="1080"/>
      </w:tblGrid>
      <w:tr w:rsidR="002A54DE" w14:paraId="3D1886B0" w14:textId="77777777" w:rsidTr="00250788"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500A9D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  <w:tc>
          <w:tcPr>
            <w:tcW w:w="1079" w:type="dxa"/>
            <w:tcBorders>
              <w:left w:val="single" w:sz="4" w:space="0" w:color="auto"/>
            </w:tcBorders>
          </w:tcPr>
          <w:p w14:paraId="71B4026C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1CDDDD3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71C3B367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2</w:t>
            </w:r>
          </w:p>
        </w:tc>
        <w:tc>
          <w:tcPr>
            <w:tcW w:w="1080" w:type="dxa"/>
          </w:tcPr>
          <w:p w14:paraId="7BC668C1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3</w:t>
            </w:r>
          </w:p>
        </w:tc>
        <w:tc>
          <w:tcPr>
            <w:tcW w:w="1080" w:type="dxa"/>
          </w:tcPr>
          <w:p w14:paraId="05ADBB83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4</w:t>
            </w:r>
          </w:p>
        </w:tc>
        <w:tc>
          <w:tcPr>
            <w:tcW w:w="1080" w:type="dxa"/>
          </w:tcPr>
          <w:p w14:paraId="74FF4CC1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5</w:t>
            </w:r>
          </w:p>
        </w:tc>
        <w:tc>
          <w:tcPr>
            <w:tcW w:w="1080" w:type="dxa"/>
          </w:tcPr>
          <w:p w14:paraId="013082DA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6</w:t>
            </w:r>
          </w:p>
        </w:tc>
      </w:tr>
      <w:tr w:rsidR="002A54DE" w14:paraId="2EA3281B" w14:textId="77777777" w:rsidTr="00250788">
        <w:tc>
          <w:tcPr>
            <w:tcW w:w="1078" w:type="dxa"/>
            <w:tcBorders>
              <w:top w:val="single" w:sz="4" w:space="0" w:color="auto"/>
            </w:tcBorders>
          </w:tcPr>
          <w:p w14:paraId="70F3EF31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0</w:t>
            </w:r>
          </w:p>
        </w:tc>
        <w:tc>
          <w:tcPr>
            <w:tcW w:w="1079" w:type="dxa"/>
          </w:tcPr>
          <w:p w14:paraId="592C2DA0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EDF32A9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23A74793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6371A57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9E6E3D6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9BF5565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C3BD690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7B046257" w14:textId="77777777" w:rsidTr="00250788">
        <w:tc>
          <w:tcPr>
            <w:tcW w:w="1078" w:type="dxa"/>
          </w:tcPr>
          <w:p w14:paraId="44466CD3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1</w:t>
            </w:r>
          </w:p>
        </w:tc>
        <w:tc>
          <w:tcPr>
            <w:tcW w:w="1079" w:type="dxa"/>
          </w:tcPr>
          <w:p w14:paraId="5CC9AC66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FE7A56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4C19D9D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2C85C2B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5B847FB6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05245BC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EE10ED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006A6ADF" w14:textId="77777777" w:rsidTr="00250788">
        <w:tc>
          <w:tcPr>
            <w:tcW w:w="1078" w:type="dxa"/>
          </w:tcPr>
          <w:p w14:paraId="723DA1EF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2</w:t>
            </w:r>
          </w:p>
        </w:tc>
        <w:tc>
          <w:tcPr>
            <w:tcW w:w="1079" w:type="dxa"/>
          </w:tcPr>
          <w:p w14:paraId="417A3141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7C065F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B140539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A1955C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8FC15F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9E4B0A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559C86B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1F549144" w14:textId="77777777" w:rsidTr="00250788">
        <w:tc>
          <w:tcPr>
            <w:tcW w:w="1078" w:type="dxa"/>
          </w:tcPr>
          <w:p w14:paraId="0D9290C2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3</w:t>
            </w:r>
          </w:p>
        </w:tc>
        <w:tc>
          <w:tcPr>
            <w:tcW w:w="1079" w:type="dxa"/>
          </w:tcPr>
          <w:p w14:paraId="4AC8083E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6F1067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79277A6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6904E28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B747E2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F19C30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A5C3B1C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</w:tr>
      <w:tr w:rsidR="002A54DE" w14:paraId="73CC4635" w14:textId="77777777" w:rsidTr="00250788">
        <w:tc>
          <w:tcPr>
            <w:tcW w:w="1078" w:type="dxa"/>
          </w:tcPr>
          <w:p w14:paraId="0A55AD5B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4</w:t>
            </w:r>
          </w:p>
        </w:tc>
        <w:tc>
          <w:tcPr>
            <w:tcW w:w="1079" w:type="dxa"/>
          </w:tcPr>
          <w:p w14:paraId="13E832C2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DF006E1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C44CDBE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695A9F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6A76969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F83CFD1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EC84357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4247A4F7" w14:textId="77777777" w:rsidTr="00250788">
        <w:tc>
          <w:tcPr>
            <w:tcW w:w="1078" w:type="dxa"/>
          </w:tcPr>
          <w:p w14:paraId="7EAE44C7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5</w:t>
            </w:r>
          </w:p>
        </w:tc>
        <w:tc>
          <w:tcPr>
            <w:tcW w:w="1079" w:type="dxa"/>
          </w:tcPr>
          <w:p w14:paraId="7E918B4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0997F9C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BC1428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10226AD2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368C71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5AA9E2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6D827ECE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3AE3D9AE" w14:textId="77777777" w:rsidTr="00250788">
        <w:tc>
          <w:tcPr>
            <w:tcW w:w="1078" w:type="dxa"/>
          </w:tcPr>
          <w:p w14:paraId="51906295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6</w:t>
            </w:r>
          </w:p>
        </w:tc>
        <w:tc>
          <w:tcPr>
            <w:tcW w:w="1079" w:type="dxa"/>
          </w:tcPr>
          <w:p w14:paraId="2B22D99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301C85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670DAE6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28A831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6D40BE2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2FD8A09D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249673C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7DBC75EF" w14:textId="77777777" w:rsidR="002A54DE" w:rsidRPr="002A2E97" w:rsidRDefault="002A54DE" w:rsidP="002A54DE">
      <w:pPr>
        <w:rPr>
          <w:rFonts w:ascii="Aptos Narrow" w:hAnsi="Aptos Narrow"/>
          <w:b/>
          <w:bCs/>
          <w:sz w:val="28"/>
          <w:szCs w:val="28"/>
        </w:rPr>
      </w:pPr>
    </w:p>
    <w:p w14:paraId="42053F25" w14:textId="77777777" w:rsidR="002A54DE" w:rsidRDefault="002A54DE" w:rsidP="002A54DE">
      <w:pPr>
        <w:ind w:left="708"/>
        <w:rPr>
          <w:rFonts w:ascii="Aptos Narrow" w:hAnsi="Aptos Narrow"/>
          <w:noProof/>
          <w:lang w:val="en-US"/>
        </w:rPr>
      </w:pPr>
      <w:r>
        <w:rPr>
          <w:rFonts w:ascii="Aptos Narrow" w:hAnsi="Aptos Narrow"/>
          <w:noProof/>
        </w:rPr>
        <w:t xml:space="preserve">Матрица </w:t>
      </w:r>
      <w:r w:rsidRPr="002A54DE">
        <w:rPr>
          <w:rFonts w:ascii="Aptos Narrow" w:hAnsi="Aptos Narrow"/>
          <w:noProof/>
        </w:rPr>
        <w:t>инцидентности</w:t>
      </w:r>
      <w:r>
        <w:rPr>
          <w:rFonts w:ascii="Aptos Narrow" w:hAnsi="Aptos Narrow"/>
          <w:noProof/>
          <w:lang w:val="en-US"/>
        </w:rPr>
        <w:t>:</w:t>
      </w:r>
    </w:p>
    <w:p w14:paraId="5E5448E1" w14:textId="77777777" w:rsidR="002A54DE" w:rsidRDefault="002A54DE" w:rsidP="002A54DE">
      <w:pPr>
        <w:ind w:left="708"/>
        <w:rPr>
          <w:rFonts w:ascii="Aptos Narrow" w:hAnsi="Aptos Narrow"/>
          <w:noProof/>
          <w:lang w:val="en-US"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1078"/>
        <w:gridCol w:w="1079"/>
        <w:gridCol w:w="1080"/>
        <w:gridCol w:w="1080"/>
        <w:gridCol w:w="1080"/>
        <w:gridCol w:w="1080"/>
        <w:gridCol w:w="1080"/>
        <w:gridCol w:w="1080"/>
      </w:tblGrid>
      <w:tr w:rsidR="002A54DE" w14:paraId="4026C3A3" w14:textId="77777777" w:rsidTr="00250788"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7CC2CB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  <w:tc>
          <w:tcPr>
            <w:tcW w:w="1079" w:type="dxa"/>
            <w:tcBorders>
              <w:left w:val="single" w:sz="4" w:space="0" w:color="auto"/>
            </w:tcBorders>
          </w:tcPr>
          <w:p w14:paraId="6749C487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40566A2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1</w:t>
            </w:r>
          </w:p>
        </w:tc>
        <w:tc>
          <w:tcPr>
            <w:tcW w:w="1080" w:type="dxa"/>
          </w:tcPr>
          <w:p w14:paraId="2E3F046F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2</w:t>
            </w:r>
          </w:p>
        </w:tc>
        <w:tc>
          <w:tcPr>
            <w:tcW w:w="1080" w:type="dxa"/>
          </w:tcPr>
          <w:p w14:paraId="4299D6EA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3</w:t>
            </w:r>
          </w:p>
        </w:tc>
        <w:tc>
          <w:tcPr>
            <w:tcW w:w="1080" w:type="dxa"/>
          </w:tcPr>
          <w:p w14:paraId="22D69884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4</w:t>
            </w:r>
          </w:p>
        </w:tc>
        <w:tc>
          <w:tcPr>
            <w:tcW w:w="1080" w:type="dxa"/>
          </w:tcPr>
          <w:p w14:paraId="1DA5BAB3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5</w:t>
            </w:r>
          </w:p>
        </w:tc>
        <w:tc>
          <w:tcPr>
            <w:tcW w:w="1080" w:type="dxa"/>
          </w:tcPr>
          <w:p w14:paraId="79F82816" w14:textId="77777777" w:rsidR="002A54DE" w:rsidRPr="008B6BA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6</w:t>
            </w:r>
          </w:p>
        </w:tc>
      </w:tr>
      <w:tr w:rsidR="002A54DE" w14:paraId="79182A86" w14:textId="77777777" w:rsidTr="00250788">
        <w:tc>
          <w:tcPr>
            <w:tcW w:w="1078" w:type="dxa"/>
            <w:tcBorders>
              <w:top w:val="single" w:sz="4" w:space="0" w:color="auto"/>
            </w:tcBorders>
          </w:tcPr>
          <w:p w14:paraId="2A2C1092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0</w:t>
            </w:r>
            <w:r>
              <w:rPr>
                <w:rFonts w:ascii="Aptos Narrow" w:hAnsi="Aptos Narrow"/>
                <w:b/>
                <w:bCs/>
                <w:noProof/>
              </w:rPr>
              <w:t>-1</w:t>
            </w:r>
          </w:p>
        </w:tc>
        <w:tc>
          <w:tcPr>
            <w:tcW w:w="1079" w:type="dxa"/>
          </w:tcPr>
          <w:p w14:paraId="77846809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  <w:tc>
          <w:tcPr>
            <w:tcW w:w="1080" w:type="dxa"/>
          </w:tcPr>
          <w:p w14:paraId="2D98078C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3C665D73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E1BEB9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0296EB2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60888C03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17037C3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6A09DAC2" w14:textId="77777777" w:rsidTr="00250788">
        <w:tc>
          <w:tcPr>
            <w:tcW w:w="1078" w:type="dxa"/>
          </w:tcPr>
          <w:p w14:paraId="2F244C18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1</w:t>
            </w:r>
            <w:r>
              <w:rPr>
                <w:rFonts w:ascii="Aptos Narrow" w:hAnsi="Aptos Narrow"/>
                <w:b/>
                <w:bCs/>
                <w:noProof/>
              </w:rPr>
              <w:t>-3</w:t>
            </w:r>
          </w:p>
        </w:tc>
        <w:tc>
          <w:tcPr>
            <w:tcW w:w="1079" w:type="dxa"/>
          </w:tcPr>
          <w:p w14:paraId="1E880079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6286EDEF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  <w:tc>
          <w:tcPr>
            <w:tcW w:w="1080" w:type="dxa"/>
          </w:tcPr>
          <w:p w14:paraId="6D62CAB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2075647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6E859112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0</w:t>
            </w:r>
          </w:p>
        </w:tc>
        <w:tc>
          <w:tcPr>
            <w:tcW w:w="1080" w:type="dxa"/>
          </w:tcPr>
          <w:p w14:paraId="151B50FC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3FE9E40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166222A3" w14:textId="77777777" w:rsidTr="00250788">
        <w:tc>
          <w:tcPr>
            <w:tcW w:w="1078" w:type="dxa"/>
          </w:tcPr>
          <w:p w14:paraId="171A38B1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>
              <w:rPr>
                <w:rFonts w:ascii="Aptos Narrow" w:hAnsi="Aptos Narrow"/>
                <w:b/>
                <w:bCs/>
                <w:noProof/>
              </w:rPr>
              <w:t>1-4</w:t>
            </w:r>
          </w:p>
        </w:tc>
        <w:tc>
          <w:tcPr>
            <w:tcW w:w="1079" w:type="dxa"/>
          </w:tcPr>
          <w:p w14:paraId="63FDAD93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5F8C0FD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  <w:tc>
          <w:tcPr>
            <w:tcW w:w="1080" w:type="dxa"/>
          </w:tcPr>
          <w:p w14:paraId="0310628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6A1C7B7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7778110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2E9F1B87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8EFE64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  <w:tr w:rsidR="002A54DE" w14:paraId="01BD00DF" w14:textId="77777777" w:rsidTr="00250788">
        <w:tc>
          <w:tcPr>
            <w:tcW w:w="1078" w:type="dxa"/>
          </w:tcPr>
          <w:p w14:paraId="4DD78FD2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>
              <w:rPr>
                <w:rFonts w:ascii="Aptos Narrow" w:hAnsi="Aptos Narrow"/>
                <w:b/>
                <w:bCs/>
                <w:noProof/>
              </w:rPr>
              <w:t>3-2</w:t>
            </w:r>
          </w:p>
        </w:tc>
        <w:tc>
          <w:tcPr>
            <w:tcW w:w="1079" w:type="dxa"/>
          </w:tcPr>
          <w:p w14:paraId="61B54580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2383405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130423D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7369EE42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  <w:tc>
          <w:tcPr>
            <w:tcW w:w="1080" w:type="dxa"/>
          </w:tcPr>
          <w:p w14:paraId="41E6517D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BD0F776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AB2358B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0</w:t>
            </w:r>
          </w:p>
        </w:tc>
      </w:tr>
      <w:tr w:rsidR="002A54DE" w14:paraId="05779856" w14:textId="77777777" w:rsidTr="00250788">
        <w:tc>
          <w:tcPr>
            <w:tcW w:w="1078" w:type="dxa"/>
          </w:tcPr>
          <w:p w14:paraId="4AD729A7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>
              <w:rPr>
                <w:rFonts w:ascii="Aptos Narrow" w:hAnsi="Aptos Narrow"/>
                <w:b/>
                <w:bCs/>
                <w:noProof/>
              </w:rPr>
              <w:t>3-6</w:t>
            </w:r>
          </w:p>
        </w:tc>
        <w:tc>
          <w:tcPr>
            <w:tcW w:w="1079" w:type="dxa"/>
          </w:tcPr>
          <w:p w14:paraId="3B65BFD1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97C7EBB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816A28D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766D42A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  <w:tc>
          <w:tcPr>
            <w:tcW w:w="1080" w:type="dxa"/>
          </w:tcPr>
          <w:p w14:paraId="2EE61A0A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4C81AFB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2640227B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</w:tr>
      <w:tr w:rsidR="002A54DE" w14:paraId="0B859F74" w14:textId="77777777" w:rsidTr="00250788">
        <w:tc>
          <w:tcPr>
            <w:tcW w:w="1078" w:type="dxa"/>
          </w:tcPr>
          <w:p w14:paraId="581BD1F0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>
              <w:rPr>
                <w:rFonts w:ascii="Aptos Narrow" w:hAnsi="Aptos Narrow"/>
                <w:b/>
                <w:bCs/>
                <w:noProof/>
              </w:rPr>
              <w:t>6-5</w:t>
            </w:r>
          </w:p>
        </w:tc>
        <w:tc>
          <w:tcPr>
            <w:tcW w:w="1079" w:type="dxa"/>
          </w:tcPr>
          <w:p w14:paraId="3E51D4F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64637CA4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57B17DE9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0</w:t>
            </w:r>
          </w:p>
        </w:tc>
        <w:tc>
          <w:tcPr>
            <w:tcW w:w="1080" w:type="dxa"/>
          </w:tcPr>
          <w:p w14:paraId="4F3847C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D26B253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093FEDC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18A4F632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</w:tr>
      <w:tr w:rsidR="002A54DE" w14:paraId="14D46038" w14:textId="77777777" w:rsidTr="00250788">
        <w:tc>
          <w:tcPr>
            <w:tcW w:w="1078" w:type="dxa"/>
          </w:tcPr>
          <w:p w14:paraId="2042DCF7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 w:rsidRPr="008B6BAE">
              <w:rPr>
                <w:rFonts w:ascii="Aptos Narrow" w:hAnsi="Aptos Narrow"/>
                <w:b/>
                <w:bCs/>
                <w:noProof/>
                <w:lang w:val="en-US"/>
              </w:rPr>
              <w:t>6</w:t>
            </w:r>
            <w:r>
              <w:rPr>
                <w:rFonts w:ascii="Aptos Narrow" w:hAnsi="Aptos Narrow"/>
                <w:b/>
                <w:bCs/>
                <w:noProof/>
              </w:rPr>
              <w:t>-4</w:t>
            </w:r>
          </w:p>
        </w:tc>
        <w:tc>
          <w:tcPr>
            <w:tcW w:w="1079" w:type="dxa"/>
          </w:tcPr>
          <w:p w14:paraId="4023AF92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4134497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623B1272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0F3F851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2E1AFDB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772418A1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0</w:t>
            </w:r>
          </w:p>
        </w:tc>
        <w:tc>
          <w:tcPr>
            <w:tcW w:w="1080" w:type="dxa"/>
          </w:tcPr>
          <w:p w14:paraId="3ED1E1E8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</w:tr>
      <w:tr w:rsidR="002A54DE" w14:paraId="1EE08B25" w14:textId="77777777" w:rsidTr="00250788">
        <w:tc>
          <w:tcPr>
            <w:tcW w:w="1078" w:type="dxa"/>
          </w:tcPr>
          <w:p w14:paraId="327BFD24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b/>
                <w:bCs/>
                <w:noProof/>
              </w:rPr>
            </w:pPr>
            <w:r>
              <w:rPr>
                <w:rFonts w:ascii="Aptos Narrow" w:hAnsi="Aptos Narrow"/>
                <w:b/>
                <w:bCs/>
                <w:noProof/>
              </w:rPr>
              <w:t>5-2</w:t>
            </w:r>
          </w:p>
        </w:tc>
        <w:tc>
          <w:tcPr>
            <w:tcW w:w="1079" w:type="dxa"/>
          </w:tcPr>
          <w:p w14:paraId="59AB1BC7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145588FF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30756119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-1</w:t>
            </w:r>
          </w:p>
        </w:tc>
        <w:tc>
          <w:tcPr>
            <w:tcW w:w="1080" w:type="dxa"/>
          </w:tcPr>
          <w:p w14:paraId="221ADA58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080" w:type="dxa"/>
          </w:tcPr>
          <w:p w14:paraId="7B3728C6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0</w:t>
            </w:r>
          </w:p>
        </w:tc>
        <w:tc>
          <w:tcPr>
            <w:tcW w:w="1080" w:type="dxa"/>
          </w:tcPr>
          <w:p w14:paraId="0E2426B9" w14:textId="77777777" w:rsidR="002A54DE" w:rsidRPr="002A54DE" w:rsidRDefault="002A54DE" w:rsidP="00250788">
            <w:pPr>
              <w:jc w:val="center"/>
              <w:rPr>
                <w:rFonts w:ascii="Aptos Narrow" w:hAnsi="Aptos Narrow"/>
                <w:noProof/>
              </w:rPr>
            </w:pPr>
            <w:r>
              <w:rPr>
                <w:rFonts w:ascii="Aptos Narrow" w:hAnsi="Aptos Narrow"/>
                <w:noProof/>
              </w:rPr>
              <w:t>1</w:t>
            </w:r>
          </w:p>
        </w:tc>
        <w:tc>
          <w:tcPr>
            <w:tcW w:w="1080" w:type="dxa"/>
          </w:tcPr>
          <w:p w14:paraId="1BEE452D" w14:textId="77777777" w:rsidR="002A54DE" w:rsidRDefault="002A54DE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47E3C965" w14:textId="77777777" w:rsidR="002A54DE" w:rsidRDefault="002A54DE" w:rsidP="002A54DE">
      <w:pPr>
        <w:rPr>
          <w:rFonts w:ascii="Aptos Narrow" w:hAnsi="Aptos Narrow"/>
          <w:noProof/>
        </w:rPr>
      </w:pPr>
    </w:p>
    <w:p w14:paraId="58C67CD2" w14:textId="77777777" w:rsidR="001E7D6A" w:rsidRDefault="001E7D6A" w:rsidP="001E7D6A">
      <w:pPr>
        <w:spacing w:after="160" w:line="278" w:lineRule="auto"/>
        <w:rPr>
          <w:rFonts w:ascii="Aptos Narrow" w:hAnsi="Aptos Narrow"/>
          <w:noProof/>
          <w:lang w:val="en-US"/>
        </w:rPr>
      </w:pPr>
    </w:p>
    <w:p w14:paraId="52FC8428" w14:textId="77777777" w:rsidR="001E7D6A" w:rsidRDefault="001E7D6A" w:rsidP="001E7D6A">
      <w:pPr>
        <w:spacing w:after="160" w:line="278" w:lineRule="auto"/>
        <w:rPr>
          <w:rFonts w:ascii="Aptos Narrow" w:hAnsi="Aptos Narrow"/>
          <w:noProof/>
          <w:lang w:val="en-US"/>
        </w:rPr>
      </w:pPr>
    </w:p>
    <w:p w14:paraId="4DC9B50C" w14:textId="77777777" w:rsidR="001E7D6A" w:rsidRDefault="001E7D6A" w:rsidP="001E7D6A">
      <w:pPr>
        <w:spacing w:after="160" w:line="278" w:lineRule="auto"/>
        <w:rPr>
          <w:rFonts w:ascii="Aptos Narrow" w:hAnsi="Aptos Narrow"/>
          <w:noProof/>
          <w:lang w:val="en-US"/>
        </w:rPr>
      </w:pPr>
    </w:p>
    <w:p w14:paraId="4A6C7948" w14:textId="3C66C614" w:rsidR="002A54DE" w:rsidRDefault="002A54DE" w:rsidP="001E7D6A">
      <w:pPr>
        <w:spacing w:after="160" w:line="278" w:lineRule="auto"/>
        <w:ind w:firstLine="708"/>
        <w:rPr>
          <w:rFonts w:ascii="Aptos Narrow" w:hAnsi="Aptos Narrow"/>
          <w:noProof/>
        </w:rPr>
      </w:pPr>
      <w:r>
        <w:rPr>
          <w:rFonts w:ascii="Aptos Narrow" w:hAnsi="Aptos Narrow"/>
          <w:noProof/>
        </w:rPr>
        <w:lastRenderedPageBreak/>
        <w:t>Список смежных вершин</w:t>
      </w:r>
      <w:r>
        <w:rPr>
          <w:rFonts w:ascii="Aptos Narrow" w:hAnsi="Aptos Narrow"/>
          <w:noProof/>
          <w:lang w:val="en-US"/>
        </w:rPr>
        <w:t>:</w:t>
      </w:r>
    </w:p>
    <w:p w14:paraId="2EBC9A0D" w14:textId="5F2B710C" w:rsidR="001E7D6A" w:rsidRPr="001E7D6A" w:rsidRDefault="001E7D6A" w:rsidP="001E7D6A">
      <w:pPr>
        <w:spacing w:after="160" w:line="278" w:lineRule="auto"/>
        <w:ind w:firstLine="708"/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>[</w:t>
      </w:r>
    </w:p>
    <w:p w14:paraId="61F5444D" w14:textId="3B900E10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0 -&gt; [1],</w:t>
      </w:r>
    </w:p>
    <w:p w14:paraId="194A1677" w14:textId="256B2675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1 -&gt; [3, 4],</w:t>
      </w:r>
    </w:p>
    <w:p w14:paraId="54A14345" w14:textId="14D36518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2 -&gt; [],</w:t>
      </w:r>
    </w:p>
    <w:p w14:paraId="654652AE" w14:textId="3314B2B9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3 -&gt; [2, 6],</w:t>
      </w:r>
    </w:p>
    <w:p w14:paraId="5F6349E3" w14:textId="66A1EB70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4 -&gt; [],</w:t>
      </w:r>
    </w:p>
    <w:p w14:paraId="73017557" w14:textId="7B8895CA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5 -&gt; [2],</w:t>
      </w:r>
    </w:p>
    <w:p w14:paraId="44EC21C6" w14:textId="75041CD7" w:rsidR="001E7D6A" w:rsidRPr="001E7D6A" w:rsidRDefault="001E7D6A" w:rsidP="001E7D6A">
      <w:pPr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ab/>
      </w:r>
      <w:r w:rsidRPr="001E7D6A">
        <w:rPr>
          <w:rFonts w:ascii="Aptos Narrow" w:hAnsi="Aptos Narrow"/>
          <w:b/>
          <w:bCs/>
          <w:noProof/>
          <w:lang w:val="en-US"/>
        </w:rPr>
        <w:tab/>
        <w:t>6 -&gt; [4, 5]</w:t>
      </w:r>
    </w:p>
    <w:p w14:paraId="17613443" w14:textId="4A4C9A90" w:rsidR="00C7071F" w:rsidRDefault="001E7D6A" w:rsidP="001E7D6A">
      <w:pPr>
        <w:ind w:firstLine="708"/>
        <w:rPr>
          <w:rFonts w:ascii="Aptos Narrow" w:hAnsi="Aptos Narrow"/>
          <w:b/>
          <w:bCs/>
          <w:noProof/>
          <w:lang w:val="en-US"/>
        </w:rPr>
      </w:pPr>
      <w:r w:rsidRPr="001E7D6A">
        <w:rPr>
          <w:rFonts w:ascii="Aptos Narrow" w:hAnsi="Aptos Narrow"/>
          <w:b/>
          <w:bCs/>
          <w:noProof/>
          <w:lang w:val="en-US"/>
        </w:rPr>
        <w:t>]</w:t>
      </w:r>
    </w:p>
    <w:p w14:paraId="35345A0E" w14:textId="77777777" w:rsidR="001E7D6A" w:rsidRDefault="001E7D6A" w:rsidP="001E7D6A">
      <w:pPr>
        <w:ind w:left="708"/>
        <w:rPr>
          <w:rFonts w:ascii="Aptos Narrow" w:hAnsi="Aptos Narrow"/>
          <w:b/>
          <w:bCs/>
          <w:sz w:val="28"/>
          <w:szCs w:val="28"/>
        </w:rPr>
      </w:pPr>
    </w:p>
    <w:p w14:paraId="73421911" w14:textId="49C8A1AD" w:rsidR="001E7D6A" w:rsidRPr="001E7D6A" w:rsidRDefault="001E7D6A" w:rsidP="001E7D6A">
      <w:pPr>
        <w:ind w:left="708"/>
        <w:rPr>
          <w:rFonts w:ascii="Aptos Narrow" w:hAnsi="Aptos Narrow"/>
          <w:b/>
          <w:bCs/>
          <w:sz w:val="28"/>
          <w:szCs w:val="28"/>
          <w:lang w:val="en-US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Pr="001E7D6A">
        <w:rPr>
          <w:rFonts w:ascii="Aptos Narrow" w:hAnsi="Aptos Narrow"/>
          <w:b/>
          <w:bCs/>
          <w:sz w:val="28"/>
          <w:szCs w:val="28"/>
        </w:rPr>
        <w:t>2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p w14:paraId="6D6E22A7" w14:textId="6B60B9AC" w:rsidR="001E7D6A" w:rsidRDefault="001E7D6A" w:rsidP="001E7D6A">
      <w:pPr>
        <w:ind w:firstLine="708"/>
        <w:rPr>
          <w:rFonts w:ascii="Aptos Narrow" w:hAnsi="Aptos Narrow"/>
          <w:b/>
          <w:bCs/>
          <w:noProof/>
          <w:lang w:val="en-US"/>
        </w:rPr>
      </w:pPr>
      <w:r>
        <w:rPr>
          <w:rFonts w:ascii="Aptos Narrow" w:hAnsi="Aptos Narrow"/>
          <w:b/>
          <w:bCs/>
          <w:noProof/>
        </w:rPr>
        <w:t>Алгоритм поиска в ширину</w:t>
      </w:r>
      <w:r w:rsidRPr="001E7D6A">
        <w:rPr>
          <w:rFonts w:ascii="Aptos Narrow" w:hAnsi="Aptos Narrow"/>
          <w:b/>
          <w:bCs/>
          <w:noProof/>
        </w:rPr>
        <w:t>:</w:t>
      </w:r>
    </w:p>
    <w:p w14:paraId="673A1F47" w14:textId="77777777" w:rsidR="00250109" w:rsidRPr="00250109" w:rsidRDefault="00250109" w:rsidP="001E7D6A">
      <w:pPr>
        <w:ind w:firstLine="708"/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55"/>
      </w:tblGrid>
      <w:tr w:rsidR="002852EC" w14:paraId="5853A580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12EA29D9" w14:textId="4E50B538" w:rsidR="002852EC" w:rsidRDefault="00250109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250109">
              <w:rPr>
                <w:rFonts w:ascii="Aptos Narrow" w:hAnsi="Aptos Narrow"/>
                <w:b/>
                <w:bCs/>
                <w:noProof/>
                <w:lang w:val="en-US"/>
              </w:rPr>
              <w:drawing>
                <wp:inline distT="0" distB="0" distL="0" distR="0" wp14:anchorId="0944F346" wp14:editId="3535744F">
                  <wp:extent cx="5940425" cy="3487420"/>
                  <wp:effectExtent l="0" t="0" r="3175" b="0"/>
                  <wp:docPr id="19114852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852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8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90A01" w14:textId="77777777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2852EC" w14:paraId="6C5EAE9D" w14:textId="10E8D646" w:rsidTr="002852EC">
              <w:tc>
                <w:tcPr>
                  <w:tcW w:w="383" w:type="dxa"/>
                </w:tcPr>
                <w:p w14:paraId="1CB17A9D" w14:textId="52D261B4" w:rsidR="002852EC" w:rsidRDefault="002852EC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5FB98CE2" w14:textId="392992D3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0EC1623F" w14:textId="77777777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0A809EB" w14:textId="2D0E0ACF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69F30DBC" w14:textId="77777777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572CDFA3" w14:textId="77777777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28CB4E02" w14:textId="5A966851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F710276" w14:textId="3749E462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2852EC" w14:paraId="2962AF3C" w14:textId="3D784A33" w:rsidTr="002852EC">
              <w:tc>
                <w:tcPr>
                  <w:tcW w:w="383" w:type="dxa"/>
                </w:tcPr>
                <w:p w14:paraId="075DA830" w14:textId="6BFB103A" w:rsidR="002852EC" w:rsidRDefault="002852EC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2F09E353" w14:textId="5231980F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35713EAA" w14:textId="637A19B3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60335D08" w14:textId="5E38D6B2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6411CA76" w14:textId="45914F5E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782C3CC6" w14:textId="729EA7C8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3123221F" w14:textId="4B978D4E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4AC35E7E" w14:textId="1014C7AD" w:rsidR="002852EC" w:rsidRPr="00250109" w:rsidRDefault="002852EC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</w:tr>
            <w:tr w:rsidR="002852EC" w14:paraId="37953082" w14:textId="440CEB0E" w:rsidTr="002852EC">
              <w:tc>
                <w:tcPr>
                  <w:tcW w:w="383" w:type="dxa"/>
                </w:tcPr>
                <w:p w14:paraId="49E96098" w14:textId="0375691B" w:rsidR="002852EC" w:rsidRDefault="002852EC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192B9238" w14:textId="06DD057B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793FE934" w14:textId="4F57C2C0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5EF4306F" w14:textId="74D71025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6AD8ED46" w14:textId="799357D2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16EAB90C" w14:textId="249D0136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6A26C0F0" w14:textId="36443A14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3EA2456A" w14:textId="7274D35A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</w:tr>
            <w:tr w:rsidR="002852EC" w14:paraId="1A49D1AD" w14:textId="724DB85D" w:rsidTr="002852EC">
              <w:tc>
                <w:tcPr>
                  <w:tcW w:w="383" w:type="dxa"/>
                </w:tcPr>
                <w:p w14:paraId="6EF4310D" w14:textId="1CFDABD2" w:rsidR="002852EC" w:rsidRDefault="002852EC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290AB18A" w14:textId="11613E13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3D7242D1" w14:textId="723872EE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7AB1150C" w14:textId="1DDEEBAE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497EA4F3" w14:textId="1B2E68AD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69E87C59" w14:textId="654FD2E0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709D5876" w14:textId="09752F08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2AA6C537" w14:textId="01573266" w:rsidR="002852EC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</w:tr>
          </w:tbl>
          <w:p w14:paraId="0751631B" w14:textId="502972CD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</w:tr>
      <w:tr w:rsidR="002852EC" w14:paraId="6CFCE9AE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21A5C91F" w14:textId="1A7406D5" w:rsidR="00250109" w:rsidRDefault="00250109" w:rsidP="00250109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250109"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drawing>
                <wp:inline distT="0" distB="0" distL="0" distR="0" wp14:anchorId="7036E055" wp14:editId="04491D9C">
                  <wp:extent cx="5940425" cy="3420745"/>
                  <wp:effectExtent l="0" t="0" r="3175" b="8255"/>
                  <wp:docPr id="19849925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9925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18153" w14:textId="77777777" w:rsidR="00250109" w:rsidRDefault="00250109" w:rsidP="00250109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250109" w14:paraId="7BD464B3" w14:textId="77777777" w:rsidTr="00250788">
              <w:tc>
                <w:tcPr>
                  <w:tcW w:w="383" w:type="dxa"/>
                </w:tcPr>
                <w:p w14:paraId="506B4FE7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3FE52969" w14:textId="6B2AB765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5572687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211EE72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3996FDBD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70912070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A964E4B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346526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250109" w14:paraId="14C9D199" w14:textId="77777777" w:rsidTr="00250788">
              <w:tc>
                <w:tcPr>
                  <w:tcW w:w="383" w:type="dxa"/>
                </w:tcPr>
                <w:p w14:paraId="1E283013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06C904EC" w14:textId="4DD14852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68CE982A" w14:textId="0298E9AA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58B07992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0534A89D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503548F4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273CA224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5C250F53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</w:tr>
            <w:tr w:rsidR="00250109" w14:paraId="0D5FF350" w14:textId="77777777" w:rsidTr="00250788">
              <w:tc>
                <w:tcPr>
                  <w:tcW w:w="383" w:type="dxa"/>
                </w:tcPr>
                <w:p w14:paraId="1D7AAA62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05E7363D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12188453" w14:textId="6651A981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5199268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7B68536C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6C554786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1EA5D21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5A79CAA5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</w:tr>
            <w:tr w:rsidR="00250109" w14:paraId="7E2ABBA4" w14:textId="77777777" w:rsidTr="00250788">
              <w:tc>
                <w:tcPr>
                  <w:tcW w:w="383" w:type="dxa"/>
                </w:tcPr>
                <w:p w14:paraId="3505EF99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3FC58883" w14:textId="55BB1099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1812F1D1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29D3ABCE" w14:textId="225CE01D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3872BF40" w14:textId="25C27036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251FC3AF" w14:textId="4B78C99D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4EA2C459" w14:textId="42339BCE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555377E0" w14:textId="32D02C8D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</w:tr>
          </w:tbl>
          <w:p w14:paraId="1C00FD2A" w14:textId="77777777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</w:tr>
      <w:tr w:rsidR="002852EC" w14:paraId="63E70CA3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7DE6567C" w14:textId="187734D1" w:rsidR="00250109" w:rsidRDefault="00250109" w:rsidP="00250109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250109">
              <w:rPr>
                <w:rFonts w:ascii="Aptos Narrow" w:hAnsi="Aptos Narrow"/>
                <w:b/>
                <w:bCs/>
                <w:noProof/>
                <w:lang w:val="en-US"/>
              </w:rPr>
              <w:drawing>
                <wp:inline distT="0" distB="0" distL="0" distR="0" wp14:anchorId="3031E86E" wp14:editId="05AE87C6">
                  <wp:extent cx="5940425" cy="3484880"/>
                  <wp:effectExtent l="0" t="0" r="3175" b="1270"/>
                  <wp:docPr id="17568077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8077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0CCF5" w14:textId="77777777" w:rsidR="00250109" w:rsidRDefault="00250109" w:rsidP="00250109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250109" w14:paraId="724148C9" w14:textId="77777777" w:rsidTr="00250788">
              <w:tc>
                <w:tcPr>
                  <w:tcW w:w="383" w:type="dxa"/>
                </w:tcPr>
                <w:p w14:paraId="36139ADC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2928CB2E" w14:textId="0C96C2C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1D0774B6" w14:textId="66B9ACFB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4</w:t>
                  </w:r>
                </w:p>
              </w:tc>
              <w:tc>
                <w:tcPr>
                  <w:tcW w:w="1231" w:type="dxa"/>
                </w:tcPr>
                <w:p w14:paraId="42152B28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1256A7C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5372DF6D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78F24444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131E595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250109" w14:paraId="060CFD31" w14:textId="77777777" w:rsidTr="00250788">
              <w:tc>
                <w:tcPr>
                  <w:tcW w:w="383" w:type="dxa"/>
                </w:tcPr>
                <w:p w14:paraId="4D92480C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7FE2D17E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3B8BC682" w14:textId="0E083F0D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7C4B4D41" w14:textId="102C0D36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6FDFA342" w14:textId="758A4062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71870380" w14:textId="2B623F30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639E2E53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4664047D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</w:tr>
            <w:tr w:rsidR="00250109" w14:paraId="5B6086AA" w14:textId="77777777" w:rsidTr="00250788">
              <w:tc>
                <w:tcPr>
                  <w:tcW w:w="383" w:type="dxa"/>
                </w:tcPr>
                <w:p w14:paraId="3B59E2BE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025C77BB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3069F935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6C8A298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0B688853" w14:textId="2A4C3B62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44428EED" w14:textId="4F50EB58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4871EB78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55633E7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</w:tr>
            <w:tr w:rsidR="00250109" w14:paraId="102E1065" w14:textId="77777777" w:rsidTr="00250788">
              <w:tc>
                <w:tcPr>
                  <w:tcW w:w="383" w:type="dxa"/>
                </w:tcPr>
                <w:p w14:paraId="211B1861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2782F4F1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65FB81C3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7CAE093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3BA4EBC9" w14:textId="01E1EB6A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40F63F48" w14:textId="49D5D8C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41E68F03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4509487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</w:tr>
          </w:tbl>
          <w:p w14:paraId="3D9DA59B" w14:textId="77777777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</w:tr>
      <w:tr w:rsidR="002852EC" w14:paraId="7DE002C6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0948DF17" w14:textId="11FA4D6A" w:rsidR="00250109" w:rsidRDefault="00A23C15" w:rsidP="00250109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A23C15"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drawing>
                <wp:inline distT="0" distB="0" distL="0" distR="0" wp14:anchorId="4A78956E" wp14:editId="0F096E78">
                  <wp:extent cx="5940425" cy="3481705"/>
                  <wp:effectExtent l="0" t="0" r="3175" b="4445"/>
                  <wp:docPr id="19666488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6488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8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338F1" w14:textId="77777777" w:rsidR="00250109" w:rsidRDefault="00250109" w:rsidP="00250109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250109" w14:paraId="30EDB9E0" w14:textId="77777777" w:rsidTr="00250788">
              <w:tc>
                <w:tcPr>
                  <w:tcW w:w="383" w:type="dxa"/>
                </w:tcPr>
                <w:p w14:paraId="4FCC493F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6B22CB9A" w14:textId="1E7D3365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4</w:t>
                  </w:r>
                </w:p>
              </w:tc>
              <w:tc>
                <w:tcPr>
                  <w:tcW w:w="1231" w:type="dxa"/>
                </w:tcPr>
                <w:p w14:paraId="30E9CB5B" w14:textId="06E452E0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142B3801" w14:textId="6790640B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1231" w:type="dxa"/>
                </w:tcPr>
                <w:p w14:paraId="59103EF3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5F4BE025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7CE2CC8C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23CE004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250109" w14:paraId="52B774E6" w14:textId="77777777" w:rsidTr="00250788">
              <w:tc>
                <w:tcPr>
                  <w:tcW w:w="383" w:type="dxa"/>
                </w:tcPr>
                <w:p w14:paraId="2B00998C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510F5B2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552922C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262872A1" w14:textId="2D6B232F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78C25CC2" w14:textId="58D26076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536D6940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276B8FF2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647E0CA1" w14:textId="41689203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</w:tr>
            <w:tr w:rsidR="00250109" w14:paraId="2A15A78D" w14:textId="77777777" w:rsidTr="00250788">
              <w:tc>
                <w:tcPr>
                  <w:tcW w:w="383" w:type="dxa"/>
                </w:tcPr>
                <w:p w14:paraId="630C716C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6F681C37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080F5DF9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5094D3D3" w14:textId="4168CA76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788F3298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2894F578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7599C6FF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27740CA4" w14:textId="644BDB7B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  <w:tr w:rsidR="00250109" w14:paraId="6BB5CF71" w14:textId="77777777" w:rsidTr="00250788">
              <w:tc>
                <w:tcPr>
                  <w:tcW w:w="383" w:type="dxa"/>
                </w:tcPr>
                <w:p w14:paraId="1BC99A00" w14:textId="77777777" w:rsidR="00250109" w:rsidRDefault="00250109" w:rsidP="00250109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2025BA4F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6269270A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770B8944" w14:textId="6BB2951B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109DDF5B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138E5E08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57BA26AE" w14:textId="77777777" w:rsidR="00250109" w:rsidRPr="00250109" w:rsidRDefault="00250109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1B6ACFE2" w14:textId="06B80673" w:rsidR="00250109" w:rsidRPr="00250109" w:rsidRDefault="00A23C15" w:rsidP="00250109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</w:tbl>
          <w:p w14:paraId="31DCC78C" w14:textId="77777777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</w:tr>
      <w:tr w:rsidR="002852EC" w14:paraId="0195EDA0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18A4E866" w14:textId="04FF2886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A23C15">
              <w:rPr>
                <w:rFonts w:ascii="Aptos Narrow" w:hAnsi="Aptos Narrow"/>
                <w:b/>
                <w:bCs/>
                <w:noProof/>
                <w:lang w:val="en-US"/>
              </w:rPr>
              <w:drawing>
                <wp:inline distT="0" distB="0" distL="0" distR="0" wp14:anchorId="4BC24B49" wp14:editId="77CF089B">
                  <wp:extent cx="5940425" cy="3513455"/>
                  <wp:effectExtent l="0" t="0" r="3175" b="0"/>
                  <wp:docPr id="15381020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20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1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44522" w14:textId="77777777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A23C15" w14:paraId="134AEEE3" w14:textId="77777777" w:rsidTr="00250788">
              <w:tc>
                <w:tcPr>
                  <w:tcW w:w="383" w:type="dxa"/>
                </w:tcPr>
                <w:p w14:paraId="4C8CE60B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546212C8" w14:textId="3A2FAF34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517753E1" w14:textId="74568D1D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1231" w:type="dxa"/>
                </w:tcPr>
                <w:p w14:paraId="69D9B4AE" w14:textId="3770921D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5FF55E2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632A3AC3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661D2BF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82BCC5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A23C15" w14:paraId="66757D2E" w14:textId="77777777" w:rsidTr="00250788">
              <w:tc>
                <w:tcPr>
                  <w:tcW w:w="383" w:type="dxa"/>
                </w:tcPr>
                <w:p w14:paraId="3CBB46AB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7792DD8B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584A0C0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2BBBCC4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5E99471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39492222" w14:textId="0D3294BA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45AF57F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72CE112A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</w:tr>
            <w:tr w:rsidR="00A23C15" w14:paraId="446353D7" w14:textId="77777777" w:rsidTr="00250788">
              <w:tc>
                <w:tcPr>
                  <w:tcW w:w="383" w:type="dxa"/>
                </w:tcPr>
                <w:p w14:paraId="4450308B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53630E60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1A2B567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0BA0C1B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3133481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17617B5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11C4878E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3B90FDBF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  <w:tr w:rsidR="00A23C15" w14:paraId="7E1C5FB7" w14:textId="77777777" w:rsidTr="00250788">
              <w:tc>
                <w:tcPr>
                  <w:tcW w:w="383" w:type="dxa"/>
                </w:tcPr>
                <w:p w14:paraId="31943593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1DD8136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056D4FCE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4D9B4F3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5A3A4EA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09E8A24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3CA570EE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31EA21B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</w:tbl>
          <w:p w14:paraId="15D7599F" w14:textId="77777777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</w:tr>
      <w:tr w:rsidR="002852EC" w14:paraId="2A6A7868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7E4AFB27" w14:textId="77777777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A23C15"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drawing>
                <wp:inline distT="0" distB="0" distL="0" distR="0" wp14:anchorId="45959076" wp14:editId="15D3E61F">
                  <wp:extent cx="5940425" cy="3449320"/>
                  <wp:effectExtent l="0" t="0" r="3175" b="0"/>
                  <wp:docPr id="3568722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8722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4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1FBAF" w14:textId="77777777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A23C15" w14:paraId="4135D0E7" w14:textId="77777777" w:rsidTr="00250788">
              <w:tc>
                <w:tcPr>
                  <w:tcW w:w="383" w:type="dxa"/>
                </w:tcPr>
                <w:p w14:paraId="04712D70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04E8D265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1231" w:type="dxa"/>
                </w:tcPr>
                <w:p w14:paraId="72DC22B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22C9EE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4D89DE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52F1B5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7B38905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4064FF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A23C15" w14:paraId="4320339B" w14:textId="77777777" w:rsidTr="00250788">
              <w:tc>
                <w:tcPr>
                  <w:tcW w:w="383" w:type="dxa"/>
                </w:tcPr>
                <w:p w14:paraId="489C0D87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25BFC53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48FCB7C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2223120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3676797F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7A1FBB6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2E65361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 w:rsidRPr="00250109">
                    <w:rPr>
                      <w:rFonts w:ascii="Aptos Narrow" w:hAnsi="Aptos Narrow"/>
                      <w:noProof/>
                      <w:lang w:val="en-US"/>
                    </w:rPr>
                    <w:t>W</w:t>
                  </w:r>
                </w:p>
              </w:tc>
              <w:tc>
                <w:tcPr>
                  <w:tcW w:w="1231" w:type="dxa"/>
                </w:tcPr>
                <w:p w14:paraId="7BD8B18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</w:tr>
            <w:tr w:rsidR="00A23C15" w14:paraId="47B2A22B" w14:textId="77777777" w:rsidTr="00250788">
              <w:tc>
                <w:tcPr>
                  <w:tcW w:w="383" w:type="dxa"/>
                </w:tcPr>
                <w:p w14:paraId="4568A2F1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5A3FC50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5B76705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69C0886E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1A3EC11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7482AD7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54451F05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I</w:t>
                  </w:r>
                </w:p>
              </w:tc>
              <w:tc>
                <w:tcPr>
                  <w:tcW w:w="1231" w:type="dxa"/>
                </w:tcPr>
                <w:p w14:paraId="7AC3E19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  <w:tr w:rsidR="00A23C15" w14:paraId="586C1605" w14:textId="77777777" w:rsidTr="00250788">
              <w:tc>
                <w:tcPr>
                  <w:tcW w:w="383" w:type="dxa"/>
                </w:tcPr>
                <w:p w14:paraId="2B042191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58887843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067A923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2747DC5D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0ADD9ED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7323B41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3BC188BD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0AA78A2A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</w:tbl>
          <w:p w14:paraId="6FC9C3D3" w14:textId="77777777" w:rsidR="002852EC" w:rsidRDefault="002852EC" w:rsidP="001E7D6A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</w:tc>
      </w:tr>
      <w:tr w:rsidR="00A23C15" w14:paraId="19C85AB5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35E71C01" w14:textId="2AE2F3AE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A23C15">
              <w:rPr>
                <w:rFonts w:ascii="Aptos Narrow" w:hAnsi="Aptos Narrow"/>
                <w:b/>
                <w:bCs/>
                <w:noProof/>
                <w:lang w:val="en-US"/>
              </w:rPr>
              <w:drawing>
                <wp:inline distT="0" distB="0" distL="0" distR="0" wp14:anchorId="5FAB1DA5" wp14:editId="429D2F10">
                  <wp:extent cx="5940425" cy="3474720"/>
                  <wp:effectExtent l="0" t="0" r="3175" b="0"/>
                  <wp:docPr id="2081666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666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A1725" w14:textId="77777777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A23C15" w14:paraId="462AB0B3" w14:textId="77777777" w:rsidTr="00250788">
              <w:tc>
                <w:tcPr>
                  <w:tcW w:w="383" w:type="dxa"/>
                </w:tcPr>
                <w:p w14:paraId="2FC6DCE8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7B156A7F" w14:textId="4C31FA40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5</w:t>
                  </w:r>
                </w:p>
              </w:tc>
              <w:tc>
                <w:tcPr>
                  <w:tcW w:w="1231" w:type="dxa"/>
                </w:tcPr>
                <w:p w14:paraId="7FA38F8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0C5545B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6D41F0B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15BC652A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7781B73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65F040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A23C15" w14:paraId="5DEC4472" w14:textId="77777777" w:rsidTr="00250788">
              <w:tc>
                <w:tcPr>
                  <w:tcW w:w="383" w:type="dxa"/>
                </w:tcPr>
                <w:p w14:paraId="6EC99E4A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47CA5FDD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39CC792D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74518FA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780117D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5CFC7E0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5D7BB42C" w14:textId="31876119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G</w:t>
                  </w:r>
                </w:p>
              </w:tc>
              <w:tc>
                <w:tcPr>
                  <w:tcW w:w="1231" w:type="dxa"/>
                </w:tcPr>
                <w:p w14:paraId="6DBBEFD2" w14:textId="093C3375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</w:tr>
            <w:tr w:rsidR="00A23C15" w14:paraId="33302283" w14:textId="77777777" w:rsidTr="00250788">
              <w:tc>
                <w:tcPr>
                  <w:tcW w:w="383" w:type="dxa"/>
                </w:tcPr>
                <w:p w14:paraId="4C0ABEAD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5341D6F3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1FE01BE5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739ADE1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1746A6D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0C7A7C0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51F461FF" w14:textId="190EEEAC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4</w:t>
                  </w:r>
                </w:p>
              </w:tc>
              <w:tc>
                <w:tcPr>
                  <w:tcW w:w="1231" w:type="dxa"/>
                </w:tcPr>
                <w:p w14:paraId="2760447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  <w:tr w:rsidR="00A23C15" w14:paraId="430C2724" w14:textId="77777777" w:rsidTr="00250788">
              <w:tc>
                <w:tcPr>
                  <w:tcW w:w="383" w:type="dxa"/>
                </w:tcPr>
                <w:p w14:paraId="58A8D0C8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5F5E76A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45FAB105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3D65EA2D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09D5A6A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64661FA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3CD8B669" w14:textId="734879C2" w:rsidR="00A23C15" w:rsidRPr="00A23C15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1231" w:type="dxa"/>
                </w:tcPr>
                <w:p w14:paraId="60DAC03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</w:tbl>
          <w:p w14:paraId="3515A0D8" w14:textId="77777777" w:rsidR="00A23C15" w:rsidRPr="00A23C15" w:rsidRDefault="00A23C15" w:rsidP="00A23C15">
            <w:pPr>
              <w:rPr>
                <w:rFonts w:ascii="Aptos Narrow" w:hAnsi="Aptos Narrow"/>
                <w:noProof/>
              </w:rPr>
            </w:pPr>
          </w:p>
        </w:tc>
      </w:tr>
      <w:tr w:rsidR="00A23C15" w14:paraId="42BBB3A2" w14:textId="77777777" w:rsidTr="00A23C15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42CE6BCB" w14:textId="020258F6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  <w:r w:rsidRPr="00A23C15"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drawing>
                <wp:inline distT="0" distB="0" distL="0" distR="0" wp14:anchorId="2F1B925C" wp14:editId="4FCAA7B8">
                  <wp:extent cx="5940425" cy="3462020"/>
                  <wp:effectExtent l="0" t="0" r="3175" b="5080"/>
                  <wp:docPr id="8372839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2839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6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214B" w14:textId="77777777" w:rsidR="00A23C15" w:rsidRDefault="00A23C15" w:rsidP="00A23C15">
            <w:pPr>
              <w:rPr>
                <w:rFonts w:ascii="Aptos Narrow" w:hAnsi="Aptos Narrow"/>
                <w:b/>
                <w:bCs/>
                <w:noProof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3"/>
              <w:gridCol w:w="1360"/>
              <w:gridCol w:w="1231"/>
              <w:gridCol w:w="1231"/>
              <w:gridCol w:w="1231"/>
              <w:gridCol w:w="1231"/>
              <w:gridCol w:w="1231"/>
              <w:gridCol w:w="1231"/>
            </w:tblGrid>
            <w:tr w:rsidR="00A23C15" w14:paraId="7296F45E" w14:textId="77777777" w:rsidTr="00250788">
              <w:tc>
                <w:tcPr>
                  <w:tcW w:w="383" w:type="dxa"/>
                </w:tcPr>
                <w:p w14:paraId="13ABE5DB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Q</w:t>
                  </w:r>
                </w:p>
              </w:tc>
              <w:tc>
                <w:tcPr>
                  <w:tcW w:w="1360" w:type="dxa"/>
                </w:tcPr>
                <w:p w14:paraId="449DD175" w14:textId="5B89DD2B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7579599B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4B6F82E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0FFE7C1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30EA53F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28A428FD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  <w:tc>
                <w:tcPr>
                  <w:tcW w:w="1231" w:type="dxa"/>
                </w:tcPr>
                <w:p w14:paraId="3CC527D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</w:p>
              </w:tc>
            </w:tr>
            <w:tr w:rsidR="00A23C15" w14:paraId="06955C33" w14:textId="77777777" w:rsidTr="00250788">
              <w:tc>
                <w:tcPr>
                  <w:tcW w:w="383" w:type="dxa"/>
                </w:tcPr>
                <w:p w14:paraId="2429A500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1360" w:type="dxa"/>
                </w:tcPr>
                <w:p w14:paraId="6CABA55F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0FF42C7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2559B98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7E2E442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4FF99882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355C954F" w14:textId="7D0FA069" w:rsidR="00A23C15" w:rsidRPr="00A23C15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1231" w:type="dxa"/>
                </w:tcPr>
                <w:p w14:paraId="3BD8C89F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B</w:t>
                  </w:r>
                </w:p>
              </w:tc>
            </w:tr>
            <w:tr w:rsidR="00A23C15" w14:paraId="0E88DAB6" w14:textId="77777777" w:rsidTr="00250788">
              <w:tc>
                <w:tcPr>
                  <w:tcW w:w="383" w:type="dxa"/>
                </w:tcPr>
                <w:p w14:paraId="2AFEBB3D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D</w:t>
                  </w:r>
                </w:p>
              </w:tc>
              <w:tc>
                <w:tcPr>
                  <w:tcW w:w="1360" w:type="dxa"/>
                </w:tcPr>
                <w:p w14:paraId="0961DB2B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0A21C974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4D3A2FE5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4C4C4C5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261991E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1231" w:type="dxa"/>
                </w:tcPr>
                <w:p w14:paraId="3DFE2A46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4</w:t>
                  </w:r>
                </w:p>
              </w:tc>
              <w:tc>
                <w:tcPr>
                  <w:tcW w:w="1231" w:type="dxa"/>
                </w:tcPr>
                <w:p w14:paraId="5AA8887C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  <w:tr w:rsidR="00A23C15" w14:paraId="068506B5" w14:textId="77777777" w:rsidTr="00250788">
              <w:tc>
                <w:tcPr>
                  <w:tcW w:w="383" w:type="dxa"/>
                </w:tcPr>
                <w:p w14:paraId="333B2D8B" w14:textId="77777777" w:rsidR="00A23C15" w:rsidRDefault="00A23C15" w:rsidP="00A23C15">
                  <w:pPr>
                    <w:jc w:val="center"/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b/>
                      <w:bCs/>
                      <w:noProof/>
                      <w:lang w:val="en-US"/>
                    </w:rPr>
                    <w:t>P</w:t>
                  </w:r>
                </w:p>
              </w:tc>
              <w:tc>
                <w:tcPr>
                  <w:tcW w:w="1360" w:type="dxa"/>
                </w:tcPr>
                <w:p w14:paraId="004EF488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N</w:t>
                  </w:r>
                </w:p>
              </w:tc>
              <w:tc>
                <w:tcPr>
                  <w:tcW w:w="1231" w:type="dxa"/>
                </w:tcPr>
                <w:p w14:paraId="7007C05F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0</w:t>
                  </w:r>
                </w:p>
              </w:tc>
              <w:tc>
                <w:tcPr>
                  <w:tcW w:w="1231" w:type="dxa"/>
                </w:tcPr>
                <w:p w14:paraId="746BFAD7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1231" w:type="dxa"/>
                </w:tcPr>
                <w:p w14:paraId="6D82FBC5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5501A389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1231" w:type="dxa"/>
                </w:tcPr>
                <w:p w14:paraId="3AEB990F" w14:textId="77777777" w:rsidR="00A23C15" w:rsidRPr="00A23C15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1231" w:type="dxa"/>
                </w:tcPr>
                <w:p w14:paraId="7B5BA991" w14:textId="77777777" w:rsidR="00A23C15" w:rsidRPr="00250109" w:rsidRDefault="00A23C15" w:rsidP="00A23C15">
                  <w:pPr>
                    <w:jc w:val="center"/>
                    <w:rPr>
                      <w:rFonts w:ascii="Aptos Narrow" w:hAnsi="Aptos Narrow"/>
                      <w:noProof/>
                      <w:lang w:val="en-US"/>
                    </w:rPr>
                  </w:pPr>
                  <w:r>
                    <w:rPr>
                      <w:rFonts w:ascii="Aptos Narrow" w:hAnsi="Aptos Narrow"/>
                      <w:noProof/>
                      <w:lang w:val="en-US"/>
                    </w:rPr>
                    <w:t>3</w:t>
                  </w:r>
                </w:p>
              </w:tc>
            </w:tr>
          </w:tbl>
          <w:p w14:paraId="34127267" w14:textId="77777777" w:rsidR="00A23C15" w:rsidRPr="00A23C15" w:rsidRDefault="00A23C15" w:rsidP="00A23C15">
            <w:pPr>
              <w:rPr>
                <w:rFonts w:ascii="Aptos Narrow" w:hAnsi="Aptos Narrow"/>
                <w:b/>
                <w:bCs/>
                <w:noProof/>
              </w:rPr>
            </w:pPr>
          </w:p>
        </w:tc>
      </w:tr>
    </w:tbl>
    <w:p w14:paraId="23917B37" w14:textId="6C3107BC" w:rsidR="00A23C15" w:rsidRDefault="00A23C15" w:rsidP="00A23C15">
      <w:pPr>
        <w:rPr>
          <w:rFonts w:ascii="Aptos Narrow" w:hAnsi="Aptos Narrow"/>
          <w:b/>
          <w:bCs/>
          <w:sz w:val="28"/>
          <w:szCs w:val="28"/>
          <w:lang w:val="en-US"/>
        </w:rPr>
      </w:pPr>
    </w:p>
    <w:p w14:paraId="1F30BA62" w14:textId="1BB2FE3E" w:rsidR="00A23C15" w:rsidRPr="00562DC8" w:rsidRDefault="00A23C15" w:rsidP="00562DC8">
      <w:pPr>
        <w:spacing w:after="160" w:line="278" w:lineRule="auto"/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  <w:lang w:val="en-US"/>
        </w:rPr>
        <w:br w:type="page"/>
      </w:r>
      <w:r>
        <w:rPr>
          <w:rFonts w:ascii="Aptos Narrow" w:hAnsi="Aptos Narrow"/>
          <w:b/>
          <w:bCs/>
          <w:noProof/>
        </w:rPr>
        <w:lastRenderedPageBreak/>
        <w:t>Алгоритм поиска в глубину</w:t>
      </w:r>
      <w:r w:rsidRPr="001E7D6A">
        <w:rPr>
          <w:rFonts w:ascii="Aptos Narrow" w:hAnsi="Aptos Narrow"/>
          <w:b/>
          <w:bCs/>
          <w:noProof/>
        </w:rPr>
        <w:t>:</w:t>
      </w:r>
    </w:p>
    <w:p w14:paraId="4747ABAA" w14:textId="77777777" w:rsidR="00A23C15" w:rsidRPr="00562DC8" w:rsidRDefault="00A23C15" w:rsidP="00A23C15">
      <w:pPr>
        <w:rPr>
          <w:rFonts w:ascii="Aptos Narrow" w:hAnsi="Aptos Narrow"/>
          <w:b/>
          <w:bCs/>
          <w:noProof/>
          <w:lang w:val="en-US"/>
        </w:rPr>
      </w:pPr>
    </w:p>
    <w:p w14:paraId="619794DA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  <w:r w:rsidRPr="00250109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027A075F" wp14:editId="1E796915">
            <wp:extent cx="5940425" cy="3487420"/>
            <wp:effectExtent l="0" t="0" r="3175" b="0"/>
            <wp:docPr id="110368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5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64FC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562DC8" w14:paraId="01614367" w14:textId="77777777" w:rsidTr="00250788">
        <w:tc>
          <w:tcPr>
            <w:tcW w:w="383" w:type="dxa"/>
          </w:tcPr>
          <w:p w14:paraId="34CCDFB4" w14:textId="77777777" w:rsidR="00562DC8" w:rsidRPr="00A23C15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32AED32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77E78C6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09025AA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A5DAA7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66073B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D44E67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74A1DA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562DC8" w14:paraId="0E79B5F2" w14:textId="77777777" w:rsidTr="00250788">
        <w:tc>
          <w:tcPr>
            <w:tcW w:w="383" w:type="dxa"/>
          </w:tcPr>
          <w:p w14:paraId="0B6379D3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024537F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481F44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7885710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324DB38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69EC46A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285EAED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5366167E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</w:tr>
      <w:tr w:rsidR="00562DC8" w14:paraId="46B60890" w14:textId="77777777" w:rsidTr="00250788">
        <w:tc>
          <w:tcPr>
            <w:tcW w:w="383" w:type="dxa"/>
          </w:tcPr>
          <w:p w14:paraId="6E45B40B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0318ED8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6E5C29B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60B9C9C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527F6004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7B93492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5C6B276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15D27A9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</w:tr>
      <w:tr w:rsidR="00562DC8" w14:paraId="4CFC6A59" w14:textId="77777777" w:rsidTr="00250788">
        <w:tc>
          <w:tcPr>
            <w:tcW w:w="383" w:type="dxa"/>
          </w:tcPr>
          <w:p w14:paraId="50735301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73442D4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9899D1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4F5C39E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2026DFE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0E68CAE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653DEBC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38AC03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</w:tr>
      <w:tr w:rsidR="00562DC8" w14:paraId="2924C3D8" w14:textId="77777777" w:rsidTr="00250788">
        <w:tc>
          <w:tcPr>
            <w:tcW w:w="383" w:type="dxa"/>
          </w:tcPr>
          <w:p w14:paraId="0A88C1E9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3B83B88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749CA7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4E8E10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50E241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A8C1A2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BD4AED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944A2C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2C52633D" w14:textId="25B99094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  <w:r w:rsidRPr="00562DC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5AEC556E" wp14:editId="4D434F37">
            <wp:extent cx="5940425" cy="3485515"/>
            <wp:effectExtent l="0" t="0" r="3175" b="635"/>
            <wp:docPr id="70416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5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DA3F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562DC8" w14:paraId="487EAB20" w14:textId="77777777" w:rsidTr="00250788">
        <w:tc>
          <w:tcPr>
            <w:tcW w:w="383" w:type="dxa"/>
          </w:tcPr>
          <w:p w14:paraId="2E82A0D8" w14:textId="77777777" w:rsidR="00562DC8" w:rsidRPr="00A23C15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64613EFB" w14:textId="38020B76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01BA0C1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96E66D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B6CC89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1758EC7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974DC1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32B203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562DC8" w14:paraId="223F8565" w14:textId="77777777" w:rsidTr="00250788">
        <w:tc>
          <w:tcPr>
            <w:tcW w:w="383" w:type="dxa"/>
          </w:tcPr>
          <w:p w14:paraId="3E77D4B9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16289ED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2F626B95" w14:textId="5E187B38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DC605E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60DE23E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4514F1D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4F8FC96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5A2D987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</w:tr>
      <w:tr w:rsidR="00562DC8" w14:paraId="6CACF12F" w14:textId="77777777" w:rsidTr="00250788">
        <w:tc>
          <w:tcPr>
            <w:tcW w:w="383" w:type="dxa"/>
          </w:tcPr>
          <w:p w14:paraId="79ED3DF1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t>D</w:t>
            </w:r>
          </w:p>
        </w:tc>
        <w:tc>
          <w:tcPr>
            <w:tcW w:w="1360" w:type="dxa"/>
          </w:tcPr>
          <w:p w14:paraId="1D6E46F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2AA5CB8C" w14:textId="55D849C6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357E94D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542029C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70EEDFC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170BA924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3564877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</w:tr>
      <w:tr w:rsidR="00562DC8" w14:paraId="35E225E3" w14:textId="77777777" w:rsidTr="00250788">
        <w:tc>
          <w:tcPr>
            <w:tcW w:w="383" w:type="dxa"/>
          </w:tcPr>
          <w:p w14:paraId="41AD90EF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3A9DFA3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5994DE34" w14:textId="57C2DA33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F1D630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656C0FB4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7DA34D4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7CD84AF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0C021E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</w:tr>
      <w:tr w:rsidR="00562DC8" w14:paraId="325B051C" w14:textId="77777777" w:rsidTr="00250788">
        <w:tc>
          <w:tcPr>
            <w:tcW w:w="383" w:type="dxa"/>
          </w:tcPr>
          <w:p w14:paraId="3FD4566C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500448B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F66B2B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1E37B6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F015B6E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21D7C5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037759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AA7CC7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5BC46890" w14:textId="0840C83F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  <w:r w:rsidRPr="00562DC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384EC911" wp14:editId="6F05F337">
            <wp:extent cx="5940425" cy="3486785"/>
            <wp:effectExtent l="0" t="0" r="3175" b="0"/>
            <wp:docPr id="35244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1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387A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562DC8" w14:paraId="1126B076" w14:textId="77777777" w:rsidTr="00250788">
        <w:tc>
          <w:tcPr>
            <w:tcW w:w="383" w:type="dxa"/>
          </w:tcPr>
          <w:p w14:paraId="393F63D5" w14:textId="77777777" w:rsidR="00562DC8" w:rsidRPr="00A23C15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4FE5AF1B" w14:textId="5338845C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397B78A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0D049F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1B2D53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4AA46D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36C983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8188EA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562DC8" w14:paraId="1E5ED1F1" w14:textId="77777777" w:rsidTr="00250788">
        <w:tc>
          <w:tcPr>
            <w:tcW w:w="383" w:type="dxa"/>
          </w:tcPr>
          <w:p w14:paraId="144C4D07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4E33B4D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0ACCDBB" w14:textId="66608A1C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705D58E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48293558" w14:textId="192A52EF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FF0421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6F2547D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0443213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</w:tr>
      <w:tr w:rsidR="00562DC8" w14:paraId="34A60685" w14:textId="77777777" w:rsidTr="00250788">
        <w:tc>
          <w:tcPr>
            <w:tcW w:w="383" w:type="dxa"/>
          </w:tcPr>
          <w:p w14:paraId="36A8C78B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03FBF3C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73C4737B" w14:textId="5D84F81C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528F337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5AB71B59" w14:textId="1A9640F8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3DA1167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67E8046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4AFF066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</w:tr>
      <w:tr w:rsidR="00562DC8" w14:paraId="36ADECE3" w14:textId="77777777" w:rsidTr="00250788">
        <w:tc>
          <w:tcPr>
            <w:tcW w:w="383" w:type="dxa"/>
          </w:tcPr>
          <w:p w14:paraId="6054F960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36EFC8A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27F12395" w14:textId="718DECF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8EEC31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2ABF8A39" w14:textId="6AFC96A4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11267504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0B63D8C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080C26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</w:tr>
      <w:tr w:rsidR="00562DC8" w14:paraId="6D4CAFC0" w14:textId="77777777" w:rsidTr="00250788">
        <w:tc>
          <w:tcPr>
            <w:tcW w:w="383" w:type="dxa"/>
          </w:tcPr>
          <w:p w14:paraId="49659EA6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5A842C8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BAC47C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B4A5AE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E8D75C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3EC3FC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95802D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071155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194FE02E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  <w:r w:rsidRPr="00562DC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764FE278" wp14:editId="71B007A2">
            <wp:extent cx="5940425" cy="3495675"/>
            <wp:effectExtent l="0" t="0" r="3175" b="9525"/>
            <wp:docPr id="143336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6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0D78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562DC8" w14:paraId="6C60F3D4" w14:textId="77777777" w:rsidTr="00250788">
        <w:tc>
          <w:tcPr>
            <w:tcW w:w="383" w:type="dxa"/>
          </w:tcPr>
          <w:p w14:paraId="55097661" w14:textId="77777777" w:rsidR="00562DC8" w:rsidRPr="00A23C15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670F538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52038E1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D702AA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032232E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20670F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C27EF3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031233F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562DC8" w14:paraId="37275944" w14:textId="77777777" w:rsidTr="00250788">
        <w:tc>
          <w:tcPr>
            <w:tcW w:w="383" w:type="dxa"/>
          </w:tcPr>
          <w:p w14:paraId="5E770F71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t>C</w:t>
            </w:r>
          </w:p>
        </w:tc>
        <w:tc>
          <w:tcPr>
            <w:tcW w:w="1360" w:type="dxa"/>
          </w:tcPr>
          <w:p w14:paraId="1898438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24639E5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CBD17B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D447BB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74BBF7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5FFD7F8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1B12B14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</w:tr>
      <w:tr w:rsidR="00562DC8" w14:paraId="0F46FA7C" w14:textId="77777777" w:rsidTr="00250788">
        <w:tc>
          <w:tcPr>
            <w:tcW w:w="383" w:type="dxa"/>
          </w:tcPr>
          <w:p w14:paraId="7B985E31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1F626B8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1DC2BDF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52FF0DA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1DBC178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53DFC85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4B16CA0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4451C03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</w:tr>
      <w:tr w:rsidR="00562DC8" w14:paraId="7238C938" w14:textId="77777777" w:rsidTr="00250788">
        <w:tc>
          <w:tcPr>
            <w:tcW w:w="383" w:type="dxa"/>
          </w:tcPr>
          <w:p w14:paraId="310422FE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06BF29BE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6EB10BB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91BD72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5C18F0DE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43DD535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CD3BAAE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01AD58E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</w:tr>
      <w:tr w:rsidR="00562DC8" w14:paraId="54E1D25B" w14:textId="77777777" w:rsidTr="00250788">
        <w:tc>
          <w:tcPr>
            <w:tcW w:w="383" w:type="dxa"/>
          </w:tcPr>
          <w:p w14:paraId="078C5CBD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2ECE7EB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2E064A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5827EF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A4E705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E38E84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8333BB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085B79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05BF57CE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  <w:r w:rsidRPr="00562DC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0C54EF0D" wp14:editId="31637C92">
            <wp:extent cx="5940425" cy="3504565"/>
            <wp:effectExtent l="0" t="0" r="3175" b="635"/>
            <wp:docPr id="168137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0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1B42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562DC8" w14:paraId="07D8762B" w14:textId="77777777" w:rsidTr="00250788">
        <w:tc>
          <w:tcPr>
            <w:tcW w:w="383" w:type="dxa"/>
          </w:tcPr>
          <w:p w14:paraId="1E5A66E7" w14:textId="77777777" w:rsidR="00562DC8" w:rsidRPr="00A23C15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0D2A810A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  <w:tc>
          <w:tcPr>
            <w:tcW w:w="1231" w:type="dxa"/>
          </w:tcPr>
          <w:p w14:paraId="32A51D4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0361BD1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79FAB9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3878FD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2A5CA8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D566E7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562DC8" w14:paraId="4AFC06C0" w14:textId="77777777" w:rsidTr="00250788">
        <w:tc>
          <w:tcPr>
            <w:tcW w:w="383" w:type="dxa"/>
          </w:tcPr>
          <w:p w14:paraId="163A062C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4B0B827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398660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588EAB6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7452633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7B5E65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38516C1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26ACB72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</w:tr>
      <w:tr w:rsidR="00562DC8" w14:paraId="1D219C33" w14:textId="77777777" w:rsidTr="00250788">
        <w:tc>
          <w:tcPr>
            <w:tcW w:w="383" w:type="dxa"/>
          </w:tcPr>
          <w:p w14:paraId="419BBF94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0F1163B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292B19E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758CA1A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2F2195F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36834E4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665F6F1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7636532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562DC8" w14:paraId="523A0CF8" w14:textId="77777777" w:rsidTr="00250788">
        <w:tc>
          <w:tcPr>
            <w:tcW w:w="383" w:type="dxa"/>
          </w:tcPr>
          <w:p w14:paraId="2D720282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09D6EEA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58D28D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364D39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2E15272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7C8B2BC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021C394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0FCD4E1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562DC8" w14:paraId="1E1AFC7C" w14:textId="77777777" w:rsidTr="00250788">
        <w:tc>
          <w:tcPr>
            <w:tcW w:w="383" w:type="dxa"/>
          </w:tcPr>
          <w:p w14:paraId="1810688D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4887B6A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975E3F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AB6DA9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3EC8941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45A578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8DBE85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76D7B2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29B27ACB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  <w:r w:rsidRPr="00562DC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3D8AD50D" wp14:editId="121C23D3">
            <wp:extent cx="5940425" cy="3495675"/>
            <wp:effectExtent l="0" t="0" r="3175" b="9525"/>
            <wp:docPr id="125578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83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7E56" w14:textId="77777777" w:rsidR="00562DC8" w:rsidRDefault="00562DC8" w:rsidP="00562DC8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562DC8" w14:paraId="772C3CB4" w14:textId="77777777" w:rsidTr="00250788">
        <w:tc>
          <w:tcPr>
            <w:tcW w:w="383" w:type="dxa"/>
          </w:tcPr>
          <w:p w14:paraId="698472BF" w14:textId="77777777" w:rsidR="00562DC8" w:rsidRPr="00A23C15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t>t</w:t>
            </w:r>
          </w:p>
        </w:tc>
        <w:tc>
          <w:tcPr>
            <w:tcW w:w="1360" w:type="dxa"/>
          </w:tcPr>
          <w:p w14:paraId="1932EA7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515ACD3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37EE6C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6695F6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37DC1D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A8243A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26927E4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562DC8" w14:paraId="5511DE0C" w14:textId="77777777" w:rsidTr="00250788">
        <w:tc>
          <w:tcPr>
            <w:tcW w:w="383" w:type="dxa"/>
          </w:tcPr>
          <w:p w14:paraId="7721AE4A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6228321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B17454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06CA486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9478DE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91C8B05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W</w:t>
            </w:r>
          </w:p>
        </w:tc>
        <w:tc>
          <w:tcPr>
            <w:tcW w:w="1231" w:type="dxa"/>
          </w:tcPr>
          <w:p w14:paraId="070E3B6D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480A7AB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</w:tr>
      <w:tr w:rsidR="00562DC8" w14:paraId="1535BEEC" w14:textId="77777777" w:rsidTr="00250788">
        <w:tc>
          <w:tcPr>
            <w:tcW w:w="383" w:type="dxa"/>
          </w:tcPr>
          <w:p w14:paraId="298054F7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3B48631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630D6D1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1520385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101D778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557E8846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I</w:t>
            </w:r>
          </w:p>
        </w:tc>
        <w:tc>
          <w:tcPr>
            <w:tcW w:w="1231" w:type="dxa"/>
          </w:tcPr>
          <w:p w14:paraId="723EBB4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6BA43297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562DC8" w14:paraId="3D1DE3C8" w14:textId="77777777" w:rsidTr="00250788">
        <w:tc>
          <w:tcPr>
            <w:tcW w:w="383" w:type="dxa"/>
          </w:tcPr>
          <w:p w14:paraId="49EA2526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369FEC3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303693F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8D6255F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0A64766C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4B1FB69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1AACC94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71B16288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562DC8" w14:paraId="2E744514" w14:textId="77777777" w:rsidTr="00250788">
        <w:tc>
          <w:tcPr>
            <w:tcW w:w="383" w:type="dxa"/>
          </w:tcPr>
          <w:p w14:paraId="3EB84A8B" w14:textId="77777777" w:rsidR="00562DC8" w:rsidRDefault="00562DC8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3F109D00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B63CF0E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F0B45E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E862FB3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CE0AC02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233BB99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5B07B3B" w14:textId="77777777" w:rsidR="00562DC8" w:rsidRPr="00250109" w:rsidRDefault="00562DC8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7BC1F9B6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562DC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734E634F" wp14:editId="2144B1E1">
            <wp:extent cx="5940425" cy="3481070"/>
            <wp:effectExtent l="0" t="0" r="3175" b="5080"/>
            <wp:docPr id="39678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8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BF4A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4E6113D1" w14:textId="77777777" w:rsidTr="00250788">
        <w:tc>
          <w:tcPr>
            <w:tcW w:w="383" w:type="dxa"/>
          </w:tcPr>
          <w:p w14:paraId="1AD8639C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7A72167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05D48EF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67CD14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D7551D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8D1255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A91F64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CA12DA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03839951" w14:textId="77777777" w:rsidTr="00250788">
        <w:tc>
          <w:tcPr>
            <w:tcW w:w="383" w:type="dxa"/>
          </w:tcPr>
          <w:p w14:paraId="7D4222F2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6D439EF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5635554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5716250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0797E81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9AEC28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706A3DB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6CD780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</w:tr>
      <w:tr w:rsidR="00F94CAC" w14:paraId="5A36DE28" w14:textId="77777777" w:rsidTr="00250788">
        <w:tc>
          <w:tcPr>
            <w:tcW w:w="383" w:type="dxa"/>
          </w:tcPr>
          <w:p w14:paraId="6A9D5EF0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325004F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42DB412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705F9C0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1EF1CC7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3D3D473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72E126D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429B487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1E1FA527" w14:textId="77777777" w:rsidTr="00250788">
        <w:tc>
          <w:tcPr>
            <w:tcW w:w="383" w:type="dxa"/>
          </w:tcPr>
          <w:p w14:paraId="05F58CD6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38289B3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08D7BD5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788629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263B117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431A27E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5D796D5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16643A5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32549E6C" w14:textId="77777777" w:rsidTr="00250788">
        <w:tc>
          <w:tcPr>
            <w:tcW w:w="383" w:type="dxa"/>
          </w:tcPr>
          <w:p w14:paraId="3F0F98D1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546666F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789C25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AF05F0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27BC72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193CAA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DD25E6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A7B96C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2343BB54" w14:textId="3A837A4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60F6D76C" wp14:editId="7C42BE23">
            <wp:extent cx="5940425" cy="3495675"/>
            <wp:effectExtent l="0" t="0" r="3175" b="9525"/>
            <wp:docPr id="95306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7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5191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3C51518B" w14:textId="77777777" w:rsidTr="00250788">
        <w:tc>
          <w:tcPr>
            <w:tcW w:w="383" w:type="dxa"/>
          </w:tcPr>
          <w:p w14:paraId="6E240F86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78747E96" w14:textId="31DB594C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28294AE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32AACD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734E3A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30D948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B08786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EFFF46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27AB2214" w14:textId="77777777" w:rsidTr="00250788">
        <w:tc>
          <w:tcPr>
            <w:tcW w:w="383" w:type="dxa"/>
          </w:tcPr>
          <w:p w14:paraId="16B207DB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46E4258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980F5D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23637F9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B217DF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0EEA77F3" w14:textId="324C8C28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54086B7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210557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</w:tr>
      <w:tr w:rsidR="00F94CAC" w14:paraId="056093B8" w14:textId="77777777" w:rsidTr="00250788">
        <w:tc>
          <w:tcPr>
            <w:tcW w:w="383" w:type="dxa"/>
          </w:tcPr>
          <w:p w14:paraId="6B47120F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208CBD8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524F325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434C099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57184CE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5A4B277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1035C92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7A72136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3873DD36" w14:textId="77777777" w:rsidTr="00250788">
        <w:tc>
          <w:tcPr>
            <w:tcW w:w="383" w:type="dxa"/>
          </w:tcPr>
          <w:p w14:paraId="650FC033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284D53D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399768B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098A14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7A70CDA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548D7E5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5334C7B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2ADE97D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75A1D25F" w14:textId="77777777" w:rsidTr="00250788">
        <w:tc>
          <w:tcPr>
            <w:tcW w:w="383" w:type="dxa"/>
          </w:tcPr>
          <w:p w14:paraId="4FFA2CBE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4B9363D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06A21B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329D72C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D4926C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5A610B50" w14:textId="40414B38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57FBDB4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418C74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7BA2749D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0D36EE1C" wp14:editId="0F59695D">
            <wp:extent cx="5940425" cy="3488055"/>
            <wp:effectExtent l="0" t="0" r="3175" b="0"/>
            <wp:docPr id="1537892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92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9C54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20B4B150" w14:textId="77777777" w:rsidTr="00250788">
        <w:tc>
          <w:tcPr>
            <w:tcW w:w="383" w:type="dxa"/>
          </w:tcPr>
          <w:p w14:paraId="6F5A0E91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6CEDB88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76CCE39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D43FBE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422F9D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CD6DCA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09DB098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309F97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41353D9D" w14:textId="77777777" w:rsidTr="00250788">
        <w:tc>
          <w:tcPr>
            <w:tcW w:w="383" w:type="dxa"/>
          </w:tcPr>
          <w:p w14:paraId="4F03046E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41CDDCE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1A08E2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577AD1F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DD5385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7DE112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3D44F8E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1A0EB4A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</w:tr>
      <w:tr w:rsidR="00F94CAC" w14:paraId="0E7F1CD3" w14:textId="77777777" w:rsidTr="00250788">
        <w:tc>
          <w:tcPr>
            <w:tcW w:w="383" w:type="dxa"/>
          </w:tcPr>
          <w:p w14:paraId="32898CCC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61EB430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19764F7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6AD424E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6797CDF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45C54AE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3CD684E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0CB4C89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6EAA6407" w14:textId="77777777" w:rsidTr="00250788">
        <w:tc>
          <w:tcPr>
            <w:tcW w:w="383" w:type="dxa"/>
          </w:tcPr>
          <w:p w14:paraId="3D817C55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2B8B8CC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23A4046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649F56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3E575DC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38B5AFC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2D2625C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2B837EF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0D5EE9AB" w14:textId="77777777" w:rsidTr="00250788">
        <w:tc>
          <w:tcPr>
            <w:tcW w:w="383" w:type="dxa"/>
          </w:tcPr>
          <w:p w14:paraId="19CC5762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4F41016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BDE914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47701C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48B9AE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AC2CD4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2E495D6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4F911EF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</w:tr>
    </w:tbl>
    <w:p w14:paraId="17513B72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lastRenderedPageBreak/>
        <w:drawing>
          <wp:inline distT="0" distB="0" distL="0" distR="0" wp14:anchorId="25630EBB" wp14:editId="6438EB0E">
            <wp:extent cx="5940425" cy="3500755"/>
            <wp:effectExtent l="0" t="0" r="3175" b="4445"/>
            <wp:docPr id="112812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1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4F92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225F653C" w14:textId="77777777" w:rsidTr="00250788">
        <w:tc>
          <w:tcPr>
            <w:tcW w:w="383" w:type="dxa"/>
          </w:tcPr>
          <w:p w14:paraId="30934EA2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1E3C785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10</w:t>
            </w:r>
          </w:p>
        </w:tc>
        <w:tc>
          <w:tcPr>
            <w:tcW w:w="1231" w:type="dxa"/>
          </w:tcPr>
          <w:p w14:paraId="10E1732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40A847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1287B98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BE4EE5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189792D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09E7F2E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11C685A9" w14:textId="77777777" w:rsidTr="00250788">
        <w:tc>
          <w:tcPr>
            <w:tcW w:w="383" w:type="dxa"/>
          </w:tcPr>
          <w:p w14:paraId="40BB814B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745BF38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069BA29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BB88AF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11B8DE7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7C3BF4F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2331913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3F9D54A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</w:tr>
      <w:tr w:rsidR="00F94CAC" w14:paraId="302480BA" w14:textId="77777777" w:rsidTr="00250788">
        <w:tc>
          <w:tcPr>
            <w:tcW w:w="383" w:type="dxa"/>
          </w:tcPr>
          <w:p w14:paraId="08024DD5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5B70A90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0C10C09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79BA2FC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76C8094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731A0D1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4974184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05D3F9D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7A1250B1" w14:textId="77777777" w:rsidTr="00250788">
        <w:tc>
          <w:tcPr>
            <w:tcW w:w="383" w:type="dxa"/>
          </w:tcPr>
          <w:p w14:paraId="036B2E53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41DCD5F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5008ED7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18C04A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739AE9C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1908891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777EE82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5A9DFD7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0CFB7278" w14:textId="77777777" w:rsidTr="00250788">
        <w:tc>
          <w:tcPr>
            <w:tcW w:w="383" w:type="dxa"/>
          </w:tcPr>
          <w:p w14:paraId="2BAE7D8E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60136FC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4B2F74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0C6746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86B8F8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16EAD5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3DFC1D3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0BF9E60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10</w:t>
            </w:r>
          </w:p>
        </w:tc>
      </w:tr>
    </w:tbl>
    <w:p w14:paraId="39A95E78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30C8B78D" wp14:editId="1F3669ED">
            <wp:extent cx="5940425" cy="3474085"/>
            <wp:effectExtent l="0" t="0" r="3175" b="0"/>
            <wp:docPr id="56803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39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E3D5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52DFE772" w14:textId="77777777" w:rsidTr="00250788">
        <w:tc>
          <w:tcPr>
            <w:tcW w:w="383" w:type="dxa"/>
          </w:tcPr>
          <w:p w14:paraId="77C62BBB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08889E7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11</w:t>
            </w:r>
          </w:p>
        </w:tc>
        <w:tc>
          <w:tcPr>
            <w:tcW w:w="1231" w:type="dxa"/>
          </w:tcPr>
          <w:p w14:paraId="7C342D0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8B0FBD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8B9BF2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8E7B5A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C30AA1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1FB5B0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108BAAE7" w14:textId="77777777" w:rsidTr="00250788">
        <w:tc>
          <w:tcPr>
            <w:tcW w:w="383" w:type="dxa"/>
          </w:tcPr>
          <w:p w14:paraId="72BEDA66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1ECD810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4CDBBAB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2495E74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25D6538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2A4E44F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17B9A8E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48917D9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</w:tr>
      <w:tr w:rsidR="00F94CAC" w14:paraId="67E8BC3B" w14:textId="77777777" w:rsidTr="00250788">
        <w:tc>
          <w:tcPr>
            <w:tcW w:w="383" w:type="dxa"/>
          </w:tcPr>
          <w:p w14:paraId="5928175D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7215348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328C446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4A281F7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004C1D7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0312C35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01DC65B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7F3679B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67F08239" w14:textId="77777777" w:rsidTr="00250788">
        <w:tc>
          <w:tcPr>
            <w:tcW w:w="383" w:type="dxa"/>
          </w:tcPr>
          <w:p w14:paraId="668A1BFE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5B60C31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2A28AE0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75A8511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553C2C2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0075FE8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49B2434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56CBEA8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12786BB5" w14:textId="77777777" w:rsidTr="00250788">
        <w:tc>
          <w:tcPr>
            <w:tcW w:w="383" w:type="dxa"/>
          </w:tcPr>
          <w:p w14:paraId="10C0AE5C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t>F</w:t>
            </w:r>
          </w:p>
        </w:tc>
        <w:tc>
          <w:tcPr>
            <w:tcW w:w="1360" w:type="dxa"/>
          </w:tcPr>
          <w:p w14:paraId="4AEDB73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C9BABB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1B17CF1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11</w:t>
            </w:r>
          </w:p>
        </w:tc>
        <w:tc>
          <w:tcPr>
            <w:tcW w:w="1231" w:type="dxa"/>
          </w:tcPr>
          <w:p w14:paraId="7B7195D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F8EB1D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304AA49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3A98C98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10</w:t>
            </w:r>
          </w:p>
        </w:tc>
      </w:tr>
    </w:tbl>
    <w:p w14:paraId="2285572A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03EBFA97" wp14:editId="0EF92476">
            <wp:extent cx="5940425" cy="3481705"/>
            <wp:effectExtent l="0" t="0" r="3175" b="4445"/>
            <wp:docPr id="11836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9CF4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3BF90AD7" w14:textId="77777777" w:rsidTr="00250788">
        <w:tc>
          <w:tcPr>
            <w:tcW w:w="383" w:type="dxa"/>
          </w:tcPr>
          <w:p w14:paraId="382B2D69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6B79D6D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12</w:t>
            </w:r>
          </w:p>
        </w:tc>
        <w:tc>
          <w:tcPr>
            <w:tcW w:w="1231" w:type="dxa"/>
          </w:tcPr>
          <w:p w14:paraId="3C3474D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3740BF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5FAE53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1538E99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3671C6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5BA6D1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78B4295F" w14:textId="77777777" w:rsidTr="00250788">
        <w:tc>
          <w:tcPr>
            <w:tcW w:w="383" w:type="dxa"/>
          </w:tcPr>
          <w:p w14:paraId="5C21A602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11EA74A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6A89903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A6E899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3DA21AA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0EE4A77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74F89E2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00D7FA9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</w:tr>
      <w:tr w:rsidR="00F94CAC" w14:paraId="32D76F3E" w14:textId="77777777" w:rsidTr="00250788">
        <w:tc>
          <w:tcPr>
            <w:tcW w:w="383" w:type="dxa"/>
          </w:tcPr>
          <w:p w14:paraId="32A41128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5B33034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4F1162C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6908528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7F52C8C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25ED5BE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1DEC60A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10449A1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78DC4A01" w14:textId="77777777" w:rsidTr="00250788">
        <w:tc>
          <w:tcPr>
            <w:tcW w:w="383" w:type="dxa"/>
          </w:tcPr>
          <w:p w14:paraId="0DD37B0A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0523D62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4ADA328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FD1925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15E865B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0F92908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04BF07E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2F9EC44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3B714835" w14:textId="77777777" w:rsidTr="00250788">
        <w:tc>
          <w:tcPr>
            <w:tcW w:w="383" w:type="dxa"/>
          </w:tcPr>
          <w:p w14:paraId="360FF862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1DB8905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4C86DB3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6C946C8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11</w:t>
            </w:r>
          </w:p>
        </w:tc>
        <w:tc>
          <w:tcPr>
            <w:tcW w:w="1231" w:type="dxa"/>
          </w:tcPr>
          <w:p w14:paraId="15143C9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12</w:t>
            </w:r>
          </w:p>
        </w:tc>
        <w:tc>
          <w:tcPr>
            <w:tcW w:w="1231" w:type="dxa"/>
          </w:tcPr>
          <w:p w14:paraId="4464C2D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6892CFF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6340791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10</w:t>
            </w:r>
          </w:p>
        </w:tc>
      </w:tr>
    </w:tbl>
    <w:p w14:paraId="40EF1E9A" w14:textId="2DF2554D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44BF348D" wp14:editId="2FAB92BE">
            <wp:extent cx="5940425" cy="3516630"/>
            <wp:effectExtent l="0" t="0" r="3175" b="7620"/>
            <wp:docPr id="31888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85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DA9B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376DE2BC" w14:textId="77777777" w:rsidTr="00250788">
        <w:tc>
          <w:tcPr>
            <w:tcW w:w="383" w:type="dxa"/>
          </w:tcPr>
          <w:p w14:paraId="34502BEC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02B1DEBF" w14:textId="020533BA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13</w:t>
            </w:r>
          </w:p>
        </w:tc>
        <w:tc>
          <w:tcPr>
            <w:tcW w:w="1231" w:type="dxa"/>
          </w:tcPr>
          <w:p w14:paraId="7CBAE8F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988A36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79F081A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1AAAAD1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20BF723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6B8DBBE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43673987" w14:textId="77777777" w:rsidTr="00250788">
        <w:tc>
          <w:tcPr>
            <w:tcW w:w="383" w:type="dxa"/>
          </w:tcPr>
          <w:p w14:paraId="0DA01619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517C81B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G</w:t>
            </w:r>
          </w:p>
        </w:tc>
        <w:tc>
          <w:tcPr>
            <w:tcW w:w="1231" w:type="dxa"/>
          </w:tcPr>
          <w:p w14:paraId="3089320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1A50391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12ABE4D4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677663F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43E506F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4449199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</w:tr>
      <w:tr w:rsidR="00F94CAC" w14:paraId="020FEDA2" w14:textId="77777777" w:rsidTr="00250788">
        <w:tc>
          <w:tcPr>
            <w:tcW w:w="383" w:type="dxa"/>
          </w:tcPr>
          <w:p w14:paraId="6A16C60F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06B91B5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065BD0E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0B69C2A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735E266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7DF37F0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015C178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44FEE7D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31F417DE" w14:textId="77777777" w:rsidTr="00250788">
        <w:tc>
          <w:tcPr>
            <w:tcW w:w="383" w:type="dxa"/>
          </w:tcPr>
          <w:p w14:paraId="381C2157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lastRenderedPageBreak/>
              <w:t>P</w:t>
            </w:r>
          </w:p>
        </w:tc>
        <w:tc>
          <w:tcPr>
            <w:tcW w:w="1360" w:type="dxa"/>
          </w:tcPr>
          <w:p w14:paraId="2A37D70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3B402E6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8404A7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457530B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3BDA978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4BF3CE9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634A3C3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177CDC74" w14:textId="77777777" w:rsidTr="00250788">
        <w:tc>
          <w:tcPr>
            <w:tcW w:w="383" w:type="dxa"/>
          </w:tcPr>
          <w:p w14:paraId="7C4460FC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66498C5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2E9AF6D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13</w:t>
            </w:r>
          </w:p>
        </w:tc>
        <w:tc>
          <w:tcPr>
            <w:tcW w:w="1231" w:type="dxa"/>
          </w:tcPr>
          <w:p w14:paraId="09FCB09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11</w:t>
            </w:r>
          </w:p>
        </w:tc>
        <w:tc>
          <w:tcPr>
            <w:tcW w:w="1231" w:type="dxa"/>
          </w:tcPr>
          <w:p w14:paraId="3E1018F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12</w:t>
            </w:r>
          </w:p>
        </w:tc>
        <w:tc>
          <w:tcPr>
            <w:tcW w:w="1231" w:type="dxa"/>
          </w:tcPr>
          <w:p w14:paraId="0A9B1387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7A48DA5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57EC18B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10</w:t>
            </w:r>
          </w:p>
        </w:tc>
      </w:tr>
    </w:tbl>
    <w:p w14:paraId="75DFE3A1" w14:textId="2996D805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  <w:r w:rsidRPr="00F94CAC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1AE9FD0E" wp14:editId="0F5BCE45">
            <wp:extent cx="5940425" cy="3495040"/>
            <wp:effectExtent l="0" t="0" r="3175" b="0"/>
            <wp:docPr id="88855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51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7B38" w14:textId="77777777" w:rsidR="00F94CAC" w:rsidRDefault="00F94CAC" w:rsidP="00F94CAC">
      <w:pPr>
        <w:rPr>
          <w:rFonts w:ascii="Aptos Narrow" w:hAnsi="Aptos Narrow"/>
          <w:b/>
          <w:bCs/>
          <w:noProof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"/>
        <w:gridCol w:w="1360"/>
        <w:gridCol w:w="1231"/>
        <w:gridCol w:w="1231"/>
        <w:gridCol w:w="1231"/>
        <w:gridCol w:w="1231"/>
        <w:gridCol w:w="1231"/>
        <w:gridCol w:w="1231"/>
      </w:tblGrid>
      <w:tr w:rsidR="00F94CAC" w14:paraId="5369DF3E" w14:textId="77777777" w:rsidTr="00250788">
        <w:tc>
          <w:tcPr>
            <w:tcW w:w="383" w:type="dxa"/>
          </w:tcPr>
          <w:p w14:paraId="2A7FE431" w14:textId="77777777" w:rsidR="00F94CAC" w:rsidRPr="00A23C15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t</w:t>
            </w:r>
          </w:p>
        </w:tc>
        <w:tc>
          <w:tcPr>
            <w:tcW w:w="1360" w:type="dxa"/>
          </w:tcPr>
          <w:p w14:paraId="07620545" w14:textId="769C8413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14</w:t>
            </w:r>
          </w:p>
        </w:tc>
        <w:tc>
          <w:tcPr>
            <w:tcW w:w="1231" w:type="dxa"/>
          </w:tcPr>
          <w:p w14:paraId="5670D6E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41F0FD30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52DE6C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5CFBB0B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EB84F4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  <w:tc>
          <w:tcPr>
            <w:tcW w:w="1231" w:type="dxa"/>
          </w:tcPr>
          <w:p w14:paraId="3FC7147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</w:p>
        </w:tc>
      </w:tr>
      <w:tr w:rsidR="00F94CAC" w14:paraId="7C3B4EF5" w14:textId="77777777" w:rsidTr="00250788">
        <w:tc>
          <w:tcPr>
            <w:tcW w:w="383" w:type="dxa"/>
          </w:tcPr>
          <w:p w14:paraId="1FA63394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C</w:t>
            </w:r>
          </w:p>
        </w:tc>
        <w:tc>
          <w:tcPr>
            <w:tcW w:w="1360" w:type="dxa"/>
          </w:tcPr>
          <w:p w14:paraId="46157760" w14:textId="0195FD35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40918A1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2A6AB97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5B59FDC5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26694BDB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308FC98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  <w:tc>
          <w:tcPr>
            <w:tcW w:w="1231" w:type="dxa"/>
          </w:tcPr>
          <w:p w14:paraId="1732358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B</w:t>
            </w:r>
          </w:p>
        </w:tc>
      </w:tr>
      <w:tr w:rsidR="00F94CAC" w14:paraId="5E0E60BC" w14:textId="77777777" w:rsidTr="00250788">
        <w:tc>
          <w:tcPr>
            <w:tcW w:w="383" w:type="dxa"/>
          </w:tcPr>
          <w:p w14:paraId="0A50F695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D</w:t>
            </w:r>
          </w:p>
        </w:tc>
        <w:tc>
          <w:tcPr>
            <w:tcW w:w="1360" w:type="dxa"/>
          </w:tcPr>
          <w:p w14:paraId="5F10630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12B5016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2</w:t>
            </w:r>
          </w:p>
        </w:tc>
        <w:tc>
          <w:tcPr>
            <w:tcW w:w="1231" w:type="dxa"/>
          </w:tcPr>
          <w:p w14:paraId="4502B24A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4</w:t>
            </w:r>
          </w:p>
        </w:tc>
        <w:tc>
          <w:tcPr>
            <w:tcW w:w="1231" w:type="dxa"/>
          </w:tcPr>
          <w:p w14:paraId="137EA8B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7D1C04B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7</w:t>
            </w:r>
          </w:p>
        </w:tc>
        <w:tc>
          <w:tcPr>
            <w:tcW w:w="1231" w:type="dxa"/>
          </w:tcPr>
          <w:p w14:paraId="36ECF6AF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3BC05F22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5</w:t>
            </w:r>
          </w:p>
        </w:tc>
      </w:tr>
      <w:tr w:rsidR="00F94CAC" w14:paraId="7F0802F8" w14:textId="77777777" w:rsidTr="00250788">
        <w:tc>
          <w:tcPr>
            <w:tcW w:w="383" w:type="dxa"/>
          </w:tcPr>
          <w:p w14:paraId="68A1EDC7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P</w:t>
            </w:r>
          </w:p>
        </w:tc>
        <w:tc>
          <w:tcPr>
            <w:tcW w:w="1360" w:type="dxa"/>
          </w:tcPr>
          <w:p w14:paraId="272BD13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N</w:t>
            </w:r>
          </w:p>
        </w:tc>
        <w:tc>
          <w:tcPr>
            <w:tcW w:w="1231" w:type="dxa"/>
          </w:tcPr>
          <w:p w14:paraId="5705463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0</w:t>
            </w:r>
          </w:p>
        </w:tc>
        <w:tc>
          <w:tcPr>
            <w:tcW w:w="1231" w:type="dxa"/>
          </w:tcPr>
          <w:p w14:paraId="006306F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  <w:tc>
          <w:tcPr>
            <w:tcW w:w="1231" w:type="dxa"/>
          </w:tcPr>
          <w:p w14:paraId="720F15E8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</w:t>
            </w:r>
          </w:p>
        </w:tc>
        <w:tc>
          <w:tcPr>
            <w:tcW w:w="1231" w:type="dxa"/>
          </w:tcPr>
          <w:p w14:paraId="47C85FDE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6D128FC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6</w:t>
            </w:r>
          </w:p>
        </w:tc>
        <w:tc>
          <w:tcPr>
            <w:tcW w:w="1231" w:type="dxa"/>
          </w:tcPr>
          <w:p w14:paraId="7C23A89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3</w:t>
            </w:r>
          </w:p>
        </w:tc>
      </w:tr>
      <w:tr w:rsidR="00F94CAC" w14:paraId="1F3DE693" w14:textId="77777777" w:rsidTr="00250788">
        <w:tc>
          <w:tcPr>
            <w:tcW w:w="383" w:type="dxa"/>
          </w:tcPr>
          <w:p w14:paraId="7166DB01" w14:textId="77777777" w:rsidR="00F94CAC" w:rsidRDefault="00F94CAC" w:rsidP="00250788">
            <w:pPr>
              <w:jc w:val="center"/>
              <w:rPr>
                <w:rFonts w:ascii="Aptos Narrow" w:hAnsi="Aptos Narrow"/>
                <w:b/>
                <w:bCs/>
                <w:noProof/>
                <w:lang w:val="en-US"/>
              </w:rPr>
            </w:pPr>
            <w:r>
              <w:rPr>
                <w:rFonts w:ascii="Aptos Narrow" w:hAnsi="Aptos Narrow"/>
                <w:b/>
                <w:bCs/>
                <w:noProof/>
                <w:lang w:val="en-US"/>
              </w:rPr>
              <w:t>F</w:t>
            </w:r>
          </w:p>
        </w:tc>
        <w:tc>
          <w:tcPr>
            <w:tcW w:w="1360" w:type="dxa"/>
          </w:tcPr>
          <w:p w14:paraId="11EC9965" w14:textId="3C73DCAE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14</w:t>
            </w:r>
          </w:p>
        </w:tc>
        <w:tc>
          <w:tcPr>
            <w:tcW w:w="1231" w:type="dxa"/>
          </w:tcPr>
          <w:p w14:paraId="3CC57E0D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13</w:t>
            </w:r>
          </w:p>
        </w:tc>
        <w:tc>
          <w:tcPr>
            <w:tcW w:w="1231" w:type="dxa"/>
          </w:tcPr>
          <w:p w14:paraId="7F8181B3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11</w:t>
            </w:r>
          </w:p>
        </w:tc>
        <w:tc>
          <w:tcPr>
            <w:tcW w:w="1231" w:type="dxa"/>
          </w:tcPr>
          <w:p w14:paraId="2659AD16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12</w:t>
            </w:r>
          </w:p>
        </w:tc>
        <w:tc>
          <w:tcPr>
            <w:tcW w:w="1231" w:type="dxa"/>
          </w:tcPr>
          <w:p w14:paraId="5951DE9C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8</w:t>
            </w:r>
          </w:p>
        </w:tc>
        <w:tc>
          <w:tcPr>
            <w:tcW w:w="1231" w:type="dxa"/>
          </w:tcPr>
          <w:p w14:paraId="34D5FAA9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9</w:t>
            </w:r>
          </w:p>
        </w:tc>
        <w:tc>
          <w:tcPr>
            <w:tcW w:w="1231" w:type="dxa"/>
          </w:tcPr>
          <w:p w14:paraId="0FFE0621" w14:textId="77777777" w:rsidR="00F94CAC" w:rsidRPr="00250109" w:rsidRDefault="00F94CAC" w:rsidP="00250788">
            <w:pPr>
              <w:jc w:val="center"/>
              <w:rPr>
                <w:rFonts w:ascii="Aptos Narrow" w:hAnsi="Aptos Narrow"/>
                <w:noProof/>
                <w:lang w:val="en-US"/>
              </w:rPr>
            </w:pPr>
            <w:r>
              <w:rPr>
                <w:rFonts w:ascii="Aptos Narrow" w:hAnsi="Aptos Narrow"/>
                <w:noProof/>
                <w:lang w:val="en-US"/>
              </w:rPr>
              <w:t>10</w:t>
            </w:r>
          </w:p>
        </w:tc>
      </w:tr>
    </w:tbl>
    <w:p w14:paraId="3484C3BA" w14:textId="77777777" w:rsidR="00562DC8" w:rsidRPr="003E4A08" w:rsidRDefault="00562DC8" w:rsidP="00A23C15">
      <w:pPr>
        <w:rPr>
          <w:rFonts w:ascii="Aptos Narrow" w:hAnsi="Aptos Narrow"/>
          <w:b/>
          <w:bCs/>
          <w:noProof/>
        </w:rPr>
      </w:pPr>
    </w:p>
    <w:p w14:paraId="3CBA6D97" w14:textId="7867CAA0" w:rsidR="003E4A08" w:rsidRDefault="000F165F" w:rsidP="003E4A08">
      <w:pPr>
        <w:rPr>
          <w:rFonts w:ascii="Aptos Narrow" w:hAnsi="Aptos Narrow"/>
          <w:b/>
          <w:bCs/>
          <w:noProof/>
        </w:rPr>
      </w:pPr>
      <w:r>
        <w:rPr>
          <w:rFonts w:ascii="Aptos Narrow" w:hAnsi="Aptos Narrow"/>
          <w:b/>
          <w:bCs/>
          <w:noProof/>
        </w:rPr>
        <w:t>Топологическая сортировка</w:t>
      </w:r>
      <w:r w:rsidRPr="001E7D6A">
        <w:rPr>
          <w:rFonts w:ascii="Aptos Narrow" w:hAnsi="Aptos Narrow"/>
          <w:b/>
          <w:bCs/>
          <w:noProof/>
        </w:rPr>
        <w:t>:</w:t>
      </w:r>
    </w:p>
    <w:p w14:paraId="7F821796" w14:textId="1671093C" w:rsidR="003E4A08" w:rsidRPr="003E4A08" w:rsidRDefault="003E4A08" w:rsidP="003E4A08">
      <w:pPr>
        <w:jc w:val="center"/>
        <w:rPr>
          <w:rFonts w:ascii="Aptos Narrow" w:hAnsi="Aptos Narrow"/>
          <w:b/>
          <w:bCs/>
          <w:noProof/>
        </w:rPr>
      </w:pPr>
      <w:r w:rsidRPr="003E4A08">
        <w:rPr>
          <w:rFonts w:ascii="Aptos Narrow" w:hAnsi="Aptos Narrow"/>
          <w:b/>
          <w:bCs/>
          <w:noProof/>
          <w:lang w:val="en-US"/>
        </w:rPr>
        <w:drawing>
          <wp:inline distT="0" distB="0" distL="0" distR="0" wp14:anchorId="3592387F" wp14:editId="458E1FD3">
            <wp:extent cx="1646555" cy="3668559"/>
            <wp:effectExtent l="0" t="0" r="0" b="8255"/>
            <wp:docPr id="211369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92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8035" cy="37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2EDB" w14:textId="318D4465" w:rsidR="003E4A08" w:rsidRDefault="003E4A08" w:rsidP="003E4A08">
      <w:pPr>
        <w:ind w:left="708"/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sz w:val="28"/>
          <w:szCs w:val="28"/>
        </w:rPr>
        <w:lastRenderedPageBreak/>
        <w:t xml:space="preserve">Задание </w:t>
      </w:r>
      <w:r>
        <w:rPr>
          <w:rFonts w:ascii="Aptos Narrow" w:hAnsi="Aptos Narrow"/>
          <w:b/>
          <w:bCs/>
          <w:sz w:val="28"/>
          <w:szCs w:val="28"/>
        </w:rPr>
        <w:t>3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4054"/>
        <w:gridCol w:w="4583"/>
      </w:tblGrid>
      <w:tr w:rsidR="0097580F" w14:paraId="62F177A7" w14:textId="77777777" w:rsidTr="0097580F">
        <w:tc>
          <w:tcPr>
            <w:tcW w:w="4054" w:type="dxa"/>
          </w:tcPr>
          <w:p w14:paraId="04C1769A" w14:textId="77777777" w:rsidR="003E4A08" w:rsidRDefault="003E4A08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4583" w:type="dxa"/>
          </w:tcPr>
          <w:p w14:paraId="0CEFB4A3" w14:textId="17020E66" w:rsidR="003E4A08" w:rsidRDefault="003E4A08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3E4A08">
              <w:rPr>
                <w:rFonts w:ascii="Aptos Narrow" w:hAnsi="Aptos Narro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4EF1DEB" wp14:editId="245BA96C">
                  <wp:extent cx="2411104" cy="1776603"/>
                  <wp:effectExtent l="0" t="0" r="8255" b="0"/>
                  <wp:docPr id="10661501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725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849" cy="1780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80F" w14:paraId="609397C6" w14:textId="77777777" w:rsidTr="0097580F">
        <w:tc>
          <w:tcPr>
            <w:tcW w:w="4054" w:type="dxa"/>
          </w:tcPr>
          <w:p w14:paraId="64882279" w14:textId="77777777" w:rsidR="003E4A08" w:rsidRDefault="003E4A08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4583" w:type="dxa"/>
          </w:tcPr>
          <w:p w14:paraId="559F6FDF" w14:textId="634A7F04" w:rsidR="003E4A08" w:rsidRDefault="003E4A08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3E4A08">
              <w:rPr>
                <w:rFonts w:ascii="Aptos Narrow" w:hAnsi="Aptos Narro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BF7AC19" wp14:editId="43EFF8CB">
                  <wp:extent cx="2411095" cy="4107178"/>
                  <wp:effectExtent l="0" t="0" r="8255" b="8255"/>
                  <wp:docPr id="966176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768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55" cy="431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80F" w14:paraId="651332A7" w14:textId="77777777" w:rsidTr="0097580F">
        <w:tc>
          <w:tcPr>
            <w:tcW w:w="4054" w:type="dxa"/>
          </w:tcPr>
          <w:p w14:paraId="19327800" w14:textId="392FFA00" w:rsidR="004D3078" w:rsidRPr="004D3078" w:rsidRDefault="004D3078" w:rsidP="003E4A08">
            <w:pPr>
              <w:rPr>
                <w:rFonts w:ascii="Aptos Narrow" w:hAnsi="Aptos Narrow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bCs/>
                <w:sz w:val="28"/>
                <w:szCs w:val="28"/>
                <w:lang w:val="en-US"/>
              </w:rPr>
              <w:lastRenderedPageBreak/>
              <w:t xml:space="preserve"> </w:t>
            </w:r>
          </w:p>
        </w:tc>
        <w:tc>
          <w:tcPr>
            <w:tcW w:w="4583" w:type="dxa"/>
          </w:tcPr>
          <w:p w14:paraId="40324F26" w14:textId="733B37B1" w:rsidR="003E4A08" w:rsidRDefault="0097580F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97580F">
              <w:rPr>
                <w:rFonts w:ascii="Aptos Narrow" w:hAnsi="Aptos Narro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1D47092" wp14:editId="606F3910">
                  <wp:extent cx="2209661" cy="3548361"/>
                  <wp:effectExtent l="0" t="0" r="635" b="0"/>
                  <wp:docPr id="15254649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649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48" cy="3564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80F" w14:paraId="26CB3C62" w14:textId="77777777" w:rsidTr="0097580F">
        <w:tc>
          <w:tcPr>
            <w:tcW w:w="4054" w:type="dxa"/>
          </w:tcPr>
          <w:p w14:paraId="2C8B264F" w14:textId="77777777" w:rsidR="003E4A08" w:rsidRDefault="003E4A08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4583" w:type="dxa"/>
          </w:tcPr>
          <w:p w14:paraId="71495EEA" w14:textId="4BECDC6A" w:rsidR="003E4A08" w:rsidRDefault="0097580F" w:rsidP="003E4A08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97580F">
              <w:rPr>
                <w:rFonts w:ascii="Aptos Narrow" w:hAnsi="Aptos Narro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8D09DA2" wp14:editId="4A21B8D9">
                  <wp:extent cx="2276450" cy="702123"/>
                  <wp:effectExtent l="0" t="0" r="0" b="3175"/>
                  <wp:docPr id="1145033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337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156" cy="721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EA839" w14:textId="77777777" w:rsidR="003E4A08" w:rsidRDefault="003E4A08" w:rsidP="003E4A08">
      <w:pPr>
        <w:ind w:left="708"/>
        <w:rPr>
          <w:rFonts w:ascii="Aptos Narrow" w:hAnsi="Aptos Narrow"/>
          <w:b/>
          <w:bCs/>
          <w:sz w:val="28"/>
          <w:szCs w:val="28"/>
        </w:rPr>
      </w:pPr>
    </w:p>
    <w:p w14:paraId="08066349" w14:textId="416AD2AD" w:rsidR="003E4A08" w:rsidRDefault="005E199F" w:rsidP="005E199F">
      <w:pPr>
        <w:ind w:left="708"/>
        <w:rPr>
          <w:rFonts w:ascii="Aptos Narrow" w:hAnsi="Aptos Narrow"/>
          <w:b/>
          <w:bCs/>
          <w:sz w:val="28"/>
          <w:szCs w:val="28"/>
          <w:lang w:val="en-US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>
        <w:rPr>
          <w:rFonts w:ascii="Aptos Narrow" w:hAnsi="Aptos Narrow"/>
          <w:b/>
          <w:bCs/>
          <w:sz w:val="28"/>
          <w:szCs w:val="28"/>
          <w:lang w:val="en-US"/>
        </w:rPr>
        <w:t>4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3291"/>
        <w:gridCol w:w="5346"/>
      </w:tblGrid>
      <w:tr w:rsidR="005E199F" w14:paraId="679AD276" w14:textId="77777777" w:rsidTr="005E199F">
        <w:tc>
          <w:tcPr>
            <w:tcW w:w="3291" w:type="dxa"/>
          </w:tcPr>
          <w:p w14:paraId="4C976166" w14:textId="77777777" w:rsidR="005E199F" w:rsidRDefault="005E199F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5346" w:type="dxa"/>
          </w:tcPr>
          <w:p w14:paraId="66806B22" w14:textId="4F6E617C" w:rsidR="005E199F" w:rsidRDefault="005E199F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5E199F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589EC357" wp14:editId="279E196A">
                  <wp:extent cx="3225920" cy="1228298"/>
                  <wp:effectExtent l="0" t="0" r="0" b="0"/>
                  <wp:docPr id="99446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619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927" cy="124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99F" w14:paraId="3F15ED01" w14:textId="77777777" w:rsidTr="005E199F">
        <w:tc>
          <w:tcPr>
            <w:tcW w:w="3291" w:type="dxa"/>
          </w:tcPr>
          <w:p w14:paraId="3988F446" w14:textId="77777777" w:rsidR="005E199F" w:rsidRDefault="005E199F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5346" w:type="dxa"/>
          </w:tcPr>
          <w:p w14:paraId="5610017D" w14:textId="2F959B70" w:rsidR="005E199F" w:rsidRDefault="005E199F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5E199F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1978DCB3" wp14:editId="48408400">
                  <wp:extent cx="3257954" cy="1449790"/>
                  <wp:effectExtent l="0" t="0" r="0" b="0"/>
                  <wp:docPr id="641625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6251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269" cy="14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1D798" w14:textId="77777777" w:rsidR="005E199F" w:rsidRDefault="005E199F" w:rsidP="005E199F">
      <w:pPr>
        <w:ind w:left="708"/>
        <w:rPr>
          <w:rFonts w:ascii="Aptos Narrow" w:hAnsi="Aptos Narrow"/>
          <w:b/>
          <w:bCs/>
          <w:sz w:val="28"/>
          <w:szCs w:val="28"/>
        </w:rPr>
      </w:pPr>
    </w:p>
    <w:p w14:paraId="1BE9E2AA" w14:textId="77777777" w:rsidR="000F0412" w:rsidRDefault="000F0412">
      <w:pPr>
        <w:spacing w:after="160" w:line="278" w:lineRule="auto"/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br w:type="page"/>
      </w:r>
    </w:p>
    <w:p w14:paraId="15B7F0A3" w14:textId="6B2C41EC" w:rsidR="005E199F" w:rsidRDefault="005E199F" w:rsidP="005E199F">
      <w:pPr>
        <w:ind w:left="708"/>
        <w:rPr>
          <w:rFonts w:ascii="Aptos Narrow" w:hAnsi="Aptos Narrow"/>
          <w:b/>
          <w:bCs/>
          <w:sz w:val="28"/>
          <w:szCs w:val="28"/>
          <w:lang w:val="en-US"/>
        </w:rPr>
      </w:pPr>
      <w:r w:rsidRPr="002A2E97">
        <w:rPr>
          <w:rFonts w:ascii="Aptos Narrow" w:hAnsi="Aptos Narrow"/>
          <w:b/>
          <w:bCs/>
          <w:sz w:val="28"/>
          <w:szCs w:val="28"/>
        </w:rPr>
        <w:lastRenderedPageBreak/>
        <w:t xml:space="preserve">Задание </w:t>
      </w:r>
      <w:r>
        <w:rPr>
          <w:rFonts w:ascii="Aptos Narrow" w:hAnsi="Aptos Narrow"/>
          <w:b/>
          <w:bCs/>
          <w:sz w:val="28"/>
          <w:szCs w:val="28"/>
          <w:lang w:val="en-US"/>
        </w:rPr>
        <w:t>5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3291"/>
        <w:gridCol w:w="5346"/>
      </w:tblGrid>
      <w:tr w:rsidR="000F0412" w14:paraId="0EABB8D5" w14:textId="77777777" w:rsidTr="000E3B7A">
        <w:tc>
          <w:tcPr>
            <w:tcW w:w="3291" w:type="dxa"/>
          </w:tcPr>
          <w:p w14:paraId="3A2ABA7A" w14:textId="77777777" w:rsidR="000F0412" w:rsidRDefault="000F0412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5346" w:type="dxa"/>
          </w:tcPr>
          <w:p w14:paraId="1440A2A1" w14:textId="55852D5D" w:rsidR="000F0412" w:rsidRDefault="000F0412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F0412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712A228C" wp14:editId="60064259">
                  <wp:extent cx="3220872" cy="2289901"/>
                  <wp:effectExtent l="0" t="0" r="0" b="0"/>
                  <wp:docPr id="13413075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30759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113" cy="230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412" w14:paraId="143F06FA" w14:textId="77777777" w:rsidTr="000E3B7A">
        <w:tc>
          <w:tcPr>
            <w:tcW w:w="3291" w:type="dxa"/>
          </w:tcPr>
          <w:p w14:paraId="6CDE7BA6" w14:textId="77777777" w:rsidR="000F0412" w:rsidRDefault="000F0412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</w:p>
        </w:tc>
        <w:tc>
          <w:tcPr>
            <w:tcW w:w="5346" w:type="dxa"/>
          </w:tcPr>
          <w:p w14:paraId="2E3A78F4" w14:textId="6C4C8CD8" w:rsidR="000F0412" w:rsidRDefault="000F0412" w:rsidP="000E3B7A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F0412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4FC43474" wp14:editId="502503FD">
                  <wp:extent cx="3234520" cy="335286"/>
                  <wp:effectExtent l="0" t="0" r="4445" b="7620"/>
                  <wp:docPr id="4053745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7457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12" cy="34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7CBF9" w14:textId="77777777" w:rsidR="000F0412" w:rsidRDefault="000F0412" w:rsidP="000F0412">
      <w:pPr>
        <w:ind w:left="708"/>
        <w:rPr>
          <w:rFonts w:ascii="Aptos Narrow" w:hAnsi="Aptos Narrow"/>
          <w:b/>
          <w:bCs/>
          <w:sz w:val="28"/>
          <w:szCs w:val="28"/>
          <w:lang w:val="en-US"/>
        </w:rPr>
      </w:pPr>
    </w:p>
    <w:p w14:paraId="2F4D0E4F" w14:textId="5F676EF0" w:rsidR="000F0412" w:rsidRDefault="000F0412" w:rsidP="000F0412">
      <w:pPr>
        <w:ind w:left="708"/>
        <w:rPr>
          <w:rFonts w:ascii="Aptos Narrow" w:hAnsi="Aptos Narrow"/>
          <w:b/>
          <w:bCs/>
          <w:sz w:val="28"/>
          <w:szCs w:val="28"/>
          <w:lang w:val="en-US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>
        <w:rPr>
          <w:rFonts w:ascii="Aptos Narrow" w:hAnsi="Aptos Narrow"/>
          <w:b/>
          <w:bCs/>
          <w:sz w:val="28"/>
          <w:szCs w:val="28"/>
          <w:lang w:val="en-US"/>
        </w:rPr>
        <w:t>6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p w14:paraId="52DD3B8B" w14:textId="77777777" w:rsidR="000F0412" w:rsidRPr="000F0412" w:rsidRDefault="000F0412" w:rsidP="000F0412">
      <w:pPr>
        <w:ind w:left="708"/>
        <w:rPr>
          <w:rFonts w:ascii="Aptos Narrow" w:hAnsi="Aptos Narrow"/>
        </w:rPr>
      </w:pPr>
      <w:r w:rsidRPr="000F0412">
        <w:rPr>
          <w:rFonts w:ascii="Aptos Narrow" w:hAnsi="Aptos Narrow"/>
        </w:rPr>
        <w:t>Алгоритма Прима</w:t>
      </w:r>
    </w:p>
    <w:p w14:paraId="0C422043" w14:textId="555C163B" w:rsidR="000F0412" w:rsidRPr="000F0412" w:rsidRDefault="000F0412" w:rsidP="000F0412">
      <w:pPr>
        <w:numPr>
          <w:ilvl w:val="0"/>
          <w:numId w:val="6"/>
        </w:numPr>
        <w:rPr>
          <w:rFonts w:ascii="Aptos Narrow" w:hAnsi="Aptos Narrow"/>
        </w:rPr>
      </w:pPr>
      <w:r w:rsidRPr="000F0412">
        <w:rPr>
          <w:rFonts w:ascii="Aptos Narrow" w:hAnsi="Aptos Narrow"/>
        </w:rPr>
        <w:t>Выбрать произвольную вершину графа, с которой начнется построение. Пометить её как «текущую». Остальные вершины считаются непосещенными.</w:t>
      </w:r>
    </w:p>
    <w:p w14:paraId="5FDC58DE" w14:textId="77777777" w:rsidR="000F0412" w:rsidRPr="000F0412" w:rsidRDefault="000F0412" w:rsidP="000F0412">
      <w:pPr>
        <w:numPr>
          <w:ilvl w:val="0"/>
          <w:numId w:val="6"/>
        </w:numPr>
        <w:rPr>
          <w:rFonts w:ascii="Aptos Narrow" w:hAnsi="Aptos Narrow"/>
        </w:rPr>
      </w:pPr>
      <w:r w:rsidRPr="000F0412">
        <w:rPr>
          <w:rFonts w:ascii="Aptos Narrow" w:hAnsi="Aptos Narrow"/>
        </w:rPr>
        <w:t>Для текущей вершины поместить все остальные смежные непосещенные вершины в приоритетную очередь.</w:t>
      </w:r>
    </w:p>
    <w:p w14:paraId="234A3523" w14:textId="77777777" w:rsidR="000F0412" w:rsidRPr="000F0412" w:rsidRDefault="000F0412" w:rsidP="000F0412">
      <w:pPr>
        <w:numPr>
          <w:ilvl w:val="0"/>
          <w:numId w:val="6"/>
        </w:numPr>
        <w:rPr>
          <w:rFonts w:ascii="Aptos Narrow" w:hAnsi="Aptos Narrow"/>
        </w:rPr>
      </w:pPr>
      <w:r w:rsidRPr="000F0412">
        <w:rPr>
          <w:rFonts w:ascii="Aptos Narrow" w:hAnsi="Aptos Narrow"/>
        </w:rPr>
        <w:t>Достать первую вершину из очереди, текущую пометить как посещенную, перейти в новую вершину, отметить ее как текущую.</w:t>
      </w:r>
    </w:p>
    <w:p w14:paraId="70E5362F" w14:textId="77777777" w:rsidR="000F0412" w:rsidRPr="00103254" w:rsidRDefault="000F0412" w:rsidP="000F0412">
      <w:pPr>
        <w:numPr>
          <w:ilvl w:val="0"/>
          <w:numId w:val="6"/>
        </w:numPr>
        <w:rPr>
          <w:rFonts w:ascii="Aptos Narrow" w:hAnsi="Aptos Narrow"/>
        </w:rPr>
      </w:pPr>
      <w:r w:rsidRPr="000F0412">
        <w:rPr>
          <w:rFonts w:ascii="Aptos Narrow" w:hAnsi="Aptos Narrow"/>
        </w:rPr>
        <w:t xml:space="preserve">Повторять шаги 2-3, пока не прошли все вершины. </w:t>
      </w:r>
    </w:p>
    <w:p w14:paraId="030D0D78" w14:textId="77777777" w:rsidR="00103254" w:rsidRDefault="00103254" w:rsidP="00103254">
      <w:pPr>
        <w:ind w:left="708"/>
        <w:rPr>
          <w:rFonts w:ascii="Aptos Narrow" w:hAnsi="Aptos Narrow"/>
          <w:lang w:val="en-US"/>
        </w:rPr>
      </w:pPr>
    </w:p>
    <w:tbl>
      <w:tblPr>
        <w:tblStyle w:val="ac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6"/>
      </w:tblGrid>
      <w:tr w:rsidR="00103254" w14:paraId="4590C4DD" w14:textId="77777777" w:rsidTr="00103254">
        <w:tc>
          <w:tcPr>
            <w:tcW w:w="8646" w:type="dxa"/>
          </w:tcPr>
          <w:p w14:paraId="645254EC" w14:textId="2574FDAE" w:rsidR="00103254" w:rsidRDefault="00103254" w:rsidP="00103254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drawing>
                <wp:inline distT="0" distB="0" distL="0" distR="0" wp14:anchorId="1434BB74" wp14:editId="141DE57E">
                  <wp:extent cx="5326276" cy="3656370"/>
                  <wp:effectExtent l="0" t="0" r="8255" b="1270"/>
                  <wp:docPr id="12838711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87111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79" cy="367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254" w14:paraId="0ABBA4BD" w14:textId="77777777" w:rsidTr="00103254">
        <w:tc>
          <w:tcPr>
            <w:tcW w:w="8646" w:type="dxa"/>
          </w:tcPr>
          <w:p w14:paraId="5DDD3809" w14:textId="7B65FDC3" w:rsidR="00103254" w:rsidRDefault="00103254" w:rsidP="00103254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lastRenderedPageBreak/>
              <w:drawing>
                <wp:inline distT="0" distB="0" distL="0" distR="0" wp14:anchorId="12C52558" wp14:editId="69FFD7EE">
                  <wp:extent cx="5325644" cy="4135272"/>
                  <wp:effectExtent l="0" t="0" r="8890" b="0"/>
                  <wp:docPr id="18262499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24998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260" cy="4146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254" w14:paraId="60BDE877" w14:textId="77777777" w:rsidTr="00103254">
        <w:tc>
          <w:tcPr>
            <w:tcW w:w="8646" w:type="dxa"/>
          </w:tcPr>
          <w:p w14:paraId="5BAB969D" w14:textId="37984997" w:rsidR="00103254" w:rsidRDefault="00103254" w:rsidP="00103254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drawing>
                <wp:inline distT="0" distB="0" distL="0" distR="0" wp14:anchorId="684BEE02" wp14:editId="5C028D7D">
                  <wp:extent cx="5278509" cy="4083439"/>
                  <wp:effectExtent l="0" t="0" r="0" b="0"/>
                  <wp:docPr id="6900860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08608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472" cy="409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254" w14:paraId="44C8DCC1" w14:textId="77777777" w:rsidTr="00103254">
        <w:tc>
          <w:tcPr>
            <w:tcW w:w="8646" w:type="dxa"/>
          </w:tcPr>
          <w:p w14:paraId="708BF87E" w14:textId="5063BDE3" w:rsidR="00103254" w:rsidRDefault="00103254" w:rsidP="00103254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lastRenderedPageBreak/>
              <w:drawing>
                <wp:inline distT="0" distB="0" distL="0" distR="0" wp14:anchorId="1D787EC4" wp14:editId="32BF509B">
                  <wp:extent cx="5346747" cy="4147658"/>
                  <wp:effectExtent l="0" t="0" r="6350" b="5715"/>
                  <wp:docPr id="2041607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60772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396" cy="415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254" w14:paraId="1C71F2AD" w14:textId="77777777" w:rsidTr="00103254">
        <w:tc>
          <w:tcPr>
            <w:tcW w:w="8646" w:type="dxa"/>
          </w:tcPr>
          <w:p w14:paraId="68C9B001" w14:textId="370672C5" w:rsidR="00103254" w:rsidRDefault="00103254" w:rsidP="00103254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drawing>
                <wp:inline distT="0" distB="0" distL="0" distR="0" wp14:anchorId="0D6DCF2E" wp14:editId="56629F0D">
                  <wp:extent cx="5333100" cy="4176977"/>
                  <wp:effectExtent l="0" t="0" r="1270" b="0"/>
                  <wp:docPr id="1394542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4222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764" cy="418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254" w14:paraId="0E1294D7" w14:textId="77777777" w:rsidTr="00103254">
        <w:tc>
          <w:tcPr>
            <w:tcW w:w="8646" w:type="dxa"/>
          </w:tcPr>
          <w:p w14:paraId="4090CCEE" w14:textId="77777777" w:rsidR="00103254" w:rsidRDefault="00103254" w:rsidP="000E3B7A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lastRenderedPageBreak/>
              <w:drawing>
                <wp:inline distT="0" distB="0" distL="0" distR="0" wp14:anchorId="79E4AF6E" wp14:editId="552AF90F">
                  <wp:extent cx="5292156" cy="4094562"/>
                  <wp:effectExtent l="0" t="0" r="3810" b="1270"/>
                  <wp:docPr id="13856232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24001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9824" cy="410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254" w14:paraId="3B803018" w14:textId="77777777" w:rsidTr="00103254">
        <w:tc>
          <w:tcPr>
            <w:tcW w:w="8646" w:type="dxa"/>
          </w:tcPr>
          <w:p w14:paraId="5A77A84B" w14:textId="5B55A635" w:rsidR="00103254" w:rsidRDefault="00103254" w:rsidP="00103254">
            <w:pPr>
              <w:rPr>
                <w:rFonts w:ascii="Aptos Narrow" w:hAnsi="Aptos Narrow"/>
              </w:rPr>
            </w:pPr>
            <w:r w:rsidRPr="00103254">
              <w:rPr>
                <w:rFonts w:ascii="Aptos Narrow" w:hAnsi="Aptos Narrow"/>
              </w:rPr>
              <w:drawing>
                <wp:inline distT="0" distB="0" distL="0" distR="0" wp14:anchorId="7FD61498" wp14:editId="35B1BCE6">
                  <wp:extent cx="5285333" cy="4163294"/>
                  <wp:effectExtent l="0" t="0" r="0" b="8890"/>
                  <wp:docPr id="1236702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7021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799" cy="416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47CE6" w14:textId="50FFB0C1" w:rsidR="00103254" w:rsidRDefault="00103254" w:rsidP="00103254">
      <w:pPr>
        <w:ind w:firstLine="708"/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>
        <w:rPr>
          <w:rFonts w:ascii="Aptos Narrow" w:hAnsi="Aptos Narrow"/>
          <w:b/>
          <w:bCs/>
          <w:sz w:val="28"/>
          <w:szCs w:val="28"/>
          <w:lang w:val="en-US"/>
        </w:rPr>
        <w:t>7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p w14:paraId="49B2AF45" w14:textId="77777777" w:rsidR="00D9102F" w:rsidRPr="00D9102F" w:rsidRDefault="00D9102F" w:rsidP="00D9102F">
      <w:pPr>
        <w:ind w:firstLine="708"/>
        <w:rPr>
          <w:rFonts w:ascii="Aptos Narrow" w:hAnsi="Aptos Narrow"/>
        </w:rPr>
      </w:pPr>
      <w:r w:rsidRPr="00D9102F">
        <w:rPr>
          <w:rFonts w:ascii="Aptos Narrow" w:hAnsi="Aptos Narrow"/>
        </w:rPr>
        <w:t xml:space="preserve">Алгоритм Краскала </w:t>
      </w:r>
    </w:p>
    <w:p w14:paraId="66FAD4D6" w14:textId="77777777" w:rsidR="00D9102F" w:rsidRPr="00D9102F" w:rsidRDefault="00D9102F" w:rsidP="00D9102F">
      <w:pPr>
        <w:numPr>
          <w:ilvl w:val="1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t>Выписать все ребра графа и создать для каждой вершины отдельное множество.</w:t>
      </w:r>
    </w:p>
    <w:p w14:paraId="3FC40FBA" w14:textId="77777777" w:rsidR="00D9102F" w:rsidRPr="00D9102F" w:rsidRDefault="00D9102F" w:rsidP="00D9102F">
      <w:pPr>
        <w:numPr>
          <w:ilvl w:val="1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lastRenderedPageBreak/>
        <w:t>Отсортировать все ребра графа по возрастанию их веса (от самого легкого к самому тяжелому).</w:t>
      </w:r>
    </w:p>
    <w:p w14:paraId="5F9C2151" w14:textId="77777777" w:rsidR="00D9102F" w:rsidRPr="00D9102F" w:rsidRDefault="00D9102F" w:rsidP="00D9102F">
      <w:pPr>
        <w:numPr>
          <w:ilvl w:val="1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t>Брать ребра из отсортированного списка по одному, начиная с самого короткого:</w:t>
      </w:r>
    </w:p>
    <w:p w14:paraId="03B71CF6" w14:textId="77777777" w:rsidR="00D9102F" w:rsidRPr="00D9102F" w:rsidRDefault="00D9102F" w:rsidP="00D9102F">
      <w:pPr>
        <w:numPr>
          <w:ilvl w:val="2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t>Проверить, принадлежат ли вершины, которые соединяет это ребро, к разным множествам (компонентам связности).</w:t>
      </w:r>
    </w:p>
    <w:p w14:paraId="22DEB880" w14:textId="77777777" w:rsidR="00D9102F" w:rsidRPr="00D9102F" w:rsidRDefault="00D9102F" w:rsidP="00D9102F">
      <w:pPr>
        <w:numPr>
          <w:ilvl w:val="2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t>Если к разным: добавить ребро в остовное дерево и объединить эти два множества в одно.</w:t>
      </w:r>
    </w:p>
    <w:p w14:paraId="5558C3A4" w14:textId="77777777" w:rsidR="00D9102F" w:rsidRPr="00D9102F" w:rsidRDefault="00D9102F" w:rsidP="00D9102F">
      <w:pPr>
        <w:numPr>
          <w:ilvl w:val="2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t>Если к одному: пропустить это ребро (так как его добавление создаст цикл).</w:t>
      </w:r>
    </w:p>
    <w:p w14:paraId="49564CCF" w14:textId="77777777" w:rsidR="00D9102F" w:rsidRPr="00D9102F" w:rsidRDefault="00D9102F" w:rsidP="00D9102F">
      <w:pPr>
        <w:numPr>
          <w:ilvl w:val="1"/>
          <w:numId w:val="7"/>
        </w:numPr>
        <w:rPr>
          <w:rFonts w:ascii="Aptos Narrow" w:hAnsi="Aptos Narrow"/>
        </w:rPr>
      </w:pPr>
      <w:r w:rsidRPr="00D9102F">
        <w:rPr>
          <w:rFonts w:ascii="Aptos Narrow" w:hAnsi="Aptos Narrow"/>
        </w:rPr>
        <w:t>Повторять шаг 3, пока не будет добавлено V-1 ребро (где V — количество вершин) или пока не будут просмотрены все ребра.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102F" w14:paraId="305591E1" w14:textId="77777777" w:rsidTr="00D9102F">
        <w:tc>
          <w:tcPr>
            <w:tcW w:w="9345" w:type="dxa"/>
          </w:tcPr>
          <w:p w14:paraId="7B4F67FF" w14:textId="70E99BF8" w:rsidR="00D9102F" w:rsidRDefault="00D9102F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D9102F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4D117BC5" wp14:editId="6D036428">
                  <wp:extent cx="5768975" cy="3848656"/>
                  <wp:effectExtent l="0" t="0" r="3175" b="0"/>
                  <wp:docPr id="1416294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949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762" cy="385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02F" w14:paraId="3364FEB7" w14:textId="77777777" w:rsidTr="00D9102F">
        <w:tc>
          <w:tcPr>
            <w:tcW w:w="9345" w:type="dxa"/>
          </w:tcPr>
          <w:p w14:paraId="5DCA4279" w14:textId="6AE7987B" w:rsidR="00D9102F" w:rsidRDefault="00D9102F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D9102F">
              <w:rPr>
                <w:rFonts w:ascii="Aptos Narrow" w:hAnsi="Aptos Narrow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51D1AA08" wp14:editId="5FD79CBA">
                  <wp:extent cx="5756275" cy="3762653"/>
                  <wp:effectExtent l="0" t="0" r="0" b="9525"/>
                  <wp:docPr id="12292188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1881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614" cy="377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02F" w14:paraId="5B805F09" w14:textId="77777777" w:rsidTr="00D9102F">
        <w:tc>
          <w:tcPr>
            <w:tcW w:w="9345" w:type="dxa"/>
          </w:tcPr>
          <w:p w14:paraId="448C7564" w14:textId="74FFB509" w:rsidR="00D9102F" w:rsidRDefault="00D9102F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D9102F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10D100B3" wp14:editId="54AB6D08">
                  <wp:extent cx="5756275" cy="3834645"/>
                  <wp:effectExtent l="0" t="0" r="0" b="0"/>
                  <wp:docPr id="20400432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4320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030" cy="383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02F" w14:paraId="08EA2B29" w14:textId="77777777" w:rsidTr="00D9102F">
        <w:tc>
          <w:tcPr>
            <w:tcW w:w="9345" w:type="dxa"/>
          </w:tcPr>
          <w:p w14:paraId="66CAB0B6" w14:textId="6E9B7A97" w:rsidR="00D9102F" w:rsidRDefault="00D9102F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D9102F">
              <w:rPr>
                <w:rFonts w:ascii="Aptos Narrow" w:hAnsi="Aptos Narrow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5DBADC94" wp14:editId="20EABEB1">
                  <wp:extent cx="5800725" cy="3850615"/>
                  <wp:effectExtent l="0" t="0" r="0" b="0"/>
                  <wp:docPr id="5280891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8913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478" cy="385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02F" w14:paraId="32061B8D" w14:textId="77777777" w:rsidTr="00D9102F">
        <w:tc>
          <w:tcPr>
            <w:tcW w:w="9345" w:type="dxa"/>
          </w:tcPr>
          <w:p w14:paraId="1A866CBC" w14:textId="01787B40" w:rsidR="00D9102F" w:rsidRDefault="00912EA3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912EA3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061CEC3E" wp14:editId="0931889C">
                  <wp:extent cx="5775325" cy="3849805"/>
                  <wp:effectExtent l="0" t="0" r="0" b="0"/>
                  <wp:docPr id="7649025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90250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491" cy="385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02F" w14:paraId="6B084BA9" w14:textId="77777777" w:rsidTr="00D9102F">
        <w:tc>
          <w:tcPr>
            <w:tcW w:w="9345" w:type="dxa"/>
          </w:tcPr>
          <w:p w14:paraId="2F5BACFE" w14:textId="2DEB4ADC" w:rsidR="00D9102F" w:rsidRDefault="00912EA3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912EA3">
              <w:rPr>
                <w:rFonts w:ascii="Aptos Narrow" w:hAnsi="Aptos Narrow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36A393B1" wp14:editId="3396ED17">
                  <wp:extent cx="5730875" cy="3735636"/>
                  <wp:effectExtent l="0" t="0" r="3175" b="0"/>
                  <wp:docPr id="9994470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44703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019" cy="374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2EA3" w14:paraId="7A4F60AC" w14:textId="77777777" w:rsidTr="00D9102F">
        <w:tc>
          <w:tcPr>
            <w:tcW w:w="9345" w:type="dxa"/>
          </w:tcPr>
          <w:p w14:paraId="1BFAA9C3" w14:textId="163B116D" w:rsidR="00912EA3" w:rsidRPr="00912EA3" w:rsidRDefault="00912EA3" w:rsidP="00103254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912EA3">
              <w:rPr>
                <w:rFonts w:ascii="Aptos Narrow" w:hAnsi="Aptos Narrow"/>
                <w:b/>
                <w:bCs/>
                <w:sz w:val="28"/>
                <w:szCs w:val="28"/>
              </w:rPr>
              <w:drawing>
                <wp:inline distT="0" distB="0" distL="0" distR="0" wp14:anchorId="7318346C" wp14:editId="45A920AA">
                  <wp:extent cx="5775325" cy="3847336"/>
                  <wp:effectExtent l="0" t="0" r="0" b="1270"/>
                  <wp:docPr id="15126511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511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440" cy="3850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0F034" w14:textId="77777777" w:rsidR="00D9102F" w:rsidRPr="000F0412" w:rsidRDefault="00D9102F" w:rsidP="00103254">
      <w:pPr>
        <w:ind w:firstLine="708"/>
        <w:rPr>
          <w:rFonts w:ascii="Aptos Narrow" w:hAnsi="Aptos Narrow"/>
          <w:b/>
          <w:bCs/>
          <w:sz w:val="28"/>
          <w:szCs w:val="28"/>
        </w:rPr>
      </w:pPr>
    </w:p>
    <w:sectPr w:rsidR="00D9102F" w:rsidRPr="000F0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DD7"/>
    <w:multiLevelType w:val="hybridMultilevel"/>
    <w:tmpl w:val="E20C7676"/>
    <w:lvl w:ilvl="0" w:tplc="63C620AC"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5E96024"/>
    <w:multiLevelType w:val="multilevel"/>
    <w:tmpl w:val="2CB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6E7"/>
    <w:multiLevelType w:val="multilevel"/>
    <w:tmpl w:val="2DA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4070B"/>
    <w:multiLevelType w:val="multilevel"/>
    <w:tmpl w:val="CC9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2192"/>
    <w:multiLevelType w:val="multilevel"/>
    <w:tmpl w:val="136EC18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C5B327A"/>
    <w:multiLevelType w:val="hybridMultilevel"/>
    <w:tmpl w:val="601EDC48"/>
    <w:lvl w:ilvl="0" w:tplc="941C9F00"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9144">
    <w:abstractNumId w:val="2"/>
  </w:num>
  <w:num w:numId="2" w16cid:durableId="1011300102">
    <w:abstractNumId w:val="3"/>
  </w:num>
  <w:num w:numId="3" w16cid:durableId="1722821511">
    <w:abstractNumId w:val="6"/>
  </w:num>
  <w:num w:numId="4" w16cid:durableId="672952124">
    <w:abstractNumId w:val="0"/>
  </w:num>
  <w:num w:numId="5" w16cid:durableId="501890690">
    <w:abstractNumId w:val="5"/>
  </w:num>
  <w:num w:numId="6" w16cid:durableId="326448648">
    <w:abstractNumId w:val="4"/>
  </w:num>
  <w:num w:numId="7" w16cid:durableId="157886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E2"/>
    <w:rsid w:val="000716C2"/>
    <w:rsid w:val="000B1001"/>
    <w:rsid w:val="000D0C3B"/>
    <w:rsid w:val="000F0412"/>
    <w:rsid w:val="000F165F"/>
    <w:rsid w:val="00103254"/>
    <w:rsid w:val="00136225"/>
    <w:rsid w:val="00172E70"/>
    <w:rsid w:val="00192DCB"/>
    <w:rsid w:val="001A13E2"/>
    <w:rsid w:val="001C0B9D"/>
    <w:rsid w:val="001E3BCE"/>
    <w:rsid w:val="001E469A"/>
    <w:rsid w:val="001E7D6A"/>
    <w:rsid w:val="00227703"/>
    <w:rsid w:val="00234ADE"/>
    <w:rsid w:val="00250109"/>
    <w:rsid w:val="002852EC"/>
    <w:rsid w:val="00287765"/>
    <w:rsid w:val="002A2E97"/>
    <w:rsid w:val="002A54DE"/>
    <w:rsid w:val="003A3A17"/>
    <w:rsid w:val="003D54E5"/>
    <w:rsid w:val="003E4A08"/>
    <w:rsid w:val="0043396C"/>
    <w:rsid w:val="004628E7"/>
    <w:rsid w:val="00464D91"/>
    <w:rsid w:val="00467F1A"/>
    <w:rsid w:val="004A06D3"/>
    <w:rsid w:val="004D3078"/>
    <w:rsid w:val="00504B13"/>
    <w:rsid w:val="00540FD8"/>
    <w:rsid w:val="00562DC8"/>
    <w:rsid w:val="005E199F"/>
    <w:rsid w:val="00676B54"/>
    <w:rsid w:val="006A79A7"/>
    <w:rsid w:val="006B7A03"/>
    <w:rsid w:val="006C4B13"/>
    <w:rsid w:val="006F60D3"/>
    <w:rsid w:val="00737441"/>
    <w:rsid w:val="00763F20"/>
    <w:rsid w:val="00820006"/>
    <w:rsid w:val="008B6BAE"/>
    <w:rsid w:val="008E351F"/>
    <w:rsid w:val="008E4710"/>
    <w:rsid w:val="00912EA3"/>
    <w:rsid w:val="0093174F"/>
    <w:rsid w:val="00960CE4"/>
    <w:rsid w:val="0097580F"/>
    <w:rsid w:val="00987EF6"/>
    <w:rsid w:val="009B05F7"/>
    <w:rsid w:val="009F174F"/>
    <w:rsid w:val="00A118F6"/>
    <w:rsid w:val="00A23C15"/>
    <w:rsid w:val="00AA7BCB"/>
    <w:rsid w:val="00AB08DC"/>
    <w:rsid w:val="00AB2A0E"/>
    <w:rsid w:val="00AE5121"/>
    <w:rsid w:val="00B13244"/>
    <w:rsid w:val="00B26108"/>
    <w:rsid w:val="00B50227"/>
    <w:rsid w:val="00BB7A9E"/>
    <w:rsid w:val="00BC21F9"/>
    <w:rsid w:val="00C00CAF"/>
    <w:rsid w:val="00C24201"/>
    <w:rsid w:val="00C6392E"/>
    <w:rsid w:val="00C7071F"/>
    <w:rsid w:val="00D343A1"/>
    <w:rsid w:val="00D9102F"/>
    <w:rsid w:val="00DD3441"/>
    <w:rsid w:val="00E10B88"/>
    <w:rsid w:val="00E13031"/>
    <w:rsid w:val="00E41553"/>
    <w:rsid w:val="00E53D8F"/>
    <w:rsid w:val="00E558F6"/>
    <w:rsid w:val="00E97D01"/>
    <w:rsid w:val="00F55502"/>
    <w:rsid w:val="00F94CAC"/>
    <w:rsid w:val="00FA505A"/>
    <w:rsid w:val="00FC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7FA2"/>
  <w15:chartTrackingRefBased/>
  <w15:docId w15:val="{502593B3-AE6E-44EC-8F59-6351E62D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25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3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3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D3441"/>
    <w:pPr>
      <w:spacing w:before="100" w:beforeAutospacing="1" w:after="100" w:afterAutospacing="1"/>
    </w:pPr>
  </w:style>
  <w:style w:type="character" w:styleId="ad">
    <w:name w:val="Placeholder Text"/>
    <w:basedOn w:val="a0"/>
    <w:uiPriority w:val="99"/>
    <w:semiHidden/>
    <w:rsid w:val="008200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5431C-28B7-426D-AC54-F2BA8092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25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14</cp:revision>
  <dcterms:created xsi:type="dcterms:W3CDTF">2026-03-30T01:02:00Z</dcterms:created>
  <dcterms:modified xsi:type="dcterms:W3CDTF">2026-04-22T09:38:00Z</dcterms:modified>
</cp:coreProperties>
</file>