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BC2BC" w14:textId="77777777" w:rsidR="001A13E2" w:rsidRPr="002A2E97" w:rsidRDefault="001A13E2" w:rsidP="009F174F">
      <w:pPr>
        <w:ind w:left="708"/>
        <w:jc w:val="center"/>
        <w:rPr>
          <w:rFonts w:ascii="Aptos Narrow" w:hAnsi="Aptos Narrow"/>
          <w:sz w:val="28"/>
        </w:rPr>
      </w:pPr>
      <w:r w:rsidRPr="002A2E97">
        <w:rPr>
          <w:rFonts w:ascii="Aptos Narrow" w:hAnsi="Aptos Narrow"/>
          <w:sz w:val="28"/>
        </w:rPr>
        <w:t>Учреждение образования</w:t>
      </w:r>
    </w:p>
    <w:p w14:paraId="104A6F3E" w14:textId="77777777" w:rsidR="001A13E2" w:rsidRPr="002A2E97" w:rsidRDefault="001A13E2" w:rsidP="009F174F">
      <w:pPr>
        <w:spacing w:after="4200"/>
        <w:ind w:left="708"/>
        <w:jc w:val="center"/>
        <w:rPr>
          <w:rFonts w:ascii="Aptos Narrow" w:hAnsi="Aptos Narrow"/>
          <w:sz w:val="28"/>
        </w:rPr>
      </w:pPr>
      <w:r w:rsidRPr="002A2E97">
        <w:rPr>
          <w:rFonts w:ascii="Aptos Narrow" w:hAnsi="Aptos Narrow"/>
          <w:sz w:val="28"/>
        </w:rPr>
        <w:t>«БЕЛОРУССКИЙ ГОСУДАРСТВЕННЫЙ ТЕХНОЛОГИЧЕСКИЙ УНИВЕРСИТЕТ»</w:t>
      </w:r>
    </w:p>
    <w:p w14:paraId="129A5D84" w14:textId="0DDF6B9C" w:rsidR="001A13E2" w:rsidRPr="002A2E97" w:rsidRDefault="001A13E2" w:rsidP="009F174F">
      <w:pPr>
        <w:ind w:left="708"/>
        <w:jc w:val="center"/>
        <w:rPr>
          <w:rFonts w:ascii="Aptos Narrow" w:hAnsi="Aptos Narrow"/>
          <w:sz w:val="44"/>
          <w:szCs w:val="44"/>
        </w:rPr>
      </w:pPr>
      <w:r w:rsidRPr="002A2E97">
        <w:rPr>
          <w:rFonts w:ascii="Aptos Narrow" w:hAnsi="Aptos Narrow"/>
          <w:sz w:val="44"/>
          <w:szCs w:val="44"/>
        </w:rPr>
        <w:t>Математическое программирование</w:t>
      </w:r>
    </w:p>
    <w:p w14:paraId="476AB041" w14:textId="290467DF" w:rsidR="001A13E2" w:rsidRPr="002A2E97" w:rsidRDefault="001A13E2" w:rsidP="009F174F">
      <w:pPr>
        <w:ind w:left="708"/>
        <w:jc w:val="center"/>
        <w:rPr>
          <w:rFonts w:ascii="Aptos Narrow" w:hAnsi="Aptos Narrow"/>
          <w:bCs/>
          <w:sz w:val="44"/>
          <w:szCs w:val="44"/>
        </w:rPr>
      </w:pPr>
      <w:r w:rsidRPr="002A2E97">
        <w:rPr>
          <w:rFonts w:ascii="Aptos Narrow" w:hAnsi="Aptos Narrow"/>
          <w:bCs/>
          <w:sz w:val="44"/>
          <w:szCs w:val="44"/>
        </w:rPr>
        <w:t xml:space="preserve">Лабораторная работа </w:t>
      </w:r>
      <w:r w:rsidR="00C7071F" w:rsidRPr="009F174F">
        <w:rPr>
          <w:rFonts w:ascii="Aptos Narrow" w:hAnsi="Aptos Narrow"/>
          <w:bCs/>
          <w:sz w:val="44"/>
          <w:szCs w:val="44"/>
        </w:rPr>
        <w:t>5</w:t>
      </w:r>
      <w:r w:rsidRPr="002A2E97">
        <w:rPr>
          <w:rFonts w:ascii="Aptos Narrow" w:hAnsi="Aptos Narrow"/>
          <w:bCs/>
          <w:sz w:val="44"/>
          <w:szCs w:val="44"/>
        </w:rPr>
        <w:t xml:space="preserve">. </w:t>
      </w:r>
    </w:p>
    <w:p w14:paraId="415ABB1E" w14:textId="75057FBA" w:rsidR="001A13E2" w:rsidRPr="002A2E97" w:rsidRDefault="004A06D3" w:rsidP="009F174F">
      <w:pPr>
        <w:spacing w:after="2400"/>
        <w:ind w:left="708"/>
        <w:jc w:val="center"/>
        <w:rPr>
          <w:rFonts w:ascii="Aptos Narrow" w:hAnsi="Aptos Narrow"/>
          <w:bCs/>
          <w:sz w:val="44"/>
          <w:szCs w:val="44"/>
        </w:rPr>
      </w:pPr>
      <w:r w:rsidRPr="002A2E97">
        <w:rPr>
          <w:rFonts w:ascii="Aptos Narrow" w:hAnsi="Aptos Narrow"/>
          <w:bCs/>
          <w:sz w:val="44"/>
          <w:szCs w:val="44"/>
        </w:rPr>
        <w:t>Динамическое программирование</w:t>
      </w:r>
    </w:p>
    <w:p w14:paraId="50C95393" w14:textId="77777777" w:rsidR="001A13E2" w:rsidRPr="002A2E97" w:rsidRDefault="001A13E2" w:rsidP="009F174F">
      <w:pPr>
        <w:ind w:left="708"/>
        <w:jc w:val="center"/>
        <w:rPr>
          <w:rFonts w:ascii="Aptos Narrow" w:hAnsi="Aptos Narrow"/>
          <w:sz w:val="44"/>
          <w:szCs w:val="44"/>
        </w:rPr>
      </w:pPr>
    </w:p>
    <w:p w14:paraId="78466D39" w14:textId="44B1AEAB" w:rsidR="001A13E2" w:rsidRPr="002A2E97" w:rsidRDefault="001A13E2" w:rsidP="009F174F">
      <w:pPr>
        <w:ind w:left="708"/>
        <w:jc w:val="center"/>
        <w:rPr>
          <w:rFonts w:ascii="Aptos Narrow" w:hAnsi="Aptos Narrow"/>
          <w:sz w:val="44"/>
          <w:szCs w:val="44"/>
        </w:rPr>
      </w:pPr>
    </w:p>
    <w:p w14:paraId="47024913" w14:textId="77777777" w:rsidR="001A13E2" w:rsidRPr="002A2E97" w:rsidRDefault="001A13E2" w:rsidP="009F174F">
      <w:pPr>
        <w:ind w:left="708"/>
        <w:jc w:val="right"/>
        <w:rPr>
          <w:rFonts w:ascii="Aptos Narrow" w:hAnsi="Aptos Narrow"/>
          <w:sz w:val="28"/>
          <w:szCs w:val="28"/>
        </w:rPr>
      </w:pPr>
      <w:r w:rsidRPr="002A2E97">
        <w:rPr>
          <w:rFonts w:ascii="Aptos Narrow" w:hAnsi="Aptos Narrow"/>
          <w:sz w:val="28"/>
          <w:szCs w:val="28"/>
        </w:rPr>
        <w:t xml:space="preserve">Студент: Антипов А. Р. </w:t>
      </w:r>
    </w:p>
    <w:p w14:paraId="3DBA399D" w14:textId="77777777" w:rsidR="001A13E2" w:rsidRPr="002A2E97" w:rsidRDefault="001A13E2" w:rsidP="009F174F">
      <w:pPr>
        <w:ind w:left="708"/>
        <w:jc w:val="right"/>
        <w:rPr>
          <w:rFonts w:ascii="Aptos Narrow" w:hAnsi="Aptos Narrow"/>
          <w:sz w:val="28"/>
          <w:szCs w:val="28"/>
        </w:rPr>
      </w:pPr>
      <w:r w:rsidRPr="002A2E97">
        <w:rPr>
          <w:rFonts w:ascii="Aptos Narrow" w:hAnsi="Aptos Narrow"/>
          <w:sz w:val="28"/>
          <w:szCs w:val="28"/>
        </w:rPr>
        <w:t>ФИТ 2 курс 9 группа</w:t>
      </w:r>
    </w:p>
    <w:p w14:paraId="2C412277" w14:textId="67BF9B06" w:rsidR="001A13E2" w:rsidRPr="002A2E97" w:rsidRDefault="001A13E2" w:rsidP="009F174F">
      <w:pPr>
        <w:spacing w:after="2280"/>
        <w:ind w:left="708"/>
        <w:jc w:val="right"/>
        <w:rPr>
          <w:rFonts w:ascii="Aptos Narrow" w:hAnsi="Aptos Narrow"/>
          <w:sz w:val="28"/>
          <w:szCs w:val="28"/>
        </w:rPr>
      </w:pPr>
      <w:r w:rsidRPr="002A2E97">
        <w:rPr>
          <w:rFonts w:ascii="Aptos Narrow" w:hAnsi="Aptos Narrow"/>
          <w:sz w:val="28"/>
          <w:szCs w:val="28"/>
        </w:rPr>
        <w:t xml:space="preserve">Преподаватель: Волчек </w:t>
      </w:r>
      <w:proofErr w:type="gramStart"/>
      <w:r w:rsidRPr="002A2E97">
        <w:rPr>
          <w:rFonts w:ascii="Aptos Narrow" w:hAnsi="Aptos Narrow"/>
          <w:sz w:val="28"/>
          <w:szCs w:val="28"/>
        </w:rPr>
        <w:t>Д.И.</w:t>
      </w:r>
      <w:proofErr w:type="gramEnd"/>
    </w:p>
    <w:p w14:paraId="41D2281E" w14:textId="77777777" w:rsidR="001A13E2" w:rsidRPr="002A2E97" w:rsidRDefault="001A13E2" w:rsidP="009F174F">
      <w:pPr>
        <w:ind w:left="708"/>
        <w:jc w:val="center"/>
        <w:rPr>
          <w:rFonts w:ascii="Aptos Narrow" w:hAnsi="Aptos Narrow"/>
          <w:sz w:val="28"/>
          <w:szCs w:val="28"/>
        </w:rPr>
      </w:pPr>
    </w:p>
    <w:p w14:paraId="59D3EE52" w14:textId="2356539B" w:rsidR="001A13E2" w:rsidRPr="002A2E97" w:rsidRDefault="001A13E2" w:rsidP="009F174F">
      <w:pPr>
        <w:ind w:left="708"/>
        <w:jc w:val="center"/>
        <w:rPr>
          <w:rFonts w:ascii="Aptos Narrow" w:hAnsi="Aptos Narrow"/>
          <w:sz w:val="28"/>
          <w:szCs w:val="28"/>
        </w:rPr>
      </w:pPr>
      <w:r w:rsidRPr="002A2E97">
        <w:rPr>
          <w:rFonts w:ascii="Aptos Narrow" w:hAnsi="Aptos Narrow"/>
          <w:sz w:val="28"/>
          <w:szCs w:val="28"/>
        </w:rPr>
        <w:t>Минск 2026</w:t>
      </w:r>
    </w:p>
    <w:p w14:paraId="3C3082EA" w14:textId="77777777" w:rsidR="00B26108" w:rsidRPr="002A2E97" w:rsidRDefault="00B26108" w:rsidP="009F174F">
      <w:pPr>
        <w:ind w:left="708"/>
        <w:jc w:val="center"/>
        <w:rPr>
          <w:rFonts w:ascii="Aptos Narrow" w:hAnsi="Aptos Narrow"/>
          <w:b/>
          <w:bCs/>
          <w:sz w:val="32"/>
          <w:szCs w:val="32"/>
        </w:rPr>
      </w:pPr>
    </w:p>
    <w:p w14:paraId="0B0BBC1D" w14:textId="2618756E" w:rsidR="00B26108" w:rsidRPr="002A2E97" w:rsidRDefault="00B26108" w:rsidP="009F174F">
      <w:pPr>
        <w:ind w:left="708"/>
        <w:jc w:val="center"/>
        <w:rPr>
          <w:rFonts w:ascii="Aptos Narrow" w:hAnsi="Aptos Narrow"/>
          <w:b/>
          <w:bCs/>
          <w:sz w:val="32"/>
          <w:szCs w:val="32"/>
        </w:rPr>
      </w:pPr>
      <w:r w:rsidRPr="002A2E97">
        <w:rPr>
          <w:rFonts w:ascii="Aptos Narrow" w:hAnsi="Aptos Narrow"/>
          <w:b/>
          <w:bCs/>
          <w:sz w:val="32"/>
          <w:szCs w:val="32"/>
        </w:rPr>
        <w:t xml:space="preserve">Лабораторная работа </w:t>
      </w:r>
      <w:r w:rsidR="00C7071F" w:rsidRPr="00C7071F">
        <w:rPr>
          <w:rFonts w:ascii="Aptos Narrow" w:hAnsi="Aptos Narrow"/>
          <w:b/>
          <w:bCs/>
          <w:sz w:val="32"/>
          <w:szCs w:val="32"/>
        </w:rPr>
        <w:t>5</w:t>
      </w:r>
      <w:r w:rsidRPr="002A2E97">
        <w:rPr>
          <w:rFonts w:ascii="Aptos Narrow" w:hAnsi="Aptos Narrow"/>
          <w:b/>
          <w:bCs/>
          <w:sz w:val="32"/>
          <w:szCs w:val="32"/>
        </w:rPr>
        <w:t>.</w:t>
      </w:r>
    </w:p>
    <w:p w14:paraId="543135E5" w14:textId="656AF99F" w:rsidR="00B26108" w:rsidRPr="002A2E97" w:rsidRDefault="00C7071F" w:rsidP="009F174F">
      <w:pPr>
        <w:ind w:left="708"/>
        <w:jc w:val="center"/>
        <w:rPr>
          <w:rFonts w:ascii="Aptos Narrow" w:hAnsi="Aptos Narrow"/>
          <w:b/>
          <w:bCs/>
          <w:sz w:val="32"/>
          <w:szCs w:val="32"/>
        </w:rPr>
      </w:pPr>
      <w:r>
        <w:rPr>
          <w:rFonts w:ascii="Aptos Narrow" w:hAnsi="Aptos Narrow"/>
          <w:b/>
          <w:bCs/>
          <w:sz w:val="32"/>
          <w:szCs w:val="32"/>
        </w:rPr>
        <w:t>Транспортная задача</w:t>
      </w:r>
      <w:r w:rsidR="00B26108" w:rsidRPr="002A2E97">
        <w:rPr>
          <w:rFonts w:ascii="Aptos Narrow" w:hAnsi="Aptos Narrow"/>
          <w:b/>
          <w:bCs/>
          <w:sz w:val="32"/>
          <w:szCs w:val="32"/>
        </w:rPr>
        <w:t>.</w:t>
      </w:r>
    </w:p>
    <w:p w14:paraId="3044E0F5" w14:textId="5007A54A" w:rsidR="00540FD8" w:rsidRPr="002A2E97" w:rsidRDefault="00B26108" w:rsidP="009F174F">
      <w:pPr>
        <w:ind w:left="708"/>
        <w:rPr>
          <w:rFonts w:ascii="Aptos Narrow" w:hAnsi="Aptos Narrow"/>
          <w:b/>
          <w:bCs/>
          <w:sz w:val="28"/>
          <w:szCs w:val="28"/>
        </w:rPr>
      </w:pPr>
      <w:r w:rsidRPr="002A2E97">
        <w:rPr>
          <w:rFonts w:ascii="Aptos Narrow" w:hAnsi="Aptos Narrow"/>
          <w:b/>
          <w:bCs/>
          <w:sz w:val="28"/>
          <w:szCs w:val="28"/>
        </w:rPr>
        <w:t xml:space="preserve">Задание </w:t>
      </w:r>
      <w:r w:rsidR="00C7071F">
        <w:rPr>
          <w:rFonts w:ascii="Aptos Narrow" w:hAnsi="Aptos Narrow"/>
          <w:b/>
          <w:bCs/>
          <w:sz w:val="28"/>
          <w:szCs w:val="28"/>
        </w:rPr>
        <w:t>1</w:t>
      </w:r>
      <w:r w:rsidRPr="002A2E97">
        <w:rPr>
          <w:rFonts w:ascii="Aptos Narrow" w:hAnsi="Aptos Narrow"/>
          <w:b/>
          <w:bCs/>
          <w:sz w:val="28"/>
          <w:szCs w:val="28"/>
        </w:rPr>
        <w:t>:</w:t>
      </w:r>
    </w:p>
    <w:p w14:paraId="3FBE2BB8" w14:textId="77777777" w:rsidR="00C7071F" w:rsidRDefault="00C7071F" w:rsidP="009F174F">
      <w:pPr>
        <w:ind w:left="708"/>
        <w:rPr>
          <w:rFonts w:ascii="Aptos Narrow" w:hAnsi="Aptos Narrow"/>
          <w:noProof/>
        </w:rPr>
      </w:pPr>
      <w:r>
        <w:rPr>
          <w:rFonts w:ascii="Aptos Narrow" w:hAnsi="Aptos Narrow"/>
          <w:noProof/>
        </w:rPr>
        <w:t>Необходимо решить транспортную задачу, расстояние между городами которой, определяется вариантом.</w:t>
      </w:r>
    </w:p>
    <w:p w14:paraId="17613443" w14:textId="77777777" w:rsidR="00C7071F" w:rsidRPr="00C7071F" w:rsidRDefault="00C7071F" w:rsidP="009F174F">
      <w:pPr>
        <w:ind w:left="708"/>
        <w:rPr>
          <w:rFonts w:ascii="Aptos Narrow" w:hAnsi="Aptos Narrow"/>
          <w:sz w:val="28"/>
          <w:szCs w:val="28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C7071F" w:rsidRPr="00C7071F" w14:paraId="14DFEB78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1EA8B6" w14:textId="77777777" w:rsidR="00C7071F" w:rsidRPr="00C7071F" w:rsidRDefault="00C7071F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ПОТРЕБИТЕЛИ</w:t>
            </w:r>
          </w:p>
          <w:p w14:paraId="3E3B14B3" w14:textId="77777777" w:rsidR="00C7071F" w:rsidRPr="00C7071F" w:rsidRDefault="00C7071F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ПОСТАВЩИКИ</w:t>
            </w:r>
            <w:bookmarkStart w:id="0" w:name="_gjdgxs"/>
            <w:bookmarkEnd w:id="0"/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5F4E9" w14:textId="77777777" w:rsidR="00C7071F" w:rsidRPr="00C7071F" w:rsidRDefault="00C7071F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E17F56" w14:textId="77777777" w:rsidR="00C7071F" w:rsidRPr="00C7071F" w:rsidRDefault="00C7071F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EE746" w14:textId="77777777" w:rsidR="00C7071F" w:rsidRPr="00C7071F" w:rsidRDefault="00C7071F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B4AE4" w14:textId="77777777" w:rsidR="00C7071F" w:rsidRPr="00C7071F" w:rsidRDefault="00C7071F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54B3DE" w14:textId="77777777" w:rsidR="00C7071F" w:rsidRPr="00C7071F" w:rsidRDefault="00C7071F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85177A" w14:textId="77777777" w:rsidR="00C7071F" w:rsidRPr="00C7071F" w:rsidRDefault="00C7071F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27645" w14:textId="77777777" w:rsidR="00C7071F" w:rsidRPr="00C7071F" w:rsidRDefault="00C7071F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ЗАПАСЫ</w:t>
            </w:r>
          </w:p>
        </w:tc>
      </w:tr>
      <w:tr w:rsidR="00C7071F" w:rsidRPr="00C7071F" w14:paraId="22F81B0B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9091F" w14:textId="77777777" w:rsidR="00C7071F" w:rsidRPr="00C7071F" w:rsidRDefault="00C7071F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FE2C0" w14:textId="58C3FBEA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A9639" w14:textId="314BC449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11E492" w14:textId="0650CF58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A830B" w14:textId="0922EC7F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01F3D7" w14:textId="57E5AC70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47DD0" w14:textId="70B10359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8B5992" w14:textId="59716302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16</w:t>
            </w: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</w:tr>
      <w:tr w:rsidR="00C7071F" w:rsidRPr="00C7071F" w14:paraId="7691844E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24925" w14:textId="77777777" w:rsidR="00C7071F" w:rsidRPr="00C7071F" w:rsidRDefault="00C7071F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CC33E" w14:textId="2FB26E6C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4B0135" w14:textId="45195833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7A265E" w14:textId="4C549849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ED55D" w14:textId="46699515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C3C3B" w14:textId="5FE036AA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F8F8D" w14:textId="79048670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C3188C" w14:textId="76A381E6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11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</w:tr>
      <w:tr w:rsidR="00C7071F" w:rsidRPr="00C7071F" w14:paraId="3FEA7E71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D8F2F" w14:textId="77777777" w:rsidR="00C7071F" w:rsidRPr="00C7071F" w:rsidRDefault="00C7071F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AD8D1" w14:textId="7A35F02F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C7C21" w14:textId="184A8566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2CC4A" w14:textId="5C24D53F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F4059A" w14:textId="74899946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7D329" w14:textId="712D9F4A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BCD397" w14:textId="6A1BB72B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E1FE6" w14:textId="4D9719CE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15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</w:tr>
      <w:tr w:rsidR="00C7071F" w:rsidRPr="00C7071F" w14:paraId="4A4ABAD9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17E42" w14:textId="77777777" w:rsidR="00C7071F" w:rsidRPr="00C7071F" w:rsidRDefault="00C7071F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56F36" w14:textId="7D263367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83E2A" w14:textId="4A414545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5990A" w14:textId="07FA2394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CEEEB" w14:textId="77DC0128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6A8DB" w14:textId="524E0C52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889A38" w14:textId="4F0493B3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14D2D" w14:textId="7024BBC7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60</w:t>
            </w:r>
          </w:p>
        </w:tc>
      </w:tr>
      <w:tr w:rsidR="00C7071F" w:rsidRPr="00C7071F" w14:paraId="4DEEFA25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EE848" w14:textId="77777777" w:rsidR="00C7071F" w:rsidRPr="00C7071F" w:rsidRDefault="00C7071F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1D6A3" w14:textId="620BE4B9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42C2B" w14:textId="6F3D0B40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F3852" w14:textId="382E9F3C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60A5AB" w14:textId="5EA80B65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C0389C" w14:textId="6C7E3C3D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4887F2" w14:textId="5769D3EF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42F80" w14:textId="7CC3F783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10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</w:tr>
      <w:tr w:rsidR="00C7071F" w:rsidRPr="00C7071F" w14:paraId="10495356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F4391" w14:textId="77777777" w:rsidR="00C7071F" w:rsidRPr="00C7071F" w:rsidRDefault="00C7071F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0019E" w14:textId="4906D492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14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DAF27A" w14:textId="70CD3868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10</w:t>
            </w:r>
            <w:r>
              <w:rPr>
                <w:rFonts w:ascii="Aptos Narrow" w:hAnsi="Aptos Narrow"/>
                <w:b/>
                <w:sz w:val="28"/>
                <w:szCs w:val="28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94F143" w14:textId="7C4B249C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13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860FE" w14:textId="12A404E0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19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DDF52" w14:textId="093F62B9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9</w:t>
            </w: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D07C2" w14:textId="0C0AF1C4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16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F7572" w14:textId="77777777" w:rsidR="00C7071F" w:rsidRPr="00C7071F" w:rsidRDefault="00C7071F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</w:p>
        </w:tc>
      </w:tr>
    </w:tbl>
    <w:p w14:paraId="2B5FFD5A" w14:textId="66FD9E51" w:rsidR="002A2E97" w:rsidRDefault="002A2E97" w:rsidP="009F174F">
      <w:pPr>
        <w:ind w:left="708"/>
        <w:rPr>
          <w:rFonts w:ascii="Aptos Narrow" w:hAnsi="Aptos Narrow"/>
          <w:sz w:val="28"/>
          <w:szCs w:val="28"/>
        </w:rPr>
      </w:pPr>
      <w:r w:rsidRPr="002A2E97">
        <w:rPr>
          <w:rFonts w:ascii="Aptos Narrow" w:hAnsi="Aptos Narrow"/>
          <w:sz w:val="28"/>
          <w:szCs w:val="28"/>
        </w:rPr>
        <w:t xml:space="preserve"> </w:t>
      </w:r>
    </w:p>
    <w:p w14:paraId="2B4576E7" w14:textId="22FD3528" w:rsidR="00C7071F" w:rsidRDefault="00C7071F" w:rsidP="009F174F">
      <w:pPr>
        <w:ind w:left="708"/>
        <w:rPr>
          <w:rFonts w:ascii="Aptos Narrow" w:hAnsi="Aptos Narrow"/>
          <w:sz w:val="28"/>
          <w:szCs w:val="28"/>
        </w:rPr>
      </w:pPr>
      <w:r>
        <w:rPr>
          <w:rFonts w:ascii="Aptos Narrow" w:hAnsi="Aptos Narrow"/>
          <w:sz w:val="28"/>
          <w:szCs w:val="28"/>
        </w:rPr>
        <w:t>Проверка, открытая или закрытая транспортная задача</w:t>
      </w:r>
      <w:r w:rsidRPr="00C7071F">
        <w:rPr>
          <w:rFonts w:ascii="Aptos Narrow" w:hAnsi="Aptos Narrow"/>
          <w:sz w:val="28"/>
          <w:szCs w:val="28"/>
        </w:rPr>
        <w:t>: 169</w:t>
      </w:r>
      <w:r w:rsidR="000B1001">
        <w:rPr>
          <w:rFonts w:ascii="Aptos Narrow" w:hAnsi="Aptos Narrow"/>
          <w:sz w:val="28"/>
          <w:szCs w:val="28"/>
        </w:rPr>
        <w:t xml:space="preserve"> </w:t>
      </w:r>
      <w:r w:rsidRPr="00C7071F">
        <w:rPr>
          <w:rFonts w:ascii="Aptos Narrow" w:hAnsi="Aptos Narrow"/>
          <w:sz w:val="28"/>
          <w:szCs w:val="28"/>
        </w:rPr>
        <w:t>+</w:t>
      </w:r>
      <w:r w:rsidR="000B1001">
        <w:rPr>
          <w:rFonts w:ascii="Aptos Narrow" w:hAnsi="Aptos Narrow"/>
          <w:sz w:val="28"/>
          <w:szCs w:val="28"/>
        </w:rPr>
        <w:t xml:space="preserve"> </w:t>
      </w:r>
      <w:r w:rsidRPr="00C7071F">
        <w:rPr>
          <w:rFonts w:ascii="Aptos Narrow" w:hAnsi="Aptos Narrow"/>
          <w:sz w:val="28"/>
          <w:szCs w:val="28"/>
        </w:rPr>
        <w:t>114</w:t>
      </w:r>
      <w:r w:rsidR="000B1001">
        <w:rPr>
          <w:rFonts w:ascii="Aptos Narrow" w:hAnsi="Aptos Narrow"/>
          <w:sz w:val="28"/>
          <w:szCs w:val="28"/>
        </w:rPr>
        <w:t xml:space="preserve"> </w:t>
      </w:r>
      <w:r w:rsidRPr="00C7071F">
        <w:rPr>
          <w:rFonts w:ascii="Aptos Narrow" w:hAnsi="Aptos Narrow"/>
          <w:sz w:val="28"/>
          <w:szCs w:val="28"/>
        </w:rPr>
        <w:t>+</w:t>
      </w:r>
      <w:r w:rsidR="000B1001">
        <w:rPr>
          <w:rFonts w:ascii="Aptos Narrow" w:hAnsi="Aptos Narrow"/>
          <w:sz w:val="28"/>
          <w:szCs w:val="28"/>
        </w:rPr>
        <w:t xml:space="preserve"> </w:t>
      </w:r>
      <w:r w:rsidRPr="00C7071F">
        <w:rPr>
          <w:rFonts w:ascii="Aptos Narrow" w:hAnsi="Aptos Narrow"/>
          <w:sz w:val="28"/>
          <w:szCs w:val="28"/>
        </w:rPr>
        <w:t>151</w:t>
      </w:r>
      <w:r w:rsidR="000B1001">
        <w:rPr>
          <w:rFonts w:ascii="Aptos Narrow" w:hAnsi="Aptos Narrow"/>
          <w:sz w:val="28"/>
          <w:szCs w:val="28"/>
        </w:rPr>
        <w:t xml:space="preserve"> </w:t>
      </w:r>
      <w:r w:rsidRPr="00C7071F">
        <w:rPr>
          <w:rFonts w:ascii="Aptos Narrow" w:hAnsi="Aptos Narrow"/>
          <w:sz w:val="28"/>
          <w:szCs w:val="28"/>
        </w:rPr>
        <w:t>+</w:t>
      </w:r>
      <w:r w:rsidR="000B1001">
        <w:rPr>
          <w:rFonts w:ascii="Aptos Narrow" w:hAnsi="Aptos Narrow"/>
          <w:sz w:val="28"/>
          <w:szCs w:val="28"/>
        </w:rPr>
        <w:t xml:space="preserve"> </w:t>
      </w:r>
      <w:r w:rsidRPr="00C7071F">
        <w:rPr>
          <w:rFonts w:ascii="Aptos Narrow" w:hAnsi="Aptos Narrow"/>
          <w:sz w:val="28"/>
          <w:szCs w:val="28"/>
        </w:rPr>
        <w:t>160</w:t>
      </w:r>
      <w:r w:rsidR="000B1001">
        <w:rPr>
          <w:rFonts w:ascii="Aptos Narrow" w:hAnsi="Aptos Narrow"/>
          <w:sz w:val="28"/>
          <w:szCs w:val="28"/>
        </w:rPr>
        <w:t xml:space="preserve"> </w:t>
      </w:r>
      <w:r w:rsidRPr="00C7071F">
        <w:rPr>
          <w:rFonts w:ascii="Aptos Narrow" w:hAnsi="Aptos Narrow"/>
          <w:sz w:val="28"/>
          <w:szCs w:val="28"/>
        </w:rPr>
        <w:t>+</w:t>
      </w:r>
      <w:r w:rsidR="000B1001">
        <w:rPr>
          <w:rFonts w:ascii="Aptos Narrow" w:hAnsi="Aptos Narrow"/>
          <w:sz w:val="28"/>
          <w:szCs w:val="28"/>
        </w:rPr>
        <w:t xml:space="preserve"> </w:t>
      </w:r>
      <w:r w:rsidRPr="00C7071F">
        <w:rPr>
          <w:rFonts w:ascii="Aptos Narrow" w:hAnsi="Aptos Narrow"/>
          <w:sz w:val="28"/>
          <w:szCs w:val="28"/>
        </w:rPr>
        <w:t>101</w:t>
      </w:r>
      <w:r w:rsidR="000B1001">
        <w:rPr>
          <w:rFonts w:ascii="Aptos Narrow" w:hAnsi="Aptos Narrow"/>
          <w:sz w:val="28"/>
          <w:szCs w:val="28"/>
        </w:rPr>
        <w:t xml:space="preserve"> </w:t>
      </w:r>
      <w:r w:rsidRPr="00C7071F">
        <w:rPr>
          <w:rFonts w:ascii="Aptos Narrow" w:hAnsi="Aptos Narrow"/>
          <w:sz w:val="28"/>
          <w:szCs w:val="28"/>
        </w:rPr>
        <w:t>-</w:t>
      </w:r>
      <w:r w:rsidR="000B1001">
        <w:rPr>
          <w:rFonts w:ascii="Aptos Narrow" w:hAnsi="Aptos Narrow"/>
          <w:sz w:val="28"/>
          <w:szCs w:val="28"/>
        </w:rPr>
        <w:t xml:space="preserve"> </w:t>
      </w:r>
      <w:r w:rsidRPr="00C7071F">
        <w:rPr>
          <w:rFonts w:ascii="Aptos Narrow" w:hAnsi="Aptos Narrow"/>
          <w:sz w:val="28"/>
          <w:szCs w:val="28"/>
        </w:rPr>
        <w:t>(144</w:t>
      </w:r>
      <w:r w:rsidR="000B1001">
        <w:rPr>
          <w:rFonts w:ascii="Aptos Narrow" w:hAnsi="Aptos Narrow"/>
          <w:sz w:val="28"/>
          <w:szCs w:val="28"/>
        </w:rPr>
        <w:t xml:space="preserve"> </w:t>
      </w:r>
      <w:r w:rsidRPr="00C7071F">
        <w:rPr>
          <w:rFonts w:ascii="Aptos Narrow" w:hAnsi="Aptos Narrow"/>
          <w:sz w:val="28"/>
          <w:szCs w:val="28"/>
        </w:rPr>
        <w:t>+</w:t>
      </w:r>
      <w:r w:rsidR="000B1001">
        <w:rPr>
          <w:rFonts w:ascii="Aptos Narrow" w:hAnsi="Aptos Narrow"/>
          <w:sz w:val="28"/>
          <w:szCs w:val="28"/>
        </w:rPr>
        <w:t xml:space="preserve"> </w:t>
      </w:r>
      <w:r w:rsidRPr="00C7071F">
        <w:rPr>
          <w:rFonts w:ascii="Aptos Narrow" w:hAnsi="Aptos Narrow"/>
          <w:sz w:val="28"/>
          <w:szCs w:val="28"/>
        </w:rPr>
        <w:t>108</w:t>
      </w:r>
      <w:r w:rsidR="000B1001">
        <w:rPr>
          <w:rFonts w:ascii="Aptos Narrow" w:hAnsi="Aptos Narrow"/>
          <w:sz w:val="28"/>
          <w:szCs w:val="28"/>
        </w:rPr>
        <w:t xml:space="preserve"> </w:t>
      </w:r>
      <w:r w:rsidRPr="00C7071F">
        <w:rPr>
          <w:rFonts w:ascii="Aptos Narrow" w:hAnsi="Aptos Narrow"/>
          <w:sz w:val="28"/>
          <w:szCs w:val="28"/>
        </w:rPr>
        <w:t>+</w:t>
      </w:r>
      <w:r w:rsidR="000B1001">
        <w:rPr>
          <w:rFonts w:ascii="Aptos Narrow" w:hAnsi="Aptos Narrow"/>
          <w:sz w:val="28"/>
          <w:szCs w:val="28"/>
        </w:rPr>
        <w:t xml:space="preserve"> </w:t>
      </w:r>
      <w:r w:rsidRPr="00C7071F">
        <w:rPr>
          <w:rFonts w:ascii="Aptos Narrow" w:hAnsi="Aptos Narrow"/>
          <w:sz w:val="28"/>
          <w:szCs w:val="28"/>
        </w:rPr>
        <w:t>132</w:t>
      </w:r>
      <w:r w:rsidR="000B1001">
        <w:rPr>
          <w:rFonts w:ascii="Aptos Narrow" w:hAnsi="Aptos Narrow"/>
          <w:sz w:val="28"/>
          <w:szCs w:val="28"/>
        </w:rPr>
        <w:t xml:space="preserve"> </w:t>
      </w:r>
      <w:r w:rsidRPr="00C7071F">
        <w:rPr>
          <w:rFonts w:ascii="Aptos Narrow" w:hAnsi="Aptos Narrow"/>
          <w:sz w:val="28"/>
          <w:szCs w:val="28"/>
        </w:rPr>
        <w:t>+</w:t>
      </w:r>
      <w:r w:rsidR="000B1001">
        <w:rPr>
          <w:rFonts w:ascii="Aptos Narrow" w:hAnsi="Aptos Narrow"/>
          <w:sz w:val="28"/>
          <w:szCs w:val="28"/>
        </w:rPr>
        <w:t xml:space="preserve"> </w:t>
      </w:r>
      <w:r w:rsidRPr="00C7071F">
        <w:rPr>
          <w:rFonts w:ascii="Aptos Narrow" w:hAnsi="Aptos Narrow"/>
          <w:sz w:val="28"/>
          <w:szCs w:val="28"/>
        </w:rPr>
        <w:t>194</w:t>
      </w:r>
      <w:r w:rsidR="000B1001">
        <w:rPr>
          <w:rFonts w:ascii="Aptos Narrow" w:hAnsi="Aptos Narrow"/>
          <w:sz w:val="28"/>
          <w:szCs w:val="28"/>
        </w:rPr>
        <w:t xml:space="preserve"> </w:t>
      </w:r>
      <w:r w:rsidRPr="00C7071F">
        <w:rPr>
          <w:rFonts w:ascii="Aptos Narrow" w:hAnsi="Aptos Narrow"/>
          <w:sz w:val="28"/>
          <w:szCs w:val="28"/>
        </w:rPr>
        <w:t>+</w:t>
      </w:r>
      <w:r w:rsidR="000B1001">
        <w:rPr>
          <w:rFonts w:ascii="Aptos Narrow" w:hAnsi="Aptos Narrow"/>
          <w:sz w:val="28"/>
          <w:szCs w:val="28"/>
        </w:rPr>
        <w:t xml:space="preserve"> </w:t>
      </w:r>
      <w:r w:rsidRPr="00C7071F">
        <w:rPr>
          <w:rFonts w:ascii="Aptos Narrow" w:hAnsi="Aptos Narrow"/>
          <w:sz w:val="28"/>
          <w:szCs w:val="28"/>
        </w:rPr>
        <w:t>96</w:t>
      </w:r>
      <w:r w:rsidR="000B1001">
        <w:rPr>
          <w:rFonts w:ascii="Aptos Narrow" w:hAnsi="Aptos Narrow"/>
          <w:sz w:val="28"/>
          <w:szCs w:val="28"/>
        </w:rPr>
        <w:t xml:space="preserve"> </w:t>
      </w:r>
      <w:r w:rsidRPr="00C7071F">
        <w:rPr>
          <w:rFonts w:ascii="Aptos Narrow" w:hAnsi="Aptos Narrow"/>
          <w:sz w:val="28"/>
          <w:szCs w:val="28"/>
        </w:rPr>
        <w:t>+</w:t>
      </w:r>
      <w:r w:rsidR="000B1001">
        <w:rPr>
          <w:rFonts w:ascii="Aptos Narrow" w:hAnsi="Aptos Narrow"/>
          <w:sz w:val="28"/>
          <w:szCs w:val="28"/>
        </w:rPr>
        <w:t xml:space="preserve"> </w:t>
      </w:r>
      <w:r w:rsidRPr="00C7071F">
        <w:rPr>
          <w:rFonts w:ascii="Aptos Narrow" w:hAnsi="Aptos Narrow"/>
          <w:sz w:val="28"/>
          <w:szCs w:val="28"/>
        </w:rPr>
        <w:t>164)</w:t>
      </w:r>
      <w:r w:rsidR="000B1001">
        <w:rPr>
          <w:rFonts w:ascii="Aptos Narrow" w:hAnsi="Aptos Narrow"/>
          <w:sz w:val="28"/>
          <w:szCs w:val="28"/>
        </w:rPr>
        <w:t xml:space="preserve"> = -143 (задача открытая, потребностей больше чем запасов).</w:t>
      </w:r>
    </w:p>
    <w:p w14:paraId="223F0807" w14:textId="77777777" w:rsidR="000B1001" w:rsidRDefault="000B1001" w:rsidP="009F174F">
      <w:pPr>
        <w:ind w:left="708"/>
        <w:rPr>
          <w:rFonts w:ascii="Aptos Narrow" w:hAnsi="Aptos Narrow"/>
          <w:sz w:val="28"/>
          <w:szCs w:val="28"/>
        </w:rPr>
      </w:pPr>
    </w:p>
    <w:p w14:paraId="3FDB656B" w14:textId="047D22D7" w:rsidR="000B1001" w:rsidRDefault="000B1001" w:rsidP="009F174F">
      <w:pPr>
        <w:ind w:left="708"/>
        <w:rPr>
          <w:rFonts w:ascii="Aptos Narrow" w:hAnsi="Aptos Narrow"/>
          <w:sz w:val="28"/>
          <w:szCs w:val="28"/>
          <w:lang w:val="en-US"/>
        </w:rPr>
      </w:pPr>
      <w:r>
        <w:rPr>
          <w:rFonts w:ascii="Aptos Narrow" w:hAnsi="Aptos Narrow"/>
          <w:sz w:val="28"/>
          <w:szCs w:val="28"/>
        </w:rPr>
        <w:t xml:space="preserve">Добавим строку </w:t>
      </w:r>
      <w:r>
        <w:rPr>
          <w:rFonts w:ascii="Aptos Narrow" w:hAnsi="Aptos Narrow"/>
          <w:sz w:val="28"/>
          <w:szCs w:val="28"/>
          <w:lang w:val="en-US"/>
        </w:rPr>
        <w:t>a</w:t>
      </w:r>
      <w:proofErr w:type="gramStart"/>
      <w:r w:rsidRPr="000B1001">
        <w:rPr>
          <w:rFonts w:ascii="Aptos Narrow" w:hAnsi="Aptos Narrow"/>
          <w:sz w:val="16"/>
          <w:szCs w:val="16"/>
          <w:lang w:val="en-US"/>
        </w:rPr>
        <w:t>6</w:t>
      </w:r>
      <w:r>
        <w:rPr>
          <w:rFonts w:ascii="Aptos Narrow" w:hAnsi="Aptos Narrow"/>
          <w:sz w:val="16"/>
          <w:szCs w:val="16"/>
          <w:lang w:val="en-US"/>
        </w:rPr>
        <w:t xml:space="preserve"> </w:t>
      </w:r>
      <w:r>
        <w:rPr>
          <w:rFonts w:ascii="Aptos Narrow" w:hAnsi="Aptos Narrow"/>
          <w:sz w:val="28"/>
          <w:szCs w:val="28"/>
          <w:lang w:val="en-US"/>
        </w:rPr>
        <w:t>.</w:t>
      </w:r>
      <w:proofErr w:type="gramEnd"/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0B1001" w:rsidRPr="00C7071F" w14:paraId="14E81E9B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3CD5C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ПОТРЕБИТЕЛИ</w:t>
            </w:r>
          </w:p>
          <w:p w14:paraId="4BAA1AC3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D18A99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EEEAB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D6DCDA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38304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2618E7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9637B3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3A971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ЗАПАСЫ</w:t>
            </w:r>
          </w:p>
        </w:tc>
      </w:tr>
      <w:tr w:rsidR="000B1001" w:rsidRPr="00C7071F" w14:paraId="53612C05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EAEFE2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018731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C57B1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CE290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7C902C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B3A400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A780CB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4E20F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16</w:t>
            </w: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</w:tr>
      <w:tr w:rsidR="000B1001" w:rsidRPr="00C7071F" w14:paraId="72D41899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29C19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8B5494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38A860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05965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924E76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8C562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190323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9A3AF1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11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</w:tr>
      <w:tr w:rsidR="000B1001" w:rsidRPr="00C7071F" w14:paraId="57676D58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098E5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67802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6D75E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107B1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0E346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8BC354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1519F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350E03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15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</w:tr>
      <w:tr w:rsidR="000B1001" w:rsidRPr="00C7071F" w14:paraId="2768F8F8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AA428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D86E8C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15A66F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EC54B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03A756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3766F6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5A13E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79201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60</w:t>
            </w:r>
          </w:p>
        </w:tc>
      </w:tr>
      <w:tr w:rsidR="000B1001" w:rsidRPr="00C7071F" w14:paraId="035A575B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241C50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ED0D9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7EFFFC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F1BBF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846E1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D3ED11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3AA261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745129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10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</w:tr>
      <w:tr w:rsidR="000B1001" w:rsidRPr="00C7071F" w14:paraId="35AEE5E0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4A838" w14:textId="11B59C11" w:rsidR="000B1001" w:rsidRPr="000B1001" w:rsidRDefault="000B1001" w:rsidP="00737441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sz w:val="28"/>
                <w:szCs w:val="28"/>
                <w:lang w:val="en-US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6747C" w14:textId="7F30FBE8" w:rsidR="000B1001" w:rsidRPr="000B1001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FBAE6" w14:textId="153CFB47" w:rsidR="000B1001" w:rsidRPr="000B1001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1DB27" w14:textId="5F80A058" w:rsidR="000B1001" w:rsidRPr="000B1001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13997" w14:textId="649429BB" w:rsidR="000B1001" w:rsidRPr="000B1001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B2834" w14:textId="2311DC01" w:rsidR="000B1001" w:rsidRPr="000B1001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21E44" w14:textId="7F31C982" w:rsidR="000B1001" w:rsidRPr="000B1001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00C90" w14:textId="7A894A9A" w:rsidR="000B1001" w:rsidRPr="000B1001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143</w:t>
            </w:r>
          </w:p>
        </w:tc>
      </w:tr>
      <w:tr w:rsidR="000B1001" w:rsidRPr="00C7071F" w14:paraId="31C74E2A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60025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06D3A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14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FAFF1F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10</w:t>
            </w:r>
            <w:r>
              <w:rPr>
                <w:rFonts w:ascii="Aptos Narrow" w:hAnsi="Aptos Narrow"/>
                <w:b/>
                <w:sz w:val="28"/>
                <w:szCs w:val="28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A12D1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13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50AB7F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19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02397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9</w:t>
            </w: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F24CBE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16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6FCA7" w14:textId="77777777" w:rsidR="000B1001" w:rsidRPr="00C7071F" w:rsidRDefault="000B100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</w:p>
        </w:tc>
      </w:tr>
    </w:tbl>
    <w:p w14:paraId="697CD025" w14:textId="77777777" w:rsidR="000B1001" w:rsidRDefault="000B1001" w:rsidP="009F174F">
      <w:pPr>
        <w:ind w:left="708"/>
        <w:rPr>
          <w:rFonts w:ascii="Aptos Narrow" w:hAnsi="Aptos Narrow"/>
          <w:sz w:val="28"/>
          <w:szCs w:val="28"/>
          <w:lang w:val="en-US"/>
        </w:rPr>
      </w:pPr>
    </w:p>
    <w:p w14:paraId="0BDF448B" w14:textId="7B3FD3B6" w:rsidR="008E4710" w:rsidRDefault="000B1001" w:rsidP="009F174F">
      <w:pPr>
        <w:ind w:left="708"/>
        <w:rPr>
          <w:rFonts w:ascii="Aptos Narrow" w:hAnsi="Aptos Narrow"/>
          <w:sz w:val="28"/>
          <w:szCs w:val="28"/>
        </w:rPr>
      </w:pPr>
      <w:r>
        <w:rPr>
          <w:rFonts w:ascii="Aptos Narrow" w:hAnsi="Aptos Narrow"/>
          <w:sz w:val="28"/>
          <w:szCs w:val="28"/>
        </w:rPr>
        <w:t>Теперь задачу можно решать.</w:t>
      </w:r>
      <w:r w:rsidR="008E4710">
        <w:rPr>
          <w:rFonts w:ascii="Aptos Narrow" w:hAnsi="Aptos Narrow"/>
          <w:sz w:val="28"/>
          <w:szCs w:val="28"/>
        </w:rPr>
        <w:t xml:space="preserve"> Для построения опорного плана будем использовать метод Фогеля, </w:t>
      </w:r>
      <w:proofErr w:type="gramStart"/>
      <w:r w:rsidR="008E4710">
        <w:rPr>
          <w:rFonts w:ascii="Aptos Narrow" w:hAnsi="Aptos Narrow"/>
          <w:sz w:val="28"/>
          <w:szCs w:val="28"/>
        </w:rPr>
        <w:t>т.к.</w:t>
      </w:r>
      <w:proofErr w:type="gramEnd"/>
      <w:r w:rsidR="008E4710">
        <w:rPr>
          <w:rFonts w:ascii="Aptos Narrow" w:hAnsi="Aptos Narrow"/>
          <w:sz w:val="28"/>
          <w:szCs w:val="28"/>
        </w:rPr>
        <w:t xml:space="preserve"> он всегда дает решение близкое к оптимальному. Временно уберем строку потребители и столбец покупатели для удобства. Произведем поиск двух минимальных тарифом в каждом столбце и строке в дополнительных </w:t>
      </w:r>
      <w:r w:rsidR="00E10B88">
        <w:rPr>
          <w:rFonts w:ascii="Aptos Narrow" w:hAnsi="Aptos Narrow"/>
          <w:sz w:val="28"/>
          <w:szCs w:val="28"/>
        </w:rPr>
        <w:t>столбце и ячейке запишем их разницу.</w:t>
      </w:r>
    </w:p>
    <w:p w14:paraId="4B8C2B30" w14:textId="5B61A794" w:rsidR="008E4710" w:rsidRDefault="008E4710" w:rsidP="009F174F">
      <w:pPr>
        <w:spacing w:after="160" w:line="278" w:lineRule="auto"/>
        <w:ind w:left="708"/>
        <w:rPr>
          <w:rFonts w:ascii="Aptos Narrow" w:hAnsi="Aptos Narrow"/>
          <w:sz w:val="28"/>
          <w:szCs w:val="28"/>
        </w:rPr>
      </w:pPr>
      <w:r>
        <w:rPr>
          <w:rFonts w:ascii="Aptos Narrow" w:hAnsi="Aptos Narrow"/>
          <w:sz w:val="28"/>
          <w:szCs w:val="28"/>
        </w:rPr>
        <w:br w:type="page"/>
      </w:r>
    </w:p>
    <w:tbl>
      <w:tblPr>
        <w:tblW w:w="108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1134"/>
        <w:gridCol w:w="1134"/>
        <w:gridCol w:w="1276"/>
        <w:gridCol w:w="1276"/>
        <w:gridCol w:w="1276"/>
        <w:gridCol w:w="1286"/>
        <w:gridCol w:w="1191"/>
      </w:tblGrid>
      <w:tr w:rsidR="00E10B88" w:rsidRPr="00C7071F" w14:paraId="3253F982" w14:textId="2E992AAB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9BCAF3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lastRenderedPageBreak/>
              <w:t>ПОТРЕБИТЕЛИ</w:t>
            </w:r>
          </w:p>
          <w:p w14:paraId="5DC5BCAB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ПОСТАВЩИКИ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3E330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8F4D9B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A0EA62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C787C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70070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98CF42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6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69F0A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</w:tr>
      <w:tr w:rsidR="00E10B88" w:rsidRPr="00C7071F" w14:paraId="79C6B069" w14:textId="2A100FF6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97C498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DE94B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B8F34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19722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4FB3A4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B6E93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12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DC8A1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1153A" w14:textId="565DD36C" w:rsidR="00E10B88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3 – 2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1</w:t>
            </w:r>
          </w:p>
        </w:tc>
      </w:tr>
      <w:tr w:rsidR="00E10B88" w:rsidRPr="00C7071F" w14:paraId="1283FD8E" w14:textId="6CD82922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AA9E0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03C86C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CAD1B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F99E6F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FAF96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FEE3A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8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A2EDA6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14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F001A" w14:textId="7E2412D8" w:rsidR="00E10B88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6 – 1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5</w:t>
            </w:r>
          </w:p>
        </w:tc>
      </w:tr>
      <w:tr w:rsidR="00E10B88" w:rsidRPr="00C7071F" w14:paraId="586A8530" w14:textId="43A3BDF0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A2FAFD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83A3E9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3FFFB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F00DF5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45EAC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0D131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5FD12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A6784" w14:textId="2408447E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3 – 2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1</w:t>
            </w:r>
          </w:p>
        </w:tc>
      </w:tr>
      <w:tr w:rsidR="00E10B88" w:rsidRPr="00C7071F" w14:paraId="14722F9F" w14:textId="39223029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8460C7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159B5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B3D10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24D28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6AFCE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33520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9C473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E5C73" w14:textId="2F511554" w:rsidR="00E10B88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4 – 3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1</w:t>
            </w:r>
          </w:p>
        </w:tc>
      </w:tr>
      <w:tr w:rsidR="00E10B88" w:rsidRPr="00C7071F" w14:paraId="4E539745" w14:textId="294D938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990F2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5A8EDF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7DDB3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0E9F3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C0BE3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0B990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11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0BA8B3" w14:textId="77777777" w:rsidR="00E10B88" w:rsidRPr="00C7071F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15D50" w14:textId="38B4C276" w:rsidR="00E10B88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4 – 1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3</w:t>
            </w:r>
          </w:p>
        </w:tc>
      </w:tr>
      <w:tr w:rsidR="00E10B88" w:rsidRPr="000B1001" w14:paraId="0DEEC7B7" w14:textId="3B05938A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F0D67" w14:textId="77777777" w:rsidR="00E10B88" w:rsidRPr="000B1001" w:rsidRDefault="00E10B88" w:rsidP="00737441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sz w:val="28"/>
                <w:szCs w:val="28"/>
                <w:lang w:val="en-US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2125E" w14:textId="77777777" w:rsidR="00E10B88" w:rsidRPr="000B1001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773FF" w14:textId="77777777" w:rsidR="00E10B88" w:rsidRPr="000B1001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9BAED" w14:textId="77777777" w:rsidR="00E10B88" w:rsidRPr="000B1001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50644" w14:textId="77777777" w:rsidR="00E10B88" w:rsidRPr="000B1001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E3552" w14:textId="77777777" w:rsidR="00E10B88" w:rsidRPr="000B1001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063BA" w14:textId="77777777" w:rsidR="00E10B88" w:rsidRPr="000B1001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9E7ED" w14:textId="6EA1F87A" w:rsidR="00E10B88" w:rsidRPr="00E10B88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0 – 0 = 0</w:t>
            </w:r>
          </w:p>
        </w:tc>
      </w:tr>
      <w:tr w:rsidR="00E10B88" w:rsidRPr="000B1001" w14:paraId="74298EB3" w14:textId="1143644A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B3D74" w14:textId="77777777" w:rsidR="00E10B88" w:rsidRDefault="00E10B88" w:rsidP="00737441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17FCE" w14:textId="4DA6B85E" w:rsidR="00E10B88" w:rsidRPr="00E10B88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2 – 0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0D4A1" w14:textId="1865B758" w:rsidR="00E10B88" w:rsidRPr="00E10B88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1 – 0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A19AD" w14:textId="1C065D27" w:rsidR="00E10B88" w:rsidRPr="00E10B88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7 – 0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7DEFB" w14:textId="4C9ACC2D" w:rsidR="00E10B88" w:rsidRPr="00E10B88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1 – 0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23AEC" w14:textId="0954B2E0" w:rsidR="00E10B88" w:rsidRPr="00E10B88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3 – 0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3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B2D66" w14:textId="7A0E3C0A" w:rsidR="00E10B88" w:rsidRPr="00E10B88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2 – 0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B21A7" w14:textId="77777777" w:rsidR="00E10B88" w:rsidRDefault="00E10B88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</w:p>
        </w:tc>
      </w:tr>
    </w:tbl>
    <w:p w14:paraId="42374A44" w14:textId="77777777" w:rsidR="008E4710" w:rsidRDefault="008E4710" w:rsidP="009F174F">
      <w:pPr>
        <w:ind w:left="708"/>
        <w:rPr>
          <w:rFonts w:ascii="Aptos Narrow" w:hAnsi="Aptos Narrow"/>
          <w:sz w:val="28"/>
          <w:szCs w:val="28"/>
        </w:rPr>
      </w:pPr>
    </w:p>
    <w:p w14:paraId="465284FA" w14:textId="065F9857" w:rsidR="00E10B88" w:rsidRDefault="00E10B88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</w:rPr>
      </w:pPr>
      <w:r>
        <w:rPr>
          <w:rFonts w:ascii="Aptos Narrow" w:hAnsi="Aptos Narrow"/>
          <w:sz w:val="28"/>
          <w:szCs w:val="28"/>
        </w:rPr>
        <w:t>Выбираем максимальный штраф, и в этой строке или столбце минимальный тариф. Получается столбец 3, строка 6.</w:t>
      </w:r>
    </w:p>
    <w:p w14:paraId="6CA44683" w14:textId="6F05E0B8" w:rsidR="00737441" w:rsidRDefault="00737441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  <w:lang w:val="en-US"/>
        </w:rPr>
      </w:pPr>
      <w:r>
        <w:rPr>
          <w:rFonts w:ascii="Aptos Narrow" w:hAnsi="Aptos Narrow"/>
          <w:sz w:val="28"/>
          <w:szCs w:val="28"/>
        </w:rPr>
        <w:t>Распределяем потребности</w:t>
      </w:r>
      <w:r>
        <w:rPr>
          <w:rFonts w:ascii="Aptos Narrow" w:hAnsi="Aptos Narrow"/>
          <w:sz w:val="28"/>
          <w:szCs w:val="28"/>
          <w:lang w:val="en-US"/>
        </w:rPr>
        <w:t xml:space="preserve">: </w:t>
      </w:r>
    </w:p>
    <w:p w14:paraId="0DFBF4F9" w14:textId="77777777" w:rsidR="00737441" w:rsidRDefault="00737441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  <w:lang w:val="en-US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359"/>
        <w:gridCol w:w="673"/>
        <w:gridCol w:w="874"/>
        <w:gridCol w:w="1016"/>
        <w:gridCol w:w="1417"/>
      </w:tblGrid>
      <w:tr w:rsidR="00737441" w:rsidRPr="00C7071F" w14:paraId="6610D070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E587E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ПОТРЕБИТЕЛИ</w:t>
            </w:r>
          </w:p>
          <w:p w14:paraId="01758A68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B66D7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4FC49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2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F21A6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3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AA412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54907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7F64CA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4A6BA7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ЗАПАСЫ</w:t>
            </w:r>
          </w:p>
        </w:tc>
      </w:tr>
      <w:tr w:rsidR="00737441" w:rsidRPr="00C7071F" w14:paraId="07CAC099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952BF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83F1B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9C0DB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8676D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7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C4A095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141D4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5749B8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B3DA4E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16</w:t>
            </w: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</w:tr>
      <w:tr w:rsidR="00737441" w:rsidRPr="00C7071F" w14:paraId="5C2E0EB2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4B7465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BCECC1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D38C71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FAD34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4A224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D41C1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C05A90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F0ACC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11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</w:tr>
      <w:tr w:rsidR="00737441" w:rsidRPr="00C7071F" w14:paraId="153F2964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F6B3A7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70A93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D7B73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B5C0A6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C59EC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2A6B9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C2E7F0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48CF22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15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</w:tr>
      <w:tr w:rsidR="00737441" w:rsidRPr="00C7071F" w14:paraId="393EBA1E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3933B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D41738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8BC8EA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77F5E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E0220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3482AE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62D31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80A4CA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60</w:t>
            </w:r>
          </w:p>
        </w:tc>
      </w:tr>
      <w:tr w:rsidR="00737441" w:rsidRPr="00C7071F" w14:paraId="0E562B40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6D77B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56793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3165F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DF52E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10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3C82B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2E705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59D02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528AC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10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</w:tr>
      <w:tr w:rsidR="00737441" w:rsidRPr="000B1001" w14:paraId="33012DD7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E4C8" w14:textId="77777777" w:rsidR="00737441" w:rsidRPr="000B1001" w:rsidRDefault="00737441" w:rsidP="00737441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sz w:val="28"/>
                <w:szCs w:val="28"/>
                <w:lang w:val="en-US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69EC7" w14:textId="77777777" w:rsidR="00737441" w:rsidRPr="000B1001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61522" w14:textId="77777777" w:rsidR="00737441" w:rsidRPr="000B1001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6ED9" w14:textId="08DF1727" w:rsidR="00737441" w:rsidRPr="000B1001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 (132/132)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A6F31" w14:textId="77777777" w:rsidR="00737441" w:rsidRPr="000B1001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8AE73" w14:textId="77777777" w:rsidR="00737441" w:rsidRPr="000B1001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9512A" w14:textId="77777777" w:rsidR="00737441" w:rsidRPr="000B1001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B7480" w14:textId="4C4B9133" w:rsidR="00737441" w:rsidRPr="000B1001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11</w:t>
            </w:r>
          </w:p>
        </w:tc>
      </w:tr>
      <w:tr w:rsidR="00737441" w:rsidRPr="00C7071F" w14:paraId="2CB2F3BC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486027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9DAA36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14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79EA1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10</w:t>
            </w:r>
            <w:r>
              <w:rPr>
                <w:rFonts w:ascii="Aptos Narrow" w:hAnsi="Aptos Narrow"/>
                <w:b/>
                <w:sz w:val="28"/>
                <w:szCs w:val="28"/>
              </w:rPr>
              <w:t>8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D4522" w14:textId="39568EF1" w:rsidR="00737441" w:rsidRPr="00C7071F" w:rsidRDefault="00A118F6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0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41D722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19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70C84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9</w:t>
            </w: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803A2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16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05C55" w14:textId="77777777" w:rsidR="00737441" w:rsidRPr="00C7071F" w:rsidRDefault="00737441" w:rsidP="00737441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</w:p>
        </w:tc>
      </w:tr>
    </w:tbl>
    <w:p w14:paraId="5EDB5525" w14:textId="77777777" w:rsidR="00737441" w:rsidRDefault="00737441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  <w:lang w:val="en-US"/>
        </w:rPr>
      </w:pPr>
    </w:p>
    <w:p w14:paraId="0BF50082" w14:textId="19301651" w:rsidR="00737441" w:rsidRDefault="00737441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</w:rPr>
      </w:pPr>
      <w:r>
        <w:rPr>
          <w:rFonts w:ascii="Aptos Narrow" w:hAnsi="Aptos Narrow"/>
          <w:sz w:val="28"/>
          <w:szCs w:val="28"/>
        </w:rPr>
        <w:t>Повторяем предыдущий шаг, без столбца 3.</w:t>
      </w:r>
    </w:p>
    <w:tbl>
      <w:tblPr>
        <w:tblW w:w="95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1134"/>
        <w:gridCol w:w="1134"/>
        <w:gridCol w:w="1276"/>
        <w:gridCol w:w="1276"/>
        <w:gridCol w:w="1286"/>
        <w:gridCol w:w="1191"/>
      </w:tblGrid>
      <w:tr w:rsidR="00737441" w:rsidRPr="00C7071F" w14:paraId="68111941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C2B09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ПОТРЕБИТЕЛИ</w:t>
            </w:r>
          </w:p>
          <w:p w14:paraId="194BDE06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ПОСТАВЩИКИ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915949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AF578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9DF4D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876EC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70F6F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6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7C4AD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</w:tr>
      <w:tr w:rsidR="00737441" w14:paraId="41A584B0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2CEEB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8F452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51DDCF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596ED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ABA5C4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12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3155C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75D5C" w14:textId="77777777" w:rsidR="00737441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3 – 2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1</w:t>
            </w:r>
          </w:p>
        </w:tc>
      </w:tr>
      <w:tr w:rsidR="00737441" w14:paraId="68D433BE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02DDB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BDCD7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63D302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5969B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F9D03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8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A75ABA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14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054DC" w14:textId="77777777" w:rsidR="00737441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6 – 1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5</w:t>
            </w:r>
          </w:p>
        </w:tc>
      </w:tr>
      <w:tr w:rsidR="00737441" w:rsidRPr="00C7071F" w14:paraId="458C5D21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1E63A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7A0F9F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6045A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19E702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0122B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5B84F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CB3D9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3 – 2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1</w:t>
            </w:r>
          </w:p>
        </w:tc>
      </w:tr>
      <w:tr w:rsidR="00737441" w14:paraId="738D0B76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D97E6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93563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1E0D8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5E99E7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32470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D99748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D80A4" w14:textId="77777777" w:rsidR="00737441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4 – 3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1</w:t>
            </w:r>
          </w:p>
        </w:tc>
      </w:tr>
      <w:tr w:rsidR="00737441" w14:paraId="5419C17C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D9FB0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E3D31F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26F7E0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372C0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5FD00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11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7CD42" w14:textId="77777777" w:rsidR="00737441" w:rsidRPr="00C7071F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A11CE" w14:textId="77777777" w:rsidR="00737441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4 – 1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3</w:t>
            </w:r>
          </w:p>
        </w:tc>
      </w:tr>
      <w:tr w:rsidR="00AB2A0E" w14:paraId="20FE0766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037B1" w14:textId="2ADB395B" w:rsidR="00AB2A0E" w:rsidRPr="00AB2A0E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sz w:val="28"/>
                <w:szCs w:val="28"/>
                <w:lang w:val="en-US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488E" w14:textId="37341799" w:rsidR="00AB2A0E" w:rsidRP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D65D2" w14:textId="647A239E" w:rsidR="00AB2A0E" w:rsidRP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81B68" w14:textId="3CB558D6" w:rsidR="00AB2A0E" w:rsidRP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030D5" w14:textId="141DEDED" w:rsidR="00AB2A0E" w:rsidRP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E433A" w14:textId="5FC7041E" w:rsidR="00AB2A0E" w:rsidRP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 xml:space="preserve">0 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5FED5" w14:textId="6FAB5D45" w:rsidR="00AB2A0E" w:rsidRPr="00AB2A0E" w:rsidRDefault="00AB2A0E" w:rsidP="00AB2A0E">
            <w:pPr>
              <w:ind w:left="45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AB2A0E"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Aptos Narrow" w:hAnsi="Aptos Narrow"/>
                <w:b/>
                <w:sz w:val="28"/>
                <w:szCs w:val="28"/>
              </w:rPr>
              <w:t>–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 xml:space="preserve"> 0</w:t>
            </w:r>
            <w:r w:rsidRPr="00AB2A0E">
              <w:rPr>
                <w:rFonts w:ascii="Aptos Narrow" w:hAnsi="Aptos Narrow"/>
                <w:b/>
                <w:sz w:val="28"/>
                <w:szCs w:val="28"/>
                <w:lang w:val="en-US"/>
              </w:rPr>
              <w:t xml:space="preserve"> = 0</w:t>
            </w:r>
          </w:p>
        </w:tc>
      </w:tr>
      <w:tr w:rsidR="00737441" w14:paraId="45B2E79D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CF90C" w14:textId="77777777" w:rsidR="00737441" w:rsidRDefault="00737441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AFC45" w14:textId="219D34DE" w:rsidR="00737441" w:rsidRP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2 – 0 = 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CD28F" w14:textId="792CBF80" w:rsidR="00737441" w:rsidRP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1 - 0</w:t>
            </w:r>
            <w:r w:rsidR="00737441">
              <w:rPr>
                <w:rFonts w:ascii="Aptos Narrow" w:hAnsi="Aptos Narrow"/>
                <w:b/>
                <w:sz w:val="28"/>
                <w:szCs w:val="28"/>
              </w:rPr>
              <w:t xml:space="preserve"> 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1B16F" w14:textId="76079130" w:rsidR="00737441" w:rsidRPr="00AB2A0E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  <w:r w:rsidR="00AB2A0E">
              <w:rPr>
                <w:rFonts w:ascii="Aptos Narrow" w:hAnsi="Aptos Narrow"/>
                <w:b/>
                <w:sz w:val="28"/>
                <w:szCs w:val="28"/>
                <w:lang w:val="en-US"/>
              </w:rPr>
              <w:t xml:space="preserve"> - 0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</w:t>
            </w:r>
            <w:r w:rsidR="00AB2A0E">
              <w:rPr>
                <w:rFonts w:ascii="Aptos Narrow" w:hAnsi="Aptos Narrow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0B6BC" w14:textId="009D6FB4" w:rsidR="00737441" w:rsidRP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3</w:t>
            </w:r>
            <w:r w:rsidR="00737441">
              <w:rPr>
                <w:rFonts w:ascii="Aptos Narrow" w:hAnsi="Aptos Narrow"/>
                <w:b/>
                <w:sz w:val="28"/>
                <w:szCs w:val="28"/>
              </w:rPr>
              <w:t xml:space="preserve"> –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  <w:r w:rsidR="00737441">
              <w:rPr>
                <w:rFonts w:ascii="Aptos Narrow" w:hAnsi="Aptos Narrow"/>
                <w:b/>
                <w:sz w:val="28"/>
                <w:szCs w:val="28"/>
              </w:rPr>
              <w:t xml:space="preserve"> 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F01BE" w14:textId="5F91DA4D" w:rsidR="00737441" w:rsidRP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2</w:t>
            </w:r>
            <w:r w:rsidR="00737441">
              <w:rPr>
                <w:rFonts w:ascii="Aptos Narrow" w:hAnsi="Aptos Narrow"/>
                <w:b/>
                <w:sz w:val="28"/>
                <w:szCs w:val="28"/>
              </w:rPr>
              <w:t xml:space="preserve"> –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 xml:space="preserve">0 </w:t>
            </w:r>
            <w:r w:rsidR="00737441">
              <w:rPr>
                <w:rFonts w:ascii="Aptos Narrow" w:hAnsi="Aptos Narrow"/>
                <w:b/>
                <w:sz w:val="28"/>
                <w:szCs w:val="28"/>
              </w:rPr>
              <w:t xml:space="preserve">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2BFBF" w14:textId="77777777" w:rsidR="00737441" w:rsidRDefault="0073744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</w:p>
        </w:tc>
      </w:tr>
    </w:tbl>
    <w:p w14:paraId="3C3B1908" w14:textId="77F7724A" w:rsidR="00737441" w:rsidRDefault="00AB2A0E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</w:rPr>
      </w:pPr>
      <w:r>
        <w:rPr>
          <w:rFonts w:ascii="Aptos Narrow" w:hAnsi="Aptos Narrow"/>
          <w:sz w:val="28"/>
          <w:szCs w:val="28"/>
        </w:rPr>
        <w:t>Повторяет шаги алгоритма, пока не останется строк и столбцов.</w:t>
      </w:r>
    </w:p>
    <w:p w14:paraId="5A89B1EA" w14:textId="77777777" w:rsidR="00AB2A0E" w:rsidRDefault="00AB2A0E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</w:rPr>
      </w:pPr>
    </w:p>
    <w:p w14:paraId="644E3AAF" w14:textId="77777777" w:rsidR="00AB2A0E" w:rsidRDefault="00AB2A0E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</w:rPr>
      </w:pPr>
    </w:p>
    <w:p w14:paraId="10EA7C51" w14:textId="77777777" w:rsidR="00AB2A0E" w:rsidRDefault="00AB2A0E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</w:rPr>
      </w:pPr>
    </w:p>
    <w:p w14:paraId="0CDFC6C0" w14:textId="77777777" w:rsidR="00AB2A0E" w:rsidRDefault="00AB2A0E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</w:rPr>
      </w:pPr>
    </w:p>
    <w:p w14:paraId="29D50693" w14:textId="77777777" w:rsidR="00AB2A0E" w:rsidRDefault="00AB2A0E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</w:rPr>
      </w:pPr>
    </w:p>
    <w:tbl>
      <w:tblPr>
        <w:tblW w:w="95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1134"/>
        <w:gridCol w:w="1134"/>
        <w:gridCol w:w="1276"/>
        <w:gridCol w:w="1276"/>
        <w:gridCol w:w="1286"/>
        <w:gridCol w:w="1191"/>
      </w:tblGrid>
      <w:tr w:rsidR="00AB2A0E" w:rsidRPr="00C7071F" w14:paraId="5685F7BC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3D7671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lastRenderedPageBreak/>
              <w:t>ПОТРЕБИТЕЛИ</w:t>
            </w:r>
          </w:p>
          <w:p w14:paraId="00F5BF78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ПОСТАВЩИКИ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BF2027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4175E6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54D5FE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23827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5129EE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6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24962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</w:tr>
      <w:tr w:rsidR="00AB2A0E" w14:paraId="51F12474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DDDE8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B6FBBA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E3DE86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C66E2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63F2C0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12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472F5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B1E95" w14:textId="77777777" w:rsid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3 – 2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1</w:t>
            </w:r>
          </w:p>
        </w:tc>
      </w:tr>
      <w:tr w:rsidR="00AB2A0E" w14:paraId="251BE2B3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04651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6528A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794C0E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677958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A71105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8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49D98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14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EB393" w14:textId="77777777" w:rsid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6 – 1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5</w:t>
            </w:r>
          </w:p>
        </w:tc>
      </w:tr>
      <w:tr w:rsidR="00AB2A0E" w:rsidRPr="00C7071F" w14:paraId="053FB688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D4ADC4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B0FA5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405CF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CF9A03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42753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758ADE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D602E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3 – 2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1</w:t>
            </w:r>
          </w:p>
        </w:tc>
      </w:tr>
      <w:tr w:rsidR="00AB2A0E" w14:paraId="5764B520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A2F82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0D7F98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E4BD51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3F90C3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1557D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995A4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EB0E3" w14:textId="77777777" w:rsid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4 – 3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1</w:t>
            </w:r>
          </w:p>
        </w:tc>
      </w:tr>
      <w:tr w:rsidR="00AB2A0E" w14:paraId="23B2B769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58376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122DB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72EEFF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77266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FC6AA7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11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459F7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C35A4" w14:textId="77777777" w:rsid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4 – 1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3</w:t>
            </w:r>
          </w:p>
        </w:tc>
      </w:tr>
      <w:tr w:rsidR="00AB2A0E" w:rsidRPr="00AB2A0E" w14:paraId="2B9FC5A9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30107" w14:textId="77777777" w:rsidR="00AB2A0E" w:rsidRPr="00AB2A0E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sz w:val="28"/>
                <w:szCs w:val="28"/>
                <w:lang w:val="en-US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B20C4" w14:textId="77777777" w:rsidR="00AB2A0E" w:rsidRP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4D405" w14:textId="77777777" w:rsidR="00AB2A0E" w:rsidRP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6B555" w14:textId="77777777" w:rsidR="00AB2A0E" w:rsidRP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75EE9" w14:textId="77777777" w:rsidR="00AB2A0E" w:rsidRP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0F319" w14:textId="77777777" w:rsidR="00AB2A0E" w:rsidRP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 xml:space="preserve">0 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AF9D8" w14:textId="77777777" w:rsidR="00AB2A0E" w:rsidRPr="00AB2A0E" w:rsidRDefault="00AB2A0E" w:rsidP="009F0245">
            <w:pPr>
              <w:ind w:left="45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AB2A0E"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Aptos Narrow" w:hAnsi="Aptos Narrow"/>
                <w:b/>
                <w:sz w:val="28"/>
                <w:szCs w:val="28"/>
              </w:rPr>
              <w:t>–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 xml:space="preserve"> 0</w:t>
            </w:r>
            <w:r w:rsidRPr="00AB2A0E">
              <w:rPr>
                <w:rFonts w:ascii="Aptos Narrow" w:hAnsi="Aptos Narrow"/>
                <w:b/>
                <w:sz w:val="28"/>
                <w:szCs w:val="28"/>
                <w:lang w:val="en-US"/>
              </w:rPr>
              <w:t xml:space="preserve"> = 0</w:t>
            </w:r>
          </w:p>
        </w:tc>
      </w:tr>
      <w:tr w:rsidR="00AB2A0E" w14:paraId="57182767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EB757" w14:textId="77777777" w:rsidR="00AB2A0E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C615E" w14:textId="77777777" w:rsidR="00AB2A0E" w:rsidRP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2 – 0 = 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0280B" w14:textId="77777777" w:rsidR="00AB2A0E" w:rsidRP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1 - 0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D001F" w14:textId="77777777" w:rsidR="00AB2A0E" w:rsidRP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 xml:space="preserve"> - 0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A5BBC" w14:textId="77777777" w:rsidR="00AB2A0E" w:rsidRP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3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–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E1728" w14:textId="77777777" w:rsidR="00AB2A0E" w:rsidRP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2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–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 xml:space="preserve">0 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B4DE5" w14:textId="77777777" w:rsid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</w:p>
        </w:tc>
      </w:tr>
    </w:tbl>
    <w:p w14:paraId="737F2864" w14:textId="77777777" w:rsidR="00AB2A0E" w:rsidRDefault="00AB2A0E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</w:rPr>
      </w:pPr>
    </w:p>
    <w:tbl>
      <w:tblPr>
        <w:tblW w:w="828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4"/>
        <w:gridCol w:w="1559"/>
        <w:gridCol w:w="709"/>
        <w:gridCol w:w="613"/>
        <w:gridCol w:w="1016"/>
        <w:gridCol w:w="1417"/>
      </w:tblGrid>
      <w:tr w:rsidR="00AB2A0E" w:rsidRPr="00C7071F" w14:paraId="65E9CBE4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C2B6B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ПОТРЕБИТЕЛИ</w:t>
            </w:r>
          </w:p>
          <w:p w14:paraId="314A8861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ПОСТАВЩИКИ</w:t>
            </w:r>
          </w:p>
        </w:tc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5EC948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5C930B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34E20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D8F52C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260C4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7197D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ЗАПАСЫ</w:t>
            </w:r>
          </w:p>
        </w:tc>
      </w:tr>
      <w:tr w:rsidR="00AB2A0E" w:rsidRPr="00C7071F" w14:paraId="538E1762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3FD0DB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C3209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5839E4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90EB3F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9DADD9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32F21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D3E1E6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16</w:t>
            </w: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</w:tr>
      <w:tr w:rsidR="00AB2A0E" w:rsidRPr="00C7071F" w14:paraId="09262D0C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3FAD9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2</w:t>
            </w:r>
          </w:p>
        </w:tc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5B0E0E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B8F625" w14:textId="77777777" w:rsid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  <w:p w14:paraId="183703E8" w14:textId="3ADB781C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(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108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/ 108)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6D148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792A4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E19577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2FC1AE" w14:textId="6DAAADB4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6</w:t>
            </w:r>
          </w:p>
        </w:tc>
      </w:tr>
      <w:tr w:rsidR="00AB2A0E" w:rsidRPr="00C7071F" w14:paraId="05B542BE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9ACA27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3</w:t>
            </w:r>
          </w:p>
        </w:tc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9F4C4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3FB855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988B17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CACF5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40507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1B3A2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15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</w:tr>
      <w:tr w:rsidR="00AB2A0E" w:rsidRPr="00C7071F" w14:paraId="7DBE75ED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E344A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B8B661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96342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BA0918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FBB05E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A9C709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4589A5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60</w:t>
            </w:r>
          </w:p>
        </w:tc>
      </w:tr>
      <w:tr w:rsidR="00AB2A0E" w:rsidRPr="00C7071F" w14:paraId="4F6BD030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BEF006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0AD173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11F642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700F8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9D073B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B33CF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F49B7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10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</w:tr>
      <w:tr w:rsidR="00AB2A0E" w:rsidRPr="000B1001" w14:paraId="0377B6EE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EB20D" w14:textId="77777777" w:rsidR="00AB2A0E" w:rsidRPr="000B1001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sz w:val="28"/>
                <w:szCs w:val="28"/>
                <w:lang w:val="en-US"/>
              </w:rPr>
              <w:t>6</w:t>
            </w:r>
          </w:p>
        </w:tc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19D27" w14:textId="77777777" w:rsidR="00AB2A0E" w:rsidRPr="000B1001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6A188" w14:textId="77777777" w:rsidR="00AB2A0E" w:rsidRPr="000B1001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7389E" w14:textId="77777777" w:rsidR="00AB2A0E" w:rsidRPr="000B1001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3EDB3" w14:textId="77777777" w:rsidR="00AB2A0E" w:rsidRPr="000B1001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2BFE0" w14:textId="77777777" w:rsidR="00AB2A0E" w:rsidRPr="000B1001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7B1AB" w14:textId="77777777" w:rsidR="00AB2A0E" w:rsidRPr="000B1001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11</w:t>
            </w:r>
          </w:p>
        </w:tc>
      </w:tr>
      <w:tr w:rsidR="00AB2A0E" w:rsidRPr="00C7071F" w14:paraId="0F119D0F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B178B8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ПОТРЕБНОСТИ</w:t>
            </w:r>
          </w:p>
        </w:tc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70DD6C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14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B4303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10</w:t>
            </w:r>
            <w:r>
              <w:rPr>
                <w:rFonts w:ascii="Aptos Narrow" w:hAnsi="Aptos Narrow"/>
                <w:b/>
                <w:sz w:val="28"/>
                <w:szCs w:val="28"/>
              </w:rPr>
              <w:t>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3E0C5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19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A2B537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9</w:t>
            </w: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EDC0B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16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C5C66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</w:p>
        </w:tc>
      </w:tr>
    </w:tbl>
    <w:p w14:paraId="4BAA2F7A" w14:textId="77777777" w:rsidR="00AB2A0E" w:rsidRDefault="00AB2A0E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  <w:lang w:val="en-US"/>
        </w:rPr>
      </w:pPr>
    </w:p>
    <w:tbl>
      <w:tblPr>
        <w:tblW w:w="84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1134"/>
        <w:gridCol w:w="1276"/>
        <w:gridCol w:w="1276"/>
        <w:gridCol w:w="1286"/>
        <w:gridCol w:w="1191"/>
      </w:tblGrid>
      <w:tr w:rsidR="00AB2A0E" w:rsidRPr="00C7071F" w14:paraId="2E594167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2EB11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ПОТРЕБИТЕЛИ</w:t>
            </w:r>
          </w:p>
          <w:p w14:paraId="7FB0B4C0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ПОСТАВЩИКИ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33830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2B188D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99DC8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6E336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6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77B7E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</w:tr>
      <w:tr w:rsidR="00AB2A0E" w14:paraId="127F17A0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EE1D7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9AB6C7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34D2F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B4BCDE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12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BE84B7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21E5" w14:textId="5E69305C" w:rsidR="00AB2A0E" w:rsidRP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4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– 2 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2</w:t>
            </w:r>
          </w:p>
        </w:tc>
      </w:tr>
      <w:tr w:rsidR="00AB2A0E" w14:paraId="6BB9F319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BA08E7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F44D19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6F77E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187C6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8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27918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14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C501B" w14:textId="36727BB7" w:rsidR="00AB2A0E" w:rsidRP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8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–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6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2</w:t>
            </w:r>
          </w:p>
        </w:tc>
      </w:tr>
      <w:tr w:rsidR="00AB2A0E" w:rsidRPr="00C7071F" w14:paraId="59A1CCB2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FF75F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1E9EE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F0AAE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964DE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F6034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A96A4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3 – 2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1</w:t>
            </w:r>
          </w:p>
        </w:tc>
      </w:tr>
      <w:tr w:rsidR="00AB2A0E" w14:paraId="35AA9DA3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6AE91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3CBB6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84A0C5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18536B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5365E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39B53" w14:textId="77777777" w:rsid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4 – 3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1</w:t>
            </w:r>
          </w:p>
        </w:tc>
      </w:tr>
      <w:tr w:rsidR="00AB2A0E" w14:paraId="4737D6F2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6E51ED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49D786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070D1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4BE65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11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18F292" w14:textId="77777777" w:rsidR="00AB2A0E" w:rsidRPr="00C7071F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EA8A0" w14:textId="77777777" w:rsid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4 – 1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3</w:t>
            </w:r>
          </w:p>
        </w:tc>
      </w:tr>
      <w:tr w:rsidR="00AB2A0E" w:rsidRPr="00AB2A0E" w14:paraId="5B535E4F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CD11" w14:textId="77777777" w:rsidR="00AB2A0E" w:rsidRPr="00AB2A0E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sz w:val="28"/>
                <w:szCs w:val="28"/>
                <w:lang w:val="en-US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0E623" w14:textId="77777777" w:rsidR="00AB2A0E" w:rsidRP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6E6A1" w14:textId="77777777" w:rsidR="00AB2A0E" w:rsidRP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A79F2" w14:textId="77777777" w:rsidR="00AB2A0E" w:rsidRP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4E904" w14:textId="77777777" w:rsidR="00AB2A0E" w:rsidRP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 xml:space="preserve">0 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C2FD2" w14:textId="77777777" w:rsidR="00AB2A0E" w:rsidRPr="00AB2A0E" w:rsidRDefault="00AB2A0E" w:rsidP="009F0245">
            <w:pPr>
              <w:ind w:left="45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AB2A0E"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Aptos Narrow" w:hAnsi="Aptos Narrow"/>
                <w:b/>
                <w:sz w:val="28"/>
                <w:szCs w:val="28"/>
              </w:rPr>
              <w:t>–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 xml:space="preserve"> 0</w:t>
            </w:r>
            <w:r w:rsidRPr="00AB2A0E">
              <w:rPr>
                <w:rFonts w:ascii="Aptos Narrow" w:hAnsi="Aptos Narrow"/>
                <w:b/>
                <w:sz w:val="28"/>
                <w:szCs w:val="28"/>
                <w:lang w:val="en-US"/>
              </w:rPr>
              <w:t xml:space="preserve"> = 0</w:t>
            </w:r>
          </w:p>
        </w:tc>
      </w:tr>
      <w:tr w:rsidR="00AB2A0E" w14:paraId="352CC5E1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5E06E" w14:textId="77777777" w:rsidR="00AB2A0E" w:rsidRDefault="00AB2A0E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FACBD" w14:textId="77777777" w:rsidR="00AB2A0E" w:rsidRP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2 – 0 = 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D9710" w14:textId="77777777" w:rsidR="00AB2A0E" w:rsidRP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 xml:space="preserve"> - 0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9139D" w14:textId="77777777" w:rsidR="00AB2A0E" w:rsidRP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3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–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2167E" w14:textId="77777777" w:rsidR="00AB2A0E" w:rsidRP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2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–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 xml:space="preserve">0 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5E347" w14:textId="77777777" w:rsidR="00AB2A0E" w:rsidRDefault="00AB2A0E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</w:p>
        </w:tc>
      </w:tr>
    </w:tbl>
    <w:p w14:paraId="0FD5E9B1" w14:textId="77777777" w:rsidR="00AB2A0E" w:rsidRDefault="00AB2A0E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  <w:lang w:val="en-US"/>
        </w:rPr>
      </w:pPr>
    </w:p>
    <w:p w14:paraId="79FBBD0C" w14:textId="472B9DAD" w:rsidR="00AA7BCB" w:rsidRDefault="00AB2A0E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</w:rPr>
      </w:pPr>
      <w:r>
        <w:rPr>
          <w:rFonts w:ascii="Aptos Narrow" w:hAnsi="Aptos Narrow"/>
          <w:sz w:val="28"/>
          <w:szCs w:val="28"/>
        </w:rPr>
        <w:t xml:space="preserve">Получилось 2 максимальных значения 3, в таком случае проверим минимум по столбцам и выберем </w:t>
      </w:r>
      <w:r w:rsidR="00C00CAF">
        <w:rPr>
          <w:rFonts w:ascii="Aptos Narrow" w:hAnsi="Aptos Narrow"/>
          <w:sz w:val="28"/>
          <w:szCs w:val="28"/>
        </w:rPr>
        <w:t>столбец</w:t>
      </w:r>
      <w:r>
        <w:rPr>
          <w:rFonts w:ascii="Aptos Narrow" w:hAnsi="Aptos Narrow"/>
          <w:sz w:val="28"/>
          <w:szCs w:val="28"/>
        </w:rPr>
        <w:t xml:space="preserve"> 5</w:t>
      </w:r>
      <w:r w:rsidR="00AA7BCB">
        <w:rPr>
          <w:rFonts w:ascii="Aptos Narrow" w:hAnsi="Aptos Narrow"/>
          <w:sz w:val="28"/>
          <w:szCs w:val="28"/>
        </w:rPr>
        <w:t>.</w:t>
      </w:r>
    </w:p>
    <w:p w14:paraId="10A350E1" w14:textId="46C8C390" w:rsidR="00AB2A0E" w:rsidRDefault="00AA7BCB" w:rsidP="009F174F">
      <w:pPr>
        <w:spacing w:after="160" w:line="278" w:lineRule="auto"/>
        <w:ind w:left="708"/>
        <w:rPr>
          <w:rFonts w:ascii="Aptos Narrow" w:hAnsi="Aptos Narrow"/>
          <w:sz w:val="28"/>
          <w:szCs w:val="28"/>
        </w:rPr>
      </w:pPr>
      <w:r>
        <w:rPr>
          <w:rFonts w:ascii="Aptos Narrow" w:hAnsi="Aptos Narrow"/>
          <w:sz w:val="28"/>
          <w:szCs w:val="28"/>
        </w:rPr>
        <w:br w:type="page"/>
      </w:r>
    </w:p>
    <w:tbl>
      <w:tblPr>
        <w:tblW w:w="72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708"/>
        <w:gridCol w:w="709"/>
        <w:gridCol w:w="1134"/>
        <w:gridCol w:w="851"/>
        <w:gridCol w:w="1701"/>
      </w:tblGrid>
      <w:tr w:rsidR="00C00CAF" w:rsidRPr="00C7071F" w14:paraId="7B251565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FAF06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lastRenderedPageBreak/>
              <w:t>ПОТРЕБИТЕЛИ</w:t>
            </w:r>
          </w:p>
          <w:p w14:paraId="211A515F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ПОСТАВЩИКИ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B07B56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CDE3C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8696AA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EBCC4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C9035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ЗАПАСЫ</w:t>
            </w:r>
          </w:p>
        </w:tc>
      </w:tr>
      <w:tr w:rsidR="00C00CAF" w:rsidRPr="00C7071F" w14:paraId="3D2A5631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B2C338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81B2D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52F908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286DBE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06D098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CFE09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16</w:t>
            </w: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</w:tr>
      <w:tr w:rsidR="00C00CAF" w:rsidRPr="00C7071F" w14:paraId="42DDE1CE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39751D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4E8ECF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0D986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25D400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42FA89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92413E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6</w:t>
            </w:r>
          </w:p>
        </w:tc>
      </w:tr>
      <w:tr w:rsidR="00C00CAF" w:rsidRPr="00C7071F" w14:paraId="481D865F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C8675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F228D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57DD66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56E98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007D36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D038BD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15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</w:tr>
      <w:tr w:rsidR="00C00CAF" w:rsidRPr="00C7071F" w14:paraId="21FF499D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8D0F1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346CA4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2036C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FA282A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E3BC9C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76F21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60</w:t>
            </w:r>
          </w:p>
        </w:tc>
      </w:tr>
      <w:tr w:rsidR="00C00CAF" w:rsidRPr="00C7071F" w14:paraId="6928DE87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B7D2FE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634A2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CC5F3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A2F976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48D2D9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CDA468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10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</w:tr>
      <w:tr w:rsidR="00C00CAF" w:rsidRPr="000B1001" w14:paraId="138ADD80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DDC73" w14:textId="77777777" w:rsidR="00C00CAF" w:rsidRPr="000B1001" w:rsidRDefault="00C00CAF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sz w:val="28"/>
                <w:szCs w:val="28"/>
                <w:lang w:val="en-US"/>
              </w:rPr>
              <w:t>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F07D6" w14:textId="77777777" w:rsidR="00C00CAF" w:rsidRPr="000B1001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4CCDA" w14:textId="77777777" w:rsidR="00C00CAF" w:rsidRPr="000B1001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8805B" w14:textId="77777777" w:rsidR="00C00CA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  <w:p w14:paraId="2E53B484" w14:textId="166910D9" w:rsidR="00B13244" w:rsidRPr="00B13244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(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11/96</w:t>
            </w:r>
            <w:r>
              <w:rPr>
                <w:rFonts w:ascii="Aptos Narrow" w:hAnsi="Aptos Narrow"/>
                <w:b/>
                <w:sz w:val="28"/>
                <w:szCs w:val="28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10651" w14:textId="77777777" w:rsidR="00C00CAF" w:rsidRPr="000B1001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C2D83" w14:textId="2579A3BE" w:rsidR="00C00CAF" w:rsidRPr="000B1001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</w:tr>
      <w:tr w:rsidR="00C00CAF" w:rsidRPr="00C7071F" w14:paraId="15AAF2B8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6021FC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ПОТРЕБНОСТИ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049A02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14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E9CA3A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19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FE676" w14:textId="1CEAC7E4" w:rsidR="00C00CAF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85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394371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16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D0239" w14:textId="77777777" w:rsidR="00C00CAF" w:rsidRPr="00C7071F" w:rsidRDefault="00C00CA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</w:p>
        </w:tc>
      </w:tr>
    </w:tbl>
    <w:p w14:paraId="1717C3C7" w14:textId="77777777" w:rsidR="00AA7BCB" w:rsidRDefault="00AA7BCB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  <w:lang w:val="en-US"/>
        </w:rPr>
      </w:pPr>
    </w:p>
    <w:tbl>
      <w:tblPr>
        <w:tblW w:w="84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1134"/>
        <w:gridCol w:w="1276"/>
        <w:gridCol w:w="1276"/>
        <w:gridCol w:w="1286"/>
        <w:gridCol w:w="1191"/>
      </w:tblGrid>
      <w:tr w:rsidR="00B13244" w:rsidRPr="00C7071F" w14:paraId="21528960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DFF95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ПОТРЕБИТЕЛИ</w:t>
            </w:r>
          </w:p>
          <w:p w14:paraId="52D2B625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ПОСТАВЩИКИ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27A10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1A2BD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3CE7ED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9A62F0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6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263FD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</w:tr>
      <w:tr w:rsidR="00B13244" w:rsidRPr="00AB2A0E" w14:paraId="11424992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6CDEA5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657AD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7E6BE1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D5D05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12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E67132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13F9D" w14:textId="77777777" w:rsidR="00B13244" w:rsidRPr="00AB2A0E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4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– 2 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2</w:t>
            </w:r>
          </w:p>
        </w:tc>
      </w:tr>
      <w:tr w:rsidR="00B13244" w:rsidRPr="00AB2A0E" w14:paraId="4FF934F0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0D3038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FFA771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C75E62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CC89E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8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92846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14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AB4DB" w14:textId="77777777" w:rsidR="00B13244" w:rsidRPr="00AB2A0E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8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–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6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2</w:t>
            </w:r>
          </w:p>
        </w:tc>
      </w:tr>
      <w:tr w:rsidR="00B13244" w:rsidRPr="00C7071F" w14:paraId="48C384D2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0C404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1C8559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349481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1E54A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362C36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AF5C7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3 – 2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1</w:t>
            </w:r>
          </w:p>
        </w:tc>
      </w:tr>
      <w:tr w:rsidR="00B13244" w14:paraId="66BFE074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B489B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D0D65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7A02C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F8B8F0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B99E5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B9D57" w14:textId="77777777" w:rsidR="00B13244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4 – 3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1</w:t>
            </w:r>
          </w:p>
        </w:tc>
      </w:tr>
      <w:tr w:rsidR="00B13244" w14:paraId="012016F5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12B7C7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12DE0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E9C962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F9ABB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11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FC196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28689" w14:textId="77777777" w:rsidR="00B13244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4 – 1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3</w:t>
            </w:r>
          </w:p>
        </w:tc>
      </w:tr>
      <w:tr w:rsidR="00B13244" w14:paraId="6D7DBAA4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A2A69" w14:textId="77777777" w:rsidR="00B13244" w:rsidRDefault="00B13244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9B212" w14:textId="3ED080C3" w:rsidR="00B13244" w:rsidRPr="00AB2A0E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4 – 2 = 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131A8" w14:textId="71F65DAB" w:rsidR="00B13244" w:rsidRPr="00AB2A0E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4 - 1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AE10F" w14:textId="3270137D" w:rsidR="00B13244" w:rsidRPr="00AB2A0E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8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–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3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5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8CCED" w14:textId="2515CEC3" w:rsidR="00B13244" w:rsidRPr="00AB2A0E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3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–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 xml:space="preserve">2 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A56B8" w14:textId="77777777" w:rsidR="00B13244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</w:p>
        </w:tc>
      </w:tr>
    </w:tbl>
    <w:p w14:paraId="42A0CC64" w14:textId="77777777" w:rsidR="00B13244" w:rsidRDefault="00B13244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  <w:lang w:val="en-US"/>
        </w:rPr>
      </w:pPr>
    </w:p>
    <w:tbl>
      <w:tblPr>
        <w:tblW w:w="72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708"/>
        <w:gridCol w:w="709"/>
        <w:gridCol w:w="1276"/>
        <w:gridCol w:w="709"/>
        <w:gridCol w:w="1701"/>
      </w:tblGrid>
      <w:tr w:rsidR="00B13244" w:rsidRPr="00C7071F" w14:paraId="6CFF8C6A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44EB2A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ПОТРЕБИТЕЛИ</w:t>
            </w:r>
          </w:p>
          <w:p w14:paraId="2EFE82E6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ПОСТАВЩИКИ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F086D2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711B40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2F54EB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9A013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ED789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ЗАПАСЫ</w:t>
            </w:r>
          </w:p>
        </w:tc>
      </w:tr>
      <w:tr w:rsidR="00B13244" w:rsidRPr="00C7071F" w14:paraId="12AB53E3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BAC30F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9D65C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1854D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3BACE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0256E3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C2B70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16</w:t>
            </w: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</w:tr>
      <w:tr w:rsidR="00B13244" w:rsidRPr="00C7071F" w14:paraId="65486EBB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BDEA07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80214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04BCE9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D03C64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9AB03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24E07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6</w:t>
            </w:r>
          </w:p>
        </w:tc>
      </w:tr>
      <w:tr w:rsidR="00B13244" w:rsidRPr="00C7071F" w14:paraId="5ABA0BEC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CCF671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72638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1EBAA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A5D4F9" w14:textId="77777777" w:rsidR="00B13244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 xml:space="preserve"> </w:t>
            </w:r>
          </w:p>
          <w:p w14:paraId="375AB0E0" w14:textId="468B64C6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(85 / 85)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404C3B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93885" w14:textId="02AE8CE0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66</w:t>
            </w:r>
          </w:p>
        </w:tc>
      </w:tr>
      <w:tr w:rsidR="00B13244" w:rsidRPr="00C7071F" w14:paraId="017AB19F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8531F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9A5CC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A85A2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9581DF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4491D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5B62C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60</w:t>
            </w:r>
          </w:p>
        </w:tc>
      </w:tr>
      <w:tr w:rsidR="00B13244" w:rsidRPr="00C7071F" w14:paraId="329E80DD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FCC8FF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B7CD3C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4939A2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34D698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9376D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6FF88A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10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</w:tr>
      <w:tr w:rsidR="00B13244" w:rsidRPr="00C7071F" w14:paraId="6C3DDD07" w14:textId="77777777" w:rsidTr="009F174F">
        <w:trPr>
          <w:trHeight w:val="398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BA329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ПОТРЕБНОСТИ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3F3056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14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E4847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19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97C181" w14:textId="2FA0A03E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7597C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16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0F257" w14:textId="77777777" w:rsidR="00B13244" w:rsidRPr="00C7071F" w:rsidRDefault="00B13244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</w:p>
        </w:tc>
      </w:tr>
    </w:tbl>
    <w:p w14:paraId="6ECCC23F" w14:textId="77777777" w:rsidR="00B13244" w:rsidRDefault="00B13244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  <w:lang w:val="en-US"/>
        </w:rPr>
      </w:pPr>
    </w:p>
    <w:tbl>
      <w:tblPr>
        <w:tblW w:w="71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1134"/>
        <w:gridCol w:w="1276"/>
        <w:gridCol w:w="1134"/>
        <w:gridCol w:w="1343"/>
      </w:tblGrid>
      <w:tr w:rsidR="00D343A1" w:rsidRPr="00C7071F" w14:paraId="5C828657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B7EA2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ПОТРЕБИТЕЛИ</w:t>
            </w:r>
          </w:p>
          <w:p w14:paraId="7995EE1B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ПОСТАВЩИКИ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C792C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14E19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08F9F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6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2B2CF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</w:tr>
      <w:tr w:rsidR="00D343A1" w:rsidRPr="00AB2A0E" w14:paraId="49BB2FFF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89AF7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DA3A9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4C7180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42C2A1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184AA" w14:textId="77777777" w:rsidR="00D343A1" w:rsidRPr="00AB2A0E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4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– 2 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2</w:t>
            </w:r>
          </w:p>
        </w:tc>
      </w:tr>
      <w:tr w:rsidR="00D343A1" w:rsidRPr="00AB2A0E" w14:paraId="229B7D2E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2D12FE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3E6D72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F979B8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B4620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14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DE589" w14:textId="2077828C" w:rsidR="00D343A1" w:rsidRPr="00D343A1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 xml:space="preserve">11 –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6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5</w:t>
            </w:r>
          </w:p>
        </w:tc>
      </w:tr>
      <w:tr w:rsidR="00D343A1" w:rsidRPr="00C7071F" w14:paraId="216E2833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1E2155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188A2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35EA9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68030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06D4D" w14:textId="1DBF8A28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9 – 2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7</w:t>
            </w:r>
          </w:p>
        </w:tc>
      </w:tr>
      <w:tr w:rsidR="00D343A1" w14:paraId="7B97B540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08DE82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4CDA9F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6BE4D8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2C323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4D7CD" w14:textId="77777777" w:rsidR="00D343A1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4 – 3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1</w:t>
            </w:r>
          </w:p>
        </w:tc>
      </w:tr>
      <w:tr w:rsidR="00D343A1" w14:paraId="585AAED1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15A08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B78918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1353A8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C5DC26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856E" w14:textId="77777777" w:rsidR="00D343A1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4 – 1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3</w:t>
            </w:r>
          </w:p>
        </w:tc>
      </w:tr>
      <w:tr w:rsidR="00D343A1" w14:paraId="2DE945F1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16A4F" w14:textId="77777777" w:rsidR="00D343A1" w:rsidRDefault="00D343A1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81F22" w14:textId="77777777" w:rsidR="00D343A1" w:rsidRPr="00AB2A0E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4 – 2 = 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F2B4C" w14:textId="77777777" w:rsidR="00D343A1" w:rsidRPr="00AB2A0E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4 - 1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AE3C7" w14:textId="77777777" w:rsidR="00D343A1" w:rsidRPr="00AB2A0E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3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–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 xml:space="preserve">2 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132DD" w14:textId="77777777" w:rsidR="00D343A1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</w:p>
        </w:tc>
      </w:tr>
    </w:tbl>
    <w:p w14:paraId="5C74F4A9" w14:textId="77777777" w:rsidR="00B13244" w:rsidRDefault="00B13244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</w:rPr>
      </w:pPr>
    </w:p>
    <w:p w14:paraId="42E6E56A" w14:textId="77777777" w:rsidR="00B13244" w:rsidRDefault="00B13244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</w:rPr>
      </w:pPr>
    </w:p>
    <w:p w14:paraId="13AD4B69" w14:textId="77777777" w:rsidR="00B13244" w:rsidRDefault="00B13244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  <w:lang w:val="en-US"/>
        </w:rPr>
      </w:pPr>
    </w:p>
    <w:p w14:paraId="70217593" w14:textId="77777777" w:rsidR="00AB08DC" w:rsidRPr="00AB08DC" w:rsidRDefault="00AB08DC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  <w:lang w:val="en-US"/>
        </w:rPr>
      </w:pPr>
    </w:p>
    <w:tbl>
      <w:tblPr>
        <w:tblW w:w="68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1437"/>
        <w:gridCol w:w="709"/>
        <w:gridCol w:w="709"/>
        <w:gridCol w:w="1701"/>
      </w:tblGrid>
      <w:tr w:rsidR="00D343A1" w:rsidRPr="00C7071F" w14:paraId="6AC2F8F9" w14:textId="77777777" w:rsidTr="009F174F">
        <w:trPr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0EE5B4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ПОТРЕБИТЕЛИ</w:t>
            </w:r>
          </w:p>
          <w:p w14:paraId="268ED148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ПОСТАВЩИКИ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F750C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3A288D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6E6CF3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67B40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ЗАПАСЫ</w:t>
            </w:r>
          </w:p>
        </w:tc>
      </w:tr>
      <w:tr w:rsidR="00D343A1" w:rsidRPr="00C7071F" w14:paraId="7F624E6E" w14:textId="77777777" w:rsidTr="009F174F">
        <w:trPr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D66789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4ECF02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84A35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F2124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709DE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16</w:t>
            </w: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</w:tr>
      <w:tr w:rsidR="00D343A1" w:rsidRPr="00C7071F" w14:paraId="5808348B" w14:textId="77777777" w:rsidTr="009F174F">
        <w:trPr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7C86B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2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0B7D2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8AC02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B251C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B8B9F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6</w:t>
            </w:r>
          </w:p>
        </w:tc>
      </w:tr>
      <w:tr w:rsidR="00D343A1" w:rsidRPr="00C7071F" w14:paraId="7C139695" w14:textId="77777777" w:rsidTr="009F174F">
        <w:trPr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D493E8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3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AA8334" w14:textId="77777777" w:rsidR="00D343A1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  <w:p w14:paraId="6F3B1C32" w14:textId="1B213595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 xml:space="preserve">(66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/ 144</w:t>
            </w:r>
            <w:r>
              <w:rPr>
                <w:rFonts w:ascii="Aptos Narrow" w:hAnsi="Aptos Narrow"/>
                <w:b/>
                <w:sz w:val="28"/>
                <w:szCs w:val="28"/>
              </w:rPr>
              <w:t>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5A01A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02E771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75964B" w14:textId="010AF217" w:rsidR="00D343A1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</w:tr>
      <w:tr w:rsidR="00D343A1" w:rsidRPr="00C7071F" w14:paraId="18319AA3" w14:textId="77777777" w:rsidTr="009F174F">
        <w:trPr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4BC15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01F1B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658D4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8BCA6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9FD27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60</w:t>
            </w:r>
          </w:p>
        </w:tc>
      </w:tr>
      <w:tr w:rsidR="00D343A1" w:rsidRPr="00C7071F" w14:paraId="03D57229" w14:textId="77777777" w:rsidTr="009F174F">
        <w:trPr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60E0C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5A9FD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741A0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7D7F32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85748E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10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</w:tr>
      <w:tr w:rsidR="00D343A1" w:rsidRPr="00C7071F" w14:paraId="31E9C571" w14:textId="77777777" w:rsidTr="009F174F">
        <w:trPr>
          <w:trHeight w:val="398"/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94B10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ПОТРЕБНОСТИ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1792E" w14:textId="0DD01498" w:rsidR="00D343A1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78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2C7C9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19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94E0F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16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47C1A" w14:textId="77777777" w:rsidR="00D343A1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</w:p>
        </w:tc>
      </w:tr>
    </w:tbl>
    <w:p w14:paraId="344CCEC5" w14:textId="77777777" w:rsidR="00B13244" w:rsidRDefault="00B13244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  <w:lang w:val="en-US"/>
        </w:rPr>
      </w:pPr>
    </w:p>
    <w:tbl>
      <w:tblPr>
        <w:tblW w:w="71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1134"/>
        <w:gridCol w:w="1276"/>
        <w:gridCol w:w="1134"/>
        <w:gridCol w:w="1343"/>
      </w:tblGrid>
      <w:tr w:rsidR="00504B13" w:rsidRPr="00C7071F" w14:paraId="4674D738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3A95AD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ПОТРЕБИТЕЛИ</w:t>
            </w:r>
          </w:p>
          <w:p w14:paraId="558CC106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ПОСТАВЩИКИ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D5DF58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5F67C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D9969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6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32AFC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</w:tr>
      <w:tr w:rsidR="00504B13" w:rsidRPr="00AB2A0E" w14:paraId="0D567815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7158BD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5F286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15CA6E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03D04D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AFADC" w14:textId="77777777" w:rsidR="00504B13" w:rsidRPr="00AB2A0E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4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– 2 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2</w:t>
            </w:r>
          </w:p>
        </w:tc>
      </w:tr>
      <w:tr w:rsidR="00504B13" w:rsidRPr="00D343A1" w14:paraId="0A64DC3E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96CE9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3F1BA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BD2032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8FDC5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14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C6614" w14:textId="77777777" w:rsidR="00504B13" w:rsidRPr="00D343A1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 xml:space="preserve">11 –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6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5</w:t>
            </w:r>
          </w:p>
        </w:tc>
      </w:tr>
      <w:tr w:rsidR="00504B13" w14:paraId="743B2909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7995B7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16705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A06FA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A8EB2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10F77" w14:textId="77777777" w:rsidR="00504B13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4 – 3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1</w:t>
            </w:r>
          </w:p>
        </w:tc>
      </w:tr>
      <w:tr w:rsidR="00504B13" w14:paraId="59CF819B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A23230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6C0EEB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4F8AD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5049A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E563E" w14:textId="77777777" w:rsidR="00504B13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4 – 1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3</w:t>
            </w:r>
          </w:p>
        </w:tc>
      </w:tr>
      <w:tr w:rsidR="00504B13" w14:paraId="241D33BD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C0588" w14:textId="77777777" w:rsidR="00504B13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CED4D" w14:textId="6F6CA105" w:rsidR="00504B13" w:rsidRPr="00AB2A0E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5 – 4 = 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873F8" w14:textId="77777777" w:rsidR="00504B13" w:rsidRPr="00AB2A0E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4 - 1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5D87E" w14:textId="77777777" w:rsidR="00504B13" w:rsidRPr="00AB2A0E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3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–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 xml:space="preserve">2 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F4D17" w14:textId="77777777" w:rsidR="00504B13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</w:p>
        </w:tc>
      </w:tr>
    </w:tbl>
    <w:p w14:paraId="5BFF8E3D" w14:textId="61E8432E" w:rsidR="00504B13" w:rsidRDefault="00504B13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  <w:lang w:val="en-US"/>
        </w:rPr>
      </w:pPr>
    </w:p>
    <w:tbl>
      <w:tblPr>
        <w:tblW w:w="65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850"/>
        <w:gridCol w:w="1559"/>
        <w:gridCol w:w="709"/>
        <w:gridCol w:w="1276"/>
      </w:tblGrid>
      <w:tr w:rsidR="00AB08DC" w:rsidRPr="00C7071F" w14:paraId="4B9BF19B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EF67C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ПОТРЕБИТЕЛИ</w:t>
            </w:r>
          </w:p>
          <w:p w14:paraId="6142C551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ПОСТАВЩИКИ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89F33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203B26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89EF8E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B7F0C1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ЗАПАСЫ</w:t>
            </w:r>
          </w:p>
        </w:tc>
      </w:tr>
      <w:tr w:rsidR="00AB08DC" w:rsidRPr="00C7071F" w14:paraId="1AF4C41E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0AAD0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5CFCC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17D9C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C7B80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AAF53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16</w:t>
            </w: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</w:tr>
      <w:tr w:rsidR="00504B13" w:rsidRPr="00C7071F" w14:paraId="77077222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6062B" w14:textId="73B27F41" w:rsidR="00504B13" w:rsidRPr="00504B13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sz w:val="28"/>
                <w:szCs w:val="28"/>
                <w:lang w:val="en-US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A24B" w14:textId="313A9120" w:rsidR="00504B13" w:rsidRPr="00504B13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11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D48FA" w14:textId="77777777" w:rsidR="00504B13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6</w:t>
            </w:r>
          </w:p>
          <w:p w14:paraId="4B3A0F0E" w14:textId="35827A6B" w:rsidR="00504B13" w:rsidRPr="00504B13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(6 / 194)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076F0" w14:textId="745CC227" w:rsidR="00504B13" w:rsidRPr="00504B13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F896A" w14:textId="18BC3E10" w:rsidR="00504B13" w:rsidRPr="00504B13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</w:tr>
      <w:tr w:rsidR="00AB08DC" w:rsidRPr="00C7071F" w14:paraId="7F857817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57052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630588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8031A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BEE56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336AE" w14:textId="5E4253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</w:tr>
      <w:tr w:rsidR="00AB08DC" w:rsidRPr="00C7071F" w14:paraId="1DB81CF5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D041D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73ACD2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7FEF8" w14:textId="77777777" w:rsidR="00AB08DC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  <w:p w14:paraId="1DB9B76D" w14:textId="17C7F06F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EA0D8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2D6CEA" w14:textId="5E9F5E18" w:rsidR="00AB08DC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101</w:t>
            </w:r>
          </w:p>
        </w:tc>
      </w:tr>
      <w:tr w:rsidR="00AB08DC" w:rsidRPr="00C7071F" w14:paraId="56690F0C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BB593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ПОТРЕБНОСТИ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1A8AF" w14:textId="3C0BE8F2" w:rsidR="00AB08DC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78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12B13" w14:textId="284E274B" w:rsidR="00AB08DC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188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E4827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16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2C840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</w:p>
        </w:tc>
      </w:tr>
    </w:tbl>
    <w:p w14:paraId="61C46260" w14:textId="77777777" w:rsidR="00AB08DC" w:rsidRDefault="00AB08DC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  <w:lang w:val="en-US"/>
        </w:rPr>
      </w:pPr>
    </w:p>
    <w:tbl>
      <w:tblPr>
        <w:tblW w:w="71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1134"/>
        <w:gridCol w:w="1276"/>
        <w:gridCol w:w="1134"/>
        <w:gridCol w:w="1343"/>
      </w:tblGrid>
      <w:tr w:rsidR="00504B13" w:rsidRPr="00C7071F" w14:paraId="0F55D1B3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FADAA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ПОТРЕБИТЕЛИ</w:t>
            </w:r>
          </w:p>
          <w:p w14:paraId="30D632F8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ПОСТАВЩИКИ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E1043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72AEB6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543D3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6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7C8FA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</w:tr>
      <w:tr w:rsidR="00504B13" w:rsidRPr="00AB2A0E" w14:paraId="5EEB304D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A8050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F9776C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73576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AD7CC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55E31" w14:textId="77777777" w:rsidR="00504B13" w:rsidRPr="00AB2A0E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4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– 2 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2</w:t>
            </w:r>
          </w:p>
        </w:tc>
      </w:tr>
      <w:tr w:rsidR="00504B13" w14:paraId="2F4B76F3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24593A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7FFEC8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E0A09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B3CAC4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6B6B1" w14:textId="77777777" w:rsidR="00504B13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4 – 3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1</w:t>
            </w:r>
          </w:p>
        </w:tc>
      </w:tr>
      <w:tr w:rsidR="00504B13" w14:paraId="34E7DB23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F0929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F75A3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40BEEA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8E289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7F35" w14:textId="77777777" w:rsidR="00504B13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4 – 1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3</w:t>
            </w:r>
          </w:p>
        </w:tc>
      </w:tr>
      <w:tr w:rsidR="00504B13" w14:paraId="76E2E182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EA11C" w14:textId="77777777" w:rsidR="00504B13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78F61" w14:textId="77777777" w:rsidR="00504B13" w:rsidRPr="00AB2A0E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5 – 4 = 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45EC5" w14:textId="77777777" w:rsidR="00504B13" w:rsidRPr="00AB2A0E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4 - 1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47FF0" w14:textId="77777777" w:rsidR="00504B13" w:rsidRPr="00AB2A0E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3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–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 xml:space="preserve">2 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CE1E6" w14:textId="77777777" w:rsidR="00504B13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</w:p>
        </w:tc>
      </w:tr>
    </w:tbl>
    <w:p w14:paraId="199D750A" w14:textId="4653A0E0" w:rsidR="00504B13" w:rsidRDefault="00504B13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  <w:lang w:val="en-US"/>
        </w:rPr>
      </w:pPr>
    </w:p>
    <w:p w14:paraId="47B00243" w14:textId="357C990E" w:rsidR="00504B13" w:rsidRDefault="00504B13" w:rsidP="009F174F">
      <w:pPr>
        <w:spacing w:after="160" w:line="278" w:lineRule="auto"/>
        <w:ind w:left="708"/>
        <w:rPr>
          <w:rFonts w:ascii="Aptos Narrow" w:hAnsi="Aptos Narrow"/>
          <w:sz w:val="28"/>
          <w:szCs w:val="28"/>
          <w:lang w:val="en-US"/>
        </w:rPr>
      </w:pPr>
      <w:r>
        <w:rPr>
          <w:rFonts w:ascii="Aptos Narrow" w:hAnsi="Aptos Narrow"/>
          <w:sz w:val="28"/>
          <w:szCs w:val="28"/>
          <w:lang w:val="en-US"/>
        </w:rPr>
        <w:br w:type="page"/>
      </w:r>
    </w:p>
    <w:tbl>
      <w:tblPr>
        <w:tblW w:w="65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850"/>
        <w:gridCol w:w="1559"/>
        <w:gridCol w:w="709"/>
        <w:gridCol w:w="1276"/>
      </w:tblGrid>
      <w:tr w:rsidR="00504B13" w:rsidRPr="00C7071F" w14:paraId="2E0860DD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85ADB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lastRenderedPageBreak/>
              <w:t>ПОТРЕБИТЕЛИ</w:t>
            </w:r>
          </w:p>
          <w:p w14:paraId="66A26D35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ПОСТАВЩИКИ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46871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776E3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8D961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82A38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ЗАПАСЫ</w:t>
            </w:r>
          </w:p>
        </w:tc>
      </w:tr>
      <w:tr w:rsidR="00504B13" w:rsidRPr="00C7071F" w14:paraId="2756FC46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8D2CF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BFE7B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E7FC3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835D4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5E5A1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16</w:t>
            </w: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</w:tr>
      <w:tr w:rsidR="00504B13" w:rsidRPr="00C7071F" w14:paraId="40BA08CD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EA384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3BEB7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F8626C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4B176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8C8BE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</w:tr>
      <w:tr w:rsidR="00504B13" w:rsidRPr="00C7071F" w14:paraId="65945862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069FA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1E7CEE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AB7985" w14:textId="77777777" w:rsidR="00504B13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  <w:p w14:paraId="4A9B3D89" w14:textId="60EDDCED" w:rsidR="00504B13" w:rsidRPr="00504B13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(188 - 101)</w:t>
            </w:r>
          </w:p>
          <w:p w14:paraId="2261D2F6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6F392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1AF777" w14:textId="40F2260B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</w:tr>
      <w:tr w:rsidR="00504B13" w:rsidRPr="00C7071F" w14:paraId="29BBBF6D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FA4BC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ПОТРЕБНОСТИ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2F80CF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78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6D6E18" w14:textId="32DD31BA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87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59A50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16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B1D3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</w:p>
        </w:tc>
      </w:tr>
    </w:tbl>
    <w:p w14:paraId="081C0BEC" w14:textId="77777777" w:rsidR="00504B13" w:rsidRDefault="00504B13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  <w:lang w:val="en-US"/>
        </w:rPr>
      </w:pPr>
    </w:p>
    <w:p w14:paraId="6294178D" w14:textId="77777777" w:rsidR="00504B13" w:rsidRDefault="00504B13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  <w:lang w:val="en-US"/>
        </w:rPr>
      </w:pPr>
    </w:p>
    <w:tbl>
      <w:tblPr>
        <w:tblW w:w="71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1276"/>
        <w:gridCol w:w="1134"/>
        <w:gridCol w:w="1134"/>
        <w:gridCol w:w="1343"/>
      </w:tblGrid>
      <w:tr w:rsidR="00AB08DC" w:rsidRPr="00C7071F" w14:paraId="10C16263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CAF65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ПОТРЕБИТЕЛИ</w:t>
            </w:r>
          </w:p>
          <w:p w14:paraId="2DB177EE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ПОСТАВЩИКИ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2AED2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95B18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F89963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6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1337F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</w:tr>
      <w:tr w:rsidR="00AB08DC" w:rsidRPr="00AB2A0E" w14:paraId="66C15B11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E81BDF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8224CA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A06A3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D9053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6BCAF" w14:textId="77777777" w:rsidR="00AB08DC" w:rsidRPr="00AB2A0E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4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– 2 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2</w:t>
            </w:r>
          </w:p>
        </w:tc>
      </w:tr>
      <w:tr w:rsidR="00AB08DC" w14:paraId="7999F0A3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F7EAF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3BBB72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92BCE9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660ED5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3F990" w14:textId="77777777" w:rsidR="00AB08DC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4 – 3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1</w:t>
            </w:r>
          </w:p>
        </w:tc>
      </w:tr>
      <w:tr w:rsidR="00AB08DC" w14:paraId="39BC69F5" w14:textId="77777777" w:rsidTr="009F174F">
        <w:trPr>
          <w:trHeight w:val="357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F493" w14:textId="77777777" w:rsidR="00AB08DC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9BE0" w14:textId="4512A5DD" w:rsidR="00AB08DC" w:rsidRPr="00AB2A0E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13 – 5 = 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98638" w14:textId="15E078C7" w:rsidR="00AB08DC" w:rsidRPr="00AB2A0E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4 - 4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EBB67" w14:textId="77777777" w:rsidR="00AB08DC" w:rsidRPr="00AB2A0E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3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–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 xml:space="preserve">2 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84CF0" w14:textId="77777777" w:rsidR="00AB08DC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</w:p>
        </w:tc>
      </w:tr>
    </w:tbl>
    <w:p w14:paraId="40411699" w14:textId="77777777" w:rsidR="00AB08DC" w:rsidRDefault="00AB08DC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  <w:lang w:val="en-US"/>
        </w:rPr>
      </w:pPr>
    </w:p>
    <w:tbl>
      <w:tblPr>
        <w:tblW w:w="65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1559"/>
        <w:gridCol w:w="850"/>
        <w:gridCol w:w="709"/>
        <w:gridCol w:w="1276"/>
      </w:tblGrid>
      <w:tr w:rsidR="00AB08DC" w:rsidRPr="00C7071F" w14:paraId="07EBD912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C182B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ПОТРЕБИТЕЛИ</w:t>
            </w:r>
          </w:p>
          <w:p w14:paraId="7AE7F226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ПОСТАВЩИКИ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41956A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0DD5DC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1FDEF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7AFAF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ЗАПАСЫ</w:t>
            </w:r>
          </w:p>
        </w:tc>
      </w:tr>
      <w:tr w:rsidR="00AB08DC" w:rsidRPr="00C7071F" w14:paraId="162F1E37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F32AD4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EF60E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27EC8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696B2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014E9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16</w:t>
            </w: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</w:tr>
      <w:tr w:rsidR="00AB08DC" w:rsidRPr="00C7071F" w14:paraId="333D4926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A6E937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1E587" w14:textId="77777777" w:rsidR="00AB08DC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  <w:p w14:paraId="264DB687" w14:textId="5F17199D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(</w:t>
            </w:r>
            <w:r w:rsidR="00D343A1">
              <w:rPr>
                <w:rFonts w:ascii="Aptos Narrow" w:hAnsi="Aptos Narrow"/>
                <w:b/>
                <w:sz w:val="28"/>
                <w:szCs w:val="28"/>
                <w:lang w:val="en-US"/>
              </w:rPr>
              <w:t>78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 xml:space="preserve"> / </w:t>
            </w:r>
            <w:r w:rsidR="00D343A1">
              <w:rPr>
                <w:rFonts w:ascii="Aptos Narrow" w:hAnsi="Aptos Narrow"/>
                <w:b/>
                <w:sz w:val="28"/>
                <w:szCs w:val="28"/>
                <w:lang w:val="en-US"/>
              </w:rPr>
              <w:t>78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6020D4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D818F2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41AAAC" w14:textId="52D228B1" w:rsidR="00AB08DC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82</w:t>
            </w:r>
          </w:p>
        </w:tc>
      </w:tr>
      <w:tr w:rsidR="00AB08DC" w:rsidRPr="00C7071F" w14:paraId="78D4A775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9068E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ПОТРЕБНОСТИ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D3F8B" w14:textId="007A86C9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B75AF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87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AEB1A3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16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185BE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</w:p>
        </w:tc>
      </w:tr>
    </w:tbl>
    <w:p w14:paraId="03F5C212" w14:textId="6AC97A6B" w:rsidR="00AB08DC" w:rsidRDefault="00AB08DC" w:rsidP="009F174F">
      <w:pPr>
        <w:spacing w:after="160" w:line="278" w:lineRule="auto"/>
        <w:ind w:left="708"/>
        <w:rPr>
          <w:rFonts w:ascii="Aptos Narrow" w:hAnsi="Aptos Narrow"/>
          <w:sz w:val="28"/>
          <w:szCs w:val="28"/>
          <w:lang w:val="en-US"/>
        </w:rPr>
      </w:pPr>
    </w:p>
    <w:tbl>
      <w:tblPr>
        <w:tblW w:w="58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1134"/>
        <w:gridCol w:w="1134"/>
        <w:gridCol w:w="1343"/>
      </w:tblGrid>
      <w:tr w:rsidR="00AB08DC" w:rsidRPr="00C7071F" w14:paraId="13F2A6E8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7522C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ПОТРЕБИТЕЛИ</w:t>
            </w:r>
          </w:p>
          <w:p w14:paraId="17B814F0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ПОСТАВЩИКИ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529F4A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5A57C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6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A6A73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</w:p>
        </w:tc>
      </w:tr>
      <w:tr w:rsidR="00AB08DC" w:rsidRPr="00AB2A0E" w14:paraId="7B53562E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9BFB0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78B0D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4E47F7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BAB31" w14:textId="77777777" w:rsidR="00AB08DC" w:rsidRPr="00AB2A0E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4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– 2 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2</w:t>
            </w:r>
          </w:p>
        </w:tc>
      </w:tr>
      <w:tr w:rsidR="00AB08DC" w14:paraId="6E3E6757" w14:textId="77777777" w:rsidTr="009F174F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E2BAE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91DCE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9620C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323BA" w14:textId="77777777" w:rsidR="00AB08DC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proofErr w:type="gramStart"/>
            <w:r>
              <w:rPr>
                <w:rFonts w:ascii="Aptos Narrow" w:hAnsi="Aptos Narrow"/>
                <w:b/>
                <w:sz w:val="28"/>
                <w:szCs w:val="28"/>
              </w:rPr>
              <w:t>4 – 3</w:t>
            </w:r>
            <w:proofErr w:type="gramEnd"/>
            <w:r>
              <w:rPr>
                <w:rFonts w:ascii="Aptos Narrow" w:hAnsi="Aptos Narrow"/>
                <w:b/>
                <w:sz w:val="28"/>
                <w:szCs w:val="28"/>
              </w:rPr>
              <w:t xml:space="preserve"> = 1</w:t>
            </w:r>
          </w:p>
        </w:tc>
      </w:tr>
      <w:tr w:rsidR="00AB08DC" w14:paraId="1AECA762" w14:textId="77777777" w:rsidTr="009F174F">
        <w:trPr>
          <w:trHeight w:val="357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F6D76" w14:textId="77777777" w:rsidR="00AB08DC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36D10" w14:textId="77777777" w:rsidR="00AB08DC" w:rsidRPr="00AB2A0E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4 - 4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BD189" w14:textId="77777777" w:rsidR="00AB08DC" w:rsidRPr="00AB2A0E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3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 –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 xml:space="preserve">2 </w:t>
            </w:r>
            <w:r>
              <w:rPr>
                <w:rFonts w:ascii="Aptos Narrow" w:hAnsi="Aptos Narrow"/>
                <w:b/>
                <w:sz w:val="28"/>
                <w:szCs w:val="28"/>
              </w:rPr>
              <w:t xml:space="preserve">= </w:t>
            </w: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23CA1" w14:textId="77777777" w:rsidR="00AB08DC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</w:p>
        </w:tc>
      </w:tr>
    </w:tbl>
    <w:p w14:paraId="41F71AC0" w14:textId="77777777" w:rsidR="00AB08DC" w:rsidRDefault="00AB08DC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  <w:lang w:val="en-US"/>
        </w:rPr>
      </w:pPr>
    </w:p>
    <w:tbl>
      <w:tblPr>
        <w:tblW w:w="594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850"/>
        <w:gridCol w:w="1701"/>
        <w:gridCol w:w="1276"/>
      </w:tblGrid>
      <w:tr w:rsidR="00AB08DC" w:rsidRPr="00C7071F" w14:paraId="1B91AC2A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1C80D7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ПОТРЕБИТЕЛИ</w:t>
            </w:r>
          </w:p>
          <w:p w14:paraId="1E87A847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ПОСТАВЩИКИ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8B114C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381C0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5873B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ЗАПАСЫ</w:t>
            </w:r>
          </w:p>
        </w:tc>
      </w:tr>
      <w:tr w:rsidR="00AB08DC" w:rsidRPr="00C7071F" w14:paraId="7FF7E9F2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8696E8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73D5F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3E039" w14:textId="77777777" w:rsidR="00AB08DC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  <w:p w14:paraId="6FBA4D82" w14:textId="2B2085D5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(164 / 164)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C78EC" w14:textId="2B4459CA" w:rsidR="00AB08DC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5</w:t>
            </w:r>
          </w:p>
        </w:tc>
      </w:tr>
      <w:tr w:rsidR="00AB08DC" w:rsidRPr="00C7071F" w14:paraId="5B734619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D6DE8D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DE061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5B3A4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D98294" w14:textId="7A832B96" w:rsidR="00AB08DC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82</w:t>
            </w:r>
          </w:p>
        </w:tc>
      </w:tr>
      <w:tr w:rsidR="00AB08DC" w:rsidRPr="00C7071F" w14:paraId="3512B9DA" w14:textId="77777777" w:rsidTr="009F174F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52138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ПОТРЕБНОСТИ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267DE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87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79540" w14:textId="34A50FD8" w:rsidR="00AB08DC" w:rsidRPr="00C7071F" w:rsidRDefault="00D343A1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59DC8" w14:textId="77777777" w:rsidR="00AB08DC" w:rsidRPr="00C7071F" w:rsidRDefault="00AB08DC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</w:p>
        </w:tc>
      </w:tr>
    </w:tbl>
    <w:p w14:paraId="37D3DEF0" w14:textId="77777777" w:rsidR="00AB08DC" w:rsidRDefault="00AB08DC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  <w:lang w:val="en-US"/>
        </w:rPr>
      </w:pPr>
    </w:p>
    <w:p w14:paraId="3D1CEE73" w14:textId="66C88AE4" w:rsidR="00D343A1" w:rsidRPr="00504B13" w:rsidRDefault="00D343A1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</w:rPr>
      </w:pPr>
      <w:r>
        <w:rPr>
          <w:rFonts w:ascii="Aptos Narrow" w:hAnsi="Aptos Narrow"/>
          <w:sz w:val="28"/>
          <w:szCs w:val="28"/>
        </w:rPr>
        <w:t>Последнему потребителю 4 наберем из остатков поставщиков 1 и 4.</w:t>
      </w:r>
      <w:r w:rsidR="00504B13">
        <w:rPr>
          <w:rFonts w:ascii="Aptos Narrow" w:hAnsi="Aptos Narrow"/>
          <w:sz w:val="28"/>
          <w:szCs w:val="28"/>
        </w:rPr>
        <w:t xml:space="preserve"> Вычислим сумму затрат на перевозку</w:t>
      </w:r>
      <w:r w:rsidR="00504B13" w:rsidRPr="00504B13">
        <w:rPr>
          <w:rFonts w:ascii="Aptos Narrow" w:hAnsi="Aptos Narrow"/>
          <w:sz w:val="28"/>
          <w:szCs w:val="28"/>
        </w:rPr>
        <w:t>:</w:t>
      </w:r>
    </w:p>
    <w:p w14:paraId="7B47EA51" w14:textId="10F5123A" w:rsidR="00D343A1" w:rsidRPr="00504B13" w:rsidRDefault="00504B13" w:rsidP="009F174F">
      <w:pPr>
        <w:spacing w:after="160" w:line="278" w:lineRule="auto"/>
        <w:ind w:left="708"/>
        <w:rPr>
          <w:rFonts w:ascii="Aptos Narrow" w:hAnsi="Aptos Narrow"/>
          <w:sz w:val="28"/>
          <w:szCs w:val="28"/>
        </w:rPr>
      </w:pPr>
      <w:r w:rsidRPr="00504B13">
        <w:rPr>
          <w:rFonts w:ascii="Aptos Narrow" w:hAnsi="Aptos Narrow"/>
          <w:sz w:val="28"/>
          <w:szCs w:val="28"/>
        </w:rPr>
        <w:br w:type="page"/>
      </w: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504B13" w:rsidRPr="00C7071F" w14:paraId="0B110C2C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CA8B8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lastRenderedPageBreak/>
              <w:t>ПОТРЕБИТЕЛИ</w:t>
            </w:r>
          </w:p>
          <w:p w14:paraId="46215D15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CB7FD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B11B7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38B26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DF957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232B7E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82CAE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E6F9FB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ЗАПАСЫ</w:t>
            </w:r>
          </w:p>
        </w:tc>
      </w:tr>
      <w:tr w:rsidR="00504B13" w:rsidRPr="00C7071F" w14:paraId="379CCB8F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0C9C5F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7BEAF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BAEEB5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452E6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1BEFCF" w14:textId="77777777" w:rsidR="00504B13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  <w:p w14:paraId="4ECCFD6C" w14:textId="340C6E7D" w:rsidR="0093174F" w:rsidRPr="00C7071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(5)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22F718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DE7F9" w14:textId="77777777" w:rsidR="00504B13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  <w:p w14:paraId="3D6E2BE9" w14:textId="2A461D5D" w:rsidR="0093174F" w:rsidRPr="00C7071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(164)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75B77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16</w:t>
            </w: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</w:tr>
      <w:tr w:rsidR="00504B13" w:rsidRPr="00C7071F" w14:paraId="5753991D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9F2EF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98753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5443EE" w14:textId="77777777" w:rsidR="00504B13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  <w:p w14:paraId="33396673" w14:textId="0BA89625" w:rsidR="0093174F" w:rsidRPr="00C7071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(108)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1C27D0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56E57D" w14:textId="77777777" w:rsidR="00504B13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  <w:p w14:paraId="1F302ED5" w14:textId="5AF18BBF" w:rsidR="0093174F" w:rsidRPr="00C7071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(6)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153CF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78E90A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91115B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11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</w:tr>
      <w:tr w:rsidR="00504B13" w:rsidRPr="00C7071F" w14:paraId="0DE7EF91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25CB32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F2039" w14:textId="77777777" w:rsidR="00504B13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  <w:p w14:paraId="6DF118F3" w14:textId="3D1B61BE" w:rsidR="0093174F" w:rsidRPr="00C7071F" w:rsidRDefault="0093174F" w:rsidP="0093174F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(66)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570FAC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11AD2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6E9BE5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55DEFA" w14:textId="77777777" w:rsidR="00504B13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  <w:p w14:paraId="075F5D1D" w14:textId="680F7D78" w:rsidR="0093174F" w:rsidRPr="00C7071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(85)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3C87F" w14:textId="453998BC" w:rsidR="0093174F" w:rsidRPr="00C7071F" w:rsidRDefault="00504B13" w:rsidP="0093174F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AF9B5D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15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</w:tr>
      <w:tr w:rsidR="00504B13" w:rsidRPr="00C7071F" w14:paraId="2B6FA647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E4AAC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113C1B" w14:textId="77777777" w:rsidR="00504B13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  <w:p w14:paraId="0BE3566B" w14:textId="63564AA4" w:rsidR="0093174F" w:rsidRPr="00C7071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(78)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7079C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6BC31E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B7E427" w14:textId="77777777" w:rsidR="00504B13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  <w:p w14:paraId="11290867" w14:textId="29DAB0F1" w:rsidR="0093174F" w:rsidRPr="00C7071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(82)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41B3A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568AB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8D57D7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60</w:t>
            </w:r>
          </w:p>
        </w:tc>
      </w:tr>
      <w:tr w:rsidR="00504B13" w:rsidRPr="00C7071F" w14:paraId="441DB0BC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4ABD18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45309D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6CA48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AFE6D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6A473" w14:textId="77777777" w:rsidR="00504B13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  <w:p w14:paraId="69AF865E" w14:textId="76D8C160" w:rsidR="0093174F" w:rsidRPr="00C7071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(111)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C2BE36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07CCFA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4F3E81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10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</w:tr>
      <w:tr w:rsidR="0093174F" w:rsidRPr="00C7071F" w14:paraId="7C4DAAF6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2893" w14:textId="4AA48B91" w:rsidR="0093174F" w:rsidRPr="0093174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sz w:val="28"/>
                <w:szCs w:val="28"/>
                <w:lang w:val="en-US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A5564" w14:textId="258B03C8" w:rsidR="0093174F" w:rsidRP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A8377" w14:textId="611CDBC8" w:rsidR="0093174F" w:rsidRP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0FB94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  <w:p w14:paraId="7A825786" w14:textId="43B6878A" w:rsidR="0093174F" w:rsidRP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(132)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4B413" w14:textId="4A55F299" w:rsidR="0093174F" w:rsidRP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594B1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  <w:p w14:paraId="335D3B9B" w14:textId="09C395DB" w:rsidR="0093174F" w:rsidRP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(11)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48925" w14:textId="254713DB" w:rsidR="0093174F" w:rsidRP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E1022" w14:textId="2BA8E8E6" w:rsidR="0093174F" w:rsidRP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143</w:t>
            </w:r>
          </w:p>
        </w:tc>
      </w:tr>
      <w:tr w:rsidR="00504B13" w:rsidRPr="00C7071F" w14:paraId="3D8CAF4E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11ECEB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BADE4B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14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EC4CD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10</w:t>
            </w:r>
            <w:r>
              <w:rPr>
                <w:rFonts w:ascii="Aptos Narrow" w:hAnsi="Aptos Narrow"/>
                <w:b/>
                <w:sz w:val="28"/>
                <w:szCs w:val="28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0D959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13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9EDBE3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19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661EB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9</w:t>
            </w: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72EAA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16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615BC" w14:textId="77777777" w:rsidR="00504B13" w:rsidRPr="00C7071F" w:rsidRDefault="00504B13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</w:p>
        </w:tc>
      </w:tr>
    </w:tbl>
    <w:p w14:paraId="0B5A5A08" w14:textId="77777777" w:rsidR="00504B13" w:rsidRDefault="00504B13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  <w:lang w:val="en-US"/>
        </w:rPr>
      </w:pPr>
    </w:p>
    <w:p w14:paraId="73B4FA75" w14:textId="1831E93C" w:rsidR="0093174F" w:rsidRDefault="0093174F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  <w:lang w:val="en-US"/>
        </w:rPr>
      </w:pPr>
      <w:r>
        <w:rPr>
          <w:rFonts w:ascii="Aptos Narrow" w:hAnsi="Aptos Narrow"/>
          <w:sz w:val="28"/>
          <w:szCs w:val="28"/>
          <w:lang w:val="en-US"/>
        </w:rPr>
        <w:t>S = 2 * 66 + 5* 78 + 108 + 4 * 5 + 6 * 6 + 82 * 4 + 1</w:t>
      </w:r>
      <w:r>
        <w:rPr>
          <w:rFonts w:ascii="Aptos Narrow" w:hAnsi="Aptos Narrow"/>
          <w:sz w:val="28"/>
          <w:szCs w:val="28"/>
        </w:rPr>
        <w:t>0</w:t>
      </w:r>
      <w:r>
        <w:rPr>
          <w:rFonts w:ascii="Aptos Narrow" w:hAnsi="Aptos Narrow"/>
          <w:sz w:val="28"/>
          <w:szCs w:val="28"/>
          <w:lang w:val="en-US"/>
        </w:rPr>
        <w:t>1 + 3 * 85 + 164 *2 = 132 + 390 + 108 + 20 + 36 + 328 + 1</w:t>
      </w:r>
      <w:r>
        <w:rPr>
          <w:rFonts w:ascii="Aptos Narrow" w:hAnsi="Aptos Narrow"/>
          <w:sz w:val="28"/>
          <w:szCs w:val="28"/>
        </w:rPr>
        <w:t>0</w:t>
      </w:r>
      <w:r>
        <w:rPr>
          <w:rFonts w:ascii="Aptos Narrow" w:hAnsi="Aptos Narrow"/>
          <w:sz w:val="28"/>
          <w:szCs w:val="28"/>
          <w:lang w:val="en-US"/>
        </w:rPr>
        <w:t>1 +2</w:t>
      </w:r>
      <w:r>
        <w:rPr>
          <w:rFonts w:ascii="Aptos Narrow" w:hAnsi="Aptos Narrow"/>
          <w:sz w:val="28"/>
          <w:szCs w:val="28"/>
        </w:rPr>
        <w:t>55</w:t>
      </w:r>
      <w:r>
        <w:rPr>
          <w:rFonts w:ascii="Aptos Narrow" w:hAnsi="Aptos Narrow"/>
          <w:sz w:val="28"/>
          <w:szCs w:val="28"/>
          <w:lang w:val="en-US"/>
        </w:rPr>
        <w:t xml:space="preserve"> + 328 = </w:t>
      </w:r>
      <w:r>
        <w:rPr>
          <w:rFonts w:ascii="Aptos Narrow" w:hAnsi="Aptos Narrow"/>
          <w:sz w:val="28"/>
          <w:szCs w:val="28"/>
        </w:rPr>
        <w:t>1698.</w:t>
      </w:r>
    </w:p>
    <w:p w14:paraId="0ECED930" w14:textId="77777777" w:rsidR="0093174F" w:rsidRPr="0093174F" w:rsidRDefault="0093174F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  <w:lang w:val="en-US"/>
        </w:rPr>
      </w:pPr>
    </w:p>
    <w:p w14:paraId="5B8D14EB" w14:textId="3480F47A" w:rsidR="0093174F" w:rsidRDefault="0093174F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  <w:lang w:val="en-US"/>
        </w:rPr>
      </w:pPr>
      <w:r>
        <w:rPr>
          <w:rFonts w:ascii="Aptos Narrow" w:hAnsi="Aptos Narrow"/>
          <w:sz w:val="28"/>
          <w:szCs w:val="28"/>
        </w:rPr>
        <w:t>Метод потенциалов</w:t>
      </w:r>
      <w:r>
        <w:rPr>
          <w:rFonts w:ascii="Aptos Narrow" w:hAnsi="Aptos Narrow"/>
          <w:sz w:val="28"/>
          <w:szCs w:val="28"/>
          <w:lang w:val="en-US"/>
        </w:rPr>
        <w:t>:</w:t>
      </w: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93174F" w:rsidRPr="00C7071F" w14:paraId="022FE225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98305" w14:textId="77777777" w:rsidR="0093174F" w:rsidRPr="00C7071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ПОТРЕБИТЕЛИ</w:t>
            </w:r>
          </w:p>
          <w:p w14:paraId="7CC42CFB" w14:textId="77777777" w:rsidR="0093174F" w:rsidRPr="00C7071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A7CA8" w14:textId="77777777" w:rsidR="0093174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  <w:p w14:paraId="45452B73" w14:textId="3C3B8FDC" w:rsidR="0093174F" w:rsidRPr="0093174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sz w:val="28"/>
                <w:szCs w:val="28"/>
                <w:lang w:val="en-US"/>
              </w:rPr>
              <w:t>(</w:t>
            </w:r>
            <w:r w:rsidR="000D0C3B">
              <w:rPr>
                <w:rFonts w:ascii="Aptos Narrow" w:hAnsi="Aptos Narrow"/>
                <w:sz w:val="28"/>
                <w:szCs w:val="28"/>
              </w:rPr>
              <w:t>5</w:t>
            </w:r>
            <w:r>
              <w:rPr>
                <w:rFonts w:ascii="Aptos Narrow" w:hAnsi="Aptos Narrow"/>
                <w:sz w:val="28"/>
                <w:szCs w:val="28"/>
                <w:lang w:val="en-US"/>
              </w:rPr>
              <w:t>)</w:t>
            </w:r>
          </w:p>
          <w:p w14:paraId="0CFE950B" w14:textId="77777777" w:rsidR="0093174F" w:rsidRPr="00C7071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D720D" w14:textId="77777777" w:rsidR="0093174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2</w:t>
            </w:r>
          </w:p>
          <w:p w14:paraId="1DA88437" w14:textId="1E38EF06" w:rsidR="0093174F" w:rsidRPr="00C7071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sz w:val="28"/>
                <w:szCs w:val="28"/>
                <w:lang w:val="en-US"/>
              </w:rPr>
              <w:t>(-1)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B7C31B" w14:textId="77777777" w:rsidR="0093174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3</w:t>
            </w:r>
          </w:p>
          <w:p w14:paraId="64E4F4D1" w14:textId="7240F9F2" w:rsidR="0093174F" w:rsidRPr="00C7071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sz w:val="28"/>
                <w:szCs w:val="28"/>
                <w:lang w:val="en-US"/>
              </w:rPr>
              <w:t>(</w:t>
            </w:r>
            <w:r w:rsidR="000D0C3B">
              <w:rPr>
                <w:rFonts w:ascii="Aptos Narrow" w:hAnsi="Aptos Narrow"/>
                <w:sz w:val="28"/>
                <w:szCs w:val="28"/>
              </w:rPr>
              <w:t>6</w:t>
            </w:r>
            <w:r>
              <w:rPr>
                <w:rFonts w:ascii="Aptos Narrow" w:hAnsi="Aptos Narrow"/>
                <w:sz w:val="28"/>
                <w:szCs w:val="28"/>
                <w:lang w:val="en-US"/>
              </w:rPr>
              <w:t>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7A568" w14:textId="77777777" w:rsidR="0093174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  <w:p w14:paraId="3E90D0AA" w14:textId="32F1F61F" w:rsidR="0093174F" w:rsidRPr="00C7071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sz w:val="28"/>
                <w:szCs w:val="28"/>
                <w:lang w:val="en-US"/>
              </w:rPr>
              <w:t>(</w:t>
            </w:r>
            <w:r w:rsidR="00A118F6">
              <w:rPr>
                <w:rFonts w:ascii="Aptos Narrow" w:hAnsi="Aptos Narrow"/>
                <w:sz w:val="28"/>
                <w:szCs w:val="28"/>
                <w:lang w:val="en-US"/>
              </w:rPr>
              <w:t>4</w:t>
            </w:r>
            <w:r>
              <w:rPr>
                <w:rFonts w:ascii="Aptos Narrow" w:hAnsi="Aptos Narrow"/>
                <w:sz w:val="28"/>
                <w:szCs w:val="28"/>
                <w:lang w:val="en-US"/>
              </w:rPr>
              <w:t>)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640D7" w14:textId="77777777" w:rsidR="0093174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  <w:p w14:paraId="54A1E252" w14:textId="59D8068A" w:rsidR="0093174F" w:rsidRPr="00C7071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sz w:val="28"/>
                <w:szCs w:val="28"/>
                <w:lang w:val="en-US"/>
              </w:rPr>
              <w:t>(</w:t>
            </w:r>
            <w:r w:rsidR="000D0C3B">
              <w:rPr>
                <w:rFonts w:ascii="Aptos Narrow" w:hAnsi="Aptos Narrow"/>
                <w:sz w:val="28"/>
                <w:szCs w:val="28"/>
              </w:rPr>
              <w:t>6</w:t>
            </w:r>
            <w:r>
              <w:rPr>
                <w:rFonts w:ascii="Aptos Narrow" w:hAnsi="Aptos Narrow"/>
                <w:sz w:val="28"/>
                <w:szCs w:val="28"/>
                <w:lang w:val="en-US"/>
              </w:rPr>
              <w:t>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9FC4DA" w14:textId="77777777" w:rsidR="0093174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6</w:t>
            </w:r>
          </w:p>
          <w:p w14:paraId="61745873" w14:textId="4C0E1382" w:rsidR="0093174F" w:rsidRPr="00C7071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sz w:val="28"/>
                <w:szCs w:val="28"/>
                <w:lang w:val="en-US"/>
              </w:rPr>
              <w:t>(2)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722CDD" w14:textId="77777777" w:rsidR="0093174F" w:rsidRPr="00C7071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ЗАПАСЫ</w:t>
            </w:r>
          </w:p>
        </w:tc>
      </w:tr>
      <w:tr w:rsidR="0093174F" w:rsidRPr="00C7071F" w14:paraId="77380400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437E0" w14:textId="77777777" w:rsidR="0093174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1</w:t>
            </w:r>
          </w:p>
          <w:p w14:paraId="02036057" w14:textId="53965B1E" w:rsidR="0093174F" w:rsidRPr="00C7071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sz w:val="28"/>
                <w:szCs w:val="28"/>
                <w:lang w:val="en-US"/>
              </w:rPr>
              <w:t>(0)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9E9865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13</w:t>
            </w:r>
          </w:p>
          <w:p w14:paraId="5693943E" w14:textId="46479ACC" w:rsidR="000D0C3B" w:rsidRPr="00C7071F" w:rsidRDefault="000D0C3B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(</w:t>
            </w:r>
            <w:r w:rsidR="00AE5121">
              <w:rPr>
                <w:rFonts w:ascii="Aptos Narrow" w:hAnsi="Aptos Narrow"/>
                <w:b/>
                <w:color w:val="EE0000"/>
                <w:sz w:val="28"/>
                <w:szCs w:val="28"/>
              </w:rPr>
              <w:t>8</w:t>
            </w: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F0F8A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  <w:p w14:paraId="76AAE68E" w14:textId="36F2549D" w:rsidR="000D0C3B" w:rsidRPr="00C7071F" w:rsidRDefault="000D0C3B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(4)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944692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7</w:t>
            </w:r>
          </w:p>
          <w:p w14:paraId="155BDE8F" w14:textId="5DF0EE5F" w:rsidR="000D0C3B" w:rsidRPr="00C7071F" w:rsidRDefault="000D0C3B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(</w:t>
            </w:r>
            <w:r w:rsidR="00AE5121">
              <w:rPr>
                <w:rFonts w:ascii="Aptos Narrow" w:hAnsi="Aptos Narrow"/>
                <w:b/>
                <w:color w:val="EE0000"/>
                <w:sz w:val="28"/>
                <w:szCs w:val="28"/>
              </w:rPr>
              <w:t>1</w:t>
            </w: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5C8ED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  <w:p w14:paraId="41A9EFAF" w14:textId="77777777" w:rsidR="0093174F" w:rsidRPr="00C7071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(5)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C2F75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12</w:t>
            </w:r>
          </w:p>
          <w:p w14:paraId="2F5CE046" w14:textId="04F44B15" w:rsidR="000D0C3B" w:rsidRPr="00C7071F" w:rsidRDefault="000D0C3B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(</w:t>
            </w:r>
            <w:r w:rsidR="00AE5121">
              <w:rPr>
                <w:rFonts w:ascii="Aptos Narrow" w:hAnsi="Aptos Narrow"/>
                <w:b/>
                <w:color w:val="EE0000"/>
                <w:sz w:val="28"/>
                <w:szCs w:val="28"/>
              </w:rPr>
              <w:t>6</w:t>
            </w: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149840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  <w:p w14:paraId="46219947" w14:textId="77777777" w:rsidR="0093174F" w:rsidRPr="00C7071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(164)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022451" w14:textId="77777777" w:rsidR="0093174F" w:rsidRPr="00C7071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16</w:t>
            </w: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</w:tc>
      </w:tr>
      <w:tr w:rsidR="0093174F" w:rsidRPr="00C7071F" w14:paraId="6ABB717F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6C0AC2" w14:textId="77777777" w:rsidR="0093174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2</w:t>
            </w:r>
          </w:p>
          <w:p w14:paraId="3AFE6644" w14:textId="7AA7DEB6" w:rsidR="0093174F" w:rsidRPr="00C7071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sz w:val="28"/>
                <w:szCs w:val="28"/>
                <w:lang w:val="en-US"/>
              </w:rPr>
              <w:t>(2)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BBD86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  <w:p w14:paraId="4CA618B1" w14:textId="071A7784" w:rsidR="000D0C3B" w:rsidRPr="00C7071F" w:rsidRDefault="000D0C3B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(</w:t>
            </w:r>
            <w:r w:rsidR="00AE5121">
              <w:rPr>
                <w:rFonts w:ascii="Aptos Narrow" w:hAnsi="Aptos Narrow"/>
                <w:b/>
                <w:color w:val="EE0000"/>
                <w:sz w:val="28"/>
                <w:szCs w:val="28"/>
              </w:rPr>
              <w:t>4</w:t>
            </w: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0E1DE9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  <w:p w14:paraId="079E44CC" w14:textId="77777777" w:rsidR="0093174F" w:rsidRPr="00C7071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(108)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FE12F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  <w:p w14:paraId="5DC1EEB8" w14:textId="7905B683" w:rsidR="000D0C3B" w:rsidRPr="00C7071F" w:rsidRDefault="000D0C3B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(</w:t>
            </w:r>
            <w:r w:rsidR="00AE5121">
              <w:rPr>
                <w:rFonts w:ascii="Aptos Narrow" w:hAnsi="Aptos Narrow"/>
                <w:b/>
                <w:color w:val="EE0000"/>
                <w:sz w:val="28"/>
                <w:szCs w:val="28"/>
              </w:rPr>
              <w:t>1</w:t>
            </w: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EFF3EA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  <w:p w14:paraId="576D4780" w14:textId="77777777" w:rsidR="0093174F" w:rsidRPr="00C7071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(6)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2E0AFD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8</w:t>
            </w:r>
          </w:p>
          <w:p w14:paraId="165CDE22" w14:textId="7E8FB178" w:rsidR="000D0C3B" w:rsidRPr="00C7071F" w:rsidRDefault="000D0C3B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(</w:t>
            </w:r>
            <w:r w:rsidR="00AE5121">
              <w:rPr>
                <w:rFonts w:ascii="Aptos Narrow" w:hAnsi="Aptos Narrow"/>
                <w:b/>
                <w:color w:val="EE0000"/>
                <w:sz w:val="28"/>
                <w:szCs w:val="28"/>
              </w:rPr>
              <w:t>0</w:t>
            </w: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DAC595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14</w:t>
            </w:r>
          </w:p>
          <w:p w14:paraId="03C26FA9" w14:textId="5F10E266" w:rsidR="000D0C3B" w:rsidRPr="00C7071F" w:rsidRDefault="000D0C3B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(10)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24770" w14:textId="77777777" w:rsidR="0093174F" w:rsidRPr="00C7071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11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</w:tr>
      <w:tr w:rsidR="0093174F" w:rsidRPr="00C7071F" w14:paraId="4A9752AD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893955" w14:textId="77777777" w:rsidR="0093174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3</w:t>
            </w:r>
          </w:p>
          <w:p w14:paraId="33FDFEDD" w14:textId="2E67DFC0" w:rsidR="0093174F" w:rsidRPr="00C7071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sz w:val="28"/>
                <w:szCs w:val="28"/>
                <w:lang w:val="en-US"/>
              </w:rPr>
              <w:t>(</w:t>
            </w:r>
            <w:r w:rsidR="000D0C3B">
              <w:rPr>
                <w:rFonts w:ascii="Aptos Narrow" w:hAnsi="Aptos Narrow"/>
                <w:sz w:val="28"/>
                <w:szCs w:val="28"/>
              </w:rPr>
              <w:t>-3</w:t>
            </w:r>
            <w:r>
              <w:rPr>
                <w:rFonts w:ascii="Aptos Narrow" w:hAnsi="Aptos Narrow"/>
                <w:sz w:val="28"/>
                <w:szCs w:val="28"/>
                <w:lang w:val="en-US"/>
              </w:rPr>
              <w:t>)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72314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  <w:p w14:paraId="227971FC" w14:textId="77777777" w:rsidR="0093174F" w:rsidRPr="00C7071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(66)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CA2AD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  <w:p w14:paraId="2816A179" w14:textId="498AE5FA" w:rsidR="000D0C3B" w:rsidRPr="00C7071F" w:rsidRDefault="000D0C3B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(</w:t>
            </w:r>
            <w:r w:rsidR="00AE5121">
              <w:rPr>
                <w:rFonts w:ascii="Aptos Narrow" w:hAnsi="Aptos Narrow"/>
                <w:b/>
                <w:color w:val="EE0000"/>
                <w:sz w:val="28"/>
                <w:szCs w:val="28"/>
              </w:rPr>
              <w:t>10</w:t>
            </w: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1186D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  <w:p w14:paraId="073D5908" w14:textId="16A016C3" w:rsidR="000D0C3B" w:rsidRPr="00C7071F" w:rsidRDefault="000D0C3B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(</w:t>
            </w:r>
            <w:r w:rsidR="00AE5121">
              <w:rPr>
                <w:rFonts w:ascii="Aptos Narrow" w:hAnsi="Aptos Narrow"/>
                <w:b/>
                <w:color w:val="EE0000"/>
                <w:sz w:val="28"/>
                <w:szCs w:val="28"/>
              </w:rPr>
              <w:t>9</w:t>
            </w: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9C6E65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9</w:t>
            </w:r>
          </w:p>
          <w:p w14:paraId="578D329D" w14:textId="0259E9D7" w:rsidR="000D0C3B" w:rsidRPr="00C7071F" w:rsidRDefault="000D0C3B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(</w:t>
            </w:r>
            <w:r w:rsidR="00AE5121">
              <w:rPr>
                <w:rFonts w:ascii="Aptos Narrow" w:hAnsi="Aptos Narrow"/>
                <w:b/>
                <w:color w:val="EE0000"/>
                <w:sz w:val="28"/>
                <w:szCs w:val="28"/>
              </w:rPr>
              <w:t>8</w:t>
            </w: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B9F67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  <w:p w14:paraId="2A7F219D" w14:textId="77777777" w:rsidR="0093174F" w:rsidRPr="00C7071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(85)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A894D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  <w:p w14:paraId="6A394CCA" w14:textId="3262DF5F" w:rsidR="000D0C3B" w:rsidRPr="00C7071F" w:rsidRDefault="000D0C3B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(</w:t>
            </w:r>
            <w:r w:rsidR="00AE5121">
              <w:rPr>
                <w:rFonts w:ascii="Aptos Narrow" w:hAnsi="Aptos Narrow"/>
                <w:b/>
                <w:color w:val="EE0000"/>
                <w:sz w:val="28"/>
                <w:szCs w:val="28"/>
              </w:rPr>
              <w:t>13</w:t>
            </w: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3C989" w14:textId="77777777" w:rsidR="0093174F" w:rsidRPr="00C7071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15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</w:tr>
      <w:tr w:rsidR="0093174F" w:rsidRPr="00C7071F" w14:paraId="7E15E764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1B504" w14:textId="77777777" w:rsidR="0093174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4</w:t>
            </w:r>
          </w:p>
          <w:p w14:paraId="2A4BA2BF" w14:textId="581FA017" w:rsidR="0093174F" w:rsidRPr="00C7071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sz w:val="28"/>
                <w:szCs w:val="28"/>
                <w:lang w:val="en-US"/>
              </w:rPr>
              <w:t>(0)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F4271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  <w:p w14:paraId="0894C6B7" w14:textId="77777777" w:rsidR="0093174F" w:rsidRPr="00C7071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(78)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D3DA3C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  <w:p w14:paraId="4E980FE7" w14:textId="79C43080" w:rsidR="000D0C3B" w:rsidRPr="00C7071F" w:rsidRDefault="000D0C3B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(12)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CFC994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  <w:p w14:paraId="3AA6FE50" w14:textId="62BD0077" w:rsidR="000D0C3B" w:rsidRPr="00C7071F" w:rsidRDefault="000D0C3B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(</w:t>
            </w:r>
            <w:r w:rsidR="00AE5121">
              <w:rPr>
                <w:rFonts w:ascii="Aptos Narrow" w:hAnsi="Aptos Narrow"/>
                <w:b/>
                <w:color w:val="EE0000"/>
                <w:sz w:val="28"/>
                <w:szCs w:val="28"/>
              </w:rPr>
              <w:t>5</w:t>
            </w: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72465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  <w:p w14:paraId="7CBC0EA7" w14:textId="77777777" w:rsidR="0093174F" w:rsidRPr="00C7071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(82)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7BE53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  <w:p w14:paraId="558B264F" w14:textId="57707C7F" w:rsidR="000D0C3B" w:rsidRPr="00C7071F" w:rsidRDefault="000D0C3B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(</w:t>
            </w:r>
            <w:r w:rsidR="00AE5121">
              <w:rPr>
                <w:rFonts w:ascii="Aptos Narrow" w:hAnsi="Aptos Narrow"/>
                <w:b/>
                <w:color w:val="EE0000"/>
                <w:sz w:val="28"/>
                <w:szCs w:val="28"/>
              </w:rPr>
              <w:t>8</w:t>
            </w: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D2F14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3</w:t>
            </w:r>
          </w:p>
          <w:p w14:paraId="56499876" w14:textId="1CDD7E7F" w:rsidR="000D0C3B" w:rsidRPr="00C7071F" w:rsidRDefault="000D0C3B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(1)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6AD90E" w14:textId="77777777" w:rsidR="0093174F" w:rsidRPr="00C7071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60</w:t>
            </w:r>
          </w:p>
        </w:tc>
      </w:tr>
      <w:tr w:rsidR="0093174F" w:rsidRPr="00C7071F" w14:paraId="6454646B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2B10E4" w14:textId="77777777" w:rsidR="0093174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5</w:t>
            </w:r>
          </w:p>
          <w:p w14:paraId="295AEA74" w14:textId="673FD700" w:rsidR="0093174F" w:rsidRPr="00C7071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sz w:val="28"/>
                <w:szCs w:val="28"/>
                <w:lang w:val="en-US"/>
              </w:rPr>
              <w:t>(-3)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69BC13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  <w:p w14:paraId="1FE13930" w14:textId="648FF97F" w:rsidR="000D0C3B" w:rsidRPr="00C7071F" w:rsidRDefault="000D0C3B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(</w:t>
            </w:r>
            <w:r w:rsidR="00AE5121">
              <w:rPr>
                <w:rFonts w:ascii="Aptos Narrow" w:hAnsi="Aptos Narrow"/>
                <w:b/>
                <w:color w:val="EE0000"/>
                <w:sz w:val="28"/>
                <w:szCs w:val="28"/>
              </w:rPr>
              <w:t>2</w:t>
            </w: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63D633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  <w:p w14:paraId="1E5BA022" w14:textId="7C8985DE" w:rsidR="000D0C3B" w:rsidRPr="00C7071F" w:rsidRDefault="000D0C3B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(16)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A94E8F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10</w:t>
            </w:r>
          </w:p>
          <w:p w14:paraId="3C1B0CF2" w14:textId="00897FC3" w:rsidR="000D0C3B" w:rsidRPr="00C7071F" w:rsidRDefault="000D0C3B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(</w:t>
            </w:r>
            <w:r w:rsidR="00AE5121">
              <w:rPr>
                <w:rFonts w:ascii="Aptos Narrow" w:hAnsi="Aptos Narrow"/>
                <w:b/>
                <w:color w:val="EE0000"/>
                <w:sz w:val="28"/>
                <w:szCs w:val="28"/>
              </w:rPr>
              <w:t>7</w:t>
            </w: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C7C86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  <w:p w14:paraId="63D20E00" w14:textId="77777777" w:rsidR="0093174F" w:rsidRPr="00C7071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(111)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E2ED6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11</w:t>
            </w:r>
          </w:p>
          <w:p w14:paraId="0C6FF071" w14:textId="4F8075CB" w:rsidR="000D0C3B" w:rsidRPr="00C7071F" w:rsidRDefault="000D0C3B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(</w:t>
            </w:r>
            <w:r w:rsidR="00AE5121">
              <w:rPr>
                <w:rFonts w:ascii="Aptos Narrow" w:hAnsi="Aptos Narrow"/>
                <w:b/>
                <w:color w:val="EE0000"/>
                <w:sz w:val="28"/>
                <w:szCs w:val="28"/>
              </w:rPr>
              <w:t>8</w:t>
            </w: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EE2D3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</w:rPr>
              <w:t>5</w:t>
            </w:r>
          </w:p>
          <w:p w14:paraId="3D67DBBE" w14:textId="07D72154" w:rsidR="000D0C3B" w:rsidRPr="00C7071F" w:rsidRDefault="000D0C3B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(6)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65E6CF" w14:textId="77777777" w:rsidR="0093174F" w:rsidRPr="00C7071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10</w:t>
            </w:r>
            <w:r>
              <w:rPr>
                <w:rFonts w:ascii="Aptos Narrow" w:hAnsi="Aptos Narrow"/>
                <w:b/>
                <w:sz w:val="28"/>
                <w:szCs w:val="28"/>
              </w:rPr>
              <w:t>1</w:t>
            </w:r>
          </w:p>
        </w:tc>
      </w:tr>
      <w:tr w:rsidR="0093174F" w:rsidRPr="0093174F" w14:paraId="5D71193B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0BA4D" w14:textId="77777777" w:rsidR="0093174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sz w:val="28"/>
                <w:szCs w:val="28"/>
                <w:lang w:val="en-US"/>
              </w:rPr>
              <w:t>6</w:t>
            </w:r>
          </w:p>
          <w:p w14:paraId="149D592E" w14:textId="22F41BBC" w:rsidR="0093174F" w:rsidRPr="0093174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sz w:val="28"/>
                <w:szCs w:val="28"/>
                <w:lang w:val="en-US"/>
              </w:rPr>
              <w:t>(-</w:t>
            </w:r>
            <w:r w:rsidR="000D0C3B">
              <w:rPr>
                <w:rFonts w:ascii="Aptos Narrow" w:hAnsi="Aptos Narrow"/>
                <w:sz w:val="28"/>
                <w:szCs w:val="28"/>
              </w:rPr>
              <w:t>6</w:t>
            </w:r>
            <w:r>
              <w:rPr>
                <w:rFonts w:ascii="Aptos Narrow" w:hAnsi="Aptos Narrow"/>
                <w:sz w:val="28"/>
                <w:szCs w:val="28"/>
                <w:lang w:val="en-US"/>
              </w:rPr>
              <w:t>)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192AA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  <w:p w14:paraId="7372FA4C" w14:textId="3252D2BB" w:rsidR="000D0C3B" w:rsidRPr="0093174F" w:rsidRDefault="000D0C3B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(1)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80B86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  <w:p w14:paraId="1CF9257B" w14:textId="1809185C" w:rsidR="000D0C3B" w:rsidRPr="0093174F" w:rsidRDefault="000D0C3B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(</w:t>
            </w:r>
            <w:r w:rsidR="00AE5121">
              <w:rPr>
                <w:rFonts w:ascii="Aptos Narrow" w:hAnsi="Aptos Narrow"/>
                <w:b/>
                <w:color w:val="EE0000"/>
                <w:sz w:val="28"/>
                <w:szCs w:val="28"/>
              </w:rPr>
              <w:t>7</w:t>
            </w: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F9A81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  <w:p w14:paraId="607710E4" w14:textId="77777777" w:rsidR="0093174F" w:rsidRP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(132)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B29E5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  <w:p w14:paraId="52CFE659" w14:textId="0E33D38D" w:rsidR="000D0C3B" w:rsidRPr="0093174F" w:rsidRDefault="000D0C3B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(2)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4D747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  <w:p w14:paraId="76836454" w14:textId="77777777" w:rsidR="0093174F" w:rsidRP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(11)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D80A2" w14:textId="77777777" w:rsid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0</w:t>
            </w:r>
          </w:p>
          <w:p w14:paraId="29ACEACB" w14:textId="7DF98BE7" w:rsidR="000D0C3B" w:rsidRPr="0093174F" w:rsidRDefault="000D0C3B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(</w:t>
            </w:r>
            <w:r w:rsidR="00AE5121">
              <w:rPr>
                <w:rFonts w:ascii="Aptos Narrow" w:hAnsi="Aptos Narrow"/>
                <w:b/>
                <w:color w:val="EE0000"/>
                <w:sz w:val="28"/>
                <w:szCs w:val="28"/>
              </w:rPr>
              <w:t>4</w:t>
            </w:r>
            <w:r w:rsidRPr="000D0C3B">
              <w:rPr>
                <w:rFonts w:ascii="Aptos Narrow" w:hAnsi="Aptos Narrow"/>
                <w:b/>
                <w:color w:val="EE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84662" w14:textId="77777777" w:rsidR="0093174F" w:rsidRPr="0093174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  <w:lang w:val="en-US"/>
              </w:rPr>
            </w:pPr>
            <w:r>
              <w:rPr>
                <w:rFonts w:ascii="Aptos Narrow" w:hAnsi="Aptos Narrow"/>
                <w:b/>
                <w:sz w:val="28"/>
                <w:szCs w:val="28"/>
                <w:lang w:val="en-US"/>
              </w:rPr>
              <w:t>143</w:t>
            </w:r>
          </w:p>
        </w:tc>
      </w:tr>
      <w:tr w:rsidR="0093174F" w:rsidRPr="00C7071F" w14:paraId="7A4827FF" w14:textId="77777777" w:rsidTr="009F174F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1E165" w14:textId="77777777" w:rsidR="0093174F" w:rsidRPr="00C7071F" w:rsidRDefault="0093174F" w:rsidP="009F0245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7071F">
              <w:rPr>
                <w:rFonts w:ascii="Aptos Narrow" w:hAnsi="Aptos Narrow"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0CE49" w14:textId="77777777" w:rsidR="0093174F" w:rsidRPr="00C7071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14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6A440" w14:textId="77777777" w:rsidR="0093174F" w:rsidRPr="00C7071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10</w:t>
            </w:r>
            <w:r>
              <w:rPr>
                <w:rFonts w:ascii="Aptos Narrow" w:hAnsi="Aptos Narrow"/>
                <w:b/>
                <w:sz w:val="28"/>
                <w:szCs w:val="28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18345E" w14:textId="77777777" w:rsidR="0093174F" w:rsidRPr="00C7071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13</w:t>
            </w:r>
            <w:r>
              <w:rPr>
                <w:rFonts w:ascii="Aptos Narrow" w:hAnsi="Aptos Narrow"/>
                <w:b/>
                <w:sz w:val="28"/>
                <w:szCs w:val="28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9DE393" w14:textId="77777777" w:rsidR="0093174F" w:rsidRPr="00C7071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19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3047B0" w14:textId="77777777" w:rsidR="0093174F" w:rsidRPr="00C7071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9</w:t>
            </w:r>
            <w:r>
              <w:rPr>
                <w:rFonts w:ascii="Aptos Narrow" w:hAnsi="Aptos Narrow"/>
                <w:b/>
                <w:sz w:val="28"/>
                <w:szCs w:val="28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3AD0C7" w14:textId="77777777" w:rsidR="0093174F" w:rsidRPr="00C7071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  <w:r w:rsidRPr="00C7071F">
              <w:rPr>
                <w:rFonts w:ascii="Aptos Narrow" w:hAnsi="Aptos Narrow"/>
                <w:b/>
                <w:sz w:val="28"/>
                <w:szCs w:val="28"/>
              </w:rPr>
              <w:t>16</w:t>
            </w:r>
            <w:r>
              <w:rPr>
                <w:rFonts w:ascii="Aptos Narrow" w:hAnsi="Aptos Narrow"/>
                <w:b/>
                <w:sz w:val="28"/>
                <w:szCs w:val="28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831B8" w14:textId="77777777" w:rsidR="0093174F" w:rsidRPr="00C7071F" w:rsidRDefault="0093174F" w:rsidP="009F0245">
            <w:pPr>
              <w:jc w:val="center"/>
              <w:rPr>
                <w:rFonts w:ascii="Aptos Narrow" w:hAnsi="Aptos Narrow"/>
                <w:b/>
                <w:sz w:val="28"/>
                <w:szCs w:val="28"/>
              </w:rPr>
            </w:pPr>
          </w:p>
        </w:tc>
      </w:tr>
    </w:tbl>
    <w:p w14:paraId="76DE5EEA" w14:textId="77777777" w:rsidR="00AE5121" w:rsidRPr="00A118F6" w:rsidRDefault="00AE5121" w:rsidP="00A118F6">
      <w:pPr>
        <w:tabs>
          <w:tab w:val="left" w:pos="3020"/>
        </w:tabs>
        <w:rPr>
          <w:rFonts w:ascii="Aptos Narrow" w:hAnsi="Aptos Narrow"/>
          <w:sz w:val="28"/>
          <w:szCs w:val="28"/>
          <w:lang w:val="en-US"/>
        </w:rPr>
      </w:pPr>
    </w:p>
    <w:p w14:paraId="395445A6" w14:textId="77777777" w:rsidR="00AE5121" w:rsidRPr="00AE5121" w:rsidRDefault="00AE5121" w:rsidP="009F174F">
      <w:pPr>
        <w:tabs>
          <w:tab w:val="left" w:pos="3020"/>
        </w:tabs>
        <w:ind w:left="708"/>
        <w:rPr>
          <w:rFonts w:ascii="Aptos Narrow" w:hAnsi="Aptos Narrow"/>
          <w:sz w:val="28"/>
          <w:szCs w:val="28"/>
        </w:rPr>
      </w:pPr>
      <w:r w:rsidRPr="00AE5121">
        <w:rPr>
          <w:rFonts w:ascii="Aptos Narrow" w:hAnsi="Aptos Narrow"/>
          <w:b/>
          <w:bCs/>
          <w:sz w:val="28"/>
          <w:szCs w:val="28"/>
        </w:rPr>
        <w:t>Минимальные затраты (Целевая функция):</w:t>
      </w:r>
    </w:p>
    <w:p w14:paraId="3C93CC75" w14:textId="11851228" w:rsidR="00AE5121" w:rsidRPr="00A118F6" w:rsidRDefault="00AE5121" w:rsidP="00A118F6">
      <w:pPr>
        <w:tabs>
          <w:tab w:val="left" w:pos="3020"/>
        </w:tabs>
        <w:ind w:left="708"/>
        <w:rPr>
          <w:rFonts w:ascii="Aptos Narrow" w:hAnsi="Aptos Narrow"/>
          <w:sz w:val="28"/>
          <w:szCs w:val="28"/>
          <w:lang w:val="en-US"/>
        </w:rPr>
      </w:pPr>
      <w:r w:rsidRPr="00AE5121">
        <w:rPr>
          <w:rFonts w:ascii="Aptos Narrow" w:hAnsi="Aptos Narrow"/>
          <w:sz w:val="28"/>
          <w:szCs w:val="28"/>
        </w:rPr>
        <w:t>Z = 1698</w:t>
      </w:r>
    </w:p>
    <w:sectPr w:rsidR="00AE5121" w:rsidRPr="00A118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DD7"/>
    <w:multiLevelType w:val="hybridMultilevel"/>
    <w:tmpl w:val="E20C7676"/>
    <w:lvl w:ilvl="0" w:tplc="63C620AC"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147156E7"/>
    <w:multiLevelType w:val="multilevel"/>
    <w:tmpl w:val="2DA47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74070B"/>
    <w:multiLevelType w:val="multilevel"/>
    <w:tmpl w:val="CC9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B327A"/>
    <w:multiLevelType w:val="hybridMultilevel"/>
    <w:tmpl w:val="601EDC48"/>
    <w:lvl w:ilvl="0" w:tplc="941C9F00"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750051D5"/>
    <w:multiLevelType w:val="multilevel"/>
    <w:tmpl w:val="443628D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2169144">
    <w:abstractNumId w:val="1"/>
  </w:num>
  <w:num w:numId="2" w16cid:durableId="1011300102">
    <w:abstractNumId w:val="2"/>
  </w:num>
  <w:num w:numId="3" w16cid:durableId="1722821511">
    <w:abstractNumId w:val="4"/>
  </w:num>
  <w:num w:numId="4" w16cid:durableId="672952124">
    <w:abstractNumId w:val="0"/>
  </w:num>
  <w:num w:numId="5" w16cid:durableId="5018906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3E2"/>
    <w:rsid w:val="000716C2"/>
    <w:rsid w:val="000B1001"/>
    <w:rsid w:val="000D0C3B"/>
    <w:rsid w:val="00136225"/>
    <w:rsid w:val="00172E70"/>
    <w:rsid w:val="00192DCB"/>
    <w:rsid w:val="001A13E2"/>
    <w:rsid w:val="001E3BCE"/>
    <w:rsid w:val="001E469A"/>
    <w:rsid w:val="00227703"/>
    <w:rsid w:val="00287765"/>
    <w:rsid w:val="002A2E97"/>
    <w:rsid w:val="003A3A17"/>
    <w:rsid w:val="003D54E5"/>
    <w:rsid w:val="004628E7"/>
    <w:rsid w:val="00464D91"/>
    <w:rsid w:val="00467F1A"/>
    <w:rsid w:val="004A06D3"/>
    <w:rsid w:val="00504B13"/>
    <w:rsid w:val="00540FD8"/>
    <w:rsid w:val="00676B54"/>
    <w:rsid w:val="006A79A7"/>
    <w:rsid w:val="006B7A03"/>
    <w:rsid w:val="006C4B13"/>
    <w:rsid w:val="00737441"/>
    <w:rsid w:val="00763F20"/>
    <w:rsid w:val="00820006"/>
    <w:rsid w:val="008E351F"/>
    <w:rsid w:val="008E4710"/>
    <w:rsid w:val="0093174F"/>
    <w:rsid w:val="00960CE4"/>
    <w:rsid w:val="00987EF6"/>
    <w:rsid w:val="009B05F7"/>
    <w:rsid w:val="009F174F"/>
    <w:rsid w:val="00A118F6"/>
    <w:rsid w:val="00AA7BCB"/>
    <w:rsid w:val="00AB08DC"/>
    <w:rsid w:val="00AB2A0E"/>
    <w:rsid w:val="00AE5121"/>
    <w:rsid w:val="00B13244"/>
    <w:rsid w:val="00B26108"/>
    <w:rsid w:val="00B50227"/>
    <w:rsid w:val="00BB7A9E"/>
    <w:rsid w:val="00BC21F9"/>
    <w:rsid w:val="00C00CAF"/>
    <w:rsid w:val="00C24201"/>
    <w:rsid w:val="00C6392E"/>
    <w:rsid w:val="00C7071F"/>
    <w:rsid w:val="00D343A1"/>
    <w:rsid w:val="00DD3441"/>
    <w:rsid w:val="00E10B88"/>
    <w:rsid w:val="00E13031"/>
    <w:rsid w:val="00E41553"/>
    <w:rsid w:val="00E53D8F"/>
    <w:rsid w:val="00E558F6"/>
    <w:rsid w:val="00E97D01"/>
    <w:rsid w:val="00F55502"/>
    <w:rsid w:val="00FA505A"/>
    <w:rsid w:val="00FC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B7FA2"/>
  <w15:chartTrackingRefBased/>
  <w15:docId w15:val="{502593B3-AE6E-44EC-8F59-6351E62D7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74F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A1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1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1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1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13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13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13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13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1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1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1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13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13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13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13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13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13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13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1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1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1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1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13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13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13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1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13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13E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D3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DD3441"/>
    <w:pPr>
      <w:spacing w:before="100" w:beforeAutospacing="1" w:after="100" w:afterAutospacing="1"/>
    </w:pPr>
  </w:style>
  <w:style w:type="character" w:styleId="ad">
    <w:name w:val="Placeholder Text"/>
    <w:basedOn w:val="a0"/>
    <w:uiPriority w:val="99"/>
    <w:semiHidden/>
    <w:rsid w:val="0082000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5431C-28B7-426D-AC54-F2BA8092F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</TotalTime>
  <Pages>8</Pages>
  <Words>857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 За</dc:creator>
  <cp:keywords/>
  <dc:description/>
  <cp:lastModifiedBy>Я За</cp:lastModifiedBy>
  <cp:revision>10</cp:revision>
  <dcterms:created xsi:type="dcterms:W3CDTF">2026-03-30T01:02:00Z</dcterms:created>
  <dcterms:modified xsi:type="dcterms:W3CDTF">2026-04-01T16:22:00Z</dcterms:modified>
</cp:coreProperties>
</file>