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197B474" w14:textId="77777777" w:rsidR="0043624B" w:rsidRPr="009A1E09" w:rsidRDefault="0043624B" w:rsidP="0043624B">
      <w:pPr>
        <w:pStyle w:val="a9"/>
        <w:spacing w:line="36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9A1E09">
        <w:rPr>
          <w:rFonts w:ascii="Times New Roman" w:hAnsi="Times New Roman" w:cs="Times New Roman"/>
          <w:sz w:val="28"/>
          <w:szCs w:val="28"/>
          <w:lang w:val="ru-RU"/>
        </w:rPr>
        <w:t>Белорусский государственный технологический университет</w:t>
      </w:r>
    </w:p>
    <w:p w14:paraId="23F282D6" w14:textId="77777777" w:rsidR="0043624B" w:rsidRPr="009A1E09" w:rsidRDefault="0043624B" w:rsidP="0043624B">
      <w:pPr>
        <w:pStyle w:val="a9"/>
        <w:spacing w:line="36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9A1E09">
        <w:rPr>
          <w:rFonts w:ascii="Times New Roman" w:hAnsi="Times New Roman" w:cs="Times New Roman"/>
          <w:sz w:val="28"/>
          <w:szCs w:val="28"/>
          <w:lang w:val="ru-RU"/>
        </w:rPr>
        <w:t xml:space="preserve">Факультет информационных технологий </w:t>
      </w:r>
    </w:p>
    <w:p w14:paraId="2992042A" w14:textId="77777777" w:rsidR="0043624B" w:rsidRPr="009A1E09" w:rsidRDefault="0043624B" w:rsidP="0043624B">
      <w:pPr>
        <w:pStyle w:val="a9"/>
        <w:spacing w:line="36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9A1E09">
        <w:rPr>
          <w:rFonts w:ascii="Times New Roman" w:hAnsi="Times New Roman" w:cs="Times New Roman"/>
          <w:sz w:val="28"/>
          <w:szCs w:val="28"/>
          <w:lang w:val="ru-RU"/>
        </w:rPr>
        <w:t>Кафедра программной инженерии</w:t>
      </w:r>
    </w:p>
    <w:p w14:paraId="61B6907A" w14:textId="77777777" w:rsidR="0043624B" w:rsidRPr="009A1E09" w:rsidRDefault="0043624B" w:rsidP="0043624B">
      <w:pPr>
        <w:pStyle w:val="a9"/>
        <w:spacing w:line="36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33D194A1" w14:textId="77777777" w:rsidR="0043624B" w:rsidRPr="009A1E09" w:rsidRDefault="0043624B" w:rsidP="0043624B">
      <w:pPr>
        <w:pStyle w:val="a9"/>
        <w:spacing w:line="36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0A3FA515" w14:textId="77777777" w:rsidR="0043624B" w:rsidRPr="009A1E09" w:rsidRDefault="0043624B" w:rsidP="0043624B">
      <w:pPr>
        <w:pStyle w:val="a9"/>
        <w:spacing w:line="36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46ACB9C5" w14:textId="77777777" w:rsidR="0043624B" w:rsidRPr="009A1E09" w:rsidRDefault="0043624B" w:rsidP="0043624B">
      <w:pPr>
        <w:pStyle w:val="a9"/>
        <w:spacing w:line="36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6B5F9BAC" w14:textId="77777777" w:rsidR="0043624B" w:rsidRPr="009A1E09" w:rsidRDefault="0043624B" w:rsidP="0043624B">
      <w:pPr>
        <w:pStyle w:val="a9"/>
        <w:spacing w:line="36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4DE3FEE8" w14:textId="77777777" w:rsidR="0043624B" w:rsidRPr="009A1E09" w:rsidRDefault="0043624B" w:rsidP="0043624B">
      <w:pPr>
        <w:pStyle w:val="a9"/>
        <w:spacing w:line="36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3EB6FA00" w14:textId="77777777" w:rsidR="0043624B" w:rsidRPr="009A1E09" w:rsidRDefault="0043624B" w:rsidP="0043624B">
      <w:pPr>
        <w:pStyle w:val="a9"/>
        <w:spacing w:line="36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0CA1A52D" w14:textId="77777777" w:rsidR="0043624B" w:rsidRPr="009A1E09" w:rsidRDefault="0043624B" w:rsidP="0043624B">
      <w:pPr>
        <w:pStyle w:val="a9"/>
        <w:spacing w:line="36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304A544A" w14:textId="77777777" w:rsidR="0043624B" w:rsidRPr="009A1E09" w:rsidRDefault="0043624B" w:rsidP="0043624B">
      <w:pPr>
        <w:pStyle w:val="a9"/>
        <w:spacing w:line="36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2E90636A" w14:textId="77777777" w:rsidR="0043624B" w:rsidRPr="009A1E09" w:rsidRDefault="0043624B" w:rsidP="0043624B">
      <w:pPr>
        <w:pStyle w:val="a9"/>
        <w:spacing w:line="36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7442ACC0" w14:textId="77777777" w:rsidR="0043624B" w:rsidRPr="009A1E09" w:rsidRDefault="0043624B" w:rsidP="0043624B">
      <w:pPr>
        <w:pStyle w:val="a9"/>
        <w:spacing w:line="36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3CEA3A63" w14:textId="77777777" w:rsidR="0043624B" w:rsidRPr="009A1E09" w:rsidRDefault="0043624B" w:rsidP="0043624B">
      <w:pPr>
        <w:pStyle w:val="a9"/>
        <w:spacing w:line="360" w:lineRule="auto"/>
        <w:jc w:val="center"/>
        <w:rPr>
          <w:rFonts w:ascii="Times New Roman" w:hAnsi="Times New Roman" w:cs="Times New Roman"/>
          <w:b/>
          <w:bCs/>
          <w:sz w:val="36"/>
          <w:szCs w:val="36"/>
          <w:lang w:val="ru-RU"/>
        </w:rPr>
      </w:pPr>
      <w:r w:rsidRPr="009A1E09">
        <w:rPr>
          <w:rFonts w:ascii="Times New Roman" w:eastAsia="Times New Roman" w:hAnsi="Times New Roman" w:cs="Times New Roman"/>
          <w:b/>
          <w:color w:val="000000"/>
          <w:sz w:val="32"/>
          <w:lang w:val="ru-RU"/>
        </w:rPr>
        <w:t>ОТЧЕТ</w:t>
      </w:r>
    </w:p>
    <w:p w14:paraId="00CEAC87" w14:textId="77777777" w:rsidR="0043624B" w:rsidRPr="009A1E09" w:rsidRDefault="0043624B" w:rsidP="0043624B">
      <w:pPr>
        <w:pStyle w:val="a9"/>
        <w:spacing w:line="36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>
        <w:t>по лабораторной работе № 3</w:t>
      </w:r>
    </w:p>
    <w:p w14:paraId="13BD723D" w14:textId="77777777" w:rsidR="0043624B" w:rsidRPr="009A1E09" w:rsidRDefault="0043624B" w:rsidP="0043624B">
      <w:pPr>
        <w:pStyle w:val="a9"/>
        <w:spacing w:line="360" w:lineRule="auto"/>
        <w:jc w:val="center"/>
        <w:rPr>
          <w:rFonts w:ascii="Times New Roman" w:eastAsia="Times New Roman" w:hAnsi="Times New Roman" w:cs="Times New Roman"/>
          <w:color w:val="000000"/>
          <w:sz w:val="28"/>
          <w:lang w:val="ru-RU"/>
        </w:rPr>
      </w:pPr>
      <w:r w:rsidRPr="009A1E09">
        <w:rPr>
          <w:rFonts w:ascii="Times New Roman" w:hAnsi="Times New Roman" w:cs="Times New Roman"/>
          <w:sz w:val="28"/>
          <w:szCs w:val="28"/>
          <w:lang w:val="ru-RU"/>
        </w:rPr>
        <w:t xml:space="preserve">по дисциплине </w:t>
      </w:r>
      <w:r w:rsidRPr="009A1E09">
        <w:rPr>
          <w:rFonts w:ascii="Times New Roman" w:eastAsia="Times New Roman" w:hAnsi="Times New Roman" w:cs="Times New Roman"/>
          <w:color w:val="000000"/>
          <w:sz w:val="28"/>
          <w:lang w:val="ru-RU"/>
        </w:rPr>
        <w:t>«Операционные системы»</w:t>
      </w:r>
    </w:p>
    <w:p w14:paraId="65D454AB" w14:textId="77777777" w:rsidR="0043624B" w:rsidRPr="009A1E09" w:rsidRDefault="0043624B" w:rsidP="0043624B">
      <w:pPr>
        <w:ind w:firstLine="0"/>
        <w:jc w:val="center"/>
        <w:rPr>
          <w:lang w:val="ru-RU"/>
        </w:rPr>
      </w:pPr>
      <w:r>
        <w:t>Управление процессами в Windows и Linux</w:t>
      </w:r>
    </w:p>
    <w:p w14:paraId="1DC1068B" w14:textId="77777777" w:rsidR="0043624B" w:rsidRPr="009A1E09" w:rsidRDefault="0043624B" w:rsidP="0043624B">
      <w:pPr>
        <w:pStyle w:val="a9"/>
        <w:spacing w:line="36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1124B932" w14:textId="77777777" w:rsidR="0043624B" w:rsidRPr="009A1E09" w:rsidRDefault="0043624B" w:rsidP="0043624B">
      <w:pPr>
        <w:pStyle w:val="a9"/>
        <w:spacing w:line="36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48E17D91" w14:textId="77777777" w:rsidR="0043624B" w:rsidRPr="009A1E09" w:rsidRDefault="0043624B" w:rsidP="0043624B">
      <w:pPr>
        <w:pStyle w:val="a9"/>
        <w:spacing w:line="36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0D9B0BAE" w14:textId="77777777" w:rsidR="0043624B" w:rsidRPr="009A1E09" w:rsidRDefault="0043624B" w:rsidP="0043624B">
      <w:pPr>
        <w:pStyle w:val="a9"/>
        <w:spacing w:line="36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101BCA30" w14:textId="77777777" w:rsidR="0043624B" w:rsidRPr="009A1E09" w:rsidRDefault="0043624B" w:rsidP="0043624B">
      <w:pPr>
        <w:pStyle w:val="a9"/>
        <w:spacing w:line="36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15283ADA" w14:textId="77777777" w:rsidR="0043624B" w:rsidRPr="009A1E09" w:rsidRDefault="0043624B" w:rsidP="0043624B">
      <w:pPr>
        <w:pStyle w:val="a9"/>
        <w:spacing w:line="36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43668580" w14:textId="77777777" w:rsidR="0043624B" w:rsidRPr="009A1E09" w:rsidRDefault="0043624B" w:rsidP="0043624B">
      <w:pPr>
        <w:pStyle w:val="a9"/>
        <w:spacing w:line="36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4F1C6434" w14:textId="77777777" w:rsidR="0043624B" w:rsidRPr="009A1E09" w:rsidRDefault="0043624B" w:rsidP="0043624B">
      <w:pPr>
        <w:pStyle w:val="a9"/>
        <w:spacing w:line="360" w:lineRule="auto"/>
        <w:jc w:val="right"/>
        <w:rPr>
          <w:rFonts w:ascii="Times New Roman" w:hAnsi="Times New Roman" w:cs="Times New Roman"/>
          <w:sz w:val="28"/>
          <w:szCs w:val="28"/>
          <w:lang w:val="ru-RU"/>
        </w:rPr>
      </w:pPr>
    </w:p>
    <w:p w14:paraId="0F3CFD87" w14:textId="77777777" w:rsidR="0043624B" w:rsidRPr="009A1E09" w:rsidRDefault="0043624B" w:rsidP="0043624B">
      <w:pPr>
        <w:pStyle w:val="a9"/>
        <w:spacing w:line="360" w:lineRule="auto"/>
        <w:jc w:val="right"/>
        <w:rPr>
          <w:rFonts w:ascii="Times New Roman" w:hAnsi="Times New Roman" w:cs="Times New Roman"/>
          <w:sz w:val="28"/>
          <w:szCs w:val="28"/>
          <w:lang w:val="ru-RU"/>
        </w:rPr>
      </w:pPr>
    </w:p>
    <w:p w14:paraId="31D6E754" w14:textId="77777777" w:rsidR="0043624B" w:rsidRPr="009A1E09" w:rsidRDefault="0043624B" w:rsidP="0043624B">
      <w:pPr>
        <w:ind w:left="-426" w:right="-1" w:firstLine="852"/>
        <w:jc w:val="right"/>
        <w:rPr>
          <w:szCs w:val="28"/>
          <w:lang w:val="ru-RU"/>
        </w:rPr>
      </w:pPr>
      <w:r w:rsidRPr="009A1E09">
        <w:rPr>
          <w:szCs w:val="28"/>
          <w:lang w:val="ru-RU"/>
        </w:rPr>
        <w:t>Выполнил:</w:t>
      </w:r>
    </w:p>
    <w:p w14:paraId="1C755FB4" w14:textId="77777777" w:rsidR="0043624B" w:rsidRPr="009A1E09" w:rsidRDefault="0043624B" w:rsidP="0043624B">
      <w:pPr>
        <w:ind w:left="-426" w:right="-1" w:firstLine="852"/>
        <w:jc w:val="right"/>
        <w:rPr>
          <w:szCs w:val="28"/>
          <w:lang w:val="ru-RU"/>
        </w:rPr>
      </w:pPr>
      <w:r w:rsidRPr="009A1E09">
        <w:rPr>
          <w:szCs w:val="28"/>
          <w:lang w:val="ru-RU"/>
        </w:rPr>
        <w:t>Студент 3 курса 9 группы</w:t>
      </w:r>
    </w:p>
    <w:p w14:paraId="5DE53C3A" w14:textId="77777777" w:rsidR="0043624B" w:rsidRPr="009A1E09" w:rsidRDefault="0043624B" w:rsidP="0043624B">
      <w:pPr>
        <w:ind w:left="-426" w:right="-1" w:firstLine="852"/>
        <w:jc w:val="right"/>
        <w:rPr>
          <w:szCs w:val="28"/>
          <w:lang w:val="ru-RU"/>
        </w:rPr>
      </w:pPr>
      <w:r w:rsidRPr="009A1E09">
        <w:rPr>
          <w:szCs w:val="28"/>
          <w:lang w:val="ru-RU"/>
        </w:rPr>
        <w:t>Антипов Алексей Романович</w:t>
      </w:r>
    </w:p>
    <w:p w14:paraId="3E4473FB" w14:textId="77777777" w:rsidR="0043624B" w:rsidRPr="009A1E09" w:rsidRDefault="0043624B" w:rsidP="0043624B">
      <w:pPr>
        <w:ind w:left="-426" w:right="-1" w:firstLine="852"/>
        <w:jc w:val="right"/>
        <w:rPr>
          <w:szCs w:val="28"/>
          <w:lang w:val="ru-RU"/>
        </w:rPr>
      </w:pPr>
      <w:r w:rsidRPr="009A1E09">
        <w:rPr>
          <w:szCs w:val="28"/>
          <w:lang w:val="ru-RU"/>
        </w:rPr>
        <w:t>Преподаватель: Уласевич Н. И.</w:t>
      </w:r>
    </w:p>
    <w:p w14:paraId="63224823" w14:textId="77777777" w:rsidR="0043624B" w:rsidRDefault="0043624B">
      <w:pPr>
        <w:spacing w:after="360"/>
        <w:ind w:firstLine="0"/>
        <w:jc w:val="center"/>
        <w:rPr>
          <w:b/>
          <w:lang w:val="ru-RU"/>
        </w:rPr>
      </w:pPr>
    </w:p>
    <w:p w14:paraId="35364C65" w14:textId="77777777" w:rsidR="007122DE" w:rsidRPr="0043624B" w:rsidRDefault="006C0874">
      <w:pPr>
        <w:spacing w:after="360"/>
        <w:ind w:firstLine="0"/>
        <w:jc w:val="center"/>
        <w:rPr>
          <w:lang w:val="ru-RU"/>
        </w:rPr>
      </w:pPr>
      <w:r w:rsidRPr="0043624B">
        <w:rPr>
          <w:b/>
          <w:lang w:val="ru-RU"/>
        </w:rPr>
        <w:lastRenderedPageBreak/>
        <w:t>СОДЕРЖАНИЕ</w:t>
      </w:r>
    </w:p>
    <w:p w14:paraId="5ACC5DD8" w14:textId="36BE4CE7" w:rsidR="007619F2" w:rsidRDefault="006C0874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sz w:val="22"/>
          <w:lang w:val="ru-RU" w:eastAsia="ru-RU"/>
        </w:rPr>
      </w:pPr>
      <w:r>
        <w:fldChar w:fldCharType="begin"/>
      </w:r>
      <w:r>
        <w:instrText>TOC \o "1-3" \h \z \u</w:instrText>
      </w:r>
      <w:r>
        <w:fldChar w:fldCharType="separate"/>
      </w:r>
      <w:hyperlink w:anchor="_Toc242314475" w:history="1">
        <w:r w:rsidR="007619F2" w:rsidRPr="004519D6">
          <w:rPr>
            <w:rStyle w:val="aff9"/>
            <w:noProof/>
            <w:lang w:val="ru-RU"/>
          </w:rPr>
          <w:t>Введение</w:t>
        </w:r>
        <w:r w:rsidR="007619F2">
          <w:rPr>
            <w:noProof/>
            <w:webHidden/>
          </w:rPr>
          <w:tab/>
        </w:r>
        <w:r w:rsidR="007619F2">
          <w:rPr>
            <w:noProof/>
            <w:webHidden/>
          </w:rPr>
          <w:fldChar w:fldCharType="begin"/>
        </w:r>
        <w:r w:rsidR="007619F2">
          <w:rPr>
            <w:noProof/>
            <w:webHidden/>
          </w:rPr>
          <w:instrText xml:space="preserve"> PAGEREF _Toc242314475 \h </w:instrText>
        </w:r>
        <w:r w:rsidR="007619F2">
          <w:rPr>
            <w:noProof/>
            <w:webHidden/>
          </w:rPr>
        </w:r>
        <w:r w:rsidR="007619F2">
          <w:rPr>
            <w:noProof/>
            <w:webHidden/>
          </w:rPr>
          <w:fldChar w:fldCharType="separate"/>
        </w:r>
        <w:r w:rsidR="001547FF">
          <w:rPr>
            <w:noProof/>
            <w:webHidden/>
          </w:rPr>
          <w:t>4</w:t>
        </w:r>
        <w:r w:rsidR="007619F2">
          <w:rPr>
            <w:noProof/>
            <w:webHidden/>
          </w:rPr>
          <w:fldChar w:fldCharType="end"/>
        </w:r>
      </w:hyperlink>
    </w:p>
    <w:p w14:paraId="6D3914C9" w14:textId="516CAFC3" w:rsidR="007619F2" w:rsidRDefault="007619F2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sz w:val="22"/>
          <w:lang w:val="ru-RU" w:eastAsia="ru-RU"/>
        </w:rPr>
      </w:pPr>
      <w:hyperlink w:anchor="_Toc242314476" w:history="1">
        <w:r w:rsidRPr="004519D6">
          <w:rPr>
            <w:rStyle w:val="aff9"/>
            <w:noProof/>
            <w:lang w:val="ru-RU"/>
          </w:rPr>
          <w:t>1 Теоретические основы управления процессами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_Toc242314476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1547FF"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41DF63BF" w14:textId="74369ACB" w:rsidR="007619F2" w:rsidRDefault="007619F2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sz w:val="22"/>
          <w:lang w:val="ru-RU" w:eastAsia="ru-RU"/>
        </w:rPr>
      </w:pPr>
      <w:hyperlink w:anchor="_Toc242314477" w:history="1">
        <w:r w:rsidRPr="004519D6">
          <w:rPr>
            <w:rStyle w:val="aff9"/>
            <w:noProof/>
            <w:lang w:val="ru-RU"/>
          </w:rPr>
          <w:t>1.1 Понятие процесса и его ресурсы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_Toc242314477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1547FF"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320272A0" w14:textId="60D1805E" w:rsidR="007619F2" w:rsidRDefault="007619F2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sz w:val="22"/>
          <w:lang w:val="ru-RU" w:eastAsia="ru-RU"/>
        </w:rPr>
      </w:pPr>
      <w:hyperlink w:anchor="_Toc242314478" w:history="1">
        <w:r w:rsidRPr="004519D6">
          <w:rPr>
            <w:rStyle w:val="aff9"/>
            <w:rFonts w:eastAsiaTheme="majorEastAsia"/>
            <w:noProof/>
          </w:rPr>
          <w:t>1.2 Системные интерфейсы Windows и Linux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_Toc242314478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1547FF"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22F42E9B" w14:textId="25337A69" w:rsidR="007619F2" w:rsidRDefault="007619F2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sz w:val="22"/>
          <w:lang w:val="ru-RU" w:eastAsia="ru-RU"/>
        </w:rPr>
      </w:pPr>
      <w:hyperlink w:anchor="_Toc242314479" w:history="1">
        <w:r w:rsidRPr="004519D6">
          <w:rPr>
            <w:rStyle w:val="aff9"/>
            <w:rFonts w:eastAsiaTheme="majorEastAsia"/>
            <w:noProof/>
            <w:lang w:val="ru-RU"/>
          </w:rPr>
          <w:t xml:space="preserve">2 Создание и исследование процессов </w:t>
        </w:r>
        <w:r w:rsidRPr="004519D6">
          <w:rPr>
            <w:rStyle w:val="aff9"/>
            <w:rFonts w:eastAsiaTheme="majorEastAsia"/>
            <w:noProof/>
          </w:rPr>
          <w:t>Windows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_Toc242314479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1547FF"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0CACB8EB" w14:textId="6AC2F32C" w:rsidR="007619F2" w:rsidRDefault="007619F2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sz w:val="22"/>
          <w:lang w:val="ru-RU" w:eastAsia="ru-RU"/>
        </w:rPr>
      </w:pPr>
      <w:hyperlink w:anchor="_Toc242314480" w:history="1">
        <w:r w:rsidRPr="004519D6">
          <w:rPr>
            <w:rStyle w:val="aff9"/>
            <w:noProof/>
            <w:lang w:val="ru-RU"/>
          </w:rPr>
          <w:t xml:space="preserve">2.1 Приложение </w:t>
        </w:r>
        <w:r w:rsidRPr="004519D6">
          <w:rPr>
            <w:rStyle w:val="aff9"/>
            <w:noProof/>
          </w:rPr>
          <w:t>Lab</w:t>
        </w:r>
        <w:r w:rsidRPr="004519D6">
          <w:rPr>
            <w:rStyle w:val="aff9"/>
            <w:noProof/>
            <w:lang w:val="ru-RU"/>
          </w:rPr>
          <w:t>-03</w:t>
        </w:r>
        <w:r w:rsidRPr="004519D6">
          <w:rPr>
            <w:rStyle w:val="aff9"/>
            <w:noProof/>
          </w:rPr>
          <w:t>x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_Toc242314480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1547FF"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593EC338" w14:textId="634633A1" w:rsidR="007619F2" w:rsidRDefault="007619F2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sz w:val="22"/>
          <w:lang w:val="ru-RU" w:eastAsia="ru-RU"/>
        </w:rPr>
      </w:pPr>
      <w:hyperlink w:anchor="_Toc242314481" w:history="1">
        <w:r w:rsidRPr="004519D6">
          <w:rPr>
            <w:rStyle w:val="aff9"/>
            <w:noProof/>
            <w:lang w:val="ru-RU"/>
          </w:rPr>
          <w:t xml:space="preserve">2.2 Приложение </w:t>
        </w:r>
        <w:r w:rsidRPr="004519D6">
          <w:rPr>
            <w:rStyle w:val="aff9"/>
            <w:noProof/>
          </w:rPr>
          <w:t>Lab</w:t>
        </w:r>
        <w:r w:rsidRPr="004519D6">
          <w:rPr>
            <w:rStyle w:val="aff9"/>
            <w:noProof/>
            <w:lang w:val="ru-RU"/>
          </w:rPr>
          <w:t>-03</w:t>
        </w:r>
        <w:r w:rsidRPr="004519D6">
          <w:rPr>
            <w:rStyle w:val="aff9"/>
            <w:noProof/>
          </w:rPr>
          <w:t>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_Toc242314481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1547FF"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57D42FDB" w14:textId="4C03D02A" w:rsidR="007619F2" w:rsidRDefault="007619F2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sz w:val="22"/>
          <w:lang w:val="ru-RU" w:eastAsia="ru-RU"/>
        </w:rPr>
      </w:pPr>
      <w:hyperlink w:anchor="_Toc242314482" w:history="1">
        <w:r w:rsidRPr="004519D6">
          <w:rPr>
            <w:rStyle w:val="aff9"/>
            <w:noProof/>
            <w:lang w:val="ru-RU"/>
          </w:rPr>
          <w:t xml:space="preserve">2.3 Глобальная и локальная переменные </w:t>
        </w:r>
        <w:r w:rsidRPr="004519D6">
          <w:rPr>
            <w:rStyle w:val="aff9"/>
            <w:noProof/>
          </w:rPr>
          <w:t>ITER</w:t>
        </w:r>
        <w:r w:rsidRPr="004519D6">
          <w:rPr>
            <w:rStyle w:val="aff9"/>
            <w:noProof/>
            <w:lang w:val="ru-RU"/>
          </w:rPr>
          <w:t>_</w:t>
        </w:r>
        <w:r w:rsidRPr="004519D6">
          <w:rPr>
            <w:rStyle w:val="aff9"/>
            <w:noProof/>
          </w:rPr>
          <w:t>NUM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_Toc242314482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1547FF"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023CCFB6" w14:textId="77C0D55F" w:rsidR="007619F2" w:rsidRDefault="007619F2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sz w:val="22"/>
          <w:lang w:val="ru-RU" w:eastAsia="ru-RU"/>
        </w:rPr>
      </w:pPr>
      <w:hyperlink w:anchor="_Toc242314483" w:history="1">
        <w:r w:rsidRPr="004519D6">
          <w:rPr>
            <w:rStyle w:val="aff9"/>
            <w:noProof/>
            <w:lang w:val="ru-RU"/>
          </w:rPr>
          <w:t xml:space="preserve">2.4 Приложение </w:t>
        </w:r>
        <w:r w:rsidRPr="004519D6">
          <w:rPr>
            <w:rStyle w:val="aff9"/>
            <w:noProof/>
          </w:rPr>
          <w:t>Lab</w:t>
        </w:r>
        <w:r w:rsidRPr="004519D6">
          <w:rPr>
            <w:rStyle w:val="aff9"/>
            <w:noProof/>
            <w:lang w:val="ru-RU"/>
          </w:rPr>
          <w:t>-03</w:t>
        </w:r>
        <w:r w:rsidRPr="004519D6">
          <w:rPr>
            <w:rStyle w:val="aff9"/>
            <w:noProof/>
          </w:rPr>
          <w:t>b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_Toc242314483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1547FF"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71F922D9" w14:textId="4D97877C" w:rsidR="007619F2" w:rsidRDefault="007619F2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sz w:val="22"/>
          <w:lang w:val="ru-RU" w:eastAsia="ru-RU"/>
        </w:rPr>
      </w:pPr>
      <w:hyperlink w:anchor="_Toc242314484" w:history="1">
        <w:r w:rsidRPr="004519D6">
          <w:rPr>
            <w:rStyle w:val="aff9"/>
            <w:noProof/>
            <w:lang w:val="ru-RU"/>
          </w:rPr>
          <w:t xml:space="preserve">2.5 Приложение </w:t>
        </w:r>
        <w:r w:rsidRPr="004519D6">
          <w:rPr>
            <w:rStyle w:val="aff9"/>
            <w:noProof/>
          </w:rPr>
          <w:t>Lab</w:t>
        </w:r>
        <w:r w:rsidRPr="004519D6">
          <w:rPr>
            <w:rStyle w:val="aff9"/>
            <w:noProof/>
            <w:lang w:val="ru-RU"/>
          </w:rPr>
          <w:t>-03</w:t>
        </w:r>
        <w:r w:rsidRPr="004519D6">
          <w:rPr>
            <w:rStyle w:val="aff9"/>
            <w:noProof/>
          </w:rPr>
          <w:t>c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_Toc242314484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1547FF"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7DBAE5B4" w14:textId="25C811A9" w:rsidR="007619F2" w:rsidRDefault="007619F2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sz w:val="22"/>
          <w:lang w:val="ru-RU" w:eastAsia="ru-RU"/>
        </w:rPr>
      </w:pPr>
      <w:hyperlink w:anchor="_Toc242314485" w:history="1">
        <w:r w:rsidRPr="004519D6">
          <w:rPr>
            <w:rStyle w:val="aff9"/>
            <w:rFonts w:eastAsiaTheme="majorEastAsia"/>
            <w:noProof/>
            <w:lang w:val="ru-RU"/>
          </w:rPr>
          <w:t xml:space="preserve">2.6 Наблюдение за процессами через </w:t>
        </w:r>
        <w:r w:rsidRPr="004519D6">
          <w:rPr>
            <w:rStyle w:val="aff9"/>
            <w:rFonts w:eastAsiaTheme="majorEastAsia"/>
            <w:noProof/>
          </w:rPr>
          <w:t>cmd</w:t>
        </w:r>
        <w:r w:rsidRPr="004519D6">
          <w:rPr>
            <w:rStyle w:val="aff9"/>
            <w:rFonts w:eastAsiaTheme="majorEastAsia"/>
            <w:noProof/>
            <w:lang w:val="ru-RU"/>
          </w:rPr>
          <w:t xml:space="preserve"> и Диспетчер задач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_Toc242314485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1547FF"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060B1983" w14:textId="2F44ACFB" w:rsidR="007619F2" w:rsidRDefault="007619F2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sz w:val="22"/>
          <w:lang w:val="ru-RU" w:eastAsia="ru-RU"/>
        </w:rPr>
      </w:pPr>
      <w:hyperlink w:anchor="_Toc242314486" w:history="1">
        <w:r w:rsidRPr="004519D6">
          <w:rPr>
            <w:rStyle w:val="aff9"/>
            <w:rFonts w:eastAsiaTheme="majorEastAsia"/>
            <w:noProof/>
            <w:lang w:val="ru-RU"/>
          </w:rPr>
          <w:t xml:space="preserve">3 Анонимные каналы </w:t>
        </w:r>
        <w:r w:rsidRPr="004519D6">
          <w:rPr>
            <w:rStyle w:val="aff9"/>
            <w:rFonts w:eastAsiaTheme="majorEastAsia"/>
            <w:noProof/>
          </w:rPr>
          <w:t>Windows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_Toc242314486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1547FF"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72DE7873" w14:textId="1B5BFCBA" w:rsidR="007619F2" w:rsidRDefault="007619F2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sz w:val="22"/>
          <w:lang w:val="ru-RU" w:eastAsia="ru-RU"/>
        </w:rPr>
      </w:pPr>
      <w:hyperlink w:anchor="_Toc242314487" w:history="1">
        <w:r w:rsidRPr="004519D6">
          <w:rPr>
            <w:rStyle w:val="aff9"/>
            <w:noProof/>
            <w:lang w:val="ru-RU"/>
          </w:rPr>
          <w:t xml:space="preserve">3.1 Приложение </w:t>
        </w:r>
        <w:r w:rsidRPr="004519D6">
          <w:rPr>
            <w:rStyle w:val="aff9"/>
            <w:noProof/>
          </w:rPr>
          <w:t>Lab</w:t>
        </w:r>
        <w:r w:rsidRPr="004519D6">
          <w:rPr>
            <w:rStyle w:val="aff9"/>
            <w:noProof/>
            <w:lang w:val="ru-RU"/>
          </w:rPr>
          <w:t>-03</w:t>
        </w:r>
        <w:r w:rsidRPr="004519D6">
          <w:rPr>
            <w:rStyle w:val="aff9"/>
            <w:noProof/>
          </w:rPr>
          <w:t>d</w:t>
        </w:r>
        <w:r w:rsidRPr="004519D6">
          <w:rPr>
            <w:rStyle w:val="aff9"/>
            <w:noProof/>
            <w:lang w:val="ru-RU"/>
          </w:rPr>
          <w:t>-</w:t>
        </w:r>
        <w:r w:rsidRPr="004519D6">
          <w:rPr>
            <w:rStyle w:val="aff9"/>
            <w:noProof/>
          </w:rPr>
          <w:t>client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_Toc242314487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1547FF"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5BBFC704" w14:textId="6B832BBF" w:rsidR="007619F2" w:rsidRDefault="007619F2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sz w:val="22"/>
          <w:lang w:val="ru-RU" w:eastAsia="ru-RU"/>
        </w:rPr>
      </w:pPr>
      <w:hyperlink w:anchor="_Toc242314488" w:history="1">
        <w:r w:rsidRPr="004519D6">
          <w:rPr>
            <w:rStyle w:val="aff9"/>
            <w:noProof/>
            <w:lang w:val="ru-RU"/>
          </w:rPr>
          <w:t xml:space="preserve">3.2 Приложение </w:t>
        </w:r>
        <w:r w:rsidRPr="004519D6">
          <w:rPr>
            <w:rStyle w:val="aff9"/>
            <w:noProof/>
          </w:rPr>
          <w:t>Lab</w:t>
        </w:r>
        <w:r w:rsidRPr="004519D6">
          <w:rPr>
            <w:rStyle w:val="aff9"/>
            <w:noProof/>
            <w:lang w:val="ru-RU"/>
          </w:rPr>
          <w:t>-03</w:t>
        </w:r>
        <w:r w:rsidRPr="004519D6">
          <w:rPr>
            <w:rStyle w:val="aff9"/>
            <w:noProof/>
          </w:rPr>
          <w:t>d</w:t>
        </w:r>
        <w:r w:rsidRPr="004519D6">
          <w:rPr>
            <w:rStyle w:val="aff9"/>
            <w:noProof/>
            <w:lang w:val="ru-RU"/>
          </w:rPr>
          <w:t>-</w:t>
        </w:r>
        <w:r w:rsidRPr="004519D6">
          <w:rPr>
            <w:rStyle w:val="aff9"/>
            <w:noProof/>
          </w:rPr>
          <w:t>server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_Toc242314488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1547FF"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6742CC60" w14:textId="7B0B4A72" w:rsidR="007619F2" w:rsidRDefault="007619F2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sz w:val="22"/>
          <w:lang w:val="ru-RU" w:eastAsia="ru-RU"/>
        </w:rPr>
      </w:pPr>
      <w:hyperlink w:anchor="_Toc242314489" w:history="1">
        <w:r w:rsidRPr="004519D6">
          <w:rPr>
            <w:rStyle w:val="aff9"/>
            <w:rFonts w:eastAsiaTheme="majorEastAsia"/>
            <w:noProof/>
            <w:lang w:val="ru-RU"/>
          </w:rPr>
          <w:t xml:space="preserve">4 Передача данных через </w:t>
        </w:r>
        <w:r w:rsidRPr="004519D6">
          <w:rPr>
            <w:rStyle w:val="aff9"/>
            <w:rFonts w:eastAsiaTheme="majorEastAsia"/>
            <w:noProof/>
          </w:rPr>
          <w:t>STARTUPINFO</w:t>
        </w:r>
        <w:r w:rsidRPr="004519D6">
          <w:rPr>
            <w:rStyle w:val="aff9"/>
            <w:rFonts w:eastAsiaTheme="majorEastAsia"/>
            <w:noProof/>
            <w:lang w:val="ru-RU"/>
          </w:rPr>
          <w:t xml:space="preserve"> в </w:t>
        </w:r>
        <w:r w:rsidRPr="004519D6">
          <w:rPr>
            <w:rStyle w:val="aff9"/>
            <w:rFonts w:eastAsiaTheme="majorEastAsia"/>
            <w:noProof/>
          </w:rPr>
          <w:t>Windows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_Toc242314489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1547FF"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08A77C9C" w14:textId="13A69A76" w:rsidR="007619F2" w:rsidRDefault="007619F2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sz w:val="22"/>
          <w:lang w:val="ru-RU" w:eastAsia="ru-RU"/>
        </w:rPr>
      </w:pPr>
      <w:hyperlink w:anchor="_Toc242314490" w:history="1">
        <w:r w:rsidRPr="004519D6">
          <w:rPr>
            <w:rStyle w:val="aff9"/>
            <w:rFonts w:eastAsiaTheme="majorEastAsia"/>
            <w:noProof/>
            <w:lang w:val="ru-RU"/>
          </w:rPr>
          <w:t xml:space="preserve">5 Создание и исследование процессов </w:t>
        </w:r>
        <w:r w:rsidRPr="004519D6">
          <w:rPr>
            <w:rStyle w:val="aff9"/>
            <w:rFonts w:eastAsiaTheme="majorEastAsia"/>
            <w:noProof/>
          </w:rPr>
          <w:t>Linux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_Toc242314490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1547FF"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1C641835" w14:textId="4CFC70F3" w:rsidR="007619F2" w:rsidRDefault="007619F2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sz w:val="22"/>
          <w:lang w:val="ru-RU" w:eastAsia="ru-RU"/>
        </w:rPr>
      </w:pPr>
      <w:hyperlink w:anchor="_Toc242314491" w:history="1">
        <w:r w:rsidRPr="004519D6">
          <w:rPr>
            <w:rStyle w:val="aff9"/>
            <w:noProof/>
            <w:lang w:val="ru-RU"/>
          </w:rPr>
          <w:t xml:space="preserve">5.1 Приложения </w:t>
        </w:r>
        <w:r w:rsidRPr="004519D6">
          <w:rPr>
            <w:rStyle w:val="aff9"/>
            <w:noProof/>
          </w:rPr>
          <w:t>Lab</w:t>
        </w:r>
        <w:r w:rsidRPr="004519D6">
          <w:rPr>
            <w:rStyle w:val="aff9"/>
            <w:noProof/>
            <w:lang w:val="ru-RU"/>
          </w:rPr>
          <w:t>-03</w:t>
        </w:r>
        <w:r w:rsidRPr="004519D6">
          <w:rPr>
            <w:rStyle w:val="aff9"/>
            <w:noProof/>
          </w:rPr>
          <w:t>x</w:t>
        </w:r>
        <w:r w:rsidRPr="004519D6">
          <w:rPr>
            <w:rStyle w:val="aff9"/>
            <w:noProof/>
            <w:lang w:val="ru-RU"/>
          </w:rPr>
          <w:t xml:space="preserve"> и </w:t>
        </w:r>
        <w:r w:rsidRPr="004519D6">
          <w:rPr>
            <w:rStyle w:val="aff9"/>
            <w:noProof/>
          </w:rPr>
          <w:t>Lab</w:t>
        </w:r>
        <w:r w:rsidRPr="004519D6">
          <w:rPr>
            <w:rStyle w:val="aff9"/>
            <w:noProof/>
            <w:lang w:val="ru-RU"/>
          </w:rPr>
          <w:t>-03</w:t>
        </w:r>
        <w:r w:rsidRPr="004519D6">
          <w:rPr>
            <w:rStyle w:val="aff9"/>
            <w:noProof/>
          </w:rPr>
          <w:t>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_Toc242314491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1547FF"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4701712F" w14:textId="2BD38181" w:rsidR="007619F2" w:rsidRDefault="007619F2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sz w:val="22"/>
          <w:lang w:val="ru-RU" w:eastAsia="ru-RU"/>
        </w:rPr>
      </w:pPr>
      <w:hyperlink w:anchor="_Toc242314492" w:history="1">
        <w:r w:rsidRPr="004519D6">
          <w:rPr>
            <w:rStyle w:val="aff9"/>
            <w:rFonts w:eastAsiaTheme="majorEastAsia"/>
            <w:noProof/>
            <w:lang w:val="ru-RU"/>
          </w:rPr>
          <w:t xml:space="preserve">6 Анонимные каналы </w:t>
        </w:r>
        <w:r w:rsidRPr="004519D6">
          <w:rPr>
            <w:rStyle w:val="aff9"/>
            <w:rFonts w:eastAsiaTheme="majorEastAsia"/>
            <w:noProof/>
          </w:rPr>
          <w:t>Linux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_Toc242314492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1547FF"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1D60004D" w14:textId="096D1BEA" w:rsidR="007619F2" w:rsidRDefault="007619F2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sz w:val="22"/>
          <w:lang w:val="ru-RU" w:eastAsia="ru-RU"/>
        </w:rPr>
      </w:pPr>
      <w:hyperlink w:anchor="_Toc242314493" w:history="1">
        <w:r w:rsidRPr="004519D6">
          <w:rPr>
            <w:rStyle w:val="aff9"/>
            <w:rFonts w:eastAsiaTheme="majorEastAsia"/>
            <w:noProof/>
            <w:lang w:val="ru-RU"/>
          </w:rPr>
          <w:t xml:space="preserve">7 Обработка сигналов </w:t>
        </w:r>
        <w:r w:rsidRPr="004519D6">
          <w:rPr>
            <w:rStyle w:val="aff9"/>
            <w:rFonts w:eastAsiaTheme="majorEastAsia"/>
            <w:noProof/>
          </w:rPr>
          <w:t>Linux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_Toc242314493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1547FF"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06F856DA" w14:textId="2A16DA23" w:rsidR="007619F2" w:rsidRDefault="007619F2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sz w:val="22"/>
          <w:lang w:val="ru-RU" w:eastAsia="ru-RU"/>
        </w:rPr>
      </w:pPr>
      <w:hyperlink w:anchor="_Toc242314494" w:history="1">
        <w:r w:rsidRPr="004519D6">
          <w:rPr>
            <w:rStyle w:val="aff9"/>
            <w:rFonts w:eastAsiaTheme="majorEastAsia"/>
            <w:noProof/>
          </w:rPr>
          <w:t>8 Ответы на вопросы для самоконтроля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_Toc242314494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1547FF"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14:paraId="0028AA9D" w14:textId="2D22E98F" w:rsidR="007619F2" w:rsidRDefault="007619F2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sz w:val="22"/>
          <w:lang w:val="ru-RU" w:eastAsia="ru-RU"/>
        </w:rPr>
      </w:pPr>
      <w:hyperlink w:anchor="_Toc242314495" w:history="1">
        <w:r w:rsidRPr="004519D6">
          <w:rPr>
            <w:rStyle w:val="aff9"/>
            <w:rFonts w:eastAsiaTheme="majorEastAsia"/>
            <w:noProof/>
          </w:rPr>
          <w:t>8.1 Что такое процесс и чем он отличается от программы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_Toc242314495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1547FF"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14:paraId="3325EC1A" w14:textId="176677C9" w:rsidR="007619F2" w:rsidRDefault="007619F2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sz w:val="22"/>
          <w:lang w:val="ru-RU" w:eastAsia="ru-RU"/>
        </w:rPr>
      </w:pPr>
      <w:hyperlink w:anchor="_Toc242314496" w:history="1">
        <w:r w:rsidRPr="004519D6">
          <w:rPr>
            <w:rStyle w:val="aff9"/>
            <w:rFonts w:eastAsiaTheme="majorEastAsia"/>
            <w:noProof/>
          </w:rPr>
          <w:t>8.2 Какие ресурсы доступны процессу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_Toc242314496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1547FF"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14:paraId="50DF7B96" w14:textId="2602B1F6" w:rsidR="007619F2" w:rsidRDefault="007619F2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sz w:val="22"/>
          <w:lang w:val="ru-RU" w:eastAsia="ru-RU"/>
        </w:rPr>
      </w:pPr>
      <w:hyperlink w:anchor="_Toc242314497" w:history="1">
        <w:r w:rsidRPr="004519D6">
          <w:rPr>
            <w:rStyle w:val="aff9"/>
            <w:rFonts w:eastAsiaTheme="majorEastAsia"/>
            <w:noProof/>
          </w:rPr>
          <w:t>8.3 Что такое родительский и дочерний процессы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_Toc242314497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1547FF"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14:paraId="2894FF10" w14:textId="3F634A95" w:rsidR="007619F2" w:rsidRDefault="007619F2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sz w:val="22"/>
          <w:lang w:val="ru-RU" w:eastAsia="ru-RU"/>
        </w:rPr>
      </w:pPr>
      <w:hyperlink w:anchor="_Toc242314498" w:history="1">
        <w:r w:rsidRPr="004519D6">
          <w:rPr>
            <w:rStyle w:val="aff9"/>
            <w:rFonts w:eastAsiaTheme="majorEastAsia"/>
            <w:noProof/>
          </w:rPr>
          <w:t>8.4 Что такое системный вызов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_Toc242314498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1547FF"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14:paraId="7709CCEB" w14:textId="7A1019D0" w:rsidR="007619F2" w:rsidRDefault="007619F2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sz w:val="22"/>
          <w:lang w:val="ru-RU" w:eastAsia="ru-RU"/>
        </w:rPr>
      </w:pPr>
      <w:hyperlink w:anchor="_Toc242314499" w:history="1">
        <w:r w:rsidRPr="004519D6">
          <w:rPr>
            <w:rStyle w:val="aff9"/>
            <w:rFonts w:eastAsiaTheme="majorEastAsia"/>
            <w:noProof/>
          </w:rPr>
          <w:t>8.5 Какие вызовы создают процессы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_Toc242314499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1547FF"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14:paraId="4E0757D8" w14:textId="664F0C5D" w:rsidR="007619F2" w:rsidRDefault="007619F2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sz w:val="22"/>
          <w:lang w:val="ru-RU" w:eastAsia="ru-RU"/>
        </w:rPr>
      </w:pPr>
      <w:hyperlink w:anchor="_Toc242314500" w:history="1">
        <w:r w:rsidRPr="004519D6">
          <w:rPr>
            <w:rStyle w:val="aff9"/>
            <w:rFonts w:eastAsiaTheme="majorEastAsia"/>
            <w:noProof/>
          </w:rPr>
          <w:t>8.6 Какие функции WinAPI и POSIX связаны с созданием процессов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_Toc242314500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1547FF"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14:paraId="0AC1D8B5" w14:textId="170E9E56" w:rsidR="007619F2" w:rsidRDefault="007619F2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sz w:val="22"/>
          <w:lang w:val="ru-RU" w:eastAsia="ru-RU"/>
        </w:rPr>
      </w:pPr>
      <w:hyperlink w:anchor="_Toc242314501" w:history="1">
        <w:r w:rsidRPr="004519D6">
          <w:rPr>
            <w:rStyle w:val="aff9"/>
            <w:rFonts w:eastAsiaTheme="majorEastAsia"/>
            <w:noProof/>
          </w:rPr>
          <w:t>8.7 Сколько процессов создают три вызова fork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_Toc242314501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1547FF"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 w14:paraId="49A3460F" w14:textId="0770552B" w:rsidR="007619F2" w:rsidRDefault="007619F2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sz w:val="22"/>
          <w:lang w:val="ru-RU" w:eastAsia="ru-RU"/>
        </w:rPr>
      </w:pPr>
      <w:hyperlink w:anchor="_Toc242314502" w:history="1">
        <w:r w:rsidRPr="004519D6">
          <w:rPr>
            <w:rStyle w:val="aff9"/>
            <w:rFonts w:eastAsiaTheme="majorEastAsia"/>
            <w:noProof/>
          </w:rPr>
          <w:t>8.8 Для чего нужен exec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_Toc242314502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1547FF"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 w14:paraId="17C39108" w14:textId="779B0427" w:rsidR="007619F2" w:rsidRDefault="007619F2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sz w:val="22"/>
          <w:lang w:val="ru-RU" w:eastAsia="ru-RU"/>
        </w:rPr>
      </w:pPr>
      <w:hyperlink w:anchor="_Toc242314503" w:history="1">
        <w:r w:rsidRPr="004519D6">
          <w:rPr>
            <w:rStyle w:val="aff9"/>
            <w:rFonts w:eastAsiaTheme="majorEastAsia"/>
            <w:noProof/>
          </w:rPr>
          <w:t>8.9 Что такое межпроцессное взаимодействие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_Toc242314503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1547FF"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 w14:paraId="449FA2BE" w14:textId="153A586A" w:rsidR="007619F2" w:rsidRDefault="007619F2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sz w:val="22"/>
          <w:lang w:val="ru-RU" w:eastAsia="ru-RU"/>
        </w:rPr>
      </w:pPr>
      <w:hyperlink w:anchor="_Toc242314504" w:history="1">
        <w:r w:rsidRPr="004519D6">
          <w:rPr>
            <w:rStyle w:val="aff9"/>
            <w:rFonts w:eastAsiaTheme="majorEastAsia"/>
            <w:noProof/>
          </w:rPr>
          <w:t>8.10 Какие группы IPC существуют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_Toc242314504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1547FF"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 w14:paraId="3B332DC3" w14:textId="1A769755" w:rsidR="007619F2" w:rsidRDefault="007619F2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sz w:val="22"/>
          <w:lang w:val="ru-RU" w:eastAsia="ru-RU"/>
        </w:rPr>
      </w:pPr>
      <w:hyperlink w:anchor="_Toc242314505" w:history="1">
        <w:r w:rsidRPr="004519D6">
          <w:rPr>
            <w:rStyle w:val="aff9"/>
            <w:rFonts w:eastAsiaTheme="majorEastAsia"/>
            <w:noProof/>
          </w:rPr>
          <w:t>8.11 Какой IPC выбрать для высокой скорости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_Toc242314505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1547FF"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 w14:paraId="356F6A68" w14:textId="376D3548" w:rsidR="007619F2" w:rsidRDefault="007619F2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sz w:val="22"/>
          <w:lang w:val="ru-RU" w:eastAsia="ru-RU"/>
        </w:rPr>
      </w:pPr>
      <w:hyperlink w:anchor="_Toc242314506" w:history="1">
        <w:r w:rsidRPr="004519D6">
          <w:rPr>
            <w:rStyle w:val="aff9"/>
            <w:rFonts w:eastAsiaTheme="majorEastAsia"/>
            <w:noProof/>
          </w:rPr>
          <w:t>8.12 Какой IPC устойчивее к ошибкам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_Toc242314506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1547FF"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 w14:paraId="0E51E616" w14:textId="267309F2" w:rsidR="007619F2" w:rsidRDefault="007619F2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sz w:val="22"/>
          <w:lang w:val="ru-RU" w:eastAsia="ru-RU"/>
        </w:rPr>
      </w:pPr>
      <w:hyperlink w:anchor="_Toc242314507" w:history="1">
        <w:r w:rsidRPr="004519D6">
          <w:rPr>
            <w:rStyle w:val="aff9"/>
            <w:rFonts w:eastAsiaTheme="majorEastAsia"/>
            <w:noProof/>
          </w:rPr>
          <w:t>8.13 Какие сигналы используются в Linux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_Toc242314507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1547FF"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 w14:paraId="76F48659" w14:textId="19BF6960" w:rsidR="007619F2" w:rsidRDefault="007619F2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sz w:val="22"/>
          <w:lang w:val="ru-RU" w:eastAsia="ru-RU"/>
        </w:rPr>
      </w:pPr>
      <w:hyperlink w:anchor="_Toc242314508" w:history="1">
        <w:r w:rsidRPr="004519D6">
          <w:rPr>
            <w:rStyle w:val="aff9"/>
            <w:rFonts w:eastAsiaTheme="majorEastAsia"/>
            <w:noProof/>
          </w:rPr>
          <w:t>8.14 Как установить обработчик сигнала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_Toc242314508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1547FF"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14:paraId="1DD2F28E" w14:textId="5B7355CB" w:rsidR="007619F2" w:rsidRDefault="007619F2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sz w:val="22"/>
          <w:lang w:val="ru-RU" w:eastAsia="ru-RU"/>
        </w:rPr>
      </w:pPr>
      <w:hyperlink w:anchor="_Toc242314509" w:history="1">
        <w:r w:rsidRPr="004519D6">
          <w:rPr>
            <w:rStyle w:val="aff9"/>
            <w:rFonts w:eastAsiaTheme="majorEastAsia"/>
            <w:noProof/>
          </w:rPr>
          <w:t>8.15 Какие структуры ядра описывают процесс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_Toc242314509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1547FF"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14:paraId="40AFEC8E" w14:textId="45149268" w:rsidR="007619F2" w:rsidRDefault="007619F2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sz w:val="22"/>
          <w:lang w:val="ru-RU" w:eastAsia="ru-RU"/>
        </w:rPr>
      </w:pPr>
      <w:hyperlink w:anchor="_Toc242314510" w:history="1">
        <w:r w:rsidRPr="004519D6">
          <w:rPr>
            <w:rStyle w:val="aff9"/>
            <w:rFonts w:eastAsiaTheme="majorEastAsia"/>
            <w:noProof/>
          </w:rPr>
          <w:t>8.16 Как просмотреть сведения о процессах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_Toc242314510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1547FF"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14:paraId="3812DB8D" w14:textId="0548B871" w:rsidR="007619F2" w:rsidRDefault="007619F2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sz w:val="22"/>
          <w:lang w:val="ru-RU" w:eastAsia="ru-RU"/>
        </w:rPr>
      </w:pPr>
      <w:hyperlink w:anchor="_Toc242314511" w:history="1">
        <w:r w:rsidRPr="004519D6">
          <w:rPr>
            <w:rStyle w:val="aff9"/>
            <w:noProof/>
            <w:lang w:val="ru-RU"/>
          </w:rPr>
          <w:t>Заключение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_Toc242314511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1547FF">
          <w:rPr>
            <w:noProof/>
            <w:webHidden/>
          </w:rPr>
          <w:t>30</w:t>
        </w:r>
        <w:r>
          <w:rPr>
            <w:noProof/>
            <w:webHidden/>
          </w:rPr>
          <w:fldChar w:fldCharType="end"/>
        </w:r>
      </w:hyperlink>
    </w:p>
    <w:p w14:paraId="467D9381" w14:textId="785D24A9" w:rsidR="007619F2" w:rsidRDefault="007619F2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sz w:val="22"/>
          <w:lang w:val="ru-RU" w:eastAsia="ru-RU"/>
        </w:rPr>
      </w:pPr>
      <w:hyperlink w:anchor="_Toc242314512" w:history="1">
        <w:r w:rsidRPr="004519D6">
          <w:rPr>
            <w:rStyle w:val="aff9"/>
            <w:noProof/>
            <w:lang w:val="ru-RU"/>
          </w:rPr>
          <w:t>Список использованных источников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_Toc242314512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1547FF">
          <w:rPr>
            <w:noProof/>
            <w:webHidden/>
          </w:rPr>
          <w:t>31</w:t>
        </w:r>
        <w:r>
          <w:rPr>
            <w:noProof/>
            <w:webHidden/>
          </w:rPr>
          <w:fldChar w:fldCharType="end"/>
        </w:r>
      </w:hyperlink>
    </w:p>
    <w:p w14:paraId="5A908930" w14:textId="48AFAEFC" w:rsidR="007619F2" w:rsidRDefault="007619F2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sz w:val="22"/>
          <w:lang w:val="ru-RU" w:eastAsia="ru-RU"/>
        </w:rPr>
      </w:pPr>
      <w:hyperlink w:anchor="_Toc242314513" w:history="1">
        <w:r w:rsidRPr="004519D6">
          <w:rPr>
            <w:rStyle w:val="aff9"/>
            <w:rFonts w:eastAsiaTheme="majorEastAsia"/>
            <w:noProof/>
          </w:rPr>
          <w:t>Приложение А Исходные тексты программ Windows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_Toc242314513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1547FF">
          <w:rPr>
            <w:noProof/>
            <w:webHidden/>
          </w:rPr>
          <w:t>32</w:t>
        </w:r>
        <w:r>
          <w:rPr>
            <w:noProof/>
            <w:webHidden/>
          </w:rPr>
          <w:fldChar w:fldCharType="end"/>
        </w:r>
      </w:hyperlink>
    </w:p>
    <w:p w14:paraId="75EBE1A8" w14:textId="1768EC2F" w:rsidR="007619F2" w:rsidRDefault="007619F2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sz w:val="22"/>
          <w:lang w:val="ru-RU" w:eastAsia="ru-RU"/>
        </w:rPr>
      </w:pPr>
      <w:hyperlink w:anchor="_Toc242314514" w:history="1">
        <w:r w:rsidRPr="004519D6">
          <w:rPr>
            <w:rStyle w:val="aff9"/>
            <w:rFonts w:eastAsiaTheme="majorEastAsia"/>
            <w:noProof/>
          </w:rPr>
          <w:t>Приложение Б Исходные тексты программ Linux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_Toc242314514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1547FF">
          <w:rPr>
            <w:noProof/>
            <w:webHidden/>
          </w:rPr>
          <w:t>46</w:t>
        </w:r>
        <w:r>
          <w:rPr>
            <w:noProof/>
            <w:webHidden/>
          </w:rPr>
          <w:fldChar w:fldCharType="end"/>
        </w:r>
      </w:hyperlink>
    </w:p>
    <w:p w14:paraId="5D75A64B" w14:textId="753CE775" w:rsidR="007122DE" w:rsidRDefault="006C0874">
      <w:pPr>
        <w:ind w:firstLine="0"/>
      </w:pPr>
      <w:r>
        <w:fldChar w:fldCharType="end"/>
      </w:r>
    </w:p>
    <w:p w14:paraId="0579787F" w14:textId="77777777" w:rsidR="007122DE" w:rsidRPr="004952FD" w:rsidRDefault="006C0874">
      <w:pPr>
        <w:pStyle w:val="1"/>
        <w:rPr>
          <w:lang w:val="ru-RU"/>
        </w:rPr>
      </w:pPr>
      <w:bookmarkStart w:id="0" w:name="_Toc242314475"/>
      <w:r w:rsidRPr="004952FD">
        <w:rPr>
          <w:rFonts w:ascii="Times New Roman" w:eastAsia="Times New Roman" w:hAnsi="Times New Roman" w:cs="Times New Roman"/>
          <w:lang w:val="ru-RU"/>
        </w:rPr>
        <w:lastRenderedPageBreak/>
        <w:t>Введение</w:t>
      </w:r>
      <w:bookmarkEnd w:id="0"/>
    </w:p>
    <w:p w14:paraId="20104D2C" w14:textId="77777777" w:rsidR="007122DE" w:rsidRPr="004952FD" w:rsidRDefault="006C0874">
      <w:pPr>
        <w:rPr>
          <w:lang w:val="ru-RU"/>
        </w:rPr>
      </w:pPr>
      <w:r>
        <w:t>В этой работе исследованы создание процессов, передача им параметров, наследование ресурсов и обмен данными между родственными процессами. Опыты выполнены в Windows и Ubuntu: результаты сопоставлены с деревом процессов, сведениями операционной системы и исходным кодом программ.</w:t>
      </w:r>
    </w:p>
    <w:p w14:paraId="2C6D4AD5" w14:textId="77777777" w:rsidR="007122DE" w:rsidRPr="004952FD" w:rsidRDefault="006C0874">
      <w:pPr>
        <w:rPr>
          <w:lang w:val="ru-RU"/>
        </w:rPr>
      </w:pPr>
      <w:r>
        <w:t>Сначала проверена передача числа итераций через аргументы и переменную окружения. Затем созданы одновременно работающие дочерние процессы, выполнен поиск взаимно простых чисел через анонимный канал и рассмотрены передача строки через STARTUPINFO и обработка сигналов Linux.</w:t>
      </w:r>
    </w:p>
    <w:p w14:paraId="77DC898B" w14:textId="77777777" w:rsidR="007122DE" w:rsidRPr="004952FD" w:rsidRDefault="006C0874">
      <w:pPr>
        <w:ind w:left="709" w:firstLine="0"/>
        <w:rPr>
          <w:lang w:val="ru-RU"/>
        </w:rPr>
      </w:pPr>
      <w:r w:rsidRPr="004952FD">
        <w:rPr>
          <w:lang w:val="ru-RU"/>
        </w:rPr>
        <w:t>– создать дочерние процессы и дождаться их завершения без последовательного выполнения;</w:t>
      </w:r>
    </w:p>
    <w:p w14:paraId="6295943A" w14:textId="77777777" w:rsidR="007122DE" w:rsidRPr="004952FD" w:rsidRDefault="006C0874">
      <w:pPr>
        <w:ind w:left="709" w:firstLine="0"/>
        <w:rPr>
          <w:lang w:val="ru-RU"/>
        </w:rPr>
      </w:pPr>
      <w:r w:rsidRPr="004952FD">
        <w:rPr>
          <w:lang w:val="ru-RU"/>
        </w:rPr>
        <w:t>– проверить наследование аргументов, переменных окружения и дескрипторов;</w:t>
      </w:r>
    </w:p>
    <w:p w14:paraId="1F64634B" w14:textId="77777777" w:rsidR="007122DE" w:rsidRPr="004952FD" w:rsidRDefault="006C0874">
      <w:pPr>
        <w:ind w:left="709" w:firstLine="0"/>
        <w:rPr>
          <w:lang w:val="ru-RU"/>
        </w:rPr>
      </w:pPr>
      <w:r w:rsidRPr="004952FD">
        <w:rPr>
          <w:lang w:val="ru-RU"/>
        </w:rPr>
        <w:t>– реализовать параллельный поиск взаимно простых чисел через анонимный канал;</w:t>
      </w:r>
    </w:p>
    <w:p w14:paraId="6941EF23" w14:textId="77777777" w:rsidR="007122DE" w:rsidRPr="004952FD" w:rsidRDefault="006C0874">
      <w:pPr>
        <w:ind w:left="709" w:firstLine="0"/>
        <w:rPr>
          <w:lang w:val="ru-RU"/>
        </w:rPr>
      </w:pPr>
      <w:r w:rsidRPr="004952FD">
        <w:rPr>
          <w:lang w:val="ru-RU"/>
        </w:rPr>
        <w:t xml:space="preserve">– исследовать передачу данных через </w:t>
      </w:r>
      <w:r>
        <w:t>STARTUPINFO</w:t>
      </w:r>
      <w:r w:rsidRPr="004952FD">
        <w:rPr>
          <w:lang w:val="ru-RU"/>
        </w:rPr>
        <w:t xml:space="preserve"> и обработку сигналов </w:t>
      </w:r>
      <w:r>
        <w:t>POSIX</w:t>
      </w:r>
      <w:r w:rsidRPr="004952FD">
        <w:rPr>
          <w:lang w:val="ru-RU"/>
        </w:rPr>
        <w:t>;</w:t>
      </w:r>
    </w:p>
    <w:p w14:paraId="21800914" w14:textId="77777777" w:rsidR="007122DE" w:rsidRPr="004952FD" w:rsidRDefault="006C0874">
      <w:pPr>
        <w:ind w:left="709" w:firstLine="0"/>
        <w:rPr>
          <w:lang w:val="ru-RU"/>
        </w:rPr>
      </w:pPr>
      <w:r w:rsidRPr="004952FD">
        <w:rPr>
          <w:lang w:val="ru-RU"/>
        </w:rPr>
        <w:t>– зафиксировать результаты командами, листингами и собственными снимками экрана.</w:t>
      </w:r>
    </w:p>
    <w:p w14:paraId="47E9054E" w14:textId="77777777" w:rsidR="007122DE" w:rsidRPr="004952FD" w:rsidRDefault="006C0874">
      <w:pPr>
        <w:pStyle w:val="1"/>
        <w:rPr>
          <w:lang w:val="ru-RU"/>
        </w:rPr>
      </w:pPr>
      <w:bookmarkStart w:id="1" w:name="_Toc242314476"/>
      <w:r w:rsidRPr="004952FD">
        <w:rPr>
          <w:rFonts w:ascii="Times New Roman" w:eastAsia="Times New Roman" w:hAnsi="Times New Roman" w:cs="Times New Roman"/>
          <w:lang w:val="ru-RU"/>
        </w:rPr>
        <w:lastRenderedPageBreak/>
        <w:t>1 Теоретические основы управления процессами</w:t>
      </w:r>
      <w:bookmarkEnd w:id="1"/>
    </w:p>
    <w:p w14:paraId="517D4E49" w14:textId="77777777" w:rsidR="007122DE" w:rsidRPr="004952FD" w:rsidRDefault="006C0874">
      <w:pPr>
        <w:pStyle w:val="21"/>
        <w:rPr>
          <w:lang w:val="ru-RU"/>
        </w:rPr>
      </w:pPr>
      <w:bookmarkStart w:id="2" w:name="_Toc242314477"/>
      <w:r w:rsidRPr="004952FD">
        <w:rPr>
          <w:rFonts w:ascii="Times New Roman" w:eastAsia="Times New Roman" w:hAnsi="Times New Roman" w:cs="Times New Roman"/>
          <w:lang w:val="ru-RU"/>
        </w:rPr>
        <w:t>1.1 Понятие процесса и его ресурсы</w:t>
      </w:r>
      <w:bookmarkEnd w:id="2"/>
    </w:p>
    <w:p w14:paraId="4F313543" w14:textId="77777777" w:rsidR="007122DE" w:rsidRPr="004952FD" w:rsidRDefault="006C0874">
      <w:pPr>
        <w:rPr>
          <w:lang w:val="ru-RU"/>
        </w:rPr>
      </w:pPr>
      <w:r>
        <w:t>Программа хранится на диске как набор команд и данных. Процесс возникает при её запуске: у него появляются собственный идентификатор, адресное пространство, потоки и системные ресурсы. Поэтому один исполняемый файл может одновременно соответствовать нескольким процессам.</w:t>
      </w:r>
    </w:p>
    <w:p w14:paraId="2DD53703" w14:textId="77777777" w:rsidR="007122DE" w:rsidRPr="004952FD" w:rsidRDefault="006C0874">
      <w:pPr>
        <w:rPr>
          <w:lang w:val="ru-RU"/>
        </w:rPr>
      </w:pPr>
      <w:r>
        <w:t>Родитель создаёт дочерний процесс и может ожидать его завершения. В Windows для запуска использована функция CreateProcessA, а в Linux после fork дочерний процесс загружает программу вызовом execl. Полученные идентификаторы позволяют сопоставить вывод программы с системными средствами наблюдения.</w:t>
      </w:r>
    </w:p>
    <w:p w14:paraId="67AC489A" w14:textId="77777777" w:rsidR="007122DE" w:rsidRPr="004952FD" w:rsidRDefault="006C0874">
      <w:pPr>
        <w:pStyle w:val="21"/>
        <w:rPr>
          <w:lang w:val="ru-RU"/>
        </w:rPr>
      </w:pPr>
      <w:bookmarkStart w:id="3" w:name="_Toc242314478"/>
      <w:r>
        <w:rPr>
          <w:rFonts w:ascii="Times New Roman" w:hAnsi="Times New Roman"/>
        </w:rPr>
        <w:t>1.2 Системные интерфейсы Windows и Linux</w:t>
      </w:r>
      <w:bookmarkEnd w:id="3"/>
    </w:p>
    <w:p w14:paraId="576A25F8" w14:textId="77777777" w:rsidR="007122DE" w:rsidRPr="004952FD" w:rsidRDefault="006C0874">
      <w:pPr>
        <w:keepNext/>
        <w:rPr>
          <w:lang w:val="ru-RU"/>
        </w:rPr>
      </w:pPr>
      <w:r>
        <w:t>При выполнении опытов использованы средства, перечисленные в таблице 1.1. Они решают сходные задачи, но отличаются способом запуска программы и представлением ресурсов процесса.</w:t>
      </w:r>
    </w:p>
    <w:p w14:paraId="1E3F75C2" w14:textId="77777777" w:rsidR="007122DE" w:rsidRDefault="006C0874">
      <w:pPr>
        <w:keepNext/>
        <w:spacing w:before="280"/>
        <w:ind w:firstLine="0"/>
        <w:jc w:val="left"/>
      </w:pPr>
      <w:r>
        <w:t>Таблица 1.1 – Средства работы с процессами</w:t>
      </w:r>
    </w:p>
    <w:tbl>
      <w:tblPr>
        <w:tblW w:w="0" w:type="auto"/>
        <w:jc w:val="center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  <w:tblLayout w:type="fixed"/>
        <w:tblLook w:val="04A0" w:firstRow="1" w:lastRow="0" w:firstColumn="1" w:lastColumn="0" w:noHBand="0" w:noVBand="1"/>
      </w:tblPr>
      <w:tblGrid>
        <w:gridCol w:w="4677"/>
        <w:gridCol w:w="5499"/>
      </w:tblGrid>
      <w:tr w:rsidR="007122DE" w14:paraId="3A09AE80" w14:textId="77777777">
        <w:trPr>
          <w:tblHeader/>
          <w:jc w:val="center"/>
        </w:trPr>
        <w:tc>
          <w:tcPr>
            <w:tcW w:w="317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3956514" w14:textId="77777777" w:rsidR="007122DE" w:rsidRDefault="006C0874">
            <w:pPr>
              <w:keepNext/>
              <w:ind w:firstLine="0"/>
              <w:jc w:val="center"/>
            </w:pPr>
            <w:r>
              <w:rPr>
                <w:b/>
                <w:sz w:val="24"/>
              </w:rPr>
              <w:t>Элемент</w:t>
            </w:r>
          </w:p>
        </w:tc>
        <w:tc>
          <w:tcPr>
            <w:tcW w:w="549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5535C54" w14:textId="77777777" w:rsidR="007122DE" w:rsidRDefault="006C0874">
            <w:pPr>
              <w:keepNext/>
              <w:ind w:firstLine="0"/>
              <w:jc w:val="center"/>
            </w:pPr>
            <w:r>
              <w:rPr>
                <w:b/>
                <w:sz w:val="24"/>
              </w:rPr>
              <w:t>Назначение и ожидаемый результат</w:t>
            </w:r>
          </w:p>
        </w:tc>
      </w:tr>
      <w:tr w:rsidR="007122DE" w:rsidRPr="004952FD" w14:paraId="2D16E549" w14:textId="77777777">
        <w:trPr>
          <w:jc w:val="center"/>
        </w:trPr>
        <w:tc>
          <w:tcPr>
            <w:tcW w:w="467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0782FE1" w14:textId="77777777" w:rsidR="00FF7170" w:rsidRDefault="001547FF">
            <w:pPr>
              <w:ind w:firstLine="0"/>
            </w:pPr>
            <w:r>
              <w:rPr>
                <w:sz w:val="24"/>
              </w:rPr>
              <w:t>CreateProcessA</w:t>
            </w:r>
          </w:p>
        </w:tc>
        <w:tc>
          <w:tcPr>
            <w:tcW w:w="467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DD19A3D" w14:textId="77777777" w:rsidR="00FF7170" w:rsidRDefault="001547FF">
            <w:pPr>
              <w:ind w:firstLine="0"/>
            </w:pPr>
            <w:r>
              <w:t xml:space="preserve">Создаёт процесс </w:t>
            </w:r>
            <w:r>
              <w:t>Windows и возвращает PID и дескрипторы.</w:t>
            </w:r>
          </w:p>
        </w:tc>
      </w:tr>
      <w:tr w:rsidR="007122DE" w:rsidRPr="004952FD" w14:paraId="1B7F1E9B" w14:textId="77777777">
        <w:trPr>
          <w:jc w:val="center"/>
        </w:trPr>
        <w:tc>
          <w:tcPr>
            <w:tcW w:w="467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266F42A" w14:textId="77777777" w:rsidR="00FF7170" w:rsidRDefault="001547FF">
            <w:pPr>
              <w:ind w:firstLine="0"/>
            </w:pPr>
            <w:r>
              <w:rPr>
                <w:sz w:val="24"/>
              </w:rPr>
              <w:t>WaitForMultipleObjects</w:t>
            </w:r>
          </w:p>
        </w:tc>
        <w:tc>
          <w:tcPr>
            <w:tcW w:w="467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2B1D683" w14:textId="77777777" w:rsidR="00FF7170" w:rsidRDefault="001547FF">
            <w:pPr>
              <w:ind w:firstLine="0"/>
            </w:pPr>
            <w:r>
              <w:t>Ожидает завершения нескольких детей.</w:t>
            </w:r>
          </w:p>
        </w:tc>
      </w:tr>
      <w:tr w:rsidR="007122DE" w:rsidRPr="004952FD" w14:paraId="2579223C" w14:textId="77777777">
        <w:trPr>
          <w:jc w:val="center"/>
        </w:trPr>
        <w:tc>
          <w:tcPr>
            <w:tcW w:w="467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6C5F0EE" w14:textId="77777777" w:rsidR="00FF7170" w:rsidRDefault="001547FF">
            <w:pPr>
              <w:ind w:firstLine="0"/>
            </w:pPr>
            <w:r>
              <w:rPr>
                <w:sz w:val="24"/>
              </w:rPr>
              <w:t>CreateToolhelp32Snapshot</w:t>
            </w:r>
          </w:p>
        </w:tc>
        <w:tc>
          <w:tcPr>
            <w:tcW w:w="467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2B8C563" w14:textId="77777777" w:rsidR="00FF7170" w:rsidRDefault="001547FF">
            <w:pPr>
              <w:ind w:firstLine="0"/>
            </w:pPr>
            <w:r>
              <w:t>Создаёт снимок процессов для обхода записей.</w:t>
            </w:r>
          </w:p>
        </w:tc>
      </w:tr>
      <w:tr w:rsidR="007122DE" w:rsidRPr="004952FD" w14:paraId="1C569CE6" w14:textId="77777777">
        <w:trPr>
          <w:jc w:val="center"/>
        </w:trPr>
        <w:tc>
          <w:tcPr>
            <w:tcW w:w="467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3232546" w14:textId="77777777" w:rsidR="00FF7170" w:rsidRDefault="001547FF">
            <w:pPr>
              <w:ind w:firstLine="0"/>
            </w:pPr>
            <w:r>
              <w:rPr>
                <w:sz w:val="24"/>
              </w:rPr>
              <w:t>fork</w:t>
            </w:r>
          </w:p>
        </w:tc>
        <w:tc>
          <w:tcPr>
            <w:tcW w:w="467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659C139" w14:textId="77777777" w:rsidR="00FF7170" w:rsidRDefault="001547FF">
            <w:pPr>
              <w:ind w:firstLine="0"/>
            </w:pPr>
            <w:r>
              <w:t>Создаёт дочерний процесс с новым PID.</w:t>
            </w:r>
          </w:p>
        </w:tc>
      </w:tr>
      <w:tr w:rsidR="007122DE" w:rsidRPr="004952FD" w14:paraId="03457D59" w14:textId="77777777">
        <w:trPr>
          <w:jc w:val="center"/>
        </w:trPr>
        <w:tc>
          <w:tcPr>
            <w:tcW w:w="467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1CDDA54" w14:textId="77777777" w:rsidR="00FF7170" w:rsidRDefault="001547FF">
            <w:pPr>
              <w:ind w:firstLine="0"/>
            </w:pPr>
            <w:r>
              <w:rPr>
                <w:sz w:val="24"/>
              </w:rPr>
              <w:t>execl</w:t>
            </w:r>
          </w:p>
        </w:tc>
        <w:tc>
          <w:tcPr>
            <w:tcW w:w="467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13D99E4" w14:textId="77777777" w:rsidR="00FF7170" w:rsidRDefault="001547FF">
            <w:pPr>
              <w:ind w:firstLine="0"/>
            </w:pPr>
            <w:r>
              <w:t xml:space="preserve">Загружает другую </w:t>
            </w:r>
            <w:r>
              <w:t>программу в дочерний процесс.</w:t>
            </w:r>
          </w:p>
        </w:tc>
      </w:tr>
      <w:tr w:rsidR="007122DE" w:rsidRPr="004952FD" w14:paraId="13D97E4D" w14:textId="77777777">
        <w:trPr>
          <w:jc w:val="center"/>
        </w:trPr>
        <w:tc>
          <w:tcPr>
            <w:tcW w:w="467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BE677AE" w14:textId="77777777" w:rsidR="00FF7170" w:rsidRDefault="001547FF">
            <w:pPr>
              <w:ind w:firstLine="0"/>
            </w:pPr>
            <w:r>
              <w:rPr>
                <w:sz w:val="24"/>
              </w:rPr>
              <w:t>waitpid</w:t>
            </w:r>
          </w:p>
        </w:tc>
        <w:tc>
          <w:tcPr>
            <w:tcW w:w="467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38A1877" w14:textId="77777777" w:rsidR="00FF7170" w:rsidRDefault="001547FF">
            <w:pPr>
              <w:ind w:firstLine="0"/>
            </w:pPr>
            <w:r>
              <w:t>Ожидает выбранный дочерний процесс.</w:t>
            </w:r>
          </w:p>
        </w:tc>
      </w:tr>
      <w:tr w:rsidR="007122DE" w:rsidRPr="004952FD" w14:paraId="4A77D7B3" w14:textId="77777777">
        <w:trPr>
          <w:jc w:val="center"/>
        </w:trPr>
        <w:tc>
          <w:tcPr>
            <w:tcW w:w="467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9CF0733" w14:textId="77777777" w:rsidR="00FF7170" w:rsidRDefault="001547FF">
            <w:pPr>
              <w:ind w:firstLine="0"/>
            </w:pPr>
            <w:r>
              <w:rPr>
                <w:sz w:val="24"/>
              </w:rPr>
              <w:t>pipe</w:t>
            </w:r>
          </w:p>
        </w:tc>
        <w:tc>
          <w:tcPr>
            <w:tcW w:w="467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653DDFC" w14:textId="77777777" w:rsidR="00FF7170" w:rsidRDefault="001547FF">
            <w:pPr>
              <w:ind w:firstLine="0"/>
            </w:pPr>
            <w:r>
              <w:t>Создаёт канал с концами чтения и записи.</w:t>
            </w:r>
          </w:p>
        </w:tc>
      </w:tr>
      <w:tr w:rsidR="007122DE" w:rsidRPr="004952FD" w14:paraId="77ADABDD" w14:textId="77777777">
        <w:trPr>
          <w:jc w:val="center"/>
        </w:trPr>
        <w:tc>
          <w:tcPr>
            <w:tcW w:w="467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29ACEFB" w14:textId="77777777" w:rsidR="00FF7170" w:rsidRDefault="001547FF">
            <w:pPr>
              <w:ind w:firstLine="0"/>
            </w:pPr>
            <w:r>
              <w:rPr>
                <w:sz w:val="24"/>
              </w:rPr>
              <w:t>signal</w:t>
            </w:r>
          </w:p>
        </w:tc>
        <w:tc>
          <w:tcPr>
            <w:tcW w:w="467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8037509" w14:textId="77777777" w:rsidR="00FF7170" w:rsidRDefault="001547FF">
            <w:pPr>
              <w:ind w:firstLine="0"/>
            </w:pPr>
            <w:r>
              <w:t>Назначает обработчик или игнорирование сигнала.</w:t>
            </w:r>
          </w:p>
        </w:tc>
      </w:tr>
    </w:tbl>
    <w:p w14:paraId="5CA73611" w14:textId="77777777" w:rsidR="007122DE" w:rsidRPr="004952FD" w:rsidRDefault="006C0874">
      <w:pPr>
        <w:rPr>
          <w:lang w:val="ru-RU"/>
        </w:rPr>
      </w:pPr>
      <w:r>
        <w:t>В обеих системах родитель ожидает завершения созданных процессов и освобождает принадлежащие ему ресурсы. Это важно, чтобы опыт отражал не только создание процессов, но и корректное завершение их работы.</w:t>
      </w:r>
    </w:p>
    <w:p w14:paraId="15D222E3" w14:textId="77777777" w:rsidR="007122DE" w:rsidRPr="004952FD" w:rsidRDefault="006C0874">
      <w:pPr>
        <w:pStyle w:val="1"/>
        <w:rPr>
          <w:lang w:val="ru-RU"/>
        </w:rPr>
      </w:pPr>
      <w:bookmarkStart w:id="4" w:name="_Toc242314479"/>
      <w:r w:rsidRPr="004952FD">
        <w:rPr>
          <w:rFonts w:ascii="Times New Roman" w:hAnsi="Times New Roman"/>
          <w:lang w:val="ru-RU"/>
        </w:rPr>
        <w:lastRenderedPageBreak/>
        <w:t xml:space="preserve">2 Создание и исследование процессов </w:t>
      </w:r>
      <w:r>
        <w:rPr>
          <w:rFonts w:ascii="Times New Roman" w:hAnsi="Times New Roman"/>
        </w:rPr>
        <w:t>Windows</w:t>
      </w:r>
      <w:bookmarkEnd w:id="4"/>
    </w:p>
    <w:p w14:paraId="399129D8" w14:textId="77777777" w:rsidR="007122DE" w:rsidRPr="004952FD" w:rsidRDefault="006C0874">
      <w:pPr>
        <w:pStyle w:val="21"/>
        <w:rPr>
          <w:lang w:val="ru-RU"/>
        </w:rPr>
      </w:pPr>
      <w:bookmarkStart w:id="5" w:name="_Toc242314480"/>
      <w:r w:rsidRPr="004952FD">
        <w:rPr>
          <w:rFonts w:ascii="Times New Roman" w:eastAsia="Times New Roman" w:hAnsi="Times New Roman" w:cs="Times New Roman"/>
          <w:lang w:val="ru-RU"/>
        </w:rPr>
        <w:t xml:space="preserve">2.1 Приложение </w:t>
      </w:r>
      <w:r>
        <w:rPr>
          <w:rFonts w:ascii="Times New Roman" w:eastAsia="Times New Roman" w:hAnsi="Times New Roman" w:cs="Times New Roman"/>
        </w:rPr>
        <w:t>Lab</w:t>
      </w:r>
      <w:r w:rsidRPr="004952FD">
        <w:rPr>
          <w:rFonts w:ascii="Times New Roman" w:eastAsia="Times New Roman" w:hAnsi="Times New Roman" w:cs="Times New Roman"/>
          <w:lang w:val="ru-RU"/>
        </w:rPr>
        <w:t>-03</w:t>
      </w:r>
      <w:r>
        <w:rPr>
          <w:rFonts w:ascii="Times New Roman" w:eastAsia="Times New Roman" w:hAnsi="Times New Roman" w:cs="Times New Roman"/>
        </w:rPr>
        <w:t>x</w:t>
      </w:r>
      <w:bookmarkEnd w:id="5"/>
    </w:p>
    <w:p w14:paraId="10FF12F9" w14:textId="77777777" w:rsidR="007122DE" w:rsidRPr="004952FD" w:rsidRDefault="006C0874">
      <w:pPr>
        <w:rPr>
          <w:lang w:val="ru-RU"/>
        </w:rPr>
      </w:pPr>
      <w:r>
        <w:t>Программа Lab-03x сначала проверяет аргумент командной строки. Если его нет, она читает ITER_NUM из окружения. На каждой итерации выводится PID, после чего выполняется задержка 500 мс. При отсутствии обоих источников программа печатает сообщение об ошибке и завершает работу через ExitProcess с кодом 0xC0000005.</w:t>
      </w:r>
    </w:p>
    <w:p w14:paraId="24878338" w14:textId="77777777" w:rsidR="007122DE" w:rsidRPr="004952FD" w:rsidRDefault="006C0874">
      <w:pPr>
        <w:keepNext/>
        <w:rPr>
          <w:lang w:val="ru-RU"/>
        </w:rPr>
      </w:pPr>
      <w:r>
        <w:t>Порядок проверки источников и результат каждого запуска сведены в таблицу 2.1.</w:t>
      </w:r>
    </w:p>
    <w:p w14:paraId="7DC1CDFC" w14:textId="77777777" w:rsidR="007122DE" w:rsidRDefault="006C0874">
      <w:pPr>
        <w:keepNext/>
        <w:spacing w:before="280"/>
        <w:ind w:firstLine="0"/>
        <w:jc w:val="left"/>
      </w:pPr>
      <w:r>
        <w:t>Таблица 2.1 – Проверки приложения Lab-03x</w:t>
      </w:r>
    </w:p>
    <w:tbl>
      <w:tblPr>
        <w:tblW w:w="0" w:type="auto"/>
        <w:jc w:val="center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  <w:tblLayout w:type="fixed"/>
        <w:tblLook w:val="04A0" w:firstRow="1" w:lastRow="0" w:firstColumn="1" w:lastColumn="0" w:noHBand="0" w:noVBand="1"/>
      </w:tblPr>
      <w:tblGrid>
        <w:gridCol w:w="4677"/>
        <w:gridCol w:w="5499"/>
      </w:tblGrid>
      <w:tr w:rsidR="007122DE" w14:paraId="66A7C9CB" w14:textId="77777777">
        <w:trPr>
          <w:tblHeader/>
          <w:jc w:val="center"/>
        </w:trPr>
        <w:tc>
          <w:tcPr>
            <w:tcW w:w="317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F084A2A" w14:textId="77777777" w:rsidR="007122DE" w:rsidRDefault="006C0874">
            <w:pPr>
              <w:keepNext/>
              <w:ind w:firstLine="0"/>
              <w:jc w:val="center"/>
            </w:pPr>
            <w:r>
              <w:rPr>
                <w:b/>
                <w:sz w:val="24"/>
              </w:rPr>
              <w:t>Элемент</w:t>
            </w:r>
          </w:p>
        </w:tc>
        <w:tc>
          <w:tcPr>
            <w:tcW w:w="549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C11EC6C" w14:textId="77777777" w:rsidR="007122DE" w:rsidRDefault="006C0874">
            <w:pPr>
              <w:keepNext/>
              <w:ind w:firstLine="0"/>
              <w:jc w:val="center"/>
            </w:pPr>
            <w:r>
              <w:rPr>
                <w:b/>
                <w:sz w:val="24"/>
              </w:rPr>
              <w:t>Назначение и ожидаемый результат</w:t>
            </w:r>
          </w:p>
        </w:tc>
      </w:tr>
      <w:tr w:rsidR="007122DE" w:rsidRPr="004952FD" w14:paraId="0BDBA9C0" w14:textId="77777777">
        <w:trPr>
          <w:jc w:val="center"/>
        </w:trPr>
        <w:tc>
          <w:tcPr>
            <w:tcW w:w="467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DF5536D" w14:textId="77777777" w:rsidR="007122DE" w:rsidRDefault="006C0874">
            <w:pPr>
              <w:keepNext/>
              <w:ind w:firstLine="0"/>
              <w:jc w:val="left"/>
            </w:pPr>
            <w:r>
              <w:rPr>
                <w:rFonts w:eastAsia="Courier New" w:cs="Courier New"/>
                <w:sz w:val="24"/>
              </w:rPr>
              <w:t>Lab-03x.exe 5</w:t>
            </w:r>
          </w:p>
        </w:tc>
        <w:tc>
          <w:tcPr>
            <w:tcW w:w="467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78E5EE7" w14:textId="77777777" w:rsidR="007122DE" w:rsidRPr="004952FD" w:rsidRDefault="006C0874">
            <w:pPr>
              <w:keepNext/>
              <w:ind w:firstLine="0"/>
              <w:jc w:val="left"/>
              <w:rPr>
                <w:lang w:val="ru-RU"/>
              </w:rPr>
            </w:pPr>
            <w:r w:rsidRPr="004952FD">
              <w:rPr>
                <w:lang w:val="ru-RU"/>
              </w:rPr>
              <w:t xml:space="preserve">Пять строк с одним </w:t>
            </w:r>
            <w:r>
              <w:t>PID</w:t>
            </w:r>
            <w:r w:rsidRPr="004952FD">
              <w:rPr>
                <w:lang w:val="ru-RU"/>
              </w:rPr>
              <w:t xml:space="preserve"> и задержкой около 500 мс между строками.</w:t>
            </w:r>
          </w:p>
        </w:tc>
      </w:tr>
      <w:tr w:rsidR="007122DE" w:rsidRPr="004952FD" w14:paraId="534F00D5" w14:textId="77777777">
        <w:trPr>
          <w:jc w:val="center"/>
        </w:trPr>
        <w:tc>
          <w:tcPr>
            <w:tcW w:w="467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50BD876" w14:textId="77777777" w:rsidR="007122DE" w:rsidRDefault="006C0874">
            <w:pPr>
              <w:keepNext/>
              <w:ind w:firstLine="0"/>
              <w:jc w:val="left"/>
            </w:pPr>
            <w:r>
              <w:rPr>
                <w:rFonts w:eastAsia="Courier New" w:cs="Courier New"/>
                <w:sz w:val="24"/>
              </w:rPr>
              <w:t>set ITER_NUM=4</w:t>
            </w:r>
          </w:p>
        </w:tc>
        <w:tc>
          <w:tcPr>
            <w:tcW w:w="467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27BD2B4" w14:textId="77777777" w:rsidR="007122DE" w:rsidRPr="004952FD" w:rsidRDefault="006C0874">
            <w:pPr>
              <w:keepNext/>
              <w:ind w:firstLine="0"/>
              <w:jc w:val="left"/>
              <w:rPr>
                <w:lang w:val="ru-RU"/>
              </w:rPr>
            </w:pPr>
            <w:r w:rsidRPr="004952FD">
              <w:rPr>
                <w:lang w:val="ru-RU"/>
              </w:rPr>
              <w:t>Локальная переменная окружения задаёт резервное число итераций.</w:t>
            </w:r>
          </w:p>
        </w:tc>
      </w:tr>
      <w:tr w:rsidR="007122DE" w:rsidRPr="004952FD" w14:paraId="3F3528E8" w14:textId="77777777">
        <w:trPr>
          <w:jc w:val="center"/>
        </w:trPr>
        <w:tc>
          <w:tcPr>
            <w:tcW w:w="467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8DFC31F" w14:textId="77777777" w:rsidR="007122DE" w:rsidRDefault="006C0874">
            <w:pPr>
              <w:keepNext/>
              <w:ind w:firstLine="0"/>
              <w:jc w:val="left"/>
            </w:pPr>
            <w:r>
              <w:rPr>
                <w:rFonts w:eastAsia="Courier New" w:cs="Courier New"/>
                <w:sz w:val="24"/>
              </w:rPr>
              <w:t>Lab-03x.exe</w:t>
            </w:r>
          </w:p>
        </w:tc>
        <w:tc>
          <w:tcPr>
            <w:tcW w:w="467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B4D4AA3" w14:textId="77777777" w:rsidR="007122DE" w:rsidRPr="004952FD" w:rsidRDefault="006C0874">
            <w:pPr>
              <w:keepNext/>
              <w:ind w:firstLine="0"/>
              <w:jc w:val="left"/>
              <w:rPr>
                <w:lang w:val="ru-RU"/>
              </w:rPr>
            </w:pPr>
            <w:r w:rsidRPr="004952FD">
              <w:rPr>
                <w:lang w:val="ru-RU"/>
              </w:rPr>
              <w:t xml:space="preserve">При наличии </w:t>
            </w:r>
            <w:r>
              <w:t>ITER</w:t>
            </w:r>
            <w:r w:rsidRPr="004952FD">
              <w:rPr>
                <w:lang w:val="ru-RU"/>
              </w:rPr>
              <w:t>_</w:t>
            </w:r>
            <w:r>
              <w:t>NUM</w:t>
            </w:r>
            <w:r w:rsidRPr="004952FD">
              <w:rPr>
                <w:lang w:val="ru-RU"/>
              </w:rPr>
              <w:t xml:space="preserve"> выполняется заданное переменной число итераций.</w:t>
            </w:r>
          </w:p>
        </w:tc>
      </w:tr>
      <w:tr w:rsidR="007122DE" w:rsidRPr="004952FD" w14:paraId="123B588C" w14:textId="77777777">
        <w:trPr>
          <w:jc w:val="center"/>
        </w:trPr>
        <w:tc>
          <w:tcPr>
            <w:tcW w:w="467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56F1003" w14:textId="77777777" w:rsidR="007122DE" w:rsidRDefault="006C0874">
            <w:pPr>
              <w:ind w:firstLine="0"/>
              <w:jc w:val="left"/>
            </w:pPr>
            <w:r>
              <w:rPr>
                <w:rFonts w:eastAsia="Courier New" w:cs="Courier New"/>
                <w:sz w:val="24"/>
              </w:rPr>
              <w:t>set ITER_NUM=</w:t>
            </w:r>
          </w:p>
        </w:tc>
        <w:tc>
          <w:tcPr>
            <w:tcW w:w="467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C64B16" w14:textId="77777777" w:rsidR="007122DE" w:rsidRPr="004952FD" w:rsidRDefault="006C0874">
            <w:pPr>
              <w:ind w:firstLine="0"/>
              <w:jc w:val="left"/>
              <w:rPr>
                <w:lang w:val="ru-RU"/>
              </w:rPr>
            </w:pPr>
            <w:r w:rsidRPr="004952FD">
              <w:rPr>
                <w:lang w:val="ru-RU"/>
              </w:rPr>
              <w:t>При отсутствии обоих источников возвращается код 0</w:t>
            </w:r>
            <w:r>
              <w:t>xC</w:t>
            </w:r>
            <w:r w:rsidRPr="004952FD">
              <w:rPr>
                <w:lang w:val="ru-RU"/>
              </w:rPr>
              <w:t>0000005.</w:t>
            </w:r>
          </w:p>
        </w:tc>
      </w:tr>
    </w:tbl>
    <w:p w14:paraId="09C0A644" w14:textId="77777777" w:rsidR="007122DE" w:rsidRPr="004952FD" w:rsidRDefault="006C0874">
      <w:pPr>
        <w:rPr>
          <w:lang w:val="ru-RU"/>
        </w:rPr>
      </w:pPr>
      <w:r>
        <w:t>Сравнение запусков позволяет проверить, что аргумент имеет приоритет перед переменной окружения, а отсутствие обоих параметров приводит к ожидаемому коду завершения.</w:t>
      </w:r>
    </w:p>
    <w:p w14:paraId="3EB7230B" w14:textId="77777777" w:rsidR="007122DE" w:rsidRPr="004952FD" w:rsidRDefault="006C0874">
      <w:pPr>
        <w:keepNext/>
        <w:rPr>
          <w:lang w:val="ru-RU"/>
        </w:rPr>
      </w:pPr>
      <w:r>
        <w:lastRenderedPageBreak/>
        <w:t>Я выполнил три запуска Lab-03x: с аргументом 5, с переменной ITER_NUM=4 и без обоих параметров. Команды и вывод показаны на рисунке 2.1.</w:t>
      </w:r>
    </w:p>
    <w:p w14:paraId="12C83A82" w14:textId="77777777" w:rsidR="007122DE" w:rsidRDefault="004952FD">
      <w:pPr>
        <w:keepNext/>
        <w:spacing w:before="280"/>
        <w:ind w:firstLine="0"/>
        <w:jc w:val="center"/>
      </w:pPr>
      <w:r w:rsidRPr="004952FD">
        <w:rPr>
          <w:noProof/>
        </w:rPr>
        <w:drawing>
          <wp:inline distT="0" distB="0" distL="0" distR="0" wp14:anchorId="36F4D672" wp14:editId="69D3B56B">
            <wp:extent cx="5940425" cy="2358390"/>
            <wp:effectExtent l="0" t="0" r="3175" b="381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358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795B14" w14:textId="77777777" w:rsidR="007122DE" w:rsidRPr="004952FD" w:rsidRDefault="006C0874">
      <w:pPr>
        <w:keepNext/>
        <w:spacing w:after="280"/>
        <w:ind w:firstLine="0"/>
        <w:jc w:val="center"/>
        <w:rPr>
          <w:lang w:val="ru-RU"/>
        </w:rPr>
      </w:pPr>
      <w:r w:rsidRPr="004952FD">
        <w:rPr>
          <w:lang w:val="ru-RU"/>
        </w:rPr>
        <w:t xml:space="preserve">Рисунок 2.1 – Запуски </w:t>
      </w:r>
      <w:r>
        <w:t>Lab</w:t>
      </w:r>
      <w:r w:rsidRPr="004952FD">
        <w:rPr>
          <w:lang w:val="ru-RU"/>
        </w:rPr>
        <w:t>-03</w:t>
      </w:r>
      <w:r>
        <w:t>x</w:t>
      </w:r>
      <w:r w:rsidRPr="004952FD">
        <w:rPr>
          <w:lang w:val="ru-RU"/>
        </w:rPr>
        <w:t xml:space="preserve"> с аргументом, переменной </w:t>
      </w:r>
      <w:r>
        <w:t>ITER</w:t>
      </w:r>
      <w:r w:rsidRPr="004952FD">
        <w:rPr>
          <w:lang w:val="ru-RU"/>
        </w:rPr>
        <w:t>_</w:t>
      </w:r>
      <w:r>
        <w:t>NUM</w:t>
      </w:r>
      <w:r w:rsidRPr="004952FD">
        <w:rPr>
          <w:lang w:val="ru-RU"/>
        </w:rPr>
        <w:t xml:space="preserve"> и ошибкой</w:t>
      </w:r>
    </w:p>
    <w:p w14:paraId="18A7DD8B" w14:textId="77777777" w:rsidR="007122DE" w:rsidRPr="004952FD" w:rsidRDefault="006C0874">
      <w:pPr>
        <w:rPr>
          <w:lang w:val="ru-RU"/>
        </w:rPr>
      </w:pPr>
      <w:r>
        <w:t>Первые два запуска вывели соответственно пять и четыре строки с PID. В последнем случае программа завершилась с кодом −1073741819; это десятичное представление значения 0xC0000005.</w:t>
      </w:r>
    </w:p>
    <w:p w14:paraId="7AEAD7B6" w14:textId="77777777" w:rsidR="007122DE" w:rsidRPr="004952FD" w:rsidRDefault="006C0874">
      <w:pPr>
        <w:pStyle w:val="21"/>
        <w:rPr>
          <w:lang w:val="ru-RU"/>
        </w:rPr>
      </w:pPr>
      <w:bookmarkStart w:id="6" w:name="_Toc242314481"/>
      <w:r w:rsidRPr="004952FD">
        <w:rPr>
          <w:rFonts w:ascii="Times New Roman" w:eastAsia="Times New Roman" w:hAnsi="Times New Roman" w:cs="Times New Roman"/>
          <w:lang w:val="ru-RU"/>
        </w:rPr>
        <w:t xml:space="preserve">2.2 Приложение </w:t>
      </w:r>
      <w:r>
        <w:rPr>
          <w:rFonts w:ascii="Times New Roman" w:eastAsia="Times New Roman" w:hAnsi="Times New Roman" w:cs="Times New Roman"/>
        </w:rPr>
        <w:t>Lab</w:t>
      </w:r>
      <w:r w:rsidRPr="004952FD">
        <w:rPr>
          <w:rFonts w:ascii="Times New Roman" w:eastAsia="Times New Roman" w:hAnsi="Times New Roman" w:cs="Times New Roman"/>
          <w:lang w:val="ru-RU"/>
        </w:rPr>
        <w:t>-03</w:t>
      </w:r>
      <w:r>
        <w:rPr>
          <w:rFonts w:ascii="Times New Roman" w:eastAsia="Times New Roman" w:hAnsi="Times New Roman" w:cs="Times New Roman"/>
        </w:rPr>
        <w:t>a</w:t>
      </w:r>
      <w:bookmarkEnd w:id="6"/>
    </w:p>
    <w:p w14:paraId="1E62667E" w14:textId="77777777" w:rsidR="007122DE" w:rsidRPr="004952FD" w:rsidRDefault="006C0874">
      <w:pPr>
        <w:rPr>
          <w:lang w:val="ru-RU"/>
        </w:rPr>
      </w:pPr>
      <w:r>
        <w:t>В Lab-03a последовательно вызвана CreateProcessA в трёх вариантах, но ожидание начинается только после попыток запуска всех детей. В первом варианте аргумент 50 ошибочно включён в имя модуля; второй использует только командную строку, третий разделяет имя файла и аргумент. Второй и третий процессы работают одновременно.</w:t>
      </w:r>
    </w:p>
    <w:p w14:paraId="4002AF8A" w14:textId="77777777" w:rsidR="00BC6EDC" w:rsidRPr="004952FD" w:rsidRDefault="00850B81">
      <w:pPr>
        <w:rPr>
          <w:lang w:val="ru-RU"/>
        </w:rPr>
      </w:pPr>
      <w:r>
        <w:t>В условии однажды указано имя Lab-02x. Поскольку описание относится к этой лабораторной работе и остальные пункты используют Lab-03x, для всех трёх запусков взята программа Lab-03x.</w:t>
      </w:r>
    </w:p>
    <w:p w14:paraId="42150AB6" w14:textId="77777777" w:rsidR="007122DE" w:rsidRPr="004952FD" w:rsidRDefault="006C0874">
      <w:pPr>
        <w:keepNext/>
        <w:rPr>
          <w:lang w:val="ru-RU"/>
        </w:rPr>
      </w:pPr>
      <w:r>
        <w:lastRenderedPageBreak/>
        <w:t>Переданные параметры CreateProcessA и ожидаемое поведение приведены в таблице 2.2.</w:t>
      </w:r>
    </w:p>
    <w:p w14:paraId="3C48D031" w14:textId="77777777" w:rsidR="007122DE" w:rsidRDefault="006C0874">
      <w:pPr>
        <w:keepNext/>
        <w:spacing w:before="280"/>
        <w:ind w:firstLine="0"/>
        <w:jc w:val="left"/>
      </w:pPr>
      <w:r>
        <w:t>Таблица 2.2 – Варианты вызова CreateProcessA</w:t>
      </w:r>
    </w:p>
    <w:tbl>
      <w:tblPr>
        <w:tblW w:w="0" w:type="auto"/>
        <w:jc w:val="center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  <w:tblLayout w:type="fixed"/>
        <w:tblLook w:val="04A0" w:firstRow="1" w:lastRow="0" w:firstColumn="1" w:lastColumn="0" w:noHBand="0" w:noVBand="1"/>
      </w:tblPr>
      <w:tblGrid>
        <w:gridCol w:w="4677"/>
        <w:gridCol w:w="5499"/>
      </w:tblGrid>
      <w:tr w:rsidR="007122DE" w14:paraId="26B2F3EA" w14:textId="77777777">
        <w:trPr>
          <w:tblHeader/>
          <w:jc w:val="center"/>
        </w:trPr>
        <w:tc>
          <w:tcPr>
            <w:tcW w:w="317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067CD1A" w14:textId="77777777" w:rsidR="007122DE" w:rsidRDefault="006C0874">
            <w:pPr>
              <w:keepNext/>
              <w:ind w:firstLine="0"/>
              <w:jc w:val="center"/>
            </w:pPr>
            <w:r>
              <w:rPr>
                <w:b/>
                <w:sz w:val="24"/>
              </w:rPr>
              <w:t>Элемент</w:t>
            </w:r>
          </w:p>
        </w:tc>
        <w:tc>
          <w:tcPr>
            <w:tcW w:w="549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9344E77" w14:textId="77777777" w:rsidR="007122DE" w:rsidRDefault="006C0874">
            <w:pPr>
              <w:keepNext/>
              <w:ind w:firstLine="0"/>
              <w:jc w:val="center"/>
            </w:pPr>
            <w:r>
              <w:rPr>
                <w:b/>
                <w:sz w:val="24"/>
              </w:rPr>
              <w:t>Назначение и ожидаемый результат</w:t>
            </w:r>
          </w:p>
        </w:tc>
      </w:tr>
      <w:tr w:rsidR="007122DE" w14:paraId="0634A686" w14:textId="77777777">
        <w:trPr>
          <w:jc w:val="center"/>
        </w:trPr>
        <w:tc>
          <w:tcPr>
            <w:tcW w:w="467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A4412D4" w14:textId="77777777" w:rsidR="007122DE" w:rsidRDefault="006C0874">
            <w:pPr>
              <w:keepNext/>
              <w:ind w:firstLine="0"/>
              <w:jc w:val="left"/>
            </w:pPr>
            <w:r>
              <w:rPr>
                <w:rFonts w:eastAsia="Courier New" w:cs="Courier New"/>
                <w:sz w:val="24"/>
              </w:rPr>
              <w:t>lpApplicationName = "...Lab-03x.exe 50"</w:t>
            </w:r>
          </w:p>
        </w:tc>
        <w:tc>
          <w:tcPr>
            <w:tcW w:w="467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093190B" w14:textId="77777777" w:rsidR="007122DE" w:rsidRDefault="006C0874">
            <w:pPr>
              <w:keepNext/>
              <w:ind w:firstLine="0"/>
              <w:jc w:val="left"/>
            </w:pPr>
            <w:r>
              <w:t>Сбой ERROR_FILE_NOT_FOUND: lpApplicationName должен содержать путь к модулю без аргументов.</w:t>
            </w:r>
          </w:p>
        </w:tc>
      </w:tr>
      <w:tr w:rsidR="007122DE" w:rsidRPr="004952FD" w14:paraId="483743A2" w14:textId="77777777">
        <w:trPr>
          <w:jc w:val="center"/>
        </w:trPr>
        <w:tc>
          <w:tcPr>
            <w:tcW w:w="467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CE508E5" w14:textId="77777777" w:rsidR="007122DE" w:rsidRDefault="006C0874">
            <w:pPr>
              <w:keepNext/>
              <w:ind w:firstLine="0"/>
              <w:jc w:val="left"/>
            </w:pPr>
            <w:r>
              <w:rPr>
                <w:rFonts w:eastAsia="Courier New" w:cs="Courier New"/>
                <w:sz w:val="24"/>
              </w:rPr>
              <w:t>lpApplicationName = NULL</w:t>
            </w:r>
          </w:p>
        </w:tc>
        <w:tc>
          <w:tcPr>
            <w:tcW w:w="467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9930517" w14:textId="77777777" w:rsidR="007122DE" w:rsidRPr="004952FD" w:rsidRDefault="006C0874">
            <w:pPr>
              <w:keepNext/>
              <w:ind w:firstLine="0"/>
              <w:jc w:val="left"/>
              <w:rPr>
                <w:lang w:val="ru-RU"/>
              </w:rPr>
            </w:pPr>
            <w:r w:rsidRPr="004952FD">
              <w:rPr>
                <w:lang w:val="ru-RU"/>
              </w:rPr>
              <w:t>Имя модуля извлекается из первого токена изменяемой командной строки; процесс создаётся.</w:t>
            </w:r>
          </w:p>
        </w:tc>
      </w:tr>
      <w:tr w:rsidR="007122DE" w:rsidRPr="004952FD" w14:paraId="52329598" w14:textId="77777777">
        <w:trPr>
          <w:jc w:val="center"/>
        </w:trPr>
        <w:tc>
          <w:tcPr>
            <w:tcW w:w="467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B2A767F" w14:textId="77777777" w:rsidR="007122DE" w:rsidRDefault="006C0874">
            <w:pPr>
              <w:ind w:firstLine="0"/>
              <w:jc w:val="left"/>
            </w:pPr>
            <w:r>
              <w:rPr>
                <w:rFonts w:eastAsia="Courier New" w:cs="Courier New"/>
                <w:sz w:val="24"/>
              </w:rPr>
              <w:t>имя отдельно, строка " 50"</w:t>
            </w:r>
          </w:p>
        </w:tc>
        <w:tc>
          <w:tcPr>
            <w:tcW w:w="467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710950A" w14:textId="77777777" w:rsidR="007122DE" w:rsidRPr="004952FD" w:rsidRDefault="006C0874">
            <w:pPr>
              <w:ind w:firstLine="0"/>
              <w:jc w:val="left"/>
              <w:rPr>
                <w:lang w:val="ru-RU"/>
              </w:rPr>
            </w:pPr>
            <w:r w:rsidRPr="004952FD">
              <w:rPr>
                <w:lang w:val="ru-RU"/>
              </w:rPr>
              <w:t xml:space="preserve">Ведущий пробел оставляет пустой </w:t>
            </w:r>
            <w:r>
              <w:t>argv</w:t>
            </w:r>
            <w:r w:rsidRPr="004952FD">
              <w:rPr>
                <w:lang w:val="ru-RU"/>
              </w:rPr>
              <w:t xml:space="preserve">[0], а число попадает в </w:t>
            </w:r>
            <w:r>
              <w:t>argv</w:t>
            </w:r>
            <w:r w:rsidRPr="004952FD">
              <w:rPr>
                <w:lang w:val="ru-RU"/>
              </w:rPr>
              <w:t>[1]; процесс создаётся.</w:t>
            </w:r>
          </w:p>
        </w:tc>
      </w:tr>
    </w:tbl>
    <w:p w14:paraId="79A1D6E2" w14:textId="77777777" w:rsidR="007122DE" w:rsidRPr="004952FD" w:rsidRDefault="006C0874">
      <w:pPr>
        <w:rPr>
          <w:lang w:val="ru-RU"/>
        </w:rPr>
      </w:pPr>
      <w:r>
        <w:t>Первый вызов должен завершиться ошибкой поиска файла; два остальных создают дочерние процессы. Проверка кодов возврата отделяет предусмотренную заданием ошибку от возможного сбоя программы.</w:t>
      </w:r>
    </w:p>
    <w:p w14:paraId="50BDA72B" w14:textId="77777777" w:rsidR="007122DE" w:rsidRPr="004952FD" w:rsidRDefault="006C0874">
      <w:pPr>
        <w:keepNext/>
        <w:rPr>
          <w:lang w:val="ru-RU"/>
        </w:rPr>
      </w:pPr>
      <w:r>
        <w:lastRenderedPageBreak/>
        <w:t>В консоли родителя видны код ошибки первого вызова и PID двух успешно созданных детей. Этот фрагмент работы приведён на рисунке 2.2.</w:t>
      </w:r>
    </w:p>
    <w:p w14:paraId="16C2FB42" w14:textId="77777777" w:rsidR="007122DE" w:rsidRDefault="004952FD">
      <w:pPr>
        <w:keepNext/>
        <w:spacing w:before="280"/>
        <w:ind w:firstLine="0"/>
        <w:jc w:val="center"/>
      </w:pPr>
      <w:r w:rsidRPr="004952FD">
        <w:rPr>
          <w:noProof/>
        </w:rPr>
        <w:drawing>
          <wp:inline distT="0" distB="0" distL="0" distR="0" wp14:anchorId="79E3BA2F" wp14:editId="306AA7FE">
            <wp:extent cx="5940425" cy="4035425"/>
            <wp:effectExtent l="0" t="0" r="3175" b="3175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035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2DD643" w14:textId="77777777" w:rsidR="007122DE" w:rsidRPr="004952FD" w:rsidRDefault="006C0874">
      <w:pPr>
        <w:keepNext/>
        <w:spacing w:after="280"/>
        <w:ind w:firstLine="0"/>
        <w:jc w:val="center"/>
        <w:rPr>
          <w:lang w:val="ru-RU"/>
        </w:rPr>
      </w:pPr>
      <w:r w:rsidRPr="004952FD">
        <w:rPr>
          <w:lang w:val="ru-RU"/>
        </w:rPr>
        <w:t xml:space="preserve">Рисунок 2.2 – Создание дочерних процессов приложением </w:t>
      </w:r>
      <w:r>
        <w:t>Lab</w:t>
      </w:r>
      <w:r w:rsidRPr="004952FD">
        <w:rPr>
          <w:lang w:val="ru-RU"/>
        </w:rPr>
        <w:t>-03</w:t>
      </w:r>
      <w:r>
        <w:t>a</w:t>
      </w:r>
    </w:p>
    <w:p w14:paraId="6681A686" w14:textId="77777777" w:rsidR="007122DE" w:rsidRPr="004952FD" w:rsidRDefault="006C0874">
      <w:pPr>
        <w:rPr>
          <w:lang w:val="ru-RU"/>
        </w:rPr>
      </w:pPr>
      <w:r>
        <w:t>Первый вызов вернул ошибку 2, а остальные запустили по 50 итераций. Строки двух детей местами перемешиваются, поскольку оба процесса пишут в одну консоль одновременно; это не меняет количество выполненных ими итераций.</w:t>
      </w:r>
    </w:p>
    <w:p w14:paraId="16DE48E2" w14:textId="77777777" w:rsidR="007122DE" w:rsidRPr="004952FD" w:rsidRDefault="006C0874">
      <w:pPr>
        <w:keepNext/>
        <w:rPr>
          <w:lang w:val="ru-RU"/>
        </w:rPr>
      </w:pPr>
      <w:r>
        <w:lastRenderedPageBreak/>
        <w:t>Пока оба ребёнка выполнялись, я нашёл Lab-03a в дереве Process Explorer и раскрыл его ветвь (рисунок 2.3).</w:t>
      </w:r>
    </w:p>
    <w:p w14:paraId="689ED6A6" w14:textId="77777777" w:rsidR="007122DE" w:rsidRDefault="0002125D">
      <w:pPr>
        <w:keepNext/>
        <w:spacing w:before="280"/>
        <w:ind w:firstLine="0"/>
        <w:jc w:val="center"/>
      </w:pPr>
      <w:r w:rsidRPr="0002125D">
        <w:rPr>
          <w:noProof/>
        </w:rPr>
        <w:drawing>
          <wp:inline distT="0" distB="0" distL="0" distR="0" wp14:anchorId="06BB8C20" wp14:editId="63FB5AB9">
            <wp:extent cx="5940425" cy="3947795"/>
            <wp:effectExtent l="0" t="0" r="3175" b="0"/>
            <wp:docPr id="29" name="Рисунок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947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9D8243" w14:textId="77777777" w:rsidR="007122DE" w:rsidRPr="004952FD" w:rsidRDefault="006C0874">
      <w:pPr>
        <w:keepNext/>
        <w:spacing w:after="280"/>
        <w:ind w:firstLine="0"/>
        <w:jc w:val="center"/>
        <w:rPr>
          <w:lang w:val="ru-RU"/>
        </w:rPr>
      </w:pPr>
      <w:r w:rsidRPr="004952FD">
        <w:rPr>
          <w:lang w:val="ru-RU"/>
        </w:rPr>
        <w:t xml:space="preserve">Рисунок 2.3 – Дерево процессов </w:t>
      </w:r>
      <w:r>
        <w:t>Lab</w:t>
      </w:r>
      <w:r w:rsidRPr="004952FD">
        <w:rPr>
          <w:lang w:val="ru-RU"/>
        </w:rPr>
        <w:t>-03</w:t>
      </w:r>
      <w:r>
        <w:t>a</w:t>
      </w:r>
      <w:r w:rsidRPr="004952FD">
        <w:rPr>
          <w:lang w:val="ru-RU"/>
        </w:rPr>
        <w:t xml:space="preserve"> в </w:t>
      </w:r>
      <w:r>
        <w:t>Process</w:t>
      </w:r>
      <w:r w:rsidRPr="004952FD">
        <w:rPr>
          <w:lang w:val="ru-RU"/>
        </w:rPr>
        <w:t xml:space="preserve"> </w:t>
      </w:r>
      <w:r>
        <w:t>Explorer</w:t>
      </w:r>
    </w:p>
    <w:p w14:paraId="259B03A8" w14:textId="77777777" w:rsidR="007122DE" w:rsidRPr="004952FD" w:rsidRDefault="006C0874">
      <w:pPr>
        <w:rPr>
          <w:lang w:val="ru-RU"/>
        </w:rPr>
      </w:pPr>
      <w:r>
        <w:t>В дереве видны два Lab-03x с разными PID под одним Lab-03a. Так подтверждается родительская связь и перекрытие времени работы дочерних процессов.</w:t>
      </w:r>
    </w:p>
    <w:p w14:paraId="46E80A2A" w14:textId="77777777" w:rsidR="007122DE" w:rsidRPr="004952FD" w:rsidRDefault="006C0874">
      <w:pPr>
        <w:pStyle w:val="21"/>
        <w:rPr>
          <w:lang w:val="ru-RU"/>
        </w:rPr>
      </w:pPr>
      <w:bookmarkStart w:id="7" w:name="_Toc242314482"/>
      <w:r w:rsidRPr="004952FD">
        <w:rPr>
          <w:rFonts w:ascii="Times New Roman" w:eastAsia="Times New Roman" w:hAnsi="Times New Roman" w:cs="Times New Roman"/>
          <w:lang w:val="ru-RU"/>
        </w:rPr>
        <w:t xml:space="preserve">2.3 Глобальная и локальная переменные </w:t>
      </w:r>
      <w:r>
        <w:rPr>
          <w:rFonts w:ascii="Times New Roman" w:eastAsia="Times New Roman" w:hAnsi="Times New Roman" w:cs="Times New Roman"/>
        </w:rPr>
        <w:t>ITER</w:t>
      </w:r>
      <w:r w:rsidRPr="004952FD">
        <w:rPr>
          <w:rFonts w:ascii="Times New Roman" w:eastAsia="Times New Roman" w:hAnsi="Times New Roman" w:cs="Times New Roman"/>
          <w:lang w:val="ru-RU"/>
        </w:rPr>
        <w:t>_</w:t>
      </w:r>
      <w:r>
        <w:rPr>
          <w:rFonts w:ascii="Times New Roman" w:eastAsia="Times New Roman" w:hAnsi="Times New Roman" w:cs="Times New Roman"/>
        </w:rPr>
        <w:t>NUM</w:t>
      </w:r>
      <w:bookmarkEnd w:id="7"/>
    </w:p>
    <w:p w14:paraId="4EDAC7B2" w14:textId="77777777" w:rsidR="007122DE" w:rsidRPr="004952FD" w:rsidRDefault="006C0874">
      <w:pPr>
        <w:keepNext/>
        <w:rPr>
          <w:lang w:val="ru-RU"/>
        </w:rPr>
      </w:pPr>
      <w:r>
        <w:t>Для проверки наследования окружения сначала задано пользовательское значение ITER_NUM=12. Затем в Lab-03b оно сравнивается с аргументом командной строки и локальным значением 60; команды и их назначение приведены в таблице 2.3.</w:t>
      </w:r>
    </w:p>
    <w:p w14:paraId="3A2BDAB8" w14:textId="77777777" w:rsidR="007122DE" w:rsidRDefault="006C0874">
      <w:pPr>
        <w:keepNext/>
        <w:spacing w:before="280"/>
        <w:ind w:firstLine="0"/>
        <w:jc w:val="left"/>
      </w:pPr>
      <w:r>
        <w:t>Таблица 2.3 – Работа с переменной окружения</w:t>
      </w:r>
    </w:p>
    <w:tbl>
      <w:tblPr>
        <w:tblW w:w="0" w:type="auto"/>
        <w:jc w:val="center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  <w:tblLayout w:type="fixed"/>
        <w:tblLook w:val="04A0" w:firstRow="1" w:lastRow="0" w:firstColumn="1" w:lastColumn="0" w:noHBand="0" w:noVBand="1"/>
      </w:tblPr>
      <w:tblGrid>
        <w:gridCol w:w="4677"/>
        <w:gridCol w:w="5499"/>
      </w:tblGrid>
      <w:tr w:rsidR="007122DE" w14:paraId="03B2A410" w14:textId="77777777">
        <w:trPr>
          <w:tblHeader/>
          <w:jc w:val="center"/>
        </w:trPr>
        <w:tc>
          <w:tcPr>
            <w:tcW w:w="317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F72A3A1" w14:textId="77777777" w:rsidR="007122DE" w:rsidRDefault="006C0874">
            <w:pPr>
              <w:keepNext/>
              <w:ind w:firstLine="0"/>
              <w:jc w:val="center"/>
            </w:pPr>
            <w:r>
              <w:rPr>
                <w:b/>
                <w:sz w:val="24"/>
              </w:rPr>
              <w:t>Элемент</w:t>
            </w:r>
          </w:p>
        </w:tc>
        <w:tc>
          <w:tcPr>
            <w:tcW w:w="549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BFC28B6" w14:textId="77777777" w:rsidR="007122DE" w:rsidRDefault="006C0874">
            <w:pPr>
              <w:keepNext/>
              <w:ind w:firstLine="0"/>
              <w:jc w:val="center"/>
            </w:pPr>
            <w:r>
              <w:rPr>
                <w:b/>
                <w:sz w:val="24"/>
              </w:rPr>
              <w:t>Назначение и ожидаемый результат</w:t>
            </w:r>
          </w:p>
        </w:tc>
      </w:tr>
      <w:tr w:rsidR="007122DE" w:rsidRPr="004952FD" w14:paraId="3B50A0EB" w14:textId="77777777">
        <w:trPr>
          <w:jc w:val="center"/>
        </w:trPr>
        <w:tc>
          <w:tcPr>
            <w:tcW w:w="467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74CBA66" w14:textId="77777777" w:rsidR="00FF7170" w:rsidRDefault="001547FF">
            <w:pPr>
              <w:ind w:firstLine="0"/>
            </w:pPr>
            <w:r>
              <w:rPr>
                <w:sz w:val="24"/>
              </w:rPr>
              <w:t>setx ITER_NUM 12</w:t>
            </w:r>
          </w:p>
        </w:tc>
        <w:tc>
          <w:tcPr>
            <w:tcW w:w="467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597CAEC" w14:textId="77777777" w:rsidR="00FF7170" w:rsidRDefault="001547FF">
            <w:pPr>
              <w:ind w:firstLine="0"/>
            </w:pPr>
            <w:r>
              <w:t>Сохраняет пользовательское значение для новых процессов.</w:t>
            </w:r>
          </w:p>
        </w:tc>
      </w:tr>
      <w:tr w:rsidR="007122DE" w:rsidRPr="004952FD" w14:paraId="321AC758" w14:textId="77777777">
        <w:trPr>
          <w:jc w:val="center"/>
        </w:trPr>
        <w:tc>
          <w:tcPr>
            <w:tcW w:w="467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F3A2167" w14:textId="77777777" w:rsidR="00FF7170" w:rsidRDefault="001547FF">
            <w:pPr>
              <w:ind w:firstLine="0"/>
            </w:pPr>
            <w:r>
              <w:rPr>
                <w:sz w:val="24"/>
              </w:rPr>
              <w:t>set ITER_NUM</w:t>
            </w:r>
          </w:p>
        </w:tc>
        <w:tc>
          <w:tcPr>
            <w:tcW w:w="467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4203194" w14:textId="77777777" w:rsidR="00FF7170" w:rsidRDefault="001547FF">
            <w:pPr>
              <w:ind w:firstLine="0"/>
            </w:pPr>
            <w:r>
              <w:t xml:space="preserve">Показывает значение в новой </w:t>
            </w:r>
            <w:r>
              <w:t>cmd.</w:t>
            </w:r>
          </w:p>
        </w:tc>
      </w:tr>
      <w:tr w:rsidR="007122DE" w:rsidRPr="004952FD" w14:paraId="7ECA06BC" w14:textId="77777777">
        <w:trPr>
          <w:jc w:val="center"/>
        </w:trPr>
        <w:tc>
          <w:tcPr>
            <w:tcW w:w="467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85E46DF" w14:textId="77777777" w:rsidR="00FF7170" w:rsidRDefault="001547FF">
            <w:pPr>
              <w:ind w:firstLine="0"/>
            </w:pPr>
            <w:r>
              <w:rPr>
                <w:sz w:val="24"/>
              </w:rPr>
              <w:t>SetEnvironmentVariableA</w:t>
            </w:r>
          </w:p>
        </w:tc>
        <w:tc>
          <w:tcPr>
            <w:tcW w:w="467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3D1B2EC" w14:textId="77777777" w:rsidR="00FF7170" w:rsidRDefault="001547FF">
            <w:pPr>
              <w:ind w:firstLine="0"/>
            </w:pPr>
            <w:r>
              <w:t>Устанавливает локальное ITER_NUM=60 в родительском Lab-03b.</w:t>
            </w:r>
          </w:p>
        </w:tc>
      </w:tr>
    </w:tbl>
    <w:p w14:paraId="277155EE" w14:textId="77777777" w:rsidR="0002125D" w:rsidRPr="004952FD" w:rsidRDefault="006C0874" w:rsidP="0002125D">
      <w:pPr>
        <w:keepNext/>
        <w:rPr>
          <w:lang w:val="ru-RU"/>
        </w:rPr>
      </w:pPr>
      <w:r>
        <w:lastRenderedPageBreak/>
        <w:t>Process Explorer позволяет проверить не только дерево процессов, но и дескрипторы, оставшиеся у родителя после CreateProcessA. Нижняя панель для Lab-03a представлена на рисунке 2.4.</w:t>
      </w:r>
    </w:p>
    <w:p w14:paraId="41FA5A36" w14:textId="77777777" w:rsidR="0002125D" w:rsidRDefault="0002125D" w:rsidP="0002125D">
      <w:pPr>
        <w:keepNext/>
        <w:spacing w:before="280"/>
        <w:ind w:firstLine="0"/>
        <w:jc w:val="center"/>
      </w:pPr>
      <w:r w:rsidRPr="0002125D">
        <w:rPr>
          <w:noProof/>
        </w:rPr>
        <w:drawing>
          <wp:inline distT="0" distB="0" distL="0" distR="0" wp14:anchorId="3CD466C4" wp14:editId="3B7734D6">
            <wp:extent cx="5940425" cy="3622040"/>
            <wp:effectExtent l="0" t="0" r="3175" b="0"/>
            <wp:docPr id="30" name="Рисунок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622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639FC9" w14:textId="77777777" w:rsidR="0002125D" w:rsidRPr="004952FD" w:rsidRDefault="0002125D" w:rsidP="0002125D">
      <w:pPr>
        <w:keepNext/>
        <w:spacing w:after="280"/>
        <w:ind w:firstLine="0"/>
        <w:jc w:val="center"/>
        <w:rPr>
          <w:lang w:val="ru-RU"/>
        </w:rPr>
      </w:pPr>
      <w:r w:rsidRPr="004952FD">
        <w:rPr>
          <w:lang w:val="ru-RU"/>
        </w:rPr>
        <w:t xml:space="preserve">Рисунок 2.4 – Дескрипторы дочерних процессов у </w:t>
      </w:r>
      <w:r>
        <w:t>Lab</w:t>
      </w:r>
      <w:r w:rsidRPr="004952FD">
        <w:rPr>
          <w:lang w:val="ru-RU"/>
        </w:rPr>
        <w:t>-03</w:t>
      </w:r>
      <w:r>
        <w:t>a</w:t>
      </w:r>
    </w:p>
    <w:p w14:paraId="54F5B783" w14:textId="77777777" w:rsidR="0002125D" w:rsidRPr="004952FD" w:rsidRDefault="0002125D" w:rsidP="0002125D">
      <w:pPr>
        <w:rPr>
          <w:lang w:val="ru-RU"/>
        </w:rPr>
      </w:pPr>
      <w:r>
        <w:t>У родителя видны дескрипторы типа Process для созданных детей. После завершения ожидания программа закрывает их через CloseHandle, поэтому снимок нужно делать во время работы детей.</w:t>
      </w:r>
    </w:p>
    <w:p w14:paraId="718E0018" w14:textId="77777777" w:rsidR="00163E4F" w:rsidRDefault="00163E4F" w:rsidP="00163E4F">
      <w:pPr>
        <w:rPr>
          <w:lang w:val="ru-RU"/>
        </w:rPr>
      </w:pPr>
    </w:p>
    <w:p w14:paraId="6FA67AF2" w14:textId="77777777" w:rsidR="007122DE" w:rsidRPr="004952FD" w:rsidRDefault="006C0874" w:rsidP="00163E4F">
      <w:pPr>
        <w:keepNext/>
        <w:ind w:firstLine="0"/>
        <w:rPr>
          <w:lang w:val="ru-RU"/>
        </w:rPr>
      </w:pPr>
      <w:r>
        <w:lastRenderedPageBreak/>
        <w:t>Команда setx сохранила ITER_NUM=12 для новых процессов пользователя. Проверка в другом окне cmd приведена на рисунке 2.5.</w:t>
      </w:r>
    </w:p>
    <w:p w14:paraId="60C79B36" w14:textId="77777777" w:rsidR="007122DE" w:rsidRDefault="00DD5D05">
      <w:pPr>
        <w:keepNext/>
        <w:spacing w:before="280"/>
        <w:ind w:firstLine="0"/>
        <w:jc w:val="center"/>
      </w:pPr>
      <w:r w:rsidRPr="00DD5D05">
        <w:rPr>
          <w:noProof/>
        </w:rPr>
        <w:drawing>
          <wp:inline distT="0" distB="0" distL="0" distR="0" wp14:anchorId="6732C218" wp14:editId="214CF015">
            <wp:extent cx="5940425" cy="2135505"/>
            <wp:effectExtent l="0" t="0" r="3175" b="0"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135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9A45D9" w14:textId="77777777" w:rsidR="007122DE" w:rsidRPr="004952FD" w:rsidRDefault="006C0874">
      <w:pPr>
        <w:keepNext/>
        <w:spacing w:after="280"/>
        <w:ind w:firstLine="0"/>
        <w:jc w:val="center"/>
        <w:rPr>
          <w:lang w:val="ru-RU"/>
        </w:rPr>
      </w:pPr>
      <w:r w:rsidRPr="004952FD">
        <w:rPr>
          <w:lang w:val="ru-RU"/>
        </w:rPr>
        <w:t xml:space="preserve">Рисунок 2.5 – Пользовательская переменная окружения </w:t>
      </w:r>
      <w:r>
        <w:t>ITER</w:t>
      </w:r>
      <w:r w:rsidRPr="004952FD">
        <w:rPr>
          <w:lang w:val="ru-RU"/>
        </w:rPr>
        <w:t>_</w:t>
      </w:r>
      <w:r>
        <w:t>NUM</w:t>
      </w:r>
    </w:p>
    <w:p w14:paraId="0D7690DE" w14:textId="77777777" w:rsidR="007122DE" w:rsidRPr="004952FD" w:rsidRDefault="006C0874">
      <w:pPr>
        <w:rPr>
          <w:lang w:val="ru-RU"/>
        </w:rPr>
      </w:pPr>
      <w:r>
        <w:t>Новое окно получило значение 12. Уже открытая консоль автоматически не меняет своё окружение, поэтому для дальнейшего опыта Lab-03b запускалась из нового окна.</w:t>
      </w:r>
    </w:p>
    <w:p w14:paraId="18A051DE" w14:textId="77777777" w:rsidR="007122DE" w:rsidRPr="004952FD" w:rsidRDefault="006C0874">
      <w:pPr>
        <w:pStyle w:val="21"/>
        <w:rPr>
          <w:lang w:val="ru-RU"/>
        </w:rPr>
      </w:pPr>
      <w:bookmarkStart w:id="8" w:name="_Toc242314483"/>
      <w:r w:rsidRPr="004952FD">
        <w:rPr>
          <w:rFonts w:ascii="Times New Roman" w:eastAsia="Times New Roman" w:hAnsi="Times New Roman" w:cs="Times New Roman"/>
          <w:lang w:val="ru-RU"/>
        </w:rPr>
        <w:t xml:space="preserve">2.4 Приложение </w:t>
      </w:r>
      <w:r>
        <w:rPr>
          <w:rFonts w:ascii="Times New Roman" w:eastAsia="Times New Roman" w:hAnsi="Times New Roman" w:cs="Times New Roman"/>
        </w:rPr>
        <w:t>Lab</w:t>
      </w:r>
      <w:r w:rsidRPr="004952FD">
        <w:rPr>
          <w:rFonts w:ascii="Times New Roman" w:eastAsia="Times New Roman" w:hAnsi="Times New Roman" w:cs="Times New Roman"/>
          <w:lang w:val="ru-RU"/>
        </w:rPr>
        <w:t>-03</w:t>
      </w:r>
      <w:r>
        <w:rPr>
          <w:rFonts w:ascii="Times New Roman" w:eastAsia="Times New Roman" w:hAnsi="Times New Roman" w:cs="Times New Roman"/>
        </w:rPr>
        <w:t>b</w:t>
      </w:r>
      <w:bookmarkEnd w:id="8"/>
    </w:p>
    <w:p w14:paraId="5971747C" w14:textId="77777777" w:rsidR="007122DE" w:rsidRPr="004952FD" w:rsidRDefault="006C0874">
      <w:pPr>
        <w:rPr>
          <w:lang w:val="ru-RU"/>
        </w:rPr>
      </w:pPr>
      <w:r>
        <w:t>Lab-03b повторяет три варианта запуска, но первый ребёнок получает число итераций из пользовательской ITER_NUM=12, второй — явный аргумент 50, а перед созданием третьего родитель устанавливает локальную ITER_NUM=60. Все три вызова CreateProcessA выполняются до общего ожидания.</w:t>
      </w:r>
    </w:p>
    <w:p w14:paraId="708E93C8" w14:textId="77777777" w:rsidR="007122DE" w:rsidRPr="004952FD" w:rsidRDefault="006C0874">
      <w:pPr>
        <w:keepNext/>
        <w:rPr>
          <w:lang w:val="ru-RU"/>
        </w:rPr>
      </w:pPr>
      <w:r>
        <w:lastRenderedPageBreak/>
        <w:t>После запуска Lab-03b в одной консоли виден вывод всех трёх детей; начало работы и источники числа итераций показаны на рисунке 2.6.</w:t>
      </w:r>
    </w:p>
    <w:p w14:paraId="28C85E96" w14:textId="77777777" w:rsidR="007122DE" w:rsidRDefault="00DD5D05" w:rsidP="00DD5D05">
      <w:pPr>
        <w:keepNext/>
        <w:spacing w:before="280"/>
        <w:ind w:firstLine="0"/>
        <w:jc w:val="center"/>
      </w:pPr>
      <w:r>
        <w:rPr>
          <w:noProof/>
        </w:rPr>
        <w:drawing>
          <wp:inline distT="0" distB="0" distL="0" distR="0" wp14:anchorId="1FA3158C" wp14:editId="4E7E4D03">
            <wp:extent cx="5940425" cy="3060065"/>
            <wp:effectExtent l="0" t="0" r="3175" b="6985"/>
            <wp:docPr id="25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060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E16EF2" w14:textId="77777777" w:rsidR="007122DE" w:rsidRPr="004952FD" w:rsidRDefault="006C0874">
      <w:pPr>
        <w:keepNext/>
        <w:spacing w:after="280"/>
        <w:ind w:firstLine="0"/>
        <w:jc w:val="center"/>
        <w:rPr>
          <w:lang w:val="ru-RU"/>
        </w:rPr>
      </w:pPr>
      <w:r w:rsidRPr="004952FD">
        <w:rPr>
          <w:lang w:val="ru-RU"/>
        </w:rPr>
        <w:t xml:space="preserve">Рисунок 2.6 – Количество итераций дочерних процессов </w:t>
      </w:r>
      <w:r>
        <w:t>Lab</w:t>
      </w:r>
      <w:r w:rsidRPr="004952FD">
        <w:rPr>
          <w:lang w:val="ru-RU"/>
        </w:rPr>
        <w:t>-03</w:t>
      </w:r>
      <w:r>
        <w:t>b</w:t>
      </w:r>
    </w:p>
    <w:p w14:paraId="4869F435" w14:textId="77777777" w:rsidR="007122DE" w:rsidRPr="004952FD" w:rsidRDefault="006C0874">
      <w:pPr>
        <w:rPr>
          <w:lang w:val="ru-RU"/>
        </w:rPr>
      </w:pPr>
      <w:r>
        <w:t>Дочерние процессы получили 12, 50 и 60 итераций соответственно. Разные PID подтверждают, что это три отдельных процесса; перемешивание строк вызвано совместным выводом в консоль.</w:t>
      </w:r>
    </w:p>
    <w:p w14:paraId="23CA7B3C" w14:textId="77777777" w:rsidR="007122DE" w:rsidRPr="004952FD" w:rsidRDefault="006C0874">
      <w:pPr>
        <w:pStyle w:val="21"/>
        <w:rPr>
          <w:lang w:val="ru-RU"/>
        </w:rPr>
      </w:pPr>
      <w:bookmarkStart w:id="9" w:name="_Toc242314484"/>
      <w:r w:rsidRPr="004952FD">
        <w:rPr>
          <w:rFonts w:ascii="Times New Roman" w:eastAsia="Times New Roman" w:hAnsi="Times New Roman" w:cs="Times New Roman"/>
          <w:lang w:val="ru-RU"/>
        </w:rPr>
        <w:t xml:space="preserve">2.5 Приложение </w:t>
      </w:r>
      <w:r>
        <w:rPr>
          <w:rFonts w:ascii="Times New Roman" w:eastAsia="Times New Roman" w:hAnsi="Times New Roman" w:cs="Times New Roman"/>
        </w:rPr>
        <w:t>Lab</w:t>
      </w:r>
      <w:r w:rsidRPr="004952FD">
        <w:rPr>
          <w:rFonts w:ascii="Times New Roman" w:eastAsia="Times New Roman" w:hAnsi="Times New Roman" w:cs="Times New Roman"/>
          <w:lang w:val="ru-RU"/>
        </w:rPr>
        <w:t>-03</w:t>
      </w:r>
      <w:r>
        <w:rPr>
          <w:rFonts w:ascii="Times New Roman" w:eastAsia="Times New Roman" w:hAnsi="Times New Roman" w:cs="Times New Roman"/>
        </w:rPr>
        <w:t>c</w:t>
      </w:r>
      <w:bookmarkEnd w:id="9"/>
    </w:p>
    <w:p w14:paraId="29E66871" w14:textId="77777777" w:rsidR="007122DE" w:rsidRPr="004952FD" w:rsidRDefault="006C0874">
      <w:pPr>
        <w:rPr>
          <w:lang w:val="ru-RU"/>
        </w:rPr>
      </w:pPr>
      <w:r>
        <w:t>Lab-03c получает снимок системных процессов через CreateToolhelp32Snapshot, последовательно обходит записи Process32First и Process32Next и выводит для каждой имя, PID и PID родителя. После обхода дескриптор снимка закрывается.</w:t>
      </w:r>
    </w:p>
    <w:p w14:paraId="07418102" w14:textId="77777777" w:rsidR="007122DE" w:rsidRPr="004952FD" w:rsidRDefault="006C0874">
      <w:pPr>
        <w:keepNext/>
        <w:rPr>
          <w:lang w:val="ru-RU"/>
        </w:rPr>
      </w:pPr>
      <w:r>
        <w:lastRenderedPageBreak/>
        <w:t>Начало списка, сформированного программой, приведено на рисунке 2.7.</w:t>
      </w:r>
    </w:p>
    <w:p w14:paraId="76FEE7EA" w14:textId="77777777" w:rsidR="007122DE" w:rsidRPr="00DD5D05" w:rsidRDefault="00DD5D05">
      <w:pPr>
        <w:keepNext/>
        <w:spacing w:before="280"/>
        <w:ind w:firstLine="0"/>
        <w:jc w:val="center"/>
      </w:pPr>
      <w:r w:rsidRPr="00DD5D05">
        <w:rPr>
          <w:noProof/>
        </w:rPr>
        <w:drawing>
          <wp:inline distT="0" distB="0" distL="0" distR="0" wp14:anchorId="5E5D4BEC" wp14:editId="3C3682CA">
            <wp:extent cx="5940425" cy="3603625"/>
            <wp:effectExtent l="0" t="0" r="3175" b="0"/>
            <wp:docPr id="26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603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13F312" w14:textId="77777777" w:rsidR="007122DE" w:rsidRPr="004952FD" w:rsidRDefault="006C0874">
      <w:pPr>
        <w:keepNext/>
        <w:spacing w:after="280"/>
        <w:ind w:firstLine="0"/>
        <w:jc w:val="center"/>
        <w:rPr>
          <w:lang w:val="ru-RU"/>
        </w:rPr>
      </w:pPr>
      <w:r w:rsidRPr="004952FD">
        <w:rPr>
          <w:lang w:val="ru-RU"/>
        </w:rPr>
        <w:t xml:space="preserve">Рисунок 2.7 – Список процессов, сформированный </w:t>
      </w:r>
      <w:r>
        <w:t>Lab</w:t>
      </w:r>
      <w:r w:rsidRPr="004952FD">
        <w:rPr>
          <w:lang w:val="ru-RU"/>
        </w:rPr>
        <w:t>-03</w:t>
      </w:r>
      <w:r>
        <w:t>c</w:t>
      </w:r>
    </w:p>
    <w:p w14:paraId="1460C525" w14:textId="77777777" w:rsidR="007122DE" w:rsidRPr="004952FD" w:rsidRDefault="006C0874">
      <w:pPr>
        <w:rPr>
          <w:lang w:val="ru-RU"/>
        </w:rPr>
      </w:pPr>
      <w:r>
        <w:t>В каждой строке присутствуют три требуемых поля. Например, для системных и пользовательских процессов видны различные родительские PID, что позволяет сопоставлять записи с деревом Process Explorer.</w:t>
      </w:r>
    </w:p>
    <w:p w14:paraId="5F77DA7B" w14:textId="77777777" w:rsidR="00BC6EDC" w:rsidRPr="004952FD" w:rsidRDefault="00850B81">
      <w:pPr>
        <w:pStyle w:val="21"/>
        <w:rPr>
          <w:lang w:val="ru-RU"/>
        </w:rPr>
      </w:pPr>
      <w:bookmarkStart w:id="10" w:name="_Toc242314485"/>
      <w:r w:rsidRPr="004952FD">
        <w:rPr>
          <w:rFonts w:ascii="Times New Roman" w:hAnsi="Times New Roman"/>
          <w:lang w:val="ru-RU"/>
        </w:rPr>
        <w:t xml:space="preserve">2.6 Наблюдение за процессами через </w:t>
      </w:r>
      <w:r>
        <w:rPr>
          <w:rFonts w:ascii="Times New Roman" w:hAnsi="Times New Roman"/>
        </w:rPr>
        <w:t>cmd</w:t>
      </w:r>
      <w:r w:rsidRPr="004952FD">
        <w:rPr>
          <w:rFonts w:ascii="Times New Roman" w:hAnsi="Times New Roman"/>
          <w:lang w:val="ru-RU"/>
        </w:rPr>
        <w:t xml:space="preserve"> и Диспетчер задач</w:t>
      </w:r>
      <w:bookmarkEnd w:id="10"/>
    </w:p>
    <w:p w14:paraId="140589D0" w14:textId="77777777" w:rsidR="00BC6EDC" w:rsidRPr="004952FD" w:rsidRDefault="00850B81">
      <w:pPr>
        <w:rPr>
          <w:lang w:val="ru-RU"/>
        </w:rPr>
      </w:pPr>
      <w:r>
        <w:t>Для независимой проверки PID во время работы Lab-03a использованы tasklist в cmd и вкладка «Подробности» Диспетчера задач. Результаты этих двух средств сопоставлены на рисунке 2.8.</w:t>
      </w:r>
    </w:p>
    <w:p w14:paraId="33849DF8" w14:textId="77777777" w:rsidR="00BC6EDC" w:rsidRPr="004952FD" w:rsidRDefault="00850B81">
      <w:pPr>
        <w:keepNext/>
        <w:rPr>
          <w:lang w:val="ru-RU"/>
        </w:rPr>
      </w:pPr>
      <w:r>
        <w:lastRenderedPageBreak/>
        <w:t>На снимке сопоставлены имена и PID двух экземпляров Lab-03x.</w:t>
      </w:r>
    </w:p>
    <w:p w14:paraId="01AD0FC9" w14:textId="77777777" w:rsidR="007122DE" w:rsidRDefault="00A07031">
      <w:pPr>
        <w:keepNext/>
        <w:spacing w:before="280"/>
        <w:ind w:firstLine="0"/>
        <w:jc w:val="center"/>
      </w:pPr>
      <w:r w:rsidRPr="00A07031">
        <w:rPr>
          <w:noProof/>
        </w:rPr>
        <w:drawing>
          <wp:inline distT="0" distB="0" distL="0" distR="0" wp14:anchorId="124441FF" wp14:editId="5FA49978">
            <wp:extent cx="5940425" cy="4258945"/>
            <wp:effectExtent l="0" t="0" r="3175" b="8255"/>
            <wp:docPr id="27" name="Рисунок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258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433994" w14:textId="77777777" w:rsidR="00BC6EDC" w:rsidRPr="004952FD" w:rsidRDefault="00850B81">
      <w:pPr>
        <w:keepNext/>
        <w:spacing w:after="280"/>
        <w:ind w:firstLine="0"/>
        <w:jc w:val="center"/>
        <w:rPr>
          <w:lang w:val="ru-RU"/>
        </w:rPr>
      </w:pPr>
      <w:r w:rsidRPr="004952FD">
        <w:rPr>
          <w:lang w:val="ru-RU"/>
        </w:rPr>
        <w:t xml:space="preserve">Рисунок 2.8 – Просмотр дочерних процессов в </w:t>
      </w:r>
      <w:r>
        <w:t>cmd</w:t>
      </w:r>
      <w:r w:rsidRPr="004952FD">
        <w:rPr>
          <w:lang w:val="ru-RU"/>
        </w:rPr>
        <w:t xml:space="preserve"> и Диспетчере задач</w:t>
      </w:r>
    </w:p>
    <w:p w14:paraId="1904DF60" w14:textId="77777777" w:rsidR="00BC6EDC" w:rsidRPr="004952FD" w:rsidRDefault="00850B81">
      <w:pPr>
        <w:rPr>
          <w:lang w:val="ru-RU"/>
        </w:rPr>
      </w:pPr>
      <w:r>
        <w:t>PID 3420 и 5424 совпадают в выводе tasklist и в Диспетчере задач. Это подтверждает, что наблюдались именно два ребёнка текущего запуска Lab-03a.</w:t>
      </w:r>
    </w:p>
    <w:p w14:paraId="6AFA32F9" w14:textId="77777777" w:rsidR="007122DE" w:rsidRPr="004952FD" w:rsidRDefault="006C0874">
      <w:pPr>
        <w:pStyle w:val="1"/>
        <w:rPr>
          <w:lang w:val="ru-RU"/>
        </w:rPr>
      </w:pPr>
      <w:bookmarkStart w:id="11" w:name="_Toc242314486"/>
      <w:r w:rsidRPr="004952FD">
        <w:rPr>
          <w:rFonts w:ascii="Times New Roman" w:hAnsi="Times New Roman"/>
          <w:lang w:val="ru-RU"/>
        </w:rPr>
        <w:lastRenderedPageBreak/>
        <w:t xml:space="preserve">3 Анонимные каналы </w:t>
      </w:r>
      <w:r>
        <w:rPr>
          <w:rFonts w:ascii="Times New Roman" w:hAnsi="Times New Roman"/>
        </w:rPr>
        <w:t>Windows</w:t>
      </w:r>
      <w:bookmarkEnd w:id="11"/>
    </w:p>
    <w:p w14:paraId="1B827724" w14:textId="77777777" w:rsidR="007122DE" w:rsidRPr="004952FD" w:rsidRDefault="006C0874">
      <w:pPr>
        <w:pStyle w:val="21"/>
        <w:rPr>
          <w:lang w:val="ru-RU"/>
        </w:rPr>
      </w:pPr>
      <w:bookmarkStart w:id="12" w:name="_Toc242314487"/>
      <w:r w:rsidRPr="004952FD">
        <w:rPr>
          <w:rFonts w:ascii="Times New Roman" w:eastAsia="Times New Roman" w:hAnsi="Times New Roman" w:cs="Times New Roman"/>
          <w:lang w:val="ru-RU"/>
        </w:rPr>
        <w:t xml:space="preserve">3.1 Приложение </w:t>
      </w:r>
      <w:r>
        <w:rPr>
          <w:rFonts w:ascii="Times New Roman" w:eastAsia="Times New Roman" w:hAnsi="Times New Roman" w:cs="Times New Roman"/>
        </w:rPr>
        <w:t>Lab</w:t>
      </w:r>
      <w:r w:rsidRPr="004952FD">
        <w:rPr>
          <w:rFonts w:ascii="Times New Roman" w:eastAsia="Times New Roman" w:hAnsi="Times New Roman" w:cs="Times New Roman"/>
          <w:lang w:val="ru-RU"/>
        </w:rPr>
        <w:t>-03</w:t>
      </w:r>
      <w:r>
        <w:rPr>
          <w:rFonts w:ascii="Times New Roman" w:eastAsia="Times New Roman" w:hAnsi="Times New Roman" w:cs="Times New Roman"/>
        </w:rPr>
        <w:t>d</w:t>
      </w:r>
      <w:r w:rsidRPr="004952FD">
        <w:rPr>
          <w:rFonts w:ascii="Times New Roman" w:eastAsia="Times New Roman" w:hAnsi="Times New Roman" w:cs="Times New Roman"/>
          <w:lang w:val="ru-RU"/>
        </w:rPr>
        <w:t>-</w:t>
      </w:r>
      <w:r>
        <w:rPr>
          <w:rFonts w:ascii="Times New Roman" w:eastAsia="Times New Roman" w:hAnsi="Times New Roman" w:cs="Times New Roman"/>
        </w:rPr>
        <w:t>client</w:t>
      </w:r>
      <w:bookmarkEnd w:id="12"/>
    </w:p>
    <w:p w14:paraId="77215D24" w14:textId="77777777" w:rsidR="007122DE" w:rsidRPr="004952FD" w:rsidRDefault="006C0874">
      <w:pPr>
        <w:rPr>
          <w:lang w:val="ru-RU"/>
        </w:rPr>
      </w:pPr>
      <w:r>
        <w:t>Клиент Lab-03d-client получает M, L и R из командной строки, перебирает числа диапазона и с помощью алгоритма Евклида оставляет те, для которых НОД(n, M)=1. Найденные значения сначала собираются в строковый буфер, затем одним вызовом WriteFile записываются в стандартный вывод, подключённый родителем к каналу.</w:t>
      </w:r>
    </w:p>
    <w:p w14:paraId="55FF2FB4" w14:textId="77777777" w:rsidR="007122DE" w:rsidRPr="004952FD" w:rsidRDefault="006C0874">
      <w:pPr>
        <w:pStyle w:val="21"/>
        <w:rPr>
          <w:lang w:val="ru-RU"/>
        </w:rPr>
      </w:pPr>
      <w:bookmarkStart w:id="13" w:name="_Toc242314488"/>
      <w:r w:rsidRPr="004952FD">
        <w:rPr>
          <w:rFonts w:ascii="Times New Roman" w:eastAsia="Times New Roman" w:hAnsi="Times New Roman" w:cs="Times New Roman"/>
          <w:lang w:val="ru-RU"/>
        </w:rPr>
        <w:t xml:space="preserve">3.2 Приложение </w:t>
      </w:r>
      <w:r>
        <w:rPr>
          <w:rFonts w:ascii="Times New Roman" w:eastAsia="Times New Roman" w:hAnsi="Times New Roman" w:cs="Times New Roman"/>
        </w:rPr>
        <w:t>Lab</w:t>
      </w:r>
      <w:r w:rsidRPr="004952FD">
        <w:rPr>
          <w:rFonts w:ascii="Times New Roman" w:eastAsia="Times New Roman" w:hAnsi="Times New Roman" w:cs="Times New Roman"/>
          <w:lang w:val="ru-RU"/>
        </w:rPr>
        <w:t>-03</w:t>
      </w:r>
      <w:r>
        <w:rPr>
          <w:rFonts w:ascii="Times New Roman" w:eastAsia="Times New Roman" w:hAnsi="Times New Roman" w:cs="Times New Roman"/>
        </w:rPr>
        <w:t>d</w:t>
      </w:r>
      <w:r w:rsidRPr="004952FD">
        <w:rPr>
          <w:rFonts w:ascii="Times New Roman" w:eastAsia="Times New Roman" w:hAnsi="Times New Roman" w:cs="Times New Roman"/>
          <w:lang w:val="ru-RU"/>
        </w:rPr>
        <w:t>-</w:t>
      </w:r>
      <w:r>
        <w:rPr>
          <w:rFonts w:ascii="Times New Roman" w:eastAsia="Times New Roman" w:hAnsi="Times New Roman" w:cs="Times New Roman"/>
        </w:rPr>
        <w:t>server</w:t>
      </w:r>
      <w:bookmarkEnd w:id="13"/>
    </w:p>
    <w:p w14:paraId="39D5EF85" w14:textId="77777777" w:rsidR="007122DE" w:rsidRPr="004952FD" w:rsidRDefault="006C0874">
      <w:pPr>
        <w:rPr>
          <w:lang w:val="ru-RU"/>
        </w:rPr>
      </w:pPr>
      <w:r>
        <w:t>Сервер создаёт один анонимный канал и запускает K клиентов. Записывающий дескриптор передаётся им через поле hStdOutput структуры STARTUPINFOA; читающий дескриптор у детей не наследуется. После запуска всех процессов родитель закрывает свой конец записи, считывает общий поток, ожидает детей и закрывает оставшиеся дескрипторы. Это соответствует реализации в приложении, хотя при большом объёме данных единый канал затрудняет просмотр промежуточных результатов.</w:t>
      </w:r>
    </w:p>
    <w:p w14:paraId="5F52A711" w14:textId="77777777" w:rsidR="007122DE" w:rsidRPr="004952FD" w:rsidRDefault="006C0874">
      <w:pPr>
        <w:keepNext/>
        <w:rPr>
          <w:lang w:val="ru-RU"/>
        </w:rPr>
      </w:pPr>
      <w:r>
        <w:t>Последовательность работы сервера и используемые системные функции приведены в таблице 3.1.</w:t>
      </w:r>
    </w:p>
    <w:p w14:paraId="00E02AA5" w14:textId="77777777" w:rsidR="007122DE" w:rsidRDefault="006C0874">
      <w:pPr>
        <w:keepNext/>
        <w:spacing w:before="280"/>
        <w:ind w:firstLine="0"/>
        <w:jc w:val="left"/>
      </w:pPr>
      <w:r>
        <w:t>Таблица 3.1 – Этапы параллельного поиска</w:t>
      </w:r>
    </w:p>
    <w:tbl>
      <w:tblPr>
        <w:tblW w:w="0" w:type="auto"/>
        <w:jc w:val="center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  <w:tblLayout w:type="fixed"/>
        <w:tblLook w:val="04A0" w:firstRow="1" w:lastRow="0" w:firstColumn="1" w:lastColumn="0" w:noHBand="0" w:noVBand="1"/>
      </w:tblPr>
      <w:tblGrid>
        <w:gridCol w:w="4677"/>
        <w:gridCol w:w="5499"/>
      </w:tblGrid>
      <w:tr w:rsidR="007122DE" w14:paraId="0617E188" w14:textId="77777777">
        <w:trPr>
          <w:tblHeader/>
          <w:jc w:val="center"/>
        </w:trPr>
        <w:tc>
          <w:tcPr>
            <w:tcW w:w="317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2D0ABE6" w14:textId="77777777" w:rsidR="007122DE" w:rsidRDefault="006C0874">
            <w:pPr>
              <w:keepNext/>
              <w:ind w:firstLine="0"/>
              <w:jc w:val="center"/>
            </w:pPr>
            <w:r>
              <w:rPr>
                <w:b/>
                <w:sz w:val="24"/>
              </w:rPr>
              <w:t>Элемент</w:t>
            </w:r>
          </w:p>
        </w:tc>
        <w:tc>
          <w:tcPr>
            <w:tcW w:w="549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A5F53A0" w14:textId="77777777" w:rsidR="007122DE" w:rsidRDefault="006C0874">
            <w:pPr>
              <w:keepNext/>
              <w:ind w:firstLine="0"/>
              <w:jc w:val="center"/>
            </w:pPr>
            <w:r>
              <w:rPr>
                <w:b/>
                <w:sz w:val="24"/>
              </w:rPr>
              <w:t>Назначение и ожидаемый результат</w:t>
            </w:r>
          </w:p>
        </w:tc>
      </w:tr>
      <w:tr w:rsidR="007122DE" w:rsidRPr="004952FD" w14:paraId="7E96BD8B" w14:textId="77777777">
        <w:trPr>
          <w:jc w:val="center"/>
        </w:trPr>
        <w:tc>
          <w:tcPr>
            <w:tcW w:w="467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D33C34F" w14:textId="77777777" w:rsidR="00FF7170" w:rsidRDefault="001547FF">
            <w:pPr>
              <w:ind w:firstLine="0"/>
            </w:pPr>
            <w:r>
              <w:rPr>
                <w:sz w:val="24"/>
              </w:rPr>
              <w:t>CreatePipe</w:t>
            </w:r>
          </w:p>
        </w:tc>
        <w:tc>
          <w:tcPr>
            <w:tcW w:w="467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5D885EE" w14:textId="77777777" w:rsidR="00FF7170" w:rsidRDefault="001547FF">
            <w:pPr>
              <w:ind w:firstLine="0"/>
            </w:pPr>
            <w:r>
              <w:t>Создаёт один анонимный канал для всех клиентов.</w:t>
            </w:r>
          </w:p>
        </w:tc>
      </w:tr>
      <w:tr w:rsidR="007122DE" w:rsidRPr="004952FD" w14:paraId="7ABE1DC5" w14:textId="77777777">
        <w:trPr>
          <w:jc w:val="center"/>
        </w:trPr>
        <w:tc>
          <w:tcPr>
            <w:tcW w:w="467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7F285A3" w14:textId="77777777" w:rsidR="00FF7170" w:rsidRDefault="001547FF">
            <w:pPr>
              <w:ind w:firstLine="0"/>
            </w:pPr>
            <w:r>
              <w:rPr>
                <w:sz w:val="24"/>
              </w:rPr>
              <w:t>SetHandleInformation</w:t>
            </w:r>
          </w:p>
        </w:tc>
        <w:tc>
          <w:tcPr>
            <w:tcW w:w="467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DFDC011" w14:textId="77777777" w:rsidR="00FF7170" w:rsidRDefault="001547FF">
            <w:pPr>
              <w:ind w:firstLine="0"/>
            </w:pPr>
            <w:r>
              <w:t>Отключает наследование читающего дескриптора.</w:t>
            </w:r>
          </w:p>
        </w:tc>
      </w:tr>
      <w:tr w:rsidR="007122DE" w:rsidRPr="004952FD" w14:paraId="6418A35F" w14:textId="77777777">
        <w:trPr>
          <w:jc w:val="center"/>
        </w:trPr>
        <w:tc>
          <w:tcPr>
            <w:tcW w:w="467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A890759" w14:textId="77777777" w:rsidR="00FF7170" w:rsidRDefault="001547FF">
            <w:pPr>
              <w:ind w:firstLine="0"/>
            </w:pPr>
            <w:r>
              <w:rPr>
                <w:sz w:val="24"/>
              </w:rPr>
              <w:t>STARTF_USESTDHANDLES</w:t>
            </w:r>
          </w:p>
        </w:tc>
        <w:tc>
          <w:tcPr>
            <w:tcW w:w="467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5EBDA0B" w14:textId="77777777" w:rsidR="00FF7170" w:rsidRDefault="001547FF">
            <w:pPr>
              <w:ind w:firstLine="0"/>
            </w:pPr>
            <w:r>
              <w:t>Передаёт записывающий дескриптор как стандартный вывод клиента.</w:t>
            </w:r>
          </w:p>
        </w:tc>
      </w:tr>
      <w:tr w:rsidR="007122DE" w:rsidRPr="004952FD" w14:paraId="34716DA6" w14:textId="77777777">
        <w:trPr>
          <w:jc w:val="center"/>
        </w:trPr>
        <w:tc>
          <w:tcPr>
            <w:tcW w:w="467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0406960" w14:textId="77777777" w:rsidR="00FF7170" w:rsidRDefault="001547FF">
            <w:pPr>
              <w:ind w:firstLine="0"/>
            </w:pPr>
            <w:r>
              <w:rPr>
                <w:sz w:val="24"/>
              </w:rPr>
              <w:t>WaitForMultipleObjects</w:t>
            </w:r>
          </w:p>
        </w:tc>
        <w:tc>
          <w:tcPr>
            <w:tcW w:w="467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21756FF" w14:textId="77777777" w:rsidR="00FF7170" w:rsidRDefault="001547FF">
            <w:pPr>
              <w:ind w:firstLine="0"/>
            </w:pPr>
            <w:r>
              <w:t>Ожидает завершения созданных клиентов.</w:t>
            </w:r>
          </w:p>
        </w:tc>
      </w:tr>
      <w:tr w:rsidR="007122DE" w14:paraId="24436869" w14:textId="77777777">
        <w:trPr>
          <w:jc w:val="center"/>
        </w:trPr>
        <w:tc>
          <w:tcPr>
            <w:tcW w:w="467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E883A30" w14:textId="77777777" w:rsidR="00FF7170" w:rsidRDefault="001547FF">
            <w:pPr>
              <w:ind w:firstLine="0"/>
            </w:pPr>
            <w:r>
              <w:rPr>
                <w:sz w:val="24"/>
              </w:rPr>
              <w:t>std::chrono</w:t>
            </w:r>
          </w:p>
        </w:tc>
        <w:tc>
          <w:tcPr>
            <w:tcW w:w="467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B2D4F2E" w14:textId="77777777" w:rsidR="00FF7170" w:rsidRDefault="001547FF">
            <w:pPr>
              <w:ind w:firstLine="0"/>
            </w:pPr>
            <w:r>
              <w:t>Измеряет время работы параллельного поиска.</w:t>
            </w:r>
          </w:p>
        </w:tc>
      </w:tr>
    </w:tbl>
    <w:p w14:paraId="49094FAC" w14:textId="77777777" w:rsidR="007122DE" w:rsidRPr="004952FD" w:rsidRDefault="006C0874">
      <w:pPr>
        <w:rPr>
          <w:lang w:val="ru-RU"/>
        </w:rPr>
      </w:pPr>
      <w:r>
        <w:t>Для проверки результата удобно выбрать небольшой диапазон: он позволяет увидеть параметры запуска, все найденные числа и время работы на одном экране.</w:t>
      </w:r>
    </w:p>
    <w:p w14:paraId="054256ED" w14:textId="77777777" w:rsidR="007122DE" w:rsidRPr="004952FD" w:rsidRDefault="006C0874">
      <w:pPr>
        <w:keepNext/>
        <w:rPr>
          <w:lang w:val="ru-RU"/>
        </w:rPr>
      </w:pPr>
      <w:r>
        <w:lastRenderedPageBreak/>
        <w:t>При M=12, K=4 и диапазоне [1, 31] итоговый вывод сервера представлен на рисунке 3.1.</w:t>
      </w:r>
    </w:p>
    <w:p w14:paraId="5D0D629D" w14:textId="77777777" w:rsidR="007122DE" w:rsidRPr="0002125D" w:rsidRDefault="00B52646">
      <w:pPr>
        <w:keepNext/>
        <w:spacing w:before="280"/>
        <w:ind w:firstLine="0"/>
        <w:jc w:val="center"/>
        <w:rPr>
          <w:lang w:val="ru-RU"/>
        </w:rPr>
      </w:pPr>
      <w:r w:rsidRPr="00B52646">
        <w:rPr>
          <w:noProof/>
        </w:rPr>
        <w:drawing>
          <wp:inline distT="0" distB="0" distL="0" distR="0" wp14:anchorId="48A07586" wp14:editId="4EC962DB">
            <wp:extent cx="5940425" cy="2620645"/>
            <wp:effectExtent l="0" t="0" r="3175" b="8255"/>
            <wp:docPr id="28" name="Рисунок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620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8D1ACB" w14:textId="77777777" w:rsidR="007122DE" w:rsidRPr="004952FD" w:rsidRDefault="006C0874">
      <w:pPr>
        <w:keepNext/>
        <w:spacing w:after="280"/>
        <w:ind w:firstLine="0"/>
        <w:jc w:val="center"/>
        <w:rPr>
          <w:lang w:val="ru-RU"/>
        </w:rPr>
      </w:pPr>
      <w:r w:rsidRPr="004952FD">
        <w:rPr>
          <w:lang w:val="ru-RU"/>
        </w:rPr>
        <w:t xml:space="preserve">Рисунок 3.1 – Результат </w:t>
      </w:r>
      <w:r>
        <w:t>Lab</w:t>
      </w:r>
      <w:r w:rsidRPr="004952FD">
        <w:rPr>
          <w:lang w:val="ru-RU"/>
        </w:rPr>
        <w:t>-03</w:t>
      </w:r>
      <w:r>
        <w:t>d</w:t>
      </w:r>
      <w:r w:rsidRPr="004952FD">
        <w:rPr>
          <w:lang w:val="ru-RU"/>
        </w:rPr>
        <w:t>-</w:t>
      </w:r>
      <w:r>
        <w:t>server</w:t>
      </w:r>
      <w:r w:rsidRPr="004952FD">
        <w:rPr>
          <w:lang w:val="ru-RU"/>
        </w:rPr>
        <w:t xml:space="preserve"> для нескольких процессов</w:t>
      </w:r>
    </w:p>
    <w:p w14:paraId="7149BDF4" w14:textId="77777777" w:rsidR="007122DE" w:rsidRPr="004952FD" w:rsidRDefault="006C0874">
      <w:pPr>
        <w:rPr>
          <w:lang w:val="ru-RU"/>
        </w:rPr>
      </w:pPr>
      <w:r>
        <w:t>Сервер должен вывести 11 чисел: 1, 5, 7, 11, 13, 17, 19, 23, 25, 29 и 31. Все они взаимно просты с 12; число найденных значений совпадает с количеством элементов списка.</w:t>
      </w:r>
    </w:p>
    <w:p w14:paraId="35091C2C" w14:textId="77777777" w:rsidR="007122DE" w:rsidRPr="004952FD" w:rsidRDefault="006C0874">
      <w:pPr>
        <w:keepNext/>
        <w:rPr>
          <w:lang w:val="ru-RU"/>
        </w:rPr>
      </w:pPr>
      <w:r>
        <w:t>Во время вычисления я раскрыл ветвь Lab-03d-server в Process Explorer (рисунок 3.2).</w:t>
      </w:r>
    </w:p>
    <w:p w14:paraId="398A986E" w14:textId="77777777" w:rsidR="007122DE" w:rsidRDefault="000568D5">
      <w:pPr>
        <w:keepNext/>
        <w:spacing w:before="280"/>
        <w:ind w:firstLine="0"/>
        <w:jc w:val="center"/>
      </w:pPr>
      <w:r w:rsidRPr="000568D5">
        <w:rPr>
          <w:noProof/>
        </w:rPr>
        <w:drawing>
          <wp:inline distT="0" distB="0" distL="0" distR="0" wp14:anchorId="1EE248D9" wp14:editId="6A1165C6">
            <wp:extent cx="5940425" cy="2735580"/>
            <wp:effectExtent l="0" t="0" r="3175" b="7620"/>
            <wp:docPr id="33" name="Рисунок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735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0682A3" w14:textId="77777777" w:rsidR="007122DE" w:rsidRPr="004952FD" w:rsidRDefault="006C0874">
      <w:pPr>
        <w:keepNext/>
        <w:spacing w:after="280"/>
        <w:ind w:firstLine="0"/>
        <w:jc w:val="center"/>
        <w:rPr>
          <w:lang w:val="ru-RU"/>
        </w:rPr>
      </w:pPr>
      <w:r w:rsidRPr="004952FD">
        <w:rPr>
          <w:lang w:val="ru-RU"/>
        </w:rPr>
        <w:t>Рисунок 3.2 – Дерево процессов параллельного поиска</w:t>
      </w:r>
    </w:p>
    <w:p w14:paraId="35CE766A" w14:textId="77777777" w:rsidR="007122DE" w:rsidRPr="004952FD" w:rsidRDefault="006C0874">
      <w:pPr>
        <w:rPr>
          <w:lang w:val="ru-RU"/>
        </w:rPr>
      </w:pPr>
      <w:r>
        <w:t>Под сервером одновременно находятся четыре Lab-03d-client. Их разные PID показывают, что поддиапазоны переданы отдельным процессам, а ожидание происходит после запуска клиентов.</w:t>
      </w:r>
    </w:p>
    <w:p w14:paraId="4CA19A1F" w14:textId="77777777" w:rsidR="007122DE" w:rsidRPr="004952FD" w:rsidRDefault="006C0874">
      <w:pPr>
        <w:keepNext/>
        <w:rPr>
          <w:lang w:val="ru-RU"/>
        </w:rPr>
      </w:pPr>
      <w:r>
        <w:lastRenderedPageBreak/>
        <w:t>Для проверки канала у сервера открыта нижняя панель Handles в Process Explorer (рисунок 3.3).</w:t>
      </w:r>
    </w:p>
    <w:p w14:paraId="6EA27A64" w14:textId="77777777" w:rsidR="007122DE" w:rsidRDefault="000568D5">
      <w:pPr>
        <w:keepNext/>
        <w:spacing w:before="280"/>
        <w:ind w:firstLine="0"/>
        <w:jc w:val="center"/>
      </w:pPr>
      <w:r w:rsidRPr="000568D5">
        <w:rPr>
          <w:noProof/>
        </w:rPr>
        <w:drawing>
          <wp:inline distT="0" distB="0" distL="0" distR="0" wp14:anchorId="387A5EEE" wp14:editId="4998AFEB">
            <wp:extent cx="5940425" cy="4587240"/>
            <wp:effectExtent l="0" t="0" r="3175" b="3810"/>
            <wp:docPr id="34" name="Рисунок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587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3E3414" w14:textId="77777777" w:rsidR="007122DE" w:rsidRPr="004952FD" w:rsidRDefault="006C0874">
      <w:pPr>
        <w:keepNext/>
        <w:spacing w:after="280"/>
        <w:ind w:firstLine="0"/>
        <w:jc w:val="center"/>
        <w:rPr>
          <w:lang w:val="ru-RU"/>
        </w:rPr>
      </w:pPr>
      <w:r w:rsidRPr="004952FD">
        <w:rPr>
          <w:lang w:val="ru-RU"/>
        </w:rPr>
        <w:t xml:space="preserve">Рисунок 3.3 – Дескриптор анонимного канала в </w:t>
      </w:r>
      <w:r>
        <w:t>Process</w:t>
      </w:r>
      <w:r w:rsidRPr="004952FD">
        <w:rPr>
          <w:lang w:val="ru-RU"/>
        </w:rPr>
        <w:t xml:space="preserve"> </w:t>
      </w:r>
      <w:r>
        <w:t>Explorer</w:t>
      </w:r>
    </w:p>
    <w:p w14:paraId="6F60D6E1" w14:textId="77777777" w:rsidR="007122DE" w:rsidRPr="004952FD" w:rsidRDefault="006C0874">
      <w:pPr>
        <w:rPr>
          <w:lang w:val="ru-RU"/>
        </w:rPr>
      </w:pPr>
      <w:r>
        <w:t>В списке присутствует дескриптор типа File с именем в пространстве \Device\NamedPipe. Это представление анонимного канала в Process Explorer; рядом видны дескрипторы дочерних процессов.</w:t>
      </w:r>
    </w:p>
    <w:p w14:paraId="712059FD" w14:textId="77777777" w:rsidR="007122DE" w:rsidRPr="004952FD" w:rsidRDefault="006C0874">
      <w:pPr>
        <w:pStyle w:val="1"/>
        <w:rPr>
          <w:lang w:val="ru-RU"/>
        </w:rPr>
      </w:pPr>
      <w:bookmarkStart w:id="14" w:name="_Toc242314489"/>
      <w:r w:rsidRPr="004952FD">
        <w:rPr>
          <w:rFonts w:ascii="Times New Roman" w:hAnsi="Times New Roman"/>
          <w:lang w:val="ru-RU"/>
        </w:rPr>
        <w:lastRenderedPageBreak/>
        <w:t xml:space="preserve">4 Передача данных через </w:t>
      </w:r>
      <w:r>
        <w:rPr>
          <w:rFonts w:ascii="Times New Roman" w:hAnsi="Times New Roman"/>
        </w:rPr>
        <w:t>STARTUPINFO</w:t>
      </w:r>
      <w:r w:rsidRPr="004952FD">
        <w:rPr>
          <w:rFonts w:ascii="Times New Roman" w:hAnsi="Times New Roman"/>
          <w:lang w:val="ru-RU"/>
        </w:rPr>
        <w:t xml:space="preserve"> в </w:t>
      </w:r>
      <w:r>
        <w:rPr>
          <w:rFonts w:ascii="Times New Roman" w:hAnsi="Times New Roman"/>
        </w:rPr>
        <w:t>Windows</w:t>
      </w:r>
      <w:bookmarkEnd w:id="14"/>
    </w:p>
    <w:p w14:paraId="0129409D" w14:textId="77777777" w:rsidR="007122DE" w:rsidRPr="004952FD" w:rsidRDefault="006C0874">
      <w:pPr>
        <w:rPr>
          <w:lang w:val="ru-RU"/>
        </w:rPr>
      </w:pPr>
      <w:r>
        <w:t>Для передачи строки без аргументов, переменных окружения и перенаправления потоков родитель записывает «Hello, my dear child!» в поле lpTitle структуры STARTUPINFOA. Затем CreateProcessA запускает ребёнка в новой консоли. Дочерняя программа получает свои параметры запуска через GetStartupInfoA и печатает полученную строку.</w:t>
      </w:r>
    </w:p>
    <w:p w14:paraId="26A08AB3" w14:textId="77777777" w:rsidR="007122DE" w:rsidRPr="004952FD" w:rsidRDefault="006C0874">
      <w:pPr>
        <w:rPr>
          <w:lang w:val="ru-RU"/>
        </w:rPr>
      </w:pPr>
      <w:r>
        <w:t>Создание новой консоли здесь существенно: lpTitle используется как её заголовок и доступен ребёнку через STARTUPINFOA. Остальные поля для передачи данных не применяются.</w:t>
      </w:r>
    </w:p>
    <w:p w14:paraId="77F5A953" w14:textId="77777777" w:rsidR="007122DE" w:rsidRPr="004952FD" w:rsidRDefault="006C0874">
      <w:pPr>
        <w:keepNext/>
        <w:rPr>
          <w:lang w:val="ru-RU"/>
        </w:rPr>
      </w:pPr>
      <w:r>
        <w:t>Работа родителя и нового окна ребёнка показана на рисунке 4.1.</w:t>
      </w:r>
    </w:p>
    <w:p w14:paraId="266DD89E" w14:textId="77777777" w:rsidR="007122DE" w:rsidRDefault="000568D5">
      <w:pPr>
        <w:keepNext/>
        <w:spacing w:before="280"/>
        <w:ind w:firstLine="0"/>
        <w:jc w:val="center"/>
      </w:pPr>
      <w:r w:rsidRPr="000568D5">
        <w:rPr>
          <w:noProof/>
        </w:rPr>
        <w:drawing>
          <wp:inline distT="0" distB="0" distL="0" distR="0" wp14:anchorId="01A1B3F3" wp14:editId="33812222">
            <wp:extent cx="5940425" cy="1861820"/>
            <wp:effectExtent l="0" t="0" r="3175" b="5080"/>
            <wp:docPr id="35" name="Рисунок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861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1BE037" w14:textId="77777777" w:rsidR="007122DE" w:rsidRPr="004952FD" w:rsidRDefault="006C0874">
      <w:pPr>
        <w:keepNext/>
        <w:spacing w:after="280"/>
        <w:ind w:firstLine="0"/>
        <w:jc w:val="center"/>
        <w:rPr>
          <w:lang w:val="ru-RU"/>
        </w:rPr>
      </w:pPr>
      <w:r w:rsidRPr="004952FD">
        <w:rPr>
          <w:lang w:val="ru-RU"/>
        </w:rPr>
        <w:t xml:space="preserve">Рисунок 4.1 – Передача фразы через </w:t>
      </w:r>
      <w:r>
        <w:t>STARTUPINFO</w:t>
      </w:r>
    </w:p>
    <w:p w14:paraId="4B758E5F" w14:textId="77777777" w:rsidR="007122DE" w:rsidRPr="004952FD" w:rsidRDefault="006C0874">
      <w:pPr>
        <w:rPr>
          <w:lang w:val="ru-RU"/>
        </w:rPr>
      </w:pPr>
      <w:r>
        <w:t>В заголовке дочернего окна и в его выводе видна одна и та же фраза. В командной строке запуска нет этой строки, поэтому опыт показывает передачу через STARTUPINFOA.</w:t>
      </w:r>
    </w:p>
    <w:p w14:paraId="77E3BE08" w14:textId="77777777" w:rsidR="007122DE" w:rsidRPr="004952FD" w:rsidRDefault="006C0874">
      <w:pPr>
        <w:pStyle w:val="1"/>
        <w:rPr>
          <w:lang w:val="ru-RU"/>
        </w:rPr>
      </w:pPr>
      <w:bookmarkStart w:id="15" w:name="_Toc242314490"/>
      <w:r w:rsidRPr="004952FD">
        <w:rPr>
          <w:rFonts w:ascii="Times New Roman" w:hAnsi="Times New Roman"/>
          <w:lang w:val="ru-RU"/>
        </w:rPr>
        <w:lastRenderedPageBreak/>
        <w:t xml:space="preserve">5 Создание и исследование процессов </w:t>
      </w:r>
      <w:r>
        <w:rPr>
          <w:rFonts w:ascii="Times New Roman" w:hAnsi="Times New Roman"/>
        </w:rPr>
        <w:t>Linux</w:t>
      </w:r>
      <w:bookmarkEnd w:id="15"/>
    </w:p>
    <w:p w14:paraId="76FE2BD8" w14:textId="77777777" w:rsidR="007122DE" w:rsidRPr="004952FD" w:rsidRDefault="006C0874">
      <w:pPr>
        <w:pStyle w:val="21"/>
        <w:rPr>
          <w:lang w:val="ru-RU"/>
        </w:rPr>
      </w:pPr>
      <w:bookmarkStart w:id="16" w:name="_Toc242314491"/>
      <w:r w:rsidRPr="004952FD">
        <w:rPr>
          <w:rFonts w:ascii="Times New Roman" w:eastAsia="Times New Roman" w:hAnsi="Times New Roman" w:cs="Times New Roman"/>
          <w:lang w:val="ru-RU"/>
        </w:rPr>
        <w:t xml:space="preserve">5.1 Приложения </w:t>
      </w:r>
      <w:r>
        <w:rPr>
          <w:rFonts w:ascii="Times New Roman" w:eastAsia="Times New Roman" w:hAnsi="Times New Roman" w:cs="Times New Roman"/>
        </w:rPr>
        <w:t>Lab</w:t>
      </w:r>
      <w:r w:rsidRPr="004952FD">
        <w:rPr>
          <w:rFonts w:ascii="Times New Roman" w:eastAsia="Times New Roman" w:hAnsi="Times New Roman" w:cs="Times New Roman"/>
          <w:lang w:val="ru-RU"/>
        </w:rPr>
        <w:t>-03</w:t>
      </w:r>
      <w:r>
        <w:rPr>
          <w:rFonts w:ascii="Times New Roman" w:eastAsia="Times New Roman" w:hAnsi="Times New Roman" w:cs="Times New Roman"/>
        </w:rPr>
        <w:t>x</w:t>
      </w:r>
      <w:r w:rsidRPr="004952FD">
        <w:rPr>
          <w:rFonts w:ascii="Times New Roman" w:eastAsia="Times New Roman" w:hAnsi="Times New Roman" w:cs="Times New Roman"/>
          <w:lang w:val="ru-RU"/>
        </w:rPr>
        <w:t xml:space="preserve"> и </w:t>
      </w:r>
      <w:r>
        <w:rPr>
          <w:rFonts w:ascii="Times New Roman" w:eastAsia="Times New Roman" w:hAnsi="Times New Roman" w:cs="Times New Roman"/>
        </w:rPr>
        <w:t>Lab</w:t>
      </w:r>
      <w:r w:rsidRPr="004952FD">
        <w:rPr>
          <w:rFonts w:ascii="Times New Roman" w:eastAsia="Times New Roman" w:hAnsi="Times New Roman" w:cs="Times New Roman"/>
          <w:lang w:val="ru-RU"/>
        </w:rPr>
        <w:t>-03</w:t>
      </w:r>
      <w:r>
        <w:rPr>
          <w:rFonts w:ascii="Times New Roman" w:eastAsia="Times New Roman" w:hAnsi="Times New Roman" w:cs="Times New Roman"/>
        </w:rPr>
        <w:t>a</w:t>
      </w:r>
      <w:bookmarkEnd w:id="16"/>
    </w:p>
    <w:p w14:paraId="0FE4EFE3" w14:textId="77777777" w:rsidR="007122DE" w:rsidRPr="004952FD" w:rsidRDefault="006C0874">
      <w:pPr>
        <w:rPr>
          <w:lang w:val="ru-RU"/>
        </w:rPr>
      </w:pPr>
      <w:r>
        <w:t>Linux-версия Lab-03x берёт число итераций из argv либо ITER_NUM, выводит PID и делает паузу 500 мс между строками через usleep. Родитель Lab-03a создаёт двух детей с помощью fork и загружает в них Lab-03x через execl. Первый получает аргумент 10, а перед вторым fork родитель устанавливает ITER_NUM=15; оба ребёнка создаются до вызовов waitpid.</w:t>
      </w:r>
    </w:p>
    <w:p w14:paraId="5CD39907" w14:textId="77777777" w:rsidR="007122DE" w:rsidRPr="004952FD" w:rsidRDefault="006C0874">
      <w:pPr>
        <w:keepNext/>
        <w:rPr>
          <w:lang w:val="ru-RU"/>
        </w:rPr>
      </w:pPr>
      <w:r>
        <w:t>Команды для наблюдения за созданными процессами и их идентификаторами сведены в таблицу 5.1.</w:t>
      </w:r>
    </w:p>
    <w:p w14:paraId="3CA278E9" w14:textId="77777777" w:rsidR="007122DE" w:rsidRDefault="006C0874">
      <w:pPr>
        <w:keepNext/>
        <w:spacing w:before="280"/>
        <w:ind w:firstLine="0"/>
        <w:jc w:val="left"/>
      </w:pPr>
      <w:r>
        <w:t>Таблица 5.1 – Наблюдение за процессами Linux</w:t>
      </w:r>
    </w:p>
    <w:tbl>
      <w:tblPr>
        <w:tblW w:w="0" w:type="auto"/>
        <w:jc w:val="center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  <w:tblLayout w:type="fixed"/>
        <w:tblLook w:val="04A0" w:firstRow="1" w:lastRow="0" w:firstColumn="1" w:lastColumn="0" w:noHBand="0" w:noVBand="1"/>
      </w:tblPr>
      <w:tblGrid>
        <w:gridCol w:w="4677"/>
        <w:gridCol w:w="5499"/>
      </w:tblGrid>
      <w:tr w:rsidR="007122DE" w14:paraId="52ADDDD2" w14:textId="77777777">
        <w:trPr>
          <w:tblHeader/>
          <w:jc w:val="center"/>
        </w:trPr>
        <w:tc>
          <w:tcPr>
            <w:tcW w:w="317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05548B" w14:textId="77777777" w:rsidR="007122DE" w:rsidRDefault="006C0874">
            <w:pPr>
              <w:keepNext/>
              <w:ind w:firstLine="0"/>
              <w:jc w:val="center"/>
            </w:pPr>
            <w:r>
              <w:rPr>
                <w:b/>
                <w:sz w:val="24"/>
              </w:rPr>
              <w:t>Элемент</w:t>
            </w:r>
          </w:p>
        </w:tc>
        <w:tc>
          <w:tcPr>
            <w:tcW w:w="549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789206E" w14:textId="77777777" w:rsidR="007122DE" w:rsidRDefault="006C0874">
            <w:pPr>
              <w:keepNext/>
              <w:ind w:firstLine="0"/>
              <w:jc w:val="center"/>
            </w:pPr>
            <w:r>
              <w:rPr>
                <w:b/>
                <w:sz w:val="24"/>
              </w:rPr>
              <w:t>Назначение и ожидаемый результат</w:t>
            </w:r>
          </w:p>
        </w:tc>
      </w:tr>
      <w:tr w:rsidR="007122DE" w:rsidRPr="004952FD" w14:paraId="702DEFCB" w14:textId="77777777">
        <w:trPr>
          <w:jc w:val="center"/>
        </w:trPr>
        <w:tc>
          <w:tcPr>
            <w:tcW w:w="467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323B487" w14:textId="77777777" w:rsidR="00FF7170" w:rsidRDefault="001547FF">
            <w:pPr>
              <w:ind w:firstLine="0"/>
            </w:pPr>
            <w:r>
              <w:rPr>
                <w:sz w:val="24"/>
              </w:rPr>
              <w:t xml:space="preserve">ps -x -o </w:t>
            </w:r>
            <w:r>
              <w:rPr>
                <w:sz w:val="24"/>
              </w:rPr>
              <w:t>pid,ppid,stat,cmd</w:t>
            </w:r>
          </w:p>
        </w:tc>
        <w:tc>
          <w:tcPr>
            <w:tcW w:w="467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BD186D2" w14:textId="77777777" w:rsidR="00FF7170" w:rsidRDefault="001547FF">
            <w:pPr>
              <w:ind w:firstLine="0"/>
            </w:pPr>
            <w:r>
              <w:t>Показывает PID, PPID, состояние и команду.</w:t>
            </w:r>
          </w:p>
        </w:tc>
      </w:tr>
      <w:tr w:rsidR="007122DE" w:rsidRPr="004952FD" w14:paraId="4F63B80A" w14:textId="77777777">
        <w:trPr>
          <w:jc w:val="center"/>
        </w:trPr>
        <w:tc>
          <w:tcPr>
            <w:tcW w:w="467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D551FDB" w14:textId="77777777" w:rsidR="00FF7170" w:rsidRDefault="001547FF">
            <w:pPr>
              <w:ind w:firstLine="0"/>
            </w:pPr>
            <w:r>
              <w:rPr>
                <w:sz w:val="24"/>
              </w:rPr>
              <w:t>cat /proc/&lt;pid&gt;/status</w:t>
            </w:r>
          </w:p>
        </w:tc>
        <w:tc>
          <w:tcPr>
            <w:tcW w:w="467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5B3D79F" w14:textId="77777777" w:rsidR="00FF7170" w:rsidRDefault="001547FF">
            <w:pPr>
              <w:ind w:firstLine="0"/>
            </w:pPr>
            <w:r>
              <w:t>Даёт сведения Name, State, Pid, PPid и другие поля процесса.</w:t>
            </w:r>
          </w:p>
        </w:tc>
      </w:tr>
      <w:tr w:rsidR="007122DE" w14:paraId="0DE539CD" w14:textId="77777777">
        <w:trPr>
          <w:jc w:val="center"/>
        </w:trPr>
        <w:tc>
          <w:tcPr>
            <w:tcW w:w="467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F984A33" w14:textId="77777777" w:rsidR="00FF7170" w:rsidRDefault="001547FF">
            <w:pPr>
              <w:ind w:firstLine="0"/>
            </w:pPr>
            <w:r>
              <w:rPr>
                <w:sz w:val="24"/>
              </w:rPr>
              <w:t>ls -l /proc/&lt;pid&gt;/fd</w:t>
            </w:r>
          </w:p>
        </w:tc>
        <w:tc>
          <w:tcPr>
            <w:tcW w:w="467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06355F3" w14:textId="77777777" w:rsidR="00FF7170" w:rsidRDefault="001547FF">
            <w:pPr>
              <w:ind w:firstLine="0"/>
            </w:pPr>
            <w:r>
              <w:t>Показывает ссылки pipe:[номер] для открытых файловых дескрипторов.</w:t>
            </w:r>
          </w:p>
        </w:tc>
      </w:tr>
      <w:tr w:rsidR="007122DE" w:rsidRPr="004952FD" w14:paraId="2EA6DD27" w14:textId="77777777">
        <w:trPr>
          <w:jc w:val="center"/>
        </w:trPr>
        <w:tc>
          <w:tcPr>
            <w:tcW w:w="467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DE71DE1" w14:textId="77777777" w:rsidR="00FF7170" w:rsidRDefault="001547FF">
            <w:pPr>
              <w:ind w:firstLine="0"/>
            </w:pPr>
            <w:r>
              <w:rPr>
                <w:sz w:val="24"/>
              </w:rPr>
              <w:t>waitpid</w:t>
            </w:r>
          </w:p>
        </w:tc>
        <w:tc>
          <w:tcPr>
            <w:tcW w:w="467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6720141" w14:textId="77777777" w:rsidR="00FF7170" w:rsidRDefault="001547FF">
            <w:pPr>
              <w:ind w:firstLine="0"/>
            </w:pPr>
            <w:r>
              <w:t>Ожидает ребёнка и предотвращает сохранение процесса-зомби.</w:t>
            </w:r>
          </w:p>
        </w:tc>
      </w:tr>
    </w:tbl>
    <w:p w14:paraId="527EE008" w14:textId="77777777" w:rsidR="007122DE" w:rsidRPr="004952FD" w:rsidRDefault="006C0874">
      <w:pPr>
        <w:rPr>
          <w:lang w:val="ru-RU"/>
        </w:rPr>
      </w:pPr>
      <w:r>
        <w:t>Сравнение PID в выводе программы и в каталоге /proc позволяет убедиться, что оба ребёнка действительно созданы родителем и работают одновременно.</w:t>
      </w:r>
    </w:p>
    <w:p w14:paraId="68657BF4" w14:textId="77777777" w:rsidR="007122DE" w:rsidRPr="004952FD" w:rsidRDefault="006C0874">
      <w:pPr>
        <w:keepNext/>
        <w:rPr>
          <w:lang w:val="ru-RU"/>
        </w:rPr>
      </w:pPr>
      <w:r>
        <w:lastRenderedPageBreak/>
        <w:t>Вывод родителя и двух детей Lab-03a представлен на рисунке 5.1.</w:t>
      </w:r>
    </w:p>
    <w:p w14:paraId="185132CF" w14:textId="77777777" w:rsidR="007122DE" w:rsidRDefault="000568D5">
      <w:pPr>
        <w:keepNext/>
        <w:spacing w:before="280"/>
        <w:ind w:firstLine="0"/>
        <w:jc w:val="center"/>
      </w:pPr>
      <w:r w:rsidRPr="000568D5">
        <w:rPr>
          <w:noProof/>
        </w:rPr>
        <w:drawing>
          <wp:inline distT="0" distB="0" distL="0" distR="0" wp14:anchorId="7C07364F" wp14:editId="3BBB76BD">
            <wp:extent cx="5940425" cy="3406140"/>
            <wp:effectExtent l="0" t="0" r="3175" b="3810"/>
            <wp:docPr id="36" name="Рисунок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406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16E9A4" w14:textId="77777777" w:rsidR="007122DE" w:rsidRPr="004952FD" w:rsidRDefault="006C0874">
      <w:pPr>
        <w:keepNext/>
        <w:spacing w:after="280"/>
        <w:ind w:firstLine="0"/>
        <w:jc w:val="center"/>
        <w:rPr>
          <w:lang w:val="ru-RU"/>
        </w:rPr>
      </w:pPr>
      <w:r w:rsidRPr="004952FD">
        <w:rPr>
          <w:lang w:val="ru-RU"/>
        </w:rPr>
        <w:t xml:space="preserve">Рисунок 5.1 – Параллельный запуск двух процессов </w:t>
      </w:r>
      <w:r>
        <w:t>Lab</w:t>
      </w:r>
      <w:r w:rsidRPr="004952FD">
        <w:rPr>
          <w:lang w:val="ru-RU"/>
        </w:rPr>
        <w:t>-03</w:t>
      </w:r>
      <w:r>
        <w:t>x</w:t>
      </w:r>
    </w:p>
    <w:p w14:paraId="500E2C7E" w14:textId="77777777" w:rsidR="007122DE" w:rsidRPr="004952FD" w:rsidRDefault="006C0874">
      <w:pPr>
        <w:rPr>
          <w:lang w:val="ru-RU"/>
        </w:rPr>
      </w:pPr>
      <w:r>
        <w:t>Родитель сообщил свой PID, а дети вывели разные идентификаторы и выполнили соответственно 10 и 15 итераций. Завершающая строка родителя появляется после ожидания обоих процессов.</w:t>
      </w:r>
    </w:p>
    <w:p w14:paraId="4ACDB79D" w14:textId="77777777" w:rsidR="007122DE" w:rsidRPr="004952FD" w:rsidRDefault="006C0874">
      <w:pPr>
        <w:keepNext/>
        <w:rPr>
          <w:lang w:val="ru-RU"/>
        </w:rPr>
      </w:pPr>
      <w:r>
        <w:lastRenderedPageBreak/>
        <w:t>Во время отдельного запуска сведения о PID и PPID проверены командой ps и в файле /proc/&lt;pid&gt;/status; результат приведён на рисунке 5.2.</w:t>
      </w:r>
    </w:p>
    <w:p w14:paraId="5109D3B5" w14:textId="77777777" w:rsidR="007122DE" w:rsidRDefault="00F41032">
      <w:pPr>
        <w:keepNext/>
        <w:spacing w:before="280"/>
        <w:ind w:firstLine="0"/>
        <w:jc w:val="center"/>
      </w:pPr>
      <w:r w:rsidRPr="00F41032">
        <w:rPr>
          <w:noProof/>
        </w:rPr>
        <w:drawing>
          <wp:inline distT="0" distB="0" distL="0" distR="0" wp14:anchorId="21C70076" wp14:editId="6A697380">
            <wp:extent cx="5940425" cy="3510915"/>
            <wp:effectExtent l="0" t="0" r="3175" b="0"/>
            <wp:docPr id="38" name="Рисунок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510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0BA026" w14:textId="77777777" w:rsidR="007122DE" w:rsidRPr="004952FD" w:rsidRDefault="006C0874">
      <w:pPr>
        <w:keepNext/>
        <w:spacing w:after="280"/>
        <w:ind w:firstLine="0"/>
        <w:jc w:val="center"/>
        <w:rPr>
          <w:lang w:val="ru-RU"/>
        </w:rPr>
      </w:pPr>
      <w:r w:rsidRPr="004952FD">
        <w:rPr>
          <w:lang w:val="ru-RU"/>
        </w:rPr>
        <w:t xml:space="preserve">Рисунок 5.2 – Сведения о процессах через </w:t>
      </w:r>
      <w:r>
        <w:t>ps</w:t>
      </w:r>
      <w:r w:rsidRPr="004952FD">
        <w:rPr>
          <w:lang w:val="ru-RU"/>
        </w:rPr>
        <w:t xml:space="preserve"> и каталог </w:t>
      </w:r>
      <w:r>
        <w:t>proc</w:t>
      </w:r>
    </w:p>
    <w:p w14:paraId="360B79AB" w14:textId="77777777" w:rsidR="007122DE" w:rsidRPr="004952FD" w:rsidRDefault="006C0874">
      <w:pPr>
        <w:rPr>
          <w:lang w:val="ru-RU"/>
        </w:rPr>
      </w:pPr>
      <w:r>
        <w:t>Для показанного ребёнка PID=9055, PPID=9053. Эти значения совпадают в ps и /proc; данный снимок сделан при другом запуске Lab-03a, поэтому PID отличаются от рисунка 5.1.</w:t>
      </w:r>
    </w:p>
    <w:p w14:paraId="714760DF" w14:textId="77777777" w:rsidR="007122DE" w:rsidRPr="004952FD" w:rsidRDefault="006C0874">
      <w:pPr>
        <w:pStyle w:val="1"/>
        <w:rPr>
          <w:lang w:val="ru-RU"/>
        </w:rPr>
      </w:pPr>
      <w:bookmarkStart w:id="17" w:name="_Toc242314492"/>
      <w:r w:rsidRPr="004952FD">
        <w:rPr>
          <w:rFonts w:ascii="Times New Roman" w:hAnsi="Times New Roman"/>
          <w:lang w:val="ru-RU"/>
        </w:rPr>
        <w:lastRenderedPageBreak/>
        <w:t xml:space="preserve">6 Анонимные каналы </w:t>
      </w:r>
      <w:r>
        <w:rPr>
          <w:rFonts w:ascii="Times New Roman" w:hAnsi="Times New Roman"/>
        </w:rPr>
        <w:t>Linux</w:t>
      </w:r>
      <w:bookmarkEnd w:id="17"/>
    </w:p>
    <w:p w14:paraId="5A5C48D1" w14:textId="77777777" w:rsidR="007122DE" w:rsidRPr="004952FD" w:rsidRDefault="006C0874">
      <w:pPr>
        <w:rPr>
          <w:lang w:val="ru-RU"/>
        </w:rPr>
      </w:pPr>
      <w:r>
        <w:t>Linux-сервер создаёт один pipe до цикла fork. Каждый ребёнок закрывает конец чтения и через dup2 направляет стандартный вывод в конец записи, после чего execl загружает Lab-03d-client. Родитель закрывает свой конец записи, читает общий поток до EOF и ожидает всех детей через waitpid. В программе не предусмотрена синхронизация записи клиентов, как и указано в задании.</w:t>
      </w:r>
    </w:p>
    <w:p w14:paraId="216252DE" w14:textId="77777777" w:rsidR="007122DE" w:rsidRDefault="006C0874">
      <w:r>
        <w:t>Клиент записывает числа через write(STDOUT_FILENO, ...), не зная числового значения исходного дескриптора канала. Общий поток затем разбирается сервером на значения, разделённые пробелами.</w:t>
      </w:r>
    </w:p>
    <w:p w14:paraId="5411D96D" w14:textId="77777777" w:rsidR="007122DE" w:rsidRPr="004952FD" w:rsidRDefault="006C0874">
      <w:pPr>
        <w:keepNext/>
        <w:rPr>
          <w:lang w:val="ru-RU"/>
        </w:rPr>
      </w:pPr>
      <w:r>
        <w:t>Для проверки результата Linux-сервера использованы M=12, K=4 и диапазон [1, 31]. Вывод параметров, найденных чисел и времени работы приведён на рисунке 6.1.</w:t>
      </w:r>
    </w:p>
    <w:p w14:paraId="4BCF0F13" w14:textId="77777777" w:rsidR="007122DE" w:rsidRDefault="00F41032">
      <w:pPr>
        <w:keepNext/>
        <w:spacing w:before="280"/>
        <w:ind w:firstLine="0"/>
        <w:jc w:val="center"/>
      </w:pPr>
      <w:r w:rsidRPr="00F41032">
        <w:rPr>
          <w:noProof/>
        </w:rPr>
        <w:drawing>
          <wp:inline distT="0" distB="0" distL="0" distR="0" wp14:anchorId="6A80DE06" wp14:editId="6CD274ED">
            <wp:extent cx="5940425" cy="3482975"/>
            <wp:effectExtent l="0" t="0" r="3175" b="3175"/>
            <wp:docPr id="39" name="Рисунок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482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823BFE" w14:textId="77777777" w:rsidR="007122DE" w:rsidRPr="004952FD" w:rsidRDefault="006C0874">
      <w:pPr>
        <w:keepNext/>
        <w:spacing w:after="280"/>
        <w:ind w:firstLine="0"/>
        <w:jc w:val="center"/>
        <w:rPr>
          <w:lang w:val="ru-RU"/>
        </w:rPr>
      </w:pPr>
      <w:r w:rsidRPr="004952FD">
        <w:rPr>
          <w:lang w:val="ru-RU"/>
        </w:rPr>
        <w:t xml:space="preserve">Рисунок 6.1 – Результат параллельного поиска </w:t>
      </w:r>
      <w:r>
        <w:t>Linux</w:t>
      </w:r>
    </w:p>
    <w:p w14:paraId="5C447549" w14:textId="77777777" w:rsidR="007122DE" w:rsidRPr="004952FD" w:rsidRDefault="006C0874">
      <w:pPr>
        <w:rPr>
          <w:lang w:val="ru-RU"/>
        </w:rPr>
      </w:pPr>
      <w:r>
        <w:t>В этом диапазоне результатом являются те же 11 чисел, что и в Windows-версии. Совпадение двух списков позволяет проверить логику поиска независимо от способа создания процессов.</w:t>
      </w:r>
    </w:p>
    <w:p w14:paraId="49544E95" w14:textId="77777777" w:rsidR="007122DE" w:rsidRPr="004952FD" w:rsidRDefault="006C0874">
      <w:pPr>
        <w:keepNext/>
        <w:rPr>
          <w:lang w:val="ru-RU"/>
        </w:rPr>
      </w:pPr>
      <w:r>
        <w:lastRenderedPageBreak/>
        <w:t>Связь стандартного вывода клиента с каналом проверена через каталог /proc. Сведения о дескрипторах родителя и ребёнка приведены на рисунке 6.2.</w:t>
      </w:r>
    </w:p>
    <w:p w14:paraId="42577488" w14:textId="77777777" w:rsidR="007122DE" w:rsidRDefault="00D27658">
      <w:pPr>
        <w:keepNext/>
        <w:spacing w:before="280"/>
        <w:ind w:firstLine="0"/>
        <w:jc w:val="center"/>
      </w:pPr>
      <w:r w:rsidRPr="00D27658">
        <w:rPr>
          <w:noProof/>
        </w:rPr>
        <w:drawing>
          <wp:inline distT="0" distB="0" distL="0" distR="0" wp14:anchorId="60DCA5C0" wp14:editId="0BCFA81F">
            <wp:extent cx="5940425" cy="3785870"/>
            <wp:effectExtent l="0" t="0" r="3175" b="5080"/>
            <wp:docPr id="43" name="Рисунок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7858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1E6D68" w14:textId="77777777" w:rsidR="007122DE" w:rsidRPr="004952FD" w:rsidRDefault="006C0874">
      <w:pPr>
        <w:keepNext/>
        <w:spacing w:after="280"/>
        <w:ind w:firstLine="0"/>
        <w:jc w:val="center"/>
        <w:rPr>
          <w:lang w:val="ru-RU"/>
        </w:rPr>
      </w:pPr>
      <w:r w:rsidRPr="004952FD">
        <w:rPr>
          <w:lang w:val="ru-RU"/>
        </w:rPr>
        <w:t xml:space="preserve">Рисунок 6.2 – Дескрипторы канала в </w:t>
      </w:r>
      <w:r>
        <w:t>proc</w:t>
      </w:r>
    </w:p>
    <w:p w14:paraId="1A580D1E" w14:textId="77777777" w:rsidR="007122DE" w:rsidRPr="004952FD" w:rsidRDefault="006C0874">
      <w:pPr>
        <w:rPr>
          <w:lang w:val="ru-RU"/>
        </w:rPr>
      </w:pPr>
      <w:r>
        <w:t>Ссылки вида pipe:[номер] показывают, что файловые дескрипторы процессов относятся к каналу. У клиента такой ссылкой должен быть стандартный вывод с номером 1; у родителя — читающий конец того же канала.</w:t>
      </w:r>
    </w:p>
    <w:p w14:paraId="3EFC05AD" w14:textId="77777777" w:rsidR="007122DE" w:rsidRPr="004952FD" w:rsidRDefault="006C0874">
      <w:pPr>
        <w:pStyle w:val="1"/>
        <w:rPr>
          <w:lang w:val="ru-RU"/>
        </w:rPr>
      </w:pPr>
      <w:bookmarkStart w:id="18" w:name="_Toc242314493"/>
      <w:r w:rsidRPr="004952FD">
        <w:rPr>
          <w:rFonts w:ascii="Times New Roman" w:hAnsi="Times New Roman"/>
          <w:lang w:val="ru-RU"/>
        </w:rPr>
        <w:lastRenderedPageBreak/>
        <w:t xml:space="preserve">7 Обработка сигналов </w:t>
      </w:r>
      <w:r>
        <w:rPr>
          <w:rFonts w:ascii="Times New Roman" w:hAnsi="Times New Roman"/>
        </w:rPr>
        <w:t>Linux</w:t>
      </w:r>
      <w:bookmarkEnd w:id="18"/>
    </w:p>
    <w:p w14:paraId="65728627" w14:textId="77777777" w:rsidR="007122DE" w:rsidRPr="004952FD" w:rsidRDefault="006C0874">
      <w:pPr>
        <w:rPr>
          <w:lang w:val="ru-RU"/>
        </w:rPr>
      </w:pPr>
      <w:r>
        <w:t>Программа signals устанавливает обработчики SIGUSR1 и SIGUSR2 функцией signal, игнорирует SIGINT и оставляет для SIGTERM действие по умолчанию. После вывода PID она ожидает сигналы в pause. Поэтому пользовательские сигналы вызывают сообщения, Ctrl+C не завершает процесс, а SIGTERM прекращает его работу.</w:t>
      </w:r>
    </w:p>
    <w:p w14:paraId="75916ADE" w14:textId="77777777" w:rsidR="007122DE" w:rsidRPr="004952FD" w:rsidRDefault="006C0874">
      <w:pPr>
        <w:keepNext/>
        <w:rPr>
          <w:lang w:val="ru-RU"/>
        </w:rPr>
      </w:pPr>
      <w:r>
        <w:t>Проверяемые сигналы и поведение программы приведены в таблице 7.1.</w:t>
      </w:r>
    </w:p>
    <w:p w14:paraId="66BDCBA5" w14:textId="77777777" w:rsidR="007122DE" w:rsidRDefault="006C0874">
      <w:pPr>
        <w:keepNext/>
        <w:spacing w:before="280"/>
        <w:ind w:firstLine="0"/>
        <w:jc w:val="left"/>
      </w:pPr>
      <w:r>
        <w:t>Таблица 7.1 – Сигналы тестового приложения</w:t>
      </w:r>
    </w:p>
    <w:tbl>
      <w:tblPr>
        <w:tblW w:w="0" w:type="auto"/>
        <w:jc w:val="center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  <w:tblLayout w:type="fixed"/>
        <w:tblLook w:val="04A0" w:firstRow="1" w:lastRow="0" w:firstColumn="1" w:lastColumn="0" w:noHBand="0" w:noVBand="1"/>
      </w:tblPr>
      <w:tblGrid>
        <w:gridCol w:w="4677"/>
        <w:gridCol w:w="5499"/>
      </w:tblGrid>
      <w:tr w:rsidR="007122DE" w14:paraId="7A44E4B9" w14:textId="77777777">
        <w:trPr>
          <w:tblHeader/>
          <w:jc w:val="center"/>
        </w:trPr>
        <w:tc>
          <w:tcPr>
            <w:tcW w:w="317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A3A62AB" w14:textId="77777777" w:rsidR="007122DE" w:rsidRDefault="006C0874">
            <w:pPr>
              <w:keepNext/>
              <w:ind w:firstLine="0"/>
              <w:jc w:val="center"/>
            </w:pPr>
            <w:r>
              <w:rPr>
                <w:b/>
                <w:sz w:val="24"/>
              </w:rPr>
              <w:t>Элемент</w:t>
            </w:r>
          </w:p>
        </w:tc>
        <w:tc>
          <w:tcPr>
            <w:tcW w:w="549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CE7F8E9" w14:textId="77777777" w:rsidR="007122DE" w:rsidRDefault="006C0874">
            <w:pPr>
              <w:keepNext/>
              <w:ind w:firstLine="0"/>
              <w:jc w:val="center"/>
            </w:pPr>
            <w:r>
              <w:rPr>
                <w:b/>
                <w:sz w:val="24"/>
              </w:rPr>
              <w:t>Назначение и ожидаемый результат</w:t>
            </w:r>
          </w:p>
        </w:tc>
      </w:tr>
      <w:tr w:rsidR="007122DE" w:rsidRPr="004952FD" w14:paraId="7AC4E053" w14:textId="77777777">
        <w:trPr>
          <w:jc w:val="center"/>
        </w:trPr>
        <w:tc>
          <w:tcPr>
            <w:tcW w:w="467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07847E" w14:textId="77777777" w:rsidR="007122DE" w:rsidRDefault="006C0874">
            <w:pPr>
              <w:keepNext/>
              <w:ind w:firstLine="0"/>
              <w:jc w:val="left"/>
            </w:pPr>
            <w:r>
              <w:rPr>
                <w:rFonts w:eastAsia="Courier New" w:cs="Courier New"/>
                <w:sz w:val="24"/>
              </w:rPr>
              <w:t>SIGUSR1</w:t>
            </w:r>
          </w:p>
        </w:tc>
        <w:tc>
          <w:tcPr>
            <w:tcW w:w="467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B72B634" w14:textId="77777777" w:rsidR="007122DE" w:rsidRPr="004952FD" w:rsidRDefault="006C0874">
            <w:pPr>
              <w:keepNext/>
              <w:ind w:firstLine="0"/>
              <w:jc w:val="left"/>
              <w:rPr>
                <w:lang w:val="ru-RU"/>
              </w:rPr>
            </w:pPr>
            <w:r w:rsidRPr="004952FD">
              <w:rPr>
                <w:lang w:val="ru-RU"/>
              </w:rPr>
              <w:t xml:space="preserve">Пользовательский сигнал; обработчик выводит </w:t>
            </w:r>
            <w:r>
              <w:t>Received</w:t>
            </w:r>
            <w:r w:rsidRPr="004952FD">
              <w:rPr>
                <w:lang w:val="ru-RU"/>
              </w:rPr>
              <w:t xml:space="preserve"> </w:t>
            </w:r>
            <w:r>
              <w:t>USR</w:t>
            </w:r>
            <w:r w:rsidRPr="004952FD">
              <w:rPr>
                <w:lang w:val="ru-RU"/>
              </w:rPr>
              <w:t xml:space="preserve">1 </w:t>
            </w:r>
            <w:r>
              <w:t>signal</w:t>
            </w:r>
            <w:r w:rsidRPr="004952FD">
              <w:rPr>
                <w:lang w:val="ru-RU"/>
              </w:rPr>
              <w:t>.</w:t>
            </w:r>
          </w:p>
        </w:tc>
      </w:tr>
      <w:tr w:rsidR="007122DE" w:rsidRPr="004952FD" w14:paraId="2B979513" w14:textId="77777777">
        <w:trPr>
          <w:jc w:val="center"/>
        </w:trPr>
        <w:tc>
          <w:tcPr>
            <w:tcW w:w="467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DDEBEAB" w14:textId="77777777" w:rsidR="007122DE" w:rsidRDefault="006C0874">
            <w:pPr>
              <w:keepNext/>
              <w:ind w:firstLine="0"/>
              <w:jc w:val="left"/>
            </w:pPr>
            <w:r>
              <w:rPr>
                <w:rFonts w:eastAsia="Courier New" w:cs="Courier New"/>
                <w:sz w:val="24"/>
              </w:rPr>
              <w:t>SIGUSR2</w:t>
            </w:r>
          </w:p>
        </w:tc>
        <w:tc>
          <w:tcPr>
            <w:tcW w:w="467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545A354" w14:textId="77777777" w:rsidR="007122DE" w:rsidRPr="004952FD" w:rsidRDefault="006C0874">
            <w:pPr>
              <w:keepNext/>
              <w:ind w:firstLine="0"/>
              <w:jc w:val="left"/>
              <w:rPr>
                <w:lang w:val="ru-RU"/>
              </w:rPr>
            </w:pPr>
            <w:r w:rsidRPr="004952FD">
              <w:rPr>
                <w:lang w:val="ru-RU"/>
              </w:rPr>
              <w:t xml:space="preserve">Второй пользовательский сигнал; обработчик выводит </w:t>
            </w:r>
            <w:r>
              <w:t>Received</w:t>
            </w:r>
            <w:r w:rsidRPr="004952FD">
              <w:rPr>
                <w:lang w:val="ru-RU"/>
              </w:rPr>
              <w:t xml:space="preserve"> </w:t>
            </w:r>
            <w:r>
              <w:t>USR</w:t>
            </w:r>
            <w:r w:rsidRPr="004952FD">
              <w:rPr>
                <w:lang w:val="ru-RU"/>
              </w:rPr>
              <w:t xml:space="preserve">2 </w:t>
            </w:r>
            <w:r>
              <w:t>signal</w:t>
            </w:r>
            <w:r w:rsidRPr="004952FD">
              <w:rPr>
                <w:lang w:val="ru-RU"/>
              </w:rPr>
              <w:t>.</w:t>
            </w:r>
          </w:p>
        </w:tc>
      </w:tr>
      <w:tr w:rsidR="007122DE" w:rsidRPr="004952FD" w14:paraId="3A2726FA" w14:textId="77777777">
        <w:trPr>
          <w:jc w:val="center"/>
        </w:trPr>
        <w:tc>
          <w:tcPr>
            <w:tcW w:w="467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13EBF49" w14:textId="77777777" w:rsidR="007122DE" w:rsidRDefault="006C0874">
            <w:pPr>
              <w:keepNext/>
              <w:ind w:firstLine="0"/>
              <w:jc w:val="left"/>
            </w:pPr>
            <w:r>
              <w:rPr>
                <w:rFonts w:eastAsia="Courier New" w:cs="Courier New"/>
                <w:sz w:val="24"/>
              </w:rPr>
              <w:t>SIGINT</w:t>
            </w:r>
          </w:p>
        </w:tc>
        <w:tc>
          <w:tcPr>
            <w:tcW w:w="467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F3D3501" w14:textId="77777777" w:rsidR="007122DE" w:rsidRPr="004952FD" w:rsidRDefault="006C0874">
            <w:pPr>
              <w:keepNext/>
              <w:ind w:firstLine="0"/>
              <w:jc w:val="left"/>
              <w:rPr>
                <w:lang w:val="ru-RU"/>
              </w:rPr>
            </w:pPr>
            <w:r w:rsidRPr="004952FD">
              <w:rPr>
                <w:lang w:val="ru-RU"/>
              </w:rPr>
              <w:t xml:space="preserve">Игнорируется, поэтому </w:t>
            </w:r>
            <w:r>
              <w:t>Ctrl</w:t>
            </w:r>
            <w:r w:rsidRPr="004952FD">
              <w:rPr>
                <w:lang w:val="ru-RU"/>
              </w:rPr>
              <w:t>+</w:t>
            </w:r>
            <w:r>
              <w:t>C</w:t>
            </w:r>
            <w:r w:rsidRPr="004952FD">
              <w:rPr>
                <w:lang w:val="ru-RU"/>
              </w:rPr>
              <w:t xml:space="preserve"> не останавливает приложение.</w:t>
            </w:r>
          </w:p>
        </w:tc>
      </w:tr>
      <w:tr w:rsidR="007122DE" w:rsidRPr="004952FD" w14:paraId="4F687AA6" w14:textId="77777777">
        <w:trPr>
          <w:jc w:val="center"/>
        </w:trPr>
        <w:tc>
          <w:tcPr>
            <w:tcW w:w="467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B0F26D4" w14:textId="77777777" w:rsidR="007122DE" w:rsidRDefault="006C0874">
            <w:pPr>
              <w:ind w:firstLine="0"/>
              <w:jc w:val="left"/>
            </w:pPr>
            <w:r>
              <w:rPr>
                <w:rFonts w:eastAsia="Courier New" w:cs="Courier New"/>
                <w:sz w:val="24"/>
              </w:rPr>
              <w:t>SIGTERM</w:t>
            </w:r>
          </w:p>
        </w:tc>
        <w:tc>
          <w:tcPr>
            <w:tcW w:w="467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F515CF8" w14:textId="77777777" w:rsidR="007122DE" w:rsidRPr="004952FD" w:rsidRDefault="006C0874">
            <w:pPr>
              <w:ind w:firstLine="0"/>
              <w:jc w:val="left"/>
              <w:rPr>
                <w:lang w:val="ru-RU"/>
              </w:rPr>
            </w:pPr>
            <w:r w:rsidRPr="004952FD">
              <w:rPr>
                <w:lang w:val="ru-RU"/>
              </w:rPr>
              <w:t>Обрабатывается действием по умолчанию и завершает процесс.</w:t>
            </w:r>
          </w:p>
        </w:tc>
      </w:tr>
    </w:tbl>
    <w:p w14:paraId="76360300" w14:textId="77777777" w:rsidR="007122DE" w:rsidRPr="004952FD" w:rsidRDefault="006C0874">
      <w:pPr>
        <w:rPr>
          <w:lang w:val="ru-RU"/>
        </w:rPr>
      </w:pPr>
      <w:r>
        <w:t>Сначала сигналы отправлены работающему в фоне процессу командой kill; затем игнорирование Ctrl+C отдельно проверено при запуске на переднем плане.</w:t>
      </w:r>
    </w:p>
    <w:p w14:paraId="111E08E5" w14:textId="77777777" w:rsidR="007122DE" w:rsidRPr="004952FD" w:rsidRDefault="006C0874">
      <w:pPr>
        <w:keepNext/>
        <w:rPr>
          <w:lang w:val="ru-RU"/>
        </w:rPr>
      </w:pPr>
      <w:r>
        <w:t>Реакция фонового процесса на SIGUSR1, SIGUSR2, SIGINT и SIGTERM показана на рисунке 7.1.</w:t>
      </w:r>
    </w:p>
    <w:p w14:paraId="4847F043" w14:textId="77777777" w:rsidR="007122DE" w:rsidRDefault="00642DC1">
      <w:pPr>
        <w:keepNext/>
        <w:spacing w:before="280"/>
        <w:ind w:firstLine="0"/>
        <w:jc w:val="center"/>
      </w:pPr>
      <w:r>
        <w:rPr>
          <w:noProof/>
        </w:rPr>
        <w:drawing>
          <wp:inline distT="0" distB="0" distL="0" distR="0" wp14:anchorId="387159EB" wp14:editId="6F937019">
            <wp:extent cx="5940425" cy="1508125"/>
            <wp:effectExtent l="0" t="0" r="3175" b="0"/>
            <wp:docPr id="44" name="Рисунок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508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D92797" w14:textId="77777777" w:rsidR="007122DE" w:rsidRPr="004952FD" w:rsidRDefault="006C0874">
      <w:pPr>
        <w:keepNext/>
        <w:spacing w:after="280"/>
        <w:ind w:firstLine="0"/>
        <w:jc w:val="center"/>
        <w:rPr>
          <w:lang w:val="ru-RU"/>
        </w:rPr>
      </w:pPr>
      <w:r w:rsidRPr="004952FD">
        <w:rPr>
          <w:lang w:val="ru-RU"/>
        </w:rPr>
        <w:t xml:space="preserve">Рисунок 7.1 – Обработка </w:t>
      </w:r>
      <w:r>
        <w:t>USR</w:t>
      </w:r>
      <w:r w:rsidRPr="004952FD">
        <w:rPr>
          <w:lang w:val="ru-RU"/>
        </w:rPr>
        <w:t xml:space="preserve">1, </w:t>
      </w:r>
      <w:r>
        <w:t>USR</w:t>
      </w:r>
      <w:r w:rsidRPr="004952FD">
        <w:rPr>
          <w:lang w:val="ru-RU"/>
        </w:rPr>
        <w:t xml:space="preserve">2, </w:t>
      </w:r>
      <w:r>
        <w:t>INT</w:t>
      </w:r>
      <w:r w:rsidRPr="004952FD">
        <w:rPr>
          <w:lang w:val="ru-RU"/>
        </w:rPr>
        <w:t xml:space="preserve"> и </w:t>
      </w:r>
      <w:r>
        <w:t>TERM</w:t>
      </w:r>
      <w:r w:rsidRPr="004952FD">
        <w:rPr>
          <w:lang w:val="ru-RU"/>
        </w:rPr>
        <w:t xml:space="preserve"> командами </w:t>
      </w:r>
      <w:r>
        <w:t>kill</w:t>
      </w:r>
    </w:p>
    <w:p w14:paraId="47D078E3" w14:textId="77777777" w:rsidR="007122DE" w:rsidRPr="004952FD" w:rsidRDefault="006C0874">
      <w:pPr>
        <w:rPr>
          <w:lang w:val="ru-RU"/>
        </w:rPr>
      </w:pPr>
      <w:r>
        <w:t>После SIGUSR1 и SIGUSR2 появляются сообщения обработчиков. SIGINT оставляет процесс работающим, а SIGTERM завершает его, что видно по возвращению приглашения оболочки и сообщению о завершённом фоновом задании.</w:t>
      </w:r>
    </w:p>
    <w:p w14:paraId="23BA7CAD" w14:textId="77777777" w:rsidR="00BC6EDC" w:rsidRDefault="00850B81">
      <w:pPr>
        <w:keepNext/>
      </w:pPr>
      <w:r>
        <w:lastRenderedPageBreak/>
        <w:t>Во втором опыте signals запущена на переднем плане. Нажатие Ctrl+C не возвращает приглашение оболочки; процесс завершается только после отправки SIGTERM из соседнего терминала (рисунок 7.2).</w:t>
      </w:r>
    </w:p>
    <w:p w14:paraId="444DB504" w14:textId="77777777" w:rsidR="007122DE" w:rsidRDefault="00642DC1">
      <w:pPr>
        <w:keepNext/>
        <w:spacing w:before="280"/>
        <w:ind w:firstLine="0"/>
        <w:jc w:val="center"/>
      </w:pPr>
      <w:r w:rsidRPr="00642DC1">
        <w:rPr>
          <w:noProof/>
        </w:rPr>
        <w:drawing>
          <wp:inline distT="0" distB="0" distL="0" distR="0" wp14:anchorId="06406639" wp14:editId="6F9E44FD">
            <wp:extent cx="5940425" cy="3424555"/>
            <wp:effectExtent l="0" t="0" r="3175" b="4445"/>
            <wp:docPr id="45" name="Рисунок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424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262ED2" w14:textId="77777777" w:rsidR="00BC6EDC" w:rsidRPr="004952FD" w:rsidRDefault="00850B81">
      <w:pPr>
        <w:keepNext/>
        <w:spacing w:after="280"/>
        <w:ind w:firstLine="0"/>
        <w:jc w:val="center"/>
        <w:rPr>
          <w:lang w:val="ru-RU"/>
        </w:rPr>
      </w:pPr>
      <w:r w:rsidRPr="004952FD">
        <w:rPr>
          <w:lang w:val="ru-RU"/>
        </w:rPr>
        <w:t xml:space="preserve">Рисунок 7.2 – Проверка </w:t>
      </w:r>
      <w:r>
        <w:t>Ctrl</w:t>
      </w:r>
      <w:r w:rsidRPr="004952FD">
        <w:rPr>
          <w:lang w:val="ru-RU"/>
        </w:rPr>
        <w:t>+</w:t>
      </w:r>
      <w:r>
        <w:t>C</w:t>
      </w:r>
      <w:r w:rsidRPr="004952FD">
        <w:rPr>
          <w:lang w:val="ru-RU"/>
        </w:rPr>
        <w:t xml:space="preserve"> при запуске </w:t>
      </w:r>
      <w:r>
        <w:t>signals</w:t>
      </w:r>
      <w:r w:rsidRPr="004952FD">
        <w:rPr>
          <w:lang w:val="ru-RU"/>
        </w:rPr>
        <w:t xml:space="preserve"> на переднем плане</w:t>
      </w:r>
    </w:p>
    <w:p w14:paraId="77DF1C5B" w14:textId="77777777" w:rsidR="007122DE" w:rsidRPr="004952FD" w:rsidRDefault="00850B81" w:rsidP="00CF7DE6">
      <w:pPr>
        <w:rPr>
          <w:lang w:val="ru-RU"/>
        </w:rPr>
      </w:pPr>
      <w:r>
        <w:t>Так проверяется именно сочетание клавиш Ctrl+C, а не только отправка того же сигнала командой kill. PID в обоих терминалах должен относиться к одному запуску программы.</w:t>
      </w:r>
    </w:p>
    <w:p w14:paraId="454FC8D1" w14:textId="77777777" w:rsidR="00FF7170" w:rsidRDefault="001547FF">
      <w:pPr>
        <w:pStyle w:val="1"/>
      </w:pPr>
      <w:bookmarkStart w:id="19" w:name="_Toc242314494"/>
      <w:r>
        <w:rPr>
          <w:rFonts w:ascii="Times New Roman" w:hAnsi="Times New Roman"/>
        </w:rPr>
        <w:lastRenderedPageBreak/>
        <w:t>8 Ответы на вопросы для самоконтроля</w:t>
      </w:r>
      <w:bookmarkEnd w:id="19"/>
    </w:p>
    <w:p w14:paraId="20D7DA36" w14:textId="77777777" w:rsidR="00FF7170" w:rsidRDefault="001547FF">
      <w:pPr>
        <w:pStyle w:val="21"/>
      </w:pPr>
      <w:bookmarkStart w:id="20" w:name="_Toc242314495"/>
      <w:r>
        <w:rPr>
          <w:rFonts w:ascii="Times New Roman" w:hAnsi="Times New Roman"/>
        </w:rPr>
        <w:t xml:space="preserve">8.1 Что </w:t>
      </w:r>
      <w:r>
        <w:rPr>
          <w:rFonts w:ascii="Times New Roman" w:hAnsi="Times New Roman"/>
        </w:rPr>
        <w:t>такое процесс и чем он отличается от программы</w:t>
      </w:r>
      <w:bookmarkEnd w:id="20"/>
    </w:p>
    <w:p w14:paraId="13DB0CC2" w14:textId="77777777" w:rsidR="00FF7170" w:rsidRDefault="001547FF">
      <w:r>
        <w:t>Программа — файл с командами и данными; процесс — выполняющийся экземпляр программы со своим PID, состоянием, адресным пространством и ресурсами. Один файл может быть запущен несколько раз одновременно.</w:t>
      </w:r>
    </w:p>
    <w:p w14:paraId="5585185C" w14:textId="77777777" w:rsidR="00FF7170" w:rsidRDefault="001547FF">
      <w:pPr>
        <w:pStyle w:val="21"/>
      </w:pPr>
      <w:bookmarkStart w:id="21" w:name="_Toc242314496"/>
      <w:r>
        <w:rPr>
          <w:rFonts w:ascii="Times New Roman" w:hAnsi="Times New Roman"/>
        </w:rPr>
        <w:t>8.2 Ка</w:t>
      </w:r>
      <w:r>
        <w:rPr>
          <w:rFonts w:ascii="Times New Roman" w:hAnsi="Times New Roman"/>
        </w:rPr>
        <w:t>кие ресурсы доступны процессу</w:t>
      </w:r>
      <w:bookmarkEnd w:id="21"/>
    </w:p>
    <w:p w14:paraId="6E046FDD" w14:textId="77777777" w:rsidR="00FF7170" w:rsidRDefault="001547FF">
      <w:r>
        <w:t>Процессу доступны выделенная виртуальная память, потоки исполнения, открытые файлы и дескрипторы, переменные окружения, сведения безопасности и ресурсы ввода-вывода. Набор и права доступа определяются операционной системой.</w:t>
      </w:r>
    </w:p>
    <w:p w14:paraId="3B446773" w14:textId="77777777" w:rsidR="00FF7170" w:rsidRDefault="001547FF">
      <w:pPr>
        <w:pStyle w:val="21"/>
      </w:pPr>
      <w:bookmarkStart w:id="22" w:name="_Toc242314497"/>
      <w:r>
        <w:rPr>
          <w:rFonts w:ascii="Times New Roman" w:hAnsi="Times New Roman"/>
        </w:rPr>
        <w:t>8.</w:t>
      </w:r>
      <w:r>
        <w:rPr>
          <w:rFonts w:ascii="Times New Roman" w:hAnsi="Times New Roman"/>
        </w:rPr>
        <w:t>3 Что такое родительский и дочерний процессы</w:t>
      </w:r>
      <w:bookmarkEnd w:id="22"/>
    </w:p>
    <w:p w14:paraId="4A416B7C" w14:textId="77777777" w:rsidR="00FF7170" w:rsidRDefault="001547FF">
      <w:r>
        <w:t>Родитель создаёт дочерний процесс и может получить его PID и статус завершения. Дочерний процесс наследует часть окружения и открытых ресурсов; в Linux связь видна по PPID, а в Windows — по дереву процессов и по</w:t>
      </w:r>
      <w:r>
        <w:t>лученным при создании дескрипторам.</w:t>
      </w:r>
    </w:p>
    <w:p w14:paraId="4AC5638A" w14:textId="77777777" w:rsidR="00FF7170" w:rsidRDefault="001547FF">
      <w:pPr>
        <w:pStyle w:val="21"/>
      </w:pPr>
      <w:bookmarkStart w:id="23" w:name="_Toc242314498"/>
      <w:r>
        <w:rPr>
          <w:rFonts w:ascii="Times New Roman" w:hAnsi="Times New Roman"/>
        </w:rPr>
        <w:t>8.4 Что такое системный вызов</w:t>
      </w:r>
      <w:bookmarkEnd w:id="23"/>
    </w:p>
    <w:p w14:paraId="118889C4" w14:textId="77777777" w:rsidR="00FF7170" w:rsidRDefault="001547FF">
      <w:r>
        <w:t>Системный вызов переводит выполнение в ядро ОС для операции, которую обычная программа не выполняет напрямую: создания процесса, работы с файлами, памятью или каналом.</w:t>
      </w:r>
    </w:p>
    <w:p w14:paraId="3E19D582" w14:textId="77777777" w:rsidR="00FF7170" w:rsidRDefault="001547FF">
      <w:pPr>
        <w:pStyle w:val="21"/>
      </w:pPr>
      <w:bookmarkStart w:id="24" w:name="_Toc242314499"/>
      <w:r>
        <w:rPr>
          <w:rFonts w:ascii="Times New Roman" w:hAnsi="Times New Roman"/>
        </w:rPr>
        <w:t>8.5 Какие вызовы созда</w:t>
      </w:r>
      <w:r>
        <w:rPr>
          <w:rFonts w:ascii="Times New Roman" w:hAnsi="Times New Roman"/>
        </w:rPr>
        <w:t>ют процессы</w:t>
      </w:r>
      <w:bookmarkEnd w:id="24"/>
    </w:p>
    <w:p w14:paraId="0020A3A3" w14:textId="77777777" w:rsidR="00FF7170" w:rsidRDefault="001547FF">
      <w:r>
        <w:t>В Windows программа вызывает CreateProcessA или CreateProcessW. В Linux дочерний процесс создаётся через fork; близкие низкоуровневые механизмы включают clone. В этой работе применены CreateProcessA и fork.</w:t>
      </w:r>
    </w:p>
    <w:p w14:paraId="7F325BA9" w14:textId="77777777" w:rsidR="00FF7170" w:rsidRDefault="001547FF">
      <w:pPr>
        <w:pStyle w:val="21"/>
      </w:pPr>
      <w:bookmarkStart w:id="25" w:name="_Toc242314500"/>
      <w:r>
        <w:rPr>
          <w:rFonts w:ascii="Times New Roman" w:hAnsi="Times New Roman"/>
        </w:rPr>
        <w:t>8.6 Какие функции WinAPI и POSIX связ</w:t>
      </w:r>
      <w:r>
        <w:rPr>
          <w:rFonts w:ascii="Times New Roman" w:hAnsi="Times New Roman"/>
        </w:rPr>
        <w:t>аны с созданием процессов</w:t>
      </w:r>
      <w:bookmarkEnd w:id="25"/>
    </w:p>
    <w:p w14:paraId="49F34C1F" w14:textId="77777777" w:rsidR="00FF7170" w:rsidRDefault="001547FF">
      <w:r>
        <w:t>В WinAPI CreateProcessA создаёт процесс, WaitForMultipleObjects ожидает детей, а CloseHandle освобождает дескрипторы. В POSIX fork создаёт ребёнка, execl загружает в него программу, waitpid ожидает завершения.</w:t>
      </w:r>
    </w:p>
    <w:p w14:paraId="15BC0E84" w14:textId="77777777" w:rsidR="00FF7170" w:rsidRDefault="001547FF">
      <w:pPr>
        <w:pStyle w:val="21"/>
      </w:pPr>
      <w:bookmarkStart w:id="26" w:name="_Toc242314501"/>
      <w:r>
        <w:rPr>
          <w:rFonts w:ascii="Times New Roman" w:hAnsi="Times New Roman"/>
        </w:rPr>
        <w:lastRenderedPageBreak/>
        <w:t>8.7 Сколько процессо</w:t>
      </w:r>
      <w:r>
        <w:rPr>
          <w:rFonts w:ascii="Times New Roman" w:hAnsi="Times New Roman"/>
        </w:rPr>
        <w:t>в создают три вызова fork</w:t>
      </w:r>
      <w:bookmarkEnd w:id="26"/>
    </w:p>
    <w:p w14:paraId="6A859BD7" w14:textId="77777777" w:rsidR="00FF7170" w:rsidRDefault="001547FF">
      <w:r>
        <w:t>Если каждый из трёх вызовов выполняется успешно во всех уже существующих процессах, после них будет 2³=8 процессов, включая исходный. Следовательно, новых процессов семь.</w:t>
      </w:r>
    </w:p>
    <w:p w14:paraId="22B888A9" w14:textId="77777777" w:rsidR="00FF7170" w:rsidRDefault="001547FF">
      <w:pPr>
        <w:pStyle w:val="21"/>
      </w:pPr>
      <w:bookmarkStart w:id="27" w:name="_Toc242314502"/>
      <w:r>
        <w:rPr>
          <w:rFonts w:ascii="Times New Roman" w:hAnsi="Times New Roman"/>
        </w:rPr>
        <w:t>8.8 Для чего нужен exec</w:t>
      </w:r>
      <w:bookmarkEnd w:id="27"/>
    </w:p>
    <w:p w14:paraId="1C5F710C" w14:textId="77777777" w:rsidR="00FF7170" w:rsidRDefault="001547FF">
      <w:r>
        <w:t>Семейство exec заменяет программу в</w:t>
      </w:r>
      <w:r>
        <w:t>нутри уже существующего процесса. PID при этом сохраняется; после успешного exec выполнение старого кода не продолжается.</w:t>
      </w:r>
    </w:p>
    <w:p w14:paraId="14808EF0" w14:textId="77777777" w:rsidR="00FF7170" w:rsidRDefault="001547FF">
      <w:pPr>
        <w:pStyle w:val="21"/>
      </w:pPr>
      <w:bookmarkStart w:id="28" w:name="_Toc242314503"/>
      <w:r>
        <w:rPr>
          <w:rFonts w:ascii="Times New Roman" w:hAnsi="Times New Roman"/>
        </w:rPr>
        <w:t>8.9 Что такое межпроцессное взаимодействие</w:t>
      </w:r>
      <w:bookmarkEnd w:id="28"/>
    </w:p>
    <w:p w14:paraId="22F83BCC" w14:textId="77777777" w:rsidR="00FF7170" w:rsidRDefault="001547FF">
      <w:r>
        <w:t>IPC — способы обмена данными и координации между процессами. В этой работе числа передаются</w:t>
      </w:r>
      <w:r>
        <w:t xml:space="preserve"> из дочерних процессов родителю через анонимный канал.</w:t>
      </w:r>
    </w:p>
    <w:p w14:paraId="281AB3D6" w14:textId="77777777" w:rsidR="00FF7170" w:rsidRDefault="001547FF">
      <w:pPr>
        <w:pStyle w:val="21"/>
      </w:pPr>
      <w:bookmarkStart w:id="29" w:name="_Toc242314504"/>
      <w:r>
        <w:rPr>
          <w:rFonts w:ascii="Times New Roman" w:hAnsi="Times New Roman"/>
        </w:rPr>
        <w:t>8.10 Какие группы IPC существуют</w:t>
      </w:r>
      <w:bookmarkEnd w:id="29"/>
    </w:p>
    <w:p w14:paraId="2371F176" w14:textId="77777777" w:rsidR="00FF7170" w:rsidRDefault="001547FF">
      <w:r>
        <w:t>К обмену сообщениями относятся каналы, очереди сообщений и сокеты; к совместному доступу — разделяемая память. Семафоры и другие примитивы синхронизации управляют поряд</w:t>
      </w:r>
      <w:r>
        <w:t>ком доступа, а сигналы сообщают о событиях.</w:t>
      </w:r>
    </w:p>
    <w:p w14:paraId="6548F1BD" w14:textId="77777777" w:rsidR="00FF7170" w:rsidRDefault="001547FF">
      <w:pPr>
        <w:pStyle w:val="21"/>
      </w:pPr>
      <w:bookmarkStart w:id="30" w:name="_Toc242314505"/>
      <w:r>
        <w:rPr>
          <w:rFonts w:ascii="Times New Roman" w:hAnsi="Times New Roman"/>
        </w:rPr>
        <w:t>8.11 Какой IPC выбрать для высокой скорости</w:t>
      </w:r>
      <w:bookmarkEnd w:id="30"/>
    </w:p>
    <w:p w14:paraId="3A6ED081" w14:textId="77777777" w:rsidR="00FF7170" w:rsidRDefault="001547FF">
      <w:r>
        <w:t>Для большого объёма данных на одном компьютере обычно выбирают разделяемую память: после настройки процессы обращаются к одним и тем же страницам без передачи каждого б</w:t>
      </w:r>
      <w:r>
        <w:t>лока через канал. При этом требуется отдельная синхронизация.</w:t>
      </w:r>
    </w:p>
    <w:p w14:paraId="4841AD78" w14:textId="77777777" w:rsidR="00FF7170" w:rsidRDefault="001547FF">
      <w:pPr>
        <w:pStyle w:val="21"/>
      </w:pPr>
      <w:bookmarkStart w:id="31" w:name="_Toc242314506"/>
      <w:r>
        <w:rPr>
          <w:rFonts w:ascii="Times New Roman" w:hAnsi="Times New Roman"/>
        </w:rPr>
        <w:t>8.12 Какой IPC устойчивее к ошибкам</w:t>
      </w:r>
      <w:bookmarkEnd w:id="31"/>
    </w:p>
    <w:p w14:paraId="1AA8AECF" w14:textId="77777777" w:rsidR="00FF7170" w:rsidRDefault="001547FF">
      <w:r>
        <w:t>Единственного лучшего механизма нет: выбор зависит от типа сбоя. Очередь сообщений сохраняет границы сообщений и упрощает проверку доставки, а сокет позволяет</w:t>
      </w:r>
      <w:r>
        <w:t xml:space="preserve"> обнаруживать разрыв соединения. Разделяемая память быстрее, но требует особенно аккуратной синхронизации и восстановления после ошибок.</w:t>
      </w:r>
    </w:p>
    <w:p w14:paraId="54470959" w14:textId="77777777" w:rsidR="00FF7170" w:rsidRDefault="001547FF">
      <w:pPr>
        <w:pStyle w:val="21"/>
      </w:pPr>
      <w:bookmarkStart w:id="32" w:name="_Toc242314507"/>
      <w:r>
        <w:rPr>
          <w:rFonts w:ascii="Times New Roman" w:hAnsi="Times New Roman"/>
        </w:rPr>
        <w:t>8.13 Какие сигналы используются в Linux</w:t>
      </w:r>
      <w:bookmarkEnd w:id="32"/>
    </w:p>
    <w:p w14:paraId="443E867B" w14:textId="77777777" w:rsidR="00FF7170" w:rsidRDefault="001547FF">
      <w:r>
        <w:t>SIGUSR1 и SIGUSR2 предназначены для пользовательских событий; SIGINT обычно пос</w:t>
      </w:r>
      <w:r>
        <w:t>тупает от Ctrl+C; SIGTERM просит завершить процесс; SIGKILL завершает его без пользовательского обработчика; SIGCHLD сообщает родителю об изменении состояния ребёнка.</w:t>
      </w:r>
    </w:p>
    <w:p w14:paraId="2DB9ECC9" w14:textId="77777777" w:rsidR="00FF7170" w:rsidRDefault="001547FF">
      <w:pPr>
        <w:pStyle w:val="21"/>
      </w:pPr>
      <w:bookmarkStart w:id="33" w:name="_Toc242314508"/>
      <w:r>
        <w:rPr>
          <w:rFonts w:ascii="Times New Roman" w:hAnsi="Times New Roman"/>
        </w:rPr>
        <w:lastRenderedPageBreak/>
        <w:t>8.14 Как установить обработчик сигнала</w:t>
      </w:r>
      <w:bookmarkEnd w:id="33"/>
    </w:p>
    <w:p w14:paraId="50BD952A" w14:textId="77777777" w:rsidR="00FF7170" w:rsidRDefault="001547FF">
      <w:r>
        <w:t xml:space="preserve">Обработчик можно назначить через signal или более </w:t>
      </w:r>
      <w:r>
        <w:t>гибкую функцию sigaction. В приложении этой работы используется signal для SIGUSR1 и SIGUSR2, а для SIGINT установлен режим SIG_IGN. В обработчике желательно применять только операции, безопасные при асинхронном вызове.</w:t>
      </w:r>
    </w:p>
    <w:p w14:paraId="1410444D" w14:textId="77777777" w:rsidR="00FF7170" w:rsidRDefault="001547FF">
      <w:pPr>
        <w:pStyle w:val="21"/>
      </w:pPr>
      <w:bookmarkStart w:id="34" w:name="_Toc242314509"/>
      <w:r>
        <w:rPr>
          <w:rFonts w:ascii="Times New Roman" w:hAnsi="Times New Roman"/>
        </w:rPr>
        <w:t xml:space="preserve">8.15 Какие структуры ядра описывают </w:t>
      </w:r>
      <w:r>
        <w:rPr>
          <w:rFonts w:ascii="Times New Roman" w:hAnsi="Times New Roman"/>
        </w:rPr>
        <w:t>процесс</w:t>
      </w:r>
      <w:bookmarkEnd w:id="34"/>
    </w:p>
    <w:p w14:paraId="4F1901DB" w14:textId="77777777" w:rsidR="00FF7170" w:rsidRDefault="001547FF">
      <w:r>
        <w:t>В Linux сведения о процессе представлены, в частности, структурой task_struct. В Windows ядро использует объект процесса EPROCESS и объект потока ETHREAD. Их внутренние поля зависят от версии ОС.</w:t>
      </w:r>
    </w:p>
    <w:p w14:paraId="0D691E21" w14:textId="77777777" w:rsidR="00FF7170" w:rsidRDefault="001547FF">
      <w:pPr>
        <w:pStyle w:val="21"/>
      </w:pPr>
      <w:bookmarkStart w:id="35" w:name="_Toc242314510"/>
      <w:r>
        <w:rPr>
          <w:rFonts w:ascii="Times New Roman" w:hAnsi="Times New Roman"/>
        </w:rPr>
        <w:t>8.16 Как просмотреть сведения о процессах</w:t>
      </w:r>
      <w:bookmarkEnd w:id="35"/>
    </w:p>
    <w:p w14:paraId="14B59D3A" w14:textId="77777777" w:rsidR="00FF7170" w:rsidRDefault="001547FF">
      <w:r>
        <w:t xml:space="preserve">В </w:t>
      </w:r>
      <w:r>
        <w:t>Linux общедоступные свойства процесса видны через ps и /proc/&lt;pid&gt;; для исследования внутренних структур нужен отладчик ядра. В Windows PID и дерево процессов показывают Диспетчер задач и Process Explorer, а внутренние объекты исследуют в WinDbg.</w:t>
      </w:r>
    </w:p>
    <w:p w14:paraId="165D6741" w14:textId="77777777" w:rsidR="007122DE" w:rsidRPr="004952FD" w:rsidRDefault="006C0874">
      <w:pPr>
        <w:pStyle w:val="1"/>
        <w:rPr>
          <w:lang w:val="ru-RU"/>
        </w:rPr>
      </w:pPr>
      <w:bookmarkStart w:id="36" w:name="_Toc242314511"/>
      <w:r w:rsidRPr="004952FD">
        <w:rPr>
          <w:rFonts w:ascii="Times New Roman" w:eastAsia="Times New Roman" w:hAnsi="Times New Roman" w:cs="Times New Roman"/>
          <w:lang w:val="ru-RU"/>
        </w:rPr>
        <w:lastRenderedPageBreak/>
        <w:t>Заключение</w:t>
      </w:r>
      <w:bookmarkEnd w:id="36"/>
    </w:p>
    <w:p w14:paraId="184EF066" w14:textId="77777777" w:rsidR="007122DE" w:rsidRPr="004952FD" w:rsidRDefault="006C0874">
      <w:pPr>
        <w:rPr>
          <w:lang w:val="ru-RU"/>
        </w:rPr>
      </w:pPr>
      <w:r>
        <w:t>В работе созданы и исследованы процессы Windows и Linux. Проверены три формы вызова CreateProcessA, передача значения через аргументы и окружение, связка fork и execl, просмотр PID и PPID системными средствами. Результаты этих опытов сопоставлены с выводом программ.</w:t>
      </w:r>
    </w:p>
    <w:p w14:paraId="27692CFB" w14:textId="77777777" w:rsidR="007122DE" w:rsidRPr="004952FD" w:rsidRDefault="006C0874">
      <w:pPr>
        <w:rPr>
          <w:lang w:val="ru-RU"/>
        </w:rPr>
      </w:pPr>
      <w:r>
        <w:t>Поиск взаимно простых чисел показал, как несколько дочерних процессов передают результаты родителю через анонимный канал. Опыт с STARTUPINFOA позволил передать строку без аргументов и переменных окружения. В Linux проверено назначение обработчиков SIGUSR1 и SIGUSR2, игнорирование SIGINT и завершение по SIGTERM. Таким образом, результаты наблюдения за процессами согласуются с выбранными способами их создания и взаимодействия.</w:t>
      </w:r>
    </w:p>
    <w:p w14:paraId="08EF6E4E" w14:textId="77777777" w:rsidR="007122DE" w:rsidRPr="004952FD" w:rsidRDefault="006C0874">
      <w:pPr>
        <w:pStyle w:val="1"/>
        <w:rPr>
          <w:lang w:val="ru-RU"/>
        </w:rPr>
      </w:pPr>
      <w:bookmarkStart w:id="37" w:name="_Toc242314512"/>
      <w:r w:rsidRPr="004952FD">
        <w:rPr>
          <w:rFonts w:ascii="Times New Roman" w:eastAsia="Times New Roman" w:hAnsi="Times New Roman" w:cs="Times New Roman"/>
          <w:lang w:val="ru-RU"/>
        </w:rPr>
        <w:lastRenderedPageBreak/>
        <w:t>Список использованных источников</w:t>
      </w:r>
      <w:bookmarkEnd w:id="37"/>
    </w:p>
    <w:p w14:paraId="646766FF" w14:textId="77777777" w:rsidR="007122DE" w:rsidRDefault="006C0874">
      <w:pPr>
        <w:ind w:firstLine="0"/>
        <w:jc w:val="left"/>
      </w:pPr>
      <w:r>
        <w:t>1 Microsoft Learn. CreateProcessA function: https://learn.microsoft.com/windows/win32/api/processthreadsapi/nf-processthreadsapi-createprocessa</w:t>
      </w:r>
    </w:p>
    <w:p w14:paraId="6DE73B78" w14:textId="77777777" w:rsidR="007122DE" w:rsidRDefault="006C0874">
      <w:pPr>
        <w:ind w:firstLine="0"/>
        <w:jc w:val="left"/>
      </w:pPr>
      <w:r>
        <w:t>2 Microsoft Learn. Process and Thread Functions: https://learn.microsoft.com/windows/win32/procthread/process-and-thread-functions</w:t>
      </w:r>
    </w:p>
    <w:p w14:paraId="5AE16DF1" w14:textId="77777777" w:rsidR="007122DE" w:rsidRDefault="006C0874">
      <w:pPr>
        <w:ind w:firstLine="0"/>
        <w:jc w:val="left"/>
      </w:pPr>
      <w:r>
        <w:t>3 Microsoft Learn. Creating a Child Process with Redirected Input and Output: https://learn.microsoft.com/windows/win32/procthread/creating-a-child-process-with-redirected-input-and-output</w:t>
      </w:r>
    </w:p>
    <w:p w14:paraId="1543A06D" w14:textId="77777777" w:rsidR="007122DE" w:rsidRDefault="006C0874">
      <w:pPr>
        <w:ind w:firstLine="0"/>
        <w:jc w:val="left"/>
      </w:pPr>
      <w:r>
        <w:t>4 Microsoft Learn. Tool Help Library: https://learn.microsoft.com/windows/win32/toolhelp/tool-help-library</w:t>
      </w:r>
    </w:p>
    <w:p w14:paraId="5E6E4253" w14:textId="77777777" w:rsidR="007122DE" w:rsidRDefault="006C0874">
      <w:pPr>
        <w:ind w:firstLine="0"/>
        <w:jc w:val="left"/>
      </w:pPr>
      <w:r>
        <w:t>5 Microsoft Sysinternals. Process Explorer: https://learn.microsoft.com/sysinternals/downloads/process-explorer</w:t>
      </w:r>
    </w:p>
    <w:p w14:paraId="46F343FE" w14:textId="77777777" w:rsidR="007122DE" w:rsidRDefault="006C0874">
      <w:pPr>
        <w:ind w:firstLine="0"/>
        <w:jc w:val="left"/>
      </w:pPr>
      <w:r>
        <w:t>6 The Open Group Base Specifications. fork, exec and wait: https://pubs.opengroup.org/onlinepubs/9699919799/</w:t>
      </w:r>
    </w:p>
    <w:p w14:paraId="7D8438F1" w14:textId="77777777" w:rsidR="007122DE" w:rsidRDefault="006C0874">
      <w:pPr>
        <w:ind w:firstLine="0"/>
        <w:jc w:val="left"/>
      </w:pPr>
      <w:r>
        <w:t>7 Linux manual pages. proc, pipe, sigaction and signal: https://man7.org/linux/man-pages/</w:t>
      </w:r>
    </w:p>
    <w:p w14:paraId="5489754D" w14:textId="77777777" w:rsidR="00FF7170" w:rsidRDefault="001547FF">
      <w:pPr>
        <w:pStyle w:val="1"/>
      </w:pPr>
      <w:bookmarkStart w:id="38" w:name="_Toc242314513"/>
      <w:r>
        <w:rPr>
          <w:rFonts w:ascii="Times New Roman" w:hAnsi="Times New Roman"/>
        </w:rPr>
        <w:lastRenderedPageBreak/>
        <w:t>Приложение А Исходные тексты программ Windows</w:t>
      </w:r>
      <w:bookmarkEnd w:id="38"/>
    </w:p>
    <w:p w14:paraId="3865FFA3" w14:textId="77777777" w:rsidR="00FF7170" w:rsidRDefault="001547FF">
      <w:pPr>
        <w:keepNext/>
        <w:spacing w:before="280"/>
        <w:ind w:firstLine="0"/>
      </w:pPr>
      <w:r>
        <w:t>Листинг А.1 – Lab-03x.cpp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9354"/>
      </w:tblGrid>
      <w:tr w:rsidR="00FF7170" w14:paraId="34EEAACF" w14:textId="77777777">
        <w:tc>
          <w:tcPr>
            <w:tcW w:w="935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C0CE2F0" w14:textId="77777777" w:rsidR="00FF7170" w:rsidRDefault="001547FF">
            <w:pPr>
              <w:ind w:firstLine="0"/>
              <w:jc w:val="left"/>
            </w:pPr>
            <w:r>
              <w:t>#define _CRT_SECURE_NO_WARNINGS</w:t>
            </w:r>
          </w:p>
          <w:p w14:paraId="556AD90B" w14:textId="77777777" w:rsidR="00FF7170" w:rsidRDefault="001547FF">
            <w:pPr>
              <w:ind w:firstLine="0"/>
              <w:jc w:val="left"/>
            </w:pPr>
            <w:r>
              <w:t>#include &lt;iostream&gt;</w:t>
            </w:r>
          </w:p>
          <w:p w14:paraId="7F155C40" w14:textId="77777777" w:rsidR="00FF7170" w:rsidRDefault="001547FF">
            <w:pPr>
              <w:ind w:firstLine="0"/>
              <w:jc w:val="left"/>
            </w:pPr>
            <w:r>
              <w:t>#include &lt;string&gt;</w:t>
            </w:r>
          </w:p>
          <w:p w14:paraId="7180FA9C" w14:textId="77777777" w:rsidR="00FF7170" w:rsidRDefault="001547FF">
            <w:pPr>
              <w:ind w:firstLine="0"/>
              <w:jc w:val="left"/>
            </w:pPr>
            <w:r>
              <w:t>#include &lt;cstdlib</w:t>
            </w:r>
            <w:r>
              <w:t>&gt;</w:t>
            </w:r>
          </w:p>
          <w:p w14:paraId="7C1B1A25" w14:textId="77777777" w:rsidR="00FF7170" w:rsidRDefault="001547FF">
            <w:pPr>
              <w:ind w:firstLine="0"/>
              <w:jc w:val="left"/>
            </w:pPr>
            <w:r>
              <w:t>#include &lt;windows.h&gt;</w:t>
            </w:r>
          </w:p>
          <w:p w14:paraId="36C6F7CD" w14:textId="77777777" w:rsidR="00FF7170" w:rsidRDefault="00FF7170">
            <w:pPr>
              <w:ind w:firstLine="0"/>
              <w:jc w:val="left"/>
            </w:pPr>
          </w:p>
          <w:p w14:paraId="0A1D3EC7" w14:textId="77777777" w:rsidR="00FF7170" w:rsidRDefault="001547FF">
            <w:pPr>
              <w:ind w:firstLine="0"/>
              <w:jc w:val="left"/>
            </w:pPr>
            <w:r>
              <w:t>using namespace std;</w:t>
            </w:r>
          </w:p>
          <w:p w14:paraId="1EFE20D3" w14:textId="77777777" w:rsidR="00FF7170" w:rsidRDefault="00FF7170">
            <w:pPr>
              <w:ind w:firstLine="0"/>
              <w:jc w:val="left"/>
            </w:pPr>
          </w:p>
          <w:p w14:paraId="163E11E7" w14:textId="77777777" w:rsidR="00FF7170" w:rsidRDefault="001547FF">
            <w:pPr>
              <w:ind w:firstLine="0"/>
              <w:jc w:val="left"/>
            </w:pPr>
            <w:r>
              <w:t>int main(int argc, char* argv[])</w:t>
            </w:r>
          </w:p>
          <w:p w14:paraId="664176D3" w14:textId="77777777" w:rsidR="00FF7170" w:rsidRDefault="001547FF">
            <w:pPr>
              <w:ind w:firstLine="0"/>
              <w:jc w:val="left"/>
            </w:pPr>
            <w:r>
              <w:t>{</w:t>
            </w:r>
          </w:p>
          <w:p w14:paraId="7878676C" w14:textId="77777777" w:rsidR="00FF7170" w:rsidRDefault="001547FF">
            <w:pPr>
              <w:ind w:firstLine="0"/>
              <w:jc w:val="left"/>
            </w:pPr>
            <w:r>
              <w:t xml:space="preserve">    string iteration_line;</w:t>
            </w:r>
          </w:p>
          <w:p w14:paraId="3E249438" w14:textId="77777777" w:rsidR="00FF7170" w:rsidRDefault="00FF7170">
            <w:pPr>
              <w:ind w:firstLine="0"/>
              <w:jc w:val="left"/>
            </w:pPr>
          </w:p>
          <w:p w14:paraId="1C56F719" w14:textId="77777777" w:rsidR="00FF7170" w:rsidRDefault="001547FF">
            <w:pPr>
              <w:ind w:firstLine="0"/>
              <w:jc w:val="left"/>
            </w:pPr>
            <w:r>
              <w:t xml:space="preserve">    if (argc &gt;= 2)</w:t>
            </w:r>
          </w:p>
          <w:p w14:paraId="4F5229E3" w14:textId="77777777" w:rsidR="00FF7170" w:rsidRDefault="001547FF">
            <w:pPr>
              <w:ind w:firstLine="0"/>
              <w:jc w:val="left"/>
            </w:pPr>
            <w:r>
              <w:t xml:space="preserve">    {</w:t>
            </w:r>
          </w:p>
          <w:p w14:paraId="1E1DBEF6" w14:textId="77777777" w:rsidR="00FF7170" w:rsidRDefault="001547FF">
            <w:pPr>
              <w:ind w:firstLine="0"/>
              <w:jc w:val="left"/>
            </w:pPr>
            <w:r>
              <w:t xml:space="preserve">        iteration_line = argv[1];</w:t>
            </w:r>
          </w:p>
          <w:p w14:paraId="7633A081" w14:textId="77777777" w:rsidR="00FF7170" w:rsidRDefault="001547FF">
            <w:pPr>
              <w:ind w:firstLine="0"/>
              <w:jc w:val="left"/>
            </w:pPr>
            <w:r>
              <w:t xml:space="preserve">        cout &lt;&lt; "The number of iterations was successfully obtained from the command-line argument. Number of iteration: " &lt;&lt; iteration_line &lt;&lt; "\n";</w:t>
            </w:r>
          </w:p>
          <w:p w14:paraId="35A17D75" w14:textId="77777777" w:rsidR="00FF7170" w:rsidRDefault="001547FF">
            <w:pPr>
              <w:ind w:firstLine="0"/>
              <w:jc w:val="left"/>
            </w:pPr>
            <w:r>
              <w:t xml:space="preserve">    }</w:t>
            </w:r>
          </w:p>
          <w:p w14:paraId="0F56D071" w14:textId="77777777" w:rsidR="00FF7170" w:rsidRDefault="001547FF">
            <w:pPr>
              <w:ind w:firstLine="0"/>
              <w:jc w:val="left"/>
            </w:pPr>
            <w:r>
              <w:t xml:space="preserve">    else</w:t>
            </w:r>
          </w:p>
          <w:p w14:paraId="108737DA" w14:textId="77777777" w:rsidR="00FF7170" w:rsidRDefault="001547FF">
            <w:pPr>
              <w:ind w:firstLine="0"/>
              <w:jc w:val="left"/>
            </w:pPr>
            <w:r>
              <w:t xml:space="preserve">    {</w:t>
            </w:r>
          </w:p>
          <w:p w14:paraId="2E764D89" w14:textId="77777777" w:rsidR="00FF7170" w:rsidRDefault="001547FF">
            <w:pPr>
              <w:ind w:firstLine="0"/>
              <w:jc w:val="left"/>
            </w:pPr>
            <w:r>
              <w:t xml:space="preserve">        const char* env_parameter = getenv("ITER_NUM");</w:t>
            </w:r>
          </w:p>
          <w:p w14:paraId="0B89421C" w14:textId="77777777" w:rsidR="00FF7170" w:rsidRDefault="001547FF">
            <w:pPr>
              <w:ind w:firstLine="0"/>
              <w:jc w:val="left"/>
            </w:pPr>
            <w:r>
              <w:t xml:space="preserve">        if (env_parameter != </w:t>
            </w:r>
            <w:r>
              <w:t>nullptr)</w:t>
            </w:r>
          </w:p>
          <w:p w14:paraId="2BB9EEA3" w14:textId="77777777" w:rsidR="00FF7170" w:rsidRDefault="001547FF">
            <w:pPr>
              <w:ind w:firstLine="0"/>
              <w:jc w:val="left"/>
            </w:pPr>
            <w:r>
              <w:t xml:space="preserve">        {</w:t>
            </w:r>
          </w:p>
          <w:p w14:paraId="17049B1D" w14:textId="77777777" w:rsidR="00FF7170" w:rsidRDefault="001547FF">
            <w:pPr>
              <w:ind w:firstLine="0"/>
              <w:jc w:val="left"/>
            </w:pPr>
            <w:r>
              <w:t xml:space="preserve">            iteration_line = env_parameter;</w:t>
            </w:r>
          </w:p>
          <w:p w14:paraId="26BF6E58" w14:textId="77777777" w:rsidR="00FF7170" w:rsidRDefault="001547FF">
            <w:pPr>
              <w:ind w:firstLine="0"/>
              <w:jc w:val="left"/>
            </w:pPr>
            <w:r>
              <w:t xml:space="preserve">            cout &lt;&lt; "The number of iterations was successfully obtained from the environment variable. Number of iteration: " &lt;&lt; iteration_line &lt;&lt; "\n";</w:t>
            </w:r>
          </w:p>
          <w:p w14:paraId="18F8F266" w14:textId="77777777" w:rsidR="00FF7170" w:rsidRDefault="001547FF">
            <w:pPr>
              <w:ind w:firstLine="0"/>
              <w:jc w:val="left"/>
            </w:pPr>
            <w:r>
              <w:t xml:space="preserve">        }</w:t>
            </w:r>
          </w:p>
          <w:p w14:paraId="2177F106" w14:textId="77777777" w:rsidR="00FF7170" w:rsidRDefault="001547FF">
            <w:pPr>
              <w:ind w:firstLine="0"/>
              <w:jc w:val="left"/>
            </w:pPr>
            <w:r>
              <w:t xml:space="preserve">        else</w:t>
            </w:r>
          </w:p>
          <w:p w14:paraId="11662EFA" w14:textId="77777777" w:rsidR="00FF7170" w:rsidRDefault="001547FF">
            <w:pPr>
              <w:ind w:firstLine="0"/>
              <w:jc w:val="left"/>
            </w:pPr>
            <w:r>
              <w:t xml:space="preserve">        {</w:t>
            </w:r>
          </w:p>
          <w:p w14:paraId="1824DE5A" w14:textId="77777777" w:rsidR="00FF7170" w:rsidRDefault="001547FF">
            <w:pPr>
              <w:ind w:firstLine="0"/>
              <w:jc w:val="left"/>
            </w:pPr>
            <w:r>
              <w:t xml:space="preserve">       </w:t>
            </w:r>
            <w:r>
              <w:t xml:space="preserve">     cerr &lt;&lt; "Failed to obtain the number of loop iterations from either the command-line argument or the environment variable. Set an environment variable named ITER_NUM or pass the number of iterations using the command-line argument -i n\n";</w:t>
            </w:r>
          </w:p>
          <w:p w14:paraId="5972D8A4" w14:textId="77777777" w:rsidR="00FF7170" w:rsidRDefault="001547FF">
            <w:pPr>
              <w:ind w:firstLine="0"/>
              <w:jc w:val="left"/>
            </w:pPr>
            <w:r>
              <w:t xml:space="preserve">           </w:t>
            </w:r>
            <w:r>
              <w:t xml:space="preserve"> ExitProcess(0xC0000005);</w:t>
            </w:r>
          </w:p>
          <w:p w14:paraId="25EE0364" w14:textId="77777777" w:rsidR="00FF7170" w:rsidRDefault="001547FF">
            <w:pPr>
              <w:ind w:firstLine="0"/>
              <w:jc w:val="left"/>
            </w:pPr>
            <w:r>
              <w:t xml:space="preserve">        }</w:t>
            </w:r>
          </w:p>
          <w:p w14:paraId="3704D7D0" w14:textId="77777777" w:rsidR="00FF7170" w:rsidRDefault="001547FF">
            <w:pPr>
              <w:ind w:firstLine="0"/>
              <w:jc w:val="left"/>
            </w:pPr>
            <w:r>
              <w:t xml:space="preserve">    }</w:t>
            </w:r>
          </w:p>
          <w:p w14:paraId="4FD82126" w14:textId="77777777" w:rsidR="00FF7170" w:rsidRDefault="00FF7170">
            <w:pPr>
              <w:ind w:firstLine="0"/>
              <w:jc w:val="left"/>
            </w:pPr>
          </w:p>
          <w:p w14:paraId="317C9FCC" w14:textId="77777777" w:rsidR="00FF7170" w:rsidRDefault="001547FF">
            <w:pPr>
              <w:ind w:firstLine="0"/>
              <w:jc w:val="left"/>
            </w:pPr>
            <w:r>
              <w:t xml:space="preserve">    int iteration = 0;</w:t>
            </w:r>
          </w:p>
          <w:p w14:paraId="150B2BA8" w14:textId="77777777" w:rsidR="00FF7170" w:rsidRDefault="001547FF">
            <w:pPr>
              <w:ind w:firstLine="0"/>
              <w:jc w:val="left"/>
            </w:pPr>
            <w:r>
              <w:t xml:space="preserve">    try </w:t>
            </w:r>
          </w:p>
          <w:p w14:paraId="689677A3" w14:textId="77777777" w:rsidR="00FF7170" w:rsidRDefault="001547FF">
            <w:pPr>
              <w:ind w:firstLine="0"/>
              <w:jc w:val="left"/>
            </w:pPr>
            <w:r>
              <w:t xml:space="preserve">    {</w:t>
            </w:r>
          </w:p>
          <w:p w14:paraId="6F789D7A" w14:textId="77777777" w:rsidR="00FF7170" w:rsidRDefault="001547FF">
            <w:pPr>
              <w:ind w:firstLine="0"/>
              <w:jc w:val="left"/>
            </w:pPr>
            <w:r>
              <w:t xml:space="preserve">        iteration = stoi(iteration_line);</w:t>
            </w:r>
          </w:p>
          <w:p w14:paraId="013E356E" w14:textId="77777777" w:rsidR="00FF7170" w:rsidRDefault="001547FF">
            <w:pPr>
              <w:ind w:firstLine="0"/>
              <w:jc w:val="left"/>
            </w:pPr>
            <w:r>
              <w:lastRenderedPageBreak/>
              <w:t xml:space="preserve">    }</w:t>
            </w:r>
          </w:p>
          <w:p w14:paraId="4A9463D9" w14:textId="77777777" w:rsidR="00FF7170" w:rsidRDefault="001547FF">
            <w:pPr>
              <w:ind w:firstLine="0"/>
              <w:jc w:val="left"/>
            </w:pPr>
            <w:r>
              <w:t xml:space="preserve">    catch(...) </w:t>
            </w:r>
          </w:p>
          <w:p w14:paraId="39C76017" w14:textId="77777777" w:rsidR="00FF7170" w:rsidRDefault="001547FF">
            <w:pPr>
              <w:ind w:firstLine="0"/>
              <w:jc w:val="left"/>
            </w:pPr>
            <w:r>
              <w:t xml:space="preserve">    {</w:t>
            </w:r>
          </w:p>
          <w:p w14:paraId="30BE12A5" w14:textId="77777777" w:rsidR="00FF7170" w:rsidRDefault="001547FF">
            <w:pPr>
              <w:ind w:firstLine="0"/>
              <w:jc w:val="left"/>
            </w:pPr>
            <w:r>
              <w:t xml:space="preserve">        ExitProcess(0xC0000005);</w:t>
            </w:r>
          </w:p>
          <w:p w14:paraId="06DE17F1" w14:textId="77777777" w:rsidR="00FF7170" w:rsidRDefault="001547FF">
            <w:pPr>
              <w:ind w:firstLine="0"/>
              <w:jc w:val="left"/>
            </w:pPr>
            <w:r>
              <w:t xml:space="preserve">    }</w:t>
            </w:r>
          </w:p>
          <w:p w14:paraId="11491D6B" w14:textId="77777777" w:rsidR="00FF7170" w:rsidRDefault="00FF7170">
            <w:pPr>
              <w:ind w:firstLine="0"/>
              <w:jc w:val="left"/>
            </w:pPr>
          </w:p>
          <w:p w14:paraId="3CFA536F" w14:textId="77777777" w:rsidR="00FF7170" w:rsidRDefault="001547FF">
            <w:pPr>
              <w:ind w:firstLine="0"/>
              <w:jc w:val="left"/>
            </w:pPr>
            <w:r>
              <w:t xml:space="preserve">    DWORD pid = GetCurrentProcessId();</w:t>
            </w:r>
          </w:p>
          <w:p w14:paraId="6A5FA0B0" w14:textId="77777777" w:rsidR="00FF7170" w:rsidRDefault="00FF7170">
            <w:pPr>
              <w:ind w:firstLine="0"/>
              <w:jc w:val="left"/>
            </w:pPr>
          </w:p>
          <w:p w14:paraId="71A47832" w14:textId="77777777" w:rsidR="00FF7170" w:rsidRDefault="001547FF">
            <w:pPr>
              <w:ind w:firstLine="0"/>
              <w:jc w:val="left"/>
            </w:pPr>
            <w:r>
              <w:t xml:space="preserve">    for (int i = 0; i &lt; iteration; i++)</w:t>
            </w:r>
          </w:p>
          <w:p w14:paraId="4DA40475" w14:textId="77777777" w:rsidR="00FF7170" w:rsidRDefault="001547FF">
            <w:pPr>
              <w:ind w:firstLine="0"/>
              <w:jc w:val="left"/>
            </w:pPr>
            <w:r>
              <w:t xml:space="preserve">    {</w:t>
            </w:r>
          </w:p>
          <w:p w14:paraId="284BE4BB" w14:textId="77777777" w:rsidR="00FF7170" w:rsidRDefault="001547FF">
            <w:pPr>
              <w:ind w:firstLine="0"/>
              <w:jc w:val="left"/>
            </w:pPr>
            <w:r>
              <w:t xml:space="preserve">        cout &lt;&lt; "PID: " &lt;&lt; pid &lt;&lt; " | Iteration: " &lt;&lt; i + 1 &lt;&lt; "\n";</w:t>
            </w:r>
          </w:p>
          <w:p w14:paraId="0292A6D0" w14:textId="77777777" w:rsidR="00FF7170" w:rsidRDefault="001547FF">
            <w:pPr>
              <w:ind w:firstLine="0"/>
              <w:jc w:val="left"/>
            </w:pPr>
            <w:r>
              <w:t xml:space="preserve">        Sleep(500);</w:t>
            </w:r>
          </w:p>
          <w:p w14:paraId="4F163AF9" w14:textId="77777777" w:rsidR="00FF7170" w:rsidRDefault="001547FF">
            <w:pPr>
              <w:ind w:firstLine="0"/>
              <w:jc w:val="left"/>
            </w:pPr>
            <w:r>
              <w:t xml:space="preserve">    }</w:t>
            </w:r>
          </w:p>
          <w:p w14:paraId="22E15241" w14:textId="77777777" w:rsidR="00FF7170" w:rsidRDefault="001547FF">
            <w:pPr>
              <w:ind w:firstLine="0"/>
              <w:jc w:val="left"/>
            </w:pPr>
            <w:r>
              <w:t xml:space="preserve">    return 0;</w:t>
            </w:r>
          </w:p>
          <w:p w14:paraId="391D5264" w14:textId="77777777" w:rsidR="00FF7170" w:rsidRDefault="001547FF">
            <w:pPr>
              <w:ind w:firstLine="0"/>
              <w:jc w:val="left"/>
            </w:pPr>
            <w:r>
              <w:t>}</w:t>
            </w:r>
          </w:p>
        </w:tc>
      </w:tr>
    </w:tbl>
    <w:p w14:paraId="431B90EE" w14:textId="77777777" w:rsidR="00FF7170" w:rsidRDefault="001547FF">
      <w:pPr>
        <w:keepNext/>
        <w:spacing w:before="280"/>
        <w:ind w:firstLine="0"/>
      </w:pPr>
      <w:r>
        <w:lastRenderedPageBreak/>
        <w:t>Листинг А.2 – Lab-03a.cpp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9354"/>
      </w:tblGrid>
      <w:tr w:rsidR="00FF7170" w14:paraId="508AE7F9" w14:textId="77777777">
        <w:tc>
          <w:tcPr>
            <w:tcW w:w="935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393CA1D" w14:textId="77777777" w:rsidR="00FF7170" w:rsidRDefault="001547FF">
            <w:pPr>
              <w:ind w:firstLine="0"/>
              <w:jc w:val="left"/>
            </w:pPr>
            <w:r>
              <w:t>#include &lt;iostream&gt;</w:t>
            </w:r>
          </w:p>
          <w:p w14:paraId="27BD713C" w14:textId="77777777" w:rsidR="00FF7170" w:rsidRDefault="001547FF">
            <w:pPr>
              <w:ind w:firstLine="0"/>
              <w:jc w:val="left"/>
            </w:pPr>
            <w:r>
              <w:t>#include &lt;windows.h&gt;</w:t>
            </w:r>
          </w:p>
          <w:p w14:paraId="29ADD534" w14:textId="77777777" w:rsidR="00FF7170" w:rsidRDefault="001547FF">
            <w:pPr>
              <w:ind w:firstLine="0"/>
              <w:jc w:val="left"/>
            </w:pPr>
            <w:r>
              <w:t>#include &lt;vector&gt;</w:t>
            </w:r>
          </w:p>
          <w:p w14:paraId="0CD8ED88" w14:textId="77777777" w:rsidR="00FF7170" w:rsidRDefault="001547FF">
            <w:pPr>
              <w:ind w:firstLine="0"/>
              <w:jc w:val="left"/>
            </w:pPr>
            <w:r>
              <w:t>#include &lt;string&gt;</w:t>
            </w:r>
          </w:p>
          <w:p w14:paraId="791D3260" w14:textId="77777777" w:rsidR="00FF7170" w:rsidRDefault="00FF7170">
            <w:pPr>
              <w:ind w:firstLine="0"/>
              <w:jc w:val="left"/>
            </w:pPr>
          </w:p>
          <w:p w14:paraId="70228103" w14:textId="77777777" w:rsidR="00FF7170" w:rsidRDefault="001547FF">
            <w:pPr>
              <w:ind w:firstLine="0"/>
              <w:jc w:val="left"/>
            </w:pPr>
            <w:r>
              <w:t>using namespace std;</w:t>
            </w:r>
          </w:p>
          <w:p w14:paraId="76BC3EE8" w14:textId="77777777" w:rsidR="00FF7170" w:rsidRDefault="00FF7170">
            <w:pPr>
              <w:ind w:firstLine="0"/>
              <w:jc w:val="left"/>
            </w:pPr>
          </w:p>
          <w:p w14:paraId="2EC63CFF" w14:textId="77777777" w:rsidR="00FF7170" w:rsidRDefault="001547FF">
            <w:pPr>
              <w:ind w:firstLine="0"/>
              <w:jc w:val="left"/>
            </w:pPr>
            <w:r>
              <w:t>int main()</w:t>
            </w:r>
          </w:p>
          <w:p w14:paraId="061EE013" w14:textId="77777777" w:rsidR="00FF7170" w:rsidRDefault="001547FF">
            <w:pPr>
              <w:ind w:firstLine="0"/>
              <w:jc w:val="left"/>
            </w:pPr>
            <w:r>
              <w:t>{</w:t>
            </w:r>
          </w:p>
          <w:p w14:paraId="6986FFC8" w14:textId="77777777" w:rsidR="00FF7170" w:rsidRDefault="001547FF">
            <w:pPr>
              <w:ind w:firstLine="0"/>
              <w:jc w:val="left"/>
            </w:pPr>
            <w:r>
              <w:t xml:space="preserve">    string first_call_string = "Lab-03x.exe 50";</w:t>
            </w:r>
          </w:p>
          <w:p w14:paraId="7B0F9569" w14:textId="77777777" w:rsidR="00FF7170" w:rsidRDefault="001547FF">
            <w:pPr>
              <w:ind w:firstLine="0"/>
              <w:jc w:val="left"/>
            </w:pPr>
            <w:r>
              <w:t xml:space="preserve">    char second_call_string[] = "Lab-03x.exe 50";</w:t>
            </w:r>
          </w:p>
          <w:p w14:paraId="1FE3E3B8" w14:textId="77777777" w:rsidR="00FF7170" w:rsidRDefault="001547FF">
            <w:pPr>
              <w:ind w:firstLine="0"/>
              <w:jc w:val="left"/>
            </w:pPr>
            <w:r>
              <w:t xml:space="preserve">    string third_call_string = "Lab-03x.exe";</w:t>
            </w:r>
          </w:p>
          <w:p w14:paraId="04A3C604" w14:textId="77777777" w:rsidR="00FF7170" w:rsidRDefault="001547FF">
            <w:pPr>
              <w:ind w:firstLine="0"/>
              <w:jc w:val="left"/>
            </w:pPr>
            <w:r>
              <w:t xml:space="preserve">    char third_arg</w:t>
            </w:r>
            <w:r>
              <w:t>ument[] = " 50";</w:t>
            </w:r>
          </w:p>
          <w:p w14:paraId="19F03576" w14:textId="77777777" w:rsidR="00FF7170" w:rsidRDefault="00FF7170">
            <w:pPr>
              <w:ind w:firstLine="0"/>
              <w:jc w:val="left"/>
            </w:pPr>
          </w:p>
          <w:p w14:paraId="2F3FB793" w14:textId="77777777" w:rsidR="00FF7170" w:rsidRDefault="001547FF">
            <w:pPr>
              <w:ind w:firstLine="0"/>
              <w:jc w:val="left"/>
            </w:pPr>
            <w:r>
              <w:t xml:space="preserve">    STARTUPINFOA startup_info;</w:t>
            </w:r>
          </w:p>
          <w:p w14:paraId="3A7255B9" w14:textId="77777777" w:rsidR="00FF7170" w:rsidRDefault="001547FF">
            <w:pPr>
              <w:ind w:firstLine="0"/>
              <w:jc w:val="left"/>
            </w:pPr>
            <w:r>
              <w:t xml:space="preserve">    PROCESS_INFORMATION process_info;</w:t>
            </w:r>
          </w:p>
          <w:p w14:paraId="4F4F7372" w14:textId="77777777" w:rsidR="00FF7170" w:rsidRDefault="001547FF">
            <w:pPr>
              <w:ind w:firstLine="0"/>
              <w:jc w:val="left"/>
            </w:pPr>
            <w:r>
              <w:t xml:space="preserve">    vector&lt;HANDLE&gt; hProcesses;</w:t>
            </w:r>
          </w:p>
          <w:p w14:paraId="360CC311" w14:textId="77777777" w:rsidR="00FF7170" w:rsidRDefault="00FF7170">
            <w:pPr>
              <w:ind w:firstLine="0"/>
              <w:jc w:val="left"/>
            </w:pPr>
          </w:p>
          <w:p w14:paraId="22A4372C" w14:textId="77777777" w:rsidR="00FF7170" w:rsidRDefault="001547FF">
            <w:pPr>
              <w:ind w:firstLine="0"/>
              <w:jc w:val="left"/>
            </w:pPr>
            <w:r>
              <w:t xml:space="preserve">    cout &lt;&lt; "First process starting...\n";</w:t>
            </w:r>
          </w:p>
          <w:p w14:paraId="10E55E37" w14:textId="77777777" w:rsidR="00FF7170" w:rsidRDefault="001547FF">
            <w:pPr>
              <w:ind w:firstLine="0"/>
              <w:jc w:val="left"/>
            </w:pPr>
            <w:r>
              <w:t xml:space="preserve">    </w:t>
            </w:r>
          </w:p>
          <w:p w14:paraId="4A5C258B" w14:textId="77777777" w:rsidR="00FF7170" w:rsidRDefault="001547FF">
            <w:pPr>
              <w:ind w:firstLine="0"/>
              <w:jc w:val="left"/>
            </w:pPr>
            <w:r>
              <w:t xml:space="preserve">    ZeroMemory(&amp;startup_info, sizeof(startup_info));</w:t>
            </w:r>
          </w:p>
          <w:p w14:paraId="4C191CDD" w14:textId="77777777" w:rsidR="00FF7170" w:rsidRDefault="001547FF">
            <w:pPr>
              <w:ind w:firstLine="0"/>
              <w:jc w:val="left"/>
            </w:pPr>
            <w:r>
              <w:t xml:space="preserve">    startup_info.cb = sizeof(startup</w:t>
            </w:r>
            <w:r>
              <w:t>_info);</w:t>
            </w:r>
          </w:p>
          <w:p w14:paraId="7A751C2E" w14:textId="77777777" w:rsidR="00FF7170" w:rsidRDefault="001547FF">
            <w:pPr>
              <w:ind w:firstLine="0"/>
              <w:jc w:val="left"/>
            </w:pPr>
            <w:r>
              <w:t xml:space="preserve">    </w:t>
            </w:r>
          </w:p>
          <w:p w14:paraId="79C6FF01" w14:textId="77777777" w:rsidR="00FF7170" w:rsidRDefault="001547FF">
            <w:pPr>
              <w:ind w:firstLine="0"/>
              <w:jc w:val="left"/>
            </w:pPr>
            <w:r>
              <w:t xml:space="preserve">    /*</w:t>
            </w:r>
          </w:p>
          <w:p w14:paraId="6231B196" w14:textId="77777777" w:rsidR="00FF7170" w:rsidRDefault="001547FF">
            <w:pPr>
              <w:ind w:firstLine="0"/>
              <w:jc w:val="left"/>
            </w:pPr>
            <w:r>
              <w:t xml:space="preserve">        1. char* на команду для командной строки</w:t>
            </w:r>
          </w:p>
          <w:p w14:paraId="2776BACF" w14:textId="77777777" w:rsidR="00FF7170" w:rsidRDefault="001547FF">
            <w:pPr>
              <w:ind w:firstLine="0"/>
              <w:jc w:val="left"/>
            </w:pPr>
            <w:r>
              <w:t xml:space="preserve">        2. Аргументы командой строки</w:t>
            </w:r>
          </w:p>
          <w:p w14:paraId="10E95F95" w14:textId="77777777" w:rsidR="00FF7170" w:rsidRDefault="001547FF">
            <w:pPr>
              <w:ind w:firstLine="0"/>
              <w:jc w:val="left"/>
            </w:pPr>
            <w:r>
              <w:t xml:space="preserve">        3. Права доступа дочернего процесса</w:t>
            </w:r>
          </w:p>
          <w:p w14:paraId="64049C70" w14:textId="77777777" w:rsidR="00FF7170" w:rsidRDefault="001547FF">
            <w:pPr>
              <w:ind w:firstLine="0"/>
              <w:jc w:val="left"/>
            </w:pPr>
            <w:r>
              <w:lastRenderedPageBreak/>
              <w:t xml:space="preserve">        4. Настройки безопастности  первичного потока процесса</w:t>
            </w:r>
          </w:p>
          <w:p w14:paraId="1FF24F34" w14:textId="77777777" w:rsidR="00FF7170" w:rsidRDefault="001547FF">
            <w:pPr>
              <w:ind w:firstLine="0"/>
              <w:jc w:val="left"/>
            </w:pPr>
            <w:r>
              <w:t xml:space="preserve">        5. Наследовать ли открытые файлы, каналы.. от родителя</w:t>
            </w:r>
          </w:p>
          <w:p w14:paraId="2DD5418D" w14:textId="77777777" w:rsidR="00FF7170" w:rsidRDefault="001547FF">
            <w:pPr>
              <w:ind w:firstLine="0"/>
              <w:jc w:val="left"/>
            </w:pPr>
            <w:r>
              <w:t xml:space="preserve">        6. Флаги создания</w:t>
            </w:r>
          </w:p>
          <w:p w14:paraId="694098E2" w14:textId="77777777" w:rsidR="00FF7170" w:rsidRDefault="001547FF">
            <w:pPr>
              <w:ind w:firstLine="0"/>
              <w:jc w:val="left"/>
            </w:pPr>
            <w:r>
              <w:t xml:space="preserve">        7. Блок переменных окружения</w:t>
            </w:r>
          </w:p>
          <w:p w14:paraId="6E360E0F" w14:textId="77777777" w:rsidR="00FF7170" w:rsidRDefault="001547FF">
            <w:pPr>
              <w:ind w:firstLine="0"/>
              <w:jc w:val="left"/>
            </w:pPr>
            <w:r>
              <w:t xml:space="preserve">        8. Рабочая папка</w:t>
            </w:r>
          </w:p>
          <w:p w14:paraId="2AC64E3C" w14:textId="77777777" w:rsidR="00FF7170" w:rsidRDefault="001547FF">
            <w:pPr>
              <w:ind w:firstLine="0"/>
              <w:jc w:val="left"/>
            </w:pPr>
            <w:r>
              <w:t xml:space="preserve">        9. Блок для информации о запуске</w:t>
            </w:r>
          </w:p>
          <w:p w14:paraId="14B42625" w14:textId="77777777" w:rsidR="00FF7170" w:rsidRDefault="001547FF">
            <w:pPr>
              <w:ind w:firstLine="0"/>
              <w:jc w:val="left"/>
            </w:pPr>
            <w:r>
              <w:t xml:space="preserve">        10. Блок на стркутуру, куда запишем pid</w:t>
            </w:r>
          </w:p>
          <w:p w14:paraId="5E2824D1" w14:textId="77777777" w:rsidR="00FF7170" w:rsidRDefault="001547FF">
            <w:pPr>
              <w:ind w:firstLine="0"/>
              <w:jc w:val="left"/>
            </w:pPr>
            <w:r>
              <w:t xml:space="preserve">    */</w:t>
            </w:r>
          </w:p>
          <w:p w14:paraId="45195BCA" w14:textId="77777777" w:rsidR="00FF7170" w:rsidRDefault="001547FF">
            <w:pPr>
              <w:ind w:firstLine="0"/>
              <w:jc w:val="left"/>
            </w:pPr>
            <w:r>
              <w:t xml:space="preserve">    if (CreateProcessA(first_call_string.c_str(), NULL, NULL, NULL, FALSE, 0, NULL, NULL, &amp;startup_info, &amp;process_info))</w:t>
            </w:r>
          </w:p>
          <w:p w14:paraId="78E32381" w14:textId="77777777" w:rsidR="00FF7170" w:rsidRDefault="001547FF">
            <w:pPr>
              <w:ind w:firstLine="0"/>
              <w:jc w:val="left"/>
            </w:pPr>
            <w:r>
              <w:t xml:space="preserve">    {</w:t>
            </w:r>
          </w:p>
          <w:p w14:paraId="3CD604DF" w14:textId="77777777" w:rsidR="00FF7170" w:rsidRDefault="001547FF">
            <w:pPr>
              <w:ind w:firstLine="0"/>
              <w:jc w:val="left"/>
            </w:pPr>
            <w:r>
              <w:t xml:space="preserve">        cout &lt;&lt; "Successfull! PID: " &lt;&lt; process_info.dwProcessId &lt;&lt; "\n";</w:t>
            </w:r>
          </w:p>
          <w:p w14:paraId="7985C656" w14:textId="77777777" w:rsidR="00FF7170" w:rsidRDefault="001547FF">
            <w:pPr>
              <w:ind w:firstLine="0"/>
              <w:jc w:val="left"/>
            </w:pPr>
            <w:r>
              <w:t xml:space="preserve">        hProcesses.push_back(process_info.hProcess);</w:t>
            </w:r>
          </w:p>
          <w:p w14:paraId="1C16BD97" w14:textId="77777777" w:rsidR="00FF7170" w:rsidRDefault="001547FF">
            <w:pPr>
              <w:ind w:firstLine="0"/>
              <w:jc w:val="left"/>
            </w:pPr>
            <w:r>
              <w:t xml:space="preserve">        CloseHandle(process_info.hThread);</w:t>
            </w:r>
          </w:p>
          <w:p w14:paraId="2F741682" w14:textId="77777777" w:rsidR="00FF7170" w:rsidRDefault="001547FF">
            <w:pPr>
              <w:ind w:firstLine="0"/>
              <w:jc w:val="left"/>
            </w:pPr>
            <w:r>
              <w:t xml:space="preserve">    }</w:t>
            </w:r>
          </w:p>
          <w:p w14:paraId="13904C1A" w14:textId="77777777" w:rsidR="00FF7170" w:rsidRDefault="001547FF">
            <w:pPr>
              <w:ind w:firstLine="0"/>
              <w:jc w:val="left"/>
            </w:pPr>
            <w:r>
              <w:t xml:space="preserve">    else </w:t>
            </w:r>
          </w:p>
          <w:p w14:paraId="21C430E1" w14:textId="77777777" w:rsidR="00FF7170" w:rsidRDefault="001547FF">
            <w:pPr>
              <w:ind w:firstLine="0"/>
              <w:jc w:val="left"/>
            </w:pPr>
            <w:r>
              <w:t xml:space="preserve">    {</w:t>
            </w:r>
          </w:p>
          <w:p w14:paraId="7E93DA63" w14:textId="77777777" w:rsidR="00FF7170" w:rsidRDefault="001547FF">
            <w:pPr>
              <w:ind w:firstLine="0"/>
              <w:jc w:val="left"/>
            </w:pPr>
            <w:r>
              <w:t xml:space="preserve">        cout &lt;&lt; "Error! Error code: " &lt;&lt; GetLastError() &lt;&lt; " (Failed to create process).\n";</w:t>
            </w:r>
          </w:p>
          <w:p w14:paraId="092E0014" w14:textId="77777777" w:rsidR="00FF7170" w:rsidRDefault="001547FF">
            <w:pPr>
              <w:ind w:firstLine="0"/>
              <w:jc w:val="left"/>
            </w:pPr>
            <w:r>
              <w:t xml:space="preserve">    }</w:t>
            </w:r>
          </w:p>
          <w:p w14:paraId="44C5B956" w14:textId="77777777" w:rsidR="00FF7170" w:rsidRDefault="00FF7170">
            <w:pPr>
              <w:ind w:firstLine="0"/>
              <w:jc w:val="left"/>
            </w:pPr>
          </w:p>
          <w:p w14:paraId="7063E950" w14:textId="77777777" w:rsidR="00FF7170" w:rsidRDefault="00FF7170">
            <w:pPr>
              <w:ind w:firstLine="0"/>
              <w:jc w:val="left"/>
            </w:pPr>
          </w:p>
          <w:p w14:paraId="43FA906F" w14:textId="77777777" w:rsidR="00FF7170" w:rsidRDefault="001547FF">
            <w:pPr>
              <w:ind w:firstLine="0"/>
              <w:jc w:val="left"/>
            </w:pPr>
            <w:r>
              <w:t xml:space="preserve">    cout &lt;&lt; "Second process starting.</w:t>
            </w:r>
            <w:r>
              <w:t>..\n";</w:t>
            </w:r>
          </w:p>
          <w:p w14:paraId="7E83BB3A" w14:textId="77777777" w:rsidR="00FF7170" w:rsidRDefault="001547FF">
            <w:pPr>
              <w:ind w:firstLine="0"/>
              <w:jc w:val="left"/>
            </w:pPr>
            <w:r>
              <w:t xml:space="preserve">    ZeroMemory(&amp;startup_info, sizeof(startup_info));</w:t>
            </w:r>
          </w:p>
          <w:p w14:paraId="1EB29629" w14:textId="77777777" w:rsidR="00FF7170" w:rsidRDefault="001547FF">
            <w:pPr>
              <w:ind w:firstLine="0"/>
              <w:jc w:val="left"/>
            </w:pPr>
            <w:r>
              <w:t xml:space="preserve">    startup_info.cb = sizeof(startup_info);</w:t>
            </w:r>
          </w:p>
          <w:p w14:paraId="44376090" w14:textId="77777777" w:rsidR="00FF7170" w:rsidRDefault="00FF7170">
            <w:pPr>
              <w:ind w:firstLine="0"/>
              <w:jc w:val="left"/>
            </w:pPr>
          </w:p>
          <w:p w14:paraId="1B803A99" w14:textId="77777777" w:rsidR="00FF7170" w:rsidRDefault="001547FF">
            <w:pPr>
              <w:ind w:firstLine="0"/>
              <w:jc w:val="left"/>
            </w:pPr>
            <w:r>
              <w:t xml:space="preserve">    if (CreateProcessA(NULL, second_call_string, NULL, NULL, FALSE, 0, NULL, NULL, &amp;startup_info, &amp;process_info))</w:t>
            </w:r>
          </w:p>
          <w:p w14:paraId="2154C199" w14:textId="77777777" w:rsidR="00FF7170" w:rsidRDefault="001547FF">
            <w:pPr>
              <w:ind w:firstLine="0"/>
              <w:jc w:val="left"/>
            </w:pPr>
            <w:r>
              <w:t xml:space="preserve">    {</w:t>
            </w:r>
          </w:p>
          <w:p w14:paraId="4B93BF08" w14:textId="77777777" w:rsidR="00FF7170" w:rsidRDefault="001547FF">
            <w:pPr>
              <w:ind w:firstLine="0"/>
              <w:jc w:val="left"/>
            </w:pPr>
            <w:r>
              <w:t xml:space="preserve">        cout &lt;&lt; "Successfull! P</w:t>
            </w:r>
            <w:r>
              <w:t>ID: " &lt;&lt; process_info.dwProcessId &lt;&lt; "\n";</w:t>
            </w:r>
          </w:p>
          <w:p w14:paraId="7E147570" w14:textId="77777777" w:rsidR="00FF7170" w:rsidRDefault="001547FF">
            <w:pPr>
              <w:ind w:firstLine="0"/>
              <w:jc w:val="left"/>
            </w:pPr>
            <w:r>
              <w:t xml:space="preserve">        hProcesses.push_back(process_info.hProcess);</w:t>
            </w:r>
          </w:p>
          <w:p w14:paraId="71EA3A3A" w14:textId="77777777" w:rsidR="00FF7170" w:rsidRDefault="001547FF">
            <w:pPr>
              <w:ind w:firstLine="0"/>
              <w:jc w:val="left"/>
            </w:pPr>
            <w:r>
              <w:t xml:space="preserve">        CloseHandle(process_info.hThread);</w:t>
            </w:r>
          </w:p>
          <w:p w14:paraId="41C8BCAE" w14:textId="77777777" w:rsidR="00FF7170" w:rsidRDefault="001547FF">
            <w:pPr>
              <w:ind w:firstLine="0"/>
              <w:jc w:val="left"/>
            </w:pPr>
            <w:r>
              <w:t xml:space="preserve">    }</w:t>
            </w:r>
          </w:p>
          <w:p w14:paraId="4CFB318F" w14:textId="77777777" w:rsidR="00FF7170" w:rsidRDefault="001547FF">
            <w:pPr>
              <w:ind w:firstLine="0"/>
              <w:jc w:val="left"/>
            </w:pPr>
            <w:r>
              <w:t xml:space="preserve">    else </w:t>
            </w:r>
          </w:p>
          <w:p w14:paraId="5BA90653" w14:textId="77777777" w:rsidR="00FF7170" w:rsidRDefault="001547FF">
            <w:pPr>
              <w:ind w:firstLine="0"/>
              <w:jc w:val="left"/>
            </w:pPr>
            <w:r>
              <w:t xml:space="preserve">    {</w:t>
            </w:r>
          </w:p>
          <w:p w14:paraId="7E649403" w14:textId="77777777" w:rsidR="00FF7170" w:rsidRDefault="001547FF">
            <w:pPr>
              <w:ind w:firstLine="0"/>
              <w:jc w:val="left"/>
            </w:pPr>
            <w:r>
              <w:t xml:space="preserve">        cout &lt;&lt; "Error! Error code: " &lt;&lt; GetLastError() &lt;&lt; " (Failed to create process).\n";</w:t>
            </w:r>
          </w:p>
          <w:p w14:paraId="738F2C93" w14:textId="77777777" w:rsidR="00FF7170" w:rsidRDefault="001547FF">
            <w:pPr>
              <w:ind w:firstLine="0"/>
              <w:jc w:val="left"/>
            </w:pPr>
            <w:r>
              <w:t xml:space="preserve">    }</w:t>
            </w:r>
          </w:p>
          <w:p w14:paraId="56ADFC69" w14:textId="77777777" w:rsidR="00FF7170" w:rsidRDefault="00FF7170">
            <w:pPr>
              <w:ind w:firstLine="0"/>
              <w:jc w:val="left"/>
            </w:pPr>
          </w:p>
          <w:p w14:paraId="6BB92F78" w14:textId="77777777" w:rsidR="00FF7170" w:rsidRDefault="001547FF">
            <w:pPr>
              <w:ind w:firstLine="0"/>
              <w:jc w:val="left"/>
            </w:pPr>
            <w:r>
              <w:t xml:space="preserve">    cout &lt;&lt; "Third process starting...\n";</w:t>
            </w:r>
          </w:p>
          <w:p w14:paraId="3A5EFAF1" w14:textId="77777777" w:rsidR="00FF7170" w:rsidRDefault="001547FF">
            <w:pPr>
              <w:ind w:firstLine="0"/>
              <w:jc w:val="left"/>
            </w:pPr>
            <w:r>
              <w:t xml:space="preserve">    ZeroMemory(&amp;startup_info, sizeof(startup_info));</w:t>
            </w:r>
          </w:p>
          <w:p w14:paraId="68CDBC33" w14:textId="77777777" w:rsidR="00FF7170" w:rsidRDefault="001547FF">
            <w:pPr>
              <w:ind w:firstLine="0"/>
              <w:jc w:val="left"/>
            </w:pPr>
            <w:r>
              <w:t xml:space="preserve">    startup_info.cb = sizeof(startup_info);</w:t>
            </w:r>
          </w:p>
          <w:p w14:paraId="37B9E9C3" w14:textId="77777777" w:rsidR="00FF7170" w:rsidRDefault="00FF7170">
            <w:pPr>
              <w:ind w:firstLine="0"/>
              <w:jc w:val="left"/>
            </w:pPr>
          </w:p>
          <w:p w14:paraId="7249B3A1" w14:textId="77777777" w:rsidR="00FF7170" w:rsidRDefault="001547FF">
            <w:pPr>
              <w:ind w:firstLine="0"/>
              <w:jc w:val="left"/>
            </w:pPr>
            <w:r>
              <w:t xml:space="preserve">    if (CreateP</w:t>
            </w:r>
            <w:r>
              <w:t xml:space="preserve">rocessA(third_call_string.c_str(), third_argument, NULL, NULL, </w:t>
            </w:r>
            <w:r>
              <w:lastRenderedPageBreak/>
              <w:t xml:space="preserve">FALSE, 0, NULL, NULL, &amp;startup_info, &amp;process_info)) </w:t>
            </w:r>
          </w:p>
          <w:p w14:paraId="107D26DF" w14:textId="77777777" w:rsidR="00FF7170" w:rsidRDefault="001547FF">
            <w:pPr>
              <w:ind w:firstLine="0"/>
              <w:jc w:val="left"/>
            </w:pPr>
            <w:r>
              <w:t xml:space="preserve">    {</w:t>
            </w:r>
          </w:p>
          <w:p w14:paraId="2C48E466" w14:textId="77777777" w:rsidR="00FF7170" w:rsidRDefault="001547FF">
            <w:pPr>
              <w:ind w:firstLine="0"/>
              <w:jc w:val="left"/>
            </w:pPr>
            <w:r>
              <w:t xml:space="preserve">        cout &lt;&lt; "Successfull! PID: " &lt;&lt; process_info.dwProcessId &lt;&lt; "\n";</w:t>
            </w:r>
          </w:p>
          <w:p w14:paraId="036ED70E" w14:textId="77777777" w:rsidR="00FF7170" w:rsidRDefault="001547FF">
            <w:pPr>
              <w:ind w:firstLine="0"/>
              <w:jc w:val="left"/>
            </w:pPr>
            <w:r>
              <w:t xml:space="preserve">        hProcesses.push_back(process_info.hProcess);</w:t>
            </w:r>
          </w:p>
          <w:p w14:paraId="4E3CD7D4" w14:textId="77777777" w:rsidR="00FF7170" w:rsidRDefault="001547FF">
            <w:pPr>
              <w:ind w:firstLine="0"/>
              <w:jc w:val="left"/>
            </w:pPr>
            <w:r>
              <w:t xml:space="preserve">      </w:t>
            </w:r>
            <w:r>
              <w:t xml:space="preserve">  CloseHandle(process_info.hThread);</w:t>
            </w:r>
          </w:p>
          <w:p w14:paraId="0F30AC25" w14:textId="77777777" w:rsidR="00FF7170" w:rsidRDefault="001547FF">
            <w:pPr>
              <w:ind w:firstLine="0"/>
              <w:jc w:val="left"/>
            </w:pPr>
            <w:r>
              <w:t xml:space="preserve">    }</w:t>
            </w:r>
          </w:p>
          <w:p w14:paraId="5948CFE5" w14:textId="77777777" w:rsidR="00FF7170" w:rsidRDefault="001547FF">
            <w:pPr>
              <w:ind w:firstLine="0"/>
              <w:jc w:val="left"/>
            </w:pPr>
            <w:r>
              <w:t xml:space="preserve">    else </w:t>
            </w:r>
          </w:p>
          <w:p w14:paraId="595C76D5" w14:textId="77777777" w:rsidR="00FF7170" w:rsidRDefault="001547FF">
            <w:pPr>
              <w:ind w:firstLine="0"/>
              <w:jc w:val="left"/>
            </w:pPr>
            <w:r>
              <w:t xml:space="preserve">    {</w:t>
            </w:r>
          </w:p>
          <w:p w14:paraId="4B479FC5" w14:textId="77777777" w:rsidR="00FF7170" w:rsidRDefault="001547FF">
            <w:pPr>
              <w:ind w:firstLine="0"/>
              <w:jc w:val="left"/>
            </w:pPr>
            <w:r>
              <w:t xml:space="preserve">        cout &lt;&lt; "Error! Error code: " &lt;&lt; GetLastError() &lt;&lt; " (Failed to create process).\n";</w:t>
            </w:r>
          </w:p>
          <w:p w14:paraId="15C932F8" w14:textId="77777777" w:rsidR="00FF7170" w:rsidRDefault="001547FF">
            <w:pPr>
              <w:ind w:firstLine="0"/>
              <w:jc w:val="left"/>
            </w:pPr>
            <w:r>
              <w:t xml:space="preserve">    }</w:t>
            </w:r>
          </w:p>
          <w:p w14:paraId="62B504DF" w14:textId="77777777" w:rsidR="00FF7170" w:rsidRDefault="00FF7170">
            <w:pPr>
              <w:ind w:firstLine="0"/>
              <w:jc w:val="left"/>
            </w:pPr>
          </w:p>
          <w:p w14:paraId="5588C25E" w14:textId="77777777" w:rsidR="00FF7170" w:rsidRDefault="001547FF">
            <w:pPr>
              <w:ind w:firstLine="0"/>
              <w:jc w:val="left"/>
            </w:pPr>
            <w:r>
              <w:t xml:space="preserve">    if (!hProcesses.empty())</w:t>
            </w:r>
          </w:p>
          <w:p w14:paraId="7A956471" w14:textId="77777777" w:rsidR="00FF7170" w:rsidRDefault="001547FF">
            <w:pPr>
              <w:ind w:firstLine="0"/>
              <w:jc w:val="left"/>
            </w:pPr>
            <w:r>
              <w:t xml:space="preserve">    {</w:t>
            </w:r>
          </w:p>
          <w:p w14:paraId="503B2A27" w14:textId="77777777" w:rsidR="00FF7170" w:rsidRDefault="001547FF">
            <w:pPr>
              <w:ind w:firstLine="0"/>
              <w:jc w:val="left"/>
            </w:pPr>
            <w:r>
              <w:t xml:space="preserve">        cout &lt;&lt; "\nWait to complete child process...\n";</w:t>
            </w:r>
          </w:p>
          <w:p w14:paraId="08CCF19D" w14:textId="77777777" w:rsidR="00FF7170" w:rsidRDefault="001547FF">
            <w:pPr>
              <w:ind w:firstLine="0"/>
              <w:jc w:val="left"/>
            </w:pPr>
            <w:r>
              <w:t xml:space="preserve">     </w:t>
            </w:r>
            <w:r>
              <w:t xml:space="preserve">   WaitForMultipleObjects(hProcesses.size(), hProcesses.data(), TRUE, INFINITE);</w:t>
            </w:r>
          </w:p>
          <w:p w14:paraId="395DC68A" w14:textId="77777777" w:rsidR="00FF7170" w:rsidRDefault="001547FF">
            <w:pPr>
              <w:ind w:firstLine="0"/>
              <w:jc w:val="left"/>
            </w:pPr>
            <w:r>
              <w:t xml:space="preserve">        cout &lt;&lt; "All process are completed.\n";</w:t>
            </w:r>
          </w:p>
          <w:p w14:paraId="5D965FF1" w14:textId="77777777" w:rsidR="00FF7170" w:rsidRDefault="00FF7170">
            <w:pPr>
              <w:ind w:firstLine="0"/>
              <w:jc w:val="left"/>
            </w:pPr>
          </w:p>
          <w:p w14:paraId="6CEB8926" w14:textId="77777777" w:rsidR="00FF7170" w:rsidRDefault="001547FF">
            <w:pPr>
              <w:ind w:firstLine="0"/>
              <w:jc w:val="left"/>
            </w:pPr>
            <w:r>
              <w:t xml:space="preserve">        for (HANDLE h : hProcesses) </w:t>
            </w:r>
          </w:p>
          <w:p w14:paraId="22F96686" w14:textId="77777777" w:rsidR="00FF7170" w:rsidRDefault="001547FF">
            <w:pPr>
              <w:ind w:firstLine="0"/>
              <w:jc w:val="left"/>
            </w:pPr>
            <w:r>
              <w:t xml:space="preserve">        {</w:t>
            </w:r>
          </w:p>
          <w:p w14:paraId="54DEF5ED" w14:textId="77777777" w:rsidR="00FF7170" w:rsidRDefault="001547FF">
            <w:pPr>
              <w:ind w:firstLine="0"/>
              <w:jc w:val="left"/>
            </w:pPr>
            <w:r>
              <w:t xml:space="preserve">            CloseHandle(h);</w:t>
            </w:r>
          </w:p>
          <w:p w14:paraId="088D575F" w14:textId="77777777" w:rsidR="00FF7170" w:rsidRDefault="001547FF">
            <w:pPr>
              <w:ind w:firstLine="0"/>
              <w:jc w:val="left"/>
            </w:pPr>
            <w:r>
              <w:t xml:space="preserve">        }</w:t>
            </w:r>
          </w:p>
          <w:p w14:paraId="315D9BEC" w14:textId="77777777" w:rsidR="00FF7170" w:rsidRDefault="001547FF">
            <w:pPr>
              <w:ind w:firstLine="0"/>
              <w:jc w:val="left"/>
            </w:pPr>
            <w:r>
              <w:t xml:space="preserve">    }</w:t>
            </w:r>
          </w:p>
          <w:p w14:paraId="6F33805A" w14:textId="77777777" w:rsidR="00FF7170" w:rsidRDefault="00FF7170">
            <w:pPr>
              <w:ind w:firstLine="0"/>
              <w:jc w:val="left"/>
            </w:pPr>
          </w:p>
          <w:p w14:paraId="25CFF1CF" w14:textId="77777777" w:rsidR="00FF7170" w:rsidRDefault="001547FF">
            <w:pPr>
              <w:ind w:firstLine="0"/>
              <w:jc w:val="left"/>
            </w:pPr>
            <w:r>
              <w:t xml:space="preserve">    system("pause");</w:t>
            </w:r>
          </w:p>
          <w:p w14:paraId="357C6871" w14:textId="77777777" w:rsidR="00FF7170" w:rsidRDefault="001547FF">
            <w:pPr>
              <w:ind w:firstLine="0"/>
              <w:jc w:val="left"/>
            </w:pPr>
            <w:r>
              <w:t xml:space="preserve">    return 0;</w:t>
            </w:r>
          </w:p>
          <w:p w14:paraId="00BF9384" w14:textId="77777777" w:rsidR="00FF7170" w:rsidRDefault="001547FF">
            <w:pPr>
              <w:ind w:firstLine="0"/>
              <w:jc w:val="left"/>
            </w:pPr>
            <w:r>
              <w:t>}</w:t>
            </w:r>
          </w:p>
        </w:tc>
      </w:tr>
    </w:tbl>
    <w:p w14:paraId="7BF21E0F" w14:textId="77777777" w:rsidR="00FF7170" w:rsidRDefault="001547FF">
      <w:pPr>
        <w:keepNext/>
        <w:spacing w:before="280"/>
        <w:ind w:firstLine="0"/>
      </w:pPr>
      <w:r>
        <w:lastRenderedPageBreak/>
        <w:t>Листинг А.3 – Lab-03b.cpp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9354"/>
      </w:tblGrid>
      <w:tr w:rsidR="00FF7170" w14:paraId="143D468A" w14:textId="77777777">
        <w:tc>
          <w:tcPr>
            <w:tcW w:w="935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278329E" w14:textId="77777777" w:rsidR="00FF7170" w:rsidRDefault="001547FF">
            <w:pPr>
              <w:ind w:firstLine="0"/>
              <w:jc w:val="left"/>
            </w:pPr>
            <w:r>
              <w:t>#include &lt;iostream&gt;</w:t>
            </w:r>
          </w:p>
          <w:p w14:paraId="283A92F8" w14:textId="77777777" w:rsidR="00FF7170" w:rsidRDefault="001547FF">
            <w:pPr>
              <w:ind w:firstLine="0"/>
              <w:jc w:val="left"/>
            </w:pPr>
            <w:r>
              <w:t>#include &lt;windows.h&gt;</w:t>
            </w:r>
          </w:p>
          <w:p w14:paraId="6A24F714" w14:textId="77777777" w:rsidR="00FF7170" w:rsidRDefault="001547FF">
            <w:pPr>
              <w:ind w:firstLine="0"/>
              <w:jc w:val="left"/>
            </w:pPr>
            <w:r>
              <w:t>#include &lt;vector&gt;</w:t>
            </w:r>
          </w:p>
          <w:p w14:paraId="2727A2F1" w14:textId="77777777" w:rsidR="00FF7170" w:rsidRDefault="001547FF">
            <w:pPr>
              <w:ind w:firstLine="0"/>
              <w:jc w:val="left"/>
            </w:pPr>
            <w:r>
              <w:t>#include &lt;string&gt;</w:t>
            </w:r>
          </w:p>
          <w:p w14:paraId="36A2C7E0" w14:textId="77777777" w:rsidR="00FF7170" w:rsidRDefault="00FF7170">
            <w:pPr>
              <w:ind w:firstLine="0"/>
              <w:jc w:val="left"/>
            </w:pPr>
          </w:p>
          <w:p w14:paraId="1DDAAB6D" w14:textId="77777777" w:rsidR="00FF7170" w:rsidRDefault="001547FF">
            <w:pPr>
              <w:ind w:firstLine="0"/>
              <w:jc w:val="left"/>
            </w:pPr>
            <w:r>
              <w:t>using namespace std;</w:t>
            </w:r>
          </w:p>
          <w:p w14:paraId="68EF4046" w14:textId="77777777" w:rsidR="00FF7170" w:rsidRDefault="00FF7170">
            <w:pPr>
              <w:ind w:firstLine="0"/>
              <w:jc w:val="left"/>
            </w:pPr>
          </w:p>
          <w:p w14:paraId="3D81A8CD" w14:textId="77777777" w:rsidR="00FF7170" w:rsidRDefault="001547FF">
            <w:pPr>
              <w:ind w:firstLine="0"/>
              <w:jc w:val="left"/>
            </w:pPr>
            <w:r>
              <w:t>int main()</w:t>
            </w:r>
          </w:p>
          <w:p w14:paraId="3235A57A" w14:textId="77777777" w:rsidR="00FF7170" w:rsidRDefault="001547FF">
            <w:pPr>
              <w:ind w:firstLine="0"/>
              <w:jc w:val="left"/>
            </w:pPr>
            <w:r>
              <w:t>{</w:t>
            </w:r>
          </w:p>
          <w:p w14:paraId="4F1A0D77" w14:textId="77777777" w:rsidR="00FF7170" w:rsidRDefault="001547FF">
            <w:pPr>
              <w:ind w:firstLine="0"/>
              <w:jc w:val="left"/>
            </w:pPr>
            <w:r>
              <w:t xml:space="preserve">    string first_call_string = "Lab-03x.exe";</w:t>
            </w:r>
          </w:p>
          <w:p w14:paraId="35836765" w14:textId="77777777" w:rsidR="00FF7170" w:rsidRDefault="001547FF">
            <w:pPr>
              <w:ind w:firstLine="0"/>
              <w:jc w:val="left"/>
            </w:pPr>
            <w:r>
              <w:t xml:space="preserve">    char second_call_string[] = "Lab-03x.exe 50";</w:t>
            </w:r>
          </w:p>
          <w:p w14:paraId="0D226D61" w14:textId="77777777" w:rsidR="00FF7170" w:rsidRDefault="001547FF">
            <w:pPr>
              <w:ind w:firstLine="0"/>
              <w:jc w:val="left"/>
            </w:pPr>
            <w:r>
              <w:t xml:space="preserve">    string third_call_string = "Lab-03x.exe";</w:t>
            </w:r>
          </w:p>
          <w:p w14:paraId="7CCAD3FD" w14:textId="77777777" w:rsidR="00FF7170" w:rsidRDefault="001547FF">
            <w:pPr>
              <w:ind w:firstLine="0"/>
              <w:jc w:val="left"/>
            </w:pPr>
            <w:r>
              <w:t xml:space="preserve">    char third_argument[] = " 50";</w:t>
            </w:r>
          </w:p>
          <w:p w14:paraId="0C338221" w14:textId="77777777" w:rsidR="00FF7170" w:rsidRDefault="00FF7170">
            <w:pPr>
              <w:ind w:firstLine="0"/>
              <w:jc w:val="left"/>
            </w:pPr>
          </w:p>
          <w:p w14:paraId="2F13F126" w14:textId="77777777" w:rsidR="00FF7170" w:rsidRDefault="001547FF">
            <w:pPr>
              <w:ind w:firstLine="0"/>
              <w:jc w:val="left"/>
            </w:pPr>
            <w:r>
              <w:lastRenderedPageBreak/>
              <w:t xml:space="preserve">    STARTUPINFOA startup_info;</w:t>
            </w:r>
          </w:p>
          <w:p w14:paraId="2B170B62" w14:textId="77777777" w:rsidR="00FF7170" w:rsidRDefault="001547FF">
            <w:pPr>
              <w:ind w:firstLine="0"/>
              <w:jc w:val="left"/>
            </w:pPr>
            <w:r>
              <w:t xml:space="preserve">    PROCESS_INFORMATION process_info;</w:t>
            </w:r>
          </w:p>
          <w:p w14:paraId="2E1C7A81" w14:textId="77777777" w:rsidR="00FF7170" w:rsidRDefault="001547FF">
            <w:pPr>
              <w:ind w:firstLine="0"/>
              <w:jc w:val="left"/>
            </w:pPr>
            <w:r>
              <w:t xml:space="preserve">    vecto</w:t>
            </w:r>
            <w:r>
              <w:t>r&lt;HANDLE&gt; hProcesses;</w:t>
            </w:r>
          </w:p>
          <w:p w14:paraId="159480C8" w14:textId="77777777" w:rsidR="00FF7170" w:rsidRDefault="00FF7170">
            <w:pPr>
              <w:ind w:firstLine="0"/>
              <w:jc w:val="left"/>
            </w:pPr>
          </w:p>
          <w:p w14:paraId="7D1D2AEE" w14:textId="77777777" w:rsidR="00FF7170" w:rsidRDefault="001547FF">
            <w:pPr>
              <w:ind w:firstLine="0"/>
              <w:jc w:val="left"/>
            </w:pPr>
            <w:r>
              <w:t xml:space="preserve">    cout &lt;&lt; "First process starting...\n";</w:t>
            </w:r>
          </w:p>
          <w:p w14:paraId="6304E817" w14:textId="77777777" w:rsidR="00FF7170" w:rsidRDefault="00FF7170">
            <w:pPr>
              <w:ind w:firstLine="0"/>
              <w:jc w:val="left"/>
            </w:pPr>
          </w:p>
          <w:p w14:paraId="4E48AF78" w14:textId="77777777" w:rsidR="00FF7170" w:rsidRDefault="001547FF">
            <w:pPr>
              <w:ind w:firstLine="0"/>
              <w:jc w:val="left"/>
            </w:pPr>
            <w:r>
              <w:t xml:space="preserve">    ZeroMemory(&amp;startup_info, sizeof(startup_info));</w:t>
            </w:r>
          </w:p>
          <w:p w14:paraId="558064C3" w14:textId="77777777" w:rsidR="00FF7170" w:rsidRDefault="001547FF">
            <w:pPr>
              <w:ind w:firstLine="0"/>
              <w:jc w:val="left"/>
            </w:pPr>
            <w:r>
              <w:t xml:space="preserve">    startup_info.cb = sizeof(startup_info);</w:t>
            </w:r>
          </w:p>
          <w:p w14:paraId="39A66255" w14:textId="77777777" w:rsidR="00FF7170" w:rsidRDefault="00FF7170">
            <w:pPr>
              <w:ind w:firstLine="0"/>
              <w:jc w:val="left"/>
            </w:pPr>
          </w:p>
          <w:p w14:paraId="3F173A62" w14:textId="77777777" w:rsidR="00FF7170" w:rsidRDefault="001547FF">
            <w:pPr>
              <w:ind w:firstLine="0"/>
              <w:jc w:val="left"/>
            </w:pPr>
            <w:r>
              <w:t xml:space="preserve">    /*</w:t>
            </w:r>
          </w:p>
          <w:p w14:paraId="7927A3D4" w14:textId="77777777" w:rsidR="00FF7170" w:rsidRDefault="001547FF">
            <w:pPr>
              <w:ind w:firstLine="0"/>
              <w:jc w:val="left"/>
            </w:pPr>
            <w:r>
              <w:t xml:space="preserve">        1. char* на команду для командной строки</w:t>
            </w:r>
          </w:p>
          <w:p w14:paraId="00C5013E" w14:textId="77777777" w:rsidR="00FF7170" w:rsidRDefault="001547FF">
            <w:pPr>
              <w:ind w:firstLine="0"/>
              <w:jc w:val="left"/>
            </w:pPr>
            <w:r>
              <w:t xml:space="preserve">        2. Аргументы командой строк</w:t>
            </w:r>
            <w:r>
              <w:t>и</w:t>
            </w:r>
          </w:p>
          <w:p w14:paraId="20CD5981" w14:textId="77777777" w:rsidR="00FF7170" w:rsidRDefault="001547FF">
            <w:pPr>
              <w:ind w:firstLine="0"/>
              <w:jc w:val="left"/>
            </w:pPr>
            <w:r>
              <w:t xml:space="preserve">        3. Права доступа дочернего процесса</w:t>
            </w:r>
          </w:p>
          <w:p w14:paraId="00EF6344" w14:textId="77777777" w:rsidR="00FF7170" w:rsidRDefault="001547FF">
            <w:pPr>
              <w:ind w:firstLine="0"/>
              <w:jc w:val="left"/>
            </w:pPr>
            <w:r>
              <w:t xml:space="preserve">        4. Настройки безопастности  первичного потока процесса</w:t>
            </w:r>
          </w:p>
          <w:p w14:paraId="7ABFC58F" w14:textId="77777777" w:rsidR="00FF7170" w:rsidRDefault="001547FF">
            <w:pPr>
              <w:ind w:firstLine="0"/>
              <w:jc w:val="left"/>
            </w:pPr>
            <w:r>
              <w:t xml:space="preserve">        5. Наследовать ли открытые файлы, каналы.. от родителя</w:t>
            </w:r>
          </w:p>
          <w:p w14:paraId="2A0AFAB2" w14:textId="77777777" w:rsidR="00FF7170" w:rsidRDefault="001547FF">
            <w:pPr>
              <w:ind w:firstLine="0"/>
              <w:jc w:val="left"/>
            </w:pPr>
            <w:r>
              <w:t xml:space="preserve">        6. Флаги создания</w:t>
            </w:r>
          </w:p>
          <w:p w14:paraId="0240501D" w14:textId="77777777" w:rsidR="00FF7170" w:rsidRDefault="001547FF">
            <w:pPr>
              <w:ind w:firstLine="0"/>
              <w:jc w:val="left"/>
            </w:pPr>
            <w:r>
              <w:t xml:space="preserve">        7. Блок переменных окружения</w:t>
            </w:r>
          </w:p>
          <w:p w14:paraId="784E2D04" w14:textId="77777777" w:rsidR="00FF7170" w:rsidRDefault="001547FF">
            <w:pPr>
              <w:ind w:firstLine="0"/>
              <w:jc w:val="left"/>
            </w:pPr>
            <w:r>
              <w:t xml:space="preserve">        8. Рабочая па</w:t>
            </w:r>
            <w:r>
              <w:t>пка</w:t>
            </w:r>
          </w:p>
          <w:p w14:paraId="6A21F368" w14:textId="77777777" w:rsidR="00FF7170" w:rsidRDefault="001547FF">
            <w:pPr>
              <w:ind w:firstLine="0"/>
              <w:jc w:val="left"/>
            </w:pPr>
            <w:r>
              <w:t xml:space="preserve">        9. Блок для информации о запуске</w:t>
            </w:r>
          </w:p>
          <w:p w14:paraId="3383BE6A" w14:textId="77777777" w:rsidR="00FF7170" w:rsidRDefault="001547FF">
            <w:pPr>
              <w:ind w:firstLine="0"/>
              <w:jc w:val="left"/>
            </w:pPr>
            <w:r>
              <w:t xml:space="preserve">        10. Блок на стркутуру, куда запишем pid</w:t>
            </w:r>
          </w:p>
          <w:p w14:paraId="602CB5FB" w14:textId="77777777" w:rsidR="00FF7170" w:rsidRDefault="001547FF">
            <w:pPr>
              <w:ind w:firstLine="0"/>
              <w:jc w:val="left"/>
            </w:pPr>
            <w:r>
              <w:t xml:space="preserve">    */</w:t>
            </w:r>
          </w:p>
          <w:p w14:paraId="2E4E5758" w14:textId="77777777" w:rsidR="00FF7170" w:rsidRDefault="001547FF">
            <w:pPr>
              <w:ind w:firstLine="0"/>
              <w:jc w:val="left"/>
            </w:pPr>
            <w:r>
              <w:t xml:space="preserve">    if (CreateProcessA(first_call_string.c_str(), NULL, NULL, NULL, FALSE, 0, NULL, NULL, &amp;startup_info, &amp;process_info))</w:t>
            </w:r>
          </w:p>
          <w:p w14:paraId="0E7999CC" w14:textId="77777777" w:rsidR="00FF7170" w:rsidRDefault="001547FF">
            <w:pPr>
              <w:ind w:firstLine="0"/>
              <w:jc w:val="left"/>
            </w:pPr>
            <w:r>
              <w:t xml:space="preserve">    {</w:t>
            </w:r>
          </w:p>
          <w:p w14:paraId="6A0DDDE1" w14:textId="77777777" w:rsidR="00FF7170" w:rsidRDefault="001547FF">
            <w:pPr>
              <w:ind w:firstLine="0"/>
              <w:jc w:val="left"/>
            </w:pPr>
            <w:r>
              <w:t xml:space="preserve">        cout &lt;&lt; "Successfull! PID: " &lt;&lt; process_info.dwProcessId &lt;&lt; "\n";</w:t>
            </w:r>
          </w:p>
          <w:p w14:paraId="3105F87A" w14:textId="77777777" w:rsidR="00FF7170" w:rsidRDefault="001547FF">
            <w:pPr>
              <w:ind w:firstLine="0"/>
              <w:jc w:val="left"/>
            </w:pPr>
            <w:r>
              <w:t xml:space="preserve">        hProcesses.push_back(process_info.hProcess);</w:t>
            </w:r>
          </w:p>
          <w:p w14:paraId="4D1A1DD6" w14:textId="77777777" w:rsidR="00FF7170" w:rsidRDefault="001547FF">
            <w:pPr>
              <w:ind w:firstLine="0"/>
              <w:jc w:val="left"/>
            </w:pPr>
            <w:r>
              <w:t xml:space="preserve">  </w:t>
            </w:r>
            <w:r>
              <w:t xml:space="preserve">      CloseHandle(process_info.hThread);</w:t>
            </w:r>
          </w:p>
          <w:p w14:paraId="7DF77973" w14:textId="77777777" w:rsidR="00FF7170" w:rsidRDefault="001547FF">
            <w:pPr>
              <w:ind w:firstLine="0"/>
              <w:jc w:val="left"/>
            </w:pPr>
            <w:r>
              <w:t xml:space="preserve">    }</w:t>
            </w:r>
          </w:p>
          <w:p w14:paraId="19FB2166" w14:textId="77777777" w:rsidR="00FF7170" w:rsidRDefault="001547FF">
            <w:pPr>
              <w:ind w:firstLine="0"/>
              <w:jc w:val="left"/>
            </w:pPr>
            <w:r>
              <w:t xml:space="preserve">    else</w:t>
            </w:r>
          </w:p>
          <w:p w14:paraId="523CF9D4" w14:textId="77777777" w:rsidR="00FF7170" w:rsidRDefault="001547FF">
            <w:pPr>
              <w:ind w:firstLine="0"/>
              <w:jc w:val="left"/>
            </w:pPr>
            <w:r>
              <w:t xml:space="preserve">    {</w:t>
            </w:r>
          </w:p>
          <w:p w14:paraId="08492791" w14:textId="77777777" w:rsidR="00FF7170" w:rsidRDefault="001547FF">
            <w:pPr>
              <w:ind w:firstLine="0"/>
              <w:jc w:val="left"/>
            </w:pPr>
            <w:r>
              <w:t xml:space="preserve">        cout &lt;&lt; "Error! Error code: " &lt;&lt; GetLastError() &lt;&lt; " (Failed to create process).\n";</w:t>
            </w:r>
          </w:p>
          <w:p w14:paraId="797F8837" w14:textId="77777777" w:rsidR="00FF7170" w:rsidRDefault="001547FF">
            <w:pPr>
              <w:ind w:firstLine="0"/>
              <w:jc w:val="left"/>
            </w:pPr>
            <w:r>
              <w:t xml:space="preserve">    }</w:t>
            </w:r>
          </w:p>
          <w:p w14:paraId="2C999C12" w14:textId="77777777" w:rsidR="00FF7170" w:rsidRDefault="00FF7170">
            <w:pPr>
              <w:ind w:firstLine="0"/>
              <w:jc w:val="left"/>
            </w:pPr>
          </w:p>
          <w:p w14:paraId="1C051C35" w14:textId="77777777" w:rsidR="00FF7170" w:rsidRDefault="00FF7170">
            <w:pPr>
              <w:ind w:firstLine="0"/>
              <w:jc w:val="left"/>
            </w:pPr>
          </w:p>
          <w:p w14:paraId="0B17E38A" w14:textId="77777777" w:rsidR="00FF7170" w:rsidRDefault="001547FF">
            <w:pPr>
              <w:ind w:firstLine="0"/>
              <w:jc w:val="left"/>
            </w:pPr>
            <w:r>
              <w:t xml:space="preserve">    cout &lt;&lt; "Second process starting...\n";</w:t>
            </w:r>
          </w:p>
          <w:p w14:paraId="2E80E725" w14:textId="77777777" w:rsidR="00FF7170" w:rsidRDefault="001547FF">
            <w:pPr>
              <w:ind w:firstLine="0"/>
              <w:jc w:val="left"/>
            </w:pPr>
            <w:r>
              <w:t xml:space="preserve">    ZeroMemory(&amp;startup_info, sizeof(startup_info</w:t>
            </w:r>
            <w:r>
              <w:t>));</w:t>
            </w:r>
          </w:p>
          <w:p w14:paraId="22305142" w14:textId="77777777" w:rsidR="00FF7170" w:rsidRDefault="001547FF">
            <w:pPr>
              <w:ind w:firstLine="0"/>
              <w:jc w:val="left"/>
            </w:pPr>
            <w:r>
              <w:t xml:space="preserve">    startup_info.cb = sizeof(startup_info);</w:t>
            </w:r>
          </w:p>
          <w:p w14:paraId="32AA0A26" w14:textId="77777777" w:rsidR="00FF7170" w:rsidRDefault="00FF7170">
            <w:pPr>
              <w:ind w:firstLine="0"/>
              <w:jc w:val="left"/>
            </w:pPr>
          </w:p>
          <w:p w14:paraId="40541DFC" w14:textId="77777777" w:rsidR="00FF7170" w:rsidRDefault="001547FF">
            <w:pPr>
              <w:ind w:firstLine="0"/>
              <w:jc w:val="left"/>
            </w:pPr>
            <w:r>
              <w:t xml:space="preserve">    if (CreateProcessA(NULL, second_call_string, NULL, NULL, FALSE, 0, NULL, NULL, &amp;startup_info, &amp;process_info))</w:t>
            </w:r>
          </w:p>
          <w:p w14:paraId="760F1FA4" w14:textId="77777777" w:rsidR="00FF7170" w:rsidRDefault="001547FF">
            <w:pPr>
              <w:ind w:firstLine="0"/>
              <w:jc w:val="left"/>
            </w:pPr>
            <w:r>
              <w:t xml:space="preserve">    {</w:t>
            </w:r>
          </w:p>
          <w:p w14:paraId="3D3DC147" w14:textId="77777777" w:rsidR="00FF7170" w:rsidRDefault="001547FF">
            <w:pPr>
              <w:ind w:firstLine="0"/>
              <w:jc w:val="left"/>
            </w:pPr>
            <w:r>
              <w:t xml:space="preserve">        cout &lt;&lt; "Successfull! PID: " &lt;&lt; process_info.dwProcessId &lt;&lt; "\n";</w:t>
            </w:r>
          </w:p>
          <w:p w14:paraId="052C8D73" w14:textId="77777777" w:rsidR="00FF7170" w:rsidRDefault="001547FF">
            <w:pPr>
              <w:ind w:firstLine="0"/>
              <w:jc w:val="left"/>
            </w:pPr>
            <w:r>
              <w:t xml:space="preserve">        hProcesses.push_back(process_info.hProcess);</w:t>
            </w:r>
          </w:p>
          <w:p w14:paraId="193B214A" w14:textId="77777777" w:rsidR="00FF7170" w:rsidRDefault="001547FF">
            <w:pPr>
              <w:ind w:firstLine="0"/>
              <w:jc w:val="left"/>
            </w:pPr>
            <w:r>
              <w:lastRenderedPageBreak/>
              <w:t xml:space="preserve">        CloseHandle(process_info.hThread);</w:t>
            </w:r>
          </w:p>
          <w:p w14:paraId="0C78C351" w14:textId="77777777" w:rsidR="00FF7170" w:rsidRDefault="001547FF">
            <w:pPr>
              <w:ind w:firstLine="0"/>
              <w:jc w:val="left"/>
            </w:pPr>
            <w:r>
              <w:t xml:space="preserve">    }</w:t>
            </w:r>
          </w:p>
          <w:p w14:paraId="0FE9AD15" w14:textId="77777777" w:rsidR="00FF7170" w:rsidRDefault="001547FF">
            <w:pPr>
              <w:ind w:firstLine="0"/>
              <w:jc w:val="left"/>
            </w:pPr>
            <w:r>
              <w:t xml:space="preserve">    else</w:t>
            </w:r>
          </w:p>
          <w:p w14:paraId="12A1AA04" w14:textId="77777777" w:rsidR="00FF7170" w:rsidRDefault="001547FF">
            <w:pPr>
              <w:ind w:firstLine="0"/>
              <w:jc w:val="left"/>
            </w:pPr>
            <w:r>
              <w:t xml:space="preserve">    {</w:t>
            </w:r>
          </w:p>
          <w:p w14:paraId="5F041572" w14:textId="77777777" w:rsidR="00FF7170" w:rsidRDefault="001547FF">
            <w:pPr>
              <w:ind w:firstLine="0"/>
              <w:jc w:val="left"/>
            </w:pPr>
            <w:r>
              <w:t xml:space="preserve">        cout &lt;&lt; "Error! Error code: " &lt;&lt; GetLastError() &lt;&lt; " (Failed to create process).\n";</w:t>
            </w:r>
          </w:p>
          <w:p w14:paraId="3AB7A6E2" w14:textId="77777777" w:rsidR="00FF7170" w:rsidRDefault="001547FF">
            <w:pPr>
              <w:ind w:firstLine="0"/>
              <w:jc w:val="left"/>
            </w:pPr>
            <w:r>
              <w:t xml:space="preserve">    }</w:t>
            </w:r>
          </w:p>
          <w:p w14:paraId="3289F83B" w14:textId="77777777" w:rsidR="00FF7170" w:rsidRDefault="00FF7170">
            <w:pPr>
              <w:ind w:firstLine="0"/>
              <w:jc w:val="left"/>
            </w:pPr>
          </w:p>
          <w:p w14:paraId="7204B7E3" w14:textId="77777777" w:rsidR="00FF7170" w:rsidRDefault="001547FF">
            <w:pPr>
              <w:ind w:firstLine="0"/>
              <w:jc w:val="left"/>
            </w:pPr>
            <w:r>
              <w:t xml:space="preserve">    cout &lt;&lt; "Third process starting...\n";</w:t>
            </w:r>
          </w:p>
          <w:p w14:paraId="3A0F721B" w14:textId="77777777" w:rsidR="00FF7170" w:rsidRDefault="001547FF">
            <w:pPr>
              <w:ind w:firstLine="0"/>
              <w:jc w:val="left"/>
            </w:pPr>
            <w:r>
              <w:t xml:space="preserve">    ZeroMemory(&amp;startup_info, sizeof(startup_info));</w:t>
            </w:r>
          </w:p>
          <w:p w14:paraId="7D994C59" w14:textId="77777777" w:rsidR="00FF7170" w:rsidRDefault="001547FF">
            <w:pPr>
              <w:ind w:firstLine="0"/>
              <w:jc w:val="left"/>
            </w:pPr>
            <w:r>
              <w:t xml:space="preserve">    startup_info.cb = sizeof(startup_info);</w:t>
            </w:r>
          </w:p>
          <w:p w14:paraId="7D12EAAA" w14:textId="77777777" w:rsidR="00FF7170" w:rsidRDefault="00FF7170">
            <w:pPr>
              <w:ind w:firstLine="0"/>
              <w:jc w:val="left"/>
            </w:pPr>
          </w:p>
          <w:p w14:paraId="59C1712B" w14:textId="77777777" w:rsidR="00FF7170" w:rsidRDefault="001547FF">
            <w:pPr>
              <w:ind w:firstLine="0"/>
              <w:jc w:val="left"/>
            </w:pPr>
            <w:r>
              <w:t xml:space="preserve">    if (SetEnvi</w:t>
            </w:r>
            <w:r>
              <w:t>ronmentVariableA("ITER_NUM", "60"))</w:t>
            </w:r>
          </w:p>
          <w:p w14:paraId="6D1F70BC" w14:textId="77777777" w:rsidR="00FF7170" w:rsidRDefault="001547FF">
            <w:pPr>
              <w:ind w:firstLine="0"/>
              <w:jc w:val="left"/>
            </w:pPr>
            <w:r>
              <w:t xml:space="preserve">    {</w:t>
            </w:r>
          </w:p>
          <w:p w14:paraId="6A34CEA3" w14:textId="77777777" w:rsidR="00FF7170" w:rsidRDefault="001547FF">
            <w:pPr>
              <w:ind w:firstLine="0"/>
              <w:jc w:val="left"/>
            </w:pPr>
            <w:r>
              <w:t xml:space="preserve">        cout &lt;&lt; "Local environment variable ITER_NUM is set to 60.\n";</w:t>
            </w:r>
          </w:p>
          <w:p w14:paraId="06E82440" w14:textId="77777777" w:rsidR="00FF7170" w:rsidRDefault="001547FF">
            <w:pPr>
              <w:ind w:firstLine="0"/>
              <w:jc w:val="left"/>
            </w:pPr>
            <w:r>
              <w:t xml:space="preserve">    }</w:t>
            </w:r>
          </w:p>
          <w:p w14:paraId="12C36758" w14:textId="77777777" w:rsidR="00FF7170" w:rsidRDefault="00FF7170">
            <w:pPr>
              <w:ind w:firstLine="0"/>
              <w:jc w:val="left"/>
            </w:pPr>
          </w:p>
          <w:p w14:paraId="6D60685E" w14:textId="77777777" w:rsidR="00FF7170" w:rsidRDefault="001547FF">
            <w:pPr>
              <w:ind w:firstLine="0"/>
              <w:jc w:val="left"/>
            </w:pPr>
            <w:r>
              <w:t xml:space="preserve">    if (CreateProcessA(third_call_string.c_str(), NULL, NULL, NULL, FALSE, 0, NULL, NULL, &amp;startup_info, &amp;process_info))</w:t>
            </w:r>
          </w:p>
          <w:p w14:paraId="2690D057" w14:textId="77777777" w:rsidR="00FF7170" w:rsidRDefault="001547FF">
            <w:pPr>
              <w:ind w:firstLine="0"/>
              <w:jc w:val="left"/>
            </w:pPr>
            <w:r>
              <w:t xml:space="preserve">    {</w:t>
            </w:r>
          </w:p>
          <w:p w14:paraId="1C956C8E" w14:textId="77777777" w:rsidR="00FF7170" w:rsidRDefault="001547FF">
            <w:pPr>
              <w:ind w:firstLine="0"/>
              <w:jc w:val="left"/>
            </w:pPr>
            <w:r>
              <w:t xml:space="preserve">        c</w:t>
            </w:r>
            <w:r>
              <w:t>out &lt;&lt; "Successfull! PID: " &lt;&lt; process_info.dwProcessId &lt;&lt; "\n";</w:t>
            </w:r>
          </w:p>
          <w:p w14:paraId="2B7239FC" w14:textId="77777777" w:rsidR="00FF7170" w:rsidRDefault="001547FF">
            <w:pPr>
              <w:ind w:firstLine="0"/>
              <w:jc w:val="left"/>
            </w:pPr>
            <w:r>
              <w:t xml:space="preserve">        hProcesses.push_back(process_info.hProcess);</w:t>
            </w:r>
          </w:p>
          <w:p w14:paraId="58274D71" w14:textId="77777777" w:rsidR="00FF7170" w:rsidRDefault="001547FF">
            <w:pPr>
              <w:ind w:firstLine="0"/>
              <w:jc w:val="left"/>
            </w:pPr>
            <w:r>
              <w:t xml:space="preserve">        CloseHandle(process_info.hThread);</w:t>
            </w:r>
          </w:p>
          <w:p w14:paraId="76D2BA2B" w14:textId="77777777" w:rsidR="00FF7170" w:rsidRDefault="001547FF">
            <w:pPr>
              <w:ind w:firstLine="0"/>
              <w:jc w:val="left"/>
            </w:pPr>
            <w:r>
              <w:t xml:space="preserve">    }</w:t>
            </w:r>
          </w:p>
          <w:p w14:paraId="0D3D06D3" w14:textId="77777777" w:rsidR="00FF7170" w:rsidRDefault="001547FF">
            <w:pPr>
              <w:ind w:firstLine="0"/>
              <w:jc w:val="left"/>
            </w:pPr>
            <w:r>
              <w:t xml:space="preserve">    else</w:t>
            </w:r>
          </w:p>
          <w:p w14:paraId="793B8239" w14:textId="77777777" w:rsidR="00FF7170" w:rsidRDefault="001547FF">
            <w:pPr>
              <w:ind w:firstLine="0"/>
              <w:jc w:val="left"/>
            </w:pPr>
            <w:r>
              <w:t xml:space="preserve">    {</w:t>
            </w:r>
          </w:p>
          <w:p w14:paraId="7AFFC009" w14:textId="77777777" w:rsidR="00FF7170" w:rsidRDefault="001547FF">
            <w:pPr>
              <w:ind w:firstLine="0"/>
              <w:jc w:val="left"/>
            </w:pPr>
            <w:r>
              <w:t xml:space="preserve">        cout &lt;&lt; "Error! Error code: " &lt;&lt; GetLastError() &lt;&lt; " (Failed to cr</w:t>
            </w:r>
            <w:r>
              <w:t>eate process).\n";</w:t>
            </w:r>
          </w:p>
          <w:p w14:paraId="407718DF" w14:textId="77777777" w:rsidR="00FF7170" w:rsidRDefault="001547FF">
            <w:pPr>
              <w:ind w:firstLine="0"/>
              <w:jc w:val="left"/>
            </w:pPr>
            <w:r>
              <w:t xml:space="preserve">    }</w:t>
            </w:r>
          </w:p>
          <w:p w14:paraId="340209BD" w14:textId="77777777" w:rsidR="00FF7170" w:rsidRDefault="00FF7170">
            <w:pPr>
              <w:ind w:firstLine="0"/>
              <w:jc w:val="left"/>
            </w:pPr>
          </w:p>
          <w:p w14:paraId="4D3C729F" w14:textId="77777777" w:rsidR="00FF7170" w:rsidRDefault="001547FF">
            <w:pPr>
              <w:ind w:firstLine="0"/>
              <w:jc w:val="left"/>
            </w:pPr>
            <w:r>
              <w:t xml:space="preserve">    if (!hProcesses.empty())</w:t>
            </w:r>
          </w:p>
          <w:p w14:paraId="23062B3C" w14:textId="77777777" w:rsidR="00FF7170" w:rsidRDefault="001547FF">
            <w:pPr>
              <w:ind w:firstLine="0"/>
              <w:jc w:val="left"/>
            </w:pPr>
            <w:r>
              <w:t xml:space="preserve">    {</w:t>
            </w:r>
          </w:p>
          <w:p w14:paraId="3EB55EBC" w14:textId="77777777" w:rsidR="00FF7170" w:rsidRDefault="001547FF">
            <w:pPr>
              <w:ind w:firstLine="0"/>
              <w:jc w:val="left"/>
            </w:pPr>
            <w:r>
              <w:t xml:space="preserve">        cout &lt;&lt; "\nWait to complete child process...\n";</w:t>
            </w:r>
          </w:p>
          <w:p w14:paraId="4F002624" w14:textId="77777777" w:rsidR="00FF7170" w:rsidRDefault="001547FF">
            <w:pPr>
              <w:ind w:firstLine="0"/>
              <w:jc w:val="left"/>
            </w:pPr>
            <w:r>
              <w:t xml:space="preserve">        WaitForMultipleObjects(hProcesses.size(), hProcesses.data(), TRUE, INFINITE);</w:t>
            </w:r>
          </w:p>
          <w:p w14:paraId="53C416BB" w14:textId="77777777" w:rsidR="00FF7170" w:rsidRDefault="001547FF">
            <w:pPr>
              <w:ind w:firstLine="0"/>
              <w:jc w:val="left"/>
            </w:pPr>
            <w:r>
              <w:t xml:space="preserve">        cout &lt;&lt; "All process are completed.\n";</w:t>
            </w:r>
          </w:p>
          <w:p w14:paraId="24A8F41A" w14:textId="77777777" w:rsidR="00FF7170" w:rsidRDefault="00FF7170">
            <w:pPr>
              <w:ind w:firstLine="0"/>
              <w:jc w:val="left"/>
            </w:pPr>
          </w:p>
          <w:p w14:paraId="00A96011" w14:textId="77777777" w:rsidR="00FF7170" w:rsidRDefault="001547FF">
            <w:pPr>
              <w:ind w:firstLine="0"/>
              <w:jc w:val="left"/>
            </w:pPr>
            <w:r>
              <w:t xml:space="preserve">        for (HANDLE h : hProcesses)</w:t>
            </w:r>
          </w:p>
          <w:p w14:paraId="7CD71EC0" w14:textId="77777777" w:rsidR="00FF7170" w:rsidRDefault="001547FF">
            <w:pPr>
              <w:ind w:firstLine="0"/>
              <w:jc w:val="left"/>
            </w:pPr>
            <w:r>
              <w:t xml:space="preserve">        {</w:t>
            </w:r>
          </w:p>
          <w:p w14:paraId="63C39CE4" w14:textId="77777777" w:rsidR="00FF7170" w:rsidRDefault="001547FF">
            <w:pPr>
              <w:ind w:firstLine="0"/>
              <w:jc w:val="left"/>
            </w:pPr>
            <w:r>
              <w:t xml:space="preserve">            CloseHandle(h);</w:t>
            </w:r>
          </w:p>
          <w:p w14:paraId="6266C6D8" w14:textId="77777777" w:rsidR="00FF7170" w:rsidRDefault="001547FF">
            <w:pPr>
              <w:ind w:firstLine="0"/>
              <w:jc w:val="left"/>
            </w:pPr>
            <w:r>
              <w:t xml:space="preserve">        }</w:t>
            </w:r>
          </w:p>
          <w:p w14:paraId="1BE73B84" w14:textId="77777777" w:rsidR="00FF7170" w:rsidRDefault="001547FF">
            <w:pPr>
              <w:ind w:firstLine="0"/>
              <w:jc w:val="left"/>
            </w:pPr>
            <w:r>
              <w:t xml:space="preserve">    }</w:t>
            </w:r>
          </w:p>
          <w:p w14:paraId="10E2F1C6" w14:textId="77777777" w:rsidR="00FF7170" w:rsidRDefault="00FF7170">
            <w:pPr>
              <w:ind w:firstLine="0"/>
              <w:jc w:val="left"/>
            </w:pPr>
          </w:p>
          <w:p w14:paraId="6D6202F5" w14:textId="77777777" w:rsidR="00FF7170" w:rsidRDefault="001547FF">
            <w:pPr>
              <w:ind w:firstLine="0"/>
              <w:jc w:val="left"/>
            </w:pPr>
            <w:r>
              <w:t xml:space="preserve">    system("pause");</w:t>
            </w:r>
          </w:p>
          <w:p w14:paraId="64185C86" w14:textId="77777777" w:rsidR="00FF7170" w:rsidRDefault="001547FF">
            <w:pPr>
              <w:ind w:firstLine="0"/>
              <w:jc w:val="left"/>
            </w:pPr>
            <w:r>
              <w:lastRenderedPageBreak/>
              <w:t xml:space="preserve">    return 0;</w:t>
            </w:r>
          </w:p>
          <w:p w14:paraId="15A273B3" w14:textId="77777777" w:rsidR="00FF7170" w:rsidRDefault="001547FF">
            <w:pPr>
              <w:ind w:firstLine="0"/>
              <w:jc w:val="left"/>
            </w:pPr>
            <w:r>
              <w:t>}</w:t>
            </w:r>
          </w:p>
        </w:tc>
      </w:tr>
    </w:tbl>
    <w:p w14:paraId="0DC7CB91" w14:textId="77777777" w:rsidR="00FF7170" w:rsidRDefault="001547FF">
      <w:pPr>
        <w:keepNext/>
        <w:spacing w:before="280"/>
        <w:ind w:firstLine="0"/>
      </w:pPr>
      <w:r>
        <w:lastRenderedPageBreak/>
        <w:t>Листинг А.4 – Lab-03с.cpp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9354"/>
      </w:tblGrid>
      <w:tr w:rsidR="00FF7170" w14:paraId="7A052B77" w14:textId="77777777">
        <w:tc>
          <w:tcPr>
            <w:tcW w:w="935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4D92C54" w14:textId="77777777" w:rsidR="00FF7170" w:rsidRDefault="001547FF">
            <w:pPr>
              <w:ind w:firstLine="0"/>
              <w:jc w:val="left"/>
            </w:pPr>
            <w:r>
              <w:t>#include &lt;iostream&gt;</w:t>
            </w:r>
          </w:p>
          <w:p w14:paraId="5A866443" w14:textId="77777777" w:rsidR="00FF7170" w:rsidRDefault="001547FF">
            <w:pPr>
              <w:ind w:firstLine="0"/>
              <w:jc w:val="left"/>
            </w:pPr>
            <w:r>
              <w:t>#include &lt;windows.h&gt;</w:t>
            </w:r>
          </w:p>
          <w:p w14:paraId="70C13EB2" w14:textId="77777777" w:rsidR="00FF7170" w:rsidRDefault="001547FF">
            <w:pPr>
              <w:ind w:firstLine="0"/>
              <w:jc w:val="left"/>
            </w:pPr>
            <w:r>
              <w:t>#include &lt;t</w:t>
            </w:r>
            <w:r>
              <w:t xml:space="preserve">lhelp32.h&gt; </w:t>
            </w:r>
          </w:p>
          <w:p w14:paraId="408F2322" w14:textId="77777777" w:rsidR="00FF7170" w:rsidRDefault="001547FF">
            <w:pPr>
              <w:ind w:firstLine="0"/>
              <w:jc w:val="left"/>
            </w:pPr>
            <w:r>
              <w:t xml:space="preserve">#include &lt;iomanip&gt;   </w:t>
            </w:r>
          </w:p>
          <w:p w14:paraId="4E439B8E" w14:textId="77777777" w:rsidR="00FF7170" w:rsidRDefault="00FF7170">
            <w:pPr>
              <w:ind w:firstLine="0"/>
              <w:jc w:val="left"/>
            </w:pPr>
          </w:p>
          <w:p w14:paraId="12B36603" w14:textId="77777777" w:rsidR="00FF7170" w:rsidRDefault="001547FF">
            <w:pPr>
              <w:ind w:firstLine="0"/>
              <w:jc w:val="left"/>
            </w:pPr>
            <w:r>
              <w:t>using namespace std;</w:t>
            </w:r>
          </w:p>
          <w:p w14:paraId="075D4940" w14:textId="77777777" w:rsidR="00FF7170" w:rsidRDefault="00FF7170">
            <w:pPr>
              <w:ind w:firstLine="0"/>
              <w:jc w:val="left"/>
            </w:pPr>
          </w:p>
          <w:p w14:paraId="20CFCCA8" w14:textId="77777777" w:rsidR="00FF7170" w:rsidRDefault="001547FF">
            <w:pPr>
              <w:ind w:firstLine="0"/>
              <w:jc w:val="left"/>
            </w:pPr>
            <w:r>
              <w:t>int main()</w:t>
            </w:r>
          </w:p>
          <w:p w14:paraId="5EEB098B" w14:textId="77777777" w:rsidR="00FF7170" w:rsidRDefault="001547FF">
            <w:pPr>
              <w:ind w:firstLine="0"/>
              <w:jc w:val="left"/>
            </w:pPr>
            <w:r>
              <w:t>{</w:t>
            </w:r>
          </w:p>
          <w:p w14:paraId="79DA0264" w14:textId="77777777" w:rsidR="00FF7170" w:rsidRDefault="001547FF">
            <w:pPr>
              <w:ind w:firstLine="0"/>
              <w:jc w:val="left"/>
            </w:pPr>
            <w:r>
              <w:t xml:space="preserve">    HANDLE hProcessSnap = CreateToolhelp32Snapshot(TH32CS_SNAPPROCESS, 0);</w:t>
            </w:r>
          </w:p>
          <w:p w14:paraId="3B9AC1EC" w14:textId="77777777" w:rsidR="00FF7170" w:rsidRDefault="00FF7170">
            <w:pPr>
              <w:ind w:firstLine="0"/>
              <w:jc w:val="left"/>
            </w:pPr>
          </w:p>
          <w:p w14:paraId="3B0E3D7F" w14:textId="77777777" w:rsidR="00FF7170" w:rsidRDefault="001547FF">
            <w:pPr>
              <w:ind w:firstLine="0"/>
              <w:jc w:val="left"/>
            </w:pPr>
            <w:r>
              <w:t xml:space="preserve">    if (hProcessSnap == INVALID_HANDLE_VALUE)</w:t>
            </w:r>
          </w:p>
          <w:p w14:paraId="2C5A04E8" w14:textId="77777777" w:rsidR="00FF7170" w:rsidRDefault="001547FF">
            <w:pPr>
              <w:ind w:firstLine="0"/>
              <w:jc w:val="left"/>
            </w:pPr>
            <w:r>
              <w:t xml:space="preserve">    {</w:t>
            </w:r>
          </w:p>
          <w:p w14:paraId="147B14F8" w14:textId="77777777" w:rsidR="00FF7170" w:rsidRDefault="001547FF">
            <w:pPr>
              <w:ind w:firstLine="0"/>
              <w:jc w:val="left"/>
            </w:pPr>
            <w:r>
              <w:t xml:space="preserve">        cout &lt;&lt; "Error: Failed to create snapshot. Error code: " &lt;&lt; GetLastError() &lt;&lt; "\n";</w:t>
            </w:r>
          </w:p>
          <w:p w14:paraId="50E03C05" w14:textId="77777777" w:rsidR="00FF7170" w:rsidRDefault="001547FF">
            <w:pPr>
              <w:ind w:firstLine="0"/>
              <w:jc w:val="left"/>
            </w:pPr>
            <w:r>
              <w:t xml:space="preserve">        return 1;</w:t>
            </w:r>
          </w:p>
          <w:p w14:paraId="456B620F" w14:textId="77777777" w:rsidR="00FF7170" w:rsidRDefault="001547FF">
            <w:pPr>
              <w:ind w:firstLine="0"/>
              <w:jc w:val="left"/>
            </w:pPr>
            <w:r>
              <w:t xml:space="preserve">    }</w:t>
            </w:r>
          </w:p>
          <w:p w14:paraId="439DB5E9" w14:textId="77777777" w:rsidR="00FF7170" w:rsidRDefault="00FF7170">
            <w:pPr>
              <w:ind w:firstLine="0"/>
              <w:jc w:val="left"/>
            </w:pPr>
          </w:p>
          <w:p w14:paraId="14588B08" w14:textId="77777777" w:rsidR="00FF7170" w:rsidRDefault="001547FF">
            <w:pPr>
              <w:ind w:firstLine="0"/>
              <w:jc w:val="left"/>
            </w:pPr>
            <w:r>
              <w:t xml:space="preserve">    PROCESSENTRY32 process_info;</w:t>
            </w:r>
          </w:p>
          <w:p w14:paraId="23DA6E27" w14:textId="77777777" w:rsidR="00FF7170" w:rsidRDefault="001547FF">
            <w:pPr>
              <w:ind w:firstLine="0"/>
              <w:jc w:val="left"/>
            </w:pPr>
            <w:r>
              <w:t xml:space="preserve">    process_info.dwSize = sizeof(PROCESSENTRY32);</w:t>
            </w:r>
          </w:p>
          <w:p w14:paraId="0DC08325" w14:textId="77777777" w:rsidR="00FF7170" w:rsidRDefault="00FF7170">
            <w:pPr>
              <w:ind w:firstLine="0"/>
              <w:jc w:val="left"/>
            </w:pPr>
          </w:p>
          <w:p w14:paraId="2D73E607" w14:textId="77777777" w:rsidR="00FF7170" w:rsidRDefault="001547FF">
            <w:pPr>
              <w:ind w:firstLine="0"/>
              <w:jc w:val="left"/>
            </w:pPr>
            <w:r>
              <w:t xml:space="preserve">    if (!Process32First(hProcessSnap, &amp;process_info))</w:t>
            </w:r>
          </w:p>
          <w:p w14:paraId="524C6E3D" w14:textId="77777777" w:rsidR="00FF7170" w:rsidRDefault="001547FF">
            <w:pPr>
              <w:ind w:firstLine="0"/>
              <w:jc w:val="left"/>
            </w:pPr>
            <w:r>
              <w:t xml:space="preserve"> </w:t>
            </w:r>
            <w:r>
              <w:t xml:space="preserve">   {</w:t>
            </w:r>
          </w:p>
          <w:p w14:paraId="592DEFE0" w14:textId="77777777" w:rsidR="00FF7170" w:rsidRDefault="001547FF">
            <w:pPr>
              <w:ind w:firstLine="0"/>
              <w:jc w:val="left"/>
            </w:pPr>
            <w:r>
              <w:t xml:space="preserve">        cout &lt;&lt; "Error: Process32First failed. Error code: " &lt;&lt; GetLastError() &lt;&lt; "\n";</w:t>
            </w:r>
          </w:p>
          <w:p w14:paraId="52585CC9" w14:textId="77777777" w:rsidR="00FF7170" w:rsidRDefault="001547FF">
            <w:pPr>
              <w:ind w:firstLine="0"/>
              <w:jc w:val="left"/>
            </w:pPr>
            <w:r>
              <w:t xml:space="preserve">        CloseHandle(hProcessSnap);</w:t>
            </w:r>
          </w:p>
          <w:p w14:paraId="22EC60E4" w14:textId="77777777" w:rsidR="00FF7170" w:rsidRDefault="001547FF">
            <w:pPr>
              <w:ind w:firstLine="0"/>
              <w:jc w:val="left"/>
            </w:pPr>
            <w:r>
              <w:t xml:space="preserve">        return 1;</w:t>
            </w:r>
          </w:p>
          <w:p w14:paraId="614DC472" w14:textId="77777777" w:rsidR="00FF7170" w:rsidRDefault="001547FF">
            <w:pPr>
              <w:ind w:firstLine="0"/>
              <w:jc w:val="left"/>
            </w:pPr>
            <w:r>
              <w:t xml:space="preserve">    }</w:t>
            </w:r>
          </w:p>
          <w:p w14:paraId="7F763D66" w14:textId="77777777" w:rsidR="00FF7170" w:rsidRDefault="00FF7170">
            <w:pPr>
              <w:ind w:firstLine="0"/>
              <w:jc w:val="left"/>
            </w:pPr>
          </w:p>
          <w:p w14:paraId="761E7926" w14:textId="77777777" w:rsidR="00FF7170" w:rsidRDefault="001547FF">
            <w:pPr>
              <w:ind w:firstLine="0"/>
              <w:jc w:val="left"/>
            </w:pPr>
            <w:r>
              <w:t xml:space="preserve">    cout &lt;&lt; left &lt;&lt; setw(10) &lt;&lt; "PID" &lt;&lt; setw(15) &lt;&lt; "Parent PID" &lt;&lt; "Process Name" &lt;&lt; "\n";</w:t>
            </w:r>
          </w:p>
          <w:p w14:paraId="0A1A93D4" w14:textId="77777777" w:rsidR="00FF7170" w:rsidRDefault="001547FF">
            <w:pPr>
              <w:ind w:firstLine="0"/>
              <w:jc w:val="left"/>
            </w:pPr>
            <w:r>
              <w:t xml:space="preserve">    cout &lt;</w:t>
            </w:r>
            <w:r>
              <w:t>&lt; string(50, '-') &lt;&lt; "\n";</w:t>
            </w:r>
          </w:p>
          <w:p w14:paraId="38A5EA95" w14:textId="77777777" w:rsidR="00FF7170" w:rsidRDefault="00FF7170">
            <w:pPr>
              <w:ind w:firstLine="0"/>
              <w:jc w:val="left"/>
            </w:pPr>
          </w:p>
          <w:p w14:paraId="5025234E" w14:textId="77777777" w:rsidR="00FF7170" w:rsidRDefault="001547FF">
            <w:pPr>
              <w:ind w:firstLine="0"/>
              <w:jc w:val="left"/>
            </w:pPr>
            <w:r>
              <w:t xml:space="preserve">    do</w:t>
            </w:r>
          </w:p>
          <w:p w14:paraId="3BC8449F" w14:textId="77777777" w:rsidR="00FF7170" w:rsidRDefault="001547FF">
            <w:pPr>
              <w:ind w:firstLine="0"/>
              <w:jc w:val="left"/>
            </w:pPr>
            <w:r>
              <w:t xml:space="preserve">    {</w:t>
            </w:r>
          </w:p>
          <w:p w14:paraId="0CFD6713" w14:textId="77777777" w:rsidR="00FF7170" w:rsidRDefault="001547FF">
            <w:pPr>
              <w:ind w:firstLine="0"/>
              <w:jc w:val="left"/>
            </w:pPr>
            <w:r>
              <w:t xml:space="preserve">        wcout &lt;&lt; left &lt;&lt; setw(10) &lt;&lt; process_info.th32ProcessID &lt;&lt; setw(15) &lt;&lt; process_info.th32ParentProcessID &lt;&lt; process_info.szExeFile &lt;&lt; L"\n";</w:t>
            </w:r>
          </w:p>
          <w:p w14:paraId="7067F92C" w14:textId="77777777" w:rsidR="00FF7170" w:rsidRDefault="00FF7170">
            <w:pPr>
              <w:ind w:firstLine="0"/>
              <w:jc w:val="left"/>
            </w:pPr>
          </w:p>
          <w:p w14:paraId="5FCF12CE" w14:textId="77777777" w:rsidR="00FF7170" w:rsidRDefault="001547FF">
            <w:pPr>
              <w:ind w:firstLine="0"/>
              <w:jc w:val="left"/>
            </w:pPr>
            <w:r>
              <w:t xml:space="preserve">    } while (Process32Next(hProcessSnap, &amp;process_info)); </w:t>
            </w:r>
          </w:p>
          <w:p w14:paraId="26115290" w14:textId="77777777" w:rsidR="00FF7170" w:rsidRDefault="00FF7170">
            <w:pPr>
              <w:ind w:firstLine="0"/>
              <w:jc w:val="left"/>
            </w:pPr>
          </w:p>
          <w:p w14:paraId="01991D1B" w14:textId="77777777" w:rsidR="00FF7170" w:rsidRDefault="001547FF">
            <w:pPr>
              <w:ind w:firstLine="0"/>
              <w:jc w:val="left"/>
            </w:pPr>
            <w:r>
              <w:t xml:space="preserve">    CloseHandle(hProcessSnap);</w:t>
            </w:r>
          </w:p>
          <w:p w14:paraId="69FE5086" w14:textId="77777777" w:rsidR="00FF7170" w:rsidRDefault="001547FF">
            <w:pPr>
              <w:ind w:firstLine="0"/>
              <w:jc w:val="left"/>
            </w:pPr>
            <w:r>
              <w:t xml:space="preserve">    cout &lt;&lt; "\n"</w:t>
            </w:r>
            <w:r>
              <w:t>;</w:t>
            </w:r>
          </w:p>
          <w:p w14:paraId="5C641BF7" w14:textId="77777777" w:rsidR="00FF7170" w:rsidRDefault="00FF7170">
            <w:pPr>
              <w:ind w:firstLine="0"/>
              <w:jc w:val="left"/>
            </w:pPr>
          </w:p>
          <w:p w14:paraId="0791BEA2" w14:textId="77777777" w:rsidR="00FF7170" w:rsidRDefault="001547FF">
            <w:pPr>
              <w:ind w:firstLine="0"/>
              <w:jc w:val="left"/>
            </w:pPr>
            <w:r>
              <w:t xml:space="preserve">    system("pause");</w:t>
            </w:r>
          </w:p>
          <w:p w14:paraId="7D4AEF8A" w14:textId="77777777" w:rsidR="00FF7170" w:rsidRDefault="001547FF">
            <w:pPr>
              <w:ind w:firstLine="0"/>
              <w:jc w:val="left"/>
            </w:pPr>
            <w:r>
              <w:t xml:space="preserve">    return 0;</w:t>
            </w:r>
          </w:p>
          <w:p w14:paraId="3ED48528" w14:textId="77777777" w:rsidR="00FF7170" w:rsidRDefault="001547FF">
            <w:pPr>
              <w:ind w:firstLine="0"/>
              <w:jc w:val="left"/>
            </w:pPr>
            <w:r>
              <w:t>}</w:t>
            </w:r>
          </w:p>
        </w:tc>
      </w:tr>
    </w:tbl>
    <w:p w14:paraId="33616F90" w14:textId="77777777" w:rsidR="00FF7170" w:rsidRDefault="001547FF">
      <w:pPr>
        <w:keepNext/>
        <w:spacing w:before="280"/>
        <w:ind w:firstLine="0"/>
      </w:pPr>
      <w:r>
        <w:lastRenderedPageBreak/>
        <w:t>Листинг А.5 – Lab-03d-client.cpp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9354"/>
      </w:tblGrid>
      <w:tr w:rsidR="00FF7170" w14:paraId="536323BE" w14:textId="77777777">
        <w:tc>
          <w:tcPr>
            <w:tcW w:w="935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C01C08D" w14:textId="77777777" w:rsidR="00FF7170" w:rsidRDefault="001547FF">
            <w:pPr>
              <w:ind w:firstLine="0"/>
              <w:jc w:val="left"/>
            </w:pPr>
            <w:r>
              <w:t>#include &lt;iostream&gt;</w:t>
            </w:r>
          </w:p>
          <w:p w14:paraId="2A44C7E0" w14:textId="77777777" w:rsidR="00FF7170" w:rsidRDefault="001547FF">
            <w:pPr>
              <w:ind w:firstLine="0"/>
              <w:jc w:val="left"/>
            </w:pPr>
            <w:r>
              <w:t>#include &lt;windows.h&gt;</w:t>
            </w:r>
          </w:p>
          <w:p w14:paraId="2BB4B05F" w14:textId="77777777" w:rsidR="00FF7170" w:rsidRDefault="001547FF">
            <w:pPr>
              <w:ind w:firstLine="0"/>
              <w:jc w:val="left"/>
            </w:pPr>
            <w:r>
              <w:t>#include &lt;string&gt;</w:t>
            </w:r>
          </w:p>
          <w:p w14:paraId="4DDEF7BD" w14:textId="77777777" w:rsidR="00FF7170" w:rsidRDefault="001547FF">
            <w:pPr>
              <w:ind w:firstLine="0"/>
              <w:jc w:val="left"/>
            </w:pPr>
            <w:r>
              <w:t>#include &lt;sstream&gt;</w:t>
            </w:r>
          </w:p>
          <w:p w14:paraId="7DD2F595" w14:textId="77777777" w:rsidR="00FF7170" w:rsidRDefault="00FF7170">
            <w:pPr>
              <w:ind w:firstLine="0"/>
              <w:jc w:val="left"/>
            </w:pPr>
          </w:p>
          <w:p w14:paraId="212452DC" w14:textId="77777777" w:rsidR="00FF7170" w:rsidRDefault="001547FF">
            <w:pPr>
              <w:ind w:firstLine="0"/>
              <w:jc w:val="left"/>
            </w:pPr>
            <w:r>
              <w:t>using namespace std;</w:t>
            </w:r>
          </w:p>
          <w:p w14:paraId="098B93F9" w14:textId="77777777" w:rsidR="00FF7170" w:rsidRDefault="00FF7170">
            <w:pPr>
              <w:ind w:firstLine="0"/>
              <w:jc w:val="left"/>
            </w:pPr>
          </w:p>
          <w:p w14:paraId="4AB866F6" w14:textId="77777777" w:rsidR="00FF7170" w:rsidRDefault="001547FF">
            <w:pPr>
              <w:ind w:firstLine="0"/>
              <w:jc w:val="left"/>
            </w:pPr>
            <w:r>
              <w:t>// Функция нахождения нод</w:t>
            </w:r>
          </w:p>
          <w:p w14:paraId="1F52CB5A" w14:textId="77777777" w:rsidR="00FF7170" w:rsidRDefault="001547FF">
            <w:pPr>
              <w:ind w:firstLine="0"/>
              <w:jc w:val="left"/>
            </w:pPr>
            <w:r>
              <w:t xml:space="preserve">long long GetGreatestCommonDivisor(long long a, long long b) </w:t>
            </w:r>
          </w:p>
          <w:p w14:paraId="46500952" w14:textId="77777777" w:rsidR="00FF7170" w:rsidRDefault="001547FF">
            <w:pPr>
              <w:ind w:firstLine="0"/>
              <w:jc w:val="left"/>
            </w:pPr>
            <w:r>
              <w:t>{</w:t>
            </w:r>
          </w:p>
          <w:p w14:paraId="07826F86" w14:textId="77777777" w:rsidR="00FF7170" w:rsidRDefault="001547FF">
            <w:pPr>
              <w:ind w:firstLine="0"/>
              <w:jc w:val="left"/>
            </w:pPr>
            <w:r>
              <w:t xml:space="preserve">    while (b) </w:t>
            </w:r>
          </w:p>
          <w:p w14:paraId="31FD2E43" w14:textId="77777777" w:rsidR="00FF7170" w:rsidRDefault="001547FF">
            <w:pPr>
              <w:ind w:firstLine="0"/>
              <w:jc w:val="left"/>
            </w:pPr>
            <w:r>
              <w:t xml:space="preserve">    {</w:t>
            </w:r>
          </w:p>
          <w:p w14:paraId="58E49E39" w14:textId="77777777" w:rsidR="00FF7170" w:rsidRDefault="001547FF">
            <w:pPr>
              <w:ind w:firstLine="0"/>
              <w:jc w:val="left"/>
            </w:pPr>
            <w:r>
              <w:t xml:space="preserve">        a %= b;</w:t>
            </w:r>
          </w:p>
          <w:p w14:paraId="5596E166" w14:textId="77777777" w:rsidR="00FF7170" w:rsidRDefault="001547FF">
            <w:pPr>
              <w:ind w:firstLine="0"/>
              <w:jc w:val="left"/>
            </w:pPr>
            <w:r>
              <w:t xml:space="preserve">        swap(a, b);</w:t>
            </w:r>
          </w:p>
          <w:p w14:paraId="1851E717" w14:textId="77777777" w:rsidR="00FF7170" w:rsidRDefault="001547FF">
            <w:pPr>
              <w:ind w:firstLine="0"/>
              <w:jc w:val="left"/>
            </w:pPr>
            <w:r>
              <w:t xml:space="preserve">    }</w:t>
            </w:r>
          </w:p>
          <w:p w14:paraId="191B1973" w14:textId="77777777" w:rsidR="00FF7170" w:rsidRDefault="001547FF">
            <w:pPr>
              <w:ind w:firstLine="0"/>
              <w:jc w:val="left"/>
            </w:pPr>
            <w:r>
              <w:t xml:space="preserve">    return a;</w:t>
            </w:r>
          </w:p>
          <w:p w14:paraId="3FAC1E2E" w14:textId="77777777" w:rsidR="00FF7170" w:rsidRDefault="001547FF">
            <w:pPr>
              <w:ind w:firstLine="0"/>
              <w:jc w:val="left"/>
            </w:pPr>
            <w:r>
              <w:t>}</w:t>
            </w:r>
          </w:p>
          <w:p w14:paraId="490E968A" w14:textId="77777777" w:rsidR="00FF7170" w:rsidRDefault="00FF7170">
            <w:pPr>
              <w:ind w:firstLine="0"/>
              <w:jc w:val="left"/>
            </w:pPr>
          </w:p>
          <w:p w14:paraId="4FB1FF14" w14:textId="77777777" w:rsidR="00FF7170" w:rsidRDefault="001547FF">
            <w:pPr>
              <w:ind w:firstLine="0"/>
              <w:jc w:val="left"/>
            </w:pPr>
            <w:r>
              <w:t xml:space="preserve">int main(int argc, char* argv[]) </w:t>
            </w:r>
          </w:p>
          <w:p w14:paraId="7A937F06" w14:textId="77777777" w:rsidR="00FF7170" w:rsidRDefault="001547FF">
            <w:pPr>
              <w:ind w:firstLine="0"/>
              <w:jc w:val="left"/>
            </w:pPr>
            <w:r>
              <w:t>{</w:t>
            </w:r>
          </w:p>
          <w:p w14:paraId="077D0471" w14:textId="77777777" w:rsidR="00FF7170" w:rsidRDefault="001547FF">
            <w:pPr>
              <w:ind w:firstLine="0"/>
              <w:jc w:val="left"/>
            </w:pPr>
            <w:r>
              <w:t xml:space="preserve">    if (argc &lt; 4) </w:t>
            </w:r>
          </w:p>
          <w:p w14:paraId="62200EE2" w14:textId="77777777" w:rsidR="00FF7170" w:rsidRDefault="001547FF">
            <w:pPr>
              <w:ind w:firstLine="0"/>
              <w:jc w:val="left"/>
            </w:pPr>
            <w:r>
              <w:t xml:space="preserve">    {</w:t>
            </w:r>
          </w:p>
          <w:p w14:paraId="02E7D7E9" w14:textId="77777777" w:rsidR="00FF7170" w:rsidRDefault="001547FF">
            <w:pPr>
              <w:ind w:firstLine="0"/>
              <w:jc w:val="left"/>
            </w:pPr>
            <w:r>
              <w:t xml:space="preserve">        return 1;</w:t>
            </w:r>
          </w:p>
          <w:p w14:paraId="1352B706" w14:textId="77777777" w:rsidR="00FF7170" w:rsidRDefault="001547FF">
            <w:pPr>
              <w:ind w:firstLine="0"/>
              <w:jc w:val="left"/>
            </w:pPr>
            <w:r>
              <w:t xml:space="preserve">    }</w:t>
            </w:r>
          </w:p>
          <w:p w14:paraId="67442F8E" w14:textId="77777777" w:rsidR="00FF7170" w:rsidRDefault="00FF7170">
            <w:pPr>
              <w:ind w:firstLine="0"/>
              <w:jc w:val="left"/>
            </w:pPr>
          </w:p>
          <w:p w14:paraId="3DE14B47" w14:textId="77777777" w:rsidR="00FF7170" w:rsidRDefault="001547FF">
            <w:pPr>
              <w:ind w:firstLine="0"/>
              <w:jc w:val="left"/>
            </w:pPr>
            <w:r>
              <w:t xml:space="preserve">    long long M = stoll(argv[1]);</w:t>
            </w:r>
          </w:p>
          <w:p w14:paraId="0711C3D4" w14:textId="77777777" w:rsidR="00FF7170" w:rsidRDefault="001547FF">
            <w:pPr>
              <w:ind w:firstLine="0"/>
              <w:jc w:val="left"/>
            </w:pPr>
            <w:r>
              <w:t xml:space="preserve">    long long L = stoll(argv[2]);</w:t>
            </w:r>
          </w:p>
          <w:p w14:paraId="4F92581C" w14:textId="77777777" w:rsidR="00FF7170" w:rsidRDefault="001547FF">
            <w:pPr>
              <w:ind w:firstLine="0"/>
              <w:jc w:val="left"/>
            </w:pPr>
            <w:r>
              <w:t xml:space="preserve">    long long R = stoll(argv[3]);</w:t>
            </w:r>
          </w:p>
          <w:p w14:paraId="3C4AF793" w14:textId="77777777" w:rsidR="00FF7170" w:rsidRDefault="00FF7170">
            <w:pPr>
              <w:ind w:firstLine="0"/>
              <w:jc w:val="left"/>
            </w:pPr>
          </w:p>
          <w:p w14:paraId="23088E3B" w14:textId="77777777" w:rsidR="00FF7170" w:rsidRDefault="001547FF">
            <w:pPr>
              <w:ind w:firstLine="0"/>
              <w:jc w:val="left"/>
            </w:pPr>
            <w:r>
              <w:t xml:space="preserve">    stringstream ss;</w:t>
            </w:r>
          </w:p>
          <w:p w14:paraId="1A454062" w14:textId="77777777" w:rsidR="00FF7170" w:rsidRDefault="001547FF">
            <w:pPr>
              <w:ind w:firstLine="0"/>
              <w:jc w:val="left"/>
            </w:pPr>
            <w:r>
              <w:t xml:space="preserve">    for (long long n = L; n &lt;= R; n++) </w:t>
            </w:r>
          </w:p>
          <w:p w14:paraId="6DC3A5FF" w14:textId="77777777" w:rsidR="00FF7170" w:rsidRDefault="001547FF">
            <w:pPr>
              <w:ind w:firstLine="0"/>
              <w:jc w:val="left"/>
            </w:pPr>
            <w:r>
              <w:t xml:space="preserve">    {</w:t>
            </w:r>
          </w:p>
          <w:p w14:paraId="05C422E6" w14:textId="77777777" w:rsidR="00FF7170" w:rsidRDefault="001547FF">
            <w:pPr>
              <w:ind w:firstLine="0"/>
              <w:jc w:val="left"/>
            </w:pPr>
            <w:r>
              <w:t xml:space="preserve">        if (GetGreatestCommonDivisor(n, M) == 1) </w:t>
            </w:r>
          </w:p>
          <w:p w14:paraId="507B7D63" w14:textId="77777777" w:rsidR="00FF7170" w:rsidRDefault="001547FF">
            <w:pPr>
              <w:ind w:firstLine="0"/>
              <w:jc w:val="left"/>
            </w:pPr>
            <w:r>
              <w:t xml:space="preserve">        {</w:t>
            </w:r>
          </w:p>
          <w:p w14:paraId="2C8622C5" w14:textId="77777777" w:rsidR="00FF7170" w:rsidRDefault="001547FF">
            <w:pPr>
              <w:ind w:firstLine="0"/>
              <w:jc w:val="left"/>
            </w:pPr>
            <w:r>
              <w:t xml:space="preserve">            ss &lt;&lt; n &lt;&lt; " ";</w:t>
            </w:r>
          </w:p>
          <w:p w14:paraId="30F0B74F" w14:textId="77777777" w:rsidR="00FF7170" w:rsidRDefault="001547FF">
            <w:pPr>
              <w:ind w:firstLine="0"/>
              <w:jc w:val="left"/>
            </w:pPr>
            <w:r>
              <w:lastRenderedPageBreak/>
              <w:t xml:space="preserve">        }</w:t>
            </w:r>
          </w:p>
          <w:p w14:paraId="1DB52014" w14:textId="77777777" w:rsidR="00FF7170" w:rsidRDefault="001547FF">
            <w:pPr>
              <w:ind w:firstLine="0"/>
              <w:jc w:val="left"/>
            </w:pPr>
            <w:r>
              <w:t xml:space="preserve">    }</w:t>
            </w:r>
          </w:p>
          <w:p w14:paraId="489C5297" w14:textId="77777777" w:rsidR="00FF7170" w:rsidRDefault="00FF7170">
            <w:pPr>
              <w:ind w:firstLine="0"/>
              <w:jc w:val="left"/>
            </w:pPr>
          </w:p>
          <w:p w14:paraId="301954F5" w14:textId="77777777" w:rsidR="00FF7170" w:rsidRDefault="001547FF">
            <w:pPr>
              <w:ind w:firstLine="0"/>
              <w:jc w:val="left"/>
            </w:pPr>
            <w:r>
              <w:t xml:space="preserve">    string result = ss.str();</w:t>
            </w:r>
          </w:p>
          <w:p w14:paraId="56DCF645" w14:textId="77777777" w:rsidR="00FF7170" w:rsidRDefault="00FF7170">
            <w:pPr>
              <w:ind w:firstLine="0"/>
              <w:jc w:val="left"/>
            </w:pPr>
          </w:p>
          <w:p w14:paraId="75E0A8E7" w14:textId="77777777" w:rsidR="00FF7170" w:rsidRDefault="001547FF">
            <w:pPr>
              <w:ind w:firstLine="0"/>
              <w:jc w:val="left"/>
            </w:pPr>
            <w:r>
              <w:t xml:space="preserve">    HANDLE h_out = GetStdHandle(STD_OUTPUT_HANDLE);</w:t>
            </w:r>
          </w:p>
          <w:p w14:paraId="46BC9F14" w14:textId="77777777" w:rsidR="00FF7170" w:rsidRDefault="001547FF">
            <w:pPr>
              <w:ind w:firstLine="0"/>
              <w:jc w:val="left"/>
            </w:pPr>
            <w:r>
              <w:t xml:space="preserve">    if (h_out == INVALID_HANDLE_VALUE)</w:t>
            </w:r>
          </w:p>
          <w:p w14:paraId="4D2F912A" w14:textId="77777777" w:rsidR="00FF7170" w:rsidRDefault="001547FF">
            <w:pPr>
              <w:ind w:firstLine="0"/>
              <w:jc w:val="left"/>
            </w:pPr>
            <w:r>
              <w:t xml:space="preserve">    {</w:t>
            </w:r>
          </w:p>
          <w:p w14:paraId="34E0DC5D" w14:textId="77777777" w:rsidR="00FF7170" w:rsidRDefault="001547FF">
            <w:pPr>
              <w:ind w:firstLine="0"/>
              <w:jc w:val="left"/>
            </w:pPr>
            <w:r>
              <w:t xml:space="preserve">        ExitProcess(GetLastError());</w:t>
            </w:r>
          </w:p>
          <w:p w14:paraId="3172A90A" w14:textId="77777777" w:rsidR="00FF7170" w:rsidRDefault="001547FF">
            <w:pPr>
              <w:ind w:firstLine="0"/>
              <w:jc w:val="left"/>
            </w:pPr>
            <w:r>
              <w:t xml:space="preserve">    }</w:t>
            </w:r>
          </w:p>
          <w:p w14:paraId="16CBA287" w14:textId="77777777" w:rsidR="00FF7170" w:rsidRDefault="00FF7170">
            <w:pPr>
              <w:ind w:firstLine="0"/>
              <w:jc w:val="left"/>
            </w:pPr>
          </w:p>
          <w:p w14:paraId="1D26C9DF" w14:textId="77777777" w:rsidR="00FF7170" w:rsidRDefault="001547FF">
            <w:pPr>
              <w:ind w:firstLine="0"/>
              <w:jc w:val="left"/>
            </w:pPr>
            <w:r>
              <w:t xml:space="preserve">    DWORD written;</w:t>
            </w:r>
          </w:p>
          <w:p w14:paraId="741B25A8" w14:textId="77777777" w:rsidR="00FF7170" w:rsidRDefault="001547FF">
            <w:pPr>
              <w:ind w:firstLine="0"/>
              <w:jc w:val="left"/>
            </w:pPr>
            <w:r>
              <w:t xml:space="preserve">    if (!result.empt</w:t>
            </w:r>
            <w:r>
              <w:t xml:space="preserve">y()) </w:t>
            </w:r>
          </w:p>
          <w:p w14:paraId="5080A055" w14:textId="77777777" w:rsidR="00FF7170" w:rsidRDefault="001547FF">
            <w:pPr>
              <w:ind w:firstLine="0"/>
              <w:jc w:val="left"/>
            </w:pPr>
            <w:r>
              <w:t xml:space="preserve">    {</w:t>
            </w:r>
          </w:p>
          <w:p w14:paraId="7193B1EB" w14:textId="77777777" w:rsidR="00FF7170" w:rsidRDefault="001547FF">
            <w:pPr>
              <w:ind w:firstLine="0"/>
              <w:jc w:val="left"/>
            </w:pPr>
            <w:r>
              <w:t xml:space="preserve">        WriteFile(h_out, result.c_str(), result.length(), &amp;written, NULL);</w:t>
            </w:r>
          </w:p>
          <w:p w14:paraId="4A1D8ACB" w14:textId="77777777" w:rsidR="00FF7170" w:rsidRDefault="001547FF">
            <w:pPr>
              <w:ind w:firstLine="0"/>
              <w:jc w:val="left"/>
            </w:pPr>
            <w:r>
              <w:t xml:space="preserve">    }</w:t>
            </w:r>
          </w:p>
          <w:p w14:paraId="6A62627D" w14:textId="77777777" w:rsidR="00FF7170" w:rsidRDefault="00FF7170">
            <w:pPr>
              <w:ind w:firstLine="0"/>
              <w:jc w:val="left"/>
            </w:pPr>
          </w:p>
          <w:p w14:paraId="5B693FF5" w14:textId="77777777" w:rsidR="00FF7170" w:rsidRDefault="001547FF">
            <w:pPr>
              <w:ind w:firstLine="0"/>
              <w:jc w:val="left"/>
            </w:pPr>
            <w:r>
              <w:t xml:space="preserve">    return 0;</w:t>
            </w:r>
          </w:p>
          <w:p w14:paraId="6FC77F14" w14:textId="77777777" w:rsidR="00FF7170" w:rsidRDefault="001547FF">
            <w:pPr>
              <w:ind w:firstLine="0"/>
              <w:jc w:val="left"/>
            </w:pPr>
            <w:r>
              <w:t>}</w:t>
            </w:r>
          </w:p>
        </w:tc>
      </w:tr>
    </w:tbl>
    <w:p w14:paraId="1D5F0512" w14:textId="77777777" w:rsidR="00FF7170" w:rsidRDefault="001547FF">
      <w:pPr>
        <w:keepNext/>
        <w:spacing w:before="280"/>
        <w:ind w:firstLine="0"/>
      </w:pPr>
      <w:r>
        <w:lastRenderedPageBreak/>
        <w:t>Листинг А.6 – Lab-03d-server.cpp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9354"/>
      </w:tblGrid>
      <w:tr w:rsidR="00FF7170" w14:paraId="10FAFF60" w14:textId="77777777">
        <w:tc>
          <w:tcPr>
            <w:tcW w:w="935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1523D3B" w14:textId="77777777" w:rsidR="00FF7170" w:rsidRDefault="001547FF">
            <w:pPr>
              <w:ind w:firstLine="0"/>
              <w:jc w:val="left"/>
            </w:pPr>
            <w:r>
              <w:t>#include &lt;iostream&gt;</w:t>
            </w:r>
          </w:p>
          <w:p w14:paraId="2B03FB64" w14:textId="77777777" w:rsidR="00FF7170" w:rsidRDefault="001547FF">
            <w:pPr>
              <w:ind w:firstLine="0"/>
              <w:jc w:val="left"/>
            </w:pPr>
            <w:r>
              <w:t>#include &lt;windows.h&gt;</w:t>
            </w:r>
          </w:p>
          <w:p w14:paraId="52D007F0" w14:textId="77777777" w:rsidR="00FF7170" w:rsidRDefault="001547FF">
            <w:pPr>
              <w:ind w:firstLine="0"/>
              <w:jc w:val="left"/>
            </w:pPr>
            <w:r>
              <w:t>#include &lt;string&gt;</w:t>
            </w:r>
          </w:p>
          <w:p w14:paraId="11CD6F83" w14:textId="77777777" w:rsidR="00FF7170" w:rsidRDefault="001547FF">
            <w:pPr>
              <w:ind w:firstLine="0"/>
              <w:jc w:val="left"/>
            </w:pPr>
            <w:r>
              <w:t>#include &lt;vector&gt;</w:t>
            </w:r>
          </w:p>
          <w:p w14:paraId="113BA898" w14:textId="77777777" w:rsidR="00FF7170" w:rsidRDefault="001547FF">
            <w:pPr>
              <w:ind w:firstLine="0"/>
              <w:jc w:val="left"/>
            </w:pPr>
            <w:r>
              <w:t>#include &lt;sstream&gt;</w:t>
            </w:r>
          </w:p>
          <w:p w14:paraId="38BF84F1" w14:textId="77777777" w:rsidR="00FF7170" w:rsidRDefault="001547FF">
            <w:pPr>
              <w:ind w:firstLine="0"/>
              <w:jc w:val="left"/>
            </w:pPr>
            <w:r>
              <w:t xml:space="preserve">#include </w:t>
            </w:r>
            <w:r>
              <w:t>&lt;chrono&gt;</w:t>
            </w:r>
          </w:p>
          <w:p w14:paraId="265BF475" w14:textId="77777777" w:rsidR="00FF7170" w:rsidRDefault="00FF7170">
            <w:pPr>
              <w:ind w:firstLine="0"/>
              <w:jc w:val="left"/>
            </w:pPr>
          </w:p>
          <w:p w14:paraId="30BDFD5A" w14:textId="77777777" w:rsidR="00FF7170" w:rsidRDefault="001547FF">
            <w:pPr>
              <w:ind w:firstLine="0"/>
              <w:jc w:val="left"/>
            </w:pPr>
            <w:r>
              <w:t>using namespace std;</w:t>
            </w:r>
          </w:p>
          <w:p w14:paraId="03AD3F2A" w14:textId="77777777" w:rsidR="00FF7170" w:rsidRDefault="00FF7170">
            <w:pPr>
              <w:ind w:firstLine="0"/>
              <w:jc w:val="left"/>
            </w:pPr>
          </w:p>
          <w:p w14:paraId="285CDD17" w14:textId="77777777" w:rsidR="00FF7170" w:rsidRDefault="001547FF">
            <w:pPr>
              <w:ind w:firstLine="0"/>
              <w:jc w:val="left"/>
            </w:pPr>
            <w:r>
              <w:t>int main(int argc, char* argv[]) {</w:t>
            </w:r>
          </w:p>
          <w:p w14:paraId="0D9A82FE" w14:textId="77777777" w:rsidR="00FF7170" w:rsidRDefault="001547FF">
            <w:pPr>
              <w:ind w:firstLine="0"/>
              <w:jc w:val="left"/>
            </w:pPr>
            <w:r>
              <w:t xml:space="preserve">    if (argc &lt; 5) </w:t>
            </w:r>
          </w:p>
          <w:p w14:paraId="7B9FF042" w14:textId="77777777" w:rsidR="00FF7170" w:rsidRDefault="001547FF">
            <w:pPr>
              <w:ind w:firstLine="0"/>
              <w:jc w:val="left"/>
            </w:pPr>
            <w:r>
              <w:t xml:space="preserve">    {</w:t>
            </w:r>
          </w:p>
          <w:p w14:paraId="41D117B3" w14:textId="77777777" w:rsidR="00FF7170" w:rsidRDefault="001547FF">
            <w:pPr>
              <w:ind w:firstLine="0"/>
              <w:jc w:val="left"/>
            </w:pPr>
            <w:r>
              <w:t xml:space="preserve">        cout &lt;&lt; "Usage: Lab-03d-server &lt;K&gt; &lt;M&gt; &lt;L&gt; &lt;R&gt;\n";</w:t>
            </w:r>
          </w:p>
          <w:p w14:paraId="0D871475" w14:textId="77777777" w:rsidR="00FF7170" w:rsidRDefault="001547FF">
            <w:pPr>
              <w:ind w:firstLine="0"/>
              <w:jc w:val="left"/>
            </w:pPr>
            <w:r>
              <w:t xml:space="preserve">        return 1;</w:t>
            </w:r>
          </w:p>
          <w:p w14:paraId="12288B99" w14:textId="77777777" w:rsidR="00FF7170" w:rsidRDefault="001547FF">
            <w:pPr>
              <w:ind w:firstLine="0"/>
              <w:jc w:val="left"/>
            </w:pPr>
            <w:r>
              <w:t xml:space="preserve">    }</w:t>
            </w:r>
          </w:p>
          <w:p w14:paraId="38801DD0" w14:textId="77777777" w:rsidR="00FF7170" w:rsidRDefault="00FF7170">
            <w:pPr>
              <w:ind w:firstLine="0"/>
              <w:jc w:val="left"/>
            </w:pPr>
          </w:p>
          <w:p w14:paraId="26047501" w14:textId="77777777" w:rsidR="00FF7170" w:rsidRDefault="001547FF">
            <w:pPr>
              <w:ind w:firstLine="0"/>
              <w:jc w:val="left"/>
            </w:pPr>
            <w:r>
              <w:t xml:space="preserve">    int K = stoi(argv[1]);</w:t>
            </w:r>
          </w:p>
          <w:p w14:paraId="140962EF" w14:textId="77777777" w:rsidR="00FF7170" w:rsidRDefault="001547FF">
            <w:pPr>
              <w:ind w:firstLine="0"/>
              <w:jc w:val="left"/>
            </w:pPr>
            <w:r>
              <w:t xml:space="preserve">    long long M = stoll(argv[2]);</w:t>
            </w:r>
          </w:p>
          <w:p w14:paraId="47252DCF" w14:textId="77777777" w:rsidR="00FF7170" w:rsidRDefault="001547FF">
            <w:pPr>
              <w:ind w:firstLine="0"/>
              <w:jc w:val="left"/>
            </w:pPr>
            <w:r>
              <w:t xml:space="preserve">    long long L = stoll(argv[3]);</w:t>
            </w:r>
          </w:p>
          <w:p w14:paraId="785B46DF" w14:textId="77777777" w:rsidR="00FF7170" w:rsidRDefault="001547FF">
            <w:pPr>
              <w:ind w:firstLine="0"/>
              <w:jc w:val="left"/>
            </w:pPr>
            <w:r>
              <w:t xml:space="preserve">    long long R = stoll(argv[4]);</w:t>
            </w:r>
          </w:p>
          <w:p w14:paraId="60BACFB2" w14:textId="77777777" w:rsidR="00FF7170" w:rsidRDefault="00FF7170">
            <w:pPr>
              <w:ind w:firstLine="0"/>
              <w:jc w:val="left"/>
            </w:pPr>
          </w:p>
          <w:p w14:paraId="79BED513" w14:textId="77777777" w:rsidR="00FF7170" w:rsidRDefault="001547FF">
            <w:pPr>
              <w:ind w:firstLine="0"/>
              <w:jc w:val="left"/>
            </w:pPr>
            <w:r>
              <w:t xml:space="preserve">    if (K &lt;= 0 || L &gt; R || M &lt;= 0) </w:t>
            </w:r>
          </w:p>
          <w:p w14:paraId="29012BF2" w14:textId="77777777" w:rsidR="00FF7170" w:rsidRDefault="001547FF">
            <w:pPr>
              <w:ind w:firstLine="0"/>
              <w:jc w:val="left"/>
            </w:pPr>
            <w:r>
              <w:t xml:space="preserve">    {</w:t>
            </w:r>
          </w:p>
          <w:p w14:paraId="2CFFA813" w14:textId="77777777" w:rsidR="00FF7170" w:rsidRDefault="001547FF">
            <w:pPr>
              <w:ind w:firstLine="0"/>
              <w:jc w:val="left"/>
            </w:pPr>
            <w:r>
              <w:lastRenderedPageBreak/>
              <w:t xml:space="preserve">        cout &lt;&lt; "Invalid arguments.\n";</w:t>
            </w:r>
          </w:p>
          <w:p w14:paraId="66DFAD7A" w14:textId="77777777" w:rsidR="00FF7170" w:rsidRDefault="001547FF">
            <w:pPr>
              <w:ind w:firstLine="0"/>
              <w:jc w:val="left"/>
            </w:pPr>
            <w:r>
              <w:t xml:space="preserve">        return 1;</w:t>
            </w:r>
          </w:p>
          <w:p w14:paraId="2E0F1396" w14:textId="77777777" w:rsidR="00FF7170" w:rsidRDefault="001547FF">
            <w:pPr>
              <w:ind w:firstLine="0"/>
              <w:jc w:val="left"/>
            </w:pPr>
            <w:r>
              <w:t xml:space="preserve">    }</w:t>
            </w:r>
          </w:p>
          <w:p w14:paraId="136F3B69" w14:textId="77777777" w:rsidR="00FF7170" w:rsidRDefault="00FF7170">
            <w:pPr>
              <w:ind w:firstLine="0"/>
              <w:jc w:val="left"/>
            </w:pPr>
          </w:p>
          <w:p w14:paraId="2D46DD6C" w14:textId="77777777" w:rsidR="00FF7170" w:rsidRDefault="001547FF">
            <w:pPr>
              <w:ind w:firstLine="0"/>
              <w:jc w:val="left"/>
            </w:pPr>
            <w:r>
              <w:t xml:space="preserve">    HANDLE hRead, hWrite;</w:t>
            </w:r>
          </w:p>
          <w:p w14:paraId="12A94D82" w14:textId="77777777" w:rsidR="00FF7170" w:rsidRDefault="001547FF">
            <w:pPr>
              <w:ind w:firstLine="0"/>
              <w:jc w:val="left"/>
            </w:pPr>
            <w:r>
              <w:t xml:space="preserve">    SECURITY_ATTRIBUTES sa;         // Настройки безопастности</w:t>
            </w:r>
          </w:p>
          <w:p w14:paraId="040F1C78" w14:textId="77777777" w:rsidR="00FF7170" w:rsidRDefault="001547FF">
            <w:pPr>
              <w:ind w:firstLine="0"/>
              <w:jc w:val="left"/>
            </w:pPr>
            <w:r>
              <w:t xml:space="preserve">    ZeroMemory(&amp;sa, sizeof(sa));</w:t>
            </w:r>
          </w:p>
          <w:p w14:paraId="52C3C976" w14:textId="77777777" w:rsidR="00FF7170" w:rsidRDefault="001547FF">
            <w:pPr>
              <w:ind w:firstLine="0"/>
              <w:jc w:val="left"/>
            </w:pPr>
            <w:r>
              <w:t xml:space="preserve">    sa.nLength = sizeof(sa);</w:t>
            </w:r>
          </w:p>
          <w:p w14:paraId="3C14919A" w14:textId="77777777" w:rsidR="00FF7170" w:rsidRDefault="001547FF">
            <w:pPr>
              <w:ind w:firstLine="0"/>
              <w:jc w:val="left"/>
            </w:pPr>
            <w:r>
              <w:t xml:space="preserve">    sa.bInheritHandle = TRUE;       // Разрешаем дочерним процессам наследовать дескрипторы</w:t>
            </w:r>
          </w:p>
          <w:p w14:paraId="7C22A3B3" w14:textId="77777777" w:rsidR="00FF7170" w:rsidRDefault="001547FF">
            <w:pPr>
              <w:ind w:firstLine="0"/>
              <w:jc w:val="left"/>
            </w:pPr>
            <w:r>
              <w:t xml:space="preserve">    sa.lpSecurityDescriptor = NULL; // </w:t>
            </w:r>
            <w:r>
              <w:t xml:space="preserve">Стандартные пд </w:t>
            </w:r>
          </w:p>
          <w:p w14:paraId="57EEF34D" w14:textId="77777777" w:rsidR="00FF7170" w:rsidRDefault="00FF7170">
            <w:pPr>
              <w:ind w:firstLine="0"/>
              <w:jc w:val="left"/>
            </w:pPr>
          </w:p>
          <w:p w14:paraId="04F8B2C2" w14:textId="77777777" w:rsidR="00FF7170" w:rsidRDefault="001547FF">
            <w:pPr>
              <w:ind w:firstLine="0"/>
              <w:jc w:val="left"/>
            </w:pPr>
            <w:r>
              <w:t xml:space="preserve">    if (!CreatePipe(&amp;hRead, &amp;hWrite, &amp;sa, 0)) </w:t>
            </w:r>
          </w:p>
          <w:p w14:paraId="53EE7186" w14:textId="77777777" w:rsidR="00FF7170" w:rsidRDefault="001547FF">
            <w:pPr>
              <w:ind w:firstLine="0"/>
              <w:jc w:val="left"/>
            </w:pPr>
            <w:r>
              <w:t xml:space="preserve">    {</w:t>
            </w:r>
          </w:p>
          <w:p w14:paraId="7D861298" w14:textId="77777777" w:rsidR="00FF7170" w:rsidRDefault="001547FF">
            <w:pPr>
              <w:ind w:firstLine="0"/>
              <w:jc w:val="left"/>
            </w:pPr>
            <w:r>
              <w:t xml:space="preserve">        cout &lt;&lt; "Error: CreatePipe failed. Code: " &lt;&lt; GetLastError() &lt;&lt; "\n";</w:t>
            </w:r>
          </w:p>
          <w:p w14:paraId="1B844729" w14:textId="77777777" w:rsidR="00FF7170" w:rsidRDefault="001547FF">
            <w:pPr>
              <w:ind w:firstLine="0"/>
              <w:jc w:val="left"/>
            </w:pPr>
            <w:r>
              <w:t xml:space="preserve">        return 1;</w:t>
            </w:r>
          </w:p>
          <w:p w14:paraId="3CAA9FC6" w14:textId="77777777" w:rsidR="00FF7170" w:rsidRDefault="001547FF">
            <w:pPr>
              <w:ind w:firstLine="0"/>
              <w:jc w:val="left"/>
            </w:pPr>
            <w:r>
              <w:t xml:space="preserve">    }</w:t>
            </w:r>
          </w:p>
          <w:p w14:paraId="78C04B63" w14:textId="77777777" w:rsidR="00FF7170" w:rsidRDefault="00FF7170">
            <w:pPr>
              <w:ind w:firstLine="0"/>
              <w:jc w:val="left"/>
            </w:pPr>
          </w:p>
          <w:p w14:paraId="04191AB7" w14:textId="77777777" w:rsidR="00FF7170" w:rsidRDefault="001547FF">
            <w:pPr>
              <w:ind w:firstLine="0"/>
              <w:jc w:val="left"/>
            </w:pPr>
            <w:r>
              <w:t xml:space="preserve">    SetHandleInformation(hRead, HANDLE_FLAG_INHERIT, 0); // - Дескр. чтения</w:t>
            </w:r>
          </w:p>
          <w:p w14:paraId="52229ACC" w14:textId="77777777" w:rsidR="00FF7170" w:rsidRDefault="00FF7170">
            <w:pPr>
              <w:ind w:firstLine="0"/>
              <w:jc w:val="left"/>
            </w:pPr>
          </w:p>
          <w:p w14:paraId="1499666B" w14:textId="77777777" w:rsidR="00FF7170" w:rsidRDefault="001547FF">
            <w:pPr>
              <w:ind w:firstLine="0"/>
              <w:jc w:val="left"/>
            </w:pPr>
            <w:r>
              <w:t xml:space="preserve">    lo</w:t>
            </w:r>
            <w:r>
              <w:t>ng long range = R - L + 1;</w:t>
            </w:r>
          </w:p>
          <w:p w14:paraId="5BFAD655" w14:textId="77777777" w:rsidR="00FF7170" w:rsidRDefault="001547FF">
            <w:pPr>
              <w:ind w:firstLine="0"/>
              <w:jc w:val="left"/>
            </w:pPr>
            <w:r>
              <w:t xml:space="preserve">    long long step = range / K;</w:t>
            </w:r>
          </w:p>
          <w:p w14:paraId="40FD7550" w14:textId="77777777" w:rsidR="00FF7170" w:rsidRDefault="001547FF">
            <w:pPr>
              <w:ind w:firstLine="0"/>
              <w:jc w:val="left"/>
            </w:pPr>
            <w:r>
              <w:t xml:space="preserve">    long long rem = range % K;</w:t>
            </w:r>
          </w:p>
          <w:p w14:paraId="568A5042" w14:textId="77777777" w:rsidR="00FF7170" w:rsidRDefault="00FF7170">
            <w:pPr>
              <w:ind w:firstLine="0"/>
              <w:jc w:val="left"/>
            </w:pPr>
          </w:p>
          <w:p w14:paraId="1335D7C9" w14:textId="77777777" w:rsidR="00FF7170" w:rsidRDefault="001547FF">
            <w:pPr>
              <w:ind w:firstLine="0"/>
              <w:jc w:val="left"/>
            </w:pPr>
            <w:r>
              <w:t xml:space="preserve">    vector&lt;HANDLE&gt; hProcesses;</w:t>
            </w:r>
          </w:p>
          <w:p w14:paraId="13A3EB66" w14:textId="77777777" w:rsidR="00FF7170" w:rsidRDefault="001547FF">
            <w:pPr>
              <w:ind w:firstLine="0"/>
              <w:jc w:val="left"/>
            </w:pPr>
            <w:r>
              <w:t xml:space="preserve">    long long current_L = L;</w:t>
            </w:r>
          </w:p>
          <w:p w14:paraId="128A766F" w14:textId="77777777" w:rsidR="00FF7170" w:rsidRDefault="00FF7170">
            <w:pPr>
              <w:ind w:firstLine="0"/>
              <w:jc w:val="left"/>
            </w:pPr>
          </w:p>
          <w:p w14:paraId="64EE33A6" w14:textId="77777777" w:rsidR="00FF7170" w:rsidRDefault="001547FF">
            <w:pPr>
              <w:ind w:firstLine="0"/>
              <w:jc w:val="left"/>
            </w:pPr>
            <w:r>
              <w:t xml:space="preserve">    auto start_time = chrono::high_resolution_clock::now();</w:t>
            </w:r>
          </w:p>
          <w:p w14:paraId="21405168" w14:textId="77777777" w:rsidR="00FF7170" w:rsidRDefault="00FF7170">
            <w:pPr>
              <w:ind w:firstLine="0"/>
              <w:jc w:val="left"/>
            </w:pPr>
          </w:p>
          <w:p w14:paraId="3B7FBE0D" w14:textId="77777777" w:rsidR="00FF7170" w:rsidRDefault="001547FF">
            <w:pPr>
              <w:ind w:firstLine="0"/>
              <w:jc w:val="left"/>
            </w:pPr>
            <w:r>
              <w:t xml:space="preserve">    for (int i = 0; i &lt; K; i++) </w:t>
            </w:r>
          </w:p>
          <w:p w14:paraId="2EAAC633" w14:textId="77777777" w:rsidR="00FF7170" w:rsidRDefault="001547FF">
            <w:pPr>
              <w:ind w:firstLine="0"/>
              <w:jc w:val="left"/>
            </w:pPr>
            <w:r>
              <w:t xml:space="preserve">    {</w:t>
            </w:r>
          </w:p>
          <w:p w14:paraId="68826552" w14:textId="77777777" w:rsidR="00FF7170" w:rsidRDefault="001547FF">
            <w:pPr>
              <w:ind w:firstLine="0"/>
              <w:jc w:val="left"/>
            </w:pPr>
            <w:r>
              <w:t xml:space="preserve">        long long current_R = current_L + step - 1;</w:t>
            </w:r>
          </w:p>
          <w:p w14:paraId="6D75EFF9" w14:textId="77777777" w:rsidR="00FF7170" w:rsidRDefault="00FF7170">
            <w:pPr>
              <w:ind w:firstLine="0"/>
              <w:jc w:val="left"/>
            </w:pPr>
          </w:p>
          <w:p w14:paraId="608426F4" w14:textId="77777777" w:rsidR="00FF7170" w:rsidRDefault="001547FF">
            <w:pPr>
              <w:ind w:firstLine="0"/>
              <w:jc w:val="left"/>
            </w:pPr>
            <w:r>
              <w:t xml:space="preserve">        if (K == 1) </w:t>
            </w:r>
          </w:p>
          <w:p w14:paraId="48D75673" w14:textId="77777777" w:rsidR="00FF7170" w:rsidRDefault="001547FF">
            <w:pPr>
              <w:ind w:firstLine="0"/>
              <w:jc w:val="left"/>
            </w:pPr>
            <w:r>
              <w:t xml:space="preserve">        {</w:t>
            </w:r>
          </w:p>
          <w:p w14:paraId="081C64A1" w14:textId="77777777" w:rsidR="00FF7170" w:rsidRDefault="001547FF">
            <w:pPr>
              <w:ind w:firstLine="0"/>
              <w:jc w:val="left"/>
            </w:pPr>
            <w:r>
              <w:t xml:space="preserve">            current_R += rem;</w:t>
            </w:r>
          </w:p>
          <w:p w14:paraId="444D28B7" w14:textId="77777777" w:rsidR="00FF7170" w:rsidRDefault="001547FF">
            <w:pPr>
              <w:ind w:firstLine="0"/>
              <w:jc w:val="left"/>
            </w:pPr>
            <w:r>
              <w:t xml:space="preserve">        }</w:t>
            </w:r>
          </w:p>
          <w:p w14:paraId="5F1FBF1C" w14:textId="77777777" w:rsidR="00FF7170" w:rsidRDefault="001547FF">
            <w:pPr>
              <w:ind w:firstLine="0"/>
              <w:jc w:val="left"/>
            </w:pPr>
            <w:r>
              <w:t xml:space="preserve">        else if (i == 1) </w:t>
            </w:r>
          </w:p>
          <w:p w14:paraId="5FF36BB6" w14:textId="77777777" w:rsidR="00FF7170" w:rsidRDefault="001547FF">
            <w:pPr>
              <w:ind w:firstLine="0"/>
              <w:jc w:val="left"/>
            </w:pPr>
            <w:r>
              <w:t xml:space="preserve">      </w:t>
            </w:r>
            <w:r>
              <w:t xml:space="preserve">  {</w:t>
            </w:r>
          </w:p>
          <w:p w14:paraId="18781D74" w14:textId="77777777" w:rsidR="00FF7170" w:rsidRDefault="001547FF">
            <w:pPr>
              <w:ind w:firstLine="0"/>
              <w:jc w:val="left"/>
            </w:pPr>
            <w:r>
              <w:t xml:space="preserve">            current_R += rem;</w:t>
            </w:r>
          </w:p>
          <w:p w14:paraId="530EBA0A" w14:textId="77777777" w:rsidR="00FF7170" w:rsidRDefault="001547FF">
            <w:pPr>
              <w:ind w:firstLine="0"/>
              <w:jc w:val="left"/>
            </w:pPr>
            <w:r>
              <w:t xml:space="preserve">        }</w:t>
            </w:r>
          </w:p>
          <w:p w14:paraId="7703F5BC" w14:textId="77777777" w:rsidR="00FF7170" w:rsidRDefault="00FF7170">
            <w:pPr>
              <w:ind w:firstLine="0"/>
              <w:jc w:val="left"/>
            </w:pPr>
          </w:p>
          <w:p w14:paraId="6DF720E9" w14:textId="77777777" w:rsidR="00FF7170" w:rsidRDefault="001547FF">
            <w:pPr>
              <w:ind w:firstLine="0"/>
              <w:jc w:val="left"/>
            </w:pPr>
            <w:r>
              <w:t xml:space="preserve">        if (current_L &gt; current_R)</w:t>
            </w:r>
          </w:p>
          <w:p w14:paraId="3CB66EF9" w14:textId="77777777" w:rsidR="00FF7170" w:rsidRDefault="001547FF">
            <w:pPr>
              <w:ind w:firstLine="0"/>
              <w:jc w:val="left"/>
            </w:pPr>
            <w:r>
              <w:lastRenderedPageBreak/>
              <w:t xml:space="preserve">        {</w:t>
            </w:r>
          </w:p>
          <w:p w14:paraId="3DCC28B0" w14:textId="77777777" w:rsidR="00FF7170" w:rsidRDefault="001547FF">
            <w:pPr>
              <w:ind w:firstLine="0"/>
              <w:jc w:val="left"/>
            </w:pPr>
            <w:r>
              <w:t xml:space="preserve">            break;</w:t>
            </w:r>
          </w:p>
          <w:p w14:paraId="5C41C6CC" w14:textId="77777777" w:rsidR="00FF7170" w:rsidRDefault="001547FF">
            <w:pPr>
              <w:ind w:firstLine="0"/>
              <w:jc w:val="left"/>
            </w:pPr>
            <w:r>
              <w:t xml:space="preserve">        }</w:t>
            </w:r>
          </w:p>
          <w:p w14:paraId="6274584C" w14:textId="77777777" w:rsidR="00FF7170" w:rsidRDefault="00FF7170">
            <w:pPr>
              <w:ind w:firstLine="0"/>
              <w:jc w:val="left"/>
            </w:pPr>
          </w:p>
          <w:p w14:paraId="246C53CC" w14:textId="77777777" w:rsidR="00FF7170" w:rsidRDefault="001547FF">
            <w:pPr>
              <w:ind w:firstLine="0"/>
              <w:jc w:val="left"/>
            </w:pPr>
            <w:r>
              <w:t xml:space="preserve">        string cmdStr = "Lab-03d-client.exe " + to_string(M) + " " + to_string(current_L) + " " + to_string(current_R);</w:t>
            </w:r>
          </w:p>
          <w:p w14:paraId="6AD77A12" w14:textId="77777777" w:rsidR="00FF7170" w:rsidRDefault="001547FF">
            <w:pPr>
              <w:ind w:firstLine="0"/>
              <w:jc w:val="left"/>
            </w:pPr>
            <w:r>
              <w:t xml:space="preserve">        char cmd[256];</w:t>
            </w:r>
          </w:p>
          <w:p w14:paraId="6772F0E2" w14:textId="77777777" w:rsidR="00FF7170" w:rsidRDefault="001547FF">
            <w:pPr>
              <w:ind w:firstLine="0"/>
              <w:jc w:val="left"/>
            </w:pPr>
            <w:r>
              <w:t xml:space="preserve">        strcpy_s(cmd, cmdStr.c_str());</w:t>
            </w:r>
          </w:p>
          <w:p w14:paraId="3F90011E" w14:textId="77777777" w:rsidR="00FF7170" w:rsidRDefault="00FF7170">
            <w:pPr>
              <w:ind w:firstLine="0"/>
              <w:jc w:val="left"/>
            </w:pPr>
          </w:p>
          <w:p w14:paraId="1287AEC6" w14:textId="77777777" w:rsidR="00FF7170" w:rsidRDefault="001547FF">
            <w:pPr>
              <w:ind w:firstLine="0"/>
              <w:jc w:val="left"/>
            </w:pPr>
            <w:r>
              <w:t xml:space="preserve">        STARTUPINFOA si;</w:t>
            </w:r>
          </w:p>
          <w:p w14:paraId="7A48915B" w14:textId="77777777" w:rsidR="00FF7170" w:rsidRDefault="001547FF">
            <w:pPr>
              <w:ind w:firstLine="0"/>
              <w:jc w:val="left"/>
            </w:pPr>
            <w:r>
              <w:t xml:space="preserve">        PROCESS_INFORMATION pi;</w:t>
            </w:r>
          </w:p>
          <w:p w14:paraId="4CFD4F70" w14:textId="77777777" w:rsidR="00FF7170" w:rsidRDefault="001547FF">
            <w:pPr>
              <w:ind w:firstLine="0"/>
              <w:jc w:val="left"/>
            </w:pPr>
            <w:r>
              <w:t xml:space="preserve">        ZeroMemory(&amp;si, sizeof(si));</w:t>
            </w:r>
          </w:p>
          <w:p w14:paraId="2CDD4D70" w14:textId="77777777" w:rsidR="00FF7170" w:rsidRDefault="001547FF">
            <w:pPr>
              <w:ind w:firstLine="0"/>
              <w:jc w:val="left"/>
            </w:pPr>
            <w:r>
              <w:t xml:space="preserve">        si.cb = sizeof(si);</w:t>
            </w:r>
          </w:p>
          <w:p w14:paraId="40F07BAF" w14:textId="77777777" w:rsidR="00FF7170" w:rsidRDefault="00FF7170">
            <w:pPr>
              <w:ind w:firstLine="0"/>
              <w:jc w:val="left"/>
            </w:pPr>
          </w:p>
          <w:p w14:paraId="64C5B2AD" w14:textId="77777777" w:rsidR="00FF7170" w:rsidRDefault="001547FF">
            <w:pPr>
              <w:ind w:firstLine="0"/>
              <w:jc w:val="left"/>
            </w:pPr>
            <w:r>
              <w:t xml:space="preserve">        si.hStdOutput = hWrite;</w:t>
            </w:r>
          </w:p>
          <w:p w14:paraId="0F648957" w14:textId="77777777" w:rsidR="00FF7170" w:rsidRDefault="001547FF">
            <w:pPr>
              <w:ind w:firstLine="0"/>
              <w:jc w:val="left"/>
            </w:pPr>
            <w:r>
              <w:t xml:space="preserve">        si.dwFlags |= STARTF_USESTDHAN</w:t>
            </w:r>
            <w:r>
              <w:t>DLES;</w:t>
            </w:r>
          </w:p>
          <w:p w14:paraId="1EF59710" w14:textId="77777777" w:rsidR="00FF7170" w:rsidRDefault="00FF7170">
            <w:pPr>
              <w:ind w:firstLine="0"/>
              <w:jc w:val="left"/>
            </w:pPr>
          </w:p>
          <w:p w14:paraId="4EB10D17" w14:textId="77777777" w:rsidR="00FF7170" w:rsidRDefault="001547FF">
            <w:pPr>
              <w:ind w:firstLine="0"/>
              <w:jc w:val="left"/>
            </w:pPr>
            <w:r>
              <w:t xml:space="preserve">        if (CreateProcessA(NULL, cmd, NULL, NULL, TRUE, 0, NULL, NULL, &amp;si, &amp;pi)) </w:t>
            </w:r>
          </w:p>
          <w:p w14:paraId="795001BF" w14:textId="77777777" w:rsidR="00FF7170" w:rsidRDefault="001547FF">
            <w:pPr>
              <w:ind w:firstLine="0"/>
              <w:jc w:val="left"/>
            </w:pPr>
            <w:r>
              <w:t xml:space="preserve">        {</w:t>
            </w:r>
          </w:p>
          <w:p w14:paraId="0D5FE6CA" w14:textId="77777777" w:rsidR="00FF7170" w:rsidRDefault="001547FF">
            <w:pPr>
              <w:ind w:firstLine="0"/>
              <w:jc w:val="left"/>
            </w:pPr>
            <w:r>
              <w:t xml:space="preserve">            hProcesses.push_back(pi.hProcess);</w:t>
            </w:r>
          </w:p>
          <w:p w14:paraId="3325842A" w14:textId="77777777" w:rsidR="00FF7170" w:rsidRDefault="001547FF">
            <w:pPr>
              <w:ind w:firstLine="0"/>
              <w:jc w:val="left"/>
            </w:pPr>
            <w:r>
              <w:t xml:space="preserve">            CloseHandle(pi.hThread);</w:t>
            </w:r>
          </w:p>
          <w:p w14:paraId="414BFC40" w14:textId="77777777" w:rsidR="00FF7170" w:rsidRDefault="001547FF">
            <w:pPr>
              <w:ind w:firstLine="0"/>
              <w:jc w:val="left"/>
            </w:pPr>
            <w:r>
              <w:t xml:space="preserve">        }</w:t>
            </w:r>
          </w:p>
          <w:p w14:paraId="1B18F78C" w14:textId="77777777" w:rsidR="00FF7170" w:rsidRDefault="001547FF">
            <w:pPr>
              <w:ind w:firstLine="0"/>
              <w:jc w:val="left"/>
            </w:pPr>
            <w:r>
              <w:t xml:space="preserve">        else </w:t>
            </w:r>
          </w:p>
          <w:p w14:paraId="27DD7699" w14:textId="77777777" w:rsidR="00FF7170" w:rsidRDefault="001547FF">
            <w:pPr>
              <w:ind w:firstLine="0"/>
              <w:jc w:val="left"/>
            </w:pPr>
            <w:r>
              <w:t xml:space="preserve">        {</w:t>
            </w:r>
          </w:p>
          <w:p w14:paraId="761BA305" w14:textId="77777777" w:rsidR="00FF7170" w:rsidRDefault="001547FF">
            <w:pPr>
              <w:ind w:firstLine="0"/>
              <w:jc w:val="left"/>
            </w:pPr>
            <w:r>
              <w:t xml:space="preserve">            cout &lt;&lt; "Failed to create process " &lt;&lt; i &lt;&lt; ". Error: " &lt;&lt; GetLastError() &lt;&lt; "\n";</w:t>
            </w:r>
          </w:p>
          <w:p w14:paraId="1D49F60C" w14:textId="77777777" w:rsidR="00FF7170" w:rsidRDefault="001547FF">
            <w:pPr>
              <w:ind w:firstLine="0"/>
              <w:jc w:val="left"/>
            </w:pPr>
            <w:r>
              <w:t xml:space="preserve">        }</w:t>
            </w:r>
          </w:p>
          <w:p w14:paraId="3970EE52" w14:textId="77777777" w:rsidR="00FF7170" w:rsidRDefault="00FF7170">
            <w:pPr>
              <w:ind w:firstLine="0"/>
              <w:jc w:val="left"/>
            </w:pPr>
          </w:p>
          <w:p w14:paraId="3C738FF6" w14:textId="77777777" w:rsidR="00FF7170" w:rsidRDefault="001547FF">
            <w:pPr>
              <w:ind w:firstLine="0"/>
              <w:jc w:val="left"/>
            </w:pPr>
            <w:r>
              <w:t xml:space="preserve">        current_L = current_R + 1;</w:t>
            </w:r>
          </w:p>
          <w:p w14:paraId="3866B7D8" w14:textId="77777777" w:rsidR="00FF7170" w:rsidRDefault="001547FF">
            <w:pPr>
              <w:ind w:firstLine="0"/>
              <w:jc w:val="left"/>
            </w:pPr>
            <w:r>
              <w:t xml:space="preserve">    }</w:t>
            </w:r>
          </w:p>
          <w:p w14:paraId="57A7AD63" w14:textId="77777777" w:rsidR="00FF7170" w:rsidRDefault="00FF7170">
            <w:pPr>
              <w:ind w:firstLine="0"/>
              <w:jc w:val="left"/>
            </w:pPr>
          </w:p>
          <w:p w14:paraId="56B39996" w14:textId="77777777" w:rsidR="00FF7170" w:rsidRDefault="001547FF">
            <w:pPr>
              <w:ind w:firstLine="0"/>
              <w:jc w:val="left"/>
            </w:pPr>
            <w:r>
              <w:t xml:space="preserve">    CloseHandle(hWrite);</w:t>
            </w:r>
          </w:p>
          <w:p w14:paraId="4317FB8A" w14:textId="77777777" w:rsidR="00FF7170" w:rsidRDefault="00FF7170">
            <w:pPr>
              <w:ind w:firstLine="0"/>
              <w:jc w:val="left"/>
            </w:pPr>
          </w:p>
          <w:p w14:paraId="0A19B421" w14:textId="77777777" w:rsidR="00FF7170" w:rsidRDefault="001547FF">
            <w:pPr>
              <w:ind w:firstLine="0"/>
              <w:jc w:val="left"/>
            </w:pPr>
            <w:r>
              <w:t xml:space="preserve">    string all_results = "";</w:t>
            </w:r>
          </w:p>
          <w:p w14:paraId="1720050C" w14:textId="77777777" w:rsidR="00FF7170" w:rsidRDefault="001547FF">
            <w:pPr>
              <w:ind w:firstLine="0"/>
              <w:jc w:val="left"/>
            </w:pPr>
            <w:r>
              <w:t xml:space="preserve">    char buffer[4096];</w:t>
            </w:r>
          </w:p>
          <w:p w14:paraId="426E5388" w14:textId="77777777" w:rsidR="00FF7170" w:rsidRDefault="001547FF">
            <w:pPr>
              <w:ind w:firstLine="0"/>
              <w:jc w:val="left"/>
            </w:pPr>
            <w:r>
              <w:t xml:space="preserve">    DWORD bytesRead;</w:t>
            </w:r>
          </w:p>
          <w:p w14:paraId="1D876EC3" w14:textId="77777777" w:rsidR="00FF7170" w:rsidRDefault="00FF7170">
            <w:pPr>
              <w:ind w:firstLine="0"/>
              <w:jc w:val="left"/>
            </w:pPr>
          </w:p>
          <w:p w14:paraId="6FB0E6F5" w14:textId="77777777" w:rsidR="00FF7170" w:rsidRDefault="001547FF">
            <w:pPr>
              <w:ind w:firstLine="0"/>
              <w:jc w:val="left"/>
            </w:pPr>
            <w:r>
              <w:t xml:space="preserve">    while (ReadFile(hRead, buffer, sizeof(buffer) - 1, &amp;bytesRead, NULL) &amp;&amp; bytesRead &gt; 0) </w:t>
            </w:r>
          </w:p>
          <w:p w14:paraId="70994714" w14:textId="77777777" w:rsidR="00FF7170" w:rsidRDefault="001547FF">
            <w:pPr>
              <w:ind w:firstLine="0"/>
              <w:jc w:val="left"/>
            </w:pPr>
            <w:r>
              <w:t xml:space="preserve">    {</w:t>
            </w:r>
          </w:p>
          <w:p w14:paraId="4348B0B1" w14:textId="77777777" w:rsidR="00FF7170" w:rsidRDefault="001547FF">
            <w:pPr>
              <w:ind w:firstLine="0"/>
              <w:jc w:val="left"/>
            </w:pPr>
            <w:r>
              <w:t xml:space="preserve">        buffer[bytesRead] = '\0';</w:t>
            </w:r>
          </w:p>
          <w:p w14:paraId="56AF5BD4" w14:textId="77777777" w:rsidR="00FF7170" w:rsidRDefault="001547FF">
            <w:pPr>
              <w:ind w:firstLine="0"/>
              <w:jc w:val="left"/>
            </w:pPr>
            <w:r>
              <w:t xml:space="preserve">        all_results += buffer;</w:t>
            </w:r>
          </w:p>
          <w:p w14:paraId="2062B294" w14:textId="77777777" w:rsidR="00FF7170" w:rsidRDefault="001547FF">
            <w:pPr>
              <w:ind w:firstLine="0"/>
              <w:jc w:val="left"/>
            </w:pPr>
            <w:r>
              <w:t xml:space="preserve">    }</w:t>
            </w:r>
          </w:p>
          <w:p w14:paraId="05699416" w14:textId="77777777" w:rsidR="00FF7170" w:rsidRDefault="00FF7170">
            <w:pPr>
              <w:ind w:firstLine="0"/>
              <w:jc w:val="left"/>
            </w:pPr>
          </w:p>
          <w:p w14:paraId="3E62CBEF" w14:textId="77777777" w:rsidR="00FF7170" w:rsidRDefault="001547FF">
            <w:pPr>
              <w:ind w:firstLine="0"/>
              <w:jc w:val="left"/>
            </w:pPr>
            <w:r>
              <w:t xml:space="preserve">    if (!hProcesses.empty()) </w:t>
            </w:r>
          </w:p>
          <w:p w14:paraId="6F3675A6" w14:textId="77777777" w:rsidR="00FF7170" w:rsidRDefault="001547FF">
            <w:pPr>
              <w:ind w:firstLine="0"/>
              <w:jc w:val="left"/>
            </w:pPr>
            <w:r>
              <w:t xml:space="preserve">    {</w:t>
            </w:r>
          </w:p>
          <w:p w14:paraId="174C5BBE" w14:textId="77777777" w:rsidR="00FF7170" w:rsidRDefault="001547FF">
            <w:pPr>
              <w:ind w:firstLine="0"/>
              <w:jc w:val="left"/>
            </w:pPr>
            <w:r>
              <w:t xml:space="preserve">        WaitForMultipleObjec</w:t>
            </w:r>
            <w:r>
              <w:t>ts(hProcesses.size(), hProcesses.data(), TRUE, INFINITE);</w:t>
            </w:r>
          </w:p>
          <w:p w14:paraId="67683401" w14:textId="77777777" w:rsidR="00FF7170" w:rsidRDefault="001547FF">
            <w:pPr>
              <w:ind w:firstLine="0"/>
              <w:jc w:val="left"/>
            </w:pPr>
            <w:r>
              <w:t xml:space="preserve">        for (HANDLE h : hProcesses) </w:t>
            </w:r>
          </w:p>
          <w:p w14:paraId="239FFC1B" w14:textId="77777777" w:rsidR="00FF7170" w:rsidRDefault="001547FF">
            <w:pPr>
              <w:ind w:firstLine="0"/>
              <w:jc w:val="left"/>
            </w:pPr>
            <w:r>
              <w:t xml:space="preserve">        {</w:t>
            </w:r>
          </w:p>
          <w:p w14:paraId="4B97674F" w14:textId="77777777" w:rsidR="00FF7170" w:rsidRDefault="001547FF">
            <w:pPr>
              <w:ind w:firstLine="0"/>
              <w:jc w:val="left"/>
            </w:pPr>
            <w:r>
              <w:t xml:space="preserve">            CloseHandle(h);</w:t>
            </w:r>
          </w:p>
          <w:p w14:paraId="0A6310D4" w14:textId="77777777" w:rsidR="00FF7170" w:rsidRDefault="001547FF">
            <w:pPr>
              <w:ind w:firstLine="0"/>
              <w:jc w:val="left"/>
            </w:pPr>
            <w:r>
              <w:t xml:space="preserve">        }</w:t>
            </w:r>
          </w:p>
          <w:p w14:paraId="1589414D" w14:textId="77777777" w:rsidR="00FF7170" w:rsidRDefault="001547FF">
            <w:pPr>
              <w:ind w:firstLine="0"/>
              <w:jc w:val="left"/>
            </w:pPr>
            <w:r>
              <w:t xml:space="preserve">    }</w:t>
            </w:r>
          </w:p>
          <w:p w14:paraId="4D9AE7DC" w14:textId="77777777" w:rsidR="00FF7170" w:rsidRDefault="001547FF">
            <w:pPr>
              <w:ind w:firstLine="0"/>
              <w:jc w:val="left"/>
            </w:pPr>
            <w:r>
              <w:t xml:space="preserve">    CloseHandle(hRead);</w:t>
            </w:r>
          </w:p>
          <w:p w14:paraId="4ABDC84D" w14:textId="77777777" w:rsidR="00FF7170" w:rsidRDefault="00FF7170">
            <w:pPr>
              <w:ind w:firstLine="0"/>
              <w:jc w:val="left"/>
            </w:pPr>
          </w:p>
          <w:p w14:paraId="6DBA0298" w14:textId="77777777" w:rsidR="00FF7170" w:rsidRDefault="001547FF">
            <w:pPr>
              <w:ind w:firstLine="0"/>
              <w:jc w:val="left"/>
            </w:pPr>
            <w:r>
              <w:t xml:space="preserve">    auto end_time = chrono::high_resolution_clock::now();</w:t>
            </w:r>
          </w:p>
          <w:p w14:paraId="14026C25" w14:textId="77777777" w:rsidR="00FF7170" w:rsidRDefault="001547FF">
            <w:pPr>
              <w:ind w:firstLine="0"/>
              <w:jc w:val="left"/>
            </w:pPr>
            <w:r>
              <w:t xml:space="preserve">    chrono::duration&lt;dou</w:t>
            </w:r>
            <w:r>
              <w:t>ble&gt; diff = end_time - start_time;</w:t>
            </w:r>
          </w:p>
          <w:p w14:paraId="3BFB82B6" w14:textId="77777777" w:rsidR="00FF7170" w:rsidRDefault="00FF7170">
            <w:pPr>
              <w:ind w:firstLine="0"/>
              <w:jc w:val="left"/>
            </w:pPr>
          </w:p>
          <w:p w14:paraId="3AD24D98" w14:textId="77777777" w:rsidR="00FF7170" w:rsidRDefault="001547FF">
            <w:pPr>
              <w:ind w:firstLine="0"/>
              <w:jc w:val="left"/>
            </w:pPr>
            <w:r>
              <w:t xml:space="preserve">    int total_count = 0;</w:t>
            </w:r>
          </w:p>
          <w:p w14:paraId="30F79304" w14:textId="77777777" w:rsidR="00FF7170" w:rsidRDefault="001547FF">
            <w:pPr>
              <w:ind w:firstLine="0"/>
              <w:jc w:val="left"/>
            </w:pPr>
            <w:r>
              <w:t xml:space="preserve">    stringstream result_stream(all_results);</w:t>
            </w:r>
          </w:p>
          <w:p w14:paraId="24CFCF48" w14:textId="77777777" w:rsidR="00FF7170" w:rsidRDefault="001547FF">
            <w:pPr>
              <w:ind w:firstLine="0"/>
              <w:jc w:val="left"/>
            </w:pPr>
            <w:r>
              <w:t xml:space="preserve">    string temp;</w:t>
            </w:r>
          </w:p>
          <w:p w14:paraId="534FB3EE" w14:textId="77777777" w:rsidR="00FF7170" w:rsidRDefault="001547FF">
            <w:pPr>
              <w:ind w:firstLine="0"/>
              <w:jc w:val="left"/>
            </w:pPr>
            <w:r>
              <w:t xml:space="preserve">    while (result_stream &gt;&gt; temp) </w:t>
            </w:r>
          </w:p>
          <w:p w14:paraId="33B682D6" w14:textId="77777777" w:rsidR="00FF7170" w:rsidRDefault="001547FF">
            <w:pPr>
              <w:ind w:firstLine="0"/>
              <w:jc w:val="left"/>
            </w:pPr>
            <w:r>
              <w:t xml:space="preserve">    {</w:t>
            </w:r>
          </w:p>
          <w:p w14:paraId="7BC60941" w14:textId="77777777" w:rsidR="00FF7170" w:rsidRDefault="001547FF">
            <w:pPr>
              <w:ind w:firstLine="0"/>
              <w:jc w:val="left"/>
            </w:pPr>
            <w:r>
              <w:t xml:space="preserve">        total_count++;</w:t>
            </w:r>
          </w:p>
          <w:p w14:paraId="775E07AF" w14:textId="77777777" w:rsidR="00FF7170" w:rsidRDefault="001547FF">
            <w:pPr>
              <w:ind w:firstLine="0"/>
              <w:jc w:val="left"/>
            </w:pPr>
            <w:r>
              <w:t xml:space="preserve">    }</w:t>
            </w:r>
          </w:p>
          <w:p w14:paraId="6D59B530" w14:textId="77777777" w:rsidR="00FF7170" w:rsidRDefault="00FF7170">
            <w:pPr>
              <w:ind w:firstLine="0"/>
              <w:jc w:val="left"/>
            </w:pPr>
          </w:p>
          <w:p w14:paraId="2588F2F1" w14:textId="77777777" w:rsidR="00FF7170" w:rsidRDefault="001547FF">
            <w:pPr>
              <w:ind w:firstLine="0"/>
              <w:jc w:val="left"/>
            </w:pPr>
            <w:r>
              <w:t xml:space="preserve">    cout &lt;&lt; "--- Result ---\n";</w:t>
            </w:r>
          </w:p>
          <w:p w14:paraId="11DCCED0" w14:textId="77777777" w:rsidR="00FF7170" w:rsidRDefault="001547FF">
            <w:pPr>
              <w:ind w:firstLine="0"/>
              <w:jc w:val="left"/>
            </w:pPr>
            <w:r>
              <w:t xml:space="preserve">    cout &lt;&lt; "Number M: " &lt;&lt; M &lt;&lt; "\n";</w:t>
            </w:r>
          </w:p>
          <w:p w14:paraId="5EF6AB12" w14:textId="77777777" w:rsidR="00FF7170" w:rsidRDefault="001547FF">
            <w:pPr>
              <w:ind w:firstLine="0"/>
              <w:jc w:val="left"/>
            </w:pPr>
            <w:r>
              <w:t xml:space="preserve">    cout &lt;&lt; "Range: [" &lt;&lt; L &lt;&lt; ", " &lt;&lt; R &lt;&lt; "]\n";</w:t>
            </w:r>
          </w:p>
          <w:p w14:paraId="380DC381" w14:textId="77777777" w:rsidR="00FF7170" w:rsidRDefault="001547FF">
            <w:pPr>
              <w:ind w:firstLine="0"/>
              <w:jc w:val="left"/>
            </w:pPr>
            <w:r>
              <w:t xml:space="preserve">    cout &lt;&lt; "Process count K: " &lt;&lt; K &lt;&lt; "\n";</w:t>
            </w:r>
          </w:p>
          <w:p w14:paraId="03121045" w14:textId="77777777" w:rsidR="00FF7170" w:rsidRDefault="001547FF">
            <w:pPr>
              <w:ind w:firstLine="0"/>
              <w:jc w:val="left"/>
            </w:pPr>
            <w:r>
              <w:t xml:space="preserve">    cout &lt;&lt; "General count of founded numbers: " &lt;&lt; total_count &lt;&lt; "\n";</w:t>
            </w:r>
          </w:p>
          <w:p w14:paraId="6706E9D3" w14:textId="77777777" w:rsidR="00FF7170" w:rsidRDefault="001547FF">
            <w:pPr>
              <w:ind w:firstLine="0"/>
              <w:jc w:val="left"/>
            </w:pPr>
            <w:r>
              <w:t xml:space="preserve">    cout &lt;&lt; "Found numbers: " &lt;&lt; all_results &lt;&lt;</w:t>
            </w:r>
            <w:r>
              <w:t xml:space="preserve"> "\n";</w:t>
            </w:r>
          </w:p>
          <w:p w14:paraId="0F453DCB" w14:textId="77777777" w:rsidR="00FF7170" w:rsidRDefault="001547FF">
            <w:pPr>
              <w:ind w:firstLine="0"/>
              <w:jc w:val="left"/>
            </w:pPr>
            <w:r>
              <w:t xml:space="preserve">    cout &lt;&lt; "Work time: " &lt;&lt; diff.count() &lt;&lt; " seconds\n";</w:t>
            </w:r>
          </w:p>
          <w:p w14:paraId="6E603BB5" w14:textId="77777777" w:rsidR="00FF7170" w:rsidRDefault="00FF7170">
            <w:pPr>
              <w:ind w:firstLine="0"/>
              <w:jc w:val="left"/>
            </w:pPr>
          </w:p>
          <w:p w14:paraId="7CDF79F9" w14:textId="77777777" w:rsidR="00FF7170" w:rsidRDefault="001547FF">
            <w:pPr>
              <w:ind w:firstLine="0"/>
              <w:jc w:val="left"/>
            </w:pPr>
            <w:r>
              <w:t xml:space="preserve">    system("pause");</w:t>
            </w:r>
          </w:p>
          <w:p w14:paraId="245742F7" w14:textId="77777777" w:rsidR="00FF7170" w:rsidRDefault="001547FF">
            <w:pPr>
              <w:ind w:firstLine="0"/>
              <w:jc w:val="left"/>
            </w:pPr>
            <w:r>
              <w:t xml:space="preserve">    return 0;</w:t>
            </w:r>
          </w:p>
          <w:p w14:paraId="42B0BACC" w14:textId="77777777" w:rsidR="00FF7170" w:rsidRDefault="001547FF">
            <w:pPr>
              <w:ind w:firstLine="0"/>
              <w:jc w:val="left"/>
            </w:pPr>
            <w:r>
              <w:t>}</w:t>
            </w:r>
          </w:p>
        </w:tc>
      </w:tr>
    </w:tbl>
    <w:p w14:paraId="0823C27F" w14:textId="77777777" w:rsidR="00FF7170" w:rsidRDefault="001547FF">
      <w:pPr>
        <w:keepNext/>
        <w:spacing w:before="280"/>
        <w:ind w:firstLine="0"/>
      </w:pPr>
      <w:r>
        <w:lastRenderedPageBreak/>
        <w:t>Листинг А.7 – Lab-03-parent.cpp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9354"/>
      </w:tblGrid>
      <w:tr w:rsidR="00FF7170" w14:paraId="0B96A7AE" w14:textId="77777777">
        <w:tc>
          <w:tcPr>
            <w:tcW w:w="935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EE93396" w14:textId="77777777" w:rsidR="00FF7170" w:rsidRDefault="001547FF">
            <w:pPr>
              <w:ind w:firstLine="0"/>
              <w:jc w:val="left"/>
            </w:pPr>
            <w:r>
              <w:t>#include &lt;iostream&gt;</w:t>
            </w:r>
          </w:p>
          <w:p w14:paraId="336CFD33" w14:textId="77777777" w:rsidR="00FF7170" w:rsidRDefault="001547FF">
            <w:pPr>
              <w:ind w:firstLine="0"/>
              <w:jc w:val="left"/>
            </w:pPr>
            <w:r>
              <w:t>#include &lt;windows.h&gt;</w:t>
            </w:r>
          </w:p>
          <w:p w14:paraId="773A6318" w14:textId="77777777" w:rsidR="00FF7170" w:rsidRDefault="00FF7170">
            <w:pPr>
              <w:ind w:firstLine="0"/>
              <w:jc w:val="left"/>
            </w:pPr>
          </w:p>
          <w:p w14:paraId="15F87A32" w14:textId="77777777" w:rsidR="00FF7170" w:rsidRDefault="001547FF">
            <w:pPr>
              <w:ind w:firstLine="0"/>
              <w:jc w:val="left"/>
            </w:pPr>
            <w:r>
              <w:t>using namespace std;</w:t>
            </w:r>
          </w:p>
          <w:p w14:paraId="787487FC" w14:textId="77777777" w:rsidR="00FF7170" w:rsidRDefault="00FF7170">
            <w:pPr>
              <w:ind w:firstLine="0"/>
              <w:jc w:val="left"/>
            </w:pPr>
          </w:p>
          <w:p w14:paraId="2991B4C0" w14:textId="77777777" w:rsidR="00FF7170" w:rsidRDefault="001547FF">
            <w:pPr>
              <w:ind w:firstLine="0"/>
              <w:jc w:val="left"/>
            </w:pPr>
            <w:r>
              <w:t>int main()</w:t>
            </w:r>
          </w:p>
          <w:p w14:paraId="55CFFA4C" w14:textId="77777777" w:rsidR="00FF7170" w:rsidRDefault="001547FF">
            <w:pPr>
              <w:ind w:firstLine="0"/>
              <w:jc w:val="left"/>
            </w:pPr>
            <w:r>
              <w:t>{</w:t>
            </w:r>
          </w:p>
          <w:p w14:paraId="26C21991" w14:textId="77777777" w:rsidR="00FF7170" w:rsidRDefault="001547FF">
            <w:pPr>
              <w:ind w:firstLine="0"/>
              <w:jc w:val="left"/>
            </w:pPr>
            <w:r>
              <w:t xml:space="preserve">    STARTUPINFOA startup_info;</w:t>
            </w:r>
          </w:p>
          <w:p w14:paraId="7F5B8EFD" w14:textId="77777777" w:rsidR="00FF7170" w:rsidRDefault="001547FF">
            <w:pPr>
              <w:ind w:firstLine="0"/>
              <w:jc w:val="left"/>
            </w:pPr>
            <w:r>
              <w:lastRenderedPageBreak/>
              <w:t xml:space="preserve">    PROCESS_INFORMATION process_info;</w:t>
            </w:r>
          </w:p>
          <w:p w14:paraId="76896C67" w14:textId="77777777" w:rsidR="00FF7170" w:rsidRDefault="00FF7170">
            <w:pPr>
              <w:ind w:firstLine="0"/>
              <w:jc w:val="left"/>
            </w:pPr>
          </w:p>
          <w:p w14:paraId="1110AC39" w14:textId="77777777" w:rsidR="00FF7170" w:rsidRDefault="001547FF">
            <w:pPr>
              <w:ind w:firstLine="0"/>
              <w:jc w:val="left"/>
            </w:pPr>
            <w:r>
              <w:t xml:space="preserve">    ZeroMemory(&amp;startup_info, sizeof(startup_info));</w:t>
            </w:r>
          </w:p>
          <w:p w14:paraId="47ABC379" w14:textId="77777777" w:rsidR="00FF7170" w:rsidRDefault="001547FF">
            <w:pPr>
              <w:ind w:firstLine="0"/>
              <w:jc w:val="left"/>
            </w:pPr>
            <w:r>
              <w:t xml:space="preserve">    startup_info.cb = sizeof(startup_info);</w:t>
            </w:r>
          </w:p>
          <w:p w14:paraId="2376DEB6" w14:textId="77777777" w:rsidR="00FF7170" w:rsidRDefault="00FF7170">
            <w:pPr>
              <w:ind w:firstLine="0"/>
              <w:jc w:val="left"/>
            </w:pPr>
          </w:p>
          <w:p w14:paraId="224AB938" w14:textId="77777777" w:rsidR="00FF7170" w:rsidRDefault="001547FF">
            <w:pPr>
              <w:ind w:firstLine="0"/>
              <w:jc w:val="left"/>
            </w:pPr>
            <w:r>
              <w:t xml:space="preserve">    char secret_message[] = "Hello, my dear child!";</w:t>
            </w:r>
          </w:p>
          <w:p w14:paraId="27B06FAA" w14:textId="77777777" w:rsidR="00FF7170" w:rsidRDefault="001547FF">
            <w:pPr>
              <w:ind w:firstLine="0"/>
              <w:jc w:val="left"/>
            </w:pPr>
            <w:r>
              <w:t xml:space="preserve">    startup_info.lpTitle = secret_m</w:t>
            </w:r>
            <w:r>
              <w:t>essage;</w:t>
            </w:r>
          </w:p>
          <w:p w14:paraId="36B889D3" w14:textId="77777777" w:rsidR="00FF7170" w:rsidRDefault="00FF7170">
            <w:pPr>
              <w:ind w:firstLine="0"/>
              <w:jc w:val="left"/>
            </w:pPr>
          </w:p>
          <w:p w14:paraId="608C3EEA" w14:textId="77777777" w:rsidR="00FF7170" w:rsidRDefault="001547FF">
            <w:pPr>
              <w:ind w:firstLine="0"/>
              <w:jc w:val="left"/>
            </w:pPr>
            <w:r>
              <w:t xml:space="preserve">    char child_app[] = "Lab-03-child.exe";</w:t>
            </w:r>
          </w:p>
          <w:p w14:paraId="7F5679FC" w14:textId="77777777" w:rsidR="00FF7170" w:rsidRDefault="00FF7170">
            <w:pPr>
              <w:ind w:firstLine="0"/>
              <w:jc w:val="left"/>
            </w:pPr>
          </w:p>
          <w:p w14:paraId="3392B6BA" w14:textId="77777777" w:rsidR="00FF7170" w:rsidRDefault="001547FF">
            <w:pPr>
              <w:ind w:firstLine="0"/>
              <w:jc w:val="left"/>
            </w:pPr>
            <w:r>
              <w:t xml:space="preserve">    cout &lt;&lt; "Parent: Starting child process in a new window...\n";</w:t>
            </w:r>
          </w:p>
          <w:p w14:paraId="1E78D2EA" w14:textId="77777777" w:rsidR="00FF7170" w:rsidRDefault="00FF7170">
            <w:pPr>
              <w:ind w:firstLine="0"/>
              <w:jc w:val="left"/>
            </w:pPr>
          </w:p>
          <w:p w14:paraId="1C403094" w14:textId="77777777" w:rsidR="00FF7170" w:rsidRDefault="001547FF">
            <w:pPr>
              <w:ind w:firstLine="0"/>
              <w:jc w:val="left"/>
            </w:pPr>
            <w:r>
              <w:t xml:space="preserve">    if (CreateProcessA(NULL, child_app, NULL, NULL, FALSE, CREATE_NEW_CONSOLE, NULL, NULL, &amp;startup_info, &amp;process_info))</w:t>
            </w:r>
          </w:p>
          <w:p w14:paraId="659461E0" w14:textId="77777777" w:rsidR="00FF7170" w:rsidRDefault="001547FF">
            <w:pPr>
              <w:ind w:firstLine="0"/>
              <w:jc w:val="left"/>
            </w:pPr>
            <w:r>
              <w:t xml:space="preserve">    {</w:t>
            </w:r>
          </w:p>
          <w:p w14:paraId="087BAC7D" w14:textId="77777777" w:rsidR="00FF7170" w:rsidRDefault="001547FF">
            <w:pPr>
              <w:ind w:firstLine="0"/>
              <w:jc w:val="left"/>
            </w:pPr>
            <w:r>
              <w:t xml:space="preserve">       </w:t>
            </w:r>
            <w:r>
              <w:t xml:space="preserve"> WaitForSingleObject(process_info.hProcess, INFINITE);</w:t>
            </w:r>
          </w:p>
          <w:p w14:paraId="0B94F049" w14:textId="77777777" w:rsidR="00FF7170" w:rsidRDefault="001547FF">
            <w:pPr>
              <w:ind w:firstLine="0"/>
              <w:jc w:val="left"/>
            </w:pPr>
            <w:r>
              <w:t xml:space="preserve">        CloseHandle(process_info.hThread);</w:t>
            </w:r>
          </w:p>
          <w:p w14:paraId="6BD2CED3" w14:textId="77777777" w:rsidR="00FF7170" w:rsidRDefault="001547FF">
            <w:pPr>
              <w:ind w:firstLine="0"/>
              <w:jc w:val="left"/>
            </w:pPr>
            <w:r>
              <w:t xml:space="preserve">        CloseHandle(process_info.hProcess);</w:t>
            </w:r>
          </w:p>
          <w:p w14:paraId="1155583C" w14:textId="77777777" w:rsidR="00FF7170" w:rsidRDefault="001547FF">
            <w:pPr>
              <w:ind w:firstLine="0"/>
              <w:jc w:val="left"/>
            </w:pPr>
            <w:r>
              <w:t xml:space="preserve">    }</w:t>
            </w:r>
          </w:p>
          <w:p w14:paraId="1226B8B6" w14:textId="77777777" w:rsidR="00FF7170" w:rsidRDefault="001547FF">
            <w:pPr>
              <w:ind w:firstLine="0"/>
              <w:jc w:val="left"/>
            </w:pPr>
            <w:r>
              <w:t xml:space="preserve">    else</w:t>
            </w:r>
          </w:p>
          <w:p w14:paraId="7288D975" w14:textId="77777777" w:rsidR="00FF7170" w:rsidRDefault="001547FF">
            <w:pPr>
              <w:ind w:firstLine="0"/>
              <w:jc w:val="left"/>
            </w:pPr>
            <w:r>
              <w:t xml:space="preserve">    {</w:t>
            </w:r>
          </w:p>
          <w:p w14:paraId="070B5851" w14:textId="77777777" w:rsidR="00FF7170" w:rsidRDefault="001547FF">
            <w:pPr>
              <w:ind w:firstLine="0"/>
              <w:jc w:val="left"/>
            </w:pPr>
            <w:r>
              <w:t xml:space="preserve">        cout &lt;&lt; "Error creating process. Code: " &lt;&lt; GetLastError() &lt;&lt; "\n";</w:t>
            </w:r>
          </w:p>
          <w:p w14:paraId="5947C3D0" w14:textId="77777777" w:rsidR="00FF7170" w:rsidRDefault="001547FF">
            <w:pPr>
              <w:ind w:firstLine="0"/>
              <w:jc w:val="left"/>
            </w:pPr>
            <w:r>
              <w:t xml:space="preserve">    }</w:t>
            </w:r>
          </w:p>
          <w:p w14:paraId="312FD8BB" w14:textId="77777777" w:rsidR="00FF7170" w:rsidRDefault="00FF7170">
            <w:pPr>
              <w:ind w:firstLine="0"/>
              <w:jc w:val="left"/>
            </w:pPr>
          </w:p>
          <w:p w14:paraId="139A536E" w14:textId="77777777" w:rsidR="00FF7170" w:rsidRDefault="001547FF">
            <w:pPr>
              <w:ind w:firstLine="0"/>
              <w:jc w:val="left"/>
            </w:pPr>
            <w:r>
              <w:t xml:space="preserve">    return 0;</w:t>
            </w:r>
          </w:p>
          <w:p w14:paraId="227F601B" w14:textId="77777777" w:rsidR="00FF7170" w:rsidRDefault="001547FF">
            <w:pPr>
              <w:ind w:firstLine="0"/>
              <w:jc w:val="left"/>
            </w:pPr>
            <w:r>
              <w:t>}</w:t>
            </w:r>
          </w:p>
        </w:tc>
      </w:tr>
    </w:tbl>
    <w:p w14:paraId="2DAB76B5" w14:textId="77777777" w:rsidR="00FF7170" w:rsidRDefault="001547FF">
      <w:pPr>
        <w:keepNext/>
        <w:spacing w:before="280"/>
        <w:ind w:firstLine="0"/>
      </w:pPr>
      <w:r>
        <w:lastRenderedPageBreak/>
        <w:t>Листинг А.8 – Lab-03-child.cpp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9354"/>
      </w:tblGrid>
      <w:tr w:rsidR="00FF7170" w14:paraId="721B4FFF" w14:textId="77777777">
        <w:tc>
          <w:tcPr>
            <w:tcW w:w="935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5F5D5F2" w14:textId="77777777" w:rsidR="00FF7170" w:rsidRDefault="001547FF">
            <w:pPr>
              <w:ind w:firstLine="0"/>
              <w:jc w:val="left"/>
            </w:pPr>
            <w:r>
              <w:t>#include &lt;iostream&gt;</w:t>
            </w:r>
          </w:p>
          <w:p w14:paraId="631D76BC" w14:textId="77777777" w:rsidR="00FF7170" w:rsidRDefault="001547FF">
            <w:pPr>
              <w:ind w:firstLine="0"/>
              <w:jc w:val="left"/>
            </w:pPr>
            <w:r>
              <w:t>#include &lt;windows.h&gt;</w:t>
            </w:r>
          </w:p>
          <w:p w14:paraId="7C60F19F" w14:textId="77777777" w:rsidR="00FF7170" w:rsidRDefault="00FF7170">
            <w:pPr>
              <w:ind w:firstLine="0"/>
              <w:jc w:val="left"/>
            </w:pPr>
          </w:p>
          <w:p w14:paraId="2E224D1C" w14:textId="77777777" w:rsidR="00FF7170" w:rsidRDefault="001547FF">
            <w:pPr>
              <w:ind w:firstLine="0"/>
              <w:jc w:val="left"/>
            </w:pPr>
            <w:r>
              <w:t>using namespace std;</w:t>
            </w:r>
          </w:p>
          <w:p w14:paraId="74F4F7D2" w14:textId="77777777" w:rsidR="00FF7170" w:rsidRDefault="00FF7170">
            <w:pPr>
              <w:ind w:firstLine="0"/>
              <w:jc w:val="left"/>
            </w:pPr>
          </w:p>
          <w:p w14:paraId="74D42C85" w14:textId="77777777" w:rsidR="00FF7170" w:rsidRDefault="001547FF">
            <w:pPr>
              <w:ind w:firstLine="0"/>
              <w:jc w:val="left"/>
            </w:pPr>
            <w:r>
              <w:t>int main()</w:t>
            </w:r>
          </w:p>
          <w:p w14:paraId="0ABCE6A0" w14:textId="77777777" w:rsidR="00FF7170" w:rsidRDefault="001547FF">
            <w:pPr>
              <w:ind w:firstLine="0"/>
              <w:jc w:val="left"/>
            </w:pPr>
            <w:r>
              <w:t>{</w:t>
            </w:r>
          </w:p>
          <w:p w14:paraId="0BE848CB" w14:textId="77777777" w:rsidR="00FF7170" w:rsidRDefault="001547FF">
            <w:pPr>
              <w:ind w:firstLine="0"/>
              <w:jc w:val="left"/>
            </w:pPr>
            <w:r>
              <w:t xml:space="preserve">    STARTUPINFOA si;</w:t>
            </w:r>
          </w:p>
          <w:p w14:paraId="693D3DDB" w14:textId="77777777" w:rsidR="00FF7170" w:rsidRDefault="001547FF">
            <w:pPr>
              <w:ind w:firstLine="0"/>
              <w:jc w:val="left"/>
            </w:pPr>
            <w:r>
              <w:t xml:space="preserve">    ZeroMemory(&amp;si, sizeof(si));</w:t>
            </w:r>
          </w:p>
          <w:p w14:paraId="6D7AD78B" w14:textId="77777777" w:rsidR="00FF7170" w:rsidRDefault="00FF7170">
            <w:pPr>
              <w:ind w:firstLine="0"/>
              <w:jc w:val="left"/>
            </w:pPr>
          </w:p>
          <w:p w14:paraId="1CABD94C" w14:textId="77777777" w:rsidR="00FF7170" w:rsidRDefault="001547FF">
            <w:pPr>
              <w:ind w:firstLine="0"/>
              <w:jc w:val="left"/>
            </w:pPr>
            <w:r>
              <w:t xml:space="preserve">    GetStartupInfoA(&amp;si);</w:t>
            </w:r>
          </w:p>
          <w:p w14:paraId="07BBFE5F" w14:textId="77777777" w:rsidR="00FF7170" w:rsidRDefault="00FF7170">
            <w:pPr>
              <w:ind w:firstLine="0"/>
              <w:jc w:val="left"/>
            </w:pPr>
          </w:p>
          <w:p w14:paraId="521A3A1C" w14:textId="77777777" w:rsidR="00FF7170" w:rsidRDefault="001547FF">
            <w:pPr>
              <w:ind w:firstLine="0"/>
              <w:jc w:val="left"/>
            </w:pPr>
            <w:r>
              <w:t xml:space="preserve">    if (si.lpTitle != NULL)</w:t>
            </w:r>
          </w:p>
          <w:p w14:paraId="53341578" w14:textId="77777777" w:rsidR="00FF7170" w:rsidRDefault="001547FF">
            <w:pPr>
              <w:ind w:firstLine="0"/>
              <w:jc w:val="left"/>
            </w:pPr>
            <w:r>
              <w:t xml:space="preserve">    {</w:t>
            </w:r>
          </w:p>
          <w:p w14:paraId="10287982" w14:textId="77777777" w:rsidR="00FF7170" w:rsidRDefault="001547FF">
            <w:pPr>
              <w:ind w:firstLine="0"/>
              <w:jc w:val="left"/>
            </w:pPr>
            <w:r>
              <w:t xml:space="preserve">        cout &lt;&lt; "Child successfully received data from STARTUPINFO:\n";</w:t>
            </w:r>
          </w:p>
          <w:p w14:paraId="7BCA2CB1" w14:textId="77777777" w:rsidR="00FF7170" w:rsidRDefault="001547FF">
            <w:pPr>
              <w:ind w:firstLine="0"/>
              <w:jc w:val="left"/>
            </w:pPr>
            <w:r>
              <w:t xml:space="preserve">        cout &lt;&lt; "&gt;&gt; " &lt;&lt; si.lpTitle &lt;&lt; "\n";</w:t>
            </w:r>
          </w:p>
          <w:p w14:paraId="1621728C" w14:textId="77777777" w:rsidR="00FF7170" w:rsidRDefault="001547FF">
            <w:pPr>
              <w:ind w:firstLine="0"/>
              <w:jc w:val="left"/>
            </w:pPr>
            <w:r>
              <w:lastRenderedPageBreak/>
              <w:t xml:space="preserve">    }</w:t>
            </w:r>
          </w:p>
          <w:p w14:paraId="1C341C3C" w14:textId="77777777" w:rsidR="00FF7170" w:rsidRDefault="001547FF">
            <w:pPr>
              <w:ind w:firstLine="0"/>
              <w:jc w:val="left"/>
            </w:pPr>
            <w:r>
              <w:t xml:space="preserve">    else</w:t>
            </w:r>
          </w:p>
          <w:p w14:paraId="162BE631" w14:textId="77777777" w:rsidR="00FF7170" w:rsidRDefault="001547FF">
            <w:pPr>
              <w:ind w:firstLine="0"/>
              <w:jc w:val="left"/>
            </w:pPr>
            <w:r>
              <w:t xml:space="preserve">    {</w:t>
            </w:r>
          </w:p>
          <w:p w14:paraId="2D2AA8B7" w14:textId="77777777" w:rsidR="00FF7170" w:rsidRDefault="001547FF">
            <w:pPr>
              <w:ind w:firstLine="0"/>
              <w:jc w:val="left"/>
            </w:pPr>
            <w:r>
              <w:t xml:space="preserve">        cout &lt;&lt; "Child: No message found in lpTitle.\n";</w:t>
            </w:r>
          </w:p>
          <w:p w14:paraId="58972FD3" w14:textId="77777777" w:rsidR="00FF7170" w:rsidRDefault="001547FF">
            <w:pPr>
              <w:ind w:firstLine="0"/>
              <w:jc w:val="left"/>
            </w:pPr>
            <w:r>
              <w:t xml:space="preserve">    }</w:t>
            </w:r>
          </w:p>
          <w:p w14:paraId="3B128619" w14:textId="77777777" w:rsidR="00FF7170" w:rsidRDefault="00FF7170">
            <w:pPr>
              <w:ind w:firstLine="0"/>
              <w:jc w:val="left"/>
            </w:pPr>
          </w:p>
          <w:p w14:paraId="50AF3BC2" w14:textId="77777777" w:rsidR="00FF7170" w:rsidRDefault="001547FF">
            <w:pPr>
              <w:ind w:firstLine="0"/>
              <w:jc w:val="left"/>
            </w:pPr>
            <w:r>
              <w:t xml:space="preserve">    system("pause");</w:t>
            </w:r>
          </w:p>
          <w:p w14:paraId="6D9450AC" w14:textId="77777777" w:rsidR="00FF7170" w:rsidRDefault="001547FF">
            <w:pPr>
              <w:ind w:firstLine="0"/>
              <w:jc w:val="left"/>
            </w:pPr>
            <w:r>
              <w:t xml:space="preserve">    return 0;</w:t>
            </w:r>
          </w:p>
          <w:p w14:paraId="6DE7D676" w14:textId="77777777" w:rsidR="00FF7170" w:rsidRDefault="001547FF">
            <w:pPr>
              <w:ind w:firstLine="0"/>
              <w:jc w:val="left"/>
            </w:pPr>
            <w:r>
              <w:t>}</w:t>
            </w:r>
          </w:p>
        </w:tc>
      </w:tr>
    </w:tbl>
    <w:p w14:paraId="1CD8CF77" w14:textId="77777777" w:rsidR="00FF7170" w:rsidRDefault="001547FF">
      <w:pPr>
        <w:pStyle w:val="1"/>
      </w:pPr>
      <w:bookmarkStart w:id="39" w:name="_Toc242314514"/>
      <w:r>
        <w:rPr>
          <w:rFonts w:ascii="Times New Roman" w:hAnsi="Times New Roman"/>
        </w:rPr>
        <w:lastRenderedPageBreak/>
        <w:t>Приложение Б Исходные тексты программ Linux</w:t>
      </w:r>
      <w:bookmarkEnd w:id="39"/>
    </w:p>
    <w:p w14:paraId="449BDC60" w14:textId="77777777" w:rsidR="00FF7170" w:rsidRDefault="001547FF">
      <w:pPr>
        <w:keepNext/>
        <w:spacing w:before="280"/>
        <w:ind w:firstLine="0"/>
      </w:pPr>
      <w:r>
        <w:t>Листинг Б.1 – Lab-03x.cpp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9354"/>
      </w:tblGrid>
      <w:tr w:rsidR="00FF7170" w14:paraId="0AD60AB7" w14:textId="77777777">
        <w:tc>
          <w:tcPr>
            <w:tcW w:w="935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A62280B" w14:textId="77777777" w:rsidR="00FF7170" w:rsidRDefault="001547FF">
            <w:pPr>
              <w:ind w:firstLine="0"/>
              <w:jc w:val="left"/>
            </w:pPr>
            <w:r>
              <w:t>#include &lt;iostream&gt;</w:t>
            </w:r>
          </w:p>
          <w:p w14:paraId="12A6E752" w14:textId="77777777" w:rsidR="00FF7170" w:rsidRDefault="001547FF">
            <w:pPr>
              <w:ind w:firstLine="0"/>
              <w:jc w:val="left"/>
            </w:pPr>
            <w:r>
              <w:t>#include &lt;cstdlib&gt;</w:t>
            </w:r>
          </w:p>
          <w:p w14:paraId="2804E68B" w14:textId="77777777" w:rsidR="00FF7170" w:rsidRDefault="001547FF">
            <w:pPr>
              <w:ind w:firstLine="0"/>
              <w:jc w:val="left"/>
            </w:pPr>
            <w:r>
              <w:t>#include &lt;unistd.h&gt;</w:t>
            </w:r>
          </w:p>
          <w:p w14:paraId="5F0D2D59" w14:textId="77777777" w:rsidR="00FF7170" w:rsidRDefault="00FF7170">
            <w:pPr>
              <w:ind w:firstLine="0"/>
              <w:jc w:val="left"/>
            </w:pPr>
          </w:p>
          <w:p w14:paraId="17919AC8" w14:textId="77777777" w:rsidR="00FF7170" w:rsidRDefault="001547FF">
            <w:pPr>
              <w:ind w:firstLine="0"/>
              <w:jc w:val="left"/>
            </w:pPr>
            <w:r>
              <w:t>using namespace std;</w:t>
            </w:r>
          </w:p>
          <w:p w14:paraId="47EBB044" w14:textId="77777777" w:rsidR="00FF7170" w:rsidRDefault="00FF7170">
            <w:pPr>
              <w:ind w:firstLine="0"/>
              <w:jc w:val="left"/>
            </w:pPr>
          </w:p>
          <w:p w14:paraId="37D5F0BA" w14:textId="77777777" w:rsidR="00FF7170" w:rsidRDefault="001547FF">
            <w:pPr>
              <w:ind w:firstLine="0"/>
              <w:jc w:val="left"/>
            </w:pPr>
            <w:r>
              <w:t>int main(int argc, char* argv[])</w:t>
            </w:r>
          </w:p>
          <w:p w14:paraId="2580E91D" w14:textId="77777777" w:rsidR="00FF7170" w:rsidRDefault="001547FF">
            <w:pPr>
              <w:ind w:firstLine="0"/>
              <w:jc w:val="left"/>
            </w:pPr>
            <w:r>
              <w:t>{</w:t>
            </w:r>
          </w:p>
          <w:p w14:paraId="5D7BB355" w14:textId="77777777" w:rsidR="00FF7170" w:rsidRDefault="001547FF">
            <w:pPr>
              <w:ind w:firstLine="0"/>
              <w:jc w:val="left"/>
            </w:pPr>
            <w:r>
              <w:t xml:space="preserve">    int iterations = 0;</w:t>
            </w:r>
          </w:p>
          <w:p w14:paraId="6D9BADC0" w14:textId="77777777" w:rsidR="00FF7170" w:rsidRDefault="00FF7170">
            <w:pPr>
              <w:ind w:firstLine="0"/>
              <w:jc w:val="left"/>
            </w:pPr>
          </w:p>
          <w:p w14:paraId="086591D8" w14:textId="77777777" w:rsidR="00FF7170" w:rsidRDefault="001547FF">
            <w:pPr>
              <w:ind w:firstLine="0"/>
              <w:jc w:val="left"/>
            </w:pPr>
            <w:r>
              <w:t xml:space="preserve">    if (argc &gt; 1)</w:t>
            </w:r>
          </w:p>
          <w:p w14:paraId="3B98BEF2" w14:textId="77777777" w:rsidR="00FF7170" w:rsidRDefault="001547FF">
            <w:pPr>
              <w:ind w:firstLine="0"/>
              <w:jc w:val="left"/>
            </w:pPr>
            <w:r>
              <w:t xml:space="preserve">    {</w:t>
            </w:r>
          </w:p>
          <w:p w14:paraId="6DE21B95" w14:textId="77777777" w:rsidR="00FF7170" w:rsidRDefault="001547FF">
            <w:pPr>
              <w:ind w:firstLine="0"/>
              <w:jc w:val="left"/>
            </w:pPr>
            <w:r>
              <w:t xml:space="preserve">        iterations = atoi(argv[1]);</w:t>
            </w:r>
          </w:p>
          <w:p w14:paraId="164922E2" w14:textId="77777777" w:rsidR="00FF7170" w:rsidRDefault="001547FF">
            <w:pPr>
              <w:ind w:firstLine="0"/>
              <w:jc w:val="left"/>
            </w:pPr>
            <w:r>
              <w:t xml:space="preserve">    }</w:t>
            </w:r>
          </w:p>
          <w:p w14:paraId="0ECC0668" w14:textId="77777777" w:rsidR="00FF7170" w:rsidRDefault="001547FF">
            <w:pPr>
              <w:ind w:firstLine="0"/>
              <w:jc w:val="left"/>
            </w:pPr>
            <w:r>
              <w:t xml:space="preserve">    else</w:t>
            </w:r>
          </w:p>
          <w:p w14:paraId="441E7024" w14:textId="77777777" w:rsidR="00FF7170" w:rsidRDefault="001547FF">
            <w:pPr>
              <w:ind w:firstLine="0"/>
              <w:jc w:val="left"/>
            </w:pPr>
            <w:r>
              <w:t xml:space="preserve">    {</w:t>
            </w:r>
          </w:p>
          <w:p w14:paraId="5EC0DCEF" w14:textId="77777777" w:rsidR="00FF7170" w:rsidRDefault="001547FF">
            <w:pPr>
              <w:ind w:firstLine="0"/>
              <w:jc w:val="left"/>
            </w:pPr>
            <w:r>
              <w:t xml:space="preserve">        char* env_iter = getenv("ITER_NUM");</w:t>
            </w:r>
          </w:p>
          <w:p w14:paraId="27E89E15" w14:textId="77777777" w:rsidR="00FF7170" w:rsidRDefault="001547FF">
            <w:pPr>
              <w:ind w:firstLine="0"/>
              <w:jc w:val="left"/>
            </w:pPr>
            <w:r>
              <w:t xml:space="preserve">        if (env_iter != NULL)</w:t>
            </w:r>
          </w:p>
          <w:p w14:paraId="22055CA1" w14:textId="77777777" w:rsidR="00FF7170" w:rsidRDefault="001547FF">
            <w:pPr>
              <w:ind w:firstLine="0"/>
              <w:jc w:val="left"/>
            </w:pPr>
            <w:r>
              <w:t xml:space="preserve">        {</w:t>
            </w:r>
          </w:p>
          <w:p w14:paraId="42BF4D87" w14:textId="77777777" w:rsidR="00FF7170" w:rsidRDefault="001547FF">
            <w:pPr>
              <w:ind w:firstLine="0"/>
              <w:jc w:val="left"/>
            </w:pPr>
            <w:r>
              <w:t xml:space="preserve">            iterations = atoi(env_iter);</w:t>
            </w:r>
          </w:p>
          <w:p w14:paraId="400E00FF" w14:textId="77777777" w:rsidR="00FF7170" w:rsidRDefault="001547FF">
            <w:pPr>
              <w:ind w:firstLine="0"/>
              <w:jc w:val="left"/>
            </w:pPr>
            <w:r>
              <w:t xml:space="preserve">        }</w:t>
            </w:r>
          </w:p>
          <w:p w14:paraId="7448FF04" w14:textId="77777777" w:rsidR="00FF7170" w:rsidRDefault="001547FF">
            <w:pPr>
              <w:ind w:firstLine="0"/>
              <w:jc w:val="left"/>
            </w:pPr>
            <w:r>
              <w:t xml:space="preserve">        else</w:t>
            </w:r>
          </w:p>
          <w:p w14:paraId="2F6C2820" w14:textId="77777777" w:rsidR="00FF7170" w:rsidRDefault="001547FF">
            <w:pPr>
              <w:ind w:firstLine="0"/>
              <w:jc w:val="left"/>
            </w:pPr>
            <w:r>
              <w:t xml:space="preserve">        {</w:t>
            </w:r>
          </w:p>
          <w:p w14:paraId="634C2E36" w14:textId="77777777" w:rsidR="00FF7170" w:rsidRDefault="001547FF">
            <w:pPr>
              <w:ind w:firstLine="0"/>
              <w:jc w:val="left"/>
            </w:pPr>
            <w:r>
              <w:t xml:space="preserve">            cerr</w:t>
            </w:r>
            <w:r>
              <w:t xml:space="preserve"> &lt;&lt; "Error: No ITER_NUM or command line argument provided.\n";</w:t>
            </w:r>
          </w:p>
          <w:p w14:paraId="7C95BE9B" w14:textId="77777777" w:rsidR="00FF7170" w:rsidRDefault="001547FF">
            <w:pPr>
              <w:ind w:firstLine="0"/>
              <w:jc w:val="left"/>
            </w:pPr>
            <w:r>
              <w:t xml:space="preserve">            exit(139);</w:t>
            </w:r>
          </w:p>
          <w:p w14:paraId="17BE3D38" w14:textId="77777777" w:rsidR="00FF7170" w:rsidRDefault="001547FF">
            <w:pPr>
              <w:ind w:firstLine="0"/>
              <w:jc w:val="left"/>
            </w:pPr>
            <w:r>
              <w:t xml:space="preserve">        }</w:t>
            </w:r>
          </w:p>
          <w:p w14:paraId="783F3906" w14:textId="77777777" w:rsidR="00FF7170" w:rsidRDefault="001547FF">
            <w:pPr>
              <w:ind w:firstLine="0"/>
              <w:jc w:val="left"/>
            </w:pPr>
            <w:r>
              <w:t xml:space="preserve">    }</w:t>
            </w:r>
          </w:p>
          <w:p w14:paraId="2C7B976A" w14:textId="77777777" w:rsidR="00FF7170" w:rsidRDefault="00FF7170">
            <w:pPr>
              <w:ind w:firstLine="0"/>
              <w:jc w:val="left"/>
            </w:pPr>
          </w:p>
          <w:p w14:paraId="1C6C7748" w14:textId="77777777" w:rsidR="00FF7170" w:rsidRDefault="001547FF">
            <w:pPr>
              <w:ind w:firstLine="0"/>
              <w:jc w:val="left"/>
            </w:pPr>
            <w:r>
              <w:t xml:space="preserve">    cout &lt;&lt; "[PID " &lt;&lt; getpid() &lt;&lt; "] Starting with " &lt;&lt; iterations &lt;&lt; " iterations.\n";</w:t>
            </w:r>
          </w:p>
          <w:p w14:paraId="0828BA5C" w14:textId="77777777" w:rsidR="00FF7170" w:rsidRDefault="00FF7170">
            <w:pPr>
              <w:ind w:firstLine="0"/>
              <w:jc w:val="left"/>
            </w:pPr>
          </w:p>
          <w:p w14:paraId="1D820D8D" w14:textId="77777777" w:rsidR="00FF7170" w:rsidRDefault="001547FF">
            <w:pPr>
              <w:ind w:firstLine="0"/>
              <w:jc w:val="left"/>
            </w:pPr>
            <w:r>
              <w:t xml:space="preserve">    for (int i = 0; i &lt; iterations; ++i)</w:t>
            </w:r>
          </w:p>
          <w:p w14:paraId="214EA18E" w14:textId="77777777" w:rsidR="00FF7170" w:rsidRDefault="001547FF">
            <w:pPr>
              <w:ind w:firstLine="0"/>
              <w:jc w:val="left"/>
            </w:pPr>
            <w:r>
              <w:t xml:space="preserve">    {</w:t>
            </w:r>
          </w:p>
          <w:p w14:paraId="60989B6D" w14:textId="77777777" w:rsidR="00FF7170" w:rsidRDefault="001547FF">
            <w:pPr>
              <w:ind w:firstLine="0"/>
              <w:jc w:val="left"/>
            </w:pPr>
            <w:r>
              <w:t xml:space="preserve">        cout &lt;&lt; "[PID " &lt;&lt; getpid() &lt;&lt; "] Iteration: " &lt;&lt; i + 1 &lt;&lt; "\n";</w:t>
            </w:r>
          </w:p>
          <w:p w14:paraId="598F9271" w14:textId="77777777" w:rsidR="00FF7170" w:rsidRDefault="001547FF">
            <w:pPr>
              <w:ind w:firstLine="0"/>
              <w:jc w:val="left"/>
            </w:pPr>
            <w:r>
              <w:t xml:space="preserve">        usleep(500000);</w:t>
            </w:r>
          </w:p>
          <w:p w14:paraId="73F1DDD4" w14:textId="77777777" w:rsidR="00FF7170" w:rsidRDefault="001547FF">
            <w:pPr>
              <w:ind w:firstLine="0"/>
              <w:jc w:val="left"/>
            </w:pPr>
            <w:r>
              <w:t xml:space="preserve">    }</w:t>
            </w:r>
          </w:p>
          <w:p w14:paraId="20D7F39F" w14:textId="77777777" w:rsidR="00FF7170" w:rsidRDefault="00FF7170">
            <w:pPr>
              <w:ind w:firstLine="0"/>
              <w:jc w:val="left"/>
            </w:pPr>
          </w:p>
          <w:p w14:paraId="17A9D9EE" w14:textId="77777777" w:rsidR="00FF7170" w:rsidRDefault="001547FF">
            <w:pPr>
              <w:ind w:firstLine="0"/>
              <w:jc w:val="left"/>
            </w:pPr>
            <w:r>
              <w:t xml:space="preserve">    return 0;</w:t>
            </w:r>
          </w:p>
          <w:p w14:paraId="6A1A37A8" w14:textId="77777777" w:rsidR="00FF7170" w:rsidRDefault="001547FF">
            <w:pPr>
              <w:ind w:firstLine="0"/>
              <w:jc w:val="left"/>
            </w:pPr>
            <w:r>
              <w:t>}</w:t>
            </w:r>
          </w:p>
        </w:tc>
      </w:tr>
    </w:tbl>
    <w:p w14:paraId="5065CA6C" w14:textId="77777777" w:rsidR="00FF7170" w:rsidRDefault="001547FF">
      <w:pPr>
        <w:keepNext/>
        <w:spacing w:before="280"/>
        <w:ind w:firstLine="0"/>
      </w:pPr>
      <w:r>
        <w:lastRenderedPageBreak/>
        <w:t>Листинг Б.2 – Lab-03a.cpp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9354"/>
      </w:tblGrid>
      <w:tr w:rsidR="00FF7170" w14:paraId="076EAB82" w14:textId="77777777">
        <w:tc>
          <w:tcPr>
            <w:tcW w:w="935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C13770F" w14:textId="77777777" w:rsidR="00FF7170" w:rsidRDefault="001547FF">
            <w:pPr>
              <w:ind w:firstLine="0"/>
              <w:jc w:val="left"/>
            </w:pPr>
            <w:r>
              <w:t>#include &lt;iostream&gt;</w:t>
            </w:r>
          </w:p>
          <w:p w14:paraId="41CB74E2" w14:textId="77777777" w:rsidR="00FF7170" w:rsidRDefault="001547FF">
            <w:pPr>
              <w:ind w:firstLine="0"/>
              <w:jc w:val="left"/>
            </w:pPr>
            <w:r>
              <w:t>#include &lt;unistd.h&gt;</w:t>
            </w:r>
          </w:p>
          <w:p w14:paraId="354FD473" w14:textId="77777777" w:rsidR="00FF7170" w:rsidRDefault="001547FF">
            <w:pPr>
              <w:ind w:firstLine="0"/>
              <w:jc w:val="left"/>
            </w:pPr>
            <w:r>
              <w:t>#include &lt;sys/wait.h&gt;</w:t>
            </w:r>
          </w:p>
          <w:p w14:paraId="52960B28" w14:textId="77777777" w:rsidR="00FF7170" w:rsidRDefault="001547FF">
            <w:pPr>
              <w:ind w:firstLine="0"/>
              <w:jc w:val="left"/>
            </w:pPr>
            <w:r>
              <w:t>#include &lt;cstdlib&gt;</w:t>
            </w:r>
          </w:p>
          <w:p w14:paraId="6136CD07" w14:textId="77777777" w:rsidR="00FF7170" w:rsidRDefault="00FF7170">
            <w:pPr>
              <w:ind w:firstLine="0"/>
              <w:jc w:val="left"/>
            </w:pPr>
          </w:p>
          <w:p w14:paraId="0E647B09" w14:textId="77777777" w:rsidR="00FF7170" w:rsidRDefault="001547FF">
            <w:pPr>
              <w:ind w:firstLine="0"/>
              <w:jc w:val="left"/>
            </w:pPr>
            <w:r>
              <w:t>using namespace std;</w:t>
            </w:r>
          </w:p>
          <w:p w14:paraId="3FD0B48D" w14:textId="77777777" w:rsidR="00FF7170" w:rsidRDefault="00FF7170">
            <w:pPr>
              <w:ind w:firstLine="0"/>
              <w:jc w:val="left"/>
            </w:pPr>
          </w:p>
          <w:p w14:paraId="44AB6C79" w14:textId="77777777" w:rsidR="00FF7170" w:rsidRDefault="001547FF">
            <w:pPr>
              <w:ind w:firstLine="0"/>
              <w:jc w:val="left"/>
            </w:pPr>
            <w:r>
              <w:t>int main()</w:t>
            </w:r>
          </w:p>
          <w:p w14:paraId="7F6D4355" w14:textId="77777777" w:rsidR="00FF7170" w:rsidRDefault="001547FF">
            <w:pPr>
              <w:ind w:firstLine="0"/>
              <w:jc w:val="left"/>
            </w:pPr>
            <w:r>
              <w:t>{</w:t>
            </w:r>
          </w:p>
          <w:p w14:paraId="1DBD0ADE" w14:textId="77777777" w:rsidR="00FF7170" w:rsidRDefault="001547FF">
            <w:pPr>
              <w:ind w:firstLine="0"/>
              <w:jc w:val="left"/>
            </w:pPr>
            <w:r>
              <w:t xml:space="preserve">    pid_t pid1, pid2;</w:t>
            </w:r>
          </w:p>
          <w:p w14:paraId="7856AB34" w14:textId="77777777" w:rsidR="00FF7170" w:rsidRDefault="00FF7170">
            <w:pPr>
              <w:ind w:firstLine="0"/>
              <w:jc w:val="left"/>
            </w:pPr>
          </w:p>
          <w:p w14:paraId="2FF2F1D0" w14:textId="77777777" w:rsidR="00FF7170" w:rsidRDefault="001547FF">
            <w:pPr>
              <w:ind w:firstLine="0"/>
              <w:jc w:val="left"/>
            </w:pPr>
            <w:r>
              <w:t xml:space="preserve">    cout &lt;&lt; "Parent PID: " &lt;&lt; getpid() &lt;&lt; "\n";</w:t>
            </w:r>
          </w:p>
          <w:p w14:paraId="16337F39" w14:textId="77777777" w:rsidR="00FF7170" w:rsidRDefault="001547FF">
            <w:pPr>
              <w:ind w:firstLine="0"/>
              <w:jc w:val="left"/>
            </w:pPr>
            <w:r>
              <w:t xml:space="preserve">    </w:t>
            </w:r>
          </w:p>
          <w:p w14:paraId="50A46C32" w14:textId="77777777" w:rsidR="00FF7170" w:rsidRDefault="001547FF">
            <w:pPr>
              <w:ind w:firstLine="0"/>
              <w:jc w:val="left"/>
            </w:pPr>
            <w:r>
              <w:t xml:space="preserve">    pid1 = fork();</w:t>
            </w:r>
          </w:p>
          <w:p w14:paraId="4ED7A6BC" w14:textId="77777777" w:rsidR="00FF7170" w:rsidRDefault="001547FF">
            <w:pPr>
              <w:ind w:firstLine="0"/>
              <w:jc w:val="left"/>
            </w:pPr>
            <w:r>
              <w:t xml:space="preserve">    if (pid1 == 0)</w:t>
            </w:r>
          </w:p>
          <w:p w14:paraId="42245BB4" w14:textId="77777777" w:rsidR="00FF7170" w:rsidRDefault="001547FF">
            <w:pPr>
              <w:ind w:firstLine="0"/>
              <w:jc w:val="left"/>
            </w:pPr>
            <w:r>
              <w:t xml:space="preserve">    {</w:t>
            </w:r>
          </w:p>
          <w:p w14:paraId="07DEE754" w14:textId="77777777" w:rsidR="00FF7170" w:rsidRDefault="001547FF">
            <w:pPr>
              <w:ind w:firstLine="0"/>
              <w:jc w:val="left"/>
            </w:pPr>
            <w:r>
              <w:t xml:space="preserve">        execl("./Lab-03x", "Lab-03x", "10", NULL);</w:t>
            </w:r>
          </w:p>
          <w:p w14:paraId="0D5D3A51" w14:textId="77777777" w:rsidR="00FF7170" w:rsidRDefault="00FF7170">
            <w:pPr>
              <w:ind w:firstLine="0"/>
              <w:jc w:val="left"/>
            </w:pPr>
          </w:p>
          <w:p w14:paraId="4C92DCC3" w14:textId="77777777" w:rsidR="00FF7170" w:rsidRDefault="001547FF">
            <w:pPr>
              <w:ind w:firstLine="0"/>
              <w:jc w:val="left"/>
            </w:pPr>
            <w:r>
              <w:t xml:space="preserve">        cerr &lt;&lt; "Failed to start first child.\n";</w:t>
            </w:r>
          </w:p>
          <w:p w14:paraId="392C0C8B" w14:textId="77777777" w:rsidR="00FF7170" w:rsidRDefault="001547FF">
            <w:pPr>
              <w:ind w:firstLine="0"/>
              <w:jc w:val="left"/>
            </w:pPr>
            <w:r>
              <w:t xml:space="preserve">        exit(1);</w:t>
            </w:r>
          </w:p>
          <w:p w14:paraId="69E9F2F5" w14:textId="77777777" w:rsidR="00FF7170" w:rsidRDefault="001547FF">
            <w:pPr>
              <w:ind w:firstLine="0"/>
              <w:jc w:val="left"/>
            </w:pPr>
            <w:r>
              <w:t xml:space="preserve">    }</w:t>
            </w:r>
          </w:p>
          <w:p w14:paraId="4F1A7F43" w14:textId="77777777" w:rsidR="00FF7170" w:rsidRDefault="00FF7170">
            <w:pPr>
              <w:ind w:firstLine="0"/>
              <w:jc w:val="left"/>
            </w:pPr>
          </w:p>
          <w:p w14:paraId="46911A83" w14:textId="77777777" w:rsidR="00FF7170" w:rsidRDefault="001547FF">
            <w:pPr>
              <w:ind w:firstLine="0"/>
              <w:jc w:val="left"/>
            </w:pPr>
            <w:r>
              <w:t xml:space="preserve">    setenv("ITER_NUM", "15", 1);</w:t>
            </w:r>
          </w:p>
          <w:p w14:paraId="47B2E004" w14:textId="77777777" w:rsidR="00FF7170" w:rsidRDefault="00FF7170">
            <w:pPr>
              <w:ind w:firstLine="0"/>
              <w:jc w:val="left"/>
            </w:pPr>
          </w:p>
          <w:p w14:paraId="3448DDC8" w14:textId="77777777" w:rsidR="00FF7170" w:rsidRDefault="001547FF">
            <w:pPr>
              <w:ind w:firstLine="0"/>
              <w:jc w:val="left"/>
            </w:pPr>
            <w:r>
              <w:t xml:space="preserve">    pid2 = fork();</w:t>
            </w:r>
          </w:p>
          <w:p w14:paraId="6A7123CF" w14:textId="77777777" w:rsidR="00FF7170" w:rsidRDefault="001547FF">
            <w:pPr>
              <w:ind w:firstLine="0"/>
              <w:jc w:val="left"/>
            </w:pPr>
            <w:r>
              <w:t xml:space="preserve">    if (pid2 == 0)</w:t>
            </w:r>
          </w:p>
          <w:p w14:paraId="1177BA75" w14:textId="77777777" w:rsidR="00FF7170" w:rsidRDefault="001547FF">
            <w:pPr>
              <w:ind w:firstLine="0"/>
              <w:jc w:val="left"/>
            </w:pPr>
            <w:r>
              <w:t xml:space="preserve">    {</w:t>
            </w:r>
          </w:p>
          <w:p w14:paraId="3938D074" w14:textId="77777777" w:rsidR="00FF7170" w:rsidRDefault="001547FF">
            <w:pPr>
              <w:ind w:firstLine="0"/>
              <w:jc w:val="left"/>
            </w:pPr>
            <w:r>
              <w:t xml:space="preserve">        execl("./Lab-03x", "Lab-03x", NULL);</w:t>
            </w:r>
          </w:p>
          <w:p w14:paraId="53A1C396" w14:textId="77777777" w:rsidR="00FF7170" w:rsidRDefault="00FF7170">
            <w:pPr>
              <w:ind w:firstLine="0"/>
              <w:jc w:val="left"/>
            </w:pPr>
          </w:p>
          <w:p w14:paraId="7FD93C56" w14:textId="77777777" w:rsidR="00FF7170" w:rsidRDefault="001547FF">
            <w:pPr>
              <w:ind w:firstLine="0"/>
              <w:jc w:val="left"/>
            </w:pPr>
            <w:r>
              <w:t xml:space="preserve">        cerr &lt;&lt; "Failed to start second child.\n";</w:t>
            </w:r>
          </w:p>
          <w:p w14:paraId="4BECB032" w14:textId="77777777" w:rsidR="00FF7170" w:rsidRDefault="001547FF">
            <w:pPr>
              <w:ind w:firstLine="0"/>
              <w:jc w:val="left"/>
            </w:pPr>
            <w:r>
              <w:t xml:space="preserve">        exit(1);</w:t>
            </w:r>
          </w:p>
          <w:p w14:paraId="523038DE" w14:textId="77777777" w:rsidR="00FF7170" w:rsidRDefault="001547FF">
            <w:pPr>
              <w:ind w:firstLine="0"/>
              <w:jc w:val="left"/>
            </w:pPr>
            <w:r>
              <w:t xml:space="preserve">    }</w:t>
            </w:r>
          </w:p>
          <w:p w14:paraId="1F027A29" w14:textId="77777777" w:rsidR="00FF7170" w:rsidRDefault="00FF7170">
            <w:pPr>
              <w:ind w:firstLine="0"/>
              <w:jc w:val="left"/>
            </w:pPr>
          </w:p>
          <w:p w14:paraId="3D1544BF" w14:textId="77777777" w:rsidR="00FF7170" w:rsidRDefault="001547FF">
            <w:pPr>
              <w:ind w:firstLine="0"/>
              <w:jc w:val="left"/>
            </w:pPr>
            <w:r>
              <w:t xml:space="preserve">    int status;</w:t>
            </w:r>
          </w:p>
          <w:p w14:paraId="73FB22A8" w14:textId="77777777" w:rsidR="00FF7170" w:rsidRDefault="001547FF">
            <w:pPr>
              <w:ind w:firstLine="0"/>
              <w:jc w:val="left"/>
            </w:pPr>
            <w:r>
              <w:t xml:space="preserve">    if (pid1 &gt; 0) waitpid(pid1, &amp;status, 0);</w:t>
            </w:r>
          </w:p>
          <w:p w14:paraId="046D8DFB" w14:textId="77777777" w:rsidR="00FF7170" w:rsidRDefault="001547FF">
            <w:pPr>
              <w:ind w:firstLine="0"/>
              <w:jc w:val="left"/>
            </w:pPr>
            <w:r>
              <w:t xml:space="preserve">    if (pid2 &gt; 0) waitpid(pid2, &amp;status, 0);</w:t>
            </w:r>
          </w:p>
          <w:p w14:paraId="79EC8EE7" w14:textId="77777777" w:rsidR="00FF7170" w:rsidRDefault="00FF7170">
            <w:pPr>
              <w:ind w:firstLine="0"/>
              <w:jc w:val="left"/>
            </w:pPr>
          </w:p>
          <w:p w14:paraId="03332105" w14:textId="77777777" w:rsidR="00FF7170" w:rsidRDefault="001547FF">
            <w:pPr>
              <w:ind w:firstLine="0"/>
              <w:jc w:val="left"/>
            </w:pPr>
            <w:r>
              <w:t xml:space="preserve">    cout &lt;&lt; "Parent: All child processes have finished.\n";</w:t>
            </w:r>
          </w:p>
          <w:p w14:paraId="5B865BE9" w14:textId="77777777" w:rsidR="00FF7170" w:rsidRDefault="001547FF">
            <w:pPr>
              <w:ind w:firstLine="0"/>
              <w:jc w:val="left"/>
            </w:pPr>
            <w:r>
              <w:t xml:space="preserve">    return 0;</w:t>
            </w:r>
          </w:p>
          <w:p w14:paraId="4C80E219" w14:textId="77777777" w:rsidR="00FF7170" w:rsidRDefault="001547FF">
            <w:pPr>
              <w:ind w:firstLine="0"/>
              <w:jc w:val="left"/>
            </w:pPr>
            <w:r>
              <w:t>}</w:t>
            </w:r>
          </w:p>
        </w:tc>
      </w:tr>
    </w:tbl>
    <w:p w14:paraId="3BB64636" w14:textId="77777777" w:rsidR="00FF7170" w:rsidRDefault="001547FF">
      <w:pPr>
        <w:keepNext/>
        <w:spacing w:before="280"/>
        <w:ind w:firstLine="0"/>
      </w:pPr>
      <w:r>
        <w:t>Листинг Б.3 – Lab-03d-client.cpp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9354"/>
      </w:tblGrid>
      <w:tr w:rsidR="00FF7170" w14:paraId="361E646E" w14:textId="77777777">
        <w:tc>
          <w:tcPr>
            <w:tcW w:w="935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AB050FE" w14:textId="77777777" w:rsidR="00FF7170" w:rsidRDefault="001547FF">
            <w:pPr>
              <w:ind w:firstLine="0"/>
              <w:jc w:val="left"/>
            </w:pPr>
            <w:r>
              <w:t>#include &lt;iostream&gt;</w:t>
            </w:r>
          </w:p>
          <w:p w14:paraId="39201623" w14:textId="77777777" w:rsidR="00FF7170" w:rsidRDefault="001547FF">
            <w:pPr>
              <w:ind w:firstLine="0"/>
              <w:jc w:val="left"/>
            </w:pPr>
            <w:r>
              <w:lastRenderedPageBreak/>
              <w:t>#include &lt;string&gt;</w:t>
            </w:r>
          </w:p>
          <w:p w14:paraId="1EFE0BD7" w14:textId="77777777" w:rsidR="00FF7170" w:rsidRDefault="001547FF">
            <w:pPr>
              <w:ind w:firstLine="0"/>
              <w:jc w:val="left"/>
            </w:pPr>
            <w:r>
              <w:t>#include &lt;sstream&gt;</w:t>
            </w:r>
          </w:p>
          <w:p w14:paraId="131909C1" w14:textId="77777777" w:rsidR="00FF7170" w:rsidRDefault="001547FF">
            <w:pPr>
              <w:ind w:firstLine="0"/>
              <w:jc w:val="left"/>
            </w:pPr>
            <w:r>
              <w:t>#include &lt;unistd.h&gt;</w:t>
            </w:r>
          </w:p>
          <w:p w14:paraId="4297F200" w14:textId="77777777" w:rsidR="00FF7170" w:rsidRDefault="00FF7170">
            <w:pPr>
              <w:ind w:firstLine="0"/>
              <w:jc w:val="left"/>
            </w:pPr>
          </w:p>
          <w:p w14:paraId="5A2BCF60" w14:textId="77777777" w:rsidR="00FF7170" w:rsidRDefault="001547FF">
            <w:pPr>
              <w:ind w:firstLine="0"/>
              <w:jc w:val="left"/>
            </w:pPr>
            <w:r>
              <w:t>using namespace std;</w:t>
            </w:r>
          </w:p>
          <w:p w14:paraId="5DBF8CDC" w14:textId="77777777" w:rsidR="00FF7170" w:rsidRDefault="00FF7170">
            <w:pPr>
              <w:ind w:firstLine="0"/>
              <w:jc w:val="left"/>
            </w:pPr>
          </w:p>
          <w:p w14:paraId="188BBED9" w14:textId="77777777" w:rsidR="00FF7170" w:rsidRDefault="001547FF">
            <w:pPr>
              <w:ind w:firstLine="0"/>
              <w:jc w:val="left"/>
            </w:pPr>
            <w:r>
              <w:t>long long gcd(long long a, long long b) {</w:t>
            </w:r>
          </w:p>
          <w:p w14:paraId="44254607" w14:textId="77777777" w:rsidR="00FF7170" w:rsidRDefault="001547FF">
            <w:pPr>
              <w:ind w:firstLine="0"/>
              <w:jc w:val="left"/>
            </w:pPr>
            <w:r>
              <w:t xml:space="preserve">    while (b) {</w:t>
            </w:r>
          </w:p>
          <w:p w14:paraId="64FC410C" w14:textId="77777777" w:rsidR="00FF7170" w:rsidRDefault="001547FF">
            <w:pPr>
              <w:ind w:firstLine="0"/>
              <w:jc w:val="left"/>
            </w:pPr>
            <w:r>
              <w:t xml:space="preserve">        a %= b;</w:t>
            </w:r>
          </w:p>
          <w:p w14:paraId="3C5866A4" w14:textId="77777777" w:rsidR="00FF7170" w:rsidRDefault="001547FF">
            <w:pPr>
              <w:ind w:firstLine="0"/>
              <w:jc w:val="left"/>
            </w:pPr>
            <w:r>
              <w:t xml:space="preserve">        swap(a, b);</w:t>
            </w:r>
          </w:p>
          <w:p w14:paraId="26667008" w14:textId="77777777" w:rsidR="00FF7170" w:rsidRDefault="001547FF">
            <w:pPr>
              <w:ind w:firstLine="0"/>
              <w:jc w:val="left"/>
            </w:pPr>
            <w:r>
              <w:t xml:space="preserve">    }</w:t>
            </w:r>
          </w:p>
          <w:p w14:paraId="42E49D33" w14:textId="77777777" w:rsidR="00FF7170" w:rsidRDefault="001547FF">
            <w:pPr>
              <w:ind w:firstLine="0"/>
              <w:jc w:val="left"/>
            </w:pPr>
            <w:r>
              <w:t xml:space="preserve">    return a;</w:t>
            </w:r>
          </w:p>
          <w:p w14:paraId="576F9381" w14:textId="77777777" w:rsidR="00FF7170" w:rsidRDefault="001547FF">
            <w:pPr>
              <w:ind w:firstLine="0"/>
              <w:jc w:val="left"/>
            </w:pPr>
            <w:r>
              <w:t>}</w:t>
            </w:r>
          </w:p>
          <w:p w14:paraId="6E7A9DDE" w14:textId="77777777" w:rsidR="00FF7170" w:rsidRDefault="00FF7170">
            <w:pPr>
              <w:ind w:firstLine="0"/>
              <w:jc w:val="left"/>
            </w:pPr>
          </w:p>
          <w:p w14:paraId="71073DF7" w14:textId="77777777" w:rsidR="00FF7170" w:rsidRDefault="001547FF">
            <w:pPr>
              <w:ind w:firstLine="0"/>
              <w:jc w:val="left"/>
            </w:pPr>
            <w:r>
              <w:t>int main(int argc, char* argv[]) {</w:t>
            </w:r>
          </w:p>
          <w:p w14:paraId="3DE1115C" w14:textId="77777777" w:rsidR="00FF7170" w:rsidRDefault="001547FF">
            <w:pPr>
              <w:ind w:firstLine="0"/>
              <w:jc w:val="left"/>
            </w:pPr>
            <w:r>
              <w:t xml:space="preserve">    if (argc &lt; 4) return 1;</w:t>
            </w:r>
          </w:p>
          <w:p w14:paraId="7E63CE29" w14:textId="77777777" w:rsidR="00FF7170" w:rsidRDefault="00FF7170">
            <w:pPr>
              <w:ind w:firstLine="0"/>
              <w:jc w:val="left"/>
            </w:pPr>
          </w:p>
          <w:p w14:paraId="55E8EFA2" w14:textId="77777777" w:rsidR="00FF7170" w:rsidRDefault="001547FF">
            <w:pPr>
              <w:ind w:firstLine="0"/>
              <w:jc w:val="left"/>
            </w:pPr>
            <w:r>
              <w:t xml:space="preserve">    long long M = stoll(argv[1]);</w:t>
            </w:r>
          </w:p>
          <w:p w14:paraId="643DF3B0" w14:textId="77777777" w:rsidR="00FF7170" w:rsidRDefault="001547FF">
            <w:pPr>
              <w:ind w:firstLine="0"/>
              <w:jc w:val="left"/>
            </w:pPr>
            <w:r>
              <w:t xml:space="preserve">    long long L = stoll(argv[2]);</w:t>
            </w:r>
          </w:p>
          <w:p w14:paraId="37BA9EF9" w14:textId="77777777" w:rsidR="00FF7170" w:rsidRDefault="001547FF">
            <w:pPr>
              <w:ind w:firstLine="0"/>
              <w:jc w:val="left"/>
            </w:pPr>
            <w:r>
              <w:t xml:space="preserve">    long long R = stoll(argv[3]);</w:t>
            </w:r>
          </w:p>
          <w:p w14:paraId="0D718FDA" w14:textId="77777777" w:rsidR="00FF7170" w:rsidRDefault="00FF7170">
            <w:pPr>
              <w:ind w:firstLine="0"/>
              <w:jc w:val="left"/>
            </w:pPr>
          </w:p>
          <w:p w14:paraId="58A8460E" w14:textId="77777777" w:rsidR="00FF7170" w:rsidRDefault="001547FF">
            <w:pPr>
              <w:ind w:firstLine="0"/>
              <w:jc w:val="left"/>
            </w:pPr>
            <w:r>
              <w:t xml:space="preserve">    stringstream ss;</w:t>
            </w:r>
          </w:p>
          <w:p w14:paraId="4A947934" w14:textId="77777777" w:rsidR="00FF7170" w:rsidRDefault="001547FF">
            <w:pPr>
              <w:ind w:firstLine="0"/>
              <w:jc w:val="left"/>
            </w:pPr>
            <w:r>
              <w:t xml:space="preserve">    for (long long n = L; n &lt;= R; ++n) {</w:t>
            </w:r>
          </w:p>
          <w:p w14:paraId="3CFA8BDE" w14:textId="77777777" w:rsidR="00FF7170" w:rsidRDefault="001547FF">
            <w:pPr>
              <w:ind w:firstLine="0"/>
              <w:jc w:val="left"/>
            </w:pPr>
            <w:r>
              <w:t xml:space="preserve">        if (gcd(n, M) == 1) {</w:t>
            </w:r>
          </w:p>
          <w:p w14:paraId="72D4A487" w14:textId="77777777" w:rsidR="00FF7170" w:rsidRDefault="001547FF">
            <w:pPr>
              <w:ind w:firstLine="0"/>
              <w:jc w:val="left"/>
            </w:pPr>
            <w:r>
              <w:t xml:space="preserve">            ss &lt;&lt; n &lt;&lt; " ";</w:t>
            </w:r>
          </w:p>
          <w:p w14:paraId="62B8C9EC" w14:textId="77777777" w:rsidR="00FF7170" w:rsidRDefault="001547FF">
            <w:pPr>
              <w:ind w:firstLine="0"/>
              <w:jc w:val="left"/>
            </w:pPr>
            <w:r>
              <w:t xml:space="preserve">        }</w:t>
            </w:r>
          </w:p>
          <w:p w14:paraId="66275EBD" w14:textId="77777777" w:rsidR="00FF7170" w:rsidRDefault="001547FF">
            <w:pPr>
              <w:ind w:firstLine="0"/>
              <w:jc w:val="left"/>
            </w:pPr>
            <w:r>
              <w:t xml:space="preserve">    }</w:t>
            </w:r>
          </w:p>
          <w:p w14:paraId="0F6A6A1B" w14:textId="77777777" w:rsidR="00FF7170" w:rsidRDefault="00FF7170">
            <w:pPr>
              <w:ind w:firstLine="0"/>
              <w:jc w:val="left"/>
            </w:pPr>
          </w:p>
          <w:p w14:paraId="00754170" w14:textId="77777777" w:rsidR="00FF7170" w:rsidRDefault="001547FF">
            <w:pPr>
              <w:ind w:firstLine="0"/>
              <w:jc w:val="left"/>
            </w:pPr>
            <w:r>
              <w:t xml:space="preserve">    string result = ss.str();</w:t>
            </w:r>
          </w:p>
          <w:p w14:paraId="2D5C1EEF" w14:textId="77777777" w:rsidR="00FF7170" w:rsidRDefault="001547FF">
            <w:pPr>
              <w:ind w:firstLine="0"/>
              <w:jc w:val="left"/>
            </w:pPr>
            <w:r>
              <w:t xml:space="preserve">    if (!result.empt</w:t>
            </w:r>
            <w:r>
              <w:t>y()) {</w:t>
            </w:r>
          </w:p>
          <w:p w14:paraId="421B87F9" w14:textId="77777777" w:rsidR="00FF7170" w:rsidRDefault="001547FF">
            <w:pPr>
              <w:ind w:firstLine="0"/>
              <w:jc w:val="left"/>
            </w:pPr>
            <w:r>
              <w:t xml:space="preserve">        write(STDOUT_FILENO, result.c_str(), result.length());</w:t>
            </w:r>
          </w:p>
          <w:p w14:paraId="353C35EF" w14:textId="77777777" w:rsidR="00FF7170" w:rsidRDefault="001547FF">
            <w:pPr>
              <w:ind w:firstLine="0"/>
              <w:jc w:val="left"/>
            </w:pPr>
            <w:r>
              <w:t xml:space="preserve">    }</w:t>
            </w:r>
          </w:p>
          <w:p w14:paraId="61EDE525" w14:textId="77777777" w:rsidR="00FF7170" w:rsidRDefault="00FF7170">
            <w:pPr>
              <w:ind w:firstLine="0"/>
              <w:jc w:val="left"/>
            </w:pPr>
          </w:p>
          <w:p w14:paraId="7E7C95AD" w14:textId="77777777" w:rsidR="00FF7170" w:rsidRDefault="001547FF">
            <w:pPr>
              <w:ind w:firstLine="0"/>
              <w:jc w:val="left"/>
            </w:pPr>
            <w:r>
              <w:t xml:space="preserve">    return 0;</w:t>
            </w:r>
          </w:p>
          <w:p w14:paraId="0C871ADE" w14:textId="77777777" w:rsidR="00FF7170" w:rsidRDefault="001547FF">
            <w:pPr>
              <w:ind w:firstLine="0"/>
              <w:jc w:val="left"/>
            </w:pPr>
            <w:r>
              <w:t>}</w:t>
            </w:r>
          </w:p>
        </w:tc>
      </w:tr>
    </w:tbl>
    <w:p w14:paraId="46FFA920" w14:textId="77777777" w:rsidR="00FF7170" w:rsidRDefault="001547FF">
      <w:pPr>
        <w:keepNext/>
        <w:spacing w:before="280"/>
        <w:ind w:firstLine="0"/>
      </w:pPr>
      <w:r>
        <w:lastRenderedPageBreak/>
        <w:t>Листинг Б.4 – Lab-03d-server.cpp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9354"/>
      </w:tblGrid>
      <w:tr w:rsidR="00FF7170" w14:paraId="76978836" w14:textId="77777777">
        <w:tc>
          <w:tcPr>
            <w:tcW w:w="935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908104F" w14:textId="77777777" w:rsidR="00FF7170" w:rsidRDefault="001547FF">
            <w:pPr>
              <w:ind w:firstLine="0"/>
              <w:jc w:val="left"/>
            </w:pPr>
            <w:r>
              <w:t>#include &lt;iostream&gt;</w:t>
            </w:r>
          </w:p>
          <w:p w14:paraId="25667ED1" w14:textId="77777777" w:rsidR="00FF7170" w:rsidRDefault="001547FF">
            <w:pPr>
              <w:ind w:firstLine="0"/>
              <w:jc w:val="left"/>
            </w:pPr>
            <w:r>
              <w:t>#include &lt;vector&gt;</w:t>
            </w:r>
          </w:p>
          <w:p w14:paraId="681BE2C7" w14:textId="77777777" w:rsidR="00FF7170" w:rsidRDefault="001547FF">
            <w:pPr>
              <w:ind w:firstLine="0"/>
              <w:jc w:val="left"/>
            </w:pPr>
            <w:r>
              <w:t>#include &lt;string&gt;</w:t>
            </w:r>
          </w:p>
          <w:p w14:paraId="10D7D7BE" w14:textId="77777777" w:rsidR="00FF7170" w:rsidRDefault="001547FF">
            <w:pPr>
              <w:ind w:firstLine="0"/>
              <w:jc w:val="left"/>
            </w:pPr>
            <w:r>
              <w:t>#include &lt;sstream&gt;</w:t>
            </w:r>
          </w:p>
          <w:p w14:paraId="437C59A2" w14:textId="77777777" w:rsidR="00FF7170" w:rsidRDefault="001547FF">
            <w:pPr>
              <w:ind w:firstLine="0"/>
              <w:jc w:val="left"/>
            </w:pPr>
            <w:r>
              <w:t>#include &lt;unistd.h&gt;</w:t>
            </w:r>
          </w:p>
          <w:p w14:paraId="14876BE1" w14:textId="77777777" w:rsidR="00FF7170" w:rsidRDefault="001547FF">
            <w:pPr>
              <w:ind w:firstLine="0"/>
              <w:jc w:val="left"/>
            </w:pPr>
            <w:r>
              <w:t>#include &lt;sys/wait.h&gt;</w:t>
            </w:r>
          </w:p>
          <w:p w14:paraId="2A4249EA" w14:textId="77777777" w:rsidR="00FF7170" w:rsidRDefault="001547FF">
            <w:pPr>
              <w:ind w:firstLine="0"/>
              <w:jc w:val="left"/>
            </w:pPr>
            <w:r>
              <w:t>#include &lt;chrono&gt;</w:t>
            </w:r>
          </w:p>
          <w:p w14:paraId="4C1A722B" w14:textId="77777777" w:rsidR="00FF7170" w:rsidRDefault="00FF7170">
            <w:pPr>
              <w:ind w:firstLine="0"/>
              <w:jc w:val="left"/>
            </w:pPr>
          </w:p>
          <w:p w14:paraId="2D9AC57F" w14:textId="77777777" w:rsidR="00FF7170" w:rsidRDefault="001547FF">
            <w:pPr>
              <w:ind w:firstLine="0"/>
              <w:jc w:val="left"/>
            </w:pPr>
            <w:r>
              <w:t>using namespace std;</w:t>
            </w:r>
          </w:p>
          <w:p w14:paraId="259765DD" w14:textId="77777777" w:rsidR="00FF7170" w:rsidRDefault="00FF7170">
            <w:pPr>
              <w:ind w:firstLine="0"/>
              <w:jc w:val="left"/>
            </w:pPr>
          </w:p>
          <w:p w14:paraId="3C2BA920" w14:textId="77777777" w:rsidR="00FF7170" w:rsidRDefault="001547FF">
            <w:pPr>
              <w:ind w:firstLine="0"/>
              <w:jc w:val="left"/>
            </w:pPr>
            <w:r>
              <w:t>int main(int argc, char* argv[]) {</w:t>
            </w:r>
          </w:p>
          <w:p w14:paraId="7204024B" w14:textId="77777777" w:rsidR="00FF7170" w:rsidRDefault="001547FF">
            <w:pPr>
              <w:ind w:firstLine="0"/>
              <w:jc w:val="left"/>
            </w:pPr>
            <w:r>
              <w:t xml:space="preserve">    if (argc &lt; 5) {</w:t>
            </w:r>
          </w:p>
          <w:p w14:paraId="1ED8F700" w14:textId="77777777" w:rsidR="00FF7170" w:rsidRDefault="001547FF">
            <w:pPr>
              <w:ind w:firstLine="0"/>
              <w:jc w:val="left"/>
            </w:pPr>
            <w:r>
              <w:t xml:space="preserve">        cout &lt;&lt; "Usage: ./Lab-03d-server &lt;K&gt; &lt;M&gt; &lt;L&gt; &lt;R&gt;\n";</w:t>
            </w:r>
          </w:p>
          <w:p w14:paraId="0488894E" w14:textId="77777777" w:rsidR="00FF7170" w:rsidRDefault="001547FF">
            <w:pPr>
              <w:ind w:firstLine="0"/>
              <w:jc w:val="left"/>
            </w:pPr>
            <w:r>
              <w:t xml:space="preserve">        return 1;</w:t>
            </w:r>
          </w:p>
          <w:p w14:paraId="050821B3" w14:textId="77777777" w:rsidR="00FF7170" w:rsidRDefault="001547FF">
            <w:pPr>
              <w:ind w:firstLine="0"/>
              <w:jc w:val="left"/>
            </w:pPr>
            <w:r>
              <w:t xml:space="preserve">    }</w:t>
            </w:r>
          </w:p>
          <w:p w14:paraId="24017186" w14:textId="77777777" w:rsidR="00FF7170" w:rsidRDefault="00FF7170">
            <w:pPr>
              <w:ind w:firstLine="0"/>
              <w:jc w:val="left"/>
            </w:pPr>
          </w:p>
          <w:p w14:paraId="666CDC92" w14:textId="77777777" w:rsidR="00FF7170" w:rsidRDefault="001547FF">
            <w:pPr>
              <w:ind w:firstLine="0"/>
              <w:jc w:val="left"/>
            </w:pPr>
            <w:r>
              <w:t xml:space="preserve">    int K = stoi(argv[1]);</w:t>
            </w:r>
          </w:p>
          <w:p w14:paraId="7956C466" w14:textId="77777777" w:rsidR="00FF7170" w:rsidRDefault="001547FF">
            <w:pPr>
              <w:ind w:firstLine="0"/>
              <w:jc w:val="left"/>
            </w:pPr>
            <w:r>
              <w:t xml:space="preserve">    long long M = stoll(argv[2]);</w:t>
            </w:r>
          </w:p>
          <w:p w14:paraId="10B96475" w14:textId="77777777" w:rsidR="00FF7170" w:rsidRDefault="001547FF">
            <w:pPr>
              <w:ind w:firstLine="0"/>
              <w:jc w:val="left"/>
            </w:pPr>
            <w:r>
              <w:t xml:space="preserve">    long long L = stoll(argv[3]);</w:t>
            </w:r>
          </w:p>
          <w:p w14:paraId="334FA975" w14:textId="77777777" w:rsidR="00FF7170" w:rsidRDefault="001547FF">
            <w:pPr>
              <w:ind w:firstLine="0"/>
              <w:jc w:val="left"/>
            </w:pPr>
            <w:r>
              <w:t xml:space="preserve">    long long R = stoll(argv[4]);</w:t>
            </w:r>
          </w:p>
          <w:p w14:paraId="1224B5E3" w14:textId="77777777" w:rsidR="00FF7170" w:rsidRDefault="00FF7170">
            <w:pPr>
              <w:ind w:firstLine="0"/>
              <w:jc w:val="left"/>
            </w:pPr>
          </w:p>
          <w:p w14:paraId="25628AC7" w14:textId="77777777" w:rsidR="00FF7170" w:rsidRDefault="001547FF">
            <w:pPr>
              <w:ind w:firstLine="0"/>
              <w:jc w:val="left"/>
            </w:pPr>
            <w:r>
              <w:t xml:space="preserve">    int pipefd[2];</w:t>
            </w:r>
          </w:p>
          <w:p w14:paraId="5072A871" w14:textId="77777777" w:rsidR="00FF7170" w:rsidRDefault="001547FF">
            <w:pPr>
              <w:ind w:firstLine="0"/>
              <w:jc w:val="left"/>
            </w:pPr>
            <w:r>
              <w:t xml:space="preserve">    if (pipe(pipefd) == -1) {</w:t>
            </w:r>
          </w:p>
          <w:p w14:paraId="59B4E113" w14:textId="77777777" w:rsidR="00FF7170" w:rsidRDefault="001547FF">
            <w:pPr>
              <w:ind w:firstLine="0"/>
              <w:jc w:val="left"/>
            </w:pPr>
            <w:r>
              <w:t xml:space="preserve">        perror("pipe failed");</w:t>
            </w:r>
          </w:p>
          <w:p w14:paraId="0B2B7092" w14:textId="77777777" w:rsidR="00FF7170" w:rsidRDefault="001547FF">
            <w:pPr>
              <w:ind w:firstLine="0"/>
              <w:jc w:val="left"/>
            </w:pPr>
            <w:r>
              <w:t xml:space="preserve">        return 1;</w:t>
            </w:r>
          </w:p>
          <w:p w14:paraId="1C8A3C46" w14:textId="77777777" w:rsidR="00FF7170" w:rsidRDefault="001547FF">
            <w:pPr>
              <w:ind w:firstLine="0"/>
              <w:jc w:val="left"/>
            </w:pPr>
            <w:r>
              <w:t xml:space="preserve">    }</w:t>
            </w:r>
          </w:p>
          <w:p w14:paraId="7E371BD9" w14:textId="77777777" w:rsidR="00FF7170" w:rsidRDefault="00FF7170">
            <w:pPr>
              <w:ind w:firstLine="0"/>
              <w:jc w:val="left"/>
            </w:pPr>
          </w:p>
          <w:p w14:paraId="23344C8B" w14:textId="77777777" w:rsidR="00FF7170" w:rsidRDefault="001547FF">
            <w:pPr>
              <w:ind w:firstLine="0"/>
              <w:jc w:val="left"/>
            </w:pPr>
            <w:r>
              <w:t xml:space="preserve">    long long range = R - L + 1;</w:t>
            </w:r>
          </w:p>
          <w:p w14:paraId="28693BF3" w14:textId="77777777" w:rsidR="00FF7170" w:rsidRDefault="001547FF">
            <w:pPr>
              <w:ind w:firstLine="0"/>
              <w:jc w:val="left"/>
            </w:pPr>
            <w:r>
              <w:t xml:space="preserve">    long long s</w:t>
            </w:r>
            <w:r>
              <w:t>tep = range / K;</w:t>
            </w:r>
          </w:p>
          <w:p w14:paraId="682DAFBE" w14:textId="77777777" w:rsidR="00FF7170" w:rsidRDefault="001547FF">
            <w:pPr>
              <w:ind w:firstLine="0"/>
              <w:jc w:val="left"/>
            </w:pPr>
            <w:r>
              <w:t xml:space="preserve">    long long rem = range % K;</w:t>
            </w:r>
          </w:p>
          <w:p w14:paraId="3BBBFD64" w14:textId="77777777" w:rsidR="00FF7170" w:rsidRDefault="00FF7170">
            <w:pPr>
              <w:ind w:firstLine="0"/>
              <w:jc w:val="left"/>
            </w:pPr>
          </w:p>
          <w:p w14:paraId="35F4B85A" w14:textId="77777777" w:rsidR="00FF7170" w:rsidRDefault="001547FF">
            <w:pPr>
              <w:ind w:firstLine="0"/>
              <w:jc w:val="left"/>
            </w:pPr>
            <w:r>
              <w:t xml:space="preserve">    vector&lt;pid_t&gt; pids;</w:t>
            </w:r>
          </w:p>
          <w:p w14:paraId="08511211" w14:textId="77777777" w:rsidR="00FF7170" w:rsidRDefault="001547FF">
            <w:pPr>
              <w:ind w:firstLine="0"/>
              <w:jc w:val="left"/>
            </w:pPr>
            <w:r>
              <w:t xml:space="preserve">    long long current_L = L;</w:t>
            </w:r>
          </w:p>
          <w:p w14:paraId="292EC096" w14:textId="77777777" w:rsidR="00FF7170" w:rsidRDefault="001547FF">
            <w:pPr>
              <w:ind w:firstLine="0"/>
              <w:jc w:val="left"/>
            </w:pPr>
            <w:r>
              <w:t xml:space="preserve">    auto start_time = chrono::high_resolution_clock::now();</w:t>
            </w:r>
          </w:p>
          <w:p w14:paraId="019F0CFE" w14:textId="77777777" w:rsidR="00FF7170" w:rsidRDefault="00FF7170">
            <w:pPr>
              <w:ind w:firstLine="0"/>
              <w:jc w:val="left"/>
            </w:pPr>
          </w:p>
          <w:p w14:paraId="4DC21F39" w14:textId="77777777" w:rsidR="00FF7170" w:rsidRDefault="001547FF">
            <w:pPr>
              <w:ind w:firstLine="0"/>
              <w:jc w:val="left"/>
            </w:pPr>
            <w:r>
              <w:t xml:space="preserve">    for (int i = 0; i &lt; K; ++i) {</w:t>
            </w:r>
          </w:p>
          <w:p w14:paraId="2B34BB54" w14:textId="77777777" w:rsidR="00FF7170" w:rsidRDefault="001547FF">
            <w:pPr>
              <w:ind w:firstLine="0"/>
              <w:jc w:val="left"/>
            </w:pPr>
            <w:r>
              <w:t xml:space="preserve">        long long current_R = current_L + step - 1;</w:t>
            </w:r>
          </w:p>
          <w:p w14:paraId="210360DB" w14:textId="77777777" w:rsidR="00FF7170" w:rsidRDefault="00FF7170">
            <w:pPr>
              <w:ind w:firstLine="0"/>
              <w:jc w:val="left"/>
            </w:pPr>
          </w:p>
          <w:p w14:paraId="19A77526" w14:textId="77777777" w:rsidR="00FF7170" w:rsidRDefault="001547FF">
            <w:pPr>
              <w:ind w:firstLine="0"/>
              <w:jc w:val="left"/>
            </w:pPr>
            <w:r>
              <w:t xml:space="preserve">      </w:t>
            </w:r>
            <w:r>
              <w:t xml:space="preserve">  if (K == 1) current_R += rem;</w:t>
            </w:r>
          </w:p>
          <w:p w14:paraId="4845E023" w14:textId="77777777" w:rsidR="00FF7170" w:rsidRDefault="001547FF">
            <w:pPr>
              <w:ind w:firstLine="0"/>
              <w:jc w:val="left"/>
            </w:pPr>
            <w:r>
              <w:t xml:space="preserve">        else if (i == 1) current_R += rem;</w:t>
            </w:r>
          </w:p>
          <w:p w14:paraId="3BB4746F" w14:textId="77777777" w:rsidR="00FF7170" w:rsidRDefault="00FF7170">
            <w:pPr>
              <w:ind w:firstLine="0"/>
              <w:jc w:val="left"/>
            </w:pPr>
          </w:p>
          <w:p w14:paraId="14E39860" w14:textId="77777777" w:rsidR="00FF7170" w:rsidRDefault="001547FF">
            <w:pPr>
              <w:ind w:firstLine="0"/>
              <w:jc w:val="left"/>
            </w:pPr>
            <w:r>
              <w:t xml:space="preserve">        if (current_L &gt; current_R) break;</w:t>
            </w:r>
          </w:p>
          <w:p w14:paraId="7A594A60" w14:textId="77777777" w:rsidR="00FF7170" w:rsidRDefault="00FF7170">
            <w:pPr>
              <w:ind w:firstLine="0"/>
              <w:jc w:val="left"/>
            </w:pPr>
          </w:p>
          <w:p w14:paraId="4E874B39" w14:textId="77777777" w:rsidR="00FF7170" w:rsidRDefault="001547FF">
            <w:pPr>
              <w:ind w:firstLine="0"/>
              <w:jc w:val="left"/>
            </w:pPr>
            <w:r>
              <w:t xml:space="preserve">        pid_t pid = fork();</w:t>
            </w:r>
          </w:p>
          <w:p w14:paraId="375D9769" w14:textId="77777777" w:rsidR="00FF7170" w:rsidRDefault="001547FF">
            <w:pPr>
              <w:ind w:firstLine="0"/>
              <w:jc w:val="left"/>
            </w:pPr>
            <w:r>
              <w:t xml:space="preserve">        if (pid == 0) {</w:t>
            </w:r>
          </w:p>
          <w:p w14:paraId="1C86587C" w14:textId="77777777" w:rsidR="00FF7170" w:rsidRDefault="001547FF">
            <w:pPr>
              <w:ind w:firstLine="0"/>
              <w:jc w:val="left"/>
            </w:pPr>
            <w:r>
              <w:t xml:space="preserve">            close(pipefd[0]); </w:t>
            </w:r>
          </w:p>
          <w:p w14:paraId="68FD4F82" w14:textId="77777777" w:rsidR="00FF7170" w:rsidRDefault="00FF7170">
            <w:pPr>
              <w:ind w:firstLine="0"/>
              <w:jc w:val="left"/>
            </w:pPr>
          </w:p>
          <w:p w14:paraId="58E00C7C" w14:textId="77777777" w:rsidR="00FF7170" w:rsidRDefault="001547FF">
            <w:pPr>
              <w:ind w:firstLine="0"/>
              <w:jc w:val="left"/>
            </w:pPr>
            <w:r>
              <w:t xml:space="preserve">            dup2(pipefd[1], STDOUT_FILENO);</w:t>
            </w:r>
          </w:p>
          <w:p w14:paraId="264BDE38" w14:textId="77777777" w:rsidR="00FF7170" w:rsidRDefault="001547FF">
            <w:pPr>
              <w:ind w:firstLine="0"/>
              <w:jc w:val="left"/>
            </w:pPr>
            <w:r>
              <w:t xml:space="preserve">            close(pipefd[1]);</w:t>
            </w:r>
          </w:p>
          <w:p w14:paraId="4798D6C5" w14:textId="77777777" w:rsidR="00FF7170" w:rsidRDefault="00FF7170">
            <w:pPr>
              <w:ind w:firstLine="0"/>
              <w:jc w:val="left"/>
            </w:pPr>
          </w:p>
          <w:p w14:paraId="4D7427E5" w14:textId="77777777" w:rsidR="00FF7170" w:rsidRDefault="001547FF">
            <w:pPr>
              <w:ind w:firstLine="0"/>
              <w:jc w:val="left"/>
            </w:pPr>
            <w:r>
              <w:t xml:space="preserve">            string str_M = to_string(M);</w:t>
            </w:r>
          </w:p>
          <w:p w14:paraId="7C2B5E58" w14:textId="77777777" w:rsidR="00FF7170" w:rsidRDefault="001547FF">
            <w:pPr>
              <w:ind w:firstLine="0"/>
              <w:jc w:val="left"/>
            </w:pPr>
            <w:r>
              <w:lastRenderedPageBreak/>
              <w:t xml:space="preserve">            string str_L = to_string(current_L);</w:t>
            </w:r>
          </w:p>
          <w:p w14:paraId="26CF543A" w14:textId="77777777" w:rsidR="00FF7170" w:rsidRDefault="001547FF">
            <w:pPr>
              <w:ind w:firstLine="0"/>
              <w:jc w:val="left"/>
            </w:pPr>
            <w:r>
              <w:t xml:space="preserve">            string str_R = to_string(current_R);</w:t>
            </w:r>
          </w:p>
          <w:p w14:paraId="7ADEEB17" w14:textId="77777777" w:rsidR="00FF7170" w:rsidRDefault="00FF7170">
            <w:pPr>
              <w:ind w:firstLine="0"/>
              <w:jc w:val="left"/>
            </w:pPr>
          </w:p>
          <w:p w14:paraId="54EDD022" w14:textId="77777777" w:rsidR="00FF7170" w:rsidRDefault="001547FF">
            <w:pPr>
              <w:ind w:firstLine="0"/>
              <w:jc w:val="left"/>
            </w:pPr>
            <w:r>
              <w:t xml:space="preserve">            execl("./Lab-03d-client", "La</w:t>
            </w:r>
            <w:r>
              <w:t>b-03d-client", str_M.c_str(), str_L.c_str(), str_R.c_str(), NULL);</w:t>
            </w:r>
          </w:p>
          <w:p w14:paraId="42568F14" w14:textId="77777777" w:rsidR="00FF7170" w:rsidRDefault="00FF7170">
            <w:pPr>
              <w:ind w:firstLine="0"/>
              <w:jc w:val="left"/>
            </w:pPr>
          </w:p>
          <w:p w14:paraId="0DBBCD3B" w14:textId="77777777" w:rsidR="00FF7170" w:rsidRDefault="001547FF">
            <w:pPr>
              <w:ind w:firstLine="0"/>
              <w:jc w:val="left"/>
            </w:pPr>
            <w:r>
              <w:t xml:space="preserve">            perror("execl failed");</w:t>
            </w:r>
          </w:p>
          <w:p w14:paraId="78BD178A" w14:textId="77777777" w:rsidR="00FF7170" w:rsidRDefault="001547FF">
            <w:pPr>
              <w:ind w:firstLine="0"/>
              <w:jc w:val="left"/>
            </w:pPr>
            <w:r>
              <w:t xml:space="preserve">            exit(1);</w:t>
            </w:r>
          </w:p>
          <w:p w14:paraId="093CF170" w14:textId="77777777" w:rsidR="00FF7170" w:rsidRDefault="001547FF">
            <w:pPr>
              <w:ind w:firstLine="0"/>
              <w:jc w:val="left"/>
            </w:pPr>
            <w:r>
              <w:t xml:space="preserve">        }</w:t>
            </w:r>
          </w:p>
          <w:p w14:paraId="0207032C" w14:textId="77777777" w:rsidR="00FF7170" w:rsidRDefault="001547FF">
            <w:pPr>
              <w:ind w:firstLine="0"/>
              <w:jc w:val="left"/>
            </w:pPr>
            <w:r>
              <w:t xml:space="preserve">        else if (pid &gt; 0) {</w:t>
            </w:r>
          </w:p>
          <w:p w14:paraId="62116C46" w14:textId="77777777" w:rsidR="00FF7170" w:rsidRDefault="001547FF">
            <w:pPr>
              <w:ind w:firstLine="0"/>
              <w:jc w:val="left"/>
            </w:pPr>
            <w:r>
              <w:t xml:space="preserve">            pids.push_back(pid);</w:t>
            </w:r>
          </w:p>
          <w:p w14:paraId="5173A999" w14:textId="77777777" w:rsidR="00FF7170" w:rsidRDefault="001547FF">
            <w:pPr>
              <w:ind w:firstLine="0"/>
              <w:jc w:val="left"/>
            </w:pPr>
            <w:r>
              <w:t xml:space="preserve">        }</w:t>
            </w:r>
          </w:p>
          <w:p w14:paraId="5D3E4033" w14:textId="77777777" w:rsidR="00FF7170" w:rsidRDefault="001547FF">
            <w:pPr>
              <w:ind w:firstLine="0"/>
              <w:jc w:val="left"/>
            </w:pPr>
            <w:r>
              <w:t xml:space="preserve">        current_L = current_R + 1;</w:t>
            </w:r>
          </w:p>
          <w:p w14:paraId="3831DAC4" w14:textId="77777777" w:rsidR="00FF7170" w:rsidRDefault="001547FF">
            <w:pPr>
              <w:ind w:firstLine="0"/>
              <w:jc w:val="left"/>
            </w:pPr>
            <w:r>
              <w:t xml:space="preserve">    }</w:t>
            </w:r>
          </w:p>
          <w:p w14:paraId="6BA25CCE" w14:textId="77777777" w:rsidR="00FF7170" w:rsidRDefault="00FF7170">
            <w:pPr>
              <w:ind w:firstLine="0"/>
              <w:jc w:val="left"/>
            </w:pPr>
          </w:p>
          <w:p w14:paraId="4ECF2F3D" w14:textId="77777777" w:rsidR="00FF7170" w:rsidRDefault="001547FF">
            <w:pPr>
              <w:ind w:firstLine="0"/>
              <w:jc w:val="left"/>
            </w:pPr>
            <w:r>
              <w:t xml:space="preserve">    clos</w:t>
            </w:r>
            <w:r>
              <w:t>e(pipefd[1]);</w:t>
            </w:r>
          </w:p>
          <w:p w14:paraId="7D542048" w14:textId="77777777" w:rsidR="00FF7170" w:rsidRDefault="00FF7170">
            <w:pPr>
              <w:ind w:firstLine="0"/>
              <w:jc w:val="left"/>
            </w:pPr>
          </w:p>
          <w:p w14:paraId="1F67644B" w14:textId="77777777" w:rsidR="00FF7170" w:rsidRDefault="001547FF">
            <w:pPr>
              <w:ind w:firstLine="0"/>
              <w:jc w:val="left"/>
            </w:pPr>
            <w:r>
              <w:t xml:space="preserve">    string all_results = "";</w:t>
            </w:r>
          </w:p>
          <w:p w14:paraId="5C7F47B8" w14:textId="77777777" w:rsidR="00FF7170" w:rsidRDefault="001547FF">
            <w:pPr>
              <w:ind w:firstLine="0"/>
              <w:jc w:val="left"/>
            </w:pPr>
            <w:r>
              <w:t xml:space="preserve">    char buffer[4096];</w:t>
            </w:r>
          </w:p>
          <w:p w14:paraId="19EF39B5" w14:textId="77777777" w:rsidR="00FF7170" w:rsidRDefault="001547FF">
            <w:pPr>
              <w:ind w:firstLine="0"/>
              <w:jc w:val="left"/>
            </w:pPr>
            <w:r>
              <w:t xml:space="preserve">    ssize_t bytesRead;</w:t>
            </w:r>
          </w:p>
          <w:p w14:paraId="0985A2C2" w14:textId="77777777" w:rsidR="00FF7170" w:rsidRDefault="00FF7170">
            <w:pPr>
              <w:ind w:firstLine="0"/>
              <w:jc w:val="left"/>
            </w:pPr>
          </w:p>
          <w:p w14:paraId="66C1A352" w14:textId="77777777" w:rsidR="00FF7170" w:rsidRDefault="001547FF">
            <w:pPr>
              <w:ind w:firstLine="0"/>
              <w:jc w:val="left"/>
            </w:pPr>
            <w:r>
              <w:t xml:space="preserve">    while ((bytesRead = read(pipefd[0], buffer, sizeof(buffer) - 1)) &gt; 0) {</w:t>
            </w:r>
          </w:p>
          <w:p w14:paraId="2DA37F7F" w14:textId="77777777" w:rsidR="00FF7170" w:rsidRDefault="001547FF">
            <w:pPr>
              <w:ind w:firstLine="0"/>
              <w:jc w:val="left"/>
            </w:pPr>
            <w:r>
              <w:t xml:space="preserve">        buffer[bytesRead] = '\0';</w:t>
            </w:r>
          </w:p>
          <w:p w14:paraId="745EE487" w14:textId="77777777" w:rsidR="00FF7170" w:rsidRDefault="001547FF">
            <w:pPr>
              <w:ind w:firstLine="0"/>
              <w:jc w:val="left"/>
            </w:pPr>
            <w:r>
              <w:t xml:space="preserve">        all_results += buffer;</w:t>
            </w:r>
          </w:p>
          <w:p w14:paraId="7772147D" w14:textId="77777777" w:rsidR="00FF7170" w:rsidRDefault="001547FF">
            <w:pPr>
              <w:ind w:firstLine="0"/>
              <w:jc w:val="left"/>
            </w:pPr>
            <w:r>
              <w:t xml:space="preserve">    }</w:t>
            </w:r>
          </w:p>
          <w:p w14:paraId="6E88EC94" w14:textId="77777777" w:rsidR="00FF7170" w:rsidRDefault="001547FF">
            <w:pPr>
              <w:ind w:firstLine="0"/>
              <w:jc w:val="left"/>
            </w:pPr>
            <w:r>
              <w:t xml:space="preserve">    close(pipefd[0]);</w:t>
            </w:r>
          </w:p>
          <w:p w14:paraId="15E8DCA2" w14:textId="77777777" w:rsidR="00FF7170" w:rsidRDefault="001547FF">
            <w:pPr>
              <w:ind w:firstLine="0"/>
              <w:jc w:val="left"/>
            </w:pPr>
            <w:r>
              <w:t xml:space="preserve">    </w:t>
            </w:r>
          </w:p>
          <w:p w14:paraId="2164F7DD" w14:textId="77777777" w:rsidR="00FF7170" w:rsidRDefault="001547FF">
            <w:pPr>
              <w:ind w:firstLine="0"/>
              <w:jc w:val="left"/>
            </w:pPr>
            <w:r>
              <w:t xml:space="preserve">    for (pid_t pid : pids) {</w:t>
            </w:r>
          </w:p>
          <w:p w14:paraId="398597ED" w14:textId="77777777" w:rsidR="00FF7170" w:rsidRDefault="001547FF">
            <w:pPr>
              <w:ind w:firstLine="0"/>
              <w:jc w:val="left"/>
            </w:pPr>
            <w:r>
              <w:t xml:space="preserve">        waitpid(pid, NULL, 0);</w:t>
            </w:r>
          </w:p>
          <w:p w14:paraId="5522333E" w14:textId="77777777" w:rsidR="00FF7170" w:rsidRDefault="001547FF">
            <w:pPr>
              <w:ind w:firstLine="0"/>
              <w:jc w:val="left"/>
            </w:pPr>
            <w:r>
              <w:t xml:space="preserve">    }</w:t>
            </w:r>
          </w:p>
          <w:p w14:paraId="1C14AAB1" w14:textId="77777777" w:rsidR="00FF7170" w:rsidRDefault="00FF7170">
            <w:pPr>
              <w:ind w:firstLine="0"/>
              <w:jc w:val="left"/>
            </w:pPr>
          </w:p>
          <w:p w14:paraId="5FE5019F" w14:textId="77777777" w:rsidR="00FF7170" w:rsidRDefault="001547FF">
            <w:pPr>
              <w:ind w:firstLine="0"/>
              <w:jc w:val="left"/>
            </w:pPr>
            <w:r>
              <w:t xml:space="preserve">    auto end_time = chrono::high_resolution_clock::now();</w:t>
            </w:r>
          </w:p>
          <w:p w14:paraId="6F7C08E0" w14:textId="77777777" w:rsidR="00FF7170" w:rsidRDefault="001547FF">
            <w:pPr>
              <w:ind w:firstLine="0"/>
              <w:jc w:val="left"/>
            </w:pPr>
            <w:r>
              <w:t xml:space="preserve">    chrono::duration&lt;double&gt; diff = end_time - start_time;</w:t>
            </w:r>
          </w:p>
          <w:p w14:paraId="046D6A98" w14:textId="77777777" w:rsidR="00FF7170" w:rsidRDefault="00FF7170">
            <w:pPr>
              <w:ind w:firstLine="0"/>
              <w:jc w:val="left"/>
            </w:pPr>
          </w:p>
          <w:p w14:paraId="749F0E60" w14:textId="77777777" w:rsidR="00FF7170" w:rsidRDefault="001547FF">
            <w:pPr>
              <w:ind w:firstLine="0"/>
              <w:jc w:val="left"/>
            </w:pPr>
            <w:r>
              <w:t xml:space="preserve">    int</w:t>
            </w:r>
            <w:r>
              <w:t xml:space="preserve"> total_count = 0;</w:t>
            </w:r>
          </w:p>
          <w:p w14:paraId="14F76BD1" w14:textId="77777777" w:rsidR="00FF7170" w:rsidRDefault="001547FF">
            <w:pPr>
              <w:ind w:firstLine="0"/>
              <w:jc w:val="left"/>
            </w:pPr>
            <w:r>
              <w:t xml:space="preserve">    stringstream ss(all_results);</w:t>
            </w:r>
          </w:p>
          <w:p w14:paraId="72EFFCFA" w14:textId="77777777" w:rsidR="00FF7170" w:rsidRDefault="001547FF">
            <w:pPr>
              <w:ind w:firstLine="0"/>
              <w:jc w:val="left"/>
            </w:pPr>
            <w:r>
              <w:t xml:space="preserve">    string temp;</w:t>
            </w:r>
          </w:p>
          <w:p w14:paraId="7BC8EAAB" w14:textId="77777777" w:rsidR="00FF7170" w:rsidRDefault="001547FF">
            <w:pPr>
              <w:ind w:firstLine="0"/>
              <w:jc w:val="left"/>
            </w:pPr>
            <w:r>
              <w:t xml:space="preserve">    while (ss &gt;&gt; temp) total_count++;</w:t>
            </w:r>
          </w:p>
          <w:p w14:paraId="65DF9908" w14:textId="77777777" w:rsidR="00FF7170" w:rsidRDefault="00FF7170">
            <w:pPr>
              <w:ind w:firstLine="0"/>
              <w:jc w:val="left"/>
            </w:pPr>
          </w:p>
          <w:p w14:paraId="4DFEABEF" w14:textId="77777777" w:rsidR="00FF7170" w:rsidRDefault="001547FF">
            <w:pPr>
              <w:ind w:firstLine="0"/>
              <w:jc w:val="left"/>
            </w:pPr>
            <w:r>
              <w:t xml:space="preserve">    cout &lt;&lt; "--- Результы работы сервера ---\n";</w:t>
            </w:r>
          </w:p>
          <w:p w14:paraId="3E16DC78" w14:textId="77777777" w:rsidR="00FF7170" w:rsidRDefault="001547FF">
            <w:pPr>
              <w:ind w:firstLine="0"/>
              <w:jc w:val="left"/>
            </w:pPr>
            <w:r>
              <w:t xml:space="preserve">    cout &lt;&lt; "Число M: " &lt;&lt; M &lt;&lt; "\n";</w:t>
            </w:r>
          </w:p>
          <w:p w14:paraId="0E14CFF9" w14:textId="77777777" w:rsidR="00FF7170" w:rsidRDefault="001547FF">
            <w:pPr>
              <w:ind w:firstLine="0"/>
              <w:jc w:val="left"/>
            </w:pPr>
            <w:r>
              <w:t xml:space="preserve">    cout &lt;&lt; "Диапазон: [" &lt;&lt; L &lt;&lt; ", " &lt;&lt; R &lt;&lt; "]\n";</w:t>
            </w:r>
          </w:p>
          <w:p w14:paraId="4F7B37E8" w14:textId="77777777" w:rsidR="00FF7170" w:rsidRDefault="001547FF">
            <w:pPr>
              <w:ind w:firstLine="0"/>
              <w:jc w:val="left"/>
            </w:pPr>
            <w:r>
              <w:t xml:space="preserve">    cou</w:t>
            </w:r>
            <w:r>
              <w:t>t &lt;&lt; "Количество процессов K: " &lt;&lt; K &lt;&lt; "\n";</w:t>
            </w:r>
          </w:p>
          <w:p w14:paraId="451C9ED1" w14:textId="77777777" w:rsidR="00FF7170" w:rsidRDefault="001547FF">
            <w:pPr>
              <w:ind w:firstLine="0"/>
              <w:jc w:val="left"/>
            </w:pPr>
            <w:r>
              <w:t xml:space="preserve">    cout &lt;&lt; "Общее количество найденных чисел: " &lt;&lt; total_count &lt;&lt; "\n";</w:t>
            </w:r>
          </w:p>
          <w:p w14:paraId="7605821A" w14:textId="77777777" w:rsidR="00FF7170" w:rsidRDefault="001547FF">
            <w:pPr>
              <w:ind w:firstLine="0"/>
              <w:jc w:val="left"/>
            </w:pPr>
            <w:r>
              <w:lastRenderedPageBreak/>
              <w:t xml:space="preserve">    cout &lt;&lt; "Найденные числа: " &lt;&lt; all_results &lt;&lt; "\n";</w:t>
            </w:r>
          </w:p>
          <w:p w14:paraId="4C5D18E7" w14:textId="77777777" w:rsidR="00FF7170" w:rsidRDefault="001547FF">
            <w:pPr>
              <w:ind w:firstLine="0"/>
              <w:jc w:val="left"/>
            </w:pPr>
            <w:r>
              <w:t xml:space="preserve">    cout &lt;&lt; "Время работы: " &lt;&lt; diff.count() &lt;&lt; " секунд\n";</w:t>
            </w:r>
          </w:p>
          <w:p w14:paraId="2A9140B1" w14:textId="77777777" w:rsidR="00FF7170" w:rsidRDefault="00FF7170">
            <w:pPr>
              <w:ind w:firstLine="0"/>
              <w:jc w:val="left"/>
            </w:pPr>
          </w:p>
          <w:p w14:paraId="216B99EC" w14:textId="77777777" w:rsidR="00FF7170" w:rsidRDefault="001547FF">
            <w:pPr>
              <w:ind w:firstLine="0"/>
              <w:jc w:val="left"/>
            </w:pPr>
            <w:r>
              <w:t xml:space="preserve">    return 0;</w:t>
            </w:r>
          </w:p>
          <w:p w14:paraId="37FCC17C" w14:textId="77777777" w:rsidR="00FF7170" w:rsidRDefault="001547FF">
            <w:pPr>
              <w:ind w:firstLine="0"/>
              <w:jc w:val="left"/>
            </w:pPr>
            <w:r>
              <w:t>}</w:t>
            </w:r>
          </w:p>
        </w:tc>
      </w:tr>
    </w:tbl>
    <w:p w14:paraId="2E517B7A" w14:textId="77777777" w:rsidR="00FF7170" w:rsidRDefault="001547FF">
      <w:pPr>
        <w:keepNext/>
        <w:spacing w:before="280"/>
        <w:ind w:firstLine="0"/>
      </w:pPr>
      <w:r>
        <w:lastRenderedPageBreak/>
        <w:t>Листинг Б.5 – signals.cpp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9354"/>
      </w:tblGrid>
      <w:tr w:rsidR="00FF7170" w14:paraId="49933FF0" w14:textId="77777777">
        <w:tc>
          <w:tcPr>
            <w:tcW w:w="935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6FAB48A" w14:textId="77777777" w:rsidR="00FF7170" w:rsidRDefault="001547FF">
            <w:pPr>
              <w:ind w:firstLine="0"/>
              <w:jc w:val="left"/>
            </w:pPr>
            <w:r>
              <w:t>#include &lt;iostream&gt;</w:t>
            </w:r>
          </w:p>
          <w:p w14:paraId="5AECD4F8" w14:textId="77777777" w:rsidR="00FF7170" w:rsidRDefault="001547FF">
            <w:pPr>
              <w:ind w:firstLine="0"/>
              <w:jc w:val="left"/>
            </w:pPr>
            <w:r>
              <w:t>#include &lt;unistd.h&gt;</w:t>
            </w:r>
          </w:p>
          <w:p w14:paraId="4AB308D5" w14:textId="77777777" w:rsidR="00FF7170" w:rsidRDefault="001547FF">
            <w:pPr>
              <w:ind w:firstLine="0"/>
              <w:jc w:val="left"/>
            </w:pPr>
            <w:r>
              <w:t>#include &lt;signal.h&gt;</w:t>
            </w:r>
          </w:p>
          <w:p w14:paraId="5166ABF2" w14:textId="77777777" w:rsidR="00FF7170" w:rsidRDefault="00FF7170">
            <w:pPr>
              <w:ind w:firstLine="0"/>
              <w:jc w:val="left"/>
            </w:pPr>
          </w:p>
          <w:p w14:paraId="6ADF3136" w14:textId="77777777" w:rsidR="00FF7170" w:rsidRDefault="001547FF">
            <w:pPr>
              <w:ind w:firstLine="0"/>
              <w:jc w:val="left"/>
            </w:pPr>
            <w:r>
              <w:t>using namespace std;</w:t>
            </w:r>
          </w:p>
          <w:p w14:paraId="0F6FDDB4" w14:textId="77777777" w:rsidR="00FF7170" w:rsidRDefault="00FF7170">
            <w:pPr>
              <w:ind w:firstLine="0"/>
              <w:jc w:val="left"/>
            </w:pPr>
          </w:p>
          <w:p w14:paraId="51990A3F" w14:textId="77777777" w:rsidR="00FF7170" w:rsidRDefault="001547FF">
            <w:pPr>
              <w:ind w:firstLine="0"/>
              <w:jc w:val="left"/>
            </w:pPr>
            <w:r>
              <w:t>void signal_handler(int signum) {</w:t>
            </w:r>
          </w:p>
          <w:p w14:paraId="772AF424" w14:textId="77777777" w:rsidR="00FF7170" w:rsidRDefault="001547FF">
            <w:pPr>
              <w:ind w:firstLine="0"/>
              <w:jc w:val="left"/>
            </w:pPr>
            <w:r>
              <w:t xml:space="preserve">    if (signum == SIGUSR1) {</w:t>
            </w:r>
          </w:p>
          <w:p w14:paraId="45E50070" w14:textId="77777777" w:rsidR="00FF7170" w:rsidRDefault="001547FF">
            <w:pPr>
              <w:ind w:firstLine="0"/>
              <w:jc w:val="left"/>
            </w:pPr>
            <w:r>
              <w:t xml:space="preserve">        cout &lt;&lt; "Received USR1 signal\n";</w:t>
            </w:r>
          </w:p>
          <w:p w14:paraId="7D4EB029" w14:textId="77777777" w:rsidR="00FF7170" w:rsidRDefault="001547FF">
            <w:pPr>
              <w:ind w:firstLine="0"/>
              <w:jc w:val="left"/>
            </w:pPr>
            <w:r>
              <w:t xml:space="preserve">    }</w:t>
            </w:r>
          </w:p>
          <w:p w14:paraId="4EC90F2D" w14:textId="77777777" w:rsidR="00FF7170" w:rsidRDefault="001547FF">
            <w:pPr>
              <w:ind w:firstLine="0"/>
              <w:jc w:val="left"/>
            </w:pPr>
            <w:r>
              <w:t xml:space="preserve">    else if (signum</w:t>
            </w:r>
            <w:r>
              <w:t xml:space="preserve"> == SIGUSR2) {</w:t>
            </w:r>
          </w:p>
          <w:p w14:paraId="12581BF9" w14:textId="77777777" w:rsidR="00FF7170" w:rsidRDefault="001547FF">
            <w:pPr>
              <w:ind w:firstLine="0"/>
              <w:jc w:val="left"/>
            </w:pPr>
            <w:r>
              <w:t xml:space="preserve">        cout &lt;&lt; "Received USR2 signal\n";</w:t>
            </w:r>
          </w:p>
          <w:p w14:paraId="5935E524" w14:textId="77777777" w:rsidR="00FF7170" w:rsidRDefault="001547FF">
            <w:pPr>
              <w:ind w:firstLine="0"/>
              <w:jc w:val="left"/>
            </w:pPr>
            <w:r>
              <w:t xml:space="preserve">    }</w:t>
            </w:r>
          </w:p>
          <w:p w14:paraId="03A46D13" w14:textId="77777777" w:rsidR="00FF7170" w:rsidRDefault="001547FF">
            <w:pPr>
              <w:ind w:firstLine="0"/>
              <w:jc w:val="left"/>
            </w:pPr>
            <w:r>
              <w:t>}</w:t>
            </w:r>
          </w:p>
          <w:p w14:paraId="55F920F5" w14:textId="77777777" w:rsidR="00FF7170" w:rsidRDefault="00FF7170">
            <w:pPr>
              <w:ind w:firstLine="0"/>
              <w:jc w:val="left"/>
            </w:pPr>
          </w:p>
          <w:p w14:paraId="5172338A" w14:textId="77777777" w:rsidR="00FF7170" w:rsidRDefault="001547FF">
            <w:pPr>
              <w:ind w:firstLine="0"/>
              <w:jc w:val="left"/>
            </w:pPr>
            <w:r>
              <w:t>int main() {</w:t>
            </w:r>
          </w:p>
          <w:p w14:paraId="25301B7D" w14:textId="77777777" w:rsidR="00FF7170" w:rsidRDefault="001547FF">
            <w:pPr>
              <w:ind w:firstLine="0"/>
              <w:jc w:val="left"/>
            </w:pPr>
            <w:r>
              <w:t xml:space="preserve">    signal(SIGUSR1, signal_handler);</w:t>
            </w:r>
          </w:p>
          <w:p w14:paraId="419B4288" w14:textId="77777777" w:rsidR="00FF7170" w:rsidRDefault="001547FF">
            <w:pPr>
              <w:ind w:firstLine="0"/>
              <w:jc w:val="left"/>
            </w:pPr>
            <w:r>
              <w:t xml:space="preserve">    signal(SIGUSR2, signal_handler);</w:t>
            </w:r>
          </w:p>
          <w:p w14:paraId="7C54371D" w14:textId="77777777" w:rsidR="00FF7170" w:rsidRDefault="001547FF">
            <w:pPr>
              <w:ind w:firstLine="0"/>
              <w:jc w:val="left"/>
            </w:pPr>
            <w:r>
              <w:t xml:space="preserve">    </w:t>
            </w:r>
          </w:p>
          <w:p w14:paraId="45D36053" w14:textId="77777777" w:rsidR="00FF7170" w:rsidRDefault="001547FF">
            <w:pPr>
              <w:ind w:firstLine="0"/>
              <w:jc w:val="left"/>
            </w:pPr>
            <w:r>
              <w:t xml:space="preserve">    signal(SIGINT, SIG_IGN);</w:t>
            </w:r>
          </w:p>
          <w:p w14:paraId="592335AE" w14:textId="77777777" w:rsidR="00FF7170" w:rsidRDefault="00FF7170">
            <w:pPr>
              <w:ind w:firstLine="0"/>
              <w:jc w:val="left"/>
            </w:pPr>
          </w:p>
          <w:p w14:paraId="36CF32C5" w14:textId="77777777" w:rsidR="00FF7170" w:rsidRDefault="001547FF">
            <w:pPr>
              <w:ind w:firstLine="0"/>
              <w:jc w:val="left"/>
            </w:pPr>
            <w:r>
              <w:t xml:space="preserve">    cout &lt;&lt; "Program running with PID " &lt;&lt; getpid() &lt;&lt; "\n";</w:t>
            </w:r>
          </w:p>
          <w:p w14:paraId="45DB923F" w14:textId="77777777" w:rsidR="00FF7170" w:rsidRDefault="00FF7170">
            <w:pPr>
              <w:ind w:firstLine="0"/>
              <w:jc w:val="left"/>
            </w:pPr>
          </w:p>
          <w:p w14:paraId="13865D32" w14:textId="77777777" w:rsidR="00FF7170" w:rsidRDefault="001547FF">
            <w:pPr>
              <w:ind w:firstLine="0"/>
              <w:jc w:val="left"/>
            </w:pPr>
            <w:r>
              <w:t xml:space="preserve">    while (true) {</w:t>
            </w:r>
          </w:p>
          <w:p w14:paraId="24B206A1" w14:textId="77777777" w:rsidR="00FF7170" w:rsidRDefault="001547FF">
            <w:pPr>
              <w:ind w:firstLine="0"/>
              <w:jc w:val="left"/>
            </w:pPr>
            <w:r>
              <w:t xml:space="preserve">        pause();</w:t>
            </w:r>
          </w:p>
          <w:p w14:paraId="5CB5228E" w14:textId="77777777" w:rsidR="00FF7170" w:rsidRDefault="001547FF">
            <w:pPr>
              <w:ind w:firstLine="0"/>
              <w:jc w:val="left"/>
            </w:pPr>
            <w:r>
              <w:t xml:space="preserve">    }</w:t>
            </w:r>
          </w:p>
          <w:p w14:paraId="2BFB9A26" w14:textId="77777777" w:rsidR="00FF7170" w:rsidRDefault="00FF7170">
            <w:pPr>
              <w:ind w:firstLine="0"/>
              <w:jc w:val="left"/>
            </w:pPr>
          </w:p>
          <w:p w14:paraId="6E55613E" w14:textId="77777777" w:rsidR="00FF7170" w:rsidRDefault="001547FF">
            <w:pPr>
              <w:ind w:firstLine="0"/>
              <w:jc w:val="left"/>
            </w:pPr>
            <w:r>
              <w:t xml:space="preserve">    return 0;</w:t>
            </w:r>
          </w:p>
          <w:p w14:paraId="5C8085A0" w14:textId="77777777" w:rsidR="00FF7170" w:rsidRDefault="001547FF">
            <w:pPr>
              <w:ind w:firstLine="0"/>
              <w:jc w:val="left"/>
            </w:pPr>
            <w:r>
              <w:t>}</w:t>
            </w:r>
          </w:p>
        </w:tc>
      </w:tr>
    </w:tbl>
    <w:p w14:paraId="3108BAD9" w14:textId="77777777" w:rsidR="00000000" w:rsidRDefault="001547FF"/>
    <w:sectPr w:rsidR="00000000" w:rsidSect="00034616">
      <w:headerReference w:type="default" r:id="rId26"/>
      <w:pgSz w:w="11906" w:h="16838"/>
      <w:pgMar w:top="1134" w:right="850" w:bottom="1134" w:left="1701" w:header="567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A0C89FB" w14:textId="77777777" w:rsidR="005D0612" w:rsidRDefault="005D0612">
      <w:r>
        <w:separator/>
      </w:r>
    </w:p>
  </w:endnote>
  <w:endnote w:type="continuationSeparator" w:id="0">
    <w:p w14:paraId="53210559" w14:textId="77777777" w:rsidR="005D0612" w:rsidRDefault="005D061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5C9852A" w14:textId="77777777" w:rsidR="005D0612" w:rsidRDefault="005D0612">
      <w:r>
        <w:separator/>
      </w:r>
    </w:p>
  </w:footnote>
  <w:footnote w:type="continuationSeparator" w:id="0">
    <w:p w14:paraId="71EE1CCB" w14:textId="77777777" w:rsidR="005D0612" w:rsidRDefault="005D061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63DF334" w14:textId="77777777" w:rsidR="007122DE" w:rsidRDefault="006C0874">
    <w:pPr>
      <w:pStyle w:val="a5"/>
      <w:ind w:firstLine="0"/>
      <w:jc w:val="right"/>
    </w:pPr>
    <w:r>
      <w:fldChar w:fldCharType="begin"/>
    </w:r>
    <w:r>
      <w:instrText>PAGE</w:instrText>
    </w:r>
    <w:r>
      <w:fldChar w:fldCharType="separate"/>
    </w:r>
    <w:r>
      <w:rPr>
        <w:noProof/>
      </w:rPr>
      <w:t>2</w:t>
    </w:r>
    <w: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7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2125D"/>
    <w:rsid w:val="00034616"/>
    <w:rsid w:val="000568D5"/>
    <w:rsid w:val="0006063C"/>
    <w:rsid w:val="00080240"/>
    <w:rsid w:val="0015074B"/>
    <w:rsid w:val="001547FF"/>
    <w:rsid w:val="00163E4F"/>
    <w:rsid w:val="0029639D"/>
    <w:rsid w:val="00326F90"/>
    <w:rsid w:val="0043624B"/>
    <w:rsid w:val="004952FD"/>
    <w:rsid w:val="005D0612"/>
    <w:rsid w:val="00642DC1"/>
    <w:rsid w:val="006C0874"/>
    <w:rsid w:val="007122DE"/>
    <w:rsid w:val="007619F2"/>
    <w:rsid w:val="00850B81"/>
    <w:rsid w:val="00A07031"/>
    <w:rsid w:val="00AA1D8D"/>
    <w:rsid w:val="00B47730"/>
    <w:rsid w:val="00B52646"/>
    <w:rsid w:val="00BC6EDC"/>
    <w:rsid w:val="00C54E71"/>
    <w:rsid w:val="00CB0664"/>
    <w:rsid w:val="00CF7DE6"/>
    <w:rsid w:val="00D27658"/>
    <w:rsid w:val="00DD5D05"/>
    <w:rsid w:val="00F41032"/>
    <w:rsid w:val="00F455D0"/>
    <w:rsid w:val="00FC693F"/>
    <w:rsid w:val="00FF717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366D0C51"/>
  <w14:defaultImageDpi w14:val="300"/>
  <w15:docId w15:val="{E4F97523-ADB9-4A44-A500-6C741AD77F7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0" w:line="240" w:lineRule="auto"/>
      <w:ind w:firstLine="709"/>
      <w:jc w:val="both"/>
    </w:pPr>
    <w:rPr>
      <w:rFonts w:ascii="Times New Roman" w:eastAsia="Times New Roman" w:hAnsi="Times New Roman" w:cs="Times New Roman"/>
      <w:color w:val="000000"/>
      <w:sz w:val="28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pageBreakBefore/>
      <w:spacing w:after="360"/>
      <w:ind w:firstLine="0"/>
      <w:outlineLvl w:val="0"/>
    </w:pPr>
    <w:rPr>
      <w:rFonts w:asciiTheme="majorHAnsi" w:eastAsiaTheme="majorEastAsia" w:hAnsiTheme="majorHAnsi" w:cstheme="majorBidi"/>
      <w:b/>
      <w:bCs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360" w:after="240"/>
      <w:ind w:firstLine="0"/>
      <w:outlineLvl w:val="1"/>
    </w:pPr>
    <w:rPr>
      <w:rFonts w:asciiTheme="majorHAnsi" w:eastAsiaTheme="majorEastAsia" w:hAnsiTheme="majorHAnsi" w:cstheme="majorBidi"/>
      <w:b/>
      <w:bCs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360" w:after="240"/>
      <w:ind w:firstLine="0"/>
      <w:outlineLvl w:val="2"/>
    </w:pPr>
    <w:rPr>
      <w:rFonts w:asciiTheme="majorHAnsi" w:eastAsiaTheme="majorEastAsia" w:hAnsiTheme="majorHAnsi" w:cstheme="majorBidi"/>
      <w:b/>
      <w:bCs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link w:val="aa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b">
    <w:name w:val="Title"/>
    <w:basedOn w:val="a1"/>
    <w:next w:val="a1"/>
    <w:link w:val="ac"/>
    <w:uiPriority w:val="10"/>
    <w:qFormat/>
    <w:rsid w:val="00FC693F"/>
    <w:pPr>
      <w:pBdr>
        <w:bottom w:val="single" w:sz="8" w:space="4" w:color="4F81BD" w:themeColor="accent1"/>
      </w:pBdr>
      <w:spacing w:after="300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c">
    <w:name w:val="Заголовок Знак"/>
    <w:basedOn w:val="a2"/>
    <w:link w:val="ab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d">
    <w:name w:val="Subtitle"/>
    <w:basedOn w:val="a1"/>
    <w:next w:val="a1"/>
    <w:link w:val="ae"/>
    <w:uiPriority w:val="11"/>
    <w:qFormat/>
    <w:rsid w:val="00FC693F"/>
    <w:pPr>
      <w:numPr>
        <w:ilvl w:val="1"/>
      </w:numPr>
      <w:ind w:firstLine="709"/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e">
    <w:name w:val="Подзаголовок Знак"/>
    <w:basedOn w:val="a2"/>
    <w:link w:val="ad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f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0">
    <w:name w:val="Body Text"/>
    <w:basedOn w:val="a1"/>
    <w:link w:val="af1"/>
    <w:uiPriority w:val="99"/>
    <w:unhideWhenUsed/>
    <w:rsid w:val="00AA1D8D"/>
    <w:pPr>
      <w:spacing w:after="120"/>
    </w:pPr>
  </w:style>
  <w:style w:type="character" w:customStyle="1" w:styleId="af1">
    <w:name w:val="Основной текст Знак"/>
    <w:basedOn w:val="a2"/>
    <w:link w:val="af0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2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3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4">
    <w:name w:val="macro"/>
    <w:link w:val="af5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5">
    <w:name w:val="Текст макроса Знак"/>
    <w:basedOn w:val="a2"/>
    <w:link w:val="af4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6">
    <w:name w:val="caption"/>
    <w:basedOn w:val="a1"/>
    <w:next w:val="a1"/>
    <w:uiPriority w:val="35"/>
    <w:semiHidden/>
    <w:unhideWhenUsed/>
    <w:qFormat/>
    <w:rsid w:val="00FC693F"/>
    <w:rPr>
      <w:b/>
      <w:bCs/>
      <w:color w:val="4F81BD" w:themeColor="accent1"/>
      <w:sz w:val="18"/>
      <w:szCs w:val="18"/>
    </w:rPr>
  </w:style>
  <w:style w:type="character" w:styleId="af7">
    <w:name w:val="Strong"/>
    <w:basedOn w:val="a2"/>
    <w:uiPriority w:val="22"/>
    <w:qFormat/>
    <w:rsid w:val="00FC693F"/>
    <w:rPr>
      <w:b/>
      <w:bCs/>
    </w:rPr>
  </w:style>
  <w:style w:type="character" w:styleId="af8">
    <w:name w:val="Emphasis"/>
    <w:basedOn w:val="a2"/>
    <w:uiPriority w:val="20"/>
    <w:qFormat/>
    <w:rsid w:val="00FC693F"/>
    <w:rPr>
      <w:i/>
      <w:iCs/>
    </w:rPr>
  </w:style>
  <w:style w:type="paragraph" w:styleId="af9">
    <w:name w:val="Intense Quote"/>
    <w:basedOn w:val="a1"/>
    <w:next w:val="a1"/>
    <w:link w:val="afa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a">
    <w:name w:val="Выделенная цитата Знак"/>
    <w:basedOn w:val="a2"/>
    <w:link w:val="af9"/>
    <w:uiPriority w:val="30"/>
    <w:rsid w:val="00FC693F"/>
    <w:rPr>
      <w:b/>
      <w:bCs/>
      <w:i/>
      <w:iCs/>
      <w:color w:val="4F81BD" w:themeColor="accent1"/>
    </w:rPr>
  </w:style>
  <w:style w:type="character" w:styleId="afb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c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d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e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0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1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2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14">
    <w:name w:val="toc 1"/>
    <w:basedOn w:val="a1"/>
    <w:next w:val="a1"/>
    <w:autoRedefine/>
    <w:uiPriority w:val="39"/>
    <w:unhideWhenUsed/>
    <w:rsid w:val="006C0874"/>
    <w:pPr>
      <w:spacing w:after="100"/>
    </w:pPr>
  </w:style>
  <w:style w:type="paragraph" w:styleId="2c">
    <w:name w:val="toc 2"/>
    <w:basedOn w:val="a1"/>
    <w:next w:val="a1"/>
    <w:autoRedefine/>
    <w:uiPriority w:val="39"/>
    <w:unhideWhenUsed/>
    <w:rsid w:val="006C0874"/>
    <w:pPr>
      <w:spacing w:after="100"/>
      <w:ind w:left="280"/>
    </w:pPr>
  </w:style>
  <w:style w:type="character" w:styleId="aff9">
    <w:name w:val="Hyperlink"/>
    <w:basedOn w:val="a2"/>
    <w:uiPriority w:val="99"/>
    <w:unhideWhenUsed/>
    <w:rsid w:val="006C0874"/>
    <w:rPr>
      <w:color w:val="0000FF" w:themeColor="hyperlink"/>
      <w:u w:val="single"/>
    </w:rPr>
  </w:style>
  <w:style w:type="character" w:customStyle="1" w:styleId="aa">
    <w:name w:val="Без интервала Знак"/>
    <w:basedOn w:val="a2"/>
    <w:link w:val="a9"/>
    <w:uiPriority w:val="1"/>
    <w:rsid w:val="0043624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header" Target="header1.xml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theme" Target="theme/theme1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137</TotalTime>
  <Pages>3</Pages>
  <Words>7056</Words>
  <Characters>40224</Characters>
  <Application>Microsoft Office Word</Application>
  <DocSecurity>0</DocSecurity>
  <Lines>335</Lines>
  <Paragraphs>94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Отчёт по лабораторной работе № 3 Управление процессами</vt:lpstr>
      <vt:lpstr/>
    </vt:vector>
  </TitlesOfParts>
  <Manager/>
  <Company/>
  <LinksUpToDate>false</LinksUpToDate>
  <CharactersWithSpaces>47186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Отчёт по лабораторной работе № 3 Управление процессами</dc:title>
  <dc:subject>Операционные системы</dc:subject>
  <dc:creator>Антипов Алексей Романович</dc:creator>
  <cp:keywords>Windows, Linux, процессы, CreateProcess, fork, exec, IPC, сигналы</cp:keywords>
  <dc:description>generated by python-docx</dc:description>
  <cp:lastModifiedBy>Алексей</cp:lastModifiedBy>
  <cp:revision>17</cp:revision>
  <cp:lastPrinted>2026-10-07T22:14:00Z</cp:lastPrinted>
  <dcterms:created xsi:type="dcterms:W3CDTF">2013-12-23T23:15:00Z</dcterms:created>
  <dcterms:modified xsi:type="dcterms:W3CDTF">2026-10-07T22:14:00Z</dcterms:modified>
  <cp:category/>
</cp:coreProperties>
</file>