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122730242"/>
        <w:docPartObj>
          <w:docPartGallery w:val="Cover Pages"/>
          <w:docPartUnique/>
        </w:docPartObj>
      </w:sdtPr>
      <w:sdtEndPr>
        <w:rPr>
          <w:rFonts w:eastAsia="Times New Roman"/>
          <w:lang w:eastAsia="ru-RU"/>
        </w:rPr>
      </w:sdtEndPr>
      <w:sdtContent>
        <w:p w14:paraId="27B45589" w14:textId="77D42AAB" w:rsidR="00F8385A" w:rsidRDefault="00F8385A"/>
        <w:p w14:paraId="3BA30E2B" w14:textId="7FFB792B" w:rsidR="00F8385A" w:rsidRDefault="00F8385A">
          <w:pPr>
            <w:rPr>
              <w:rFonts w:eastAsia="Times New Roman"/>
              <w:lang w:eastAsia="ru-RU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2524AACB" wp14:editId="0AB8FC0D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1537335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Текстовое поле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634D4D" w14:textId="60F9BF25" w:rsidR="00F8385A" w:rsidRDefault="00000000">
                                <w:pPr>
                                  <w:pStyle w:val="a5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Название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F8385A" w:rsidRPr="00F8385A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Домашнее задание #01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Подзаголовок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1998053" w14:textId="099A8DBA" w:rsidR="00F8385A" w:rsidRDefault="00F8385A">
                                    <w:pPr>
                                      <w:pStyle w:val="a5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Паттерны декомпозиции микросервисов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Автор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8DCEC03" w14:textId="432E7BCE" w:rsidR="00F8385A" w:rsidRDefault="00F8385A">
                                    <w:pPr>
                                      <w:pStyle w:val="a5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Семенов Василий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2524AACB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79634D4D" w14:textId="60F9BF25" w:rsidR="00F8385A" w:rsidRDefault="00000000">
                          <w:pPr>
                            <w:pStyle w:val="a5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Название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F8385A" w:rsidRPr="00F8385A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Домашнее задание #01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Подзаголовок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1998053" w14:textId="099A8DBA" w:rsidR="00F8385A" w:rsidRDefault="00F8385A">
                              <w:pPr>
                                <w:pStyle w:val="a5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Паттерны декомпозиции микросервисов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Автор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8DCEC03" w14:textId="432E7BCE" w:rsidR="00F8385A" w:rsidRDefault="00F8385A">
                              <w:pPr>
                                <w:pStyle w:val="a5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Семенов Василий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5AA2B14" wp14:editId="1C438C7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Прямоугольник 2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Год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16T00:00:00Z">
                                    <w:dateFormat w:val="yyyy"/>
                                    <w:lid w:val="ru-RU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E56EC4F" w14:textId="1E3C25AC" w:rsidR="00F8385A" w:rsidRDefault="00F8385A">
                                    <w:pPr>
                                      <w:pStyle w:val="a5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5AA2B14" id="Прямоугольник 24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Год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16T00:00:00Z">
                              <w:dateFormat w:val="yyyy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E56EC4F" w14:textId="1E3C25AC" w:rsidR="00F8385A" w:rsidRDefault="00F8385A">
                              <w:pPr>
                                <w:pStyle w:val="a5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="Times New Roman"/>
              <w:lang w:eastAsia="ru-RU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5043273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CDC6C6" w14:textId="5471CD16" w:rsidR="00F8385A" w:rsidRDefault="00F8385A">
          <w:pPr>
            <w:pStyle w:val="a7"/>
          </w:pPr>
          <w:r>
            <w:t>Оглавление</w:t>
          </w:r>
        </w:p>
        <w:p w14:paraId="26BD31AC" w14:textId="03C90211" w:rsidR="00510B81" w:rsidRDefault="00F8385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197583" w:history="1">
            <w:r w:rsidR="00510B81" w:rsidRPr="00CA793E">
              <w:rPr>
                <w:rStyle w:val="a8"/>
                <w:rFonts w:eastAsia="Times New Roman"/>
                <w:noProof/>
                <w:lang w:eastAsia="ru-RU"/>
              </w:rPr>
              <w:t>Бизнес постановка</w:t>
            </w:r>
            <w:r w:rsidR="00510B81">
              <w:rPr>
                <w:noProof/>
                <w:webHidden/>
              </w:rPr>
              <w:tab/>
            </w:r>
            <w:r w:rsidR="00510B81">
              <w:rPr>
                <w:noProof/>
                <w:webHidden/>
              </w:rPr>
              <w:fldChar w:fldCharType="begin"/>
            </w:r>
            <w:r w:rsidR="00510B81">
              <w:rPr>
                <w:noProof/>
                <w:webHidden/>
              </w:rPr>
              <w:instrText xml:space="preserve"> PAGEREF _Toc214197583 \h </w:instrText>
            </w:r>
            <w:r w:rsidR="00510B81">
              <w:rPr>
                <w:noProof/>
                <w:webHidden/>
              </w:rPr>
            </w:r>
            <w:r w:rsidR="00510B81">
              <w:rPr>
                <w:noProof/>
                <w:webHidden/>
              </w:rPr>
              <w:fldChar w:fldCharType="separate"/>
            </w:r>
            <w:r w:rsidR="00510B81">
              <w:rPr>
                <w:noProof/>
                <w:webHidden/>
              </w:rPr>
              <w:t>2</w:t>
            </w:r>
            <w:r w:rsidR="00510B81">
              <w:rPr>
                <w:noProof/>
                <w:webHidden/>
              </w:rPr>
              <w:fldChar w:fldCharType="end"/>
            </w:r>
          </w:hyperlink>
        </w:p>
        <w:p w14:paraId="432763CF" w14:textId="058C2A02" w:rsidR="00510B81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197584" w:history="1">
            <w:r w:rsidR="00510B81" w:rsidRPr="00CA793E">
              <w:rPr>
                <w:rStyle w:val="a8"/>
                <w:rFonts w:eastAsia="Times New Roman"/>
                <w:noProof/>
                <w:lang w:eastAsia="ru-RU"/>
              </w:rPr>
              <w:t>Пользовательские сценарии (BDD Format)</w:t>
            </w:r>
            <w:r w:rsidR="00510B81">
              <w:rPr>
                <w:noProof/>
                <w:webHidden/>
              </w:rPr>
              <w:tab/>
            </w:r>
            <w:r w:rsidR="00510B81">
              <w:rPr>
                <w:noProof/>
                <w:webHidden/>
              </w:rPr>
              <w:fldChar w:fldCharType="begin"/>
            </w:r>
            <w:r w:rsidR="00510B81">
              <w:rPr>
                <w:noProof/>
                <w:webHidden/>
              </w:rPr>
              <w:instrText xml:space="preserve"> PAGEREF _Toc214197584 \h </w:instrText>
            </w:r>
            <w:r w:rsidR="00510B81">
              <w:rPr>
                <w:noProof/>
                <w:webHidden/>
              </w:rPr>
            </w:r>
            <w:r w:rsidR="00510B81">
              <w:rPr>
                <w:noProof/>
                <w:webHidden/>
              </w:rPr>
              <w:fldChar w:fldCharType="separate"/>
            </w:r>
            <w:r w:rsidR="00510B81">
              <w:rPr>
                <w:noProof/>
                <w:webHidden/>
              </w:rPr>
              <w:t>3</w:t>
            </w:r>
            <w:r w:rsidR="00510B81">
              <w:rPr>
                <w:noProof/>
                <w:webHidden/>
              </w:rPr>
              <w:fldChar w:fldCharType="end"/>
            </w:r>
          </w:hyperlink>
        </w:p>
        <w:p w14:paraId="592CCB3F" w14:textId="40E1E4BB" w:rsidR="00510B81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197585" w:history="1">
            <w:r w:rsidR="00510B81" w:rsidRPr="00CA793E">
              <w:rPr>
                <w:rStyle w:val="a8"/>
                <w:noProof/>
              </w:rPr>
              <w:t>Сценарии для пользователей</w:t>
            </w:r>
            <w:r w:rsidR="00510B81">
              <w:rPr>
                <w:noProof/>
                <w:webHidden/>
              </w:rPr>
              <w:tab/>
            </w:r>
            <w:r w:rsidR="00510B81">
              <w:rPr>
                <w:noProof/>
                <w:webHidden/>
              </w:rPr>
              <w:fldChar w:fldCharType="begin"/>
            </w:r>
            <w:r w:rsidR="00510B81">
              <w:rPr>
                <w:noProof/>
                <w:webHidden/>
              </w:rPr>
              <w:instrText xml:space="preserve"> PAGEREF _Toc214197585 \h </w:instrText>
            </w:r>
            <w:r w:rsidR="00510B81">
              <w:rPr>
                <w:noProof/>
                <w:webHidden/>
              </w:rPr>
            </w:r>
            <w:r w:rsidR="00510B81">
              <w:rPr>
                <w:noProof/>
                <w:webHidden/>
              </w:rPr>
              <w:fldChar w:fldCharType="separate"/>
            </w:r>
            <w:r w:rsidR="00510B81">
              <w:rPr>
                <w:noProof/>
                <w:webHidden/>
              </w:rPr>
              <w:t>3</w:t>
            </w:r>
            <w:r w:rsidR="00510B81">
              <w:rPr>
                <w:noProof/>
                <w:webHidden/>
              </w:rPr>
              <w:fldChar w:fldCharType="end"/>
            </w:r>
          </w:hyperlink>
        </w:p>
        <w:p w14:paraId="267E21EE" w14:textId="08536974" w:rsidR="00510B81" w:rsidRDefault="00000000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4197586" w:history="1">
            <w:r w:rsidR="00510B81" w:rsidRPr="00CA793E">
              <w:rPr>
                <w:rStyle w:val="a8"/>
                <w:noProof/>
              </w:rPr>
              <w:t>Аутентификация</w:t>
            </w:r>
            <w:r w:rsidR="00510B81">
              <w:rPr>
                <w:noProof/>
                <w:webHidden/>
              </w:rPr>
              <w:tab/>
            </w:r>
            <w:r w:rsidR="00510B81">
              <w:rPr>
                <w:noProof/>
                <w:webHidden/>
              </w:rPr>
              <w:fldChar w:fldCharType="begin"/>
            </w:r>
            <w:r w:rsidR="00510B81">
              <w:rPr>
                <w:noProof/>
                <w:webHidden/>
              </w:rPr>
              <w:instrText xml:space="preserve"> PAGEREF _Toc214197586 \h </w:instrText>
            </w:r>
            <w:r w:rsidR="00510B81">
              <w:rPr>
                <w:noProof/>
                <w:webHidden/>
              </w:rPr>
            </w:r>
            <w:r w:rsidR="00510B81">
              <w:rPr>
                <w:noProof/>
                <w:webHidden/>
              </w:rPr>
              <w:fldChar w:fldCharType="separate"/>
            </w:r>
            <w:r w:rsidR="00510B81">
              <w:rPr>
                <w:noProof/>
                <w:webHidden/>
              </w:rPr>
              <w:t>3</w:t>
            </w:r>
            <w:r w:rsidR="00510B81">
              <w:rPr>
                <w:noProof/>
                <w:webHidden/>
              </w:rPr>
              <w:fldChar w:fldCharType="end"/>
            </w:r>
          </w:hyperlink>
        </w:p>
        <w:p w14:paraId="4FE86C78" w14:textId="2326FC6F" w:rsidR="00510B81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197587" w:history="1">
            <w:r w:rsidR="00510B81" w:rsidRPr="00CA793E">
              <w:rPr>
                <w:rStyle w:val="a8"/>
                <w:noProof/>
              </w:rPr>
              <w:t>Сценарии для курьеров (доставщиков)</w:t>
            </w:r>
            <w:r w:rsidR="00510B81">
              <w:rPr>
                <w:noProof/>
                <w:webHidden/>
              </w:rPr>
              <w:tab/>
            </w:r>
            <w:r w:rsidR="00510B81">
              <w:rPr>
                <w:noProof/>
                <w:webHidden/>
              </w:rPr>
              <w:fldChar w:fldCharType="begin"/>
            </w:r>
            <w:r w:rsidR="00510B81">
              <w:rPr>
                <w:noProof/>
                <w:webHidden/>
              </w:rPr>
              <w:instrText xml:space="preserve"> PAGEREF _Toc214197587 \h </w:instrText>
            </w:r>
            <w:r w:rsidR="00510B81">
              <w:rPr>
                <w:noProof/>
                <w:webHidden/>
              </w:rPr>
            </w:r>
            <w:r w:rsidR="00510B81">
              <w:rPr>
                <w:noProof/>
                <w:webHidden/>
              </w:rPr>
              <w:fldChar w:fldCharType="separate"/>
            </w:r>
            <w:r w:rsidR="00510B81">
              <w:rPr>
                <w:noProof/>
                <w:webHidden/>
              </w:rPr>
              <w:t>7</w:t>
            </w:r>
            <w:r w:rsidR="00510B81">
              <w:rPr>
                <w:noProof/>
                <w:webHidden/>
              </w:rPr>
              <w:fldChar w:fldCharType="end"/>
            </w:r>
          </w:hyperlink>
        </w:p>
        <w:p w14:paraId="22961C99" w14:textId="3397E0B5" w:rsidR="00510B81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197588" w:history="1">
            <w:r w:rsidR="00510B81" w:rsidRPr="00CA793E">
              <w:rPr>
                <w:rStyle w:val="a8"/>
                <w:noProof/>
              </w:rPr>
              <w:t>Сценарии для сотрудников кухни</w:t>
            </w:r>
            <w:r w:rsidR="00510B81">
              <w:rPr>
                <w:noProof/>
                <w:webHidden/>
              </w:rPr>
              <w:tab/>
            </w:r>
            <w:r w:rsidR="00510B81">
              <w:rPr>
                <w:noProof/>
                <w:webHidden/>
              </w:rPr>
              <w:fldChar w:fldCharType="begin"/>
            </w:r>
            <w:r w:rsidR="00510B81">
              <w:rPr>
                <w:noProof/>
                <w:webHidden/>
              </w:rPr>
              <w:instrText xml:space="preserve"> PAGEREF _Toc214197588 \h </w:instrText>
            </w:r>
            <w:r w:rsidR="00510B81">
              <w:rPr>
                <w:noProof/>
                <w:webHidden/>
              </w:rPr>
            </w:r>
            <w:r w:rsidR="00510B81">
              <w:rPr>
                <w:noProof/>
                <w:webHidden/>
              </w:rPr>
              <w:fldChar w:fldCharType="separate"/>
            </w:r>
            <w:r w:rsidR="00510B81">
              <w:rPr>
                <w:noProof/>
                <w:webHidden/>
              </w:rPr>
              <w:t>8</w:t>
            </w:r>
            <w:r w:rsidR="00510B81">
              <w:rPr>
                <w:noProof/>
                <w:webHidden/>
              </w:rPr>
              <w:fldChar w:fldCharType="end"/>
            </w:r>
          </w:hyperlink>
        </w:p>
        <w:p w14:paraId="73D3EDB9" w14:textId="2539748A" w:rsidR="00510B81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197589" w:history="1">
            <w:r w:rsidR="00510B81" w:rsidRPr="00CA793E">
              <w:rPr>
                <w:rStyle w:val="a8"/>
                <w:noProof/>
              </w:rPr>
              <w:t>Сценарии для менеджера магазина (франчайзи)</w:t>
            </w:r>
            <w:r w:rsidR="00510B81">
              <w:rPr>
                <w:noProof/>
                <w:webHidden/>
              </w:rPr>
              <w:tab/>
            </w:r>
            <w:r w:rsidR="00510B81">
              <w:rPr>
                <w:noProof/>
                <w:webHidden/>
              </w:rPr>
              <w:fldChar w:fldCharType="begin"/>
            </w:r>
            <w:r w:rsidR="00510B81">
              <w:rPr>
                <w:noProof/>
                <w:webHidden/>
              </w:rPr>
              <w:instrText xml:space="preserve"> PAGEREF _Toc214197589 \h </w:instrText>
            </w:r>
            <w:r w:rsidR="00510B81">
              <w:rPr>
                <w:noProof/>
                <w:webHidden/>
              </w:rPr>
            </w:r>
            <w:r w:rsidR="00510B81">
              <w:rPr>
                <w:noProof/>
                <w:webHidden/>
              </w:rPr>
              <w:fldChar w:fldCharType="separate"/>
            </w:r>
            <w:r w:rsidR="00510B81">
              <w:rPr>
                <w:noProof/>
                <w:webHidden/>
              </w:rPr>
              <w:t>9</w:t>
            </w:r>
            <w:r w:rsidR="00510B81">
              <w:rPr>
                <w:noProof/>
                <w:webHidden/>
              </w:rPr>
              <w:fldChar w:fldCharType="end"/>
            </w:r>
          </w:hyperlink>
        </w:p>
        <w:p w14:paraId="2453D1BD" w14:textId="43E98FF8" w:rsidR="00510B81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197590" w:history="1">
            <w:r w:rsidR="00510B81" w:rsidRPr="00CA793E">
              <w:rPr>
                <w:rStyle w:val="a8"/>
                <w:noProof/>
              </w:rPr>
              <w:t>Сценарии для администратора сети</w:t>
            </w:r>
            <w:r w:rsidR="00510B81">
              <w:rPr>
                <w:noProof/>
                <w:webHidden/>
              </w:rPr>
              <w:tab/>
            </w:r>
            <w:r w:rsidR="00510B81">
              <w:rPr>
                <w:noProof/>
                <w:webHidden/>
              </w:rPr>
              <w:fldChar w:fldCharType="begin"/>
            </w:r>
            <w:r w:rsidR="00510B81">
              <w:rPr>
                <w:noProof/>
                <w:webHidden/>
              </w:rPr>
              <w:instrText xml:space="preserve"> PAGEREF _Toc214197590 \h </w:instrText>
            </w:r>
            <w:r w:rsidR="00510B81">
              <w:rPr>
                <w:noProof/>
                <w:webHidden/>
              </w:rPr>
            </w:r>
            <w:r w:rsidR="00510B81">
              <w:rPr>
                <w:noProof/>
                <w:webHidden/>
              </w:rPr>
              <w:fldChar w:fldCharType="separate"/>
            </w:r>
            <w:r w:rsidR="00510B81">
              <w:rPr>
                <w:noProof/>
                <w:webHidden/>
              </w:rPr>
              <w:t>10</w:t>
            </w:r>
            <w:r w:rsidR="00510B81">
              <w:rPr>
                <w:noProof/>
                <w:webHidden/>
              </w:rPr>
              <w:fldChar w:fldCharType="end"/>
            </w:r>
          </w:hyperlink>
        </w:p>
        <w:p w14:paraId="674F9F4D" w14:textId="3EA1F921" w:rsidR="00F8385A" w:rsidRDefault="00F8385A">
          <w:r>
            <w:rPr>
              <w:b/>
              <w:bCs/>
            </w:rPr>
            <w:fldChar w:fldCharType="end"/>
          </w:r>
        </w:p>
      </w:sdtContent>
    </w:sdt>
    <w:p w14:paraId="24941CEB" w14:textId="1A8A0308" w:rsidR="00F8385A" w:rsidRDefault="00F8385A">
      <w:pPr>
        <w:rPr>
          <w:rFonts w:asciiTheme="majorHAnsi" w:eastAsia="Times New Roman" w:hAnsiTheme="majorHAnsi" w:cstheme="majorBidi"/>
          <w:color w:val="2F5496" w:themeColor="accent1" w:themeShade="BF"/>
          <w:sz w:val="32"/>
          <w:szCs w:val="32"/>
          <w:lang w:eastAsia="ru-RU"/>
        </w:rPr>
      </w:pPr>
      <w:r>
        <w:rPr>
          <w:rFonts w:eastAsia="Times New Roman"/>
          <w:lang w:eastAsia="ru-RU"/>
        </w:rPr>
        <w:br w:type="page"/>
      </w:r>
    </w:p>
    <w:p w14:paraId="5D135A33" w14:textId="4BE4D389" w:rsidR="00CF2CAB" w:rsidRPr="00CF2CAB" w:rsidRDefault="00CF2CAB" w:rsidP="00CF2CAB">
      <w:pPr>
        <w:pStyle w:val="1"/>
        <w:rPr>
          <w:rFonts w:eastAsia="Times New Roman"/>
          <w:lang w:eastAsia="ru-RU"/>
        </w:rPr>
      </w:pPr>
      <w:bookmarkStart w:id="0" w:name="_Toc214197583"/>
      <w:r>
        <w:rPr>
          <w:rFonts w:eastAsia="Times New Roman"/>
          <w:lang w:eastAsia="ru-RU"/>
        </w:rPr>
        <w:lastRenderedPageBreak/>
        <w:t>Бизнес постановка</w:t>
      </w:r>
      <w:bookmarkEnd w:id="0"/>
    </w:p>
    <w:p w14:paraId="40C01594" w14:textId="63CA25A7" w:rsidR="00CF2CAB" w:rsidRPr="00CF2CAB" w:rsidRDefault="00CF2CAB" w:rsidP="00CF2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Архитектурный кейс: "</w:t>
      </w:r>
      <w:proofErr w:type="spellStart"/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I'll</w:t>
      </w:r>
      <w:proofErr w:type="spellEnd"/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Have</w:t>
      </w:r>
      <w:proofErr w:type="spellEnd"/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BLT" (Интернет-магазин сэндвичей)</w:t>
      </w:r>
    </w:p>
    <w:p w14:paraId="2408B139" w14:textId="77777777" w:rsidR="00CF2CAB" w:rsidRPr="00CF2CAB" w:rsidRDefault="00CF2CAB" w:rsidP="00CF2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Описание бизнеса:</w:t>
      </w:r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Национальная сеть </w:t>
      </w:r>
      <w:proofErr w:type="spellStart"/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сэндвичных</w:t>
      </w:r>
      <w:proofErr w:type="spellEnd"/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хочет модернизировать свою услугу "заказ по факсу", заменив ее (или дополнив) интернет-заказами.</w:t>
      </w:r>
    </w:p>
    <w:p w14:paraId="7C83A51B" w14:textId="77777777" w:rsidR="00CF2CAB" w:rsidRPr="00CF2CAB" w:rsidRDefault="00CF2CAB" w:rsidP="00CF2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Пользователи:</w:t>
      </w:r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Тысячи, а в перспективе — миллионы.</w:t>
      </w:r>
    </w:p>
    <w:p w14:paraId="6161EEFF" w14:textId="77777777" w:rsidR="00CF2CAB" w:rsidRPr="00CF2CAB" w:rsidRDefault="00CF2CAB" w:rsidP="00CF2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Функциональные требования:</w:t>
      </w:r>
    </w:p>
    <w:p w14:paraId="051AA5F3" w14:textId="77777777" w:rsidR="00CF2CAB" w:rsidRPr="00CF2CAB" w:rsidRDefault="00CF2CAB" w:rsidP="00CF2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Размещение заказа:</w:t>
      </w:r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Пользователь должен иметь возможность оформить заказ.</w:t>
      </w:r>
    </w:p>
    <w:p w14:paraId="6A5D11AC" w14:textId="77777777" w:rsidR="00CF2CAB" w:rsidRPr="00CF2CAB" w:rsidRDefault="00CF2CAB" w:rsidP="00CF2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Расчет времени и маршрута</w:t>
      </w:r>
      <w:proofErr w:type="gramStart"/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После</w:t>
      </w:r>
      <w:proofErr w:type="gramEnd"/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оформления заказа система должна сообщить пользователю:</w:t>
      </w:r>
    </w:p>
    <w:p w14:paraId="0F7BEEBF" w14:textId="77777777" w:rsidR="00CF2CAB" w:rsidRPr="00CF2CAB" w:rsidRDefault="00CF2CAB" w:rsidP="00CF2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Время, когда заказ будет готов к выдаче.</w:t>
      </w:r>
    </w:p>
    <w:p w14:paraId="2082C126" w14:textId="77777777" w:rsidR="00CF2CAB" w:rsidRPr="00CF2CAB" w:rsidRDefault="00CF2CAB" w:rsidP="00CF2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Указания проезда до выбранного магазина с интеграцией с внешними картографическими сервисами (которые учитывают пробки).</w:t>
      </w:r>
    </w:p>
    <w:p w14:paraId="53388547" w14:textId="77777777" w:rsidR="00CF2CAB" w:rsidRPr="00CF2CAB" w:rsidRDefault="00CF2CAB" w:rsidP="00CF2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Доставка</w:t>
      </w:r>
      <w:proofErr w:type="gramStart"/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Если</w:t>
      </w:r>
      <w:proofErr w:type="gramEnd"/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магазин предоставляет услугу доставки, система должна направить водителя с заказом к пользователю.</w:t>
      </w:r>
    </w:p>
    <w:p w14:paraId="3A5DD0A8" w14:textId="77777777" w:rsidR="00CF2CAB" w:rsidRPr="00CF2CAB" w:rsidRDefault="00CF2CAB" w:rsidP="00CF2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Мобильность:</w:t>
      </w:r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Система должна быть доступна и удобна для использования с мобильных устройств.</w:t>
      </w:r>
    </w:p>
    <w:p w14:paraId="3C1A8B08" w14:textId="77777777" w:rsidR="00CF2CAB" w:rsidRPr="00CF2CAB" w:rsidRDefault="00CF2CAB" w:rsidP="00CF2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Акции:</w:t>
      </w:r>
    </w:p>
    <w:p w14:paraId="61548F1E" w14:textId="77777777" w:rsidR="00CF2CAB" w:rsidRPr="00CF2CAB" w:rsidRDefault="00CF2CAB" w:rsidP="00CF2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Система должна предоставлять общенациональные ежедневные акции/спецпредложения.</w:t>
      </w:r>
    </w:p>
    <w:p w14:paraId="04034A3E" w14:textId="77777777" w:rsidR="00CF2CAB" w:rsidRPr="00CF2CAB" w:rsidRDefault="00CF2CAB" w:rsidP="00CF2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Система должна предоставлять локальные (для конкретного магазина) ежедневные акции/спецпредложения.</w:t>
      </w:r>
    </w:p>
    <w:p w14:paraId="0D43E5EC" w14:textId="77777777" w:rsidR="00CF2CAB" w:rsidRPr="00CF2CAB" w:rsidRDefault="00CF2CAB" w:rsidP="00CF2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Оплата:</w:t>
      </w:r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Система должна принимать оплату:</w:t>
      </w:r>
    </w:p>
    <w:p w14:paraId="00D84776" w14:textId="77777777" w:rsidR="00CF2CAB" w:rsidRPr="00CF2CAB" w:rsidRDefault="00CF2CAB" w:rsidP="00CF2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Онлайн (при заказе).</w:t>
      </w:r>
    </w:p>
    <w:p w14:paraId="043A1A3D" w14:textId="77777777" w:rsidR="00CF2CAB" w:rsidRPr="00CF2CAB" w:rsidRDefault="00CF2CAB" w:rsidP="00CF2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 получении (в магазине или курьеру при доставке).</w:t>
      </w:r>
    </w:p>
    <w:p w14:paraId="440D5B9F" w14:textId="77777777" w:rsidR="00CF2CAB" w:rsidRPr="00CF2CAB" w:rsidRDefault="00CF2CAB" w:rsidP="00CF2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Бизнес-контекст и ограничения:</w:t>
      </w:r>
    </w:p>
    <w:p w14:paraId="4F80B058" w14:textId="77777777" w:rsidR="00CF2CAB" w:rsidRPr="00CF2CAB" w:rsidRDefault="00CF2CAB" w:rsidP="00CF2C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Франчайзинг:</w:t>
      </w:r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Магазины являются франшизами, и каждым владеет отдельный собственник.</w:t>
      </w:r>
    </w:p>
    <w:p w14:paraId="16FA08CC" w14:textId="77777777" w:rsidR="00CF2CAB" w:rsidRPr="00CF2CAB" w:rsidRDefault="00CF2CAB" w:rsidP="00CF2C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Экспансия</w:t>
      </w:r>
      <w:proofErr w:type="gramStart"/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</w:t>
      </w:r>
      <w:proofErr w:type="gramEnd"/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головной компании есть планы по расширению на международный рынок в ближайшем будущем.</w:t>
      </w:r>
    </w:p>
    <w:p w14:paraId="11303202" w14:textId="6079939E" w:rsidR="0043158F" w:rsidRDefault="00CF2CAB" w:rsidP="00CF2C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Труд:</w:t>
      </w:r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Корпоративная цель — нанимать дешевую рабочую силу для максимизации прибыли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32108EA" w14:textId="77777777" w:rsidR="0043158F" w:rsidRDefault="0043158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 w:type="page"/>
      </w:r>
    </w:p>
    <w:p w14:paraId="79843887" w14:textId="6875204D" w:rsidR="00CF2CAB" w:rsidRDefault="00F8385A" w:rsidP="00F8385A">
      <w:pPr>
        <w:pStyle w:val="1"/>
        <w:rPr>
          <w:rFonts w:eastAsia="Times New Roman"/>
          <w:lang w:eastAsia="ru-RU"/>
        </w:rPr>
      </w:pPr>
      <w:bookmarkStart w:id="1" w:name="_Toc214197584"/>
      <w:r w:rsidRPr="00F8385A">
        <w:rPr>
          <w:rFonts w:eastAsia="Times New Roman"/>
          <w:lang w:eastAsia="ru-RU"/>
        </w:rPr>
        <w:lastRenderedPageBreak/>
        <w:t>Пользовательские сценарии (BDD Format)</w:t>
      </w:r>
      <w:bookmarkEnd w:id="1"/>
    </w:p>
    <w:p w14:paraId="187DA591" w14:textId="3A68B303" w:rsidR="00736458" w:rsidRDefault="00736458" w:rsidP="00736458">
      <w:pPr>
        <w:pStyle w:val="2"/>
      </w:pPr>
      <w:bookmarkStart w:id="2" w:name="_Toc214197585"/>
      <w:r>
        <w:t>Сценарии пользователя</w:t>
      </w:r>
    </w:p>
    <w:p w14:paraId="2745648C" w14:textId="5754D6C6" w:rsidR="00736458" w:rsidRPr="00736458" w:rsidRDefault="00736458" w:rsidP="00736458">
      <w:pPr>
        <w:pStyle w:val="3"/>
      </w:pPr>
      <w:r>
        <w:t>Аутентификация</w:t>
      </w:r>
    </w:p>
    <w:p w14:paraId="2C2F2388" w14:textId="086FF96B" w:rsidR="00736458" w:rsidRPr="00FF7CBE" w:rsidRDefault="00736458" w:rsidP="00FF7CBE">
      <w:pPr>
        <w:pStyle w:val="4"/>
      </w:pPr>
      <w:r w:rsidRPr="00FF7CBE">
        <w:rPr>
          <w:rStyle w:val="a4"/>
          <w:b w:val="0"/>
          <w:bCs w:val="0"/>
        </w:rPr>
        <w:t>Сценарий U-01-01: Регистрация нового пользователя</w:t>
      </w:r>
    </w:p>
    <w:p w14:paraId="7B7A1DF5" w14:textId="5979F635" w:rsidR="00736458" w:rsidRDefault="00FF7CBE" w:rsidP="00736458">
      <w:pPr>
        <w:pStyle w:val="a3"/>
      </w:pPr>
      <w:r>
        <w:rPr>
          <w:rStyle w:val="a4"/>
        </w:rPr>
        <w:t xml:space="preserve">Как </w:t>
      </w:r>
      <w:r w:rsidRPr="00FF7CBE">
        <w:rPr>
          <w:rStyle w:val="a4"/>
          <w:b w:val="0"/>
          <w:bCs w:val="0"/>
        </w:rPr>
        <w:t>новый пользователь</w:t>
      </w:r>
      <w:r>
        <w:rPr>
          <w:rStyle w:val="a4"/>
          <w:b w:val="0"/>
          <w:bCs w:val="0"/>
        </w:rPr>
        <w:t xml:space="preserve"> </w:t>
      </w:r>
      <w:r w:rsidR="00736458">
        <w:rPr>
          <w:rStyle w:val="a4"/>
        </w:rPr>
        <w:t>Я хочу</w:t>
      </w:r>
      <w:r w:rsidR="00736458">
        <w:t xml:space="preserve"> зарегистрироваться в </w:t>
      </w:r>
      <w:proofErr w:type="gramStart"/>
      <w:r w:rsidR="00736458">
        <w:t>приложении</w:t>
      </w:r>
      <w:proofErr w:type="gramEnd"/>
      <w:r>
        <w:t xml:space="preserve"> </w:t>
      </w:r>
      <w:r w:rsidR="00736458">
        <w:rPr>
          <w:rStyle w:val="a4"/>
        </w:rPr>
        <w:t>Чтобы</w:t>
      </w:r>
      <w:r w:rsidR="00736458">
        <w:t xml:space="preserve"> сохранить историю заказов и получать персональные акции.</w:t>
      </w:r>
    </w:p>
    <w:p w14:paraId="16DC411C" w14:textId="77777777" w:rsidR="00736458" w:rsidRDefault="00736458" w:rsidP="00736458">
      <w:pPr>
        <w:pStyle w:val="a3"/>
      </w:pPr>
      <w:r>
        <w:rPr>
          <w:rStyle w:val="a4"/>
        </w:rPr>
        <w:t>Сценарий:</w:t>
      </w:r>
    </w:p>
    <w:p w14:paraId="1ABA8174" w14:textId="77777777" w:rsidR="00736458" w:rsidRDefault="0073645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пользователь открыл приложение впервые</w:t>
      </w:r>
    </w:p>
    <w:p w14:paraId="0004EE0D" w14:textId="77777777" w:rsidR="00736458" w:rsidRDefault="0073645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нажимает "Зарегистрироваться"</w:t>
      </w:r>
    </w:p>
    <w:p w14:paraId="582D10F5" w14:textId="77777777" w:rsidR="00736458" w:rsidRDefault="0073645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вводит </w:t>
      </w:r>
      <w:proofErr w:type="spellStart"/>
      <w:r>
        <w:t>email</w:t>
      </w:r>
      <w:proofErr w:type="spellEnd"/>
      <w:r>
        <w:t xml:space="preserve"> и пароль</w:t>
      </w:r>
    </w:p>
    <w:p w14:paraId="53F07599" w14:textId="77777777" w:rsidR="00736458" w:rsidRDefault="0073645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подтверждает </w:t>
      </w:r>
      <w:proofErr w:type="spellStart"/>
      <w:r>
        <w:t>email</w:t>
      </w:r>
      <w:proofErr w:type="spellEnd"/>
      <w:r>
        <w:t xml:space="preserve"> через ссылку в письме</w:t>
      </w:r>
    </w:p>
    <w:p w14:paraId="4ADC5A2E" w14:textId="77777777" w:rsidR="00736458" w:rsidRDefault="0073645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система создает учетную запись</w:t>
      </w:r>
    </w:p>
    <w:p w14:paraId="027C6A43" w14:textId="77777777" w:rsidR="00736458" w:rsidRDefault="0073645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пользователь переходит на страницу авторизации</w:t>
      </w:r>
    </w:p>
    <w:p w14:paraId="5F92F332" w14:textId="77777777" w:rsidR="00FF7CBE" w:rsidRPr="00FF7CBE" w:rsidRDefault="00736458" w:rsidP="00FF7CBE">
      <w:pPr>
        <w:pStyle w:val="4"/>
        <w:rPr>
          <w:b/>
          <w:bCs/>
        </w:rPr>
      </w:pPr>
      <w:r w:rsidRPr="00FF7CBE">
        <w:rPr>
          <w:rStyle w:val="a4"/>
          <w:b w:val="0"/>
          <w:bCs w:val="0"/>
        </w:rPr>
        <w:t>Сценарий U-01-02: Авторизация пользователя</w:t>
      </w:r>
      <w:r w:rsidRPr="00FF7CBE">
        <w:rPr>
          <w:b/>
          <w:bCs/>
        </w:rPr>
        <w:t xml:space="preserve"> </w:t>
      </w:r>
    </w:p>
    <w:p w14:paraId="65B65C53" w14:textId="20EF99D4" w:rsidR="00736458" w:rsidRDefault="00736458" w:rsidP="00736458">
      <w:pPr>
        <w:pStyle w:val="a3"/>
      </w:pPr>
      <w:r>
        <w:rPr>
          <w:rStyle w:val="a4"/>
        </w:rPr>
        <w:t>Как</w:t>
      </w:r>
      <w:r>
        <w:t xml:space="preserve"> зарегистрированный пользователь</w:t>
      </w:r>
      <w:r w:rsidR="00FF7CBE">
        <w:t xml:space="preserve"> </w:t>
      </w:r>
      <w:r>
        <w:rPr>
          <w:rStyle w:val="a4"/>
        </w:rPr>
        <w:t>Я хочу</w:t>
      </w:r>
      <w:r>
        <w:t xml:space="preserve"> войти в свой </w:t>
      </w:r>
      <w:proofErr w:type="gramStart"/>
      <w:r>
        <w:t>аккаунт</w:t>
      </w:r>
      <w:proofErr w:type="gramEnd"/>
      <w:r w:rsidR="00FF7CBE">
        <w:t xml:space="preserve"> </w:t>
      </w:r>
      <w:r>
        <w:rPr>
          <w:rStyle w:val="a4"/>
        </w:rPr>
        <w:t>Чтобы</w:t>
      </w:r>
      <w:r>
        <w:t xml:space="preserve"> сделать заказ и увидеть историю заказов.</w:t>
      </w:r>
    </w:p>
    <w:p w14:paraId="2000BA1D" w14:textId="77777777" w:rsidR="00736458" w:rsidRDefault="00736458" w:rsidP="00736458">
      <w:pPr>
        <w:pStyle w:val="a3"/>
      </w:pPr>
      <w:r>
        <w:rPr>
          <w:rStyle w:val="a4"/>
        </w:rPr>
        <w:t>Сценарий:</w:t>
      </w:r>
    </w:p>
    <w:p w14:paraId="56F0BBD5" w14:textId="77777777" w:rsidR="00736458" w:rsidRDefault="0073645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пользователь имеет учетную запись</w:t>
      </w:r>
    </w:p>
    <w:p w14:paraId="6C62B74A" w14:textId="77777777" w:rsidR="00736458" w:rsidRDefault="0073645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вводит </w:t>
      </w:r>
      <w:proofErr w:type="spellStart"/>
      <w:r>
        <w:t>email</w:t>
      </w:r>
      <w:proofErr w:type="spellEnd"/>
      <w:r>
        <w:t xml:space="preserve"> и пароль на экране входа</w:t>
      </w:r>
    </w:p>
    <w:p w14:paraId="221E74B7" w14:textId="77777777" w:rsidR="00736458" w:rsidRDefault="0073645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нажимает "Войти"</w:t>
      </w:r>
    </w:p>
    <w:p w14:paraId="05705A70" w14:textId="77777777" w:rsidR="00736458" w:rsidRDefault="0073645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система проверяет </w:t>
      </w:r>
      <w:proofErr w:type="spellStart"/>
      <w:r>
        <w:t>credentials</w:t>
      </w:r>
      <w:proofErr w:type="spellEnd"/>
    </w:p>
    <w:p w14:paraId="424A38E1" w14:textId="77777777" w:rsidR="00736458" w:rsidRDefault="0073645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при успешной проверке открывает главный экран приложения</w:t>
      </w:r>
    </w:p>
    <w:p w14:paraId="3474E070" w14:textId="77777777" w:rsidR="00736458" w:rsidRDefault="0073645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система предлагает выбрать магазин для заказа</w:t>
      </w:r>
    </w:p>
    <w:p w14:paraId="61BB354B" w14:textId="77777777" w:rsidR="00FF7CBE" w:rsidRPr="00FF7CBE" w:rsidRDefault="00736458" w:rsidP="00FF7CBE">
      <w:pPr>
        <w:pStyle w:val="4"/>
        <w:rPr>
          <w:rStyle w:val="a4"/>
          <w:b w:val="0"/>
          <w:bCs w:val="0"/>
        </w:rPr>
      </w:pPr>
      <w:r w:rsidRPr="00FF7CBE">
        <w:rPr>
          <w:rStyle w:val="a4"/>
          <w:b w:val="0"/>
          <w:bCs w:val="0"/>
        </w:rPr>
        <w:t>Сценарий U-01-03: Восстановление пароля</w:t>
      </w:r>
    </w:p>
    <w:p w14:paraId="158F32C2" w14:textId="0FAC3113" w:rsidR="00736458" w:rsidRDefault="00736458" w:rsidP="00736458">
      <w:pPr>
        <w:pStyle w:val="a3"/>
      </w:pPr>
      <w:r>
        <w:t xml:space="preserve"> </w:t>
      </w:r>
      <w:r>
        <w:rPr>
          <w:rStyle w:val="a4"/>
        </w:rPr>
        <w:t>Как</w:t>
      </w:r>
      <w:r>
        <w:t xml:space="preserve"> пользователь забывший пароль</w:t>
      </w:r>
      <w:r w:rsidR="00FF7CBE">
        <w:t xml:space="preserve"> </w:t>
      </w:r>
      <w:r>
        <w:rPr>
          <w:rStyle w:val="a4"/>
        </w:rPr>
        <w:t>Я хочу</w:t>
      </w:r>
      <w:r>
        <w:t xml:space="preserve"> восстановить доступ к </w:t>
      </w:r>
      <w:proofErr w:type="gramStart"/>
      <w:r>
        <w:t>аккаунту</w:t>
      </w:r>
      <w:proofErr w:type="gramEnd"/>
      <w:r w:rsidR="00FF7CBE">
        <w:t xml:space="preserve"> </w:t>
      </w:r>
      <w:r>
        <w:rPr>
          <w:rStyle w:val="a4"/>
        </w:rPr>
        <w:t>Чтобы</w:t>
      </w:r>
      <w:r>
        <w:t xml:space="preserve"> продолжить пользоваться приложением.</w:t>
      </w:r>
    </w:p>
    <w:p w14:paraId="319B0096" w14:textId="77777777" w:rsidR="00736458" w:rsidRDefault="00736458" w:rsidP="00736458">
      <w:pPr>
        <w:pStyle w:val="a3"/>
      </w:pPr>
      <w:r>
        <w:rPr>
          <w:rStyle w:val="a4"/>
        </w:rPr>
        <w:t>Сценарий:</w:t>
      </w:r>
    </w:p>
    <w:p w14:paraId="2272589B" w14:textId="77777777" w:rsidR="00736458" w:rsidRDefault="0073645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пользователь находится на экране входа</w:t>
      </w:r>
    </w:p>
    <w:p w14:paraId="17BDEB2F" w14:textId="77777777" w:rsidR="00736458" w:rsidRDefault="0073645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нажимает "Забыли пароль?"</w:t>
      </w:r>
    </w:p>
    <w:p w14:paraId="6BF41861" w14:textId="77777777" w:rsidR="00736458" w:rsidRDefault="0073645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вводит свой </w:t>
      </w:r>
      <w:proofErr w:type="spellStart"/>
      <w:r>
        <w:t>email</w:t>
      </w:r>
      <w:proofErr w:type="spellEnd"/>
    </w:p>
    <w:p w14:paraId="0E5824D2" w14:textId="77777777" w:rsidR="00736458" w:rsidRDefault="0073645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система отправляет письмо со ссылкой для сброса пароля</w:t>
      </w:r>
    </w:p>
    <w:p w14:paraId="66894F33" w14:textId="77777777" w:rsidR="00736458" w:rsidRDefault="0073645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пользователь переходит по ссылке и вводит новый пароль</w:t>
      </w:r>
    </w:p>
    <w:p w14:paraId="3CB0393C" w14:textId="77777777" w:rsidR="00736458" w:rsidRDefault="0073645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система сохраняет новый пароль</w:t>
      </w:r>
    </w:p>
    <w:p w14:paraId="4F90873E" w14:textId="77777777" w:rsidR="00736458" w:rsidRDefault="0073645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переходит на страницу авторизации</w:t>
      </w:r>
    </w:p>
    <w:p w14:paraId="76A12432" w14:textId="37DF5EA8" w:rsidR="00736458" w:rsidRDefault="00FF7CBE" w:rsidP="00FF7CBE">
      <w:pPr>
        <w:pStyle w:val="3"/>
      </w:pPr>
      <w:r>
        <w:t>Выбор магазина</w:t>
      </w:r>
    </w:p>
    <w:p w14:paraId="02A3FB7A" w14:textId="77777777" w:rsidR="00FF7CBE" w:rsidRPr="00FF7CBE" w:rsidRDefault="00736458" w:rsidP="00FF7CBE">
      <w:pPr>
        <w:pStyle w:val="4"/>
      </w:pPr>
      <w:r w:rsidRPr="00FF7CBE">
        <w:rPr>
          <w:rStyle w:val="a4"/>
          <w:b w:val="0"/>
          <w:bCs w:val="0"/>
        </w:rPr>
        <w:lastRenderedPageBreak/>
        <w:t>Сценарий U-02-01: Поиск магазина с учетом геолокации</w:t>
      </w:r>
      <w:r w:rsidRPr="00FF7CBE">
        <w:t xml:space="preserve"> </w:t>
      </w:r>
    </w:p>
    <w:p w14:paraId="0E930214" w14:textId="6E5C6DFE" w:rsidR="00736458" w:rsidRDefault="00736458" w:rsidP="00736458">
      <w:pPr>
        <w:pStyle w:val="a3"/>
      </w:pPr>
      <w:r>
        <w:rPr>
          <w:rStyle w:val="a4"/>
        </w:rPr>
        <w:t>Как</w:t>
      </w:r>
      <w:r>
        <w:t xml:space="preserve"> мобильный пользователь с включенной геолокацией</w:t>
      </w:r>
      <w:r w:rsidR="00FF7CBE">
        <w:t xml:space="preserve"> </w:t>
      </w:r>
      <w:r>
        <w:rPr>
          <w:rStyle w:val="a4"/>
        </w:rPr>
        <w:t>Я хочу</w:t>
      </w:r>
      <w:r>
        <w:t xml:space="preserve"> выбрать магазин на </w:t>
      </w:r>
      <w:proofErr w:type="gramStart"/>
      <w:r>
        <w:t>карте</w:t>
      </w:r>
      <w:proofErr w:type="gramEnd"/>
      <w:r w:rsidR="00FF7CBE">
        <w:t xml:space="preserve"> </w:t>
      </w:r>
      <w:r>
        <w:rPr>
          <w:rStyle w:val="a4"/>
        </w:rPr>
        <w:t>Чтобы</w:t>
      </w:r>
      <w:r>
        <w:t xml:space="preserve"> выбрать его для заказа.</w:t>
      </w:r>
    </w:p>
    <w:p w14:paraId="38C37489" w14:textId="77777777" w:rsidR="00736458" w:rsidRDefault="00736458" w:rsidP="00736458">
      <w:pPr>
        <w:pStyle w:val="a3"/>
      </w:pPr>
      <w:r>
        <w:rPr>
          <w:rStyle w:val="a4"/>
        </w:rPr>
        <w:t>Сценарий:</w:t>
      </w:r>
    </w:p>
    <w:p w14:paraId="3D5A793F" w14:textId="77777777" w:rsidR="00736458" w:rsidRDefault="0073645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у пользователя включена геолокация</w:t>
      </w:r>
    </w:p>
    <w:p w14:paraId="52EA38AF" w14:textId="77777777" w:rsidR="00736458" w:rsidRDefault="0073645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на главном экране переходит к выбору магазина для заказа</w:t>
      </w:r>
    </w:p>
    <w:p w14:paraId="7E8D6065" w14:textId="77777777" w:rsidR="00736458" w:rsidRDefault="0073645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система показывает ближайшие магазины к месту геолокации</w:t>
      </w:r>
    </w:p>
    <w:p w14:paraId="10B80632" w14:textId="77777777" w:rsidR="00736458" w:rsidRDefault="0073645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показывает их текущий статус ("Открыто", "Закрыто")</w:t>
      </w:r>
    </w:p>
    <w:p w14:paraId="7ED2573F" w14:textId="77777777" w:rsidR="00736458" w:rsidRDefault="0073645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сортирует их по расстоянию</w:t>
      </w:r>
    </w:p>
    <w:p w14:paraId="6669F6BC" w14:textId="77777777" w:rsidR="00736458" w:rsidRDefault="0073645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показывает время пешком/на транспорте до каждого</w:t>
      </w:r>
    </w:p>
    <w:p w14:paraId="0A2B650A" w14:textId="77777777" w:rsidR="00736458" w:rsidRDefault="0073645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предлагает выбрать магазин</w:t>
      </w:r>
    </w:p>
    <w:p w14:paraId="6A77D1C3" w14:textId="77777777" w:rsidR="00FF7CBE" w:rsidRPr="00FF7CBE" w:rsidRDefault="00736458" w:rsidP="00FF7CBE">
      <w:pPr>
        <w:pStyle w:val="4"/>
      </w:pPr>
      <w:r w:rsidRPr="00FF7CBE">
        <w:rPr>
          <w:rStyle w:val="a4"/>
          <w:b w:val="0"/>
          <w:bCs w:val="0"/>
        </w:rPr>
        <w:t>Сценарий U-02-02: Выбор города вручную</w:t>
      </w:r>
      <w:r w:rsidRPr="00FF7CBE">
        <w:t xml:space="preserve"> </w:t>
      </w:r>
    </w:p>
    <w:p w14:paraId="43AE4AB8" w14:textId="3354F3AD" w:rsidR="00736458" w:rsidRDefault="00736458" w:rsidP="00736458">
      <w:pPr>
        <w:pStyle w:val="a3"/>
      </w:pPr>
      <w:r>
        <w:rPr>
          <w:rStyle w:val="a4"/>
        </w:rPr>
        <w:t>Как</w:t>
      </w:r>
      <w:r>
        <w:t xml:space="preserve"> пользователь с отключенной геолокацией или на десктопе</w:t>
      </w:r>
      <w:r w:rsidR="00FF7CBE">
        <w:t xml:space="preserve"> </w:t>
      </w:r>
      <w:r>
        <w:rPr>
          <w:rStyle w:val="a4"/>
        </w:rPr>
        <w:t>Я хочу</w:t>
      </w:r>
      <w:r>
        <w:t xml:space="preserve"> выбрать город </w:t>
      </w:r>
      <w:proofErr w:type="gramStart"/>
      <w:r>
        <w:t>вручную</w:t>
      </w:r>
      <w:proofErr w:type="gramEnd"/>
      <w:r w:rsidR="00FF7CBE">
        <w:t xml:space="preserve"> </w:t>
      </w:r>
      <w:r>
        <w:rPr>
          <w:rStyle w:val="a4"/>
        </w:rPr>
        <w:t>Чтобы</w:t>
      </w:r>
      <w:r>
        <w:t xml:space="preserve"> увидеть магазины в нужном мне городе.</w:t>
      </w:r>
    </w:p>
    <w:p w14:paraId="10753CB4" w14:textId="77777777" w:rsidR="00736458" w:rsidRDefault="00736458" w:rsidP="00736458">
      <w:pPr>
        <w:pStyle w:val="a3"/>
      </w:pPr>
      <w:r>
        <w:rPr>
          <w:rStyle w:val="a4"/>
        </w:rPr>
        <w:t>Сценарий:</w:t>
      </w:r>
    </w:p>
    <w:p w14:paraId="7CA68048" w14:textId="77777777" w:rsidR="00736458" w:rsidRDefault="0073645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геолокация недоступна или пользователь на ПК</w:t>
      </w:r>
    </w:p>
    <w:p w14:paraId="1A944185" w14:textId="77777777" w:rsidR="00736458" w:rsidRDefault="0073645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открывает приложение</w:t>
      </w:r>
    </w:p>
    <w:p w14:paraId="44A24C6E" w14:textId="77777777" w:rsidR="00736458" w:rsidRDefault="0073645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система показывает поле "Выберите город"</w:t>
      </w:r>
    </w:p>
    <w:p w14:paraId="215AEBE2" w14:textId="77777777" w:rsidR="00736458" w:rsidRDefault="0073645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пользователь вводит "Москва"</w:t>
      </w:r>
    </w:p>
    <w:p w14:paraId="3818015D" w14:textId="77777777" w:rsidR="00736458" w:rsidRDefault="0073645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система показывает все магазины в Москве</w:t>
      </w:r>
    </w:p>
    <w:p w14:paraId="0BF91279" w14:textId="77777777" w:rsidR="00736458" w:rsidRDefault="0073645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показывает их текущий статус ("Открыто", "Закрыто")</w:t>
      </w:r>
    </w:p>
    <w:p w14:paraId="6D465C95" w14:textId="77777777" w:rsidR="00736458" w:rsidRDefault="0073645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предлагает выбрать магазин</w:t>
      </w:r>
    </w:p>
    <w:p w14:paraId="5E938796" w14:textId="385C5C09" w:rsidR="00736458" w:rsidRPr="00FF7CBE" w:rsidRDefault="00FF7CBE" w:rsidP="00FF7CBE">
      <w:pPr>
        <w:pStyle w:val="3"/>
      </w:pPr>
      <w:r>
        <w:rPr>
          <w:rStyle w:val="a4"/>
          <w:b/>
          <w:bCs/>
        </w:rPr>
        <w:t>Формирование заказа</w:t>
      </w:r>
    </w:p>
    <w:p w14:paraId="098F73C2" w14:textId="77777777" w:rsidR="00FF7CBE" w:rsidRPr="00FF7CBE" w:rsidRDefault="00736458" w:rsidP="00FF7CBE">
      <w:pPr>
        <w:pStyle w:val="4"/>
      </w:pPr>
      <w:r w:rsidRPr="00FF7CBE">
        <w:rPr>
          <w:rStyle w:val="a4"/>
          <w:b w:val="0"/>
          <w:bCs w:val="0"/>
        </w:rPr>
        <w:t>Сценарий U-03-01: Просмотр меню с акциями и наличием</w:t>
      </w:r>
      <w:r w:rsidRPr="00FF7CBE">
        <w:t xml:space="preserve"> </w:t>
      </w:r>
    </w:p>
    <w:p w14:paraId="56C10005" w14:textId="5E124854" w:rsidR="00736458" w:rsidRDefault="00736458" w:rsidP="00736458">
      <w:pPr>
        <w:pStyle w:val="a3"/>
      </w:pPr>
      <w:r>
        <w:rPr>
          <w:rStyle w:val="a4"/>
        </w:rPr>
        <w:t>Как</w:t>
      </w:r>
      <w:r>
        <w:t xml:space="preserve"> пользователь</w:t>
      </w:r>
      <w:r w:rsidR="00FF7CBE">
        <w:t xml:space="preserve"> </w:t>
      </w:r>
      <w:r>
        <w:rPr>
          <w:rStyle w:val="a4"/>
        </w:rPr>
        <w:t>Я хочу</w:t>
      </w:r>
      <w:r>
        <w:t xml:space="preserve"> увидеть меню, акции и наличие товаров выбранного </w:t>
      </w:r>
      <w:proofErr w:type="gramStart"/>
      <w:r>
        <w:t>магазина</w:t>
      </w:r>
      <w:proofErr w:type="gramEnd"/>
      <w:r w:rsidR="00FF7CBE">
        <w:t xml:space="preserve"> </w:t>
      </w:r>
      <w:r>
        <w:rPr>
          <w:rStyle w:val="a4"/>
        </w:rPr>
        <w:t>Чтобы</w:t>
      </w:r>
      <w:r>
        <w:t xml:space="preserve"> понять что я могу заказать и по каким ценам.</w:t>
      </w:r>
    </w:p>
    <w:p w14:paraId="452AB5C1" w14:textId="77777777" w:rsidR="00736458" w:rsidRDefault="00736458" w:rsidP="00736458">
      <w:pPr>
        <w:pStyle w:val="a3"/>
      </w:pPr>
      <w:r>
        <w:rPr>
          <w:rStyle w:val="a4"/>
        </w:rPr>
        <w:t>Сценарий:</w:t>
      </w:r>
    </w:p>
    <w:p w14:paraId="128B8336" w14:textId="77777777" w:rsidR="00736458" w:rsidRDefault="0073645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пользователь выбрал магазин "</w:t>
      </w:r>
      <w:proofErr w:type="spellStart"/>
      <w:r>
        <w:t>Сэндвичная</w:t>
      </w:r>
      <w:proofErr w:type="spellEnd"/>
      <w:r>
        <w:t xml:space="preserve"> №42"</w:t>
      </w:r>
    </w:p>
    <w:p w14:paraId="0D3556C8" w14:textId="77777777" w:rsidR="00736458" w:rsidRDefault="0073645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переходит в раздел "Меню"</w:t>
      </w:r>
    </w:p>
    <w:p w14:paraId="524EF7EB" w14:textId="77777777" w:rsidR="00736458" w:rsidRDefault="0073645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система отображает доступные позиции с ценами</w:t>
      </w:r>
    </w:p>
    <w:p w14:paraId="3A89D43A" w14:textId="7E1D4E8E" w:rsidR="00736458" w:rsidRDefault="0073645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автоматически применяет все</w:t>
      </w:r>
      <w:r w:rsidR="00FF7CBE">
        <w:t xml:space="preserve"> релевантные</w:t>
      </w:r>
      <w:r>
        <w:t xml:space="preserve"> акции к ценам</w:t>
      </w:r>
    </w:p>
    <w:p w14:paraId="549F9773" w14:textId="77777777" w:rsidR="00736458" w:rsidRDefault="0073645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показывает итоговую цену со скидкой</w:t>
      </w:r>
    </w:p>
    <w:p w14:paraId="09820394" w14:textId="77777777" w:rsidR="00736458" w:rsidRDefault="0073645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помечает товары "Нет в наличии" серым цветом</w:t>
      </w:r>
    </w:p>
    <w:p w14:paraId="5BCFEE59" w14:textId="77777777" w:rsidR="00736458" w:rsidRDefault="0073645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не позволяет добавить отсутствующие товары в корзину</w:t>
      </w:r>
    </w:p>
    <w:p w14:paraId="66AA212A" w14:textId="77777777" w:rsidR="00FF7CBE" w:rsidRPr="009B02CA" w:rsidRDefault="00736458" w:rsidP="009B02CA">
      <w:pPr>
        <w:pStyle w:val="4"/>
      </w:pPr>
      <w:r w:rsidRPr="009B02CA">
        <w:rPr>
          <w:rStyle w:val="a4"/>
          <w:b w:val="0"/>
          <w:bCs w:val="0"/>
        </w:rPr>
        <w:t>Сценарий U-03-02: Просмотр карточки товара</w:t>
      </w:r>
      <w:r w:rsidRPr="009B02CA">
        <w:t xml:space="preserve"> </w:t>
      </w:r>
    </w:p>
    <w:p w14:paraId="6AEE2A0B" w14:textId="27C82122" w:rsidR="00736458" w:rsidRDefault="00736458" w:rsidP="00736458">
      <w:pPr>
        <w:pStyle w:val="a3"/>
      </w:pPr>
      <w:r>
        <w:rPr>
          <w:rStyle w:val="a4"/>
        </w:rPr>
        <w:t>Как</w:t>
      </w:r>
      <w:r>
        <w:t xml:space="preserve"> пользователь</w:t>
      </w:r>
      <w:r w:rsidR="00FF7CBE">
        <w:t xml:space="preserve"> </w:t>
      </w:r>
      <w:r>
        <w:rPr>
          <w:rStyle w:val="a4"/>
        </w:rPr>
        <w:t>Я хочу</w:t>
      </w:r>
      <w:r>
        <w:t xml:space="preserve"> видеть детальную информацию о </w:t>
      </w:r>
      <w:proofErr w:type="gramStart"/>
      <w:r>
        <w:t>товаре</w:t>
      </w:r>
      <w:proofErr w:type="gramEnd"/>
      <w:r w:rsidR="00FF7CBE">
        <w:t xml:space="preserve"> </w:t>
      </w:r>
      <w:r>
        <w:rPr>
          <w:rStyle w:val="a4"/>
        </w:rPr>
        <w:t>Чтобы</w:t>
      </w:r>
      <w:r>
        <w:t xml:space="preserve"> принять осознанное решение о покупке.</w:t>
      </w:r>
    </w:p>
    <w:p w14:paraId="4DCFDE9B" w14:textId="77777777" w:rsidR="00736458" w:rsidRDefault="00736458" w:rsidP="00736458">
      <w:pPr>
        <w:pStyle w:val="a3"/>
      </w:pPr>
      <w:r>
        <w:rPr>
          <w:rStyle w:val="a4"/>
        </w:rPr>
        <w:lastRenderedPageBreak/>
        <w:t>Сценарий:</w:t>
      </w:r>
    </w:p>
    <w:p w14:paraId="3A9BCED4" w14:textId="77777777" w:rsidR="00736458" w:rsidRDefault="0073645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пользователь просматривает меню магазина</w:t>
      </w:r>
    </w:p>
    <w:p w14:paraId="065A71C9" w14:textId="37C1D2E3" w:rsidR="00736458" w:rsidRDefault="0073645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нажимает на карточку товара "</w:t>
      </w:r>
      <w:r w:rsidR="009B02CA" w:rsidRPr="009B02CA">
        <w:t xml:space="preserve"> </w:t>
      </w:r>
      <w:proofErr w:type="spellStart"/>
      <w:r w:rsidR="009B02CA" w:rsidRPr="009B02CA">
        <w:t>Сыр&amp;ветчина</w:t>
      </w:r>
      <w:proofErr w:type="spellEnd"/>
      <w:r w:rsidR="009B02CA" w:rsidRPr="009B02CA">
        <w:t xml:space="preserve"> </w:t>
      </w:r>
      <w:r>
        <w:t>сэндвич"</w:t>
      </w:r>
    </w:p>
    <w:p w14:paraId="56CBEC88" w14:textId="77777777" w:rsidR="00736458" w:rsidRDefault="0073645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система открывает детальную карточку товара с:</w:t>
      </w:r>
    </w:p>
    <w:p w14:paraId="683E064E" w14:textId="77777777" w:rsidR="00736458" w:rsidRDefault="00736458">
      <w:pPr>
        <w:pStyle w:val="ql-indent-1"/>
        <w:numPr>
          <w:ilvl w:val="1"/>
          <w:numId w:val="9"/>
        </w:numPr>
      </w:pPr>
      <w:r>
        <w:t>Изображением</w:t>
      </w:r>
    </w:p>
    <w:p w14:paraId="2E84C391" w14:textId="77777777" w:rsidR="00736458" w:rsidRDefault="00736458">
      <w:pPr>
        <w:pStyle w:val="ql-indent-1"/>
        <w:numPr>
          <w:ilvl w:val="1"/>
          <w:numId w:val="9"/>
        </w:numPr>
      </w:pPr>
      <w:r>
        <w:t>Полным названием</w:t>
      </w:r>
    </w:p>
    <w:p w14:paraId="364F545D" w14:textId="77777777" w:rsidR="00736458" w:rsidRDefault="00736458">
      <w:pPr>
        <w:pStyle w:val="ql-indent-1"/>
        <w:numPr>
          <w:ilvl w:val="1"/>
          <w:numId w:val="9"/>
        </w:numPr>
      </w:pPr>
      <w:r>
        <w:t>Подробным описанием состава</w:t>
      </w:r>
    </w:p>
    <w:p w14:paraId="1C644097" w14:textId="77777777" w:rsidR="00736458" w:rsidRDefault="00736458">
      <w:pPr>
        <w:pStyle w:val="ql-indent-1"/>
        <w:numPr>
          <w:ilvl w:val="1"/>
          <w:numId w:val="9"/>
        </w:numPr>
      </w:pPr>
      <w:r>
        <w:t>Пищевой ценностью</w:t>
      </w:r>
    </w:p>
    <w:p w14:paraId="4D0E9B4D" w14:textId="77777777" w:rsidR="00736458" w:rsidRDefault="00736458">
      <w:pPr>
        <w:pStyle w:val="ql-indent-1"/>
        <w:numPr>
          <w:ilvl w:val="1"/>
          <w:numId w:val="9"/>
        </w:numPr>
      </w:pPr>
      <w:r>
        <w:t>Аллергенами</w:t>
      </w:r>
    </w:p>
    <w:p w14:paraId="4468A686" w14:textId="77777777" w:rsidR="00736458" w:rsidRDefault="00736458">
      <w:pPr>
        <w:pStyle w:val="ql-indent-1"/>
        <w:numPr>
          <w:ilvl w:val="1"/>
          <w:numId w:val="9"/>
        </w:numPr>
      </w:pPr>
      <w:r>
        <w:t>Исходной ценой</w:t>
      </w:r>
    </w:p>
    <w:p w14:paraId="7DC93C71" w14:textId="77777777" w:rsidR="00736458" w:rsidRDefault="00736458">
      <w:pPr>
        <w:pStyle w:val="ql-indent-1"/>
        <w:numPr>
          <w:ilvl w:val="1"/>
          <w:numId w:val="9"/>
        </w:numPr>
      </w:pPr>
      <w:r>
        <w:t>Ценой со скидкой (если есть акция)</w:t>
      </w:r>
    </w:p>
    <w:p w14:paraId="2C20AC1E" w14:textId="006DE674" w:rsidR="00736458" w:rsidRDefault="009B02CA">
      <w:pPr>
        <w:pStyle w:val="ql-indent-1"/>
        <w:numPr>
          <w:ilvl w:val="0"/>
          <w:numId w:val="9"/>
        </w:numPr>
      </w:pPr>
      <w:r w:rsidRPr="009B02CA">
        <w:rPr>
          <w:b/>
          <w:bCs/>
        </w:rPr>
        <w:t>И</w:t>
      </w:r>
      <w:r>
        <w:t xml:space="preserve"> кнопку </w:t>
      </w:r>
      <w:r w:rsidR="00736458">
        <w:t>"Добавить в корзину"</w:t>
      </w:r>
      <w:r>
        <w:t xml:space="preserve"> </w:t>
      </w:r>
      <w:r w:rsidR="00736458">
        <w:t>(если товар в наличии)</w:t>
      </w:r>
    </w:p>
    <w:p w14:paraId="28B246FD" w14:textId="77777777" w:rsidR="009B02CA" w:rsidRPr="009B02CA" w:rsidRDefault="00736458" w:rsidP="009B02CA">
      <w:pPr>
        <w:pStyle w:val="4"/>
      </w:pPr>
      <w:r w:rsidRPr="009B02CA">
        <w:rPr>
          <w:rStyle w:val="a4"/>
          <w:b w:val="0"/>
          <w:bCs w:val="0"/>
        </w:rPr>
        <w:t>Сценарий U-03-03: Добавление товара в корзину</w:t>
      </w:r>
      <w:r w:rsidRPr="009B02CA">
        <w:t xml:space="preserve"> </w:t>
      </w:r>
    </w:p>
    <w:p w14:paraId="7BBDCCCC" w14:textId="2FAFF7EC" w:rsidR="00736458" w:rsidRDefault="00736458" w:rsidP="00736458">
      <w:pPr>
        <w:pStyle w:val="a3"/>
      </w:pPr>
      <w:r>
        <w:rPr>
          <w:rStyle w:val="a4"/>
        </w:rPr>
        <w:t>Как</w:t>
      </w:r>
      <w:r>
        <w:t xml:space="preserve"> пользователь</w:t>
      </w:r>
      <w:r w:rsidR="009B02CA">
        <w:t xml:space="preserve"> </w:t>
      </w:r>
      <w:r>
        <w:rPr>
          <w:rStyle w:val="a4"/>
        </w:rPr>
        <w:t>Я хочу</w:t>
      </w:r>
      <w:r>
        <w:t xml:space="preserve"> добавить выбранный товар в </w:t>
      </w:r>
      <w:proofErr w:type="gramStart"/>
      <w:r>
        <w:t>корзину</w:t>
      </w:r>
      <w:proofErr w:type="gramEnd"/>
      <w:r w:rsidR="009B02CA">
        <w:t xml:space="preserve"> </w:t>
      </w:r>
      <w:r>
        <w:rPr>
          <w:rStyle w:val="a4"/>
        </w:rPr>
        <w:t>Чтобы</w:t>
      </w:r>
      <w:r>
        <w:t xml:space="preserve"> в дальнейшем оформить заказ.</w:t>
      </w:r>
    </w:p>
    <w:p w14:paraId="3B66B56E" w14:textId="77777777" w:rsidR="00736458" w:rsidRDefault="00736458" w:rsidP="00736458">
      <w:pPr>
        <w:pStyle w:val="a3"/>
      </w:pPr>
      <w:r>
        <w:rPr>
          <w:rStyle w:val="a4"/>
        </w:rPr>
        <w:t>Сценарий:</w:t>
      </w:r>
    </w:p>
    <w:p w14:paraId="6E4B1899" w14:textId="77777777" w:rsidR="00736458" w:rsidRDefault="0073645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пользователь просматривает меню или карточку товара</w:t>
      </w:r>
    </w:p>
    <w:p w14:paraId="51FB850A" w14:textId="79C4729D" w:rsidR="00736458" w:rsidRDefault="0073645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нажимает "Добавить в корзину" для сэндвича "</w:t>
      </w:r>
      <w:proofErr w:type="spellStart"/>
      <w:r w:rsidR="009B02CA">
        <w:t>Сыр</w:t>
      </w:r>
      <w:r w:rsidR="009B02CA" w:rsidRPr="009B02CA">
        <w:t>&amp;</w:t>
      </w:r>
      <w:r w:rsidR="009B02CA">
        <w:t>ветчина</w:t>
      </w:r>
      <w:proofErr w:type="spellEnd"/>
      <w:r>
        <w:t>"</w:t>
      </w:r>
    </w:p>
    <w:p w14:paraId="392BBA5B" w14:textId="77777777" w:rsidR="00736458" w:rsidRDefault="0073645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указывает количество</w:t>
      </w:r>
    </w:p>
    <w:p w14:paraId="5D991A36" w14:textId="77777777" w:rsidR="00736458" w:rsidRDefault="0073645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товар добавляется в корзину</w:t>
      </w:r>
    </w:p>
    <w:p w14:paraId="558F6BB3" w14:textId="77777777" w:rsidR="00736458" w:rsidRDefault="0073645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отображается счетчик товаров в корзине</w:t>
      </w:r>
    </w:p>
    <w:p w14:paraId="7A2382F2" w14:textId="238E22C1" w:rsidR="00736458" w:rsidRDefault="0073645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автоматически применяются все</w:t>
      </w:r>
      <w:r w:rsidR="009B02CA">
        <w:t xml:space="preserve"> релевантные</w:t>
      </w:r>
      <w:r>
        <w:t xml:space="preserve"> акции к заказу</w:t>
      </w:r>
    </w:p>
    <w:p w14:paraId="475F9030" w14:textId="77777777" w:rsidR="00F86D38" w:rsidRPr="00640317" w:rsidRDefault="00736458" w:rsidP="00640317">
      <w:pPr>
        <w:pStyle w:val="4"/>
      </w:pPr>
      <w:r w:rsidRPr="00640317">
        <w:rPr>
          <w:rStyle w:val="a4"/>
          <w:b w:val="0"/>
          <w:bCs w:val="0"/>
        </w:rPr>
        <w:t>Сценарий U-03-04: Выбор доставки (внешний сервис)</w:t>
      </w:r>
      <w:r w:rsidRPr="00640317">
        <w:t xml:space="preserve"> </w:t>
      </w:r>
    </w:p>
    <w:p w14:paraId="25A7FEAE" w14:textId="419752A4" w:rsidR="00736458" w:rsidRDefault="00736458" w:rsidP="00736458">
      <w:pPr>
        <w:pStyle w:val="a3"/>
      </w:pPr>
      <w:r>
        <w:rPr>
          <w:rStyle w:val="a4"/>
        </w:rPr>
        <w:t>Как</w:t>
      </w:r>
      <w:r>
        <w:t xml:space="preserve"> пользователь</w:t>
      </w:r>
      <w:r w:rsidR="00F86D38">
        <w:t xml:space="preserve"> </w:t>
      </w:r>
      <w:r>
        <w:rPr>
          <w:rStyle w:val="a4"/>
        </w:rPr>
        <w:t>Я хочу</w:t>
      </w:r>
      <w:r>
        <w:t xml:space="preserve"> выбрать доставку через внешний </w:t>
      </w:r>
      <w:proofErr w:type="gramStart"/>
      <w:r>
        <w:t>сервис</w:t>
      </w:r>
      <w:proofErr w:type="gramEnd"/>
      <w:r w:rsidR="00F86D38">
        <w:t xml:space="preserve"> </w:t>
      </w:r>
      <w:r>
        <w:rPr>
          <w:rStyle w:val="a4"/>
        </w:rPr>
        <w:t>Чтобы</w:t>
      </w:r>
      <w:r>
        <w:t xml:space="preserve"> получить заказ по указанному адресу.</w:t>
      </w:r>
    </w:p>
    <w:p w14:paraId="38E21DEC" w14:textId="77777777" w:rsidR="00736458" w:rsidRDefault="00736458" w:rsidP="00736458">
      <w:pPr>
        <w:pStyle w:val="a3"/>
      </w:pPr>
      <w:r>
        <w:rPr>
          <w:rStyle w:val="a4"/>
        </w:rPr>
        <w:t>Сценарий:</w:t>
      </w:r>
    </w:p>
    <w:p w14:paraId="55A2AFDD" w14:textId="77777777" w:rsidR="00736458" w:rsidRDefault="0073645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в корзине есть товары</w:t>
      </w:r>
    </w:p>
    <w:p w14:paraId="5D4195EA" w14:textId="77777777" w:rsidR="00736458" w:rsidRDefault="0073645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пользователь переходит к оформлению</w:t>
      </w:r>
    </w:p>
    <w:p w14:paraId="382109AD" w14:textId="77777777" w:rsidR="00736458" w:rsidRDefault="0073645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выбирает "Доставка"</w:t>
      </w:r>
    </w:p>
    <w:p w14:paraId="667CF941" w14:textId="77777777" w:rsidR="00736458" w:rsidRDefault="0073645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система запрашивает адрес доставки</w:t>
      </w:r>
    </w:p>
    <w:p w14:paraId="3FEA0AAA" w14:textId="7A0E224E" w:rsidR="00F86D38" w:rsidRDefault="00F86D38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F86D38">
        <w:rPr>
          <w:b/>
          <w:bCs/>
        </w:rPr>
        <w:t>И</w:t>
      </w:r>
      <w:r>
        <w:t xml:space="preserve"> </w:t>
      </w:r>
      <w:r w:rsidRPr="00F86D38">
        <w:t>система проверяет наличие всех товаров</w:t>
      </w:r>
    </w:p>
    <w:p w14:paraId="6373106C" w14:textId="77777777" w:rsidR="00736458" w:rsidRDefault="0073645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передает данные во внешний сервис доставки</w:t>
      </w:r>
    </w:p>
    <w:p w14:paraId="5049E8F5" w14:textId="77777777" w:rsidR="00736458" w:rsidRDefault="0073645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показывает стоимость и время доставки от сервиса</w:t>
      </w:r>
    </w:p>
    <w:p w14:paraId="3E7AE428" w14:textId="77777777" w:rsidR="00736458" w:rsidRDefault="0073645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показывает полную стоимость заказа с учетом доставки</w:t>
      </w:r>
    </w:p>
    <w:p w14:paraId="0B8FB49E" w14:textId="77777777" w:rsidR="00736458" w:rsidRDefault="0073645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предлагает подтвердить заказ</w:t>
      </w:r>
    </w:p>
    <w:p w14:paraId="6BDAEE6D" w14:textId="77777777" w:rsidR="00F86D38" w:rsidRPr="00640317" w:rsidRDefault="00736458" w:rsidP="00640317">
      <w:pPr>
        <w:pStyle w:val="4"/>
      </w:pPr>
      <w:r w:rsidRPr="00640317">
        <w:rPr>
          <w:rStyle w:val="a4"/>
          <w:b w:val="0"/>
          <w:bCs w:val="0"/>
        </w:rPr>
        <w:t>Сценарий U-03-05: Выбор самовывоза</w:t>
      </w:r>
      <w:r w:rsidRPr="00640317">
        <w:t xml:space="preserve"> </w:t>
      </w:r>
    </w:p>
    <w:p w14:paraId="3FBD47C3" w14:textId="077636EC" w:rsidR="00736458" w:rsidRDefault="00736458" w:rsidP="00736458">
      <w:pPr>
        <w:pStyle w:val="a3"/>
      </w:pPr>
      <w:r>
        <w:rPr>
          <w:rStyle w:val="a4"/>
        </w:rPr>
        <w:t>Как</w:t>
      </w:r>
      <w:r>
        <w:t xml:space="preserve"> пользователь</w:t>
      </w:r>
      <w:r w:rsidR="00F86D38">
        <w:t xml:space="preserve"> </w:t>
      </w:r>
      <w:r>
        <w:rPr>
          <w:rStyle w:val="a4"/>
        </w:rPr>
        <w:t>Я хочу</w:t>
      </w:r>
      <w:r>
        <w:t xml:space="preserve"> выбрать </w:t>
      </w:r>
      <w:proofErr w:type="gramStart"/>
      <w:r>
        <w:t>самовывоз</w:t>
      </w:r>
      <w:proofErr w:type="gramEnd"/>
      <w:r w:rsidR="00F86D38">
        <w:t xml:space="preserve"> </w:t>
      </w:r>
      <w:r>
        <w:rPr>
          <w:rStyle w:val="a4"/>
        </w:rPr>
        <w:t>Чтобы</w:t>
      </w:r>
      <w:r>
        <w:t xml:space="preserve"> забрать заказ самостоятельно.</w:t>
      </w:r>
    </w:p>
    <w:p w14:paraId="5B76CBD8" w14:textId="77777777" w:rsidR="00736458" w:rsidRDefault="00736458" w:rsidP="00736458">
      <w:pPr>
        <w:pStyle w:val="a3"/>
      </w:pPr>
      <w:r>
        <w:rPr>
          <w:rStyle w:val="a4"/>
        </w:rPr>
        <w:t>Сценарий:</w:t>
      </w:r>
    </w:p>
    <w:p w14:paraId="77770CA9" w14:textId="77777777" w:rsidR="00736458" w:rsidRDefault="0073645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пользователь выбрал самовывоз из магазина "</w:t>
      </w:r>
      <w:proofErr w:type="spellStart"/>
      <w:r>
        <w:t>Сэндвичная</w:t>
      </w:r>
      <w:proofErr w:type="spellEnd"/>
      <w:r>
        <w:t xml:space="preserve"> №42"</w:t>
      </w:r>
    </w:p>
    <w:p w14:paraId="1FDB4F45" w14:textId="77777777" w:rsidR="00F86D38" w:rsidRDefault="00F86D3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a4"/>
        </w:rPr>
        <w:lastRenderedPageBreak/>
        <w:t>Когда</w:t>
      </w:r>
      <w:r>
        <w:t xml:space="preserve"> пользователь переходит к оформлению</w:t>
      </w:r>
    </w:p>
    <w:p w14:paraId="2B3EB610" w14:textId="2AEACF85" w:rsidR="00F86D38" w:rsidRDefault="00F86D3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выбирает "Самовывоз"</w:t>
      </w:r>
    </w:p>
    <w:p w14:paraId="2D2D9E84" w14:textId="7ADB0EA2" w:rsidR="00736458" w:rsidRDefault="00F86D3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 w:rsidR="00736458">
        <w:t xml:space="preserve"> система проверяет наличие всех товаров</w:t>
      </w:r>
    </w:p>
    <w:p w14:paraId="52CAF1CD" w14:textId="77777777" w:rsidR="00736458" w:rsidRDefault="0073645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предлагает подтвердить заказ</w:t>
      </w:r>
    </w:p>
    <w:p w14:paraId="72C9D873" w14:textId="77777777" w:rsidR="00640317" w:rsidRPr="00640317" w:rsidRDefault="00736458" w:rsidP="00640317">
      <w:pPr>
        <w:pStyle w:val="4"/>
      </w:pPr>
      <w:r w:rsidRPr="00640317">
        <w:rPr>
          <w:rStyle w:val="a4"/>
          <w:b w:val="0"/>
          <w:bCs w:val="0"/>
        </w:rPr>
        <w:t>Сценарий U-03-06: Оплата заказа онлайн</w:t>
      </w:r>
      <w:r w:rsidRPr="00640317">
        <w:t xml:space="preserve"> </w:t>
      </w:r>
    </w:p>
    <w:p w14:paraId="7C272259" w14:textId="21EF3AE8" w:rsidR="00736458" w:rsidRDefault="00736458" w:rsidP="00736458">
      <w:pPr>
        <w:pStyle w:val="a3"/>
      </w:pPr>
      <w:r>
        <w:rPr>
          <w:rStyle w:val="a4"/>
        </w:rPr>
        <w:t>Как</w:t>
      </w:r>
      <w:r>
        <w:t xml:space="preserve"> пользователь</w:t>
      </w:r>
      <w:r w:rsidR="00640317">
        <w:t xml:space="preserve"> </w:t>
      </w:r>
      <w:r>
        <w:rPr>
          <w:rStyle w:val="a4"/>
        </w:rPr>
        <w:t>Я хочу</w:t>
      </w:r>
      <w:r>
        <w:t xml:space="preserve"> оплатить заказ картой </w:t>
      </w:r>
      <w:proofErr w:type="gramStart"/>
      <w:r>
        <w:t>онлайн</w:t>
      </w:r>
      <w:proofErr w:type="gramEnd"/>
      <w:r w:rsidR="00640317">
        <w:t xml:space="preserve"> </w:t>
      </w:r>
      <w:r>
        <w:rPr>
          <w:rStyle w:val="a4"/>
        </w:rPr>
        <w:t>Чтобы</w:t>
      </w:r>
      <w:r>
        <w:t xml:space="preserve"> не платить наличными при получении.</w:t>
      </w:r>
    </w:p>
    <w:p w14:paraId="045D9DE2" w14:textId="77777777" w:rsidR="00736458" w:rsidRDefault="00736458" w:rsidP="00736458">
      <w:pPr>
        <w:pStyle w:val="a3"/>
      </w:pPr>
      <w:r>
        <w:rPr>
          <w:rStyle w:val="a4"/>
        </w:rPr>
        <w:t>Сценарий:</w:t>
      </w:r>
    </w:p>
    <w:p w14:paraId="167E89CC" w14:textId="0F084C46" w:rsidR="00736458" w:rsidRDefault="0073645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пользователь </w:t>
      </w:r>
      <w:r w:rsidR="00640317" w:rsidRPr="00640317">
        <w:t>заполнил все данные заказа</w:t>
      </w:r>
    </w:p>
    <w:p w14:paraId="0F790E69" w14:textId="77777777" w:rsidR="00736458" w:rsidRDefault="0073645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выбрал один из способов получения</w:t>
      </w:r>
    </w:p>
    <w:p w14:paraId="322A8792" w14:textId="77777777" w:rsidR="00736458" w:rsidRDefault="0073645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выбирает "Оплата картой онлайн"</w:t>
      </w:r>
    </w:p>
    <w:p w14:paraId="249FB313" w14:textId="77777777" w:rsidR="00736458" w:rsidRDefault="0073645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вводит валидные данные карты</w:t>
      </w:r>
    </w:p>
    <w:p w14:paraId="1DA59AE0" w14:textId="77777777" w:rsidR="00736458" w:rsidRDefault="0073645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подтверждает оплату</w:t>
      </w:r>
    </w:p>
    <w:p w14:paraId="753334FA" w14:textId="77777777" w:rsidR="00736458" w:rsidRDefault="0073645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система проводит платеж через платежный шлюз</w:t>
      </w:r>
    </w:p>
    <w:p w14:paraId="48843E1A" w14:textId="77777777" w:rsidR="00736458" w:rsidRDefault="0073645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при успешной оплате создает заказ</w:t>
      </w:r>
    </w:p>
    <w:p w14:paraId="144F38D9" w14:textId="77777777" w:rsidR="00736458" w:rsidRDefault="0073645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отправляет заказ в выбранный магазин</w:t>
      </w:r>
    </w:p>
    <w:p w14:paraId="3E44A8A9" w14:textId="77777777" w:rsidR="00736458" w:rsidRDefault="0073645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помечает заказ как «Оплачено»</w:t>
      </w:r>
    </w:p>
    <w:p w14:paraId="33566CE1" w14:textId="77777777" w:rsidR="00640317" w:rsidRPr="00640317" w:rsidRDefault="00736458" w:rsidP="00640317">
      <w:pPr>
        <w:pStyle w:val="4"/>
      </w:pPr>
      <w:r w:rsidRPr="00640317">
        <w:rPr>
          <w:rStyle w:val="a4"/>
          <w:b w:val="0"/>
          <w:bCs w:val="0"/>
        </w:rPr>
        <w:t>Сценарий U-03-07: Оформление заказа с оплатой при получении</w:t>
      </w:r>
      <w:r w:rsidRPr="00640317">
        <w:t xml:space="preserve"> </w:t>
      </w:r>
    </w:p>
    <w:p w14:paraId="73409730" w14:textId="2B229D06" w:rsidR="00736458" w:rsidRDefault="00736458" w:rsidP="00736458">
      <w:pPr>
        <w:pStyle w:val="a3"/>
      </w:pPr>
      <w:r>
        <w:rPr>
          <w:rStyle w:val="a4"/>
        </w:rPr>
        <w:t>Как</w:t>
      </w:r>
      <w:r>
        <w:t xml:space="preserve"> пользователь</w:t>
      </w:r>
      <w:r w:rsidR="00640317">
        <w:t xml:space="preserve"> </w:t>
      </w:r>
      <w:r>
        <w:rPr>
          <w:rStyle w:val="a4"/>
        </w:rPr>
        <w:t>Я хочу</w:t>
      </w:r>
      <w:r>
        <w:t xml:space="preserve"> оформить заказ с оплатой при </w:t>
      </w:r>
      <w:proofErr w:type="gramStart"/>
      <w:r>
        <w:t>получении</w:t>
      </w:r>
      <w:proofErr w:type="gramEnd"/>
      <w:r w:rsidR="00640317">
        <w:t xml:space="preserve"> </w:t>
      </w:r>
      <w:r>
        <w:rPr>
          <w:rStyle w:val="a4"/>
        </w:rPr>
        <w:t>Чтобы</w:t>
      </w:r>
      <w:r>
        <w:t xml:space="preserve"> оплатить наличными или картой при получении.</w:t>
      </w:r>
    </w:p>
    <w:p w14:paraId="0FF512DD" w14:textId="77777777" w:rsidR="00736458" w:rsidRDefault="00736458" w:rsidP="00736458">
      <w:pPr>
        <w:pStyle w:val="a3"/>
      </w:pPr>
      <w:r>
        <w:rPr>
          <w:rStyle w:val="a4"/>
        </w:rPr>
        <w:t>Сценарий:</w:t>
      </w:r>
    </w:p>
    <w:p w14:paraId="47E156AA" w14:textId="77777777" w:rsidR="00736458" w:rsidRDefault="0073645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пользователь заполнил все данные заказа</w:t>
      </w:r>
    </w:p>
    <w:p w14:paraId="5262A3E4" w14:textId="60C89355" w:rsidR="00640317" w:rsidRDefault="0064031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выбрал один из способов получения</w:t>
      </w:r>
    </w:p>
    <w:p w14:paraId="2AC6A24F" w14:textId="77777777" w:rsidR="00736458" w:rsidRDefault="0073645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выбирает "Оплата при получении"</w:t>
      </w:r>
    </w:p>
    <w:p w14:paraId="214D6F6B" w14:textId="77777777" w:rsidR="00736458" w:rsidRDefault="0073645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подтверждает заказ</w:t>
      </w:r>
    </w:p>
    <w:p w14:paraId="32B8109F" w14:textId="77777777" w:rsidR="00736458" w:rsidRDefault="0073645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система создает заказ без списания платежа</w:t>
      </w:r>
    </w:p>
    <w:p w14:paraId="5A6278CE" w14:textId="77777777" w:rsidR="00736458" w:rsidRDefault="0073645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отправляет заказ в выбранный магазин</w:t>
      </w:r>
    </w:p>
    <w:p w14:paraId="0EC156E6" w14:textId="77777777" w:rsidR="00736458" w:rsidRDefault="0073645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помечает заказ как "Ожидает оплаты при получении"</w:t>
      </w:r>
    </w:p>
    <w:p w14:paraId="00E234B0" w14:textId="77777777" w:rsidR="00640317" w:rsidRPr="00640317" w:rsidRDefault="00736458" w:rsidP="00640317">
      <w:pPr>
        <w:pStyle w:val="4"/>
      </w:pPr>
      <w:r w:rsidRPr="00640317">
        <w:rPr>
          <w:rStyle w:val="a4"/>
          <w:b w:val="0"/>
          <w:bCs w:val="0"/>
        </w:rPr>
        <w:t>Сценарий U-03-08: Получение подтверждения заказа</w:t>
      </w:r>
      <w:r w:rsidRPr="00640317">
        <w:t xml:space="preserve"> </w:t>
      </w:r>
    </w:p>
    <w:p w14:paraId="2A2F63C9" w14:textId="09C90C1C" w:rsidR="00736458" w:rsidRDefault="00736458" w:rsidP="00736458">
      <w:pPr>
        <w:pStyle w:val="a3"/>
      </w:pPr>
      <w:r>
        <w:rPr>
          <w:rStyle w:val="a4"/>
        </w:rPr>
        <w:t>Как</w:t>
      </w:r>
      <w:r>
        <w:t xml:space="preserve"> пользователь</w:t>
      </w:r>
    </w:p>
    <w:p w14:paraId="7713F2A1" w14:textId="77777777" w:rsidR="00736458" w:rsidRDefault="00736458" w:rsidP="00736458">
      <w:pPr>
        <w:pStyle w:val="a3"/>
      </w:pPr>
      <w:r>
        <w:rPr>
          <w:rStyle w:val="a4"/>
        </w:rPr>
        <w:t>Я хочу</w:t>
      </w:r>
      <w:r>
        <w:t xml:space="preserve"> получить подтверждение что мой заказ принят</w:t>
      </w:r>
    </w:p>
    <w:p w14:paraId="534FF7CF" w14:textId="77777777" w:rsidR="00736458" w:rsidRDefault="00736458" w:rsidP="00736458">
      <w:pPr>
        <w:pStyle w:val="a3"/>
      </w:pPr>
      <w:r>
        <w:rPr>
          <w:rStyle w:val="a4"/>
        </w:rPr>
        <w:t>Чтобы</w:t>
      </w:r>
      <w:r>
        <w:t xml:space="preserve"> быть уверенным что заказ поступил в работу.</w:t>
      </w:r>
    </w:p>
    <w:p w14:paraId="3DE29AA3" w14:textId="77777777" w:rsidR="00736458" w:rsidRDefault="00736458" w:rsidP="00736458">
      <w:pPr>
        <w:pStyle w:val="a3"/>
      </w:pPr>
      <w:r>
        <w:rPr>
          <w:rStyle w:val="a4"/>
        </w:rPr>
        <w:t>Сценарий:</w:t>
      </w:r>
    </w:p>
    <w:p w14:paraId="39534245" w14:textId="77777777" w:rsidR="00736458" w:rsidRDefault="0073645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пользователь завершил оформление заказа</w:t>
      </w:r>
    </w:p>
    <w:p w14:paraId="4A222FDA" w14:textId="77777777" w:rsidR="00736458" w:rsidRDefault="0073645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система обработала заказ</w:t>
      </w:r>
    </w:p>
    <w:p w14:paraId="1C928F6C" w14:textId="77777777" w:rsidR="00736458" w:rsidRDefault="0073645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она показывает экран подтверждения с номером заказа</w:t>
      </w:r>
    </w:p>
    <w:p w14:paraId="3D94D1D0" w14:textId="77777777" w:rsidR="00736458" w:rsidRDefault="0073645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отправляет </w:t>
      </w:r>
      <w:proofErr w:type="spellStart"/>
      <w:r>
        <w:t>push</w:t>
      </w:r>
      <w:proofErr w:type="spellEnd"/>
      <w:r>
        <w:t>-уведомление с деталями заказа</w:t>
      </w:r>
    </w:p>
    <w:p w14:paraId="1141FF84" w14:textId="77777777" w:rsidR="00736458" w:rsidRDefault="0073645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показывает время готовности/доставки</w:t>
      </w:r>
    </w:p>
    <w:p w14:paraId="2BF43476" w14:textId="01BAF6B5" w:rsidR="00736458" w:rsidRDefault="00310D96" w:rsidP="00310D96">
      <w:pPr>
        <w:pStyle w:val="3"/>
      </w:pPr>
      <w:r>
        <w:rPr>
          <w:rStyle w:val="a4"/>
          <w:b/>
          <w:bCs/>
        </w:rPr>
        <w:lastRenderedPageBreak/>
        <w:t>История заказов</w:t>
      </w:r>
    </w:p>
    <w:p w14:paraId="131FBF69" w14:textId="77777777" w:rsidR="00310D96" w:rsidRPr="00310D96" w:rsidRDefault="00736458" w:rsidP="00310D96">
      <w:pPr>
        <w:pStyle w:val="4"/>
      </w:pPr>
      <w:r w:rsidRPr="00310D96">
        <w:rPr>
          <w:rStyle w:val="a4"/>
          <w:b w:val="0"/>
          <w:bCs w:val="0"/>
        </w:rPr>
        <w:t>Сценарий U-04-01: Просмотр истории заказов</w:t>
      </w:r>
      <w:r w:rsidRPr="00310D96">
        <w:t xml:space="preserve"> </w:t>
      </w:r>
    </w:p>
    <w:p w14:paraId="7005DF5C" w14:textId="740AF20B" w:rsidR="00736458" w:rsidRDefault="00736458" w:rsidP="00736458">
      <w:pPr>
        <w:pStyle w:val="a3"/>
      </w:pPr>
      <w:r>
        <w:rPr>
          <w:rStyle w:val="a4"/>
        </w:rPr>
        <w:t>Как</w:t>
      </w:r>
      <w:r>
        <w:t xml:space="preserve"> авторизованный пользователь</w:t>
      </w:r>
      <w:r w:rsidR="00310D96">
        <w:t xml:space="preserve"> </w:t>
      </w:r>
      <w:r>
        <w:rPr>
          <w:rStyle w:val="a4"/>
        </w:rPr>
        <w:t>Я хочу</w:t>
      </w:r>
      <w:r>
        <w:t xml:space="preserve"> видеть историю своих </w:t>
      </w:r>
      <w:proofErr w:type="gramStart"/>
      <w:r>
        <w:t>заказов</w:t>
      </w:r>
      <w:proofErr w:type="gramEnd"/>
      <w:r w:rsidR="00310D96">
        <w:t xml:space="preserve"> </w:t>
      </w:r>
      <w:r>
        <w:rPr>
          <w:rStyle w:val="a4"/>
        </w:rPr>
        <w:t>Чтобы</w:t>
      </w:r>
      <w:r>
        <w:t xml:space="preserve"> отслеживать свои предыдущие покупки.</w:t>
      </w:r>
    </w:p>
    <w:p w14:paraId="2C56BEFD" w14:textId="77777777" w:rsidR="00736458" w:rsidRDefault="00736458" w:rsidP="00736458">
      <w:pPr>
        <w:pStyle w:val="a3"/>
      </w:pPr>
      <w:r>
        <w:rPr>
          <w:rStyle w:val="a4"/>
        </w:rPr>
        <w:t>Сценарий:</w:t>
      </w:r>
    </w:p>
    <w:p w14:paraId="16E9BF69" w14:textId="77777777" w:rsidR="00736458" w:rsidRDefault="0073645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пользователь авторизован в системе</w:t>
      </w:r>
    </w:p>
    <w:p w14:paraId="2060EE45" w14:textId="77777777" w:rsidR="00736458" w:rsidRDefault="0073645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переходит в раздел "История заказов"</w:t>
      </w:r>
    </w:p>
    <w:p w14:paraId="41A19FB6" w14:textId="77777777" w:rsidR="00736458" w:rsidRDefault="0073645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система отображает список заказов</w:t>
      </w:r>
    </w:p>
    <w:p w14:paraId="7078F05E" w14:textId="77777777" w:rsidR="00736458" w:rsidRPr="00310D96" w:rsidRDefault="0073645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для каждого </w:t>
      </w:r>
      <w:r w:rsidRPr="00310D96">
        <w:t>заказа показывает:</w:t>
      </w:r>
    </w:p>
    <w:p w14:paraId="6AAA2B86" w14:textId="77777777" w:rsidR="00736458" w:rsidRPr="00310D96" w:rsidRDefault="00736458">
      <w:pPr>
        <w:pStyle w:val="ql-indent-1"/>
        <w:numPr>
          <w:ilvl w:val="1"/>
          <w:numId w:val="16"/>
        </w:numPr>
        <w:rPr>
          <w:sz w:val="22"/>
          <w:szCs w:val="22"/>
        </w:rPr>
      </w:pPr>
      <w:r w:rsidRPr="00310D96">
        <w:rPr>
          <w:sz w:val="22"/>
          <w:szCs w:val="22"/>
        </w:rPr>
        <w:t>Номер заказа</w:t>
      </w:r>
    </w:p>
    <w:p w14:paraId="1D54AABE" w14:textId="77777777" w:rsidR="00736458" w:rsidRPr="00310D96" w:rsidRDefault="00736458">
      <w:pPr>
        <w:pStyle w:val="ql-indent-1"/>
        <w:numPr>
          <w:ilvl w:val="1"/>
          <w:numId w:val="16"/>
        </w:numPr>
        <w:rPr>
          <w:sz w:val="22"/>
          <w:szCs w:val="22"/>
        </w:rPr>
      </w:pPr>
      <w:r w:rsidRPr="00310D96">
        <w:rPr>
          <w:sz w:val="22"/>
          <w:szCs w:val="22"/>
        </w:rPr>
        <w:t>Дата и время заказа</w:t>
      </w:r>
    </w:p>
    <w:p w14:paraId="5427068D" w14:textId="77777777" w:rsidR="00736458" w:rsidRPr="00310D96" w:rsidRDefault="00736458">
      <w:pPr>
        <w:pStyle w:val="ql-indent-1"/>
        <w:numPr>
          <w:ilvl w:val="1"/>
          <w:numId w:val="16"/>
        </w:numPr>
        <w:rPr>
          <w:sz w:val="22"/>
          <w:szCs w:val="22"/>
        </w:rPr>
      </w:pPr>
      <w:r w:rsidRPr="00310D96">
        <w:rPr>
          <w:sz w:val="22"/>
          <w:szCs w:val="22"/>
        </w:rPr>
        <w:t>Магазин</w:t>
      </w:r>
    </w:p>
    <w:p w14:paraId="78332CA8" w14:textId="77777777" w:rsidR="00736458" w:rsidRPr="00310D96" w:rsidRDefault="00736458">
      <w:pPr>
        <w:pStyle w:val="ql-indent-1"/>
        <w:numPr>
          <w:ilvl w:val="1"/>
          <w:numId w:val="16"/>
        </w:numPr>
        <w:rPr>
          <w:sz w:val="22"/>
          <w:szCs w:val="22"/>
        </w:rPr>
      </w:pPr>
      <w:r w:rsidRPr="00310D96">
        <w:rPr>
          <w:sz w:val="22"/>
          <w:szCs w:val="22"/>
        </w:rPr>
        <w:t>Состав заказа</w:t>
      </w:r>
    </w:p>
    <w:p w14:paraId="5E451646" w14:textId="77777777" w:rsidR="00736458" w:rsidRPr="00310D96" w:rsidRDefault="00736458">
      <w:pPr>
        <w:pStyle w:val="ql-indent-1"/>
        <w:numPr>
          <w:ilvl w:val="1"/>
          <w:numId w:val="16"/>
        </w:numPr>
        <w:rPr>
          <w:sz w:val="22"/>
          <w:szCs w:val="22"/>
        </w:rPr>
      </w:pPr>
      <w:r w:rsidRPr="00310D96">
        <w:rPr>
          <w:sz w:val="22"/>
          <w:szCs w:val="22"/>
        </w:rPr>
        <w:t>Итоговую сумму</w:t>
      </w:r>
    </w:p>
    <w:p w14:paraId="1B747557" w14:textId="77777777" w:rsidR="00736458" w:rsidRPr="00310D96" w:rsidRDefault="00736458">
      <w:pPr>
        <w:pStyle w:val="ql-indent-1"/>
        <w:numPr>
          <w:ilvl w:val="1"/>
          <w:numId w:val="16"/>
        </w:numPr>
        <w:rPr>
          <w:sz w:val="22"/>
          <w:szCs w:val="22"/>
        </w:rPr>
      </w:pPr>
      <w:r w:rsidRPr="00310D96">
        <w:rPr>
          <w:sz w:val="22"/>
          <w:szCs w:val="22"/>
        </w:rPr>
        <w:t>Статус заказа</w:t>
      </w:r>
    </w:p>
    <w:p w14:paraId="5DC65263" w14:textId="77777777" w:rsidR="00736458" w:rsidRDefault="0073645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сортирует заказы от новых к старым</w:t>
      </w:r>
    </w:p>
    <w:p w14:paraId="63D2CDD5" w14:textId="77777777" w:rsidR="00310D96" w:rsidRPr="00310D96" w:rsidRDefault="00736458" w:rsidP="00310D96">
      <w:pPr>
        <w:pStyle w:val="4"/>
      </w:pPr>
      <w:r w:rsidRPr="00310D96">
        <w:rPr>
          <w:rStyle w:val="a4"/>
          <w:b w:val="0"/>
          <w:bCs w:val="0"/>
        </w:rPr>
        <w:t>Сценарий U-04-02: Просмотр деталей заказа</w:t>
      </w:r>
      <w:r w:rsidRPr="00310D96">
        <w:t xml:space="preserve"> </w:t>
      </w:r>
    </w:p>
    <w:p w14:paraId="30A4C0F6" w14:textId="3E814E4F" w:rsidR="00736458" w:rsidRDefault="00736458" w:rsidP="00736458">
      <w:pPr>
        <w:pStyle w:val="a3"/>
      </w:pPr>
      <w:r>
        <w:rPr>
          <w:rStyle w:val="a4"/>
        </w:rPr>
        <w:t>Как</w:t>
      </w:r>
      <w:r>
        <w:t xml:space="preserve"> пользователь</w:t>
      </w:r>
      <w:r w:rsidR="00310D96">
        <w:t xml:space="preserve"> </w:t>
      </w:r>
      <w:r>
        <w:rPr>
          <w:rStyle w:val="a4"/>
        </w:rPr>
        <w:t>Я хочу</w:t>
      </w:r>
      <w:r>
        <w:t xml:space="preserve"> видеть полную информацию о конкретном </w:t>
      </w:r>
      <w:proofErr w:type="gramStart"/>
      <w:r>
        <w:t>заказе</w:t>
      </w:r>
      <w:proofErr w:type="gramEnd"/>
      <w:r w:rsidR="00310D96">
        <w:t xml:space="preserve"> </w:t>
      </w:r>
      <w:r>
        <w:rPr>
          <w:rStyle w:val="a4"/>
        </w:rPr>
        <w:t>Чтобы</w:t>
      </w:r>
      <w:r>
        <w:t xml:space="preserve"> вспомнить, что было заказано ранее.</w:t>
      </w:r>
    </w:p>
    <w:p w14:paraId="3B8B6DD7" w14:textId="77777777" w:rsidR="00736458" w:rsidRDefault="00736458" w:rsidP="00736458">
      <w:pPr>
        <w:pStyle w:val="a3"/>
      </w:pPr>
      <w:r>
        <w:rPr>
          <w:rStyle w:val="a4"/>
        </w:rPr>
        <w:t>Сценарий:</w:t>
      </w:r>
    </w:p>
    <w:p w14:paraId="6F01AE17" w14:textId="77777777" w:rsidR="00736458" w:rsidRDefault="0073645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пользователь находится в истории заказов</w:t>
      </w:r>
    </w:p>
    <w:p w14:paraId="2E809228" w14:textId="77777777" w:rsidR="00736458" w:rsidRPr="00310D96" w:rsidRDefault="00736458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310D96">
        <w:rPr>
          <w:rStyle w:val="a4"/>
        </w:rPr>
        <w:t>Когда</w:t>
      </w:r>
      <w:r w:rsidRPr="00310D96">
        <w:t xml:space="preserve"> он нажимает на номер заказа "#12345"</w:t>
      </w:r>
    </w:p>
    <w:p w14:paraId="1573CE4B" w14:textId="77777777" w:rsidR="00736458" w:rsidRPr="00310D96" w:rsidRDefault="00736458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310D96">
        <w:rPr>
          <w:rStyle w:val="a4"/>
        </w:rPr>
        <w:t>Тогда</w:t>
      </w:r>
      <w:r w:rsidRPr="00310D96">
        <w:t xml:space="preserve"> система открывает детальную страницу заказа с:</w:t>
      </w:r>
    </w:p>
    <w:p w14:paraId="16BDCAD9" w14:textId="77777777" w:rsidR="00736458" w:rsidRPr="00310D96" w:rsidRDefault="00736458">
      <w:pPr>
        <w:pStyle w:val="ql-indent-1"/>
        <w:numPr>
          <w:ilvl w:val="1"/>
          <w:numId w:val="17"/>
        </w:numPr>
        <w:rPr>
          <w:sz w:val="22"/>
          <w:szCs w:val="22"/>
        </w:rPr>
      </w:pPr>
      <w:r w:rsidRPr="00310D96">
        <w:rPr>
          <w:sz w:val="22"/>
          <w:szCs w:val="22"/>
        </w:rPr>
        <w:t>Полным составом заказа с ценами</w:t>
      </w:r>
    </w:p>
    <w:p w14:paraId="0A1B91C5" w14:textId="77777777" w:rsidR="00736458" w:rsidRPr="00310D96" w:rsidRDefault="00736458">
      <w:pPr>
        <w:pStyle w:val="ql-indent-1"/>
        <w:numPr>
          <w:ilvl w:val="1"/>
          <w:numId w:val="17"/>
        </w:numPr>
        <w:rPr>
          <w:sz w:val="22"/>
          <w:szCs w:val="22"/>
        </w:rPr>
      </w:pPr>
      <w:r w:rsidRPr="00310D96">
        <w:rPr>
          <w:sz w:val="22"/>
          <w:szCs w:val="22"/>
        </w:rPr>
        <w:t>Информацией о магазине/доставке</w:t>
      </w:r>
    </w:p>
    <w:p w14:paraId="5EB3E91D" w14:textId="77777777" w:rsidR="00736458" w:rsidRPr="00310D96" w:rsidRDefault="00736458">
      <w:pPr>
        <w:pStyle w:val="ql-indent-1"/>
        <w:numPr>
          <w:ilvl w:val="1"/>
          <w:numId w:val="17"/>
        </w:numPr>
        <w:rPr>
          <w:sz w:val="22"/>
          <w:szCs w:val="22"/>
        </w:rPr>
      </w:pPr>
      <w:r w:rsidRPr="00310D96">
        <w:rPr>
          <w:sz w:val="22"/>
          <w:szCs w:val="22"/>
        </w:rPr>
        <w:t>Временем создания и выполнения</w:t>
      </w:r>
    </w:p>
    <w:p w14:paraId="3702E05E" w14:textId="77777777" w:rsidR="00736458" w:rsidRPr="00310D96" w:rsidRDefault="00736458">
      <w:pPr>
        <w:pStyle w:val="ql-indent-1"/>
        <w:numPr>
          <w:ilvl w:val="1"/>
          <w:numId w:val="17"/>
        </w:numPr>
        <w:rPr>
          <w:sz w:val="22"/>
          <w:szCs w:val="22"/>
        </w:rPr>
      </w:pPr>
      <w:r w:rsidRPr="00310D96">
        <w:rPr>
          <w:sz w:val="22"/>
          <w:szCs w:val="22"/>
        </w:rPr>
        <w:t>Статусом выполнения</w:t>
      </w:r>
    </w:p>
    <w:p w14:paraId="04664008" w14:textId="77777777" w:rsidR="00736458" w:rsidRPr="00310D96" w:rsidRDefault="00736458">
      <w:pPr>
        <w:pStyle w:val="ql-indent-1"/>
        <w:numPr>
          <w:ilvl w:val="1"/>
          <w:numId w:val="17"/>
        </w:numPr>
        <w:rPr>
          <w:sz w:val="22"/>
          <w:szCs w:val="22"/>
        </w:rPr>
      </w:pPr>
      <w:r w:rsidRPr="00310D96">
        <w:rPr>
          <w:sz w:val="22"/>
          <w:szCs w:val="22"/>
        </w:rPr>
        <w:t>Способом оплаты и статусом оплаты</w:t>
      </w:r>
    </w:p>
    <w:p w14:paraId="61B32A20" w14:textId="62E24D6B" w:rsidR="00736458" w:rsidRPr="00310D96" w:rsidRDefault="00310D96" w:rsidP="00310D96">
      <w:pPr>
        <w:pStyle w:val="2"/>
      </w:pPr>
      <w:r>
        <w:rPr>
          <w:rStyle w:val="a4"/>
          <w:b w:val="0"/>
          <w:bCs w:val="0"/>
        </w:rPr>
        <w:t>Сценарии для менеджера магазина</w:t>
      </w:r>
    </w:p>
    <w:p w14:paraId="26BD3AE8" w14:textId="591256D3" w:rsidR="00310D96" w:rsidRPr="00FF7CBE" w:rsidRDefault="00310D96" w:rsidP="00310D96">
      <w:pPr>
        <w:pStyle w:val="4"/>
        <w:rPr>
          <w:b/>
          <w:bCs/>
        </w:rPr>
      </w:pPr>
      <w:r w:rsidRPr="00FF7CBE">
        <w:rPr>
          <w:rStyle w:val="a4"/>
          <w:b w:val="0"/>
          <w:bCs w:val="0"/>
        </w:rPr>
        <w:t xml:space="preserve">Сценарий </w:t>
      </w:r>
      <w:r>
        <w:rPr>
          <w:rStyle w:val="a4"/>
          <w:b w:val="0"/>
          <w:bCs w:val="0"/>
          <w:lang w:val="en-US"/>
        </w:rPr>
        <w:t>M</w:t>
      </w:r>
      <w:r w:rsidRPr="00FF7CBE">
        <w:rPr>
          <w:rStyle w:val="a4"/>
          <w:b w:val="0"/>
          <w:bCs w:val="0"/>
        </w:rPr>
        <w:t>-01-0</w:t>
      </w:r>
      <w:r w:rsidRPr="00B665A8">
        <w:rPr>
          <w:rStyle w:val="a4"/>
          <w:b w:val="0"/>
          <w:bCs w:val="0"/>
        </w:rPr>
        <w:t>1</w:t>
      </w:r>
      <w:r w:rsidRPr="00FF7CBE">
        <w:rPr>
          <w:rStyle w:val="a4"/>
          <w:b w:val="0"/>
          <w:bCs w:val="0"/>
        </w:rPr>
        <w:t xml:space="preserve">: Авторизация </w:t>
      </w:r>
      <w:r w:rsidR="00B665A8">
        <w:rPr>
          <w:rStyle w:val="a4"/>
          <w:b w:val="0"/>
          <w:bCs w:val="0"/>
        </w:rPr>
        <w:t>менеджера магазина</w:t>
      </w:r>
      <w:r w:rsidRPr="00FF7CBE">
        <w:rPr>
          <w:b/>
          <w:bCs/>
        </w:rPr>
        <w:t xml:space="preserve"> </w:t>
      </w:r>
    </w:p>
    <w:p w14:paraId="44899393" w14:textId="0A4E12CF" w:rsidR="00310D96" w:rsidRDefault="00310D96" w:rsidP="00310D96">
      <w:pPr>
        <w:pStyle w:val="a3"/>
      </w:pPr>
      <w:r>
        <w:rPr>
          <w:rStyle w:val="a4"/>
        </w:rPr>
        <w:t>Как</w:t>
      </w:r>
      <w:r>
        <w:t xml:space="preserve"> менеджер магазина </w:t>
      </w:r>
      <w:r>
        <w:rPr>
          <w:rStyle w:val="a4"/>
        </w:rPr>
        <w:t>Я хочу</w:t>
      </w:r>
      <w:r>
        <w:t xml:space="preserve"> </w:t>
      </w:r>
      <w:r w:rsidR="00B665A8" w:rsidRPr="00B665A8">
        <w:t xml:space="preserve">войти в систему управления </w:t>
      </w:r>
      <w:proofErr w:type="gramStart"/>
      <w:r w:rsidR="00B665A8" w:rsidRPr="00B665A8">
        <w:t>магазином</w:t>
      </w:r>
      <w:proofErr w:type="gramEnd"/>
      <w:r w:rsidR="00B665A8">
        <w:t xml:space="preserve"> </w:t>
      </w:r>
      <w:r>
        <w:rPr>
          <w:rStyle w:val="a4"/>
        </w:rPr>
        <w:t>Чтобы</w:t>
      </w:r>
      <w:r>
        <w:t xml:space="preserve"> </w:t>
      </w:r>
      <w:r w:rsidR="00B665A8" w:rsidRPr="00B665A8">
        <w:t>управлять наличием товаров и заказами</w:t>
      </w:r>
      <w:r w:rsidR="00B665A8">
        <w:t>.</w:t>
      </w:r>
    </w:p>
    <w:p w14:paraId="6CEF3834" w14:textId="77777777" w:rsidR="00310D96" w:rsidRDefault="00310D96" w:rsidP="00310D96">
      <w:pPr>
        <w:pStyle w:val="a3"/>
      </w:pPr>
      <w:r>
        <w:rPr>
          <w:rStyle w:val="a4"/>
        </w:rPr>
        <w:t>Сценарий:</w:t>
      </w:r>
    </w:p>
    <w:p w14:paraId="304C1FDF" w14:textId="683F26B8" w:rsidR="00310D96" w:rsidRDefault="00310D96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</w:t>
      </w:r>
      <w:r w:rsidRPr="00310D96">
        <w:t xml:space="preserve">менеджер </w:t>
      </w:r>
      <w:r>
        <w:t>имеет учетную запись своего магазина</w:t>
      </w:r>
    </w:p>
    <w:p w14:paraId="736F86F3" w14:textId="38F1A9FB" w:rsidR="00310D96" w:rsidRDefault="00310D96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вводит логин и пароль на экране входа</w:t>
      </w:r>
    </w:p>
    <w:p w14:paraId="1899096C" w14:textId="77777777" w:rsidR="00310D96" w:rsidRDefault="00310D96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нажимает "Войти"</w:t>
      </w:r>
    </w:p>
    <w:p w14:paraId="420B3280" w14:textId="77777777" w:rsidR="00310D96" w:rsidRDefault="00310D96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система проверяет </w:t>
      </w:r>
      <w:proofErr w:type="spellStart"/>
      <w:r>
        <w:t>credentials</w:t>
      </w:r>
      <w:proofErr w:type="spellEnd"/>
    </w:p>
    <w:p w14:paraId="69F9945A" w14:textId="71B6AADA" w:rsidR="00310D96" w:rsidRPr="00310D96" w:rsidRDefault="00310D96">
      <w:pPr>
        <w:numPr>
          <w:ilvl w:val="0"/>
          <w:numId w:val="24"/>
        </w:numPr>
        <w:spacing w:before="100" w:beforeAutospacing="1" w:after="100" w:afterAutospacing="1" w:line="240" w:lineRule="auto"/>
        <w:rPr>
          <w:rStyle w:val="a4"/>
          <w:b w:val="0"/>
          <w:bCs w:val="0"/>
        </w:rPr>
      </w:pPr>
      <w:r>
        <w:rPr>
          <w:rStyle w:val="a4"/>
        </w:rPr>
        <w:t>И</w:t>
      </w:r>
      <w:r>
        <w:t xml:space="preserve"> при успешной проверке открывает главный экран приложения</w:t>
      </w:r>
    </w:p>
    <w:p w14:paraId="6C18D55B" w14:textId="5759486F" w:rsidR="00310D96" w:rsidRPr="00310D96" w:rsidRDefault="00736458" w:rsidP="00310D96">
      <w:pPr>
        <w:pStyle w:val="4"/>
      </w:pPr>
      <w:r w:rsidRPr="00310D96">
        <w:rPr>
          <w:rStyle w:val="a4"/>
          <w:b w:val="0"/>
          <w:bCs w:val="0"/>
        </w:rPr>
        <w:lastRenderedPageBreak/>
        <w:t>Сценарий M-01-0</w:t>
      </w:r>
      <w:r w:rsidR="00310D96">
        <w:rPr>
          <w:rStyle w:val="a4"/>
          <w:b w:val="0"/>
          <w:bCs w:val="0"/>
        </w:rPr>
        <w:t>2</w:t>
      </w:r>
      <w:r w:rsidRPr="00310D96">
        <w:rPr>
          <w:rStyle w:val="a4"/>
          <w:b w:val="0"/>
          <w:bCs w:val="0"/>
        </w:rPr>
        <w:t>: Управление наличием товаров</w:t>
      </w:r>
      <w:r w:rsidRPr="00310D96">
        <w:t xml:space="preserve"> </w:t>
      </w:r>
    </w:p>
    <w:p w14:paraId="145735A8" w14:textId="4E589C77" w:rsidR="00736458" w:rsidRDefault="00736458" w:rsidP="00736458">
      <w:pPr>
        <w:pStyle w:val="a3"/>
      </w:pPr>
      <w:r>
        <w:rPr>
          <w:rStyle w:val="a4"/>
        </w:rPr>
        <w:t>Как</w:t>
      </w:r>
      <w:r>
        <w:t xml:space="preserve"> менеджер магазина</w:t>
      </w:r>
      <w:r w:rsidR="00310D96">
        <w:t xml:space="preserve"> </w:t>
      </w:r>
      <w:r>
        <w:rPr>
          <w:rStyle w:val="a4"/>
        </w:rPr>
        <w:t>Я хочу</w:t>
      </w:r>
      <w:r>
        <w:t xml:space="preserve"> обновлять наличие </w:t>
      </w:r>
      <w:proofErr w:type="gramStart"/>
      <w:r>
        <w:t>бутербродов</w:t>
      </w:r>
      <w:proofErr w:type="gramEnd"/>
      <w:r w:rsidR="00310D96">
        <w:t xml:space="preserve"> </w:t>
      </w:r>
      <w:r>
        <w:rPr>
          <w:rStyle w:val="a4"/>
        </w:rPr>
        <w:t>Чтобы</w:t>
      </w:r>
      <w:r>
        <w:t xml:space="preserve"> клиенты видели только доступные позиции.</w:t>
      </w:r>
    </w:p>
    <w:p w14:paraId="70B22327" w14:textId="77777777" w:rsidR="00736458" w:rsidRDefault="00736458" w:rsidP="00736458">
      <w:pPr>
        <w:pStyle w:val="a3"/>
      </w:pPr>
      <w:r>
        <w:rPr>
          <w:rStyle w:val="a4"/>
        </w:rPr>
        <w:t>Сценарий:</w:t>
      </w:r>
    </w:p>
    <w:p w14:paraId="7CFB870D" w14:textId="77777777" w:rsidR="00736458" w:rsidRDefault="0073645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менеджер авторизован</w:t>
      </w:r>
    </w:p>
    <w:p w14:paraId="5878EF8A" w14:textId="77777777" w:rsidR="00736458" w:rsidRDefault="0073645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отмечает "BLT сэндвич" как "Нет в наличии"</w:t>
      </w:r>
    </w:p>
    <w:p w14:paraId="328A57AD" w14:textId="77777777" w:rsidR="00736458" w:rsidRDefault="0073645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система скрывает эту позицию для выбранного магазина</w:t>
      </w:r>
    </w:p>
    <w:p w14:paraId="005259D3" w14:textId="77777777" w:rsidR="00736458" w:rsidRDefault="0073645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пользователи не могут добавить ее в корзину для этого магазина</w:t>
      </w:r>
    </w:p>
    <w:p w14:paraId="04E4D07A" w14:textId="5E2B0A69" w:rsidR="00310D96" w:rsidRPr="00310D96" w:rsidRDefault="00736458" w:rsidP="00310D96">
      <w:pPr>
        <w:pStyle w:val="4"/>
      </w:pPr>
      <w:r w:rsidRPr="00310D96">
        <w:rPr>
          <w:rStyle w:val="a4"/>
          <w:b w:val="0"/>
          <w:bCs w:val="0"/>
        </w:rPr>
        <w:t>Сценарий M-01-0</w:t>
      </w:r>
      <w:r w:rsidR="00310D96">
        <w:rPr>
          <w:rStyle w:val="a4"/>
          <w:b w:val="0"/>
          <w:bCs w:val="0"/>
        </w:rPr>
        <w:t>3</w:t>
      </w:r>
      <w:r w:rsidRPr="00310D96">
        <w:rPr>
          <w:rStyle w:val="a4"/>
          <w:b w:val="0"/>
          <w:bCs w:val="0"/>
        </w:rPr>
        <w:t>: Создание локальных акций</w:t>
      </w:r>
      <w:r w:rsidRPr="00310D96">
        <w:t xml:space="preserve"> </w:t>
      </w:r>
    </w:p>
    <w:p w14:paraId="1DDDCD23" w14:textId="547C07C3" w:rsidR="00736458" w:rsidRDefault="00736458" w:rsidP="00736458">
      <w:pPr>
        <w:pStyle w:val="a3"/>
      </w:pPr>
      <w:r>
        <w:rPr>
          <w:rStyle w:val="a4"/>
        </w:rPr>
        <w:t>Как</w:t>
      </w:r>
      <w:r>
        <w:t xml:space="preserve"> менеджер магазина</w:t>
      </w:r>
      <w:r w:rsidR="00310D96">
        <w:t xml:space="preserve"> </w:t>
      </w:r>
      <w:r>
        <w:rPr>
          <w:rStyle w:val="a4"/>
        </w:rPr>
        <w:t>Я хочу</w:t>
      </w:r>
      <w:r>
        <w:t xml:space="preserve"> создавать акции для моего </w:t>
      </w:r>
      <w:proofErr w:type="gramStart"/>
      <w:r>
        <w:t>магазина</w:t>
      </w:r>
      <w:proofErr w:type="gramEnd"/>
      <w:r w:rsidR="00310D96">
        <w:t xml:space="preserve"> </w:t>
      </w:r>
      <w:r>
        <w:rPr>
          <w:rStyle w:val="a4"/>
        </w:rPr>
        <w:t>Чтобы</w:t>
      </w:r>
      <w:r>
        <w:t xml:space="preserve"> привлекать клиентов.</w:t>
      </w:r>
    </w:p>
    <w:p w14:paraId="611370CF" w14:textId="77777777" w:rsidR="00736458" w:rsidRDefault="00736458" w:rsidP="00736458">
      <w:pPr>
        <w:pStyle w:val="a3"/>
      </w:pPr>
      <w:r>
        <w:rPr>
          <w:rStyle w:val="a4"/>
        </w:rPr>
        <w:t>Сценарий:</w:t>
      </w:r>
    </w:p>
    <w:p w14:paraId="41DBAC69" w14:textId="77777777" w:rsidR="00736458" w:rsidRDefault="0073645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менеджер в разделе "Акции"</w:t>
      </w:r>
    </w:p>
    <w:p w14:paraId="2372119C" w14:textId="7ED07E71" w:rsidR="00736458" w:rsidRDefault="0073645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создает акцию "Скидка 20% </w:t>
      </w:r>
      <w:r w:rsidR="00310D96">
        <w:t xml:space="preserve">на сэндвич </w:t>
      </w:r>
      <w:proofErr w:type="spellStart"/>
      <w:r w:rsidR="00310D96">
        <w:t>Сыр</w:t>
      </w:r>
      <w:r w:rsidR="00310D96" w:rsidRPr="00310D96">
        <w:t>&amp;</w:t>
      </w:r>
      <w:r w:rsidR="00310D96">
        <w:t>Ветчина</w:t>
      </w:r>
      <w:proofErr w:type="spellEnd"/>
      <w:r>
        <w:t>"</w:t>
      </w:r>
    </w:p>
    <w:p w14:paraId="6A1A62DD" w14:textId="77777777" w:rsidR="00736458" w:rsidRDefault="0073645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акция автоматически применяется к ценам в его магазине</w:t>
      </w:r>
    </w:p>
    <w:p w14:paraId="114FA648" w14:textId="77777777" w:rsidR="00736458" w:rsidRDefault="0073645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пользователи видят цены со скидкой при выборе этого магазина</w:t>
      </w:r>
    </w:p>
    <w:p w14:paraId="63CAF728" w14:textId="1A6DAFAB" w:rsidR="00310D96" w:rsidRPr="00310D96" w:rsidRDefault="00736458" w:rsidP="00310D96">
      <w:pPr>
        <w:pStyle w:val="4"/>
      </w:pPr>
      <w:r w:rsidRPr="00310D96">
        <w:rPr>
          <w:rStyle w:val="a4"/>
          <w:b w:val="0"/>
          <w:bCs w:val="0"/>
        </w:rPr>
        <w:t>Сценарий M-01-0</w:t>
      </w:r>
      <w:r w:rsidR="006B20D1">
        <w:rPr>
          <w:rStyle w:val="a4"/>
          <w:b w:val="0"/>
          <w:bCs w:val="0"/>
        </w:rPr>
        <w:t>4</w:t>
      </w:r>
      <w:r w:rsidRPr="00310D96">
        <w:rPr>
          <w:rStyle w:val="a4"/>
          <w:b w:val="0"/>
          <w:bCs w:val="0"/>
        </w:rPr>
        <w:t>: Просмотр заказов магазина</w:t>
      </w:r>
      <w:r w:rsidRPr="00310D96">
        <w:t xml:space="preserve"> </w:t>
      </w:r>
    </w:p>
    <w:p w14:paraId="3E745CC5" w14:textId="0A8CA59C" w:rsidR="00736458" w:rsidRDefault="00736458" w:rsidP="00736458">
      <w:pPr>
        <w:pStyle w:val="a3"/>
      </w:pPr>
      <w:r>
        <w:rPr>
          <w:rStyle w:val="a4"/>
        </w:rPr>
        <w:t>Как</w:t>
      </w:r>
      <w:r>
        <w:t xml:space="preserve"> менеджер магазина</w:t>
      </w:r>
      <w:r w:rsidR="00310D96">
        <w:t xml:space="preserve"> </w:t>
      </w:r>
      <w:r>
        <w:rPr>
          <w:rStyle w:val="a4"/>
        </w:rPr>
        <w:t>Я хочу</w:t>
      </w:r>
      <w:r>
        <w:t xml:space="preserve"> видеть заказы моего </w:t>
      </w:r>
      <w:proofErr w:type="gramStart"/>
      <w:r>
        <w:t>магазина</w:t>
      </w:r>
      <w:proofErr w:type="gramEnd"/>
      <w:r w:rsidR="00310D96">
        <w:t xml:space="preserve"> </w:t>
      </w:r>
      <w:r>
        <w:rPr>
          <w:rStyle w:val="a4"/>
        </w:rPr>
        <w:t>Чтобы</w:t>
      </w:r>
      <w:r>
        <w:t xml:space="preserve"> готовить их к выдаче.</w:t>
      </w:r>
    </w:p>
    <w:p w14:paraId="1117C916" w14:textId="77777777" w:rsidR="00736458" w:rsidRDefault="00736458" w:rsidP="00736458">
      <w:pPr>
        <w:pStyle w:val="a3"/>
      </w:pPr>
      <w:r>
        <w:rPr>
          <w:rStyle w:val="a4"/>
        </w:rPr>
        <w:t>Сценарий:</w:t>
      </w:r>
    </w:p>
    <w:p w14:paraId="588A0A76" w14:textId="77777777" w:rsidR="00736458" w:rsidRDefault="0073645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менеджер авторизован</w:t>
      </w:r>
    </w:p>
    <w:p w14:paraId="42C036EB" w14:textId="77777777" w:rsidR="00736458" w:rsidRDefault="0073645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открывает "Текущие заказы"</w:t>
      </w:r>
    </w:p>
    <w:p w14:paraId="6307BE58" w14:textId="2B06CCAB" w:rsidR="00736458" w:rsidRDefault="0073645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система показывает заказы для его магазина</w:t>
      </w:r>
      <w:r w:rsidR="00B665A8">
        <w:t>, которые необходимо собрать</w:t>
      </w:r>
      <w:r w:rsidR="002F6023">
        <w:t>, с данными:</w:t>
      </w:r>
    </w:p>
    <w:p w14:paraId="7B3ADA56" w14:textId="1D24E235" w:rsidR="002F6023" w:rsidRPr="00310D96" w:rsidRDefault="002F6023">
      <w:pPr>
        <w:pStyle w:val="ql-indent-1"/>
        <w:numPr>
          <w:ilvl w:val="1"/>
          <w:numId w:val="20"/>
        </w:numPr>
        <w:rPr>
          <w:sz w:val="22"/>
          <w:szCs w:val="22"/>
        </w:rPr>
      </w:pPr>
      <w:r w:rsidRPr="00310D96">
        <w:rPr>
          <w:sz w:val="22"/>
          <w:szCs w:val="22"/>
        </w:rPr>
        <w:t>Полны</w:t>
      </w:r>
      <w:r>
        <w:rPr>
          <w:sz w:val="22"/>
          <w:szCs w:val="22"/>
        </w:rPr>
        <w:t>м</w:t>
      </w:r>
      <w:r w:rsidRPr="00310D96">
        <w:rPr>
          <w:sz w:val="22"/>
          <w:szCs w:val="22"/>
        </w:rPr>
        <w:t xml:space="preserve"> состав</w:t>
      </w:r>
      <w:r>
        <w:rPr>
          <w:sz w:val="22"/>
          <w:szCs w:val="22"/>
        </w:rPr>
        <w:t>ом</w:t>
      </w:r>
      <w:r w:rsidRPr="00310D96">
        <w:rPr>
          <w:sz w:val="22"/>
          <w:szCs w:val="22"/>
        </w:rPr>
        <w:t xml:space="preserve"> заказа с ценами</w:t>
      </w:r>
    </w:p>
    <w:p w14:paraId="1BD71632" w14:textId="77777777" w:rsidR="002F6023" w:rsidRPr="00310D96" w:rsidRDefault="002F6023">
      <w:pPr>
        <w:pStyle w:val="ql-indent-1"/>
        <w:numPr>
          <w:ilvl w:val="1"/>
          <w:numId w:val="20"/>
        </w:numPr>
        <w:rPr>
          <w:sz w:val="22"/>
          <w:szCs w:val="22"/>
        </w:rPr>
      </w:pPr>
      <w:r w:rsidRPr="00310D96">
        <w:rPr>
          <w:sz w:val="22"/>
          <w:szCs w:val="22"/>
        </w:rPr>
        <w:t>Информацией о магазине/доставке</w:t>
      </w:r>
    </w:p>
    <w:p w14:paraId="257B46DF" w14:textId="77777777" w:rsidR="002F6023" w:rsidRPr="00310D96" w:rsidRDefault="002F6023">
      <w:pPr>
        <w:pStyle w:val="ql-indent-1"/>
        <w:numPr>
          <w:ilvl w:val="1"/>
          <w:numId w:val="20"/>
        </w:numPr>
        <w:rPr>
          <w:sz w:val="22"/>
          <w:szCs w:val="22"/>
        </w:rPr>
      </w:pPr>
      <w:r w:rsidRPr="00310D96">
        <w:rPr>
          <w:sz w:val="22"/>
          <w:szCs w:val="22"/>
        </w:rPr>
        <w:t>Временем создания и выполнения</w:t>
      </w:r>
    </w:p>
    <w:p w14:paraId="055A902A" w14:textId="77777777" w:rsidR="002F6023" w:rsidRPr="00310D96" w:rsidRDefault="002F6023">
      <w:pPr>
        <w:pStyle w:val="ql-indent-1"/>
        <w:numPr>
          <w:ilvl w:val="1"/>
          <w:numId w:val="20"/>
        </w:numPr>
        <w:rPr>
          <w:sz w:val="22"/>
          <w:szCs w:val="22"/>
        </w:rPr>
      </w:pPr>
      <w:r w:rsidRPr="00310D96">
        <w:rPr>
          <w:sz w:val="22"/>
          <w:szCs w:val="22"/>
        </w:rPr>
        <w:t>Статусом выполнения</w:t>
      </w:r>
    </w:p>
    <w:p w14:paraId="0B73F997" w14:textId="6E28B96C" w:rsidR="002F6023" w:rsidRPr="002F6023" w:rsidRDefault="002F6023">
      <w:pPr>
        <w:pStyle w:val="ql-indent-1"/>
        <w:numPr>
          <w:ilvl w:val="1"/>
          <w:numId w:val="20"/>
        </w:numPr>
        <w:rPr>
          <w:sz w:val="22"/>
          <w:szCs w:val="22"/>
        </w:rPr>
      </w:pPr>
      <w:r w:rsidRPr="00310D96">
        <w:rPr>
          <w:sz w:val="22"/>
          <w:szCs w:val="22"/>
        </w:rPr>
        <w:t>Способом оплаты и статусом оплаты</w:t>
      </w:r>
    </w:p>
    <w:p w14:paraId="283CED87" w14:textId="640A0F71" w:rsidR="00B665A8" w:rsidRPr="00310D96" w:rsidRDefault="00B665A8" w:rsidP="00B665A8">
      <w:pPr>
        <w:pStyle w:val="4"/>
      </w:pPr>
      <w:r w:rsidRPr="00310D96">
        <w:rPr>
          <w:rStyle w:val="a4"/>
          <w:b w:val="0"/>
          <w:bCs w:val="0"/>
        </w:rPr>
        <w:t>Сценарий M-01-0</w:t>
      </w:r>
      <w:r>
        <w:rPr>
          <w:rStyle w:val="a4"/>
          <w:b w:val="0"/>
          <w:bCs w:val="0"/>
        </w:rPr>
        <w:t>5</w:t>
      </w:r>
      <w:r w:rsidRPr="00310D96">
        <w:rPr>
          <w:rStyle w:val="a4"/>
          <w:b w:val="0"/>
          <w:bCs w:val="0"/>
        </w:rPr>
        <w:t xml:space="preserve">: </w:t>
      </w:r>
      <w:r w:rsidRPr="00B665A8">
        <w:rPr>
          <w:rStyle w:val="a4"/>
          <w:b w:val="0"/>
          <w:bCs w:val="0"/>
        </w:rPr>
        <w:t>Отметка заказа как готового</w:t>
      </w:r>
      <w:r w:rsidRPr="00310D96">
        <w:t xml:space="preserve"> </w:t>
      </w:r>
    </w:p>
    <w:p w14:paraId="44710B57" w14:textId="113EFCD3" w:rsidR="00B665A8" w:rsidRDefault="00B665A8" w:rsidP="00B665A8">
      <w:pPr>
        <w:pStyle w:val="a3"/>
      </w:pPr>
      <w:r>
        <w:rPr>
          <w:rStyle w:val="a4"/>
        </w:rPr>
        <w:t>Как</w:t>
      </w:r>
      <w:r>
        <w:t xml:space="preserve"> менеджер магазина </w:t>
      </w:r>
      <w:r>
        <w:rPr>
          <w:rStyle w:val="a4"/>
        </w:rPr>
        <w:t>Я хочу</w:t>
      </w:r>
      <w:r>
        <w:t xml:space="preserve"> </w:t>
      </w:r>
      <w:r w:rsidRPr="00B665A8">
        <w:t xml:space="preserve">отмечать заказы как готовые к </w:t>
      </w:r>
      <w:proofErr w:type="gramStart"/>
      <w:r w:rsidRPr="00B665A8">
        <w:t xml:space="preserve">выдаче </w:t>
      </w:r>
      <w:r>
        <w:t xml:space="preserve"> </w:t>
      </w:r>
      <w:r>
        <w:rPr>
          <w:rStyle w:val="a4"/>
        </w:rPr>
        <w:t>Чтобы</w:t>
      </w:r>
      <w:proofErr w:type="gramEnd"/>
      <w:r>
        <w:t xml:space="preserve"> </w:t>
      </w:r>
      <w:r w:rsidRPr="00B665A8">
        <w:t>клиенты знали когда можно забирать заказ</w:t>
      </w:r>
    </w:p>
    <w:p w14:paraId="3FCCE465" w14:textId="77777777" w:rsidR="00B665A8" w:rsidRDefault="00B665A8" w:rsidP="00B665A8">
      <w:pPr>
        <w:pStyle w:val="a3"/>
      </w:pPr>
      <w:r>
        <w:rPr>
          <w:rStyle w:val="a4"/>
        </w:rPr>
        <w:t>Сценарий:</w:t>
      </w:r>
    </w:p>
    <w:p w14:paraId="3262BDB9" w14:textId="77777777" w:rsidR="00B665A8" w:rsidRPr="002F6023" w:rsidRDefault="00B665A8">
      <w:pPr>
        <w:numPr>
          <w:ilvl w:val="0"/>
          <w:numId w:val="26"/>
        </w:numPr>
        <w:spacing w:before="100" w:beforeAutospacing="1" w:after="100" w:afterAutospacing="1" w:line="240" w:lineRule="auto"/>
        <w:rPr>
          <w:b/>
          <w:bCs/>
        </w:rPr>
      </w:pPr>
      <w:r w:rsidRPr="002F6023">
        <w:rPr>
          <w:rStyle w:val="a4"/>
          <w:b w:val="0"/>
          <w:bCs w:val="0"/>
        </w:rPr>
        <w:t>Дано</w:t>
      </w:r>
      <w:r w:rsidRPr="002F6023">
        <w:rPr>
          <w:b/>
          <w:bCs/>
        </w:rPr>
        <w:t xml:space="preserve"> что менеджер авторизован</w:t>
      </w:r>
    </w:p>
    <w:p w14:paraId="1115438B" w14:textId="77777777" w:rsidR="00B665A8" w:rsidRPr="002F6023" w:rsidRDefault="00B665A8">
      <w:pPr>
        <w:numPr>
          <w:ilvl w:val="0"/>
          <w:numId w:val="26"/>
        </w:numPr>
        <w:spacing w:before="100" w:beforeAutospacing="1" w:after="100" w:afterAutospacing="1" w:line="240" w:lineRule="auto"/>
        <w:rPr>
          <w:b/>
          <w:bCs/>
        </w:rPr>
      </w:pPr>
      <w:r w:rsidRPr="002F6023">
        <w:rPr>
          <w:rStyle w:val="a4"/>
          <w:b w:val="0"/>
          <w:bCs w:val="0"/>
        </w:rPr>
        <w:t>Когда</w:t>
      </w:r>
      <w:r w:rsidRPr="002F6023">
        <w:rPr>
          <w:b/>
          <w:bCs/>
        </w:rPr>
        <w:t xml:space="preserve"> он открывает "Текущие заказы"</w:t>
      </w:r>
    </w:p>
    <w:p w14:paraId="510B2075" w14:textId="674DC9D0" w:rsidR="002F6023" w:rsidRPr="002F6023" w:rsidRDefault="00B665A8">
      <w:pPr>
        <w:numPr>
          <w:ilvl w:val="0"/>
          <w:numId w:val="26"/>
        </w:numPr>
        <w:spacing w:before="100" w:beforeAutospacing="1" w:after="100" w:afterAutospacing="1" w:line="240" w:lineRule="auto"/>
        <w:rPr>
          <w:b/>
          <w:bCs/>
        </w:rPr>
      </w:pPr>
      <w:r w:rsidRPr="002F6023">
        <w:rPr>
          <w:rStyle w:val="a4"/>
          <w:b w:val="0"/>
          <w:bCs w:val="0"/>
        </w:rPr>
        <w:t>Тогда</w:t>
      </w:r>
      <w:r w:rsidRPr="002F6023">
        <w:rPr>
          <w:b/>
          <w:bCs/>
        </w:rPr>
        <w:t xml:space="preserve"> система показывает заказы для его магазина</w:t>
      </w:r>
    </w:p>
    <w:p w14:paraId="0E4340C6" w14:textId="77777777" w:rsidR="002F6023" w:rsidRPr="002F6023" w:rsidRDefault="002F6023">
      <w:pPr>
        <w:numPr>
          <w:ilvl w:val="0"/>
          <w:numId w:val="26"/>
        </w:numPr>
        <w:spacing w:before="100" w:beforeAutospacing="1" w:after="100" w:afterAutospacing="1" w:line="240" w:lineRule="auto"/>
        <w:rPr>
          <w:rStyle w:val="a4"/>
          <w:b w:val="0"/>
          <w:bCs w:val="0"/>
        </w:rPr>
      </w:pPr>
      <w:r w:rsidRPr="002F6023">
        <w:rPr>
          <w:rStyle w:val="a4"/>
          <w:b w:val="0"/>
          <w:bCs w:val="0"/>
        </w:rPr>
        <w:t>И для каждого заказ отображает, с данными:</w:t>
      </w:r>
    </w:p>
    <w:p w14:paraId="4518AAC9" w14:textId="77777777" w:rsidR="002F6023" w:rsidRPr="002F6023" w:rsidRDefault="002F6023">
      <w:pPr>
        <w:numPr>
          <w:ilvl w:val="1"/>
          <w:numId w:val="26"/>
        </w:numPr>
        <w:spacing w:before="100" w:beforeAutospacing="1" w:after="100" w:afterAutospacing="1" w:line="240" w:lineRule="auto"/>
        <w:rPr>
          <w:rStyle w:val="a4"/>
          <w:b w:val="0"/>
          <w:bCs w:val="0"/>
        </w:rPr>
      </w:pPr>
      <w:r w:rsidRPr="002F6023">
        <w:rPr>
          <w:rStyle w:val="a4"/>
          <w:b w:val="0"/>
          <w:bCs w:val="0"/>
        </w:rPr>
        <w:t>Полным составом заказа с ценами</w:t>
      </w:r>
    </w:p>
    <w:p w14:paraId="5E5CBAD2" w14:textId="77777777" w:rsidR="002F6023" w:rsidRPr="002F6023" w:rsidRDefault="002F6023">
      <w:pPr>
        <w:numPr>
          <w:ilvl w:val="1"/>
          <w:numId w:val="26"/>
        </w:numPr>
        <w:spacing w:before="100" w:beforeAutospacing="1" w:after="100" w:afterAutospacing="1" w:line="240" w:lineRule="auto"/>
        <w:rPr>
          <w:rStyle w:val="a4"/>
          <w:b w:val="0"/>
          <w:bCs w:val="0"/>
        </w:rPr>
      </w:pPr>
      <w:r w:rsidRPr="002F6023">
        <w:rPr>
          <w:rStyle w:val="a4"/>
          <w:b w:val="0"/>
          <w:bCs w:val="0"/>
        </w:rPr>
        <w:lastRenderedPageBreak/>
        <w:t>Информацией о магазине/доставке</w:t>
      </w:r>
    </w:p>
    <w:p w14:paraId="2677EBB3" w14:textId="77777777" w:rsidR="002F6023" w:rsidRPr="002F6023" w:rsidRDefault="002F6023">
      <w:pPr>
        <w:numPr>
          <w:ilvl w:val="1"/>
          <w:numId w:val="26"/>
        </w:numPr>
        <w:spacing w:before="100" w:beforeAutospacing="1" w:after="100" w:afterAutospacing="1" w:line="240" w:lineRule="auto"/>
        <w:rPr>
          <w:rStyle w:val="a4"/>
          <w:b w:val="0"/>
          <w:bCs w:val="0"/>
        </w:rPr>
      </w:pPr>
      <w:r w:rsidRPr="002F6023">
        <w:rPr>
          <w:rStyle w:val="a4"/>
          <w:b w:val="0"/>
          <w:bCs w:val="0"/>
        </w:rPr>
        <w:t>Временем создания и выполнения</w:t>
      </w:r>
    </w:p>
    <w:p w14:paraId="04B4530F" w14:textId="7ABBF9DF" w:rsidR="002F6023" w:rsidRPr="002F6023" w:rsidRDefault="002F6023">
      <w:pPr>
        <w:numPr>
          <w:ilvl w:val="1"/>
          <w:numId w:val="26"/>
        </w:numPr>
        <w:spacing w:before="100" w:beforeAutospacing="1" w:after="100" w:afterAutospacing="1" w:line="240" w:lineRule="auto"/>
        <w:rPr>
          <w:rStyle w:val="a4"/>
        </w:rPr>
      </w:pPr>
      <w:r w:rsidRPr="002F6023">
        <w:rPr>
          <w:rStyle w:val="a4"/>
          <w:b w:val="0"/>
          <w:bCs w:val="0"/>
        </w:rPr>
        <w:t>Статусом выполнения</w:t>
      </w:r>
    </w:p>
    <w:p w14:paraId="474B71AA" w14:textId="00C12E98" w:rsidR="002F6023" w:rsidRPr="002F6023" w:rsidRDefault="002F6023">
      <w:pPr>
        <w:pStyle w:val="ql-indent-1"/>
        <w:numPr>
          <w:ilvl w:val="1"/>
          <w:numId w:val="26"/>
        </w:numPr>
        <w:rPr>
          <w:sz w:val="22"/>
          <w:szCs w:val="22"/>
        </w:rPr>
      </w:pPr>
      <w:r w:rsidRPr="00310D96">
        <w:rPr>
          <w:sz w:val="22"/>
          <w:szCs w:val="22"/>
        </w:rPr>
        <w:t>Способом оплаты и статусом оплаты</w:t>
      </w:r>
    </w:p>
    <w:p w14:paraId="094AEB5E" w14:textId="77777777" w:rsidR="00B665A8" w:rsidRPr="002F6023" w:rsidRDefault="00B665A8">
      <w:pPr>
        <w:numPr>
          <w:ilvl w:val="0"/>
          <w:numId w:val="26"/>
        </w:numPr>
        <w:spacing w:before="100" w:beforeAutospacing="1" w:after="100" w:afterAutospacing="1" w:line="240" w:lineRule="auto"/>
        <w:rPr>
          <w:b/>
          <w:bCs/>
        </w:rPr>
      </w:pPr>
      <w:r w:rsidRPr="002F6023">
        <w:rPr>
          <w:rStyle w:val="a4"/>
        </w:rPr>
        <w:t>И</w:t>
      </w:r>
      <w:r w:rsidRPr="002F6023">
        <w:t xml:space="preserve"> позволяет отметить заказ как "Готов к выдаче</w:t>
      </w:r>
      <w:r w:rsidRPr="002F6023">
        <w:rPr>
          <w:b/>
          <w:bCs/>
        </w:rPr>
        <w:t xml:space="preserve">" </w:t>
      </w:r>
    </w:p>
    <w:p w14:paraId="24067ED8" w14:textId="77777777" w:rsidR="00B665A8" w:rsidRDefault="00B665A8" w:rsidP="00B665A8">
      <w:pPr>
        <w:spacing w:before="100" w:beforeAutospacing="1" w:after="100" w:afterAutospacing="1" w:line="240" w:lineRule="auto"/>
      </w:pPr>
    </w:p>
    <w:p w14:paraId="1BCC165F" w14:textId="2A0B2EF7" w:rsidR="00B665A8" w:rsidRPr="00310D96" w:rsidRDefault="00B665A8" w:rsidP="00B665A8">
      <w:pPr>
        <w:pStyle w:val="4"/>
      </w:pPr>
      <w:r w:rsidRPr="00310D96">
        <w:rPr>
          <w:rStyle w:val="a4"/>
          <w:b w:val="0"/>
          <w:bCs w:val="0"/>
        </w:rPr>
        <w:t>Сценарий M-01-0</w:t>
      </w:r>
      <w:r>
        <w:rPr>
          <w:rStyle w:val="a4"/>
          <w:b w:val="0"/>
          <w:bCs w:val="0"/>
        </w:rPr>
        <w:t>5</w:t>
      </w:r>
      <w:r w:rsidRPr="00310D96">
        <w:rPr>
          <w:rStyle w:val="a4"/>
          <w:b w:val="0"/>
          <w:bCs w:val="0"/>
        </w:rPr>
        <w:t xml:space="preserve">: </w:t>
      </w:r>
      <w:r w:rsidRPr="00B665A8">
        <w:rPr>
          <w:rStyle w:val="a4"/>
          <w:b w:val="0"/>
          <w:bCs w:val="0"/>
        </w:rPr>
        <w:t xml:space="preserve">Отметка заказа как </w:t>
      </w:r>
      <w:r>
        <w:rPr>
          <w:rStyle w:val="a4"/>
          <w:b w:val="0"/>
          <w:bCs w:val="0"/>
        </w:rPr>
        <w:t>выданного</w:t>
      </w:r>
      <w:r w:rsidRPr="00310D96">
        <w:t xml:space="preserve"> </w:t>
      </w:r>
    </w:p>
    <w:p w14:paraId="7F82E8F7" w14:textId="22C50E8F" w:rsidR="00B665A8" w:rsidRDefault="00B665A8" w:rsidP="00B665A8">
      <w:pPr>
        <w:pStyle w:val="a3"/>
      </w:pPr>
      <w:r>
        <w:rPr>
          <w:rStyle w:val="a4"/>
        </w:rPr>
        <w:t>Как</w:t>
      </w:r>
      <w:r>
        <w:t xml:space="preserve"> менеджер магазина </w:t>
      </w:r>
      <w:r>
        <w:rPr>
          <w:rStyle w:val="a4"/>
        </w:rPr>
        <w:t>Я хочу</w:t>
      </w:r>
      <w:r>
        <w:t xml:space="preserve"> </w:t>
      </w:r>
      <w:r w:rsidRPr="00B665A8">
        <w:t xml:space="preserve">отмечать </w:t>
      </w:r>
      <w:proofErr w:type="gramStart"/>
      <w:r w:rsidRPr="00B665A8">
        <w:t>заказы</w:t>
      </w:r>
      <w:proofErr w:type="gramEnd"/>
      <w:r w:rsidRPr="00B665A8">
        <w:t xml:space="preserve"> </w:t>
      </w:r>
      <w:r>
        <w:t xml:space="preserve">которые выданы </w:t>
      </w:r>
      <w:r>
        <w:rPr>
          <w:rStyle w:val="a4"/>
        </w:rPr>
        <w:t>Чтобы</w:t>
      </w:r>
      <w:r>
        <w:t xml:space="preserve"> сохранять информацию о завершенных заказах</w:t>
      </w:r>
    </w:p>
    <w:p w14:paraId="5C303D3F" w14:textId="77777777" w:rsidR="00B665A8" w:rsidRDefault="00B665A8" w:rsidP="00B665A8">
      <w:pPr>
        <w:pStyle w:val="a3"/>
      </w:pPr>
      <w:r>
        <w:rPr>
          <w:rStyle w:val="a4"/>
        </w:rPr>
        <w:t>Сценарий:</w:t>
      </w:r>
    </w:p>
    <w:p w14:paraId="41AA7AEB" w14:textId="77777777" w:rsidR="00B665A8" w:rsidRDefault="00B665A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менеджер авторизован</w:t>
      </w:r>
    </w:p>
    <w:p w14:paraId="443A6BD4" w14:textId="77777777" w:rsidR="00B665A8" w:rsidRDefault="00B665A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открывает "Текущие заказы"</w:t>
      </w:r>
    </w:p>
    <w:p w14:paraId="1047716B" w14:textId="77777777" w:rsidR="00B665A8" w:rsidRDefault="00B665A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система показывает заказы для его магазина</w:t>
      </w:r>
    </w:p>
    <w:p w14:paraId="1FD6E1B3" w14:textId="135C131C" w:rsidR="00B665A8" w:rsidRDefault="00B665A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позволяет отметить заказ как "Выдан" </w:t>
      </w:r>
    </w:p>
    <w:p w14:paraId="0ACDFF69" w14:textId="77777777" w:rsidR="00B665A8" w:rsidRDefault="00B665A8" w:rsidP="00B665A8">
      <w:pPr>
        <w:spacing w:before="100" w:beforeAutospacing="1" w:after="100" w:afterAutospacing="1" w:line="240" w:lineRule="auto"/>
      </w:pPr>
    </w:p>
    <w:p w14:paraId="0E118A31" w14:textId="1920C150" w:rsidR="00736458" w:rsidRPr="00310D96" w:rsidRDefault="00310D96" w:rsidP="00310D96">
      <w:pPr>
        <w:pStyle w:val="2"/>
      </w:pPr>
      <w:r>
        <w:rPr>
          <w:rStyle w:val="a4"/>
          <w:b w:val="0"/>
          <w:bCs w:val="0"/>
        </w:rPr>
        <w:t>Сценарии для администратора сети</w:t>
      </w:r>
      <w:r w:rsidR="00DF2487">
        <w:rPr>
          <w:rStyle w:val="a4"/>
          <w:b w:val="0"/>
          <w:bCs w:val="0"/>
        </w:rPr>
        <w:t xml:space="preserve"> франшизы</w:t>
      </w:r>
    </w:p>
    <w:p w14:paraId="037DADC5" w14:textId="170B5A0D" w:rsidR="00310D96" w:rsidRPr="00310D96" w:rsidRDefault="00310D96" w:rsidP="00310D96">
      <w:pPr>
        <w:pStyle w:val="4"/>
        <w:rPr>
          <w:rStyle w:val="a4"/>
          <w:b w:val="0"/>
          <w:bCs w:val="0"/>
        </w:rPr>
      </w:pPr>
      <w:r w:rsidRPr="00310D96">
        <w:rPr>
          <w:rStyle w:val="a4"/>
          <w:b w:val="0"/>
          <w:bCs w:val="0"/>
        </w:rPr>
        <w:t>Сценарий A-01-01: Аутентификация</w:t>
      </w:r>
    </w:p>
    <w:p w14:paraId="7F17990C" w14:textId="6DE76212" w:rsidR="00310D96" w:rsidRDefault="00310D96" w:rsidP="00310D96">
      <w:pPr>
        <w:pStyle w:val="a3"/>
      </w:pPr>
      <w:r>
        <w:rPr>
          <w:rStyle w:val="a4"/>
        </w:rPr>
        <w:t>Как</w:t>
      </w:r>
      <w:r>
        <w:t xml:space="preserve"> администратор сети</w:t>
      </w:r>
      <w:r w:rsidR="00DF2487">
        <w:t xml:space="preserve"> </w:t>
      </w:r>
      <w:r w:rsidR="00DF2487" w:rsidRPr="00DF2487">
        <w:t>франшизы</w:t>
      </w:r>
      <w:r>
        <w:t xml:space="preserve"> </w:t>
      </w:r>
      <w:r>
        <w:rPr>
          <w:rStyle w:val="a4"/>
        </w:rPr>
        <w:t>Я хочу</w:t>
      </w:r>
      <w:r>
        <w:t xml:space="preserve"> войти в управление </w:t>
      </w:r>
      <w:proofErr w:type="gramStart"/>
      <w:r>
        <w:t xml:space="preserve">сетей  </w:t>
      </w:r>
      <w:r>
        <w:rPr>
          <w:rStyle w:val="a4"/>
        </w:rPr>
        <w:t>Чтобы</w:t>
      </w:r>
      <w:proofErr w:type="gramEnd"/>
      <w:r>
        <w:t xml:space="preserve"> </w:t>
      </w:r>
      <w:r w:rsidR="00DF2487">
        <w:t>управлять функциями сети</w:t>
      </w:r>
    </w:p>
    <w:p w14:paraId="47574DB5" w14:textId="77777777" w:rsidR="00310D96" w:rsidRDefault="00310D96" w:rsidP="00310D96">
      <w:pPr>
        <w:pStyle w:val="a3"/>
      </w:pPr>
      <w:r>
        <w:rPr>
          <w:rStyle w:val="a4"/>
        </w:rPr>
        <w:t>Сценарий:</w:t>
      </w:r>
    </w:p>
    <w:p w14:paraId="7B4CE567" w14:textId="7B25160D" w:rsidR="00310D96" w:rsidRDefault="00310D96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</w:t>
      </w:r>
      <w:r w:rsidR="00DF2487" w:rsidRPr="00DF2487">
        <w:t xml:space="preserve">администратор </w:t>
      </w:r>
      <w:r>
        <w:t>имеет учетную запись</w:t>
      </w:r>
    </w:p>
    <w:p w14:paraId="500999A7" w14:textId="77777777" w:rsidR="00310D96" w:rsidRDefault="00310D96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вводит логин и пароль на экране входа</w:t>
      </w:r>
    </w:p>
    <w:p w14:paraId="1B58719D" w14:textId="77777777" w:rsidR="00310D96" w:rsidRDefault="00310D96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нажимает "Войти"</w:t>
      </w:r>
    </w:p>
    <w:p w14:paraId="2B0B54A0" w14:textId="77777777" w:rsidR="00310D96" w:rsidRDefault="00310D96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система проверяет </w:t>
      </w:r>
      <w:proofErr w:type="spellStart"/>
      <w:r>
        <w:t>credentials</w:t>
      </w:r>
      <w:proofErr w:type="spellEnd"/>
    </w:p>
    <w:p w14:paraId="2841CB0E" w14:textId="6E8D0F30" w:rsidR="00310D96" w:rsidRPr="00DF2487" w:rsidRDefault="00310D96">
      <w:pPr>
        <w:numPr>
          <w:ilvl w:val="0"/>
          <w:numId w:val="25"/>
        </w:numPr>
        <w:spacing w:before="100" w:beforeAutospacing="1" w:after="100" w:afterAutospacing="1" w:line="240" w:lineRule="auto"/>
        <w:rPr>
          <w:rStyle w:val="a4"/>
          <w:b w:val="0"/>
          <w:bCs w:val="0"/>
        </w:rPr>
      </w:pPr>
      <w:r>
        <w:rPr>
          <w:rStyle w:val="a4"/>
        </w:rPr>
        <w:t>И</w:t>
      </w:r>
      <w:r>
        <w:t xml:space="preserve"> при успешной проверке открывает главный экран приложения</w:t>
      </w:r>
    </w:p>
    <w:p w14:paraId="73213F7F" w14:textId="2433F6D8" w:rsidR="00310D96" w:rsidRPr="00310D96" w:rsidRDefault="00736458" w:rsidP="00310D96">
      <w:pPr>
        <w:pStyle w:val="4"/>
      </w:pPr>
      <w:r w:rsidRPr="00310D96">
        <w:rPr>
          <w:rStyle w:val="a4"/>
          <w:b w:val="0"/>
          <w:bCs w:val="0"/>
        </w:rPr>
        <w:t>Сценарий A-01-0</w:t>
      </w:r>
      <w:r w:rsidR="00DF2487">
        <w:rPr>
          <w:rStyle w:val="a4"/>
          <w:b w:val="0"/>
          <w:bCs w:val="0"/>
        </w:rPr>
        <w:t>2</w:t>
      </w:r>
      <w:r w:rsidRPr="00310D96">
        <w:rPr>
          <w:rStyle w:val="a4"/>
          <w:b w:val="0"/>
          <w:bCs w:val="0"/>
        </w:rPr>
        <w:t>: Управление каталогом товаров</w:t>
      </w:r>
      <w:r w:rsidRPr="00310D96">
        <w:t xml:space="preserve"> </w:t>
      </w:r>
    </w:p>
    <w:p w14:paraId="1D899D1A" w14:textId="1465AFFB" w:rsidR="00736458" w:rsidRDefault="00736458" w:rsidP="00736458">
      <w:pPr>
        <w:pStyle w:val="a3"/>
      </w:pPr>
      <w:r>
        <w:rPr>
          <w:rStyle w:val="a4"/>
        </w:rPr>
        <w:t>Как</w:t>
      </w:r>
      <w:r>
        <w:t xml:space="preserve"> администратор сети</w:t>
      </w:r>
      <w:r w:rsidR="00310D96">
        <w:t xml:space="preserve"> </w:t>
      </w:r>
      <w:r>
        <w:rPr>
          <w:rStyle w:val="a4"/>
        </w:rPr>
        <w:t>Я хочу</w:t>
      </w:r>
      <w:r>
        <w:t xml:space="preserve"> управлять общим </w:t>
      </w:r>
      <w:proofErr w:type="gramStart"/>
      <w:r>
        <w:t>каталогом</w:t>
      </w:r>
      <w:proofErr w:type="gramEnd"/>
      <w:r w:rsidR="00310D96">
        <w:t xml:space="preserve"> </w:t>
      </w:r>
      <w:r>
        <w:rPr>
          <w:rStyle w:val="a4"/>
        </w:rPr>
        <w:t>Чтобы</w:t>
      </w:r>
      <w:r>
        <w:t xml:space="preserve"> стандартизировать меню.</w:t>
      </w:r>
    </w:p>
    <w:p w14:paraId="435CA3B8" w14:textId="77777777" w:rsidR="00736458" w:rsidRDefault="00736458" w:rsidP="00736458">
      <w:pPr>
        <w:pStyle w:val="a3"/>
      </w:pPr>
      <w:r>
        <w:rPr>
          <w:rStyle w:val="a4"/>
        </w:rPr>
        <w:t>Сценарий:</w:t>
      </w:r>
    </w:p>
    <w:p w14:paraId="5401A94D" w14:textId="77777777" w:rsidR="00736458" w:rsidRDefault="0073645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администратор в разделе "Каталог"</w:t>
      </w:r>
    </w:p>
    <w:p w14:paraId="5EC8D88C" w14:textId="77777777" w:rsidR="00736458" w:rsidRDefault="0073645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добавляет новый товар "Веганский сэндвич"</w:t>
      </w:r>
    </w:p>
    <w:p w14:paraId="5A284A13" w14:textId="77777777" w:rsidR="00736458" w:rsidRDefault="0073645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товар становится доступен всем магазинам</w:t>
      </w:r>
    </w:p>
    <w:p w14:paraId="56AEA539" w14:textId="77777777" w:rsidR="00736458" w:rsidRDefault="0073645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менеджеры магазинов могут управлять его наличием</w:t>
      </w:r>
    </w:p>
    <w:p w14:paraId="1A2814CE" w14:textId="77777777" w:rsidR="00DF2487" w:rsidRPr="00DF2487" w:rsidRDefault="00736458" w:rsidP="00DF2487">
      <w:pPr>
        <w:pStyle w:val="4"/>
      </w:pPr>
      <w:r w:rsidRPr="00DF2487">
        <w:rPr>
          <w:rStyle w:val="a4"/>
          <w:b w:val="0"/>
          <w:bCs w:val="0"/>
        </w:rPr>
        <w:t>Сценарий A-01-0</w:t>
      </w:r>
      <w:r w:rsidR="00DF2487" w:rsidRPr="00DF2487">
        <w:rPr>
          <w:rStyle w:val="a4"/>
          <w:b w:val="0"/>
          <w:bCs w:val="0"/>
        </w:rPr>
        <w:t>3</w:t>
      </w:r>
      <w:r w:rsidRPr="00DF2487">
        <w:rPr>
          <w:rStyle w:val="a4"/>
          <w:b w:val="0"/>
          <w:bCs w:val="0"/>
        </w:rPr>
        <w:t>: Создание сетевых акций</w:t>
      </w:r>
      <w:r w:rsidRPr="00DF2487">
        <w:t xml:space="preserve"> </w:t>
      </w:r>
    </w:p>
    <w:p w14:paraId="41F97FEB" w14:textId="1D6776A9" w:rsidR="00736458" w:rsidRDefault="00736458" w:rsidP="00736458">
      <w:pPr>
        <w:pStyle w:val="a3"/>
      </w:pPr>
      <w:r>
        <w:rPr>
          <w:rStyle w:val="a4"/>
        </w:rPr>
        <w:t>Как</w:t>
      </w:r>
      <w:r>
        <w:t xml:space="preserve"> администратор сети</w:t>
      </w:r>
      <w:r w:rsidR="00DF2487">
        <w:t xml:space="preserve">. </w:t>
      </w:r>
      <w:r>
        <w:rPr>
          <w:rStyle w:val="a4"/>
        </w:rPr>
        <w:t>Я хочу</w:t>
      </w:r>
      <w:r>
        <w:t xml:space="preserve"> создавать акции для всех магазинов</w:t>
      </w:r>
      <w:r w:rsidR="00DF2487">
        <w:t xml:space="preserve">. </w:t>
      </w:r>
      <w:r>
        <w:rPr>
          <w:rStyle w:val="a4"/>
        </w:rPr>
        <w:t>Чтобы</w:t>
      </w:r>
      <w:r>
        <w:t xml:space="preserve"> проводить общие кампании.</w:t>
      </w:r>
    </w:p>
    <w:p w14:paraId="1BAD44FF" w14:textId="77777777" w:rsidR="00736458" w:rsidRDefault="00736458" w:rsidP="00736458">
      <w:pPr>
        <w:pStyle w:val="a3"/>
      </w:pPr>
      <w:r>
        <w:rPr>
          <w:rStyle w:val="a4"/>
        </w:rPr>
        <w:lastRenderedPageBreak/>
        <w:t>Сценарий:</w:t>
      </w:r>
    </w:p>
    <w:p w14:paraId="613CB051" w14:textId="77777777" w:rsidR="00736458" w:rsidRDefault="0073645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администратор создает акцию</w:t>
      </w:r>
    </w:p>
    <w:p w14:paraId="704510C7" w14:textId="77777777" w:rsidR="00736458" w:rsidRDefault="0073645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устанавливает "Для всех магазинов"</w:t>
      </w:r>
    </w:p>
    <w:p w14:paraId="24A19E14" w14:textId="77777777" w:rsidR="00736458" w:rsidRDefault="0073645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акция автоматически применяется ко всем магазинам</w:t>
      </w:r>
    </w:p>
    <w:p w14:paraId="673A1B70" w14:textId="77777777" w:rsidR="00736458" w:rsidRDefault="0073645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пользователи видят цены со скидкой во всех магазинах</w:t>
      </w:r>
    </w:p>
    <w:p w14:paraId="1F029346" w14:textId="661F537C" w:rsidR="00DF2487" w:rsidRPr="00DF2487" w:rsidRDefault="00736458" w:rsidP="00DF2487">
      <w:pPr>
        <w:pStyle w:val="4"/>
      </w:pPr>
      <w:r w:rsidRPr="00DF2487">
        <w:rPr>
          <w:rStyle w:val="a4"/>
          <w:b w:val="0"/>
          <w:bCs w:val="0"/>
        </w:rPr>
        <w:t>Сценарий A-01-0</w:t>
      </w:r>
      <w:r w:rsidR="00B665A8">
        <w:rPr>
          <w:rStyle w:val="a4"/>
          <w:b w:val="0"/>
          <w:bCs w:val="0"/>
        </w:rPr>
        <w:t>4</w:t>
      </w:r>
      <w:r w:rsidRPr="00DF2487">
        <w:rPr>
          <w:rStyle w:val="a4"/>
          <w:b w:val="0"/>
          <w:bCs w:val="0"/>
        </w:rPr>
        <w:t>: Управление магазинами сети</w:t>
      </w:r>
      <w:r w:rsidRPr="00DF2487">
        <w:t xml:space="preserve"> </w:t>
      </w:r>
    </w:p>
    <w:p w14:paraId="00F96E9D" w14:textId="24DE840E" w:rsidR="00736458" w:rsidRDefault="00736458" w:rsidP="00736458">
      <w:pPr>
        <w:pStyle w:val="a3"/>
      </w:pPr>
      <w:r>
        <w:rPr>
          <w:rStyle w:val="a4"/>
        </w:rPr>
        <w:t>Как</w:t>
      </w:r>
      <w:r>
        <w:t xml:space="preserve"> администратор сети</w:t>
      </w:r>
      <w:r w:rsidR="00DF2487">
        <w:t xml:space="preserve"> </w:t>
      </w:r>
      <w:r>
        <w:rPr>
          <w:rStyle w:val="a4"/>
        </w:rPr>
        <w:t>Я хочу</w:t>
      </w:r>
      <w:r>
        <w:t xml:space="preserve"> добавлять новые </w:t>
      </w:r>
      <w:proofErr w:type="gramStart"/>
      <w:r>
        <w:t>магазины</w:t>
      </w:r>
      <w:proofErr w:type="gramEnd"/>
      <w:r w:rsidR="00DF2487">
        <w:t xml:space="preserve"> </w:t>
      </w:r>
      <w:r>
        <w:rPr>
          <w:rStyle w:val="a4"/>
        </w:rPr>
        <w:t>Чтобы</w:t>
      </w:r>
      <w:r>
        <w:t xml:space="preserve"> расширять сеть.</w:t>
      </w:r>
    </w:p>
    <w:p w14:paraId="7C153D18" w14:textId="77777777" w:rsidR="00736458" w:rsidRDefault="00736458" w:rsidP="00736458">
      <w:pPr>
        <w:pStyle w:val="a3"/>
      </w:pPr>
      <w:r>
        <w:rPr>
          <w:rStyle w:val="a4"/>
        </w:rPr>
        <w:t>Сценарий:</w:t>
      </w:r>
    </w:p>
    <w:p w14:paraId="55D5CD89" w14:textId="77777777" w:rsidR="00736458" w:rsidRDefault="0073645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администратор добавляет магазин</w:t>
      </w:r>
    </w:p>
    <w:p w14:paraId="063AE3E7" w14:textId="77777777" w:rsidR="00736458" w:rsidRDefault="0073645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заполняет данные и назначает менеджера</w:t>
      </w:r>
    </w:p>
    <w:p w14:paraId="1C45D44F" w14:textId="77777777" w:rsidR="00736458" w:rsidRDefault="0073645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магазин появляется в поиске</w:t>
      </w:r>
    </w:p>
    <w:p w14:paraId="3DEEA7CD" w14:textId="77777777" w:rsidR="00736458" w:rsidRDefault="0073645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может принимать заказы</w:t>
      </w:r>
    </w:p>
    <w:p w14:paraId="59FD06B3" w14:textId="6AA34ACF" w:rsidR="003127A1" w:rsidRDefault="00DF2487">
      <w:pPr>
        <w:numPr>
          <w:ilvl w:val="0"/>
          <w:numId w:val="23"/>
        </w:numPr>
        <w:spacing w:before="100" w:beforeAutospacing="1" w:after="100" w:afterAutospacing="1" w:line="240" w:lineRule="auto"/>
        <w:rPr>
          <w:rStyle w:val="a4"/>
          <w:b w:val="0"/>
          <w:bCs w:val="0"/>
        </w:rPr>
      </w:pPr>
      <w:r>
        <w:rPr>
          <w:rStyle w:val="a4"/>
        </w:rPr>
        <w:t xml:space="preserve">И </w:t>
      </w:r>
      <w:r w:rsidRPr="00DF2487">
        <w:rPr>
          <w:rStyle w:val="a4"/>
          <w:b w:val="0"/>
          <w:bCs w:val="0"/>
        </w:rPr>
        <w:t>формируется уникальный логин и пароль для менеджера магазина</w:t>
      </w:r>
      <w:bookmarkEnd w:id="2"/>
      <w:r w:rsidR="003127A1">
        <w:rPr>
          <w:rStyle w:val="a4"/>
          <w:b w:val="0"/>
          <w:bCs w:val="0"/>
        </w:rPr>
        <w:t>.</w:t>
      </w:r>
    </w:p>
    <w:p w14:paraId="1579D1E6" w14:textId="77777777" w:rsidR="003127A1" w:rsidRDefault="003127A1">
      <w:pPr>
        <w:rPr>
          <w:rStyle w:val="a4"/>
          <w:b w:val="0"/>
          <w:bCs w:val="0"/>
        </w:rPr>
      </w:pPr>
      <w:r>
        <w:rPr>
          <w:rStyle w:val="a4"/>
          <w:b w:val="0"/>
          <w:bCs w:val="0"/>
        </w:rPr>
        <w:br w:type="page"/>
      </w:r>
    </w:p>
    <w:p w14:paraId="1D308D23" w14:textId="6EB1B156" w:rsidR="00DF2487" w:rsidRDefault="003127A1" w:rsidP="003127A1">
      <w:pPr>
        <w:pStyle w:val="1"/>
        <w:rPr>
          <w:lang w:val="en-US"/>
        </w:rPr>
      </w:pPr>
      <w:r>
        <w:lastRenderedPageBreak/>
        <w:t>Описание и назначение сервисов</w:t>
      </w:r>
    </w:p>
    <w:p w14:paraId="2CFD4F32" w14:textId="56F02502" w:rsidR="008A34D8" w:rsidRPr="008A34D8" w:rsidRDefault="008A34D8" w:rsidP="008A34D8">
      <w:pPr>
        <w:pStyle w:val="2"/>
      </w:pPr>
      <w:proofErr w:type="spellStart"/>
      <w:r w:rsidRPr="008A34D8">
        <w:rPr>
          <w:rStyle w:val="a4"/>
          <w:b w:val="0"/>
          <w:bCs w:val="0"/>
        </w:rPr>
        <w:t>Auth</w:t>
      </w:r>
      <w:proofErr w:type="spellEnd"/>
      <w:r w:rsidRPr="008A34D8">
        <w:rPr>
          <w:rStyle w:val="a4"/>
          <w:b w:val="0"/>
          <w:bCs w:val="0"/>
        </w:rPr>
        <w:t xml:space="preserve"> Service</w:t>
      </w:r>
    </w:p>
    <w:p w14:paraId="0CD401DE" w14:textId="77777777" w:rsidR="008A34D8" w:rsidRDefault="008A34D8" w:rsidP="008A34D8">
      <w:pPr>
        <w:pStyle w:val="a3"/>
      </w:pPr>
      <w:r>
        <w:rPr>
          <w:rStyle w:val="a4"/>
        </w:rPr>
        <w:t>Назначение:</w:t>
      </w:r>
      <w:r>
        <w:t xml:space="preserve"> Центр аутентификации и управления доступом</w:t>
      </w:r>
    </w:p>
    <w:p w14:paraId="3C5846D0" w14:textId="77777777" w:rsidR="008A34D8" w:rsidRDefault="008A34D8" w:rsidP="008A34D8">
      <w:pPr>
        <w:pStyle w:val="a3"/>
      </w:pPr>
      <w:r>
        <w:rPr>
          <w:rStyle w:val="a4"/>
        </w:rPr>
        <w:t>Зона ответственности:</w:t>
      </w:r>
    </w:p>
    <w:p w14:paraId="21A17700" w14:textId="77777777" w:rsidR="008A34D8" w:rsidRDefault="008A34D8" w:rsidP="008A34D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a4"/>
        </w:rPr>
        <w:t>Регистрация новых пользователей</w:t>
      </w:r>
      <w:r>
        <w:t xml:space="preserve"> - валидация </w:t>
      </w:r>
      <w:proofErr w:type="spellStart"/>
      <w:r>
        <w:t>email</w:t>
      </w:r>
      <w:proofErr w:type="spellEnd"/>
      <w:r>
        <w:t>, создание учетной записи</w:t>
      </w:r>
    </w:p>
    <w:p w14:paraId="4A5F01E2" w14:textId="77777777" w:rsidR="008A34D8" w:rsidRDefault="008A34D8" w:rsidP="008A34D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a4"/>
        </w:rPr>
        <w:t>Аутентификация</w:t>
      </w:r>
      <w:r>
        <w:t xml:space="preserve"> - проверка логина/пароля, выдача JWT-токенов</w:t>
      </w:r>
    </w:p>
    <w:p w14:paraId="39D80E7F" w14:textId="77777777" w:rsidR="008A34D8" w:rsidRDefault="008A34D8" w:rsidP="008A34D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a4"/>
        </w:rPr>
        <w:t>Управление сессиями</w:t>
      </w:r>
      <w:r>
        <w:t xml:space="preserve"> - </w:t>
      </w:r>
      <w:proofErr w:type="spellStart"/>
      <w:r>
        <w:t>refresh</w:t>
      </w:r>
      <w:proofErr w:type="spellEnd"/>
      <w:r>
        <w:t xml:space="preserve">-токены, </w:t>
      </w:r>
      <w:proofErr w:type="spellStart"/>
      <w:r>
        <w:t>инвалидация</w:t>
      </w:r>
      <w:proofErr w:type="spellEnd"/>
      <w:r>
        <w:t xml:space="preserve"> сессий</w:t>
      </w:r>
    </w:p>
    <w:p w14:paraId="30B0FE59" w14:textId="77777777" w:rsidR="008A34D8" w:rsidRDefault="008A34D8" w:rsidP="008A34D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a4"/>
        </w:rPr>
        <w:t>Восстановление доступа</w:t>
      </w:r>
      <w:r>
        <w:t xml:space="preserve"> - сброс пароля через </w:t>
      </w:r>
      <w:proofErr w:type="spellStart"/>
      <w:r>
        <w:t>email</w:t>
      </w:r>
      <w:proofErr w:type="spellEnd"/>
    </w:p>
    <w:p w14:paraId="111A5881" w14:textId="77777777" w:rsidR="008A34D8" w:rsidRDefault="008A34D8" w:rsidP="008A34D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a4"/>
        </w:rPr>
        <w:t xml:space="preserve">Верификация </w:t>
      </w:r>
      <w:proofErr w:type="spellStart"/>
      <w:r>
        <w:rPr>
          <w:rStyle w:val="a4"/>
        </w:rPr>
        <w:t>email</w:t>
      </w:r>
      <w:proofErr w:type="spellEnd"/>
      <w:r>
        <w:t xml:space="preserve"> - отправка и проверка </w:t>
      </w:r>
      <w:proofErr w:type="spellStart"/>
      <w:r>
        <w:t>confirmation</w:t>
      </w:r>
      <w:proofErr w:type="spellEnd"/>
      <w:r>
        <w:t>-токенов</w:t>
      </w:r>
    </w:p>
    <w:p w14:paraId="3AC1FADF" w14:textId="77777777" w:rsidR="008A34D8" w:rsidRDefault="008A34D8" w:rsidP="008A34D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a4"/>
        </w:rPr>
        <w:t>Валидация токенов</w:t>
      </w:r>
      <w:r>
        <w:t xml:space="preserve"> для API Gateway и внутренних сервисов</w:t>
      </w:r>
    </w:p>
    <w:p w14:paraId="3EC204B8" w14:textId="77777777" w:rsidR="008A34D8" w:rsidRDefault="008A34D8" w:rsidP="008A34D8">
      <w:pPr>
        <w:pStyle w:val="a3"/>
      </w:pPr>
      <w:r>
        <w:rPr>
          <w:rStyle w:val="a4"/>
        </w:rPr>
        <w:t>Ключевые данные:</w:t>
      </w:r>
      <w:r>
        <w:t xml:space="preserve"> JWT-токены, сессии, временные токены верификации</w:t>
      </w:r>
    </w:p>
    <w:p w14:paraId="343BDA2A" w14:textId="5BB58FE2" w:rsidR="008A34D8" w:rsidRDefault="008A34D8" w:rsidP="008A34D8">
      <w:pPr>
        <w:pStyle w:val="2"/>
      </w:pPr>
      <w:r>
        <w:rPr>
          <w:rStyle w:val="a4"/>
          <w:b w:val="0"/>
          <w:bCs w:val="0"/>
        </w:rPr>
        <w:t>User Service</w:t>
      </w:r>
    </w:p>
    <w:p w14:paraId="772D567F" w14:textId="36C1F679" w:rsidR="008A34D8" w:rsidRDefault="008A34D8" w:rsidP="008A34D8">
      <w:pPr>
        <w:pStyle w:val="a3"/>
      </w:pPr>
      <w:r>
        <w:rPr>
          <w:rStyle w:val="a4"/>
        </w:rPr>
        <w:t>Назначение:</w:t>
      </w:r>
      <w:r>
        <w:rPr>
          <w:rStyle w:val="a4"/>
        </w:rPr>
        <w:t xml:space="preserve"> </w:t>
      </w:r>
      <w:r w:rsidRPr="008A34D8">
        <w:rPr>
          <w:rStyle w:val="a4"/>
          <w:b w:val="0"/>
          <w:bCs w:val="0"/>
        </w:rPr>
        <w:t>Агрегирует информацию</w:t>
      </w:r>
      <w:r>
        <w:t xml:space="preserve"> о пользователях</w:t>
      </w:r>
    </w:p>
    <w:p w14:paraId="215C2CCA" w14:textId="77777777" w:rsidR="008A34D8" w:rsidRDefault="008A34D8" w:rsidP="008A34D8">
      <w:pPr>
        <w:pStyle w:val="a3"/>
      </w:pPr>
      <w:r>
        <w:rPr>
          <w:rStyle w:val="a4"/>
        </w:rPr>
        <w:t>Зона ответственности:</w:t>
      </w:r>
    </w:p>
    <w:p w14:paraId="682F1586" w14:textId="77777777" w:rsidR="008A34D8" w:rsidRDefault="008A34D8" w:rsidP="008A34D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a4"/>
        </w:rPr>
        <w:t>Хранение учетных данных</w:t>
      </w:r>
      <w:r>
        <w:t xml:space="preserve"> -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хеши</w:t>
      </w:r>
      <w:proofErr w:type="spellEnd"/>
      <w:r>
        <w:t xml:space="preserve"> паролей (</w:t>
      </w:r>
      <w:proofErr w:type="spellStart"/>
      <w:r>
        <w:t>bcrypt</w:t>
      </w:r>
      <w:proofErr w:type="spellEnd"/>
      <w:r>
        <w:t>)</w:t>
      </w:r>
    </w:p>
    <w:p w14:paraId="7159B534" w14:textId="77777777" w:rsidR="008A34D8" w:rsidRDefault="008A34D8" w:rsidP="008A34D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a4"/>
        </w:rPr>
        <w:t>Профили пользователей</w:t>
      </w:r>
      <w:r>
        <w:t xml:space="preserve"> - имена, контакты, дата рождения</w:t>
      </w:r>
    </w:p>
    <w:p w14:paraId="284B4547" w14:textId="4A195BD2" w:rsidR="008A34D8" w:rsidRDefault="008A34D8" w:rsidP="008A34D8">
      <w:pPr>
        <w:pStyle w:val="a3"/>
      </w:pPr>
      <w:r>
        <w:rPr>
          <w:rStyle w:val="a4"/>
        </w:rPr>
        <w:t>Ключевые данные:</w:t>
      </w:r>
      <w:r>
        <w:t xml:space="preserve"> Полные профили пользователей</w:t>
      </w:r>
    </w:p>
    <w:p w14:paraId="6AAD814B" w14:textId="49E4554A" w:rsidR="008A34D8" w:rsidRDefault="008A34D8" w:rsidP="008A34D8">
      <w:pPr>
        <w:pStyle w:val="2"/>
      </w:pPr>
      <w:r>
        <w:rPr>
          <w:rStyle w:val="a4"/>
          <w:b w:val="0"/>
          <w:bCs w:val="0"/>
        </w:rPr>
        <w:t>Shop Service</w:t>
      </w:r>
    </w:p>
    <w:p w14:paraId="1D46058C" w14:textId="77777777" w:rsidR="008A34D8" w:rsidRDefault="008A34D8" w:rsidP="008A34D8">
      <w:pPr>
        <w:pStyle w:val="a3"/>
      </w:pPr>
      <w:r>
        <w:rPr>
          <w:rStyle w:val="a4"/>
        </w:rPr>
        <w:t>Назначение:</w:t>
      </w:r>
      <w:r>
        <w:t xml:space="preserve"> Управление физическими точками сети</w:t>
      </w:r>
    </w:p>
    <w:p w14:paraId="224F8389" w14:textId="77777777" w:rsidR="008A34D8" w:rsidRDefault="008A34D8" w:rsidP="008A34D8">
      <w:pPr>
        <w:pStyle w:val="a3"/>
      </w:pPr>
      <w:r>
        <w:rPr>
          <w:rStyle w:val="a4"/>
        </w:rPr>
        <w:t>Зона ответственности:</w:t>
      </w:r>
    </w:p>
    <w:p w14:paraId="5F75D0AC" w14:textId="77777777" w:rsidR="008A34D8" w:rsidRDefault="008A34D8" w:rsidP="008A34D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a4"/>
        </w:rPr>
        <w:t>Данные магазинов</w:t>
      </w:r>
      <w:r>
        <w:t xml:space="preserve"> - названия, адреса, координаты, телефоны</w:t>
      </w:r>
    </w:p>
    <w:p w14:paraId="45D32F46" w14:textId="77777777" w:rsidR="008A34D8" w:rsidRDefault="008A34D8" w:rsidP="008A34D8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Геопоиск</w:t>
      </w:r>
      <w:proofErr w:type="spellEnd"/>
      <w:r>
        <w:t xml:space="preserve"> - поиск магазинов в радиусе, расчет расстояний</w:t>
      </w:r>
    </w:p>
    <w:p w14:paraId="51C973A2" w14:textId="77777777" w:rsidR="008A34D8" w:rsidRDefault="008A34D8" w:rsidP="008A34D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a4"/>
        </w:rPr>
        <w:t>Расписание работы</w:t>
      </w:r>
      <w:r>
        <w:t xml:space="preserve"> - ежедневное расписание, праздничные дни</w:t>
      </w:r>
    </w:p>
    <w:p w14:paraId="3865FA93" w14:textId="77777777" w:rsidR="008A34D8" w:rsidRDefault="008A34D8" w:rsidP="008A34D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a4"/>
        </w:rPr>
        <w:t>Статусы магазинов</w:t>
      </w:r>
      <w:r>
        <w:t xml:space="preserve"> - открыт/закрыт, технические перерывы</w:t>
      </w:r>
    </w:p>
    <w:p w14:paraId="3944604B" w14:textId="77777777" w:rsidR="008A34D8" w:rsidRDefault="008A34D8" w:rsidP="008A34D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a4"/>
        </w:rPr>
        <w:t>Интеграция с Maps API</w:t>
      </w:r>
      <w:r>
        <w:t xml:space="preserve"> - </w:t>
      </w:r>
      <w:proofErr w:type="spellStart"/>
      <w:r>
        <w:t>геокодирование</w:t>
      </w:r>
      <w:proofErr w:type="spellEnd"/>
      <w:r>
        <w:t>, расчет маршрутов</w:t>
      </w:r>
    </w:p>
    <w:p w14:paraId="0F2EFD28" w14:textId="77777777" w:rsidR="008A34D8" w:rsidRDefault="008A34D8" w:rsidP="008A34D8">
      <w:pPr>
        <w:pStyle w:val="a3"/>
      </w:pPr>
      <w:r>
        <w:rPr>
          <w:rStyle w:val="a4"/>
        </w:rPr>
        <w:t>Ключевые данные:</w:t>
      </w:r>
      <w:r>
        <w:t xml:space="preserve"> Локации магазинов, расписания, </w:t>
      </w:r>
      <w:proofErr w:type="spellStart"/>
      <w:r>
        <w:t>геоданные</w:t>
      </w:r>
      <w:proofErr w:type="spellEnd"/>
    </w:p>
    <w:p w14:paraId="18B2AE31" w14:textId="57A8D518" w:rsidR="008A34D8" w:rsidRDefault="008A34D8" w:rsidP="008A34D8">
      <w:pPr>
        <w:pStyle w:val="2"/>
      </w:pPr>
      <w:proofErr w:type="spellStart"/>
      <w:r>
        <w:rPr>
          <w:rStyle w:val="a4"/>
          <w:b w:val="0"/>
          <w:bCs w:val="0"/>
        </w:rPr>
        <w:t>Catalog</w:t>
      </w:r>
      <w:proofErr w:type="spellEnd"/>
      <w:r>
        <w:rPr>
          <w:rStyle w:val="a4"/>
          <w:b w:val="0"/>
          <w:bCs w:val="0"/>
        </w:rPr>
        <w:t xml:space="preserve"> Service</w:t>
      </w:r>
    </w:p>
    <w:p w14:paraId="19D14C4B" w14:textId="77777777" w:rsidR="008A34D8" w:rsidRDefault="008A34D8" w:rsidP="008A34D8">
      <w:pPr>
        <w:pStyle w:val="a3"/>
      </w:pPr>
      <w:r>
        <w:rPr>
          <w:rStyle w:val="a4"/>
        </w:rPr>
        <w:t>Назначение:</w:t>
      </w:r>
      <w:r>
        <w:t xml:space="preserve"> Центр управления товарами и ценами</w:t>
      </w:r>
    </w:p>
    <w:p w14:paraId="0D689F75" w14:textId="77777777" w:rsidR="008A34D8" w:rsidRDefault="008A34D8" w:rsidP="008A34D8">
      <w:pPr>
        <w:pStyle w:val="a3"/>
      </w:pPr>
      <w:r>
        <w:rPr>
          <w:rStyle w:val="a4"/>
        </w:rPr>
        <w:t>Зона ответственности:</w:t>
      </w:r>
    </w:p>
    <w:p w14:paraId="01BA068D" w14:textId="77777777" w:rsidR="008A34D8" w:rsidRDefault="008A34D8" w:rsidP="008A34D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a4"/>
        </w:rPr>
        <w:t>Каталог товаров</w:t>
      </w:r>
      <w:r>
        <w:t xml:space="preserve"> - названия, описания, составы, аллергены, изображения</w:t>
      </w:r>
    </w:p>
    <w:p w14:paraId="589A07CB" w14:textId="77777777" w:rsidR="008A34D8" w:rsidRDefault="008A34D8" w:rsidP="008A34D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a4"/>
        </w:rPr>
        <w:t>Ценообразование</w:t>
      </w:r>
      <w:r>
        <w:t xml:space="preserve"> - базовые цены + применение акций</w:t>
      </w:r>
    </w:p>
    <w:p w14:paraId="2829D5E9" w14:textId="77777777" w:rsidR="008A34D8" w:rsidRDefault="008A34D8" w:rsidP="008A34D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a4"/>
        </w:rPr>
        <w:t>Управление наличием</w:t>
      </w:r>
      <w:r>
        <w:t xml:space="preserve"> - остатки по магазинам</w:t>
      </w:r>
    </w:p>
    <w:p w14:paraId="680009FC" w14:textId="77777777" w:rsidR="008A34D8" w:rsidRDefault="008A34D8" w:rsidP="008A34D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a4"/>
        </w:rPr>
        <w:t>Резервирование товаров</w:t>
      </w:r>
      <w:r>
        <w:t xml:space="preserve"> - блокировка на время оформления заказа</w:t>
      </w:r>
    </w:p>
    <w:p w14:paraId="648BE72E" w14:textId="77777777" w:rsidR="008A34D8" w:rsidRDefault="008A34D8" w:rsidP="008A34D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a4"/>
        </w:rPr>
        <w:lastRenderedPageBreak/>
        <w:t>Кэширование меню</w:t>
      </w:r>
      <w:r>
        <w:t xml:space="preserve"> - быстрый доступ к актуальным данным магазинов</w:t>
      </w:r>
    </w:p>
    <w:p w14:paraId="6630B95C" w14:textId="77777777" w:rsidR="008A34D8" w:rsidRDefault="008A34D8" w:rsidP="008A34D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a4"/>
        </w:rPr>
        <w:t>Поиск и фильтрация</w:t>
      </w:r>
      <w:r>
        <w:t xml:space="preserve"> товаров</w:t>
      </w:r>
    </w:p>
    <w:p w14:paraId="7643DC9B" w14:textId="77777777" w:rsidR="008A34D8" w:rsidRDefault="008A34D8" w:rsidP="008A34D8">
      <w:pPr>
        <w:pStyle w:val="a3"/>
      </w:pPr>
      <w:r>
        <w:rPr>
          <w:rStyle w:val="a4"/>
        </w:rPr>
        <w:t>Ключевые данные:</w:t>
      </w:r>
      <w:r>
        <w:t xml:space="preserve"> Товары, цены, наличие, резервы</w:t>
      </w:r>
    </w:p>
    <w:p w14:paraId="24730C83" w14:textId="0303D210" w:rsidR="008A34D8" w:rsidRDefault="008A34D8" w:rsidP="008A34D8">
      <w:pPr>
        <w:pStyle w:val="2"/>
      </w:pPr>
      <w:proofErr w:type="spellStart"/>
      <w:r>
        <w:rPr>
          <w:rStyle w:val="a4"/>
          <w:b w:val="0"/>
          <w:bCs w:val="0"/>
        </w:rPr>
        <w:t>Cart</w:t>
      </w:r>
      <w:proofErr w:type="spellEnd"/>
      <w:r>
        <w:rPr>
          <w:rStyle w:val="a4"/>
          <w:b w:val="0"/>
          <w:bCs w:val="0"/>
        </w:rPr>
        <w:t xml:space="preserve"> Service</w:t>
      </w:r>
    </w:p>
    <w:p w14:paraId="6CB3CE23" w14:textId="77777777" w:rsidR="008A34D8" w:rsidRDefault="008A34D8" w:rsidP="008A34D8">
      <w:pPr>
        <w:pStyle w:val="a3"/>
      </w:pPr>
      <w:r>
        <w:rPr>
          <w:rStyle w:val="a4"/>
        </w:rPr>
        <w:t>Назначение:</w:t>
      </w:r>
      <w:r>
        <w:t xml:space="preserve"> Временное хранение корзин покупок</w:t>
      </w:r>
    </w:p>
    <w:p w14:paraId="48F7F8AB" w14:textId="77777777" w:rsidR="008A34D8" w:rsidRDefault="008A34D8" w:rsidP="008A34D8">
      <w:pPr>
        <w:pStyle w:val="a3"/>
      </w:pPr>
      <w:r>
        <w:rPr>
          <w:rStyle w:val="a4"/>
        </w:rPr>
        <w:t>Зона ответственности:</w:t>
      </w:r>
    </w:p>
    <w:p w14:paraId="6C0B9DF2" w14:textId="77777777" w:rsidR="008A34D8" w:rsidRDefault="008A34D8" w:rsidP="008A34D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a4"/>
        </w:rPr>
        <w:t>Корзины пользователей</w:t>
      </w:r>
      <w:r>
        <w:t xml:space="preserve"> - хранение в </w:t>
      </w:r>
      <w:proofErr w:type="spellStart"/>
      <w:r>
        <w:t>Redis</w:t>
      </w:r>
      <w:proofErr w:type="spellEnd"/>
      <w:r>
        <w:t xml:space="preserve"> с TTL</w:t>
      </w:r>
    </w:p>
    <w:p w14:paraId="5638F3AD" w14:textId="570AC1AD" w:rsidR="008A34D8" w:rsidRDefault="008A34D8" w:rsidP="008A34D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a4"/>
        </w:rPr>
        <w:t>Добавление/удаление товаров</w:t>
      </w:r>
      <w:r>
        <w:t xml:space="preserve"> - с валидацией цен и наличия</w:t>
      </w:r>
    </w:p>
    <w:p w14:paraId="61E92596" w14:textId="77777777" w:rsidR="008A34D8" w:rsidRDefault="008A34D8" w:rsidP="008A34D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a4"/>
        </w:rPr>
        <w:t>Расчет итогов</w:t>
      </w:r>
      <w:r>
        <w:t xml:space="preserve"> - промежуточные суммы</w:t>
      </w:r>
    </w:p>
    <w:p w14:paraId="4853E15B" w14:textId="77777777" w:rsidR="008A34D8" w:rsidRDefault="008A34D8" w:rsidP="008A34D8">
      <w:pPr>
        <w:numPr>
          <w:ilvl w:val="0"/>
          <w:numId w:val="32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Автоочистка</w:t>
      </w:r>
      <w:proofErr w:type="spellEnd"/>
      <w:r>
        <w:t xml:space="preserve"> - удаление старых корзин</w:t>
      </w:r>
    </w:p>
    <w:p w14:paraId="54F92F2F" w14:textId="77777777" w:rsidR="008A34D8" w:rsidRDefault="008A34D8" w:rsidP="008A34D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a4"/>
        </w:rPr>
        <w:t>Восстановление корзин</w:t>
      </w:r>
      <w:r>
        <w:t xml:space="preserve"> при повторном входе</w:t>
      </w:r>
    </w:p>
    <w:p w14:paraId="7693F0B8" w14:textId="77777777" w:rsidR="008A34D8" w:rsidRDefault="008A34D8" w:rsidP="008A34D8">
      <w:pPr>
        <w:pStyle w:val="a3"/>
      </w:pPr>
      <w:r>
        <w:rPr>
          <w:rStyle w:val="a4"/>
        </w:rPr>
        <w:t>Ключевые данные:</w:t>
      </w:r>
      <w:r>
        <w:t xml:space="preserve"> Временные корзины, выбранные товары</w:t>
      </w:r>
    </w:p>
    <w:p w14:paraId="2486AA19" w14:textId="73F3190F" w:rsidR="008A34D8" w:rsidRDefault="008A34D8" w:rsidP="008A34D8">
      <w:pPr>
        <w:pStyle w:val="2"/>
      </w:pPr>
      <w:proofErr w:type="spellStart"/>
      <w:r>
        <w:rPr>
          <w:rStyle w:val="a4"/>
          <w:b w:val="0"/>
          <w:bCs w:val="0"/>
        </w:rPr>
        <w:t>Promotion</w:t>
      </w:r>
      <w:proofErr w:type="spellEnd"/>
      <w:r>
        <w:rPr>
          <w:rStyle w:val="a4"/>
          <w:b w:val="0"/>
          <w:bCs w:val="0"/>
        </w:rPr>
        <w:t xml:space="preserve"> Service</w:t>
      </w:r>
    </w:p>
    <w:p w14:paraId="5D38403F" w14:textId="77777777" w:rsidR="008A34D8" w:rsidRDefault="008A34D8" w:rsidP="008A34D8">
      <w:pPr>
        <w:pStyle w:val="a3"/>
      </w:pPr>
      <w:r>
        <w:rPr>
          <w:rStyle w:val="a4"/>
        </w:rPr>
        <w:t>Назначение:</w:t>
      </w:r>
      <w:r>
        <w:t xml:space="preserve"> Управление системой скидок и акций</w:t>
      </w:r>
    </w:p>
    <w:p w14:paraId="52058F72" w14:textId="77777777" w:rsidR="008A34D8" w:rsidRDefault="008A34D8" w:rsidP="008A34D8">
      <w:pPr>
        <w:pStyle w:val="a3"/>
      </w:pPr>
      <w:r>
        <w:rPr>
          <w:rStyle w:val="a4"/>
        </w:rPr>
        <w:t>Зона ответственности:</w:t>
      </w:r>
    </w:p>
    <w:p w14:paraId="3A5CEB18" w14:textId="77777777" w:rsidR="008A34D8" w:rsidRDefault="008A34D8" w:rsidP="008A34D8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a4"/>
        </w:rPr>
        <w:t>Глобальные акции</w:t>
      </w:r>
      <w:r>
        <w:t xml:space="preserve"> - действуют для всей сети</w:t>
      </w:r>
    </w:p>
    <w:p w14:paraId="23BFFE02" w14:textId="0F4FFCD2" w:rsidR="008A34D8" w:rsidRDefault="008A34D8" w:rsidP="008A34D8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a4"/>
        </w:rPr>
        <w:t>Локальные акции</w:t>
      </w:r>
      <w:r>
        <w:t xml:space="preserve"> - только для конкретных магазинов</w:t>
      </w:r>
    </w:p>
    <w:p w14:paraId="33F4724F" w14:textId="77777777" w:rsidR="008A34D8" w:rsidRDefault="008A34D8" w:rsidP="008A34D8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a4"/>
        </w:rPr>
        <w:t>Валидация сроков</w:t>
      </w:r>
      <w:r>
        <w:t xml:space="preserve"> - автоматическая активация/деактивация</w:t>
      </w:r>
    </w:p>
    <w:p w14:paraId="43D1FE24" w14:textId="77777777" w:rsidR="008A34D8" w:rsidRDefault="008A34D8" w:rsidP="008A34D8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a4"/>
        </w:rPr>
        <w:t>Предоставление акций</w:t>
      </w:r>
      <w:r>
        <w:t xml:space="preserve"> для </w:t>
      </w:r>
      <w:proofErr w:type="spellStart"/>
      <w:r>
        <w:t>Catalog</w:t>
      </w:r>
      <w:proofErr w:type="spellEnd"/>
      <w:r>
        <w:t xml:space="preserve"> Service</w:t>
      </w:r>
    </w:p>
    <w:p w14:paraId="6A0F82D1" w14:textId="0AA2CF12" w:rsidR="008A34D8" w:rsidRDefault="008A34D8" w:rsidP="008A34D8">
      <w:pPr>
        <w:pStyle w:val="a3"/>
      </w:pPr>
      <w:r>
        <w:rPr>
          <w:rStyle w:val="a4"/>
        </w:rPr>
        <w:t>Ключевые данные:</w:t>
      </w:r>
      <w:r>
        <w:t xml:space="preserve"> Акции, условия</w:t>
      </w:r>
    </w:p>
    <w:p w14:paraId="701A80A9" w14:textId="22EEA3A8" w:rsidR="008A34D8" w:rsidRDefault="008A34D8" w:rsidP="008A34D8">
      <w:pPr>
        <w:pStyle w:val="2"/>
      </w:pPr>
      <w:proofErr w:type="spellStart"/>
      <w:r>
        <w:rPr>
          <w:rStyle w:val="a4"/>
          <w:b w:val="0"/>
          <w:bCs w:val="0"/>
        </w:rPr>
        <w:t>Order</w:t>
      </w:r>
      <w:proofErr w:type="spellEnd"/>
      <w:r>
        <w:rPr>
          <w:rStyle w:val="a4"/>
          <w:b w:val="0"/>
          <w:bCs w:val="0"/>
        </w:rPr>
        <w:t xml:space="preserve"> Service</w:t>
      </w:r>
    </w:p>
    <w:p w14:paraId="43C6D372" w14:textId="77777777" w:rsidR="008A34D8" w:rsidRDefault="008A34D8" w:rsidP="008A34D8">
      <w:pPr>
        <w:pStyle w:val="a3"/>
      </w:pPr>
      <w:r>
        <w:rPr>
          <w:rStyle w:val="a4"/>
        </w:rPr>
        <w:t>Назначение:</w:t>
      </w:r>
      <w:r>
        <w:t xml:space="preserve"> Оркестратор процесса заказа</w:t>
      </w:r>
    </w:p>
    <w:p w14:paraId="3DAAA697" w14:textId="77777777" w:rsidR="008A34D8" w:rsidRDefault="008A34D8" w:rsidP="008A34D8">
      <w:pPr>
        <w:pStyle w:val="a3"/>
      </w:pPr>
      <w:r>
        <w:rPr>
          <w:rStyle w:val="a4"/>
        </w:rPr>
        <w:t>Зона ответственности:</w:t>
      </w:r>
    </w:p>
    <w:p w14:paraId="56C5B117" w14:textId="77777777" w:rsidR="008A34D8" w:rsidRDefault="008A34D8" w:rsidP="008A34D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a4"/>
        </w:rPr>
        <w:t>Создание заказов</w:t>
      </w:r>
      <w:r>
        <w:t xml:space="preserve"> - координация между всеми сервисами</w:t>
      </w:r>
    </w:p>
    <w:p w14:paraId="7927AF12" w14:textId="77777777" w:rsidR="008A34D8" w:rsidRDefault="008A34D8" w:rsidP="008A34D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a4"/>
        </w:rPr>
        <w:t>Валидация заказов</w:t>
      </w:r>
      <w:r>
        <w:t xml:space="preserve"> - проверка наличия, цен, доступности</w:t>
      </w:r>
    </w:p>
    <w:p w14:paraId="02743F14" w14:textId="1168B65E" w:rsidR="008A34D8" w:rsidRDefault="008A34D8" w:rsidP="008A34D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a4"/>
        </w:rPr>
        <w:t>Управление статусами</w:t>
      </w:r>
      <w:r>
        <w:t xml:space="preserve"> </w:t>
      </w:r>
      <w:r>
        <w:t>–</w:t>
      </w:r>
      <w:r>
        <w:t xml:space="preserve"> принят</w:t>
      </w:r>
      <w:r>
        <w:t>,</w:t>
      </w:r>
      <w:r>
        <w:t xml:space="preserve"> готовится</w:t>
      </w:r>
      <w:r>
        <w:t xml:space="preserve">, </w:t>
      </w:r>
      <w:r>
        <w:t>готов</w:t>
      </w:r>
      <w:r>
        <w:t xml:space="preserve">, </w:t>
      </w:r>
      <w:r>
        <w:t>выдан</w:t>
      </w:r>
      <w:r>
        <w:t>, доставляется</w:t>
      </w:r>
    </w:p>
    <w:p w14:paraId="40A4875B" w14:textId="77777777" w:rsidR="008A34D8" w:rsidRDefault="008A34D8" w:rsidP="008A34D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a4"/>
        </w:rPr>
        <w:t>История заказов</w:t>
      </w:r>
      <w:r>
        <w:t xml:space="preserve"> - полная информация о всех заказах</w:t>
      </w:r>
    </w:p>
    <w:p w14:paraId="02E98488" w14:textId="71C4E223" w:rsidR="008A34D8" w:rsidRDefault="008A34D8" w:rsidP="008A34D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a4"/>
        </w:rPr>
        <w:t>Интеграция процессов</w:t>
      </w:r>
      <w:r>
        <w:t xml:space="preserve"> - резервирование</w:t>
      </w:r>
      <w:r>
        <w:t>,</w:t>
      </w:r>
      <w:r>
        <w:t xml:space="preserve"> оплата</w:t>
      </w:r>
      <w:r>
        <w:t>,</w:t>
      </w:r>
      <w:r>
        <w:t xml:space="preserve"> доставка</w:t>
      </w:r>
    </w:p>
    <w:p w14:paraId="0C30E9AF" w14:textId="702C7B4B" w:rsidR="008A34D8" w:rsidRDefault="008A34D8" w:rsidP="008A34D8">
      <w:pPr>
        <w:pStyle w:val="a3"/>
      </w:pPr>
      <w:r>
        <w:rPr>
          <w:rStyle w:val="a4"/>
        </w:rPr>
        <w:t>Ключевые данные:</w:t>
      </w:r>
      <w:r>
        <w:t xml:space="preserve"> Заказы, статусы</w:t>
      </w:r>
    </w:p>
    <w:p w14:paraId="4B818D67" w14:textId="7582E494" w:rsidR="008A34D8" w:rsidRDefault="008A34D8" w:rsidP="008A34D8">
      <w:pPr>
        <w:pStyle w:val="2"/>
      </w:pPr>
      <w:r>
        <w:rPr>
          <w:rStyle w:val="a4"/>
          <w:b w:val="0"/>
          <w:bCs w:val="0"/>
        </w:rPr>
        <w:t>Delivery Service</w:t>
      </w:r>
    </w:p>
    <w:p w14:paraId="441A966A" w14:textId="77777777" w:rsidR="008A34D8" w:rsidRDefault="008A34D8" w:rsidP="008A34D8">
      <w:pPr>
        <w:pStyle w:val="a3"/>
      </w:pPr>
      <w:r>
        <w:rPr>
          <w:rStyle w:val="a4"/>
        </w:rPr>
        <w:t>Назначение:</w:t>
      </w:r>
      <w:r>
        <w:t xml:space="preserve"> Адаптер для служб доставки</w:t>
      </w:r>
    </w:p>
    <w:p w14:paraId="4B092CDC" w14:textId="77777777" w:rsidR="008A34D8" w:rsidRDefault="008A34D8" w:rsidP="008A34D8">
      <w:pPr>
        <w:pStyle w:val="a3"/>
      </w:pPr>
      <w:r>
        <w:rPr>
          <w:rStyle w:val="a4"/>
        </w:rPr>
        <w:t>Зона ответственности:</w:t>
      </w:r>
    </w:p>
    <w:p w14:paraId="3A0AD149" w14:textId="77777777" w:rsidR="008A34D8" w:rsidRDefault="008A34D8" w:rsidP="008A34D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a4"/>
        </w:rPr>
        <w:lastRenderedPageBreak/>
        <w:t>Интеграция с API доставки</w:t>
      </w:r>
      <w:r>
        <w:t xml:space="preserve"> - создание заказов доставки</w:t>
      </w:r>
    </w:p>
    <w:p w14:paraId="3FDF51F0" w14:textId="77777777" w:rsidR="008A34D8" w:rsidRDefault="008A34D8" w:rsidP="008A34D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a4"/>
        </w:rPr>
        <w:t>Обработка отмен</w:t>
      </w:r>
      <w:r>
        <w:t xml:space="preserve"> - отмена доставки при отмене заказа</w:t>
      </w:r>
    </w:p>
    <w:p w14:paraId="75574A50" w14:textId="77777777" w:rsidR="008A34D8" w:rsidRDefault="008A34D8" w:rsidP="008A34D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a4"/>
        </w:rPr>
        <w:t>Уведомление о статусах</w:t>
      </w:r>
      <w:r>
        <w:t xml:space="preserve"> - трансляция изменений в систему</w:t>
      </w:r>
    </w:p>
    <w:p w14:paraId="30CACF02" w14:textId="77777777" w:rsidR="008A34D8" w:rsidRDefault="008A34D8" w:rsidP="008A34D8">
      <w:pPr>
        <w:pStyle w:val="a3"/>
      </w:pPr>
      <w:r>
        <w:rPr>
          <w:rStyle w:val="a4"/>
        </w:rPr>
        <w:t>Ключевые данные:</w:t>
      </w:r>
      <w:r>
        <w:t xml:space="preserve"> Заказы доставки, статусы, курьеры</w:t>
      </w:r>
    </w:p>
    <w:p w14:paraId="6F744196" w14:textId="3BE2CF3A" w:rsidR="008A34D8" w:rsidRDefault="008A34D8" w:rsidP="008A34D8">
      <w:pPr>
        <w:pStyle w:val="2"/>
      </w:pPr>
      <w:proofErr w:type="spellStart"/>
      <w:r>
        <w:rPr>
          <w:rStyle w:val="a4"/>
          <w:b w:val="0"/>
          <w:bCs w:val="0"/>
        </w:rPr>
        <w:t>Payment</w:t>
      </w:r>
      <w:proofErr w:type="spellEnd"/>
      <w:r>
        <w:rPr>
          <w:rStyle w:val="a4"/>
          <w:b w:val="0"/>
          <w:bCs w:val="0"/>
        </w:rPr>
        <w:t xml:space="preserve"> Service</w:t>
      </w:r>
    </w:p>
    <w:p w14:paraId="5A050ABB" w14:textId="77777777" w:rsidR="008A34D8" w:rsidRDefault="008A34D8" w:rsidP="008A34D8">
      <w:pPr>
        <w:pStyle w:val="a3"/>
      </w:pPr>
      <w:r>
        <w:rPr>
          <w:rStyle w:val="a4"/>
        </w:rPr>
        <w:t>Назначение:</w:t>
      </w:r>
      <w:r>
        <w:t xml:space="preserve"> Единая точка интеграции с платежными системами</w:t>
      </w:r>
    </w:p>
    <w:p w14:paraId="0E798FDD" w14:textId="77777777" w:rsidR="008A34D8" w:rsidRDefault="008A34D8" w:rsidP="008A34D8">
      <w:pPr>
        <w:pStyle w:val="a3"/>
      </w:pPr>
      <w:r>
        <w:rPr>
          <w:rStyle w:val="a4"/>
        </w:rPr>
        <w:t>Зона ответственности:</w:t>
      </w:r>
    </w:p>
    <w:p w14:paraId="6890C249" w14:textId="7972D3DF" w:rsidR="008A34D8" w:rsidRDefault="008A34D8" w:rsidP="008A34D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a4"/>
        </w:rPr>
        <w:t>Поддержка платежных шлюзов</w:t>
      </w:r>
      <w:r>
        <w:t>.</w:t>
      </w:r>
    </w:p>
    <w:p w14:paraId="4176EA31" w14:textId="77777777" w:rsidR="008A34D8" w:rsidRDefault="008A34D8" w:rsidP="008A34D8">
      <w:pPr>
        <w:pStyle w:val="a3"/>
      </w:pPr>
      <w:r>
        <w:rPr>
          <w:rStyle w:val="a4"/>
        </w:rPr>
        <w:t>Ключевые данные:</w:t>
      </w:r>
      <w:r>
        <w:t xml:space="preserve"> Платежи, транзакции, статусы оплат</w:t>
      </w:r>
    </w:p>
    <w:p w14:paraId="0A0333F1" w14:textId="4536F8F7" w:rsidR="008A34D8" w:rsidRDefault="008A34D8" w:rsidP="008A34D8">
      <w:pPr>
        <w:pStyle w:val="2"/>
      </w:pPr>
      <w:proofErr w:type="spellStart"/>
      <w:r>
        <w:rPr>
          <w:rStyle w:val="a4"/>
          <w:b w:val="0"/>
          <w:bCs w:val="0"/>
        </w:rPr>
        <w:t>Notification</w:t>
      </w:r>
      <w:proofErr w:type="spellEnd"/>
      <w:r>
        <w:rPr>
          <w:rStyle w:val="a4"/>
          <w:b w:val="0"/>
          <w:bCs w:val="0"/>
        </w:rPr>
        <w:t xml:space="preserve"> Service</w:t>
      </w:r>
    </w:p>
    <w:p w14:paraId="37EC6BBC" w14:textId="77777777" w:rsidR="008A34D8" w:rsidRDefault="008A34D8" w:rsidP="008A34D8">
      <w:pPr>
        <w:pStyle w:val="a3"/>
      </w:pPr>
      <w:r>
        <w:rPr>
          <w:rStyle w:val="a4"/>
        </w:rPr>
        <w:t>Назначение:</w:t>
      </w:r>
      <w:r>
        <w:t xml:space="preserve"> Централизованная система уведомлений</w:t>
      </w:r>
    </w:p>
    <w:p w14:paraId="03EDD435" w14:textId="77777777" w:rsidR="008A34D8" w:rsidRDefault="008A34D8" w:rsidP="008A34D8">
      <w:pPr>
        <w:pStyle w:val="a3"/>
      </w:pPr>
      <w:r>
        <w:rPr>
          <w:rStyle w:val="a4"/>
        </w:rPr>
        <w:t>Зона ответственности:</w:t>
      </w:r>
    </w:p>
    <w:p w14:paraId="69B2EA24" w14:textId="32936EB4" w:rsidR="006F78C7" w:rsidRDefault="006F78C7" w:rsidP="008A34D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a4"/>
        </w:rPr>
        <w:t>Отправка оповещений</w:t>
      </w:r>
      <w:r w:rsidR="008A34D8">
        <w:t xml:space="preserve"> </w:t>
      </w:r>
    </w:p>
    <w:p w14:paraId="18BBB253" w14:textId="01BFAF25" w:rsidR="008A34D8" w:rsidRDefault="008A34D8" w:rsidP="006F78C7">
      <w:pPr>
        <w:spacing w:before="100" w:beforeAutospacing="1" w:after="100" w:afterAutospacing="1" w:line="240" w:lineRule="auto"/>
      </w:pPr>
      <w:r>
        <w:rPr>
          <w:rStyle w:val="a4"/>
        </w:rPr>
        <w:t>Ключевые данные:</w:t>
      </w:r>
      <w:r>
        <w:t xml:space="preserve"> </w:t>
      </w:r>
      <w:r w:rsidR="006F78C7">
        <w:t>О</w:t>
      </w:r>
      <w:r w:rsidR="006F78C7" w:rsidRPr="006F78C7">
        <w:t>повещения</w:t>
      </w:r>
    </w:p>
    <w:sectPr w:rsidR="008A34D8" w:rsidSect="00871CE7">
      <w:footerReference w:type="default" r:id="rId9"/>
      <w:pgSz w:w="11906" w:h="16838"/>
      <w:pgMar w:top="1134" w:right="850" w:bottom="1134" w:left="1701" w:header="708" w:footer="141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5868C5" w14:textId="77777777" w:rsidR="00060FDA" w:rsidRDefault="00060FDA" w:rsidP="00871CE7">
      <w:pPr>
        <w:spacing w:after="0" w:line="240" w:lineRule="auto"/>
      </w:pPr>
      <w:r>
        <w:separator/>
      </w:r>
    </w:p>
  </w:endnote>
  <w:endnote w:type="continuationSeparator" w:id="0">
    <w:p w14:paraId="5E007BA2" w14:textId="77777777" w:rsidR="00060FDA" w:rsidRDefault="00060FDA" w:rsidP="00871C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2670326"/>
      <w:docPartObj>
        <w:docPartGallery w:val="Page Numbers (Bottom of Page)"/>
        <w:docPartUnique/>
      </w:docPartObj>
    </w:sdtPr>
    <w:sdtContent>
      <w:p w14:paraId="0D66CC9F" w14:textId="182FBDBE" w:rsidR="00871CE7" w:rsidRDefault="00871CE7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CCE632" w14:textId="77777777" w:rsidR="00871CE7" w:rsidRDefault="00871CE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86C86" w14:textId="77777777" w:rsidR="00060FDA" w:rsidRDefault="00060FDA" w:rsidP="00871CE7">
      <w:pPr>
        <w:spacing w:after="0" w:line="240" w:lineRule="auto"/>
      </w:pPr>
      <w:r>
        <w:separator/>
      </w:r>
    </w:p>
  </w:footnote>
  <w:footnote w:type="continuationSeparator" w:id="0">
    <w:p w14:paraId="28F67609" w14:textId="77777777" w:rsidR="00060FDA" w:rsidRDefault="00060FDA" w:rsidP="00871C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E50F1"/>
    <w:multiLevelType w:val="multilevel"/>
    <w:tmpl w:val="E3C6A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E57EE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511E1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F21BC"/>
    <w:multiLevelType w:val="multilevel"/>
    <w:tmpl w:val="E0CEF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523BBD"/>
    <w:multiLevelType w:val="multilevel"/>
    <w:tmpl w:val="DE064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905643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9D3AC0"/>
    <w:multiLevelType w:val="multilevel"/>
    <w:tmpl w:val="4CD26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1B7936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7740D2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686ECF"/>
    <w:multiLevelType w:val="multilevel"/>
    <w:tmpl w:val="773E0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D36879"/>
    <w:multiLevelType w:val="multilevel"/>
    <w:tmpl w:val="7A44F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A42FFB"/>
    <w:multiLevelType w:val="multilevel"/>
    <w:tmpl w:val="94B8E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331526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C05FE7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2524EF"/>
    <w:multiLevelType w:val="multilevel"/>
    <w:tmpl w:val="3D3C8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933AA0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C86719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090655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BE4FCD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00759B"/>
    <w:multiLevelType w:val="multilevel"/>
    <w:tmpl w:val="25F45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4F113E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876B15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983923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6F26C1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813257"/>
    <w:multiLevelType w:val="multilevel"/>
    <w:tmpl w:val="FEF46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1C0C40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320D8B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AB3F87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7F6210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2322C3"/>
    <w:multiLevelType w:val="multilevel"/>
    <w:tmpl w:val="BB787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4F077B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AD5BE5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173A71"/>
    <w:multiLevelType w:val="multilevel"/>
    <w:tmpl w:val="8714B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8F5B16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B20532"/>
    <w:multiLevelType w:val="multilevel"/>
    <w:tmpl w:val="19D8D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F2155D"/>
    <w:multiLevelType w:val="multilevel"/>
    <w:tmpl w:val="874A9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0443E3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A4275D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308448">
    <w:abstractNumId w:val="29"/>
  </w:num>
  <w:num w:numId="2" w16cid:durableId="2059434524">
    <w:abstractNumId w:val="10"/>
  </w:num>
  <w:num w:numId="3" w16cid:durableId="1489714279">
    <w:abstractNumId w:val="21"/>
  </w:num>
  <w:num w:numId="4" w16cid:durableId="415135029">
    <w:abstractNumId w:val="1"/>
  </w:num>
  <w:num w:numId="5" w16cid:durableId="645477619">
    <w:abstractNumId w:val="18"/>
  </w:num>
  <w:num w:numId="6" w16cid:durableId="339085654">
    <w:abstractNumId w:val="36"/>
  </w:num>
  <w:num w:numId="7" w16cid:durableId="510218207">
    <w:abstractNumId w:val="30"/>
  </w:num>
  <w:num w:numId="8" w16cid:durableId="1241909101">
    <w:abstractNumId w:val="26"/>
  </w:num>
  <w:num w:numId="9" w16cid:durableId="258374976">
    <w:abstractNumId w:val="2"/>
  </w:num>
  <w:num w:numId="10" w16cid:durableId="1037117728">
    <w:abstractNumId w:val="28"/>
  </w:num>
  <w:num w:numId="11" w16cid:durableId="919407213">
    <w:abstractNumId w:val="33"/>
  </w:num>
  <w:num w:numId="12" w16cid:durableId="2127696494">
    <w:abstractNumId w:val="16"/>
  </w:num>
  <w:num w:numId="13" w16cid:durableId="664817914">
    <w:abstractNumId w:val="25"/>
  </w:num>
  <w:num w:numId="14" w16cid:durableId="1798840021">
    <w:abstractNumId w:val="23"/>
  </w:num>
  <w:num w:numId="15" w16cid:durableId="257755933">
    <w:abstractNumId w:val="5"/>
  </w:num>
  <w:num w:numId="16" w16cid:durableId="1507016178">
    <w:abstractNumId w:val="37"/>
  </w:num>
  <w:num w:numId="17" w16cid:durableId="248656800">
    <w:abstractNumId w:val="12"/>
  </w:num>
  <w:num w:numId="18" w16cid:durableId="859201085">
    <w:abstractNumId w:val="22"/>
  </w:num>
  <w:num w:numId="19" w16cid:durableId="1453937863">
    <w:abstractNumId w:val="7"/>
  </w:num>
  <w:num w:numId="20" w16cid:durableId="2120709996">
    <w:abstractNumId w:val="13"/>
  </w:num>
  <w:num w:numId="21" w16cid:durableId="1536655133">
    <w:abstractNumId w:val="15"/>
  </w:num>
  <w:num w:numId="22" w16cid:durableId="702556884">
    <w:abstractNumId w:val="31"/>
  </w:num>
  <w:num w:numId="23" w16cid:durableId="1915236363">
    <w:abstractNumId w:val="27"/>
  </w:num>
  <w:num w:numId="24" w16cid:durableId="622544194">
    <w:abstractNumId w:val="20"/>
  </w:num>
  <w:num w:numId="25" w16cid:durableId="661809787">
    <w:abstractNumId w:val="17"/>
  </w:num>
  <w:num w:numId="26" w16cid:durableId="1746340788">
    <w:abstractNumId w:val="11"/>
  </w:num>
  <w:num w:numId="27" w16cid:durableId="2127696430">
    <w:abstractNumId w:val="8"/>
  </w:num>
  <w:num w:numId="28" w16cid:durableId="1858494314">
    <w:abstractNumId w:val="34"/>
  </w:num>
  <w:num w:numId="29" w16cid:durableId="1032077265">
    <w:abstractNumId w:val="9"/>
  </w:num>
  <w:num w:numId="30" w16cid:durableId="421951453">
    <w:abstractNumId w:val="0"/>
  </w:num>
  <w:num w:numId="31" w16cid:durableId="1713577072">
    <w:abstractNumId w:val="6"/>
  </w:num>
  <w:num w:numId="32" w16cid:durableId="1104030383">
    <w:abstractNumId w:val="14"/>
  </w:num>
  <w:num w:numId="33" w16cid:durableId="1338579989">
    <w:abstractNumId w:val="19"/>
  </w:num>
  <w:num w:numId="34" w16cid:durableId="1749037316">
    <w:abstractNumId w:val="3"/>
  </w:num>
  <w:num w:numId="35" w16cid:durableId="2049792311">
    <w:abstractNumId w:val="4"/>
  </w:num>
  <w:num w:numId="36" w16cid:durableId="1111972452">
    <w:abstractNumId w:val="32"/>
  </w:num>
  <w:num w:numId="37" w16cid:durableId="438064171">
    <w:abstractNumId w:val="35"/>
  </w:num>
  <w:num w:numId="38" w16cid:durableId="1954970407">
    <w:abstractNumId w:val="2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C77"/>
    <w:rsid w:val="00033892"/>
    <w:rsid w:val="00060FDA"/>
    <w:rsid w:val="000C0C77"/>
    <w:rsid w:val="001118BE"/>
    <w:rsid w:val="0022533A"/>
    <w:rsid w:val="00271626"/>
    <w:rsid w:val="002F6023"/>
    <w:rsid w:val="00310D96"/>
    <w:rsid w:val="003127A1"/>
    <w:rsid w:val="00313AA5"/>
    <w:rsid w:val="0043158F"/>
    <w:rsid w:val="004D585E"/>
    <w:rsid w:val="00510B81"/>
    <w:rsid w:val="00531A19"/>
    <w:rsid w:val="005B6837"/>
    <w:rsid w:val="005C34C8"/>
    <w:rsid w:val="00640317"/>
    <w:rsid w:val="00650AFE"/>
    <w:rsid w:val="006B20D1"/>
    <w:rsid w:val="006F78C7"/>
    <w:rsid w:val="00736458"/>
    <w:rsid w:val="007A4EDD"/>
    <w:rsid w:val="00871CE7"/>
    <w:rsid w:val="008A34D8"/>
    <w:rsid w:val="00947AF8"/>
    <w:rsid w:val="009B02CA"/>
    <w:rsid w:val="00AB13B7"/>
    <w:rsid w:val="00AB371D"/>
    <w:rsid w:val="00AF6CC7"/>
    <w:rsid w:val="00B665A8"/>
    <w:rsid w:val="00CF2CAB"/>
    <w:rsid w:val="00D23CBB"/>
    <w:rsid w:val="00DF2487"/>
    <w:rsid w:val="00E02BFE"/>
    <w:rsid w:val="00E229B2"/>
    <w:rsid w:val="00F35CCF"/>
    <w:rsid w:val="00F8385A"/>
    <w:rsid w:val="00F86D38"/>
    <w:rsid w:val="00FA7FF5"/>
    <w:rsid w:val="00FB1543"/>
    <w:rsid w:val="00FF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2E471F"/>
  <w15:chartTrackingRefBased/>
  <w15:docId w15:val="{16172EED-7927-48C2-990A-220A38B5C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5CCF"/>
  </w:style>
  <w:style w:type="paragraph" w:styleId="1">
    <w:name w:val="heading 1"/>
    <w:basedOn w:val="a"/>
    <w:next w:val="a"/>
    <w:link w:val="10"/>
    <w:uiPriority w:val="9"/>
    <w:qFormat/>
    <w:rsid w:val="00CF2C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838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CF2C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unhideWhenUsed/>
    <w:qFormat/>
    <w:rsid w:val="00F838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310D9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2C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2CAB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CF2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CF2CAB"/>
    <w:rPr>
      <w:b/>
      <w:bCs/>
    </w:rPr>
  </w:style>
  <w:style w:type="paragraph" w:customStyle="1" w:styleId="ql-indent-1">
    <w:name w:val="ql-indent-1"/>
    <w:basedOn w:val="a"/>
    <w:rsid w:val="00CF2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F838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20">
    <w:name w:val="Заголовок 2 Знак"/>
    <w:basedOn w:val="a0"/>
    <w:link w:val="2"/>
    <w:uiPriority w:val="9"/>
    <w:rsid w:val="00F8385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No Spacing"/>
    <w:link w:val="a6"/>
    <w:uiPriority w:val="1"/>
    <w:qFormat/>
    <w:rsid w:val="00F8385A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a6">
    <w:name w:val="Без интервала Знак"/>
    <w:basedOn w:val="a0"/>
    <w:link w:val="a5"/>
    <w:uiPriority w:val="1"/>
    <w:rsid w:val="00F8385A"/>
    <w:rPr>
      <w:rFonts w:eastAsiaTheme="minorEastAsia"/>
      <w:kern w:val="0"/>
      <w:lang w:eastAsia="ru-RU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F8385A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8385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8385A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F8385A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10B81"/>
    <w:pPr>
      <w:spacing w:after="100"/>
      <w:ind w:left="440"/>
    </w:pPr>
  </w:style>
  <w:style w:type="paragraph" w:styleId="a9">
    <w:name w:val="header"/>
    <w:basedOn w:val="a"/>
    <w:link w:val="aa"/>
    <w:uiPriority w:val="99"/>
    <w:unhideWhenUsed/>
    <w:rsid w:val="00871C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871CE7"/>
  </w:style>
  <w:style w:type="paragraph" w:styleId="ab">
    <w:name w:val="footer"/>
    <w:basedOn w:val="a"/>
    <w:link w:val="ac"/>
    <w:uiPriority w:val="99"/>
    <w:unhideWhenUsed/>
    <w:rsid w:val="00871C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871CE7"/>
  </w:style>
  <w:style w:type="character" w:customStyle="1" w:styleId="50">
    <w:name w:val="Заголовок 5 Знак"/>
    <w:basedOn w:val="a0"/>
    <w:link w:val="5"/>
    <w:uiPriority w:val="9"/>
    <w:rsid w:val="00310D96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2025-11-16T00:00:00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2C9A938-0774-4C19-A0AE-186235290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825</TotalTime>
  <Pages>14</Pages>
  <Words>2456</Words>
  <Characters>14005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Домашнее задание #01</vt:lpstr>
    </vt:vector>
  </TitlesOfParts>
  <Company>SPecialiST RePack</Company>
  <LinksUpToDate>false</LinksUpToDate>
  <CharactersWithSpaces>16429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Домашнее задание #01</dc:title>
  <dc:subject>Паттерны декомпозиции микросервисов</dc:subject>
  <dc:creator>Семенов Василий</dc:creator>
  <cp:keywords/>
  <dc:description/>
  <cp:lastModifiedBy>semvasek@gmail.com</cp:lastModifiedBy>
  <cp:revision>15</cp:revision>
  <dcterms:created xsi:type="dcterms:W3CDTF">2025-11-16T10:33:00Z</dcterms:created>
  <dcterms:modified xsi:type="dcterms:W3CDTF">2025-11-17T20:57:00Z</dcterms:modified>
</cp:coreProperties>
</file>