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122730242"/>
        <w:docPartObj>
          <w:docPartGallery w:val="Cover Pages"/>
          <w:docPartUnique/>
        </w:docPartObj>
      </w:sdtPr>
      <w:sdtEndPr>
        <w:rPr>
          <w:rFonts w:eastAsia="Times New Roman"/>
          <w:lang w:eastAsia="ru-RU"/>
        </w:rPr>
      </w:sdtEndPr>
      <w:sdtContent>
        <w:p w14:paraId="27B45589" w14:textId="77D42AAB" w:rsidR="00F8385A" w:rsidRDefault="00F8385A"/>
        <w:p w14:paraId="3BA30E2B" w14:textId="7FFB792B" w:rsidR="00F8385A" w:rsidRDefault="00F8385A">
          <w:pPr>
            <w:rPr>
              <w:rFonts w:eastAsia="Times New Roman"/>
              <w:lang w:eastAsia="ru-RU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524AACB" wp14:editId="0AB8FC0D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634D4D" w14:textId="60F9BF25" w:rsidR="00F8385A" w:rsidRDefault="00000000">
                                <w:pPr>
                                  <w:pStyle w:val="a5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8385A" w:rsidRPr="00F8385A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Домашнее задание #01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998053" w14:textId="099A8DBA" w:rsidR="00F8385A" w:rsidRDefault="00F8385A">
                                    <w:pPr>
                                      <w:pStyle w:val="a5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Паттерны декомпозиции микросервисов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8DCEC03" w14:textId="432E7BCE" w:rsidR="00F8385A" w:rsidRDefault="00F8385A">
                                    <w:pPr>
                                      <w:pStyle w:val="a5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Семенов Василий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524AACB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9634D4D" w14:textId="60F9BF25" w:rsidR="00F8385A" w:rsidRDefault="00000000">
                          <w:pPr>
                            <w:pStyle w:val="a5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8385A" w:rsidRPr="00F8385A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Домашнее задание #01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998053" w14:textId="099A8DBA" w:rsidR="00F8385A" w:rsidRDefault="00F8385A">
                              <w:pPr>
                                <w:pStyle w:val="a5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Паттерны декомпозиции микросервисов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8DCEC03" w14:textId="432E7BCE" w:rsidR="00F8385A" w:rsidRDefault="00F8385A">
                              <w:pPr>
                                <w:pStyle w:val="a5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Семенов Василий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AA2B14" wp14:editId="1C438C7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2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6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E56EC4F" w14:textId="1E3C25AC" w:rsidR="00F8385A" w:rsidRDefault="00F8385A">
                                    <w:pPr>
                                      <w:pStyle w:val="a5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5AA2B14" id="Прямоугольник 24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6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E56EC4F" w14:textId="1E3C25AC" w:rsidR="00F8385A" w:rsidRDefault="00F8385A">
                              <w:pPr>
                                <w:pStyle w:val="a5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="Times New Roman"/>
              <w:lang w:eastAsia="ru-RU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04327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CDC6C6" w14:textId="5471CD16" w:rsidR="00F8385A" w:rsidRDefault="00F8385A">
          <w:pPr>
            <w:pStyle w:val="a7"/>
          </w:pPr>
          <w:r>
            <w:t>Оглавление</w:t>
          </w:r>
        </w:p>
        <w:p w14:paraId="26BD31AC" w14:textId="03C90211" w:rsidR="00510B81" w:rsidRDefault="00F838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97583" w:history="1">
            <w:r w:rsidR="00510B81" w:rsidRPr="00CA793E">
              <w:rPr>
                <w:rStyle w:val="a8"/>
                <w:rFonts w:eastAsia="Times New Roman"/>
                <w:noProof/>
                <w:lang w:eastAsia="ru-RU"/>
              </w:rPr>
              <w:t>Бизнес постановка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_Toc214197583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2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432763CF" w14:textId="058C2A02" w:rsidR="00510B8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84" w:history="1">
            <w:r w:rsidR="00510B81" w:rsidRPr="00CA793E">
              <w:rPr>
                <w:rStyle w:val="a8"/>
                <w:rFonts w:eastAsia="Times New Roman"/>
                <w:noProof/>
                <w:lang w:eastAsia="ru-RU"/>
              </w:rPr>
              <w:t>Пользовательские сценарии (BDD Format)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_Toc214197584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3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592CCB3F" w14:textId="40E1E4BB" w:rsidR="00510B81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85" w:history="1">
            <w:r w:rsidR="00510B81" w:rsidRPr="00CA793E">
              <w:rPr>
                <w:rStyle w:val="a8"/>
                <w:noProof/>
              </w:rPr>
              <w:t>Сценарии для пользователей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_Toc214197585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3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267E21EE" w14:textId="08536974" w:rsidR="00510B81" w:rsidRDefault="0000000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4197586" w:history="1">
            <w:r w:rsidR="00510B81" w:rsidRPr="00CA793E">
              <w:rPr>
                <w:rStyle w:val="a8"/>
                <w:noProof/>
              </w:rPr>
              <w:t>Аутентификация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_Toc214197586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3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4FE86C78" w14:textId="2326FC6F" w:rsidR="00510B81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87" w:history="1">
            <w:r w:rsidR="00510B81" w:rsidRPr="00CA793E">
              <w:rPr>
                <w:rStyle w:val="a8"/>
                <w:noProof/>
              </w:rPr>
              <w:t>Сценарии для курьеров (доставщиков)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_Toc214197587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7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22961C99" w14:textId="3397E0B5" w:rsidR="00510B81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88" w:history="1">
            <w:r w:rsidR="00510B81" w:rsidRPr="00CA793E">
              <w:rPr>
                <w:rStyle w:val="a8"/>
                <w:noProof/>
              </w:rPr>
              <w:t>Сценарии для сотрудников кухни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_Toc214197588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8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73D3EDB9" w14:textId="2539748A" w:rsidR="00510B81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89" w:history="1">
            <w:r w:rsidR="00510B81" w:rsidRPr="00CA793E">
              <w:rPr>
                <w:rStyle w:val="a8"/>
                <w:noProof/>
              </w:rPr>
              <w:t>Сценарии для менеджера магазина (франчайзи)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_Toc214197589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9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2453D1BD" w14:textId="43E98FF8" w:rsidR="00510B81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97590" w:history="1">
            <w:r w:rsidR="00510B81" w:rsidRPr="00CA793E">
              <w:rPr>
                <w:rStyle w:val="a8"/>
                <w:noProof/>
              </w:rPr>
              <w:t>Сценарии для администратора сети</w:t>
            </w:r>
            <w:r w:rsidR="00510B81">
              <w:rPr>
                <w:noProof/>
                <w:webHidden/>
              </w:rPr>
              <w:tab/>
            </w:r>
            <w:r w:rsidR="00510B81">
              <w:rPr>
                <w:noProof/>
                <w:webHidden/>
              </w:rPr>
              <w:fldChar w:fldCharType="begin"/>
            </w:r>
            <w:r w:rsidR="00510B81">
              <w:rPr>
                <w:noProof/>
                <w:webHidden/>
              </w:rPr>
              <w:instrText xml:space="preserve"> PAGEREF _Toc214197590 \h </w:instrText>
            </w:r>
            <w:r w:rsidR="00510B81">
              <w:rPr>
                <w:noProof/>
                <w:webHidden/>
              </w:rPr>
            </w:r>
            <w:r w:rsidR="00510B81">
              <w:rPr>
                <w:noProof/>
                <w:webHidden/>
              </w:rPr>
              <w:fldChar w:fldCharType="separate"/>
            </w:r>
            <w:r w:rsidR="00510B81">
              <w:rPr>
                <w:noProof/>
                <w:webHidden/>
              </w:rPr>
              <w:t>10</w:t>
            </w:r>
            <w:r w:rsidR="00510B81">
              <w:rPr>
                <w:noProof/>
                <w:webHidden/>
              </w:rPr>
              <w:fldChar w:fldCharType="end"/>
            </w:r>
          </w:hyperlink>
        </w:p>
        <w:p w14:paraId="674F9F4D" w14:textId="3EA1F921" w:rsidR="00F8385A" w:rsidRDefault="00F8385A">
          <w:r>
            <w:rPr>
              <w:b/>
              <w:bCs/>
            </w:rPr>
            <w:fldChar w:fldCharType="end"/>
          </w:r>
        </w:p>
      </w:sdtContent>
    </w:sdt>
    <w:p w14:paraId="24941CEB" w14:textId="1A8A0308" w:rsidR="00F8385A" w:rsidRDefault="00F8385A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5D135A33" w14:textId="4BE4D389" w:rsidR="00CF2CAB" w:rsidRPr="00CF2CAB" w:rsidRDefault="00CF2CAB" w:rsidP="00CF2CAB">
      <w:pPr>
        <w:pStyle w:val="1"/>
        <w:rPr>
          <w:rFonts w:eastAsia="Times New Roman"/>
          <w:lang w:eastAsia="ru-RU"/>
        </w:rPr>
      </w:pPr>
      <w:bookmarkStart w:id="0" w:name="_Toc214197583"/>
      <w:r>
        <w:rPr>
          <w:rFonts w:eastAsia="Times New Roman"/>
          <w:lang w:eastAsia="ru-RU"/>
        </w:rPr>
        <w:lastRenderedPageBreak/>
        <w:t>Бизнес постановка</w:t>
      </w:r>
      <w:bookmarkEnd w:id="0"/>
    </w:p>
    <w:p w14:paraId="40C01594" w14:textId="63CA25A7" w:rsidR="00CF2CAB" w:rsidRPr="00CF2CAB" w:rsidRDefault="00CF2CAB" w:rsidP="00CF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Архитектурный кейс: "</w:t>
      </w:r>
      <w:proofErr w:type="spell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I'll</w:t>
      </w:r>
      <w:proofErr w:type="spellEnd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BLT" (Интернет-магазин сэндвичей)</w:t>
      </w:r>
    </w:p>
    <w:p w14:paraId="2408B139" w14:textId="77777777" w:rsidR="00CF2CAB" w:rsidRPr="00CF2CAB" w:rsidRDefault="00CF2CAB" w:rsidP="00CF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Описание бизнеса: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Национальная сеть </w:t>
      </w:r>
      <w:proofErr w:type="spellStart"/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сэндвичных</w:t>
      </w:r>
      <w:proofErr w:type="spellEnd"/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хочет модернизировать свою услугу "заказ по факсу", заменив ее (или дополнив) интернет-заказами.</w:t>
      </w:r>
    </w:p>
    <w:p w14:paraId="7C83A51B" w14:textId="77777777" w:rsidR="00CF2CAB" w:rsidRPr="00CF2CAB" w:rsidRDefault="00CF2CAB" w:rsidP="00CF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Пользователи: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Тысячи, а в перспективе — миллионы.</w:t>
      </w:r>
    </w:p>
    <w:p w14:paraId="6161EEFF" w14:textId="77777777" w:rsidR="00CF2CAB" w:rsidRPr="00CF2CAB" w:rsidRDefault="00CF2CAB" w:rsidP="00CF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Функциональные требования:</w:t>
      </w:r>
    </w:p>
    <w:p w14:paraId="051AA5F3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Размещение заказа: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Пользователь должен иметь возможность оформить заказ.</w:t>
      </w:r>
    </w:p>
    <w:p w14:paraId="6A5D11AC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Расчет времени и маршрута</w:t>
      </w:r>
      <w:proofErr w:type="gram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После</w:t>
      </w:r>
      <w:proofErr w:type="gramEnd"/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оформления заказа система должна сообщить пользователю:</w:t>
      </w:r>
    </w:p>
    <w:p w14:paraId="0F7BEEBF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Время, когда заказ будет готов к выдаче.</w:t>
      </w:r>
    </w:p>
    <w:p w14:paraId="2082C126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Указания проезда до выбранного магазина с интеграцией с внешними картографическими сервисами (которые учитывают пробки).</w:t>
      </w:r>
    </w:p>
    <w:p w14:paraId="53388547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Доставка</w:t>
      </w:r>
      <w:proofErr w:type="gram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</w:t>
      </w:r>
      <w:proofErr w:type="gramEnd"/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магазин предоставляет услугу доставки, система должна направить водителя с заказом к пользователю.</w:t>
      </w:r>
    </w:p>
    <w:p w14:paraId="3A5DD0A8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Мобильность: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Система должна быть доступна и удобна для использования с мобильных устройств.</w:t>
      </w:r>
    </w:p>
    <w:p w14:paraId="3C1A8B08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Акции:</w:t>
      </w:r>
    </w:p>
    <w:p w14:paraId="61548F1E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должна предоставлять общенациональные ежедневные акции/спецпредложения.</w:t>
      </w:r>
    </w:p>
    <w:p w14:paraId="04034A3E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должна предоставлять локальные (для конкретного магазина) ежедневные акции/спецпредложения.</w:t>
      </w:r>
    </w:p>
    <w:p w14:paraId="0D43E5EC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Оплата: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Система должна принимать оплату:</w:t>
      </w:r>
    </w:p>
    <w:p w14:paraId="00D84776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Онлайн (при заказе).</w:t>
      </w:r>
    </w:p>
    <w:p w14:paraId="043A1A3D" w14:textId="77777777" w:rsidR="00CF2CAB" w:rsidRPr="00CF2CAB" w:rsidRDefault="00CF2CAB" w:rsidP="00CF2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 получении (в магазине или курьеру при доставке).</w:t>
      </w:r>
    </w:p>
    <w:p w14:paraId="440D5B9F" w14:textId="77777777" w:rsidR="00CF2CAB" w:rsidRPr="00CF2CAB" w:rsidRDefault="00CF2CAB" w:rsidP="00CF2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Бизнес-контекст и ограничения:</w:t>
      </w:r>
    </w:p>
    <w:p w14:paraId="4F80B058" w14:textId="77777777" w:rsidR="00CF2CAB" w:rsidRPr="00CF2CAB" w:rsidRDefault="00CF2CAB" w:rsidP="00CF2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Франчайзинг: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Магазины являются франшизами, и каждым владеет отдельный собственник.</w:t>
      </w:r>
    </w:p>
    <w:p w14:paraId="16FA08CC" w14:textId="77777777" w:rsidR="00CF2CAB" w:rsidRPr="00CF2CAB" w:rsidRDefault="00CF2CAB" w:rsidP="00CF2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Экспансия</w:t>
      </w:r>
      <w:proofErr w:type="gramStart"/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</w:t>
      </w:r>
      <w:proofErr w:type="gramEnd"/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головной компании есть планы по расширению на международный рынок в ближайшем будущем.</w:t>
      </w:r>
    </w:p>
    <w:p w14:paraId="11303202" w14:textId="6079939E" w:rsidR="0043158F" w:rsidRDefault="00CF2CAB" w:rsidP="00CF2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F2C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Труд:</w:t>
      </w:r>
      <w:r w:rsidRPr="00CF2CA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Корпоративная цель — нанимать дешевую рабочую силу для максимизации прибыли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32108EA" w14:textId="77777777" w:rsidR="0043158F" w:rsidRDefault="0043158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79843887" w14:textId="6875204D" w:rsidR="00CF2CAB" w:rsidRDefault="00F8385A" w:rsidP="00F8385A">
      <w:pPr>
        <w:pStyle w:val="1"/>
        <w:rPr>
          <w:rFonts w:eastAsia="Times New Roman"/>
          <w:lang w:eastAsia="ru-RU"/>
        </w:rPr>
      </w:pPr>
      <w:bookmarkStart w:id="1" w:name="_Toc214197584"/>
      <w:r w:rsidRPr="00F8385A">
        <w:rPr>
          <w:rFonts w:eastAsia="Times New Roman"/>
          <w:lang w:eastAsia="ru-RU"/>
        </w:rPr>
        <w:lastRenderedPageBreak/>
        <w:t>Пользовательские сценарии (BDD Format)</w:t>
      </w:r>
      <w:bookmarkEnd w:id="1"/>
    </w:p>
    <w:p w14:paraId="187DA591" w14:textId="3A68B303" w:rsidR="00736458" w:rsidRDefault="00736458" w:rsidP="00736458">
      <w:pPr>
        <w:pStyle w:val="2"/>
      </w:pPr>
      <w:bookmarkStart w:id="2" w:name="_Toc214197585"/>
      <w:r>
        <w:t>Сценарии пользователя</w:t>
      </w:r>
    </w:p>
    <w:p w14:paraId="2745648C" w14:textId="5754D6C6" w:rsidR="00736458" w:rsidRPr="00736458" w:rsidRDefault="00736458" w:rsidP="00736458">
      <w:pPr>
        <w:pStyle w:val="3"/>
      </w:pPr>
      <w:r>
        <w:t>Аутентификация</w:t>
      </w:r>
    </w:p>
    <w:p w14:paraId="2C2F2388" w14:textId="086FF96B" w:rsidR="00736458" w:rsidRPr="00FF7CBE" w:rsidRDefault="00736458" w:rsidP="00FF7CBE">
      <w:pPr>
        <w:pStyle w:val="4"/>
      </w:pPr>
      <w:r w:rsidRPr="00FF7CBE">
        <w:rPr>
          <w:rStyle w:val="a4"/>
          <w:b w:val="0"/>
          <w:bCs w:val="0"/>
        </w:rPr>
        <w:t>Сценарий U-01-01: Регистрация нового пользователя</w:t>
      </w:r>
    </w:p>
    <w:p w14:paraId="7B7A1DF5" w14:textId="5979F635" w:rsidR="00736458" w:rsidRDefault="00FF7CBE" w:rsidP="00736458">
      <w:pPr>
        <w:pStyle w:val="a3"/>
      </w:pPr>
      <w:r>
        <w:rPr>
          <w:rStyle w:val="a4"/>
        </w:rPr>
        <w:t xml:space="preserve">Как </w:t>
      </w:r>
      <w:r w:rsidRPr="00FF7CBE">
        <w:rPr>
          <w:rStyle w:val="a4"/>
          <w:b w:val="0"/>
          <w:bCs w:val="0"/>
        </w:rPr>
        <w:t>новый пользователь</w:t>
      </w:r>
      <w:r>
        <w:rPr>
          <w:rStyle w:val="a4"/>
          <w:b w:val="0"/>
          <w:bCs w:val="0"/>
        </w:rPr>
        <w:t xml:space="preserve"> </w:t>
      </w:r>
      <w:r w:rsidR="00736458">
        <w:rPr>
          <w:rStyle w:val="a4"/>
        </w:rPr>
        <w:t>Я хочу</w:t>
      </w:r>
      <w:r w:rsidR="00736458">
        <w:t xml:space="preserve"> зарегистрироваться в </w:t>
      </w:r>
      <w:proofErr w:type="gramStart"/>
      <w:r w:rsidR="00736458">
        <w:t>приложении</w:t>
      </w:r>
      <w:proofErr w:type="gramEnd"/>
      <w:r>
        <w:t xml:space="preserve"> </w:t>
      </w:r>
      <w:r w:rsidR="00736458">
        <w:rPr>
          <w:rStyle w:val="a4"/>
        </w:rPr>
        <w:t>Чтобы</w:t>
      </w:r>
      <w:r w:rsidR="00736458">
        <w:t xml:space="preserve"> сохранить историю заказов и получать персональные акции.</w:t>
      </w:r>
    </w:p>
    <w:p w14:paraId="16DC411C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1ABA8174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открыл приложение впервые</w:t>
      </w:r>
    </w:p>
    <w:p w14:paraId="0004EE0D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нажимает "Зарегистрироваться"</w:t>
      </w:r>
    </w:p>
    <w:p w14:paraId="582D10F5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вводит </w:t>
      </w:r>
      <w:proofErr w:type="spellStart"/>
      <w:r>
        <w:t>email</w:t>
      </w:r>
      <w:proofErr w:type="spellEnd"/>
      <w:r>
        <w:t xml:space="preserve"> и пароль</w:t>
      </w:r>
    </w:p>
    <w:p w14:paraId="53F07599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подтверждает </w:t>
      </w:r>
      <w:proofErr w:type="spellStart"/>
      <w:r>
        <w:t>email</w:t>
      </w:r>
      <w:proofErr w:type="spellEnd"/>
      <w:r>
        <w:t xml:space="preserve"> через ссылку в письме</w:t>
      </w:r>
    </w:p>
    <w:p w14:paraId="4ADC5A2E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создает учетную запись</w:t>
      </w:r>
    </w:p>
    <w:p w14:paraId="027C6A43" w14:textId="77777777" w:rsidR="00736458" w:rsidRDefault="007364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пользователь переходит на страницу авторизации</w:t>
      </w:r>
    </w:p>
    <w:p w14:paraId="5F92F332" w14:textId="77777777" w:rsidR="00FF7CBE" w:rsidRPr="00FF7CBE" w:rsidRDefault="00736458" w:rsidP="00FF7CBE">
      <w:pPr>
        <w:pStyle w:val="4"/>
        <w:rPr>
          <w:b/>
          <w:bCs/>
        </w:rPr>
      </w:pPr>
      <w:r w:rsidRPr="00FF7CBE">
        <w:rPr>
          <w:rStyle w:val="a4"/>
          <w:b w:val="0"/>
          <w:bCs w:val="0"/>
        </w:rPr>
        <w:t>Сценарий U-01-02: Авторизация пользователя</w:t>
      </w:r>
      <w:r w:rsidRPr="00FF7CBE">
        <w:rPr>
          <w:b/>
          <w:bCs/>
        </w:rPr>
        <w:t xml:space="preserve"> </w:t>
      </w:r>
    </w:p>
    <w:p w14:paraId="65B65C53" w14:textId="20EF99D4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зарегистрированный пользователь</w:t>
      </w:r>
      <w:r w:rsidR="00FF7CBE">
        <w:t xml:space="preserve"> </w:t>
      </w:r>
      <w:r>
        <w:rPr>
          <w:rStyle w:val="a4"/>
        </w:rPr>
        <w:t>Я хочу</w:t>
      </w:r>
      <w:r>
        <w:t xml:space="preserve"> войти в свой </w:t>
      </w:r>
      <w:proofErr w:type="gramStart"/>
      <w:r>
        <w:t>аккаунт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сделать заказ и увидеть историю заказов.</w:t>
      </w:r>
    </w:p>
    <w:p w14:paraId="2000BA1D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56F0BBD5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имеет учетную запись</w:t>
      </w:r>
    </w:p>
    <w:p w14:paraId="6C62B74A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вводит </w:t>
      </w:r>
      <w:proofErr w:type="spellStart"/>
      <w:r>
        <w:t>email</w:t>
      </w:r>
      <w:proofErr w:type="spellEnd"/>
      <w:r>
        <w:t xml:space="preserve"> и пароль на экране входа</w:t>
      </w:r>
    </w:p>
    <w:p w14:paraId="221E74B7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нажимает "Войти"</w:t>
      </w:r>
    </w:p>
    <w:p w14:paraId="05705A70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проверяет </w:t>
      </w:r>
      <w:proofErr w:type="spellStart"/>
      <w:r>
        <w:t>credentials</w:t>
      </w:r>
      <w:proofErr w:type="spellEnd"/>
    </w:p>
    <w:p w14:paraId="424A38E1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при успешной проверке открывает главный экран приложения</w:t>
      </w:r>
    </w:p>
    <w:p w14:paraId="3474E070" w14:textId="77777777" w:rsidR="00736458" w:rsidRDefault="0073645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система предлагает выбрать магазин для заказа</w:t>
      </w:r>
    </w:p>
    <w:p w14:paraId="61BB354B" w14:textId="77777777" w:rsidR="00FF7CBE" w:rsidRPr="00FF7CBE" w:rsidRDefault="00736458" w:rsidP="00FF7CBE">
      <w:pPr>
        <w:pStyle w:val="4"/>
        <w:rPr>
          <w:rStyle w:val="a4"/>
          <w:b w:val="0"/>
          <w:bCs w:val="0"/>
        </w:rPr>
      </w:pPr>
      <w:r w:rsidRPr="00FF7CBE">
        <w:rPr>
          <w:rStyle w:val="a4"/>
          <w:b w:val="0"/>
          <w:bCs w:val="0"/>
        </w:rPr>
        <w:t>Сценарий U-01-03: Восстановление пароля</w:t>
      </w:r>
    </w:p>
    <w:p w14:paraId="158F32C2" w14:textId="0FAC3113" w:rsidR="00736458" w:rsidRDefault="00736458" w:rsidP="00736458">
      <w:pPr>
        <w:pStyle w:val="a3"/>
      </w:pPr>
      <w:r>
        <w:t xml:space="preserve"> </w:t>
      </w:r>
      <w:r>
        <w:rPr>
          <w:rStyle w:val="a4"/>
        </w:rPr>
        <w:t>Как</w:t>
      </w:r>
      <w:r>
        <w:t xml:space="preserve"> пользователь забывший пароль</w:t>
      </w:r>
      <w:r w:rsidR="00FF7CBE">
        <w:t xml:space="preserve"> </w:t>
      </w:r>
      <w:r>
        <w:rPr>
          <w:rStyle w:val="a4"/>
        </w:rPr>
        <w:t>Я хочу</w:t>
      </w:r>
      <w:r>
        <w:t xml:space="preserve"> восстановить доступ к </w:t>
      </w:r>
      <w:proofErr w:type="gramStart"/>
      <w:r>
        <w:t>аккаунту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продолжить пользоваться приложением.</w:t>
      </w:r>
    </w:p>
    <w:p w14:paraId="319B0096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2272589B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находится на экране входа</w:t>
      </w:r>
    </w:p>
    <w:p w14:paraId="17BDEB2F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нажимает "Забыли пароль?"</w:t>
      </w:r>
    </w:p>
    <w:p w14:paraId="6BF41861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вводит свой </w:t>
      </w:r>
      <w:proofErr w:type="spellStart"/>
      <w:r>
        <w:t>email</w:t>
      </w:r>
      <w:proofErr w:type="spellEnd"/>
    </w:p>
    <w:p w14:paraId="0E5824D2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отправляет письмо со ссылкой для сброса пароля</w:t>
      </w:r>
    </w:p>
    <w:p w14:paraId="66894F33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пользователь переходит по ссылке и вводит новый пароль</w:t>
      </w:r>
    </w:p>
    <w:p w14:paraId="3CB0393C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сохраняет новый пароль</w:t>
      </w:r>
    </w:p>
    <w:p w14:paraId="4F90873E" w14:textId="77777777" w:rsidR="00736458" w:rsidRDefault="0073645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переходит на страницу авторизации</w:t>
      </w:r>
    </w:p>
    <w:p w14:paraId="76A12432" w14:textId="37DF5EA8" w:rsidR="00736458" w:rsidRDefault="00FF7CBE" w:rsidP="00FF7CBE">
      <w:pPr>
        <w:pStyle w:val="3"/>
      </w:pPr>
      <w:r>
        <w:t>Выбор магазина</w:t>
      </w:r>
    </w:p>
    <w:p w14:paraId="02A3FB7A" w14:textId="77777777" w:rsidR="00FF7CBE" w:rsidRPr="00FF7CBE" w:rsidRDefault="00736458" w:rsidP="00FF7CBE">
      <w:pPr>
        <w:pStyle w:val="4"/>
      </w:pPr>
      <w:r w:rsidRPr="00FF7CBE">
        <w:rPr>
          <w:rStyle w:val="a4"/>
          <w:b w:val="0"/>
          <w:bCs w:val="0"/>
        </w:rPr>
        <w:lastRenderedPageBreak/>
        <w:t>Сценарий U-02-01: Поиск магазина с учетом геолокации</w:t>
      </w:r>
      <w:r w:rsidRPr="00FF7CBE">
        <w:t xml:space="preserve"> </w:t>
      </w:r>
    </w:p>
    <w:p w14:paraId="0E930214" w14:textId="6E5C6DFE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мобильный пользователь с включенной геолокацией</w:t>
      </w:r>
      <w:r w:rsidR="00FF7CBE">
        <w:t xml:space="preserve"> </w:t>
      </w:r>
      <w:r>
        <w:rPr>
          <w:rStyle w:val="a4"/>
        </w:rPr>
        <w:t>Я хочу</w:t>
      </w:r>
      <w:r>
        <w:t xml:space="preserve"> выбрать магазин на </w:t>
      </w:r>
      <w:proofErr w:type="gramStart"/>
      <w:r>
        <w:t>карте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выбрать его для заказа.</w:t>
      </w:r>
    </w:p>
    <w:p w14:paraId="38C37489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3D5A793F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у пользователя включена геолокация</w:t>
      </w:r>
    </w:p>
    <w:p w14:paraId="52EA38AF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на главном экране переходит к выбору магазина для заказа</w:t>
      </w:r>
    </w:p>
    <w:p w14:paraId="7E8D6065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показывает ближайшие магазины к месту геолокации</w:t>
      </w:r>
    </w:p>
    <w:p w14:paraId="10B80632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их текущий статус ("Открыто", "Закрыто")</w:t>
      </w:r>
    </w:p>
    <w:p w14:paraId="7ED2573F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сортирует их по расстоянию</w:t>
      </w:r>
    </w:p>
    <w:p w14:paraId="6669F6BC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время пешком/на транспорте до каждого</w:t>
      </w:r>
    </w:p>
    <w:p w14:paraId="0A2B650A" w14:textId="77777777" w:rsidR="00736458" w:rsidRDefault="0073645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предлагает выбрать магазин</w:t>
      </w:r>
    </w:p>
    <w:p w14:paraId="6A77D1C3" w14:textId="77777777" w:rsidR="00FF7CBE" w:rsidRPr="00FF7CBE" w:rsidRDefault="00736458" w:rsidP="00FF7CBE">
      <w:pPr>
        <w:pStyle w:val="4"/>
      </w:pPr>
      <w:r w:rsidRPr="00FF7CBE">
        <w:rPr>
          <w:rStyle w:val="a4"/>
          <w:b w:val="0"/>
          <w:bCs w:val="0"/>
        </w:rPr>
        <w:t>Сценарий U-02-02: Выбор города вручную</w:t>
      </w:r>
      <w:r w:rsidRPr="00FF7CBE">
        <w:t xml:space="preserve"> </w:t>
      </w:r>
    </w:p>
    <w:p w14:paraId="43AE4AB8" w14:textId="3354F3AD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 с отключенной геолокацией или на десктопе</w:t>
      </w:r>
      <w:r w:rsidR="00FF7CBE">
        <w:t xml:space="preserve"> </w:t>
      </w:r>
      <w:r>
        <w:rPr>
          <w:rStyle w:val="a4"/>
        </w:rPr>
        <w:t>Я хочу</w:t>
      </w:r>
      <w:r>
        <w:t xml:space="preserve"> выбрать город </w:t>
      </w:r>
      <w:proofErr w:type="gramStart"/>
      <w:r>
        <w:t>вручную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увидеть магазины в нужном мне городе.</w:t>
      </w:r>
    </w:p>
    <w:p w14:paraId="10753CB4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7CA68048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геолокация недоступна или пользователь на ПК</w:t>
      </w:r>
    </w:p>
    <w:p w14:paraId="1A944185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открывает приложение</w:t>
      </w:r>
    </w:p>
    <w:p w14:paraId="44A24C6E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показывает поле "Выберите город"</w:t>
      </w:r>
    </w:p>
    <w:p w14:paraId="215AEBE2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пользователь вводит "Москва"</w:t>
      </w:r>
    </w:p>
    <w:p w14:paraId="3818015D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показывает все магазины в Москве</w:t>
      </w:r>
    </w:p>
    <w:p w14:paraId="0BF91279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их текущий статус ("Открыто", "Закрыто")</w:t>
      </w:r>
    </w:p>
    <w:p w14:paraId="6D465C95" w14:textId="77777777" w:rsidR="00736458" w:rsidRDefault="007364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предлагает выбрать магазин</w:t>
      </w:r>
    </w:p>
    <w:p w14:paraId="5E938796" w14:textId="385C5C09" w:rsidR="00736458" w:rsidRPr="00FF7CBE" w:rsidRDefault="00FF7CBE" w:rsidP="00FF7CBE">
      <w:pPr>
        <w:pStyle w:val="3"/>
      </w:pPr>
      <w:r>
        <w:rPr>
          <w:rStyle w:val="a4"/>
          <w:b/>
          <w:bCs/>
        </w:rPr>
        <w:t>Формирование заказа</w:t>
      </w:r>
    </w:p>
    <w:p w14:paraId="098F73C2" w14:textId="77777777" w:rsidR="00FF7CBE" w:rsidRPr="00FF7CBE" w:rsidRDefault="00736458" w:rsidP="00FF7CBE">
      <w:pPr>
        <w:pStyle w:val="4"/>
      </w:pPr>
      <w:r w:rsidRPr="00FF7CBE">
        <w:rPr>
          <w:rStyle w:val="a4"/>
          <w:b w:val="0"/>
          <w:bCs w:val="0"/>
        </w:rPr>
        <w:t>Сценарий U-03-01: Просмотр меню с акциями и наличием</w:t>
      </w:r>
      <w:r w:rsidRPr="00FF7CBE">
        <w:t xml:space="preserve"> </w:t>
      </w:r>
    </w:p>
    <w:p w14:paraId="56C10005" w14:textId="5E124854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FF7CBE">
        <w:t xml:space="preserve"> </w:t>
      </w:r>
      <w:r>
        <w:rPr>
          <w:rStyle w:val="a4"/>
        </w:rPr>
        <w:t>Я хочу</w:t>
      </w:r>
      <w:r>
        <w:t xml:space="preserve"> увидеть меню, акции и наличие товаров выбранного </w:t>
      </w:r>
      <w:proofErr w:type="gramStart"/>
      <w:r>
        <w:t>магазина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понять что я могу заказать и по каким ценам.</w:t>
      </w:r>
    </w:p>
    <w:p w14:paraId="452AB5C1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128B8336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выбрал магазин "</w:t>
      </w:r>
      <w:proofErr w:type="spellStart"/>
      <w:r>
        <w:t>Сэндвичная</w:t>
      </w:r>
      <w:proofErr w:type="spellEnd"/>
      <w:r>
        <w:t xml:space="preserve"> №42"</w:t>
      </w:r>
    </w:p>
    <w:p w14:paraId="0D3556C8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переходит в раздел "Меню"</w:t>
      </w:r>
    </w:p>
    <w:p w14:paraId="524EF7EB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отображает доступные позиции с ценами</w:t>
      </w:r>
    </w:p>
    <w:p w14:paraId="3A89D43A" w14:textId="7E1D4E8E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автоматически применяет все</w:t>
      </w:r>
      <w:r w:rsidR="00FF7CBE">
        <w:t xml:space="preserve"> релевантные</w:t>
      </w:r>
      <w:r>
        <w:t xml:space="preserve"> акции к ценам</w:t>
      </w:r>
    </w:p>
    <w:p w14:paraId="549F9773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итоговую цену со скидкой</w:t>
      </w:r>
    </w:p>
    <w:p w14:paraId="09820394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помечает товары "Нет в наличии" серым цветом</w:t>
      </w:r>
    </w:p>
    <w:p w14:paraId="5BCFEE59" w14:textId="77777777" w:rsidR="00736458" w:rsidRDefault="0073645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не позволяет добавить отсутствующие товары в корзину</w:t>
      </w:r>
    </w:p>
    <w:p w14:paraId="66AA212A" w14:textId="77777777" w:rsidR="00FF7CBE" w:rsidRPr="009B02CA" w:rsidRDefault="00736458" w:rsidP="009B02CA">
      <w:pPr>
        <w:pStyle w:val="4"/>
      </w:pPr>
      <w:r w:rsidRPr="009B02CA">
        <w:rPr>
          <w:rStyle w:val="a4"/>
          <w:b w:val="0"/>
          <w:bCs w:val="0"/>
        </w:rPr>
        <w:t>Сценарий U-03-02: Просмотр карточки товара</w:t>
      </w:r>
      <w:r w:rsidRPr="009B02CA">
        <w:t xml:space="preserve"> </w:t>
      </w:r>
    </w:p>
    <w:p w14:paraId="6AEE2A0B" w14:textId="27C82122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FF7CBE">
        <w:t xml:space="preserve"> </w:t>
      </w:r>
      <w:r>
        <w:rPr>
          <w:rStyle w:val="a4"/>
        </w:rPr>
        <w:t>Я хочу</w:t>
      </w:r>
      <w:r>
        <w:t xml:space="preserve"> видеть детальную информацию о </w:t>
      </w:r>
      <w:proofErr w:type="gramStart"/>
      <w:r>
        <w:t>товаре</w:t>
      </w:r>
      <w:proofErr w:type="gramEnd"/>
      <w:r w:rsidR="00FF7CBE">
        <w:t xml:space="preserve"> </w:t>
      </w:r>
      <w:r>
        <w:rPr>
          <w:rStyle w:val="a4"/>
        </w:rPr>
        <w:t>Чтобы</w:t>
      </w:r>
      <w:r>
        <w:t xml:space="preserve"> принять осознанное решение о покупке.</w:t>
      </w:r>
    </w:p>
    <w:p w14:paraId="4DCFDE9B" w14:textId="77777777" w:rsidR="00736458" w:rsidRDefault="00736458" w:rsidP="00736458">
      <w:pPr>
        <w:pStyle w:val="a3"/>
      </w:pPr>
      <w:r>
        <w:rPr>
          <w:rStyle w:val="a4"/>
        </w:rPr>
        <w:lastRenderedPageBreak/>
        <w:t>Сценарий:</w:t>
      </w:r>
    </w:p>
    <w:p w14:paraId="3A9BCED4" w14:textId="77777777" w:rsidR="00736458" w:rsidRDefault="007364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просматривает меню магазина</w:t>
      </w:r>
    </w:p>
    <w:p w14:paraId="065A71C9" w14:textId="37C1D2E3" w:rsidR="00736458" w:rsidRDefault="007364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нажимает на карточку товара "</w:t>
      </w:r>
      <w:r w:rsidR="009B02CA" w:rsidRPr="009B02CA">
        <w:t xml:space="preserve"> </w:t>
      </w:r>
      <w:proofErr w:type="spellStart"/>
      <w:r w:rsidR="009B02CA" w:rsidRPr="009B02CA">
        <w:t>Сыр</w:t>
      </w:r>
      <w:r w:rsidR="009B02CA" w:rsidRPr="009B02CA">
        <w:t>&amp;</w:t>
      </w:r>
      <w:r w:rsidR="009B02CA" w:rsidRPr="009B02CA">
        <w:t>ветчина</w:t>
      </w:r>
      <w:proofErr w:type="spellEnd"/>
      <w:r w:rsidR="009B02CA" w:rsidRPr="009B02CA">
        <w:t xml:space="preserve"> </w:t>
      </w:r>
      <w:r>
        <w:t>сэндвич"</w:t>
      </w:r>
    </w:p>
    <w:p w14:paraId="56CBEC88" w14:textId="77777777" w:rsidR="00736458" w:rsidRDefault="007364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открывает детальную карточку товара с:</w:t>
      </w:r>
    </w:p>
    <w:p w14:paraId="683E064E" w14:textId="77777777" w:rsidR="00736458" w:rsidRDefault="00736458">
      <w:pPr>
        <w:pStyle w:val="ql-indent-1"/>
        <w:numPr>
          <w:ilvl w:val="1"/>
          <w:numId w:val="9"/>
        </w:numPr>
      </w:pPr>
      <w:r>
        <w:t>Изображением</w:t>
      </w:r>
    </w:p>
    <w:p w14:paraId="2E84C391" w14:textId="77777777" w:rsidR="00736458" w:rsidRDefault="00736458">
      <w:pPr>
        <w:pStyle w:val="ql-indent-1"/>
        <w:numPr>
          <w:ilvl w:val="1"/>
          <w:numId w:val="9"/>
        </w:numPr>
      </w:pPr>
      <w:r>
        <w:t>Полным названием</w:t>
      </w:r>
    </w:p>
    <w:p w14:paraId="364F545D" w14:textId="77777777" w:rsidR="00736458" w:rsidRDefault="00736458">
      <w:pPr>
        <w:pStyle w:val="ql-indent-1"/>
        <w:numPr>
          <w:ilvl w:val="1"/>
          <w:numId w:val="9"/>
        </w:numPr>
      </w:pPr>
      <w:r>
        <w:t>Подробным описанием состава</w:t>
      </w:r>
    </w:p>
    <w:p w14:paraId="1C644097" w14:textId="77777777" w:rsidR="00736458" w:rsidRDefault="00736458">
      <w:pPr>
        <w:pStyle w:val="ql-indent-1"/>
        <w:numPr>
          <w:ilvl w:val="1"/>
          <w:numId w:val="9"/>
        </w:numPr>
      </w:pPr>
      <w:r>
        <w:t>Пищевой ценностью</w:t>
      </w:r>
    </w:p>
    <w:p w14:paraId="4D0E9B4D" w14:textId="77777777" w:rsidR="00736458" w:rsidRDefault="00736458">
      <w:pPr>
        <w:pStyle w:val="ql-indent-1"/>
        <w:numPr>
          <w:ilvl w:val="1"/>
          <w:numId w:val="9"/>
        </w:numPr>
      </w:pPr>
      <w:r>
        <w:t>Аллергенами</w:t>
      </w:r>
    </w:p>
    <w:p w14:paraId="4468A686" w14:textId="77777777" w:rsidR="00736458" w:rsidRDefault="00736458">
      <w:pPr>
        <w:pStyle w:val="ql-indent-1"/>
        <w:numPr>
          <w:ilvl w:val="1"/>
          <w:numId w:val="9"/>
        </w:numPr>
      </w:pPr>
      <w:r>
        <w:t>Исходной ценой</w:t>
      </w:r>
    </w:p>
    <w:p w14:paraId="7DC93C71" w14:textId="77777777" w:rsidR="00736458" w:rsidRDefault="00736458">
      <w:pPr>
        <w:pStyle w:val="ql-indent-1"/>
        <w:numPr>
          <w:ilvl w:val="1"/>
          <w:numId w:val="9"/>
        </w:numPr>
      </w:pPr>
      <w:r>
        <w:t>Ценой со скидкой (если есть акция)</w:t>
      </w:r>
    </w:p>
    <w:p w14:paraId="2C20AC1E" w14:textId="006DE674" w:rsidR="00736458" w:rsidRDefault="009B02CA">
      <w:pPr>
        <w:pStyle w:val="ql-indent-1"/>
        <w:numPr>
          <w:ilvl w:val="0"/>
          <w:numId w:val="9"/>
        </w:numPr>
      </w:pPr>
      <w:r w:rsidRPr="009B02CA">
        <w:rPr>
          <w:b/>
          <w:bCs/>
        </w:rPr>
        <w:t>И</w:t>
      </w:r>
      <w:r>
        <w:t xml:space="preserve"> кнопку </w:t>
      </w:r>
      <w:r w:rsidR="00736458">
        <w:t>"Добавить в корзину"</w:t>
      </w:r>
      <w:r>
        <w:t xml:space="preserve"> </w:t>
      </w:r>
      <w:r w:rsidR="00736458">
        <w:t>(если товар в наличии)</w:t>
      </w:r>
    </w:p>
    <w:p w14:paraId="28B246FD" w14:textId="77777777" w:rsidR="009B02CA" w:rsidRPr="009B02CA" w:rsidRDefault="00736458" w:rsidP="009B02CA">
      <w:pPr>
        <w:pStyle w:val="4"/>
      </w:pPr>
      <w:r w:rsidRPr="009B02CA">
        <w:rPr>
          <w:rStyle w:val="a4"/>
          <w:b w:val="0"/>
          <w:bCs w:val="0"/>
        </w:rPr>
        <w:t>Сценарий U-03-03: Добавление товара в корзину</w:t>
      </w:r>
      <w:r w:rsidRPr="009B02CA">
        <w:t xml:space="preserve"> </w:t>
      </w:r>
    </w:p>
    <w:p w14:paraId="7BBDCCCC" w14:textId="2FAFF7EC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9B02CA">
        <w:t xml:space="preserve"> </w:t>
      </w:r>
      <w:r>
        <w:rPr>
          <w:rStyle w:val="a4"/>
        </w:rPr>
        <w:t>Я хочу</w:t>
      </w:r>
      <w:r>
        <w:t xml:space="preserve"> добавить выбранный товар в </w:t>
      </w:r>
      <w:proofErr w:type="gramStart"/>
      <w:r>
        <w:t>корзину</w:t>
      </w:r>
      <w:proofErr w:type="gramEnd"/>
      <w:r w:rsidR="009B02CA">
        <w:t xml:space="preserve"> </w:t>
      </w:r>
      <w:r>
        <w:rPr>
          <w:rStyle w:val="a4"/>
        </w:rPr>
        <w:t>Чтобы</w:t>
      </w:r>
      <w:r>
        <w:t xml:space="preserve"> в дальнейшем оформить заказ.</w:t>
      </w:r>
    </w:p>
    <w:p w14:paraId="3B66B56E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6E4B1899" w14:textId="77777777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просматривает меню или карточку товара</w:t>
      </w:r>
    </w:p>
    <w:p w14:paraId="51FB850A" w14:textId="79C4729D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нажимает "Добавить в корзину" для сэндвича "</w:t>
      </w:r>
      <w:proofErr w:type="spellStart"/>
      <w:r w:rsidR="009B02CA">
        <w:t>Сыр</w:t>
      </w:r>
      <w:r w:rsidR="009B02CA" w:rsidRPr="009B02CA">
        <w:t>&amp;</w:t>
      </w:r>
      <w:r w:rsidR="009B02CA">
        <w:t>ветчина</w:t>
      </w:r>
      <w:proofErr w:type="spellEnd"/>
      <w:r>
        <w:t>"</w:t>
      </w:r>
    </w:p>
    <w:p w14:paraId="392BBA5B" w14:textId="77777777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указывает количество</w:t>
      </w:r>
    </w:p>
    <w:p w14:paraId="5D991A36" w14:textId="77777777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товар добавляется в корзину</w:t>
      </w:r>
    </w:p>
    <w:p w14:paraId="558F6BB3" w14:textId="77777777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отображается счетчик товаров в корзине</w:t>
      </w:r>
    </w:p>
    <w:p w14:paraId="7A2382F2" w14:textId="238E22C1" w:rsidR="00736458" w:rsidRDefault="007364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автоматически применяются все</w:t>
      </w:r>
      <w:r w:rsidR="009B02CA">
        <w:t xml:space="preserve"> релевантные</w:t>
      </w:r>
      <w:r>
        <w:t xml:space="preserve"> акции к заказу</w:t>
      </w:r>
    </w:p>
    <w:p w14:paraId="475F9030" w14:textId="77777777" w:rsidR="00F86D38" w:rsidRPr="00640317" w:rsidRDefault="00736458" w:rsidP="00640317">
      <w:pPr>
        <w:pStyle w:val="4"/>
      </w:pPr>
      <w:r w:rsidRPr="00640317">
        <w:rPr>
          <w:rStyle w:val="a4"/>
          <w:b w:val="0"/>
          <w:bCs w:val="0"/>
        </w:rPr>
        <w:t>Сценарий U-03-04: Выбор доставки (внешний сервис)</w:t>
      </w:r>
      <w:r w:rsidRPr="00640317">
        <w:t xml:space="preserve"> </w:t>
      </w:r>
    </w:p>
    <w:p w14:paraId="25A7FEAE" w14:textId="419752A4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F86D38">
        <w:t xml:space="preserve"> </w:t>
      </w:r>
      <w:r>
        <w:rPr>
          <w:rStyle w:val="a4"/>
        </w:rPr>
        <w:t>Я хочу</w:t>
      </w:r>
      <w:r>
        <w:t xml:space="preserve"> выбрать доставку через внешний </w:t>
      </w:r>
      <w:proofErr w:type="gramStart"/>
      <w:r>
        <w:t>сервис</w:t>
      </w:r>
      <w:proofErr w:type="gramEnd"/>
      <w:r w:rsidR="00F86D38">
        <w:t xml:space="preserve"> </w:t>
      </w:r>
      <w:r>
        <w:rPr>
          <w:rStyle w:val="a4"/>
        </w:rPr>
        <w:t>Чтобы</w:t>
      </w:r>
      <w:r>
        <w:t xml:space="preserve"> получить заказ по указанному адресу.</w:t>
      </w:r>
    </w:p>
    <w:p w14:paraId="38E21DEC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55A2AFDD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в корзине есть товары</w:t>
      </w:r>
    </w:p>
    <w:p w14:paraId="5D4195EA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пользователь переходит к оформлению</w:t>
      </w:r>
    </w:p>
    <w:p w14:paraId="382109AD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выбирает "Доставка"</w:t>
      </w:r>
    </w:p>
    <w:p w14:paraId="667CF941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запрашивает адрес доставки</w:t>
      </w:r>
    </w:p>
    <w:p w14:paraId="3FEA0AAA" w14:textId="7A0E224E" w:rsidR="00F86D38" w:rsidRDefault="00F86D38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F86D38">
        <w:rPr>
          <w:b/>
          <w:bCs/>
        </w:rPr>
        <w:t>И</w:t>
      </w:r>
      <w:r>
        <w:t xml:space="preserve"> </w:t>
      </w:r>
      <w:r w:rsidRPr="00F86D38">
        <w:t>система проверяет наличие всех товаров</w:t>
      </w:r>
    </w:p>
    <w:p w14:paraId="6373106C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передает данные во внешний сервис доставки</w:t>
      </w:r>
    </w:p>
    <w:p w14:paraId="5049E8F5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стоимость и время доставки от сервиса</w:t>
      </w:r>
    </w:p>
    <w:p w14:paraId="3E7AE428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полную стоимость заказа с учетом доставки</w:t>
      </w:r>
    </w:p>
    <w:p w14:paraId="0B8FB49E" w14:textId="77777777" w:rsidR="00736458" w:rsidRDefault="007364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предлагает подтвердить заказ</w:t>
      </w:r>
    </w:p>
    <w:p w14:paraId="6BDAEE6D" w14:textId="77777777" w:rsidR="00F86D38" w:rsidRPr="00640317" w:rsidRDefault="00736458" w:rsidP="00640317">
      <w:pPr>
        <w:pStyle w:val="4"/>
      </w:pPr>
      <w:r w:rsidRPr="00640317">
        <w:rPr>
          <w:rStyle w:val="a4"/>
          <w:b w:val="0"/>
          <w:bCs w:val="0"/>
        </w:rPr>
        <w:t>Сценарий U-03-05: Выбор самовывоза</w:t>
      </w:r>
      <w:r w:rsidRPr="00640317">
        <w:t xml:space="preserve"> </w:t>
      </w:r>
    </w:p>
    <w:p w14:paraId="3FBD47C3" w14:textId="077636EC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F86D38">
        <w:t xml:space="preserve"> </w:t>
      </w:r>
      <w:r>
        <w:rPr>
          <w:rStyle w:val="a4"/>
        </w:rPr>
        <w:t>Я хочу</w:t>
      </w:r>
      <w:r>
        <w:t xml:space="preserve"> выбрать </w:t>
      </w:r>
      <w:proofErr w:type="gramStart"/>
      <w:r>
        <w:t>самовывоз</w:t>
      </w:r>
      <w:proofErr w:type="gramEnd"/>
      <w:r w:rsidR="00F86D38">
        <w:t xml:space="preserve"> </w:t>
      </w:r>
      <w:r>
        <w:rPr>
          <w:rStyle w:val="a4"/>
        </w:rPr>
        <w:t>Чтобы</w:t>
      </w:r>
      <w:r>
        <w:t xml:space="preserve"> забрать заказ самостоятельно.</w:t>
      </w:r>
    </w:p>
    <w:p w14:paraId="5B76CBD8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77770CA9" w14:textId="77777777" w:rsidR="00736458" w:rsidRDefault="0073645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выбрал самовывоз из магазина "</w:t>
      </w:r>
      <w:proofErr w:type="spellStart"/>
      <w:r>
        <w:t>Сэндвичная</w:t>
      </w:r>
      <w:proofErr w:type="spellEnd"/>
      <w:r>
        <w:t xml:space="preserve"> №42"</w:t>
      </w:r>
    </w:p>
    <w:p w14:paraId="1FDB4F45" w14:textId="77777777" w:rsidR="00F86D38" w:rsidRDefault="00F86D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Когда</w:t>
      </w:r>
      <w:r>
        <w:t xml:space="preserve"> пользователь переходит к оформлению</w:t>
      </w:r>
    </w:p>
    <w:p w14:paraId="2B3EB610" w14:textId="2AEACF85" w:rsidR="00F86D38" w:rsidRDefault="00F86D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выбирает "</w:t>
      </w:r>
      <w:r>
        <w:t>Самовывоз</w:t>
      </w:r>
      <w:r>
        <w:t>"</w:t>
      </w:r>
    </w:p>
    <w:p w14:paraId="2D2D9E84" w14:textId="7ADB0EA2" w:rsidR="00736458" w:rsidRDefault="00F86D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 w:rsidR="00736458">
        <w:t xml:space="preserve"> система проверяет наличие всех товаров</w:t>
      </w:r>
    </w:p>
    <w:p w14:paraId="52CAF1CD" w14:textId="77777777" w:rsidR="00736458" w:rsidRDefault="0073645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предлагает подтвердить заказ</w:t>
      </w:r>
    </w:p>
    <w:p w14:paraId="72C9D873" w14:textId="77777777" w:rsidR="00640317" w:rsidRPr="00640317" w:rsidRDefault="00736458" w:rsidP="00640317">
      <w:pPr>
        <w:pStyle w:val="4"/>
      </w:pPr>
      <w:r w:rsidRPr="00640317">
        <w:rPr>
          <w:rStyle w:val="a4"/>
          <w:b w:val="0"/>
          <w:bCs w:val="0"/>
        </w:rPr>
        <w:t>Сценарий U-03-06: Оплата заказа онлайн</w:t>
      </w:r>
      <w:r w:rsidRPr="00640317">
        <w:t xml:space="preserve"> </w:t>
      </w:r>
    </w:p>
    <w:p w14:paraId="7C272259" w14:textId="21EF3AE8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640317">
        <w:t xml:space="preserve"> </w:t>
      </w:r>
      <w:r>
        <w:rPr>
          <w:rStyle w:val="a4"/>
        </w:rPr>
        <w:t>Я хочу</w:t>
      </w:r>
      <w:r>
        <w:t xml:space="preserve"> оплатить заказ картой </w:t>
      </w:r>
      <w:proofErr w:type="gramStart"/>
      <w:r>
        <w:t>онлайн</w:t>
      </w:r>
      <w:proofErr w:type="gramEnd"/>
      <w:r w:rsidR="00640317">
        <w:t xml:space="preserve"> </w:t>
      </w:r>
      <w:r>
        <w:rPr>
          <w:rStyle w:val="a4"/>
        </w:rPr>
        <w:t>Чтобы</w:t>
      </w:r>
      <w:r>
        <w:t xml:space="preserve"> не платить наличными при получении.</w:t>
      </w:r>
    </w:p>
    <w:p w14:paraId="045D9DE2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167E89CC" w14:textId="0F084C46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</w:t>
      </w:r>
      <w:r w:rsidR="00640317" w:rsidRPr="00640317">
        <w:t>заполнил все данные заказа</w:t>
      </w:r>
    </w:p>
    <w:p w14:paraId="0F790E69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выбрал один из способов получения</w:t>
      </w:r>
    </w:p>
    <w:p w14:paraId="322A8792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выбирает "Оплата картой онлайн"</w:t>
      </w:r>
    </w:p>
    <w:p w14:paraId="249FB313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вводит валидные данные карты</w:t>
      </w:r>
    </w:p>
    <w:p w14:paraId="1DA59AE0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подтверждает оплату</w:t>
      </w:r>
    </w:p>
    <w:p w14:paraId="753334FA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проводит платеж через платежный шлюз</w:t>
      </w:r>
    </w:p>
    <w:p w14:paraId="48843E1A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при успешной оплате создает заказ</w:t>
      </w:r>
    </w:p>
    <w:p w14:paraId="144F38D9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отправляет заказ в выбранный магазин</w:t>
      </w:r>
    </w:p>
    <w:p w14:paraId="3E44A8A9" w14:textId="77777777" w:rsidR="00736458" w:rsidRDefault="0073645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помечает заказ как «Оплачено»</w:t>
      </w:r>
    </w:p>
    <w:p w14:paraId="33566CE1" w14:textId="77777777" w:rsidR="00640317" w:rsidRPr="00640317" w:rsidRDefault="00736458" w:rsidP="00640317">
      <w:pPr>
        <w:pStyle w:val="4"/>
      </w:pPr>
      <w:r w:rsidRPr="00640317">
        <w:rPr>
          <w:rStyle w:val="a4"/>
          <w:b w:val="0"/>
          <w:bCs w:val="0"/>
        </w:rPr>
        <w:t>Сценарий U-03-07: Оформление заказа с оплатой при получении</w:t>
      </w:r>
      <w:r w:rsidRPr="00640317">
        <w:t xml:space="preserve"> </w:t>
      </w:r>
    </w:p>
    <w:p w14:paraId="73409730" w14:textId="2B229D06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640317">
        <w:t xml:space="preserve"> </w:t>
      </w:r>
      <w:r>
        <w:rPr>
          <w:rStyle w:val="a4"/>
        </w:rPr>
        <w:t>Я хочу</w:t>
      </w:r>
      <w:r>
        <w:t xml:space="preserve"> оформить заказ с оплатой при </w:t>
      </w:r>
      <w:proofErr w:type="gramStart"/>
      <w:r>
        <w:t>получении</w:t>
      </w:r>
      <w:proofErr w:type="gramEnd"/>
      <w:r w:rsidR="00640317">
        <w:t xml:space="preserve"> </w:t>
      </w:r>
      <w:r>
        <w:rPr>
          <w:rStyle w:val="a4"/>
        </w:rPr>
        <w:t>Чтобы</w:t>
      </w:r>
      <w:r>
        <w:t xml:space="preserve"> оплатить наличными или картой при получении.</w:t>
      </w:r>
    </w:p>
    <w:p w14:paraId="0FF512DD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47E156AA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заполнил все данные заказа</w:t>
      </w:r>
    </w:p>
    <w:p w14:paraId="5262A3E4" w14:textId="60C89355" w:rsidR="00640317" w:rsidRDefault="0064031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выбрал один из способов получения</w:t>
      </w:r>
    </w:p>
    <w:p w14:paraId="2AC6A24F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выбирает "Оплата при получении"</w:t>
      </w:r>
    </w:p>
    <w:p w14:paraId="214D6F6B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подтверждает заказ</w:t>
      </w:r>
    </w:p>
    <w:p w14:paraId="32B8109F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создает заказ без списания платежа</w:t>
      </w:r>
    </w:p>
    <w:p w14:paraId="5A6278CE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отправляет заказ в выбранный магазин</w:t>
      </w:r>
    </w:p>
    <w:p w14:paraId="0EC156E6" w14:textId="77777777" w:rsidR="00736458" w:rsidRDefault="0073645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помечает заказ как "Ожидает оплаты при получении"</w:t>
      </w:r>
    </w:p>
    <w:p w14:paraId="00E234B0" w14:textId="77777777" w:rsidR="00640317" w:rsidRPr="00640317" w:rsidRDefault="00736458" w:rsidP="00640317">
      <w:pPr>
        <w:pStyle w:val="4"/>
      </w:pPr>
      <w:r w:rsidRPr="00640317">
        <w:rPr>
          <w:rStyle w:val="a4"/>
          <w:b w:val="0"/>
          <w:bCs w:val="0"/>
        </w:rPr>
        <w:t>Сценарий U-03-08: Получение подтверждения заказа</w:t>
      </w:r>
      <w:r w:rsidRPr="00640317">
        <w:t xml:space="preserve"> </w:t>
      </w:r>
    </w:p>
    <w:p w14:paraId="2A2F63C9" w14:textId="09C90C1C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</w:p>
    <w:p w14:paraId="7713F2A1" w14:textId="77777777" w:rsidR="00736458" w:rsidRDefault="00736458" w:rsidP="00736458">
      <w:pPr>
        <w:pStyle w:val="a3"/>
      </w:pPr>
      <w:r>
        <w:rPr>
          <w:rStyle w:val="a4"/>
        </w:rPr>
        <w:t>Я хочу</w:t>
      </w:r>
      <w:r>
        <w:t xml:space="preserve"> получить подтверждение что мой заказ принят</w:t>
      </w:r>
    </w:p>
    <w:p w14:paraId="534FF7CF" w14:textId="77777777" w:rsidR="00736458" w:rsidRDefault="00736458" w:rsidP="00736458">
      <w:pPr>
        <w:pStyle w:val="a3"/>
      </w:pPr>
      <w:r>
        <w:rPr>
          <w:rStyle w:val="a4"/>
        </w:rPr>
        <w:t>Чтобы</w:t>
      </w:r>
      <w:r>
        <w:t xml:space="preserve"> быть уверенным что заказ поступил в работу.</w:t>
      </w:r>
    </w:p>
    <w:p w14:paraId="3DE29AA3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39534245" w14:textId="77777777" w:rsidR="00736458" w:rsidRDefault="007364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завершил оформление заказа</w:t>
      </w:r>
    </w:p>
    <w:p w14:paraId="4A222FDA" w14:textId="77777777" w:rsidR="00736458" w:rsidRDefault="007364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система обработала заказ</w:t>
      </w:r>
    </w:p>
    <w:p w14:paraId="1C928F6C" w14:textId="77777777" w:rsidR="00736458" w:rsidRDefault="007364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она показывает экран подтверждения с номером заказа</w:t>
      </w:r>
    </w:p>
    <w:p w14:paraId="3D94D1D0" w14:textId="77777777" w:rsidR="00736458" w:rsidRDefault="007364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отправляет </w:t>
      </w:r>
      <w:proofErr w:type="spellStart"/>
      <w:r>
        <w:t>push</w:t>
      </w:r>
      <w:proofErr w:type="spellEnd"/>
      <w:r>
        <w:t>-уведомление с деталями заказа</w:t>
      </w:r>
    </w:p>
    <w:p w14:paraId="1141FF84" w14:textId="77777777" w:rsidR="00736458" w:rsidRDefault="0073645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показывает время готовности/доставки</w:t>
      </w:r>
    </w:p>
    <w:p w14:paraId="2BF43476" w14:textId="01BAF6B5" w:rsidR="00736458" w:rsidRDefault="00310D96" w:rsidP="00310D96">
      <w:pPr>
        <w:pStyle w:val="3"/>
      </w:pPr>
      <w:r>
        <w:rPr>
          <w:rStyle w:val="a4"/>
          <w:b/>
          <w:bCs/>
        </w:rPr>
        <w:lastRenderedPageBreak/>
        <w:t>История заказов</w:t>
      </w:r>
    </w:p>
    <w:p w14:paraId="131FBF69" w14:textId="77777777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t>Сценарий U-04-01: Просмотр истории заказов</w:t>
      </w:r>
      <w:r w:rsidRPr="00310D96">
        <w:t xml:space="preserve"> </w:t>
      </w:r>
    </w:p>
    <w:p w14:paraId="7005DF5C" w14:textId="740AF20B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авторизованный пользователь</w:t>
      </w:r>
      <w:r w:rsidR="00310D96">
        <w:t xml:space="preserve"> </w:t>
      </w:r>
      <w:r>
        <w:rPr>
          <w:rStyle w:val="a4"/>
        </w:rPr>
        <w:t>Я хочу</w:t>
      </w:r>
      <w:r>
        <w:t xml:space="preserve"> видеть историю своих </w:t>
      </w:r>
      <w:proofErr w:type="gramStart"/>
      <w:r>
        <w:t>заказов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отслеживать свои предыдущие покупки.</w:t>
      </w:r>
    </w:p>
    <w:p w14:paraId="2C56BEFD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16E9BF69" w14:textId="77777777" w:rsidR="00736458" w:rsidRDefault="007364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авторизован в системе</w:t>
      </w:r>
    </w:p>
    <w:p w14:paraId="2060EE45" w14:textId="77777777" w:rsidR="00736458" w:rsidRDefault="007364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переходит в раздел "История заказов"</w:t>
      </w:r>
    </w:p>
    <w:p w14:paraId="41A19FB6" w14:textId="77777777" w:rsidR="00736458" w:rsidRDefault="007364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отображает список заказов</w:t>
      </w:r>
    </w:p>
    <w:p w14:paraId="7078F05E" w14:textId="77777777" w:rsidR="00736458" w:rsidRPr="00310D96" w:rsidRDefault="007364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для каждого </w:t>
      </w:r>
      <w:r w:rsidRPr="00310D96">
        <w:t>заказа показывает:</w:t>
      </w:r>
    </w:p>
    <w:p w14:paraId="6AAA2B86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Номер заказа</w:t>
      </w:r>
    </w:p>
    <w:p w14:paraId="1D54AABE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Дата и время заказа</w:t>
      </w:r>
    </w:p>
    <w:p w14:paraId="5427068D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Магазин</w:t>
      </w:r>
    </w:p>
    <w:p w14:paraId="78332CA8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Состав заказа</w:t>
      </w:r>
    </w:p>
    <w:p w14:paraId="5E451646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Итоговую сумму</w:t>
      </w:r>
    </w:p>
    <w:p w14:paraId="1B747557" w14:textId="77777777" w:rsidR="00736458" w:rsidRPr="00310D96" w:rsidRDefault="00736458">
      <w:pPr>
        <w:pStyle w:val="ql-indent-1"/>
        <w:numPr>
          <w:ilvl w:val="1"/>
          <w:numId w:val="16"/>
        </w:numPr>
        <w:rPr>
          <w:sz w:val="22"/>
          <w:szCs w:val="22"/>
        </w:rPr>
      </w:pPr>
      <w:r w:rsidRPr="00310D96">
        <w:rPr>
          <w:sz w:val="22"/>
          <w:szCs w:val="22"/>
        </w:rPr>
        <w:t>Статус заказа</w:t>
      </w:r>
    </w:p>
    <w:p w14:paraId="5DC65263" w14:textId="77777777" w:rsidR="00736458" w:rsidRDefault="0073645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сортирует заказы от новых к старым</w:t>
      </w:r>
    </w:p>
    <w:p w14:paraId="63D2CDD5" w14:textId="77777777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t>Сценарий U-04-02: Просмотр деталей заказа</w:t>
      </w:r>
      <w:r w:rsidRPr="00310D96">
        <w:t xml:space="preserve"> </w:t>
      </w:r>
    </w:p>
    <w:p w14:paraId="30A4C0F6" w14:textId="3E814E4F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пользователь</w:t>
      </w:r>
      <w:r w:rsidR="00310D96">
        <w:t xml:space="preserve"> </w:t>
      </w:r>
      <w:r>
        <w:rPr>
          <w:rStyle w:val="a4"/>
        </w:rPr>
        <w:t>Я хочу</w:t>
      </w:r>
      <w:r>
        <w:t xml:space="preserve"> видеть полную информацию о конкретном </w:t>
      </w:r>
      <w:proofErr w:type="gramStart"/>
      <w:r>
        <w:t>заказе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вспомнить, что было заказано ранее.</w:t>
      </w:r>
    </w:p>
    <w:p w14:paraId="3B8B6DD7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6F01AE17" w14:textId="77777777" w:rsidR="00736458" w:rsidRDefault="0073645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пользователь находится в истории заказов</w:t>
      </w:r>
    </w:p>
    <w:p w14:paraId="2E809228" w14:textId="77777777" w:rsidR="00736458" w:rsidRPr="00310D96" w:rsidRDefault="00736458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310D96">
        <w:rPr>
          <w:rStyle w:val="a4"/>
        </w:rPr>
        <w:t>Когда</w:t>
      </w:r>
      <w:r w:rsidRPr="00310D96">
        <w:t xml:space="preserve"> он нажимает на номер заказа "#12345"</w:t>
      </w:r>
    </w:p>
    <w:p w14:paraId="1573CE4B" w14:textId="77777777" w:rsidR="00736458" w:rsidRPr="00310D96" w:rsidRDefault="00736458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310D96">
        <w:rPr>
          <w:rStyle w:val="a4"/>
        </w:rPr>
        <w:t>Тогда</w:t>
      </w:r>
      <w:r w:rsidRPr="00310D96">
        <w:t xml:space="preserve"> система открывает детальную страницу заказа с:</w:t>
      </w:r>
    </w:p>
    <w:p w14:paraId="16BDCAD9" w14:textId="77777777" w:rsidR="00736458" w:rsidRPr="00310D96" w:rsidRDefault="00736458">
      <w:pPr>
        <w:pStyle w:val="ql-indent-1"/>
        <w:numPr>
          <w:ilvl w:val="1"/>
          <w:numId w:val="17"/>
        </w:numPr>
        <w:rPr>
          <w:sz w:val="22"/>
          <w:szCs w:val="22"/>
        </w:rPr>
      </w:pPr>
      <w:r w:rsidRPr="00310D96">
        <w:rPr>
          <w:sz w:val="22"/>
          <w:szCs w:val="22"/>
        </w:rPr>
        <w:t>Полным составом заказа с ценами</w:t>
      </w:r>
    </w:p>
    <w:p w14:paraId="0A1B91C5" w14:textId="77777777" w:rsidR="00736458" w:rsidRPr="00310D96" w:rsidRDefault="00736458">
      <w:pPr>
        <w:pStyle w:val="ql-indent-1"/>
        <w:numPr>
          <w:ilvl w:val="1"/>
          <w:numId w:val="17"/>
        </w:numPr>
        <w:rPr>
          <w:sz w:val="22"/>
          <w:szCs w:val="22"/>
        </w:rPr>
      </w:pPr>
      <w:r w:rsidRPr="00310D96">
        <w:rPr>
          <w:sz w:val="22"/>
          <w:szCs w:val="22"/>
        </w:rPr>
        <w:t>Информацией о магазине/доставке</w:t>
      </w:r>
    </w:p>
    <w:p w14:paraId="5EB3E91D" w14:textId="77777777" w:rsidR="00736458" w:rsidRPr="00310D96" w:rsidRDefault="00736458">
      <w:pPr>
        <w:pStyle w:val="ql-indent-1"/>
        <w:numPr>
          <w:ilvl w:val="1"/>
          <w:numId w:val="17"/>
        </w:numPr>
        <w:rPr>
          <w:sz w:val="22"/>
          <w:szCs w:val="22"/>
        </w:rPr>
      </w:pPr>
      <w:r w:rsidRPr="00310D96">
        <w:rPr>
          <w:sz w:val="22"/>
          <w:szCs w:val="22"/>
        </w:rPr>
        <w:t>Временем создания и выполнения</w:t>
      </w:r>
    </w:p>
    <w:p w14:paraId="3702E05E" w14:textId="77777777" w:rsidR="00736458" w:rsidRPr="00310D96" w:rsidRDefault="00736458">
      <w:pPr>
        <w:pStyle w:val="ql-indent-1"/>
        <w:numPr>
          <w:ilvl w:val="1"/>
          <w:numId w:val="17"/>
        </w:numPr>
        <w:rPr>
          <w:sz w:val="22"/>
          <w:szCs w:val="22"/>
        </w:rPr>
      </w:pPr>
      <w:r w:rsidRPr="00310D96">
        <w:rPr>
          <w:sz w:val="22"/>
          <w:szCs w:val="22"/>
        </w:rPr>
        <w:t>Статусом выполнения</w:t>
      </w:r>
    </w:p>
    <w:p w14:paraId="04664008" w14:textId="77777777" w:rsidR="00736458" w:rsidRPr="00310D96" w:rsidRDefault="00736458">
      <w:pPr>
        <w:pStyle w:val="ql-indent-1"/>
        <w:numPr>
          <w:ilvl w:val="1"/>
          <w:numId w:val="17"/>
        </w:numPr>
        <w:rPr>
          <w:sz w:val="22"/>
          <w:szCs w:val="22"/>
        </w:rPr>
      </w:pPr>
      <w:r w:rsidRPr="00310D96">
        <w:rPr>
          <w:sz w:val="22"/>
          <w:szCs w:val="22"/>
        </w:rPr>
        <w:t>Способом оплаты и статусом оплаты</w:t>
      </w:r>
    </w:p>
    <w:p w14:paraId="61B32A20" w14:textId="62E24D6B" w:rsidR="00736458" w:rsidRPr="00310D96" w:rsidRDefault="00310D96" w:rsidP="00310D96">
      <w:pPr>
        <w:pStyle w:val="2"/>
      </w:pPr>
      <w:r>
        <w:rPr>
          <w:rStyle w:val="a4"/>
          <w:b w:val="0"/>
          <w:bCs w:val="0"/>
        </w:rPr>
        <w:t>Сценарии для менеджера магазина</w:t>
      </w:r>
    </w:p>
    <w:p w14:paraId="26BD3AE8" w14:textId="591256D3" w:rsidR="00310D96" w:rsidRPr="00FF7CBE" w:rsidRDefault="00310D96" w:rsidP="00310D96">
      <w:pPr>
        <w:pStyle w:val="4"/>
        <w:rPr>
          <w:b/>
          <w:bCs/>
        </w:rPr>
      </w:pPr>
      <w:r w:rsidRPr="00FF7CBE">
        <w:rPr>
          <w:rStyle w:val="a4"/>
          <w:b w:val="0"/>
          <w:bCs w:val="0"/>
        </w:rPr>
        <w:t xml:space="preserve">Сценарий </w:t>
      </w:r>
      <w:r>
        <w:rPr>
          <w:rStyle w:val="a4"/>
          <w:b w:val="0"/>
          <w:bCs w:val="0"/>
          <w:lang w:val="en-US"/>
        </w:rPr>
        <w:t>M</w:t>
      </w:r>
      <w:r w:rsidRPr="00FF7CBE">
        <w:rPr>
          <w:rStyle w:val="a4"/>
          <w:b w:val="0"/>
          <w:bCs w:val="0"/>
        </w:rPr>
        <w:t>-01-0</w:t>
      </w:r>
      <w:r w:rsidRPr="00B665A8">
        <w:rPr>
          <w:rStyle w:val="a4"/>
          <w:b w:val="0"/>
          <w:bCs w:val="0"/>
        </w:rPr>
        <w:t>1</w:t>
      </w:r>
      <w:r w:rsidRPr="00FF7CBE">
        <w:rPr>
          <w:rStyle w:val="a4"/>
          <w:b w:val="0"/>
          <w:bCs w:val="0"/>
        </w:rPr>
        <w:t xml:space="preserve">: Авторизация </w:t>
      </w:r>
      <w:r w:rsidR="00B665A8">
        <w:rPr>
          <w:rStyle w:val="a4"/>
          <w:b w:val="0"/>
          <w:bCs w:val="0"/>
        </w:rPr>
        <w:t>менеджера магазина</w:t>
      </w:r>
      <w:r w:rsidRPr="00FF7CBE">
        <w:rPr>
          <w:b/>
          <w:bCs/>
        </w:rPr>
        <w:t xml:space="preserve"> </w:t>
      </w:r>
    </w:p>
    <w:p w14:paraId="44899393" w14:textId="0A4E12CF" w:rsidR="00310D96" w:rsidRDefault="00310D96" w:rsidP="00310D96">
      <w:pPr>
        <w:pStyle w:val="a3"/>
      </w:pPr>
      <w:r>
        <w:rPr>
          <w:rStyle w:val="a4"/>
        </w:rPr>
        <w:t>Как</w:t>
      </w:r>
      <w:r>
        <w:t xml:space="preserve"> </w:t>
      </w:r>
      <w:r>
        <w:t>менеджер</w:t>
      </w:r>
      <w:r>
        <w:t xml:space="preserve"> </w:t>
      </w:r>
      <w:r>
        <w:t xml:space="preserve">магазина </w:t>
      </w:r>
      <w:r>
        <w:rPr>
          <w:rStyle w:val="a4"/>
        </w:rPr>
        <w:t>Я хочу</w:t>
      </w:r>
      <w:r>
        <w:t xml:space="preserve"> </w:t>
      </w:r>
      <w:r w:rsidR="00B665A8" w:rsidRPr="00B665A8">
        <w:t xml:space="preserve">войти в систему управления </w:t>
      </w:r>
      <w:proofErr w:type="gramStart"/>
      <w:r w:rsidR="00B665A8" w:rsidRPr="00B665A8">
        <w:t>магазином</w:t>
      </w:r>
      <w:proofErr w:type="gramEnd"/>
      <w:r w:rsidR="00B665A8">
        <w:t xml:space="preserve"> </w:t>
      </w:r>
      <w:r>
        <w:rPr>
          <w:rStyle w:val="a4"/>
        </w:rPr>
        <w:t>Чтобы</w:t>
      </w:r>
      <w:r>
        <w:t xml:space="preserve"> </w:t>
      </w:r>
      <w:r w:rsidR="00B665A8" w:rsidRPr="00B665A8">
        <w:t>управлять наличием товаров и заказами</w:t>
      </w:r>
      <w:r w:rsidR="00B665A8">
        <w:t>.</w:t>
      </w:r>
    </w:p>
    <w:p w14:paraId="6CEF3834" w14:textId="77777777" w:rsidR="00310D96" w:rsidRDefault="00310D96" w:rsidP="00310D96">
      <w:pPr>
        <w:pStyle w:val="a3"/>
      </w:pPr>
      <w:r>
        <w:rPr>
          <w:rStyle w:val="a4"/>
        </w:rPr>
        <w:t>Сценарий:</w:t>
      </w:r>
    </w:p>
    <w:p w14:paraId="304C1FDF" w14:textId="683F26B8" w:rsidR="00310D96" w:rsidRDefault="00310D9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</w:t>
      </w:r>
      <w:r w:rsidRPr="00310D96">
        <w:t xml:space="preserve">менеджер </w:t>
      </w:r>
      <w:r>
        <w:t>имеет учетную запись</w:t>
      </w:r>
      <w:r>
        <w:t xml:space="preserve"> своего магазина</w:t>
      </w:r>
    </w:p>
    <w:p w14:paraId="736F86F3" w14:textId="38F1A9FB" w:rsidR="00310D96" w:rsidRDefault="00310D9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вводит </w:t>
      </w:r>
      <w:r>
        <w:t>логин</w:t>
      </w:r>
      <w:r>
        <w:t xml:space="preserve"> и пароль на экране входа</w:t>
      </w:r>
    </w:p>
    <w:p w14:paraId="1899096C" w14:textId="77777777" w:rsidR="00310D96" w:rsidRDefault="00310D9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нажимает "Войти"</w:t>
      </w:r>
    </w:p>
    <w:p w14:paraId="420B3280" w14:textId="77777777" w:rsidR="00310D96" w:rsidRDefault="00310D9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проверяет </w:t>
      </w:r>
      <w:proofErr w:type="spellStart"/>
      <w:r>
        <w:t>credentials</w:t>
      </w:r>
      <w:proofErr w:type="spellEnd"/>
    </w:p>
    <w:p w14:paraId="69F9945A" w14:textId="71B6AADA" w:rsidR="00310D96" w:rsidRPr="00310D96" w:rsidRDefault="00310D96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>
        <w:rPr>
          <w:rStyle w:val="a4"/>
        </w:rPr>
        <w:t>И</w:t>
      </w:r>
      <w:r>
        <w:t xml:space="preserve"> при успешной проверке открывает главный экран приложения</w:t>
      </w:r>
    </w:p>
    <w:p w14:paraId="6C18D55B" w14:textId="5759486F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lastRenderedPageBreak/>
        <w:t>Сценарий M-01-0</w:t>
      </w:r>
      <w:r w:rsidR="00310D96">
        <w:rPr>
          <w:rStyle w:val="a4"/>
          <w:b w:val="0"/>
          <w:bCs w:val="0"/>
        </w:rPr>
        <w:t>2</w:t>
      </w:r>
      <w:r w:rsidRPr="00310D96">
        <w:rPr>
          <w:rStyle w:val="a4"/>
          <w:b w:val="0"/>
          <w:bCs w:val="0"/>
        </w:rPr>
        <w:t>: Управление наличием товаров</w:t>
      </w:r>
      <w:r w:rsidRPr="00310D96">
        <w:t xml:space="preserve"> </w:t>
      </w:r>
    </w:p>
    <w:p w14:paraId="145735A8" w14:textId="4E589C77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менеджер магазина</w:t>
      </w:r>
      <w:r w:rsidR="00310D96">
        <w:t xml:space="preserve"> </w:t>
      </w:r>
      <w:r>
        <w:rPr>
          <w:rStyle w:val="a4"/>
        </w:rPr>
        <w:t>Я хочу</w:t>
      </w:r>
      <w:r>
        <w:t xml:space="preserve"> обновлять наличие </w:t>
      </w:r>
      <w:proofErr w:type="gramStart"/>
      <w:r>
        <w:t>бутербродов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клиенты видели только доступные позиции.</w:t>
      </w:r>
    </w:p>
    <w:p w14:paraId="70B22327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7CFB870D" w14:textId="77777777" w:rsidR="00736458" w:rsidRDefault="007364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менеджер авторизован</w:t>
      </w:r>
    </w:p>
    <w:p w14:paraId="5878EF8A" w14:textId="77777777" w:rsidR="00736458" w:rsidRDefault="007364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отмечает "BLT сэндвич" как "Нет в наличии"</w:t>
      </w:r>
    </w:p>
    <w:p w14:paraId="328A57AD" w14:textId="77777777" w:rsidR="00736458" w:rsidRDefault="007364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скрывает эту позицию для выбранного магазина</w:t>
      </w:r>
    </w:p>
    <w:p w14:paraId="005259D3" w14:textId="77777777" w:rsidR="00736458" w:rsidRDefault="007364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пользователи не могут добавить ее в корзину для этого магазина</w:t>
      </w:r>
    </w:p>
    <w:p w14:paraId="04E4D07A" w14:textId="5E2B0A69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t>Сценарий M-01-0</w:t>
      </w:r>
      <w:r w:rsidR="00310D96">
        <w:rPr>
          <w:rStyle w:val="a4"/>
          <w:b w:val="0"/>
          <w:bCs w:val="0"/>
        </w:rPr>
        <w:t>3</w:t>
      </w:r>
      <w:r w:rsidRPr="00310D96">
        <w:rPr>
          <w:rStyle w:val="a4"/>
          <w:b w:val="0"/>
          <w:bCs w:val="0"/>
        </w:rPr>
        <w:t>: Создание локальных акций</w:t>
      </w:r>
      <w:r w:rsidRPr="00310D96">
        <w:t xml:space="preserve"> </w:t>
      </w:r>
    </w:p>
    <w:p w14:paraId="1DDDCD23" w14:textId="547C07C3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менеджер магазина</w:t>
      </w:r>
      <w:r w:rsidR="00310D96">
        <w:t xml:space="preserve"> </w:t>
      </w:r>
      <w:r>
        <w:rPr>
          <w:rStyle w:val="a4"/>
        </w:rPr>
        <w:t>Я хочу</w:t>
      </w:r>
      <w:r>
        <w:t xml:space="preserve"> создавать акции для моего </w:t>
      </w:r>
      <w:proofErr w:type="gramStart"/>
      <w:r>
        <w:t>магазина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привлекать клиентов.</w:t>
      </w:r>
    </w:p>
    <w:p w14:paraId="611370CF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41DBAC69" w14:textId="77777777" w:rsidR="00736458" w:rsidRDefault="007364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менеджер в разделе "Акции"</w:t>
      </w:r>
    </w:p>
    <w:p w14:paraId="2372119C" w14:textId="7ED07E71" w:rsidR="00736458" w:rsidRDefault="007364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создает акцию "Скидка 20% </w:t>
      </w:r>
      <w:r w:rsidR="00310D96">
        <w:t xml:space="preserve">на сэндвич </w:t>
      </w:r>
      <w:proofErr w:type="spellStart"/>
      <w:r w:rsidR="00310D96">
        <w:t>Сыр</w:t>
      </w:r>
      <w:r w:rsidR="00310D96" w:rsidRPr="00310D96">
        <w:t>&amp;</w:t>
      </w:r>
      <w:r w:rsidR="00310D96">
        <w:t>Ветчина</w:t>
      </w:r>
      <w:proofErr w:type="spellEnd"/>
      <w:r>
        <w:t>"</w:t>
      </w:r>
    </w:p>
    <w:p w14:paraId="6A1A62DD" w14:textId="77777777" w:rsidR="00736458" w:rsidRDefault="007364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акция автоматически применяется к ценам в его магазине</w:t>
      </w:r>
    </w:p>
    <w:p w14:paraId="114FA648" w14:textId="77777777" w:rsidR="00736458" w:rsidRDefault="007364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пользователи видят цены со скидкой при выборе этого магазина</w:t>
      </w:r>
    </w:p>
    <w:p w14:paraId="63CAF728" w14:textId="1A6DAFAB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t>Сценарий M-01-0</w:t>
      </w:r>
      <w:r w:rsidR="006B20D1">
        <w:rPr>
          <w:rStyle w:val="a4"/>
          <w:b w:val="0"/>
          <w:bCs w:val="0"/>
        </w:rPr>
        <w:t>4</w:t>
      </w:r>
      <w:r w:rsidRPr="00310D96">
        <w:rPr>
          <w:rStyle w:val="a4"/>
          <w:b w:val="0"/>
          <w:bCs w:val="0"/>
        </w:rPr>
        <w:t>: Просмотр заказов магазина</w:t>
      </w:r>
      <w:r w:rsidRPr="00310D96">
        <w:t xml:space="preserve"> </w:t>
      </w:r>
    </w:p>
    <w:p w14:paraId="3E745CC5" w14:textId="0A8CA59C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менеджер магазина</w:t>
      </w:r>
      <w:r w:rsidR="00310D96">
        <w:t xml:space="preserve"> </w:t>
      </w:r>
      <w:r>
        <w:rPr>
          <w:rStyle w:val="a4"/>
        </w:rPr>
        <w:t>Я хочу</w:t>
      </w:r>
      <w:r>
        <w:t xml:space="preserve"> видеть заказы моего </w:t>
      </w:r>
      <w:proofErr w:type="gramStart"/>
      <w:r>
        <w:t>магазина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готовить их к выдаче.</w:t>
      </w:r>
    </w:p>
    <w:p w14:paraId="1117C916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588A0A76" w14:textId="77777777" w:rsidR="00736458" w:rsidRDefault="007364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менеджер авторизован</w:t>
      </w:r>
    </w:p>
    <w:p w14:paraId="42C036EB" w14:textId="77777777" w:rsidR="00736458" w:rsidRDefault="007364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открывает "Текущие заказы"</w:t>
      </w:r>
    </w:p>
    <w:p w14:paraId="6307BE58" w14:textId="2B06CCAB" w:rsidR="00736458" w:rsidRDefault="007364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показывает заказы для его магазина</w:t>
      </w:r>
      <w:r w:rsidR="00B665A8">
        <w:t>, которые необходимо собрать</w:t>
      </w:r>
      <w:r w:rsidR="002F6023">
        <w:t>, с данными:</w:t>
      </w:r>
    </w:p>
    <w:p w14:paraId="7B3ADA56" w14:textId="1D24E235" w:rsidR="002F6023" w:rsidRPr="00310D96" w:rsidRDefault="002F6023">
      <w:pPr>
        <w:pStyle w:val="ql-indent-1"/>
        <w:numPr>
          <w:ilvl w:val="1"/>
          <w:numId w:val="20"/>
        </w:numPr>
        <w:rPr>
          <w:sz w:val="22"/>
          <w:szCs w:val="22"/>
        </w:rPr>
      </w:pPr>
      <w:r w:rsidRPr="00310D96">
        <w:rPr>
          <w:sz w:val="22"/>
          <w:szCs w:val="22"/>
        </w:rPr>
        <w:t>Полны</w:t>
      </w:r>
      <w:r>
        <w:rPr>
          <w:sz w:val="22"/>
          <w:szCs w:val="22"/>
        </w:rPr>
        <w:t>м</w:t>
      </w:r>
      <w:r w:rsidRPr="00310D96">
        <w:rPr>
          <w:sz w:val="22"/>
          <w:szCs w:val="22"/>
        </w:rPr>
        <w:t xml:space="preserve"> состав</w:t>
      </w:r>
      <w:r>
        <w:rPr>
          <w:sz w:val="22"/>
          <w:szCs w:val="22"/>
        </w:rPr>
        <w:t>ом</w:t>
      </w:r>
      <w:r w:rsidRPr="00310D96">
        <w:rPr>
          <w:sz w:val="22"/>
          <w:szCs w:val="22"/>
        </w:rPr>
        <w:t xml:space="preserve"> заказа с ценами</w:t>
      </w:r>
    </w:p>
    <w:p w14:paraId="1BD71632" w14:textId="77777777" w:rsidR="002F6023" w:rsidRPr="00310D96" w:rsidRDefault="002F6023">
      <w:pPr>
        <w:pStyle w:val="ql-indent-1"/>
        <w:numPr>
          <w:ilvl w:val="1"/>
          <w:numId w:val="20"/>
        </w:numPr>
        <w:rPr>
          <w:sz w:val="22"/>
          <w:szCs w:val="22"/>
        </w:rPr>
      </w:pPr>
      <w:r w:rsidRPr="00310D96">
        <w:rPr>
          <w:sz w:val="22"/>
          <w:szCs w:val="22"/>
        </w:rPr>
        <w:t>Информацией о магазине/доставке</w:t>
      </w:r>
    </w:p>
    <w:p w14:paraId="257B46DF" w14:textId="77777777" w:rsidR="002F6023" w:rsidRPr="00310D96" w:rsidRDefault="002F6023">
      <w:pPr>
        <w:pStyle w:val="ql-indent-1"/>
        <w:numPr>
          <w:ilvl w:val="1"/>
          <w:numId w:val="20"/>
        </w:numPr>
        <w:rPr>
          <w:sz w:val="22"/>
          <w:szCs w:val="22"/>
        </w:rPr>
      </w:pPr>
      <w:r w:rsidRPr="00310D96">
        <w:rPr>
          <w:sz w:val="22"/>
          <w:szCs w:val="22"/>
        </w:rPr>
        <w:t>Временем создания и выполнения</w:t>
      </w:r>
    </w:p>
    <w:p w14:paraId="055A902A" w14:textId="77777777" w:rsidR="002F6023" w:rsidRPr="00310D96" w:rsidRDefault="002F6023">
      <w:pPr>
        <w:pStyle w:val="ql-indent-1"/>
        <w:numPr>
          <w:ilvl w:val="1"/>
          <w:numId w:val="20"/>
        </w:numPr>
        <w:rPr>
          <w:sz w:val="22"/>
          <w:szCs w:val="22"/>
        </w:rPr>
      </w:pPr>
      <w:r w:rsidRPr="00310D96">
        <w:rPr>
          <w:sz w:val="22"/>
          <w:szCs w:val="22"/>
        </w:rPr>
        <w:t>Статусом выполнения</w:t>
      </w:r>
    </w:p>
    <w:p w14:paraId="0B73F997" w14:textId="6E28B96C" w:rsidR="002F6023" w:rsidRPr="002F6023" w:rsidRDefault="002F6023">
      <w:pPr>
        <w:pStyle w:val="ql-indent-1"/>
        <w:numPr>
          <w:ilvl w:val="1"/>
          <w:numId w:val="20"/>
        </w:numPr>
        <w:rPr>
          <w:sz w:val="22"/>
          <w:szCs w:val="22"/>
        </w:rPr>
      </w:pPr>
      <w:r w:rsidRPr="00310D96">
        <w:rPr>
          <w:sz w:val="22"/>
          <w:szCs w:val="22"/>
        </w:rPr>
        <w:t>Способом оплаты и статусом оплаты</w:t>
      </w:r>
    </w:p>
    <w:p w14:paraId="283CED87" w14:textId="640A0F71" w:rsidR="00B665A8" w:rsidRPr="00310D96" w:rsidRDefault="00B665A8" w:rsidP="00B665A8">
      <w:pPr>
        <w:pStyle w:val="4"/>
      </w:pPr>
      <w:r w:rsidRPr="00310D96">
        <w:rPr>
          <w:rStyle w:val="a4"/>
          <w:b w:val="0"/>
          <w:bCs w:val="0"/>
        </w:rPr>
        <w:t>Сценарий M-01-0</w:t>
      </w:r>
      <w:r>
        <w:rPr>
          <w:rStyle w:val="a4"/>
          <w:b w:val="0"/>
          <w:bCs w:val="0"/>
        </w:rPr>
        <w:t>5</w:t>
      </w:r>
      <w:r w:rsidRPr="00310D96">
        <w:rPr>
          <w:rStyle w:val="a4"/>
          <w:b w:val="0"/>
          <w:bCs w:val="0"/>
        </w:rPr>
        <w:t xml:space="preserve">: </w:t>
      </w:r>
      <w:r w:rsidRPr="00B665A8">
        <w:rPr>
          <w:rStyle w:val="a4"/>
          <w:b w:val="0"/>
          <w:bCs w:val="0"/>
        </w:rPr>
        <w:t>Отметка заказа как готового</w:t>
      </w:r>
      <w:r w:rsidRPr="00310D96">
        <w:t xml:space="preserve"> </w:t>
      </w:r>
    </w:p>
    <w:p w14:paraId="44710B57" w14:textId="113EFCD3" w:rsidR="00B665A8" w:rsidRDefault="00B665A8" w:rsidP="00B665A8">
      <w:pPr>
        <w:pStyle w:val="a3"/>
      </w:pPr>
      <w:r>
        <w:rPr>
          <w:rStyle w:val="a4"/>
        </w:rPr>
        <w:t>Как</w:t>
      </w:r>
      <w:r>
        <w:t xml:space="preserve"> менеджер магазина </w:t>
      </w:r>
      <w:r>
        <w:rPr>
          <w:rStyle w:val="a4"/>
        </w:rPr>
        <w:t>Я хочу</w:t>
      </w:r>
      <w:r>
        <w:t xml:space="preserve"> </w:t>
      </w:r>
      <w:r w:rsidRPr="00B665A8">
        <w:t xml:space="preserve">отмечать заказы как готовые к </w:t>
      </w:r>
      <w:proofErr w:type="gramStart"/>
      <w:r w:rsidRPr="00B665A8">
        <w:t xml:space="preserve">выдаче </w:t>
      </w:r>
      <w:r>
        <w:t xml:space="preserve"> </w:t>
      </w:r>
      <w:r>
        <w:rPr>
          <w:rStyle w:val="a4"/>
        </w:rPr>
        <w:t>Чтобы</w:t>
      </w:r>
      <w:proofErr w:type="gramEnd"/>
      <w:r>
        <w:t xml:space="preserve"> </w:t>
      </w:r>
      <w:r w:rsidRPr="00B665A8">
        <w:t>клиенты знали когда можно забирать заказ</w:t>
      </w:r>
    </w:p>
    <w:p w14:paraId="3FCCE465" w14:textId="77777777" w:rsidR="00B665A8" w:rsidRDefault="00B665A8" w:rsidP="00B665A8">
      <w:pPr>
        <w:pStyle w:val="a3"/>
      </w:pPr>
      <w:r>
        <w:rPr>
          <w:rStyle w:val="a4"/>
        </w:rPr>
        <w:t>Сценарий:</w:t>
      </w:r>
    </w:p>
    <w:p w14:paraId="3262BDB9" w14:textId="77777777" w:rsidR="00B665A8" w:rsidRPr="002F6023" w:rsidRDefault="00B665A8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bCs/>
        </w:rPr>
      </w:pPr>
      <w:r w:rsidRPr="002F6023">
        <w:rPr>
          <w:rStyle w:val="a4"/>
          <w:b w:val="0"/>
          <w:bCs w:val="0"/>
        </w:rPr>
        <w:t>Дано</w:t>
      </w:r>
      <w:r w:rsidRPr="002F6023">
        <w:rPr>
          <w:b/>
          <w:bCs/>
        </w:rPr>
        <w:t xml:space="preserve"> что менеджер авторизован</w:t>
      </w:r>
    </w:p>
    <w:p w14:paraId="1115438B" w14:textId="77777777" w:rsidR="00B665A8" w:rsidRPr="002F6023" w:rsidRDefault="00B665A8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bCs/>
        </w:rPr>
      </w:pPr>
      <w:r w:rsidRPr="002F6023">
        <w:rPr>
          <w:rStyle w:val="a4"/>
          <w:b w:val="0"/>
          <w:bCs w:val="0"/>
        </w:rPr>
        <w:t>Когда</w:t>
      </w:r>
      <w:r w:rsidRPr="002F6023">
        <w:rPr>
          <w:b/>
          <w:bCs/>
        </w:rPr>
        <w:t xml:space="preserve"> он открывает "Текущие заказы"</w:t>
      </w:r>
    </w:p>
    <w:p w14:paraId="510B2075" w14:textId="674DC9D0" w:rsidR="002F6023" w:rsidRPr="002F6023" w:rsidRDefault="00B665A8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bCs/>
        </w:rPr>
      </w:pPr>
      <w:r w:rsidRPr="002F6023">
        <w:rPr>
          <w:rStyle w:val="a4"/>
          <w:b w:val="0"/>
          <w:bCs w:val="0"/>
        </w:rPr>
        <w:t>Тогда</w:t>
      </w:r>
      <w:r w:rsidRPr="002F6023">
        <w:rPr>
          <w:b/>
          <w:bCs/>
        </w:rPr>
        <w:t xml:space="preserve"> система показывает заказы для его магазина</w:t>
      </w:r>
    </w:p>
    <w:p w14:paraId="0E4340C6" w14:textId="77777777" w:rsidR="002F6023" w:rsidRPr="002F6023" w:rsidRDefault="002F6023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 w:rsidRPr="002F6023">
        <w:rPr>
          <w:rStyle w:val="a4"/>
          <w:b w:val="0"/>
          <w:bCs w:val="0"/>
        </w:rPr>
        <w:t>И для каждого заказ отображает</w:t>
      </w:r>
      <w:r w:rsidRPr="002F6023">
        <w:rPr>
          <w:rStyle w:val="a4"/>
          <w:b w:val="0"/>
          <w:bCs w:val="0"/>
        </w:rPr>
        <w:t>, с данными:</w:t>
      </w:r>
    </w:p>
    <w:p w14:paraId="4518AAC9" w14:textId="77777777" w:rsidR="002F6023" w:rsidRPr="002F6023" w:rsidRDefault="002F6023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 w:rsidRPr="002F6023">
        <w:rPr>
          <w:rStyle w:val="a4"/>
          <w:b w:val="0"/>
          <w:bCs w:val="0"/>
        </w:rPr>
        <w:t>Полным составом заказа с ценами</w:t>
      </w:r>
    </w:p>
    <w:p w14:paraId="5E5CBAD2" w14:textId="77777777" w:rsidR="002F6023" w:rsidRPr="002F6023" w:rsidRDefault="002F6023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 w:rsidRPr="002F6023">
        <w:rPr>
          <w:rStyle w:val="a4"/>
          <w:b w:val="0"/>
          <w:bCs w:val="0"/>
        </w:rPr>
        <w:lastRenderedPageBreak/>
        <w:t>Информацией о магазине/доставке</w:t>
      </w:r>
    </w:p>
    <w:p w14:paraId="2677EBB3" w14:textId="77777777" w:rsidR="002F6023" w:rsidRPr="002F6023" w:rsidRDefault="002F6023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 w:rsidRPr="002F6023">
        <w:rPr>
          <w:rStyle w:val="a4"/>
          <w:b w:val="0"/>
          <w:bCs w:val="0"/>
        </w:rPr>
        <w:t>Временем создания и выполнения</w:t>
      </w:r>
    </w:p>
    <w:p w14:paraId="04B4530F" w14:textId="7ABBF9DF" w:rsidR="002F6023" w:rsidRPr="002F6023" w:rsidRDefault="002F6023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a4"/>
        </w:rPr>
      </w:pPr>
      <w:r w:rsidRPr="002F6023">
        <w:rPr>
          <w:rStyle w:val="a4"/>
          <w:b w:val="0"/>
          <w:bCs w:val="0"/>
        </w:rPr>
        <w:t>Статусом выполнения</w:t>
      </w:r>
    </w:p>
    <w:p w14:paraId="474B71AA" w14:textId="00C12E98" w:rsidR="002F6023" w:rsidRPr="002F6023" w:rsidRDefault="002F6023">
      <w:pPr>
        <w:pStyle w:val="ql-indent-1"/>
        <w:numPr>
          <w:ilvl w:val="1"/>
          <w:numId w:val="26"/>
        </w:numPr>
        <w:rPr>
          <w:sz w:val="22"/>
          <w:szCs w:val="22"/>
        </w:rPr>
      </w:pPr>
      <w:r w:rsidRPr="00310D96">
        <w:rPr>
          <w:sz w:val="22"/>
          <w:szCs w:val="22"/>
        </w:rPr>
        <w:t>Способом оплаты и статусом оплаты</w:t>
      </w:r>
    </w:p>
    <w:p w14:paraId="094AEB5E" w14:textId="77777777" w:rsidR="00B665A8" w:rsidRPr="002F6023" w:rsidRDefault="00B665A8">
      <w:pPr>
        <w:numPr>
          <w:ilvl w:val="0"/>
          <w:numId w:val="26"/>
        </w:numPr>
        <w:spacing w:before="100" w:beforeAutospacing="1" w:after="100" w:afterAutospacing="1" w:line="240" w:lineRule="auto"/>
        <w:rPr>
          <w:b/>
          <w:bCs/>
        </w:rPr>
      </w:pPr>
      <w:r w:rsidRPr="002F6023">
        <w:rPr>
          <w:rStyle w:val="a4"/>
        </w:rPr>
        <w:t>И</w:t>
      </w:r>
      <w:r w:rsidRPr="002F6023">
        <w:t xml:space="preserve"> позволяет отметить заказ как "Готов к выдаче</w:t>
      </w:r>
      <w:r w:rsidRPr="002F6023">
        <w:rPr>
          <w:b/>
          <w:bCs/>
        </w:rPr>
        <w:t xml:space="preserve">" </w:t>
      </w:r>
    </w:p>
    <w:p w14:paraId="24067ED8" w14:textId="77777777" w:rsidR="00B665A8" w:rsidRDefault="00B665A8" w:rsidP="00B665A8">
      <w:pPr>
        <w:spacing w:before="100" w:beforeAutospacing="1" w:after="100" w:afterAutospacing="1" w:line="240" w:lineRule="auto"/>
      </w:pPr>
    </w:p>
    <w:p w14:paraId="1BCC165F" w14:textId="2A0B2EF7" w:rsidR="00B665A8" w:rsidRPr="00310D96" w:rsidRDefault="00B665A8" w:rsidP="00B665A8">
      <w:pPr>
        <w:pStyle w:val="4"/>
      </w:pPr>
      <w:r w:rsidRPr="00310D96">
        <w:rPr>
          <w:rStyle w:val="a4"/>
          <w:b w:val="0"/>
          <w:bCs w:val="0"/>
        </w:rPr>
        <w:t>Сценарий M-01-0</w:t>
      </w:r>
      <w:r>
        <w:rPr>
          <w:rStyle w:val="a4"/>
          <w:b w:val="0"/>
          <w:bCs w:val="0"/>
        </w:rPr>
        <w:t>5</w:t>
      </w:r>
      <w:r w:rsidRPr="00310D96">
        <w:rPr>
          <w:rStyle w:val="a4"/>
          <w:b w:val="0"/>
          <w:bCs w:val="0"/>
        </w:rPr>
        <w:t xml:space="preserve">: </w:t>
      </w:r>
      <w:r w:rsidRPr="00B665A8">
        <w:rPr>
          <w:rStyle w:val="a4"/>
          <w:b w:val="0"/>
          <w:bCs w:val="0"/>
        </w:rPr>
        <w:t xml:space="preserve">Отметка заказа как </w:t>
      </w:r>
      <w:r>
        <w:rPr>
          <w:rStyle w:val="a4"/>
          <w:b w:val="0"/>
          <w:bCs w:val="0"/>
        </w:rPr>
        <w:t>выданного</w:t>
      </w:r>
      <w:r w:rsidRPr="00310D96">
        <w:t xml:space="preserve"> </w:t>
      </w:r>
    </w:p>
    <w:p w14:paraId="7F82E8F7" w14:textId="22C50E8F" w:rsidR="00B665A8" w:rsidRDefault="00B665A8" w:rsidP="00B665A8">
      <w:pPr>
        <w:pStyle w:val="a3"/>
      </w:pPr>
      <w:r>
        <w:rPr>
          <w:rStyle w:val="a4"/>
        </w:rPr>
        <w:t>Как</w:t>
      </w:r>
      <w:r>
        <w:t xml:space="preserve"> менеджер магазина </w:t>
      </w:r>
      <w:r>
        <w:rPr>
          <w:rStyle w:val="a4"/>
        </w:rPr>
        <w:t>Я хочу</w:t>
      </w:r>
      <w:r>
        <w:t xml:space="preserve"> </w:t>
      </w:r>
      <w:r w:rsidRPr="00B665A8">
        <w:t xml:space="preserve">отмечать </w:t>
      </w:r>
      <w:proofErr w:type="gramStart"/>
      <w:r w:rsidRPr="00B665A8">
        <w:t>заказы</w:t>
      </w:r>
      <w:proofErr w:type="gramEnd"/>
      <w:r w:rsidRPr="00B665A8">
        <w:t xml:space="preserve"> </w:t>
      </w:r>
      <w:r>
        <w:t xml:space="preserve">которые выданы </w:t>
      </w:r>
      <w:r>
        <w:rPr>
          <w:rStyle w:val="a4"/>
        </w:rPr>
        <w:t>Чтобы</w:t>
      </w:r>
      <w:r>
        <w:t xml:space="preserve"> </w:t>
      </w:r>
      <w:r>
        <w:t>сохранять информацию о завершенных заказах</w:t>
      </w:r>
    </w:p>
    <w:p w14:paraId="5C303D3F" w14:textId="77777777" w:rsidR="00B665A8" w:rsidRDefault="00B665A8" w:rsidP="00B665A8">
      <w:pPr>
        <w:pStyle w:val="a3"/>
      </w:pPr>
      <w:r>
        <w:rPr>
          <w:rStyle w:val="a4"/>
        </w:rPr>
        <w:t>Сценарий:</w:t>
      </w:r>
    </w:p>
    <w:p w14:paraId="41AA7AEB" w14:textId="77777777" w:rsidR="00B665A8" w:rsidRDefault="00B665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менеджер авторизован</w:t>
      </w:r>
    </w:p>
    <w:p w14:paraId="443A6BD4" w14:textId="77777777" w:rsidR="00B665A8" w:rsidRDefault="00B665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открывает "Текущие заказы"</w:t>
      </w:r>
    </w:p>
    <w:p w14:paraId="1047716B" w14:textId="77777777" w:rsidR="00B665A8" w:rsidRDefault="00B665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показывает заказы для его магазина</w:t>
      </w:r>
    </w:p>
    <w:p w14:paraId="1FD6E1B3" w14:textId="135C131C" w:rsidR="00B665A8" w:rsidRDefault="00B665A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позволяет отметить заказ как "</w:t>
      </w:r>
      <w:r>
        <w:t>Выдан</w:t>
      </w:r>
      <w:r>
        <w:t xml:space="preserve">" </w:t>
      </w:r>
    </w:p>
    <w:p w14:paraId="0ACDFF69" w14:textId="77777777" w:rsidR="00B665A8" w:rsidRDefault="00B665A8" w:rsidP="00B665A8">
      <w:pPr>
        <w:spacing w:before="100" w:beforeAutospacing="1" w:after="100" w:afterAutospacing="1" w:line="240" w:lineRule="auto"/>
      </w:pPr>
    </w:p>
    <w:p w14:paraId="0E118A31" w14:textId="1920C150" w:rsidR="00736458" w:rsidRPr="00310D96" w:rsidRDefault="00310D96" w:rsidP="00310D96">
      <w:pPr>
        <w:pStyle w:val="2"/>
      </w:pPr>
      <w:r>
        <w:rPr>
          <w:rStyle w:val="a4"/>
          <w:b w:val="0"/>
          <w:bCs w:val="0"/>
        </w:rPr>
        <w:t>Сценарии для администратора сети</w:t>
      </w:r>
      <w:r w:rsidR="00DF2487">
        <w:rPr>
          <w:rStyle w:val="a4"/>
          <w:b w:val="0"/>
          <w:bCs w:val="0"/>
        </w:rPr>
        <w:t xml:space="preserve"> франшизы</w:t>
      </w:r>
    </w:p>
    <w:p w14:paraId="037DADC5" w14:textId="170B5A0D" w:rsidR="00310D96" w:rsidRPr="00310D96" w:rsidRDefault="00310D96" w:rsidP="00310D96">
      <w:pPr>
        <w:pStyle w:val="4"/>
        <w:rPr>
          <w:rStyle w:val="a4"/>
          <w:b w:val="0"/>
          <w:bCs w:val="0"/>
        </w:rPr>
      </w:pPr>
      <w:r w:rsidRPr="00310D96">
        <w:rPr>
          <w:rStyle w:val="a4"/>
          <w:b w:val="0"/>
          <w:bCs w:val="0"/>
        </w:rPr>
        <w:t xml:space="preserve">Сценарий A-01-01: </w:t>
      </w:r>
      <w:r w:rsidRPr="00310D96">
        <w:rPr>
          <w:rStyle w:val="a4"/>
          <w:b w:val="0"/>
          <w:bCs w:val="0"/>
        </w:rPr>
        <w:t>Аутентификация</w:t>
      </w:r>
    </w:p>
    <w:p w14:paraId="7F17990C" w14:textId="6DE76212" w:rsidR="00310D96" w:rsidRDefault="00310D96" w:rsidP="00310D96">
      <w:pPr>
        <w:pStyle w:val="a3"/>
      </w:pPr>
      <w:r>
        <w:rPr>
          <w:rStyle w:val="a4"/>
        </w:rPr>
        <w:t>Как</w:t>
      </w:r>
      <w:r>
        <w:t xml:space="preserve"> </w:t>
      </w:r>
      <w:r>
        <w:t>администратор сети</w:t>
      </w:r>
      <w:r w:rsidR="00DF2487">
        <w:t xml:space="preserve"> </w:t>
      </w:r>
      <w:r w:rsidR="00DF2487" w:rsidRPr="00DF2487">
        <w:t>франшизы</w:t>
      </w:r>
      <w:r>
        <w:t xml:space="preserve"> </w:t>
      </w:r>
      <w:r>
        <w:rPr>
          <w:rStyle w:val="a4"/>
        </w:rPr>
        <w:t>Я хочу</w:t>
      </w:r>
      <w:r>
        <w:t xml:space="preserve"> войти в управление </w:t>
      </w:r>
      <w:proofErr w:type="gramStart"/>
      <w:r>
        <w:t xml:space="preserve">сетей </w:t>
      </w:r>
      <w:r>
        <w:t xml:space="preserve"> </w:t>
      </w:r>
      <w:r>
        <w:rPr>
          <w:rStyle w:val="a4"/>
        </w:rPr>
        <w:t>Чтобы</w:t>
      </w:r>
      <w:proofErr w:type="gramEnd"/>
      <w:r>
        <w:t xml:space="preserve"> </w:t>
      </w:r>
      <w:r w:rsidR="00DF2487">
        <w:t>управлять функциями сети</w:t>
      </w:r>
    </w:p>
    <w:p w14:paraId="47574DB5" w14:textId="77777777" w:rsidR="00310D96" w:rsidRDefault="00310D96" w:rsidP="00310D96">
      <w:pPr>
        <w:pStyle w:val="a3"/>
      </w:pPr>
      <w:r>
        <w:rPr>
          <w:rStyle w:val="a4"/>
        </w:rPr>
        <w:t>Сценарий:</w:t>
      </w:r>
    </w:p>
    <w:p w14:paraId="7B4CE567" w14:textId="7B25160D" w:rsidR="00310D96" w:rsidRDefault="00310D9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</w:t>
      </w:r>
      <w:r w:rsidR="00DF2487" w:rsidRPr="00DF2487">
        <w:t xml:space="preserve">администратор </w:t>
      </w:r>
      <w:r>
        <w:t>имеет учетную запись</w:t>
      </w:r>
    </w:p>
    <w:p w14:paraId="500999A7" w14:textId="77777777" w:rsidR="00310D96" w:rsidRDefault="00310D9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вводит логин и пароль на экране входа</w:t>
      </w:r>
    </w:p>
    <w:p w14:paraId="1B58719D" w14:textId="77777777" w:rsidR="00310D96" w:rsidRDefault="00310D9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нажимает "Войти"</w:t>
      </w:r>
    </w:p>
    <w:p w14:paraId="2B0B54A0" w14:textId="77777777" w:rsidR="00310D96" w:rsidRDefault="00310D9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система проверяет </w:t>
      </w:r>
      <w:proofErr w:type="spellStart"/>
      <w:r>
        <w:t>credentials</w:t>
      </w:r>
      <w:proofErr w:type="spellEnd"/>
    </w:p>
    <w:p w14:paraId="2841CB0E" w14:textId="6E8D0F30" w:rsidR="00310D96" w:rsidRPr="00DF2487" w:rsidRDefault="00310D96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a4"/>
          <w:b w:val="0"/>
          <w:bCs w:val="0"/>
        </w:rPr>
      </w:pPr>
      <w:r>
        <w:rPr>
          <w:rStyle w:val="a4"/>
        </w:rPr>
        <w:t>И</w:t>
      </w:r>
      <w:r>
        <w:t xml:space="preserve"> при успешной проверке открывает главный экран приложения</w:t>
      </w:r>
    </w:p>
    <w:p w14:paraId="73213F7F" w14:textId="2433F6D8" w:rsidR="00310D96" w:rsidRPr="00310D96" w:rsidRDefault="00736458" w:rsidP="00310D96">
      <w:pPr>
        <w:pStyle w:val="4"/>
      </w:pPr>
      <w:r w:rsidRPr="00310D96">
        <w:rPr>
          <w:rStyle w:val="a4"/>
          <w:b w:val="0"/>
          <w:bCs w:val="0"/>
        </w:rPr>
        <w:t>Сценарий A-01-0</w:t>
      </w:r>
      <w:r w:rsidR="00DF2487">
        <w:rPr>
          <w:rStyle w:val="a4"/>
          <w:b w:val="0"/>
          <w:bCs w:val="0"/>
        </w:rPr>
        <w:t>2</w:t>
      </w:r>
      <w:r w:rsidRPr="00310D96">
        <w:rPr>
          <w:rStyle w:val="a4"/>
          <w:b w:val="0"/>
          <w:bCs w:val="0"/>
        </w:rPr>
        <w:t>: Управление каталогом товаров</w:t>
      </w:r>
      <w:r w:rsidRPr="00310D96">
        <w:t xml:space="preserve"> </w:t>
      </w:r>
    </w:p>
    <w:p w14:paraId="1D899D1A" w14:textId="1465AFFB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администратор сети</w:t>
      </w:r>
      <w:r w:rsidR="00310D96">
        <w:t xml:space="preserve"> </w:t>
      </w:r>
      <w:r>
        <w:rPr>
          <w:rStyle w:val="a4"/>
        </w:rPr>
        <w:t>Я хочу</w:t>
      </w:r>
      <w:r>
        <w:t xml:space="preserve"> управлять общим </w:t>
      </w:r>
      <w:proofErr w:type="gramStart"/>
      <w:r>
        <w:t>каталогом</w:t>
      </w:r>
      <w:proofErr w:type="gramEnd"/>
      <w:r w:rsidR="00310D96">
        <w:t xml:space="preserve"> </w:t>
      </w:r>
      <w:r>
        <w:rPr>
          <w:rStyle w:val="a4"/>
        </w:rPr>
        <w:t>Чтобы</w:t>
      </w:r>
      <w:r>
        <w:t xml:space="preserve"> стандартизировать меню.</w:t>
      </w:r>
    </w:p>
    <w:p w14:paraId="435CA3B8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5401A94D" w14:textId="77777777" w:rsidR="00736458" w:rsidRDefault="007364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администратор в разделе "Каталог"</w:t>
      </w:r>
    </w:p>
    <w:p w14:paraId="5EC8D88C" w14:textId="77777777" w:rsidR="00736458" w:rsidRDefault="007364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добавляет новый товар "Веганский сэндвич"</w:t>
      </w:r>
    </w:p>
    <w:p w14:paraId="5A284A13" w14:textId="77777777" w:rsidR="00736458" w:rsidRDefault="007364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товар становится доступен всем магазинам</w:t>
      </w:r>
    </w:p>
    <w:p w14:paraId="56AEA539" w14:textId="77777777" w:rsidR="00736458" w:rsidRDefault="007364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менеджеры магазинов могут управлять его наличием</w:t>
      </w:r>
    </w:p>
    <w:p w14:paraId="1A2814CE" w14:textId="77777777" w:rsidR="00DF2487" w:rsidRPr="00DF2487" w:rsidRDefault="00736458" w:rsidP="00DF2487">
      <w:pPr>
        <w:pStyle w:val="4"/>
      </w:pPr>
      <w:r w:rsidRPr="00DF2487">
        <w:rPr>
          <w:rStyle w:val="a4"/>
          <w:b w:val="0"/>
          <w:bCs w:val="0"/>
        </w:rPr>
        <w:t>Сценарий A-01-0</w:t>
      </w:r>
      <w:r w:rsidR="00DF2487" w:rsidRPr="00DF2487">
        <w:rPr>
          <w:rStyle w:val="a4"/>
          <w:b w:val="0"/>
          <w:bCs w:val="0"/>
        </w:rPr>
        <w:t>3</w:t>
      </w:r>
      <w:r w:rsidRPr="00DF2487">
        <w:rPr>
          <w:rStyle w:val="a4"/>
          <w:b w:val="0"/>
          <w:bCs w:val="0"/>
        </w:rPr>
        <w:t>: Создание сетевых акций</w:t>
      </w:r>
      <w:r w:rsidRPr="00DF2487">
        <w:t xml:space="preserve"> </w:t>
      </w:r>
    </w:p>
    <w:p w14:paraId="41F97FEB" w14:textId="1D6776A9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администратор сети</w:t>
      </w:r>
      <w:r w:rsidR="00DF2487">
        <w:t xml:space="preserve">. </w:t>
      </w:r>
      <w:r>
        <w:rPr>
          <w:rStyle w:val="a4"/>
        </w:rPr>
        <w:t>Я хочу</w:t>
      </w:r>
      <w:r>
        <w:t xml:space="preserve"> создавать акции для всех магазинов</w:t>
      </w:r>
      <w:r w:rsidR="00DF2487">
        <w:t xml:space="preserve">. </w:t>
      </w:r>
      <w:r>
        <w:rPr>
          <w:rStyle w:val="a4"/>
        </w:rPr>
        <w:t>Чтобы</w:t>
      </w:r>
      <w:r>
        <w:t xml:space="preserve"> проводить общие кампании.</w:t>
      </w:r>
    </w:p>
    <w:p w14:paraId="1BAD44FF" w14:textId="77777777" w:rsidR="00736458" w:rsidRDefault="00736458" w:rsidP="00736458">
      <w:pPr>
        <w:pStyle w:val="a3"/>
      </w:pPr>
      <w:r>
        <w:rPr>
          <w:rStyle w:val="a4"/>
        </w:rPr>
        <w:lastRenderedPageBreak/>
        <w:t>Сценарий:</w:t>
      </w:r>
    </w:p>
    <w:p w14:paraId="613CB051" w14:textId="77777777" w:rsidR="00736458" w:rsidRDefault="007364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администратор создает акцию</w:t>
      </w:r>
    </w:p>
    <w:p w14:paraId="704510C7" w14:textId="77777777" w:rsidR="00736458" w:rsidRDefault="007364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устанавливает "Для всех магазинов"</w:t>
      </w:r>
    </w:p>
    <w:p w14:paraId="24A19E14" w14:textId="77777777" w:rsidR="00736458" w:rsidRDefault="007364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акция автоматически применяется ко всем магазинам</w:t>
      </w:r>
    </w:p>
    <w:p w14:paraId="673A1B70" w14:textId="77777777" w:rsidR="00736458" w:rsidRDefault="007364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пользователи видят цены со скидкой во всех магазинах</w:t>
      </w:r>
    </w:p>
    <w:p w14:paraId="1F029346" w14:textId="661F537C" w:rsidR="00DF2487" w:rsidRPr="00DF2487" w:rsidRDefault="00736458" w:rsidP="00DF2487">
      <w:pPr>
        <w:pStyle w:val="4"/>
      </w:pPr>
      <w:r w:rsidRPr="00DF2487">
        <w:rPr>
          <w:rStyle w:val="a4"/>
          <w:b w:val="0"/>
          <w:bCs w:val="0"/>
        </w:rPr>
        <w:t>Сценарий A-01-0</w:t>
      </w:r>
      <w:r w:rsidR="00B665A8">
        <w:rPr>
          <w:rStyle w:val="a4"/>
          <w:b w:val="0"/>
          <w:bCs w:val="0"/>
        </w:rPr>
        <w:t>4</w:t>
      </w:r>
      <w:r w:rsidRPr="00DF2487">
        <w:rPr>
          <w:rStyle w:val="a4"/>
          <w:b w:val="0"/>
          <w:bCs w:val="0"/>
        </w:rPr>
        <w:t>: Управление магазинами сети</w:t>
      </w:r>
      <w:r w:rsidRPr="00DF2487">
        <w:t xml:space="preserve"> </w:t>
      </w:r>
    </w:p>
    <w:p w14:paraId="00F96E9D" w14:textId="24DE840E" w:rsidR="00736458" w:rsidRDefault="00736458" w:rsidP="00736458">
      <w:pPr>
        <w:pStyle w:val="a3"/>
      </w:pPr>
      <w:r>
        <w:rPr>
          <w:rStyle w:val="a4"/>
        </w:rPr>
        <w:t>Как</w:t>
      </w:r>
      <w:r>
        <w:t xml:space="preserve"> администратор сети</w:t>
      </w:r>
      <w:r w:rsidR="00DF2487">
        <w:t xml:space="preserve"> </w:t>
      </w:r>
      <w:r>
        <w:rPr>
          <w:rStyle w:val="a4"/>
        </w:rPr>
        <w:t>Я хочу</w:t>
      </w:r>
      <w:r>
        <w:t xml:space="preserve"> добавлять новые </w:t>
      </w:r>
      <w:proofErr w:type="gramStart"/>
      <w:r>
        <w:t>магазины</w:t>
      </w:r>
      <w:proofErr w:type="gramEnd"/>
      <w:r w:rsidR="00DF2487">
        <w:t xml:space="preserve"> </w:t>
      </w:r>
      <w:r>
        <w:rPr>
          <w:rStyle w:val="a4"/>
        </w:rPr>
        <w:t>Чтобы</w:t>
      </w:r>
      <w:r>
        <w:t xml:space="preserve"> расширять сеть.</w:t>
      </w:r>
    </w:p>
    <w:p w14:paraId="7C153D18" w14:textId="77777777" w:rsidR="00736458" w:rsidRDefault="00736458" w:rsidP="00736458">
      <w:pPr>
        <w:pStyle w:val="a3"/>
      </w:pPr>
      <w:r>
        <w:rPr>
          <w:rStyle w:val="a4"/>
        </w:rPr>
        <w:t>Сценарий:</w:t>
      </w:r>
    </w:p>
    <w:p w14:paraId="55D5CD89" w14:textId="77777777" w:rsidR="00736458" w:rsidRDefault="007364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Дано</w:t>
      </w:r>
      <w:r>
        <w:t xml:space="preserve"> что администратор добавляет магазин</w:t>
      </w:r>
    </w:p>
    <w:p w14:paraId="063AE3E7" w14:textId="77777777" w:rsidR="00736458" w:rsidRDefault="007364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Когда</w:t>
      </w:r>
      <w:r>
        <w:t xml:space="preserve"> он заполняет данные и назначает менеджера</w:t>
      </w:r>
    </w:p>
    <w:p w14:paraId="1C45D44F" w14:textId="77777777" w:rsidR="00736458" w:rsidRDefault="007364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Тогда</w:t>
      </w:r>
      <w:r>
        <w:t xml:space="preserve"> магазин появляется в поиске</w:t>
      </w:r>
    </w:p>
    <w:p w14:paraId="3DEEA7CD" w14:textId="77777777" w:rsidR="00736458" w:rsidRDefault="007364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И</w:t>
      </w:r>
      <w:r>
        <w:t xml:space="preserve"> может принимать заказы</w:t>
      </w:r>
    </w:p>
    <w:p w14:paraId="59FD06B3" w14:textId="2878D3DA" w:rsidR="00DF2487" w:rsidRDefault="00DF248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 xml:space="preserve">И </w:t>
      </w:r>
      <w:r w:rsidRPr="00DF2487">
        <w:rPr>
          <w:rStyle w:val="a4"/>
          <w:b w:val="0"/>
          <w:bCs w:val="0"/>
        </w:rPr>
        <w:t>формируется уникальный логин и пароль для менеджера магазина</w:t>
      </w:r>
      <w:bookmarkEnd w:id="2"/>
    </w:p>
    <w:sectPr w:rsidR="00DF2487" w:rsidSect="00871CE7">
      <w:footerReference w:type="default" r:id="rId9"/>
      <w:pgSz w:w="11906" w:h="16838"/>
      <w:pgMar w:top="1134" w:right="850" w:bottom="1134" w:left="1701" w:header="708" w:footer="14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FC889" w14:textId="77777777" w:rsidR="00650AFE" w:rsidRDefault="00650AFE" w:rsidP="00871CE7">
      <w:pPr>
        <w:spacing w:after="0" w:line="240" w:lineRule="auto"/>
      </w:pPr>
      <w:r>
        <w:separator/>
      </w:r>
    </w:p>
  </w:endnote>
  <w:endnote w:type="continuationSeparator" w:id="0">
    <w:p w14:paraId="26A9AC69" w14:textId="77777777" w:rsidR="00650AFE" w:rsidRDefault="00650AFE" w:rsidP="00871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70326"/>
      <w:docPartObj>
        <w:docPartGallery w:val="Page Numbers (Bottom of Page)"/>
        <w:docPartUnique/>
      </w:docPartObj>
    </w:sdtPr>
    <w:sdtContent>
      <w:p w14:paraId="0D66CC9F" w14:textId="182FBDBE" w:rsidR="00871CE7" w:rsidRDefault="00871CE7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CCE632" w14:textId="77777777" w:rsidR="00871CE7" w:rsidRDefault="00871CE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FEBFE" w14:textId="77777777" w:rsidR="00650AFE" w:rsidRDefault="00650AFE" w:rsidP="00871CE7">
      <w:pPr>
        <w:spacing w:after="0" w:line="240" w:lineRule="auto"/>
      </w:pPr>
      <w:r>
        <w:separator/>
      </w:r>
    </w:p>
  </w:footnote>
  <w:footnote w:type="continuationSeparator" w:id="0">
    <w:p w14:paraId="03A50A6D" w14:textId="77777777" w:rsidR="00650AFE" w:rsidRDefault="00650AFE" w:rsidP="00871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57EE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511E1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05643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B7936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740D2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36879"/>
    <w:multiLevelType w:val="multilevel"/>
    <w:tmpl w:val="7A44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42FFB"/>
    <w:multiLevelType w:val="multilevel"/>
    <w:tmpl w:val="94B8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31526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05FE7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933AA0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86719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090655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BE4FCD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F113E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876B15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983923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6F26C1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1C0C40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320D8B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AB3F87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7F6210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2322C3"/>
    <w:multiLevelType w:val="multilevel"/>
    <w:tmpl w:val="BB78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4F077B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AD5BE5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8F5B16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0443E3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A4275D"/>
    <w:multiLevelType w:val="multilevel"/>
    <w:tmpl w:val="4A6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08448">
    <w:abstractNumId w:val="21"/>
  </w:num>
  <w:num w:numId="2" w16cid:durableId="2059434524">
    <w:abstractNumId w:val="5"/>
  </w:num>
  <w:num w:numId="3" w16cid:durableId="1489714279">
    <w:abstractNumId w:val="14"/>
  </w:num>
  <w:num w:numId="4" w16cid:durableId="415135029">
    <w:abstractNumId w:val="0"/>
  </w:num>
  <w:num w:numId="5" w16cid:durableId="645477619">
    <w:abstractNumId w:val="12"/>
  </w:num>
  <w:num w:numId="6" w16cid:durableId="339085654">
    <w:abstractNumId w:val="25"/>
  </w:num>
  <w:num w:numId="7" w16cid:durableId="510218207">
    <w:abstractNumId w:val="22"/>
  </w:num>
  <w:num w:numId="8" w16cid:durableId="1241909101">
    <w:abstractNumId w:val="18"/>
  </w:num>
  <w:num w:numId="9" w16cid:durableId="258374976">
    <w:abstractNumId w:val="1"/>
  </w:num>
  <w:num w:numId="10" w16cid:durableId="1037117728">
    <w:abstractNumId w:val="20"/>
  </w:num>
  <w:num w:numId="11" w16cid:durableId="919407213">
    <w:abstractNumId w:val="24"/>
  </w:num>
  <w:num w:numId="12" w16cid:durableId="2127696494">
    <w:abstractNumId w:val="10"/>
  </w:num>
  <w:num w:numId="13" w16cid:durableId="664817914">
    <w:abstractNumId w:val="17"/>
  </w:num>
  <w:num w:numId="14" w16cid:durableId="1798840021">
    <w:abstractNumId w:val="16"/>
  </w:num>
  <w:num w:numId="15" w16cid:durableId="257755933">
    <w:abstractNumId w:val="2"/>
  </w:num>
  <w:num w:numId="16" w16cid:durableId="1507016178">
    <w:abstractNumId w:val="26"/>
  </w:num>
  <w:num w:numId="17" w16cid:durableId="248656800">
    <w:abstractNumId w:val="7"/>
  </w:num>
  <w:num w:numId="18" w16cid:durableId="859201085">
    <w:abstractNumId w:val="15"/>
  </w:num>
  <w:num w:numId="19" w16cid:durableId="1453937863">
    <w:abstractNumId w:val="3"/>
  </w:num>
  <w:num w:numId="20" w16cid:durableId="2120709996">
    <w:abstractNumId w:val="8"/>
  </w:num>
  <w:num w:numId="21" w16cid:durableId="1536655133">
    <w:abstractNumId w:val="9"/>
  </w:num>
  <w:num w:numId="22" w16cid:durableId="702556884">
    <w:abstractNumId w:val="23"/>
  </w:num>
  <w:num w:numId="23" w16cid:durableId="1915236363">
    <w:abstractNumId w:val="19"/>
  </w:num>
  <w:num w:numId="24" w16cid:durableId="622544194">
    <w:abstractNumId w:val="13"/>
  </w:num>
  <w:num w:numId="25" w16cid:durableId="661809787">
    <w:abstractNumId w:val="11"/>
  </w:num>
  <w:num w:numId="26" w16cid:durableId="1746340788">
    <w:abstractNumId w:val="6"/>
  </w:num>
  <w:num w:numId="27" w16cid:durableId="2127696430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77"/>
    <w:rsid w:val="00033892"/>
    <w:rsid w:val="000C0C77"/>
    <w:rsid w:val="001118BE"/>
    <w:rsid w:val="002F6023"/>
    <w:rsid w:val="00310D96"/>
    <w:rsid w:val="00313AA5"/>
    <w:rsid w:val="0043158F"/>
    <w:rsid w:val="004D585E"/>
    <w:rsid w:val="00510B81"/>
    <w:rsid w:val="00531A19"/>
    <w:rsid w:val="005B6837"/>
    <w:rsid w:val="005C34C8"/>
    <w:rsid w:val="00640317"/>
    <w:rsid w:val="00650AFE"/>
    <w:rsid w:val="006B20D1"/>
    <w:rsid w:val="00736458"/>
    <w:rsid w:val="007A4EDD"/>
    <w:rsid w:val="00871CE7"/>
    <w:rsid w:val="00947AF8"/>
    <w:rsid w:val="009B02CA"/>
    <w:rsid w:val="00AB371D"/>
    <w:rsid w:val="00AF6CC7"/>
    <w:rsid w:val="00B665A8"/>
    <w:rsid w:val="00CF2CAB"/>
    <w:rsid w:val="00D23CBB"/>
    <w:rsid w:val="00DF2487"/>
    <w:rsid w:val="00E02BFE"/>
    <w:rsid w:val="00E229B2"/>
    <w:rsid w:val="00F35CCF"/>
    <w:rsid w:val="00F8385A"/>
    <w:rsid w:val="00F86D38"/>
    <w:rsid w:val="00FA7FF5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E471F"/>
  <w15:chartTrackingRefBased/>
  <w15:docId w15:val="{16172EED-7927-48C2-990A-220A38B5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CCF"/>
  </w:style>
  <w:style w:type="paragraph" w:styleId="1">
    <w:name w:val="heading 1"/>
    <w:basedOn w:val="a"/>
    <w:next w:val="a"/>
    <w:link w:val="10"/>
    <w:uiPriority w:val="9"/>
    <w:qFormat/>
    <w:rsid w:val="00CF2C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38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F2C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F838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10D9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2CA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CF2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CF2CAB"/>
    <w:rPr>
      <w:b/>
      <w:bCs/>
    </w:rPr>
  </w:style>
  <w:style w:type="paragraph" w:customStyle="1" w:styleId="ql-indent-1">
    <w:name w:val="ql-indent-1"/>
    <w:basedOn w:val="a"/>
    <w:rsid w:val="00CF2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F838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F838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 Spacing"/>
    <w:link w:val="a6"/>
    <w:uiPriority w:val="1"/>
    <w:qFormat/>
    <w:rsid w:val="00F8385A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6">
    <w:name w:val="Без интервала Знак"/>
    <w:basedOn w:val="a0"/>
    <w:link w:val="a5"/>
    <w:uiPriority w:val="1"/>
    <w:rsid w:val="00F8385A"/>
    <w:rPr>
      <w:rFonts w:eastAsiaTheme="minorEastAsia"/>
      <w:kern w:val="0"/>
      <w:lang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F8385A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8385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385A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F8385A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10B81"/>
    <w:pPr>
      <w:spacing w:after="100"/>
      <w:ind w:left="440"/>
    </w:pPr>
  </w:style>
  <w:style w:type="paragraph" w:styleId="a9">
    <w:name w:val="header"/>
    <w:basedOn w:val="a"/>
    <w:link w:val="aa"/>
    <w:uiPriority w:val="99"/>
    <w:unhideWhenUsed/>
    <w:rsid w:val="00871C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71CE7"/>
  </w:style>
  <w:style w:type="paragraph" w:styleId="ab">
    <w:name w:val="footer"/>
    <w:basedOn w:val="a"/>
    <w:link w:val="ac"/>
    <w:uiPriority w:val="99"/>
    <w:unhideWhenUsed/>
    <w:rsid w:val="00871C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71CE7"/>
  </w:style>
  <w:style w:type="character" w:customStyle="1" w:styleId="50">
    <w:name w:val="Заголовок 5 Знак"/>
    <w:basedOn w:val="a0"/>
    <w:link w:val="5"/>
    <w:uiPriority w:val="9"/>
    <w:rsid w:val="00310D96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C9A938-0774-4C19-A0AE-18623529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1959</Words>
  <Characters>11171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Домашнее задание #01</vt:lpstr>
    </vt:vector>
  </TitlesOfParts>
  <Company>SPecialiST RePack</Company>
  <LinksUpToDate>false</LinksUpToDate>
  <CharactersWithSpaces>13104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#01</dc:title>
  <dc:subject>Паттерны декомпозиции микросервисов</dc:subject>
  <dc:creator>Семенов Василий</dc:creator>
  <cp:keywords/>
  <dc:description/>
  <cp:lastModifiedBy>semvasek@gmail.com</cp:lastModifiedBy>
  <cp:revision>13</cp:revision>
  <dcterms:created xsi:type="dcterms:W3CDTF">2025-11-16T10:33:00Z</dcterms:created>
  <dcterms:modified xsi:type="dcterms:W3CDTF">2025-11-16T14:05:00Z</dcterms:modified>
</cp:coreProperties>
</file>