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948D" w14:textId="3F8BAFF4" w:rsidR="00A44C0B" w:rsidRPr="000139CB" w:rsidRDefault="00A44C0B" w:rsidP="00A44C0B">
      <w:pPr>
        <w:spacing w:before="240" w:after="240" w:line="240" w:lineRule="auto"/>
        <w:rPr>
          <w:color w:val="434343"/>
          <w:sz w:val="28"/>
          <w:szCs w:val="28"/>
        </w:rPr>
      </w:pPr>
      <w:r w:rsidRPr="000139CB">
        <w:rPr>
          <w:color w:val="434343"/>
          <w:sz w:val="28"/>
          <w:szCs w:val="28"/>
        </w:rPr>
        <w:t xml:space="preserve">Семинар </w:t>
      </w:r>
      <w:r w:rsidR="00EB5302">
        <w:rPr>
          <w:color w:val="434343"/>
          <w:sz w:val="28"/>
          <w:szCs w:val="28"/>
          <w:lang w:val="ru-RU"/>
        </w:rPr>
        <w:t>9</w:t>
      </w:r>
      <w:r>
        <w:rPr>
          <w:color w:val="434343"/>
          <w:sz w:val="28"/>
          <w:szCs w:val="28"/>
          <w:lang w:val="ru-RU"/>
        </w:rPr>
        <w:t>.</w:t>
      </w:r>
      <w:r w:rsidRPr="000139CB">
        <w:rPr>
          <w:color w:val="434343"/>
          <w:sz w:val="28"/>
          <w:szCs w:val="28"/>
        </w:rPr>
        <w:t xml:space="preserve"> Домашнее задание:</w:t>
      </w:r>
    </w:p>
    <w:p w14:paraId="3F3C3BDB" w14:textId="763FC5C0" w:rsidR="00EB5302" w:rsidRDefault="00EB5302" w:rsidP="00EB5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программу для игры в "Крестики-нолики" при помощи PIP</w:t>
      </w:r>
      <w:r w:rsidR="00A55CF7">
        <w:rPr>
          <w:rFonts w:ascii="Times New Roman" w:eastAsia="Times New Roman" w:hAnsi="Times New Roman" w:cs="Times New Roman"/>
          <w:sz w:val="24"/>
          <w:szCs w:val="24"/>
          <w:lang w:val="ru-RU"/>
        </w:rPr>
        <w:t>, т.е. визуализировать её.</w:t>
      </w:r>
    </w:p>
    <w:p w14:paraId="079254DC" w14:textId="71F180C8" w:rsidR="00A55CF7" w:rsidRPr="0027673A" w:rsidRDefault="0027673A" w:rsidP="00EB5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Подсказка: </w:t>
      </w:r>
      <w:r w:rsidR="00A55CF7" w:rsidRPr="0027673A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См. 6 семинар начало (разбор задачи 40)</w:t>
      </w:r>
    </w:p>
    <w:p w14:paraId="569FCDF2" w14:textId="77777777" w:rsidR="00B11B36" w:rsidRPr="00A10E9C" w:rsidRDefault="00B11B36" w:rsidP="006137F9">
      <w:pPr>
        <w:spacing w:before="100" w:beforeAutospacing="1" w:after="100" w:afterAutospacing="1" w:line="240" w:lineRule="auto"/>
        <w:rPr>
          <w:lang w:val="ru-RU"/>
        </w:rPr>
      </w:pPr>
    </w:p>
    <w:sectPr w:rsidR="00B11B36" w:rsidRPr="00A1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ABE"/>
    <w:multiLevelType w:val="hybridMultilevel"/>
    <w:tmpl w:val="791804D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E3A"/>
    <w:multiLevelType w:val="multilevel"/>
    <w:tmpl w:val="A1163BC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0546E4A"/>
    <w:multiLevelType w:val="multilevel"/>
    <w:tmpl w:val="CC02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77F86"/>
    <w:multiLevelType w:val="hybridMultilevel"/>
    <w:tmpl w:val="2A125FD8"/>
    <w:lvl w:ilvl="0" w:tplc="B3F68652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90A33"/>
    <w:multiLevelType w:val="multilevel"/>
    <w:tmpl w:val="7CE6FE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1C129ED"/>
    <w:multiLevelType w:val="multilevel"/>
    <w:tmpl w:val="23EEED0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8C54242"/>
    <w:multiLevelType w:val="multilevel"/>
    <w:tmpl w:val="96D26A0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7F4966FD"/>
    <w:multiLevelType w:val="multilevel"/>
    <w:tmpl w:val="F9B425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839539467">
    <w:abstractNumId w:val="1"/>
  </w:num>
  <w:num w:numId="2" w16cid:durableId="2118131940">
    <w:abstractNumId w:val="3"/>
  </w:num>
  <w:num w:numId="3" w16cid:durableId="539905009">
    <w:abstractNumId w:val="5"/>
  </w:num>
  <w:num w:numId="4" w16cid:durableId="725682983">
    <w:abstractNumId w:val="5"/>
    <w:lvlOverride w:ilvl="0">
      <w:startOverride w:val="3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46288280">
    <w:abstractNumId w:val="4"/>
  </w:num>
  <w:num w:numId="6" w16cid:durableId="1976325553">
    <w:abstractNumId w:val="6"/>
  </w:num>
  <w:num w:numId="7" w16cid:durableId="1059325654">
    <w:abstractNumId w:val="7"/>
  </w:num>
  <w:num w:numId="8" w16cid:durableId="343283360">
    <w:abstractNumId w:val="2"/>
  </w:num>
  <w:num w:numId="9" w16cid:durableId="839584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0B"/>
    <w:rsid w:val="000A5165"/>
    <w:rsid w:val="00201B2D"/>
    <w:rsid w:val="0027673A"/>
    <w:rsid w:val="002F0CAD"/>
    <w:rsid w:val="005D4E61"/>
    <w:rsid w:val="006137F9"/>
    <w:rsid w:val="008D175D"/>
    <w:rsid w:val="00A10E9C"/>
    <w:rsid w:val="00A44C0B"/>
    <w:rsid w:val="00A55CF7"/>
    <w:rsid w:val="00A65350"/>
    <w:rsid w:val="00AF5EFE"/>
    <w:rsid w:val="00B11B36"/>
    <w:rsid w:val="00B44537"/>
    <w:rsid w:val="00CB09A8"/>
    <w:rsid w:val="00CD5FEC"/>
    <w:rsid w:val="00EB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9C3B"/>
  <w15:docId w15:val="{3FCFC49E-3313-4350-8D1D-B05B4A4D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44C0B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C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C0B"/>
    <w:rPr>
      <w:rFonts w:ascii="Tahoma" w:eastAsia="Arial" w:hAnsi="Tahoma" w:cs="Tahoma"/>
      <w:sz w:val="16"/>
      <w:szCs w:val="16"/>
      <w:lang w:val="ru" w:eastAsia="ru-RU"/>
    </w:rPr>
  </w:style>
  <w:style w:type="paragraph" w:styleId="a5">
    <w:name w:val="List Paragraph"/>
    <w:basedOn w:val="a"/>
    <w:uiPriority w:val="34"/>
    <w:qFormat/>
    <w:rsid w:val="000A516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0A5165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201B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wurwik wurwik</dc:creator>
  <cp:lastModifiedBy>Anastasia Skoybeda</cp:lastModifiedBy>
  <cp:revision>5</cp:revision>
  <dcterms:created xsi:type="dcterms:W3CDTF">2022-05-25T21:17:00Z</dcterms:created>
  <dcterms:modified xsi:type="dcterms:W3CDTF">2022-05-26T19:14:00Z</dcterms:modified>
</cp:coreProperties>
</file>