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3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3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4015" cy="635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5pt;width:429.45pt;mso-position-horizontal-relative:margin;z-index:1024;mso-width-relative:page;mso-height-relative:page;" filled="f" stroked="t" coordsize="21600,21600" o:gfxdata="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2XuCNQA&#10;AAAFAQAADwAAAAAAAAABACAAAAA4AAAAZHJzL2Rvd25yZXYueG1sUEsBAhQAFAAAAAgAh07iQKVF&#10;0RjUAQAA3QMAAA4AAAAAAAAAAQAgAAAAOQEAAGRycy9lMm9Eb2MueG1sUEsFBgAAAAAGAAYAWQEA&#10;AH8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По практической (лабораторной)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</w:t>
      </w:r>
      <w:r>
        <w:rPr>
          <w:rFonts w:hint="default" w:ascii="Times New Roman" w:hAnsi="Times New Roman" w:cs="Times New Roman"/>
          <w:sz w:val="24"/>
          <w:szCs w:val="22"/>
        </w:rPr>
        <w:t>Алгоритмические основы программной инженерии</w:t>
      </w:r>
      <w:r>
        <w:rPr>
          <w:rFonts w:hint="default" w:ascii="Times New Roman" w:hAnsi="Times New Roman" w:cs="Times New Roman"/>
          <w:sz w:val="24"/>
        </w:rPr>
        <w:t>»</w:t>
      </w:r>
    </w:p>
    <w:p>
      <w:pPr>
        <w:pStyle w:val="15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 xml:space="preserve">Принял: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Преподаватель: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eastAsia="Times New Roman" w:cs="Times New Roman"/>
          <w:b w:val="0"/>
          <w:kern w:val="2"/>
          <w:sz w:val="24"/>
          <w:szCs w:val="20"/>
          <w:lang w:eastAsia="ru-RU"/>
        </w:rPr>
        <w:t>Ерофеев</w:t>
      </w:r>
      <w:r>
        <w:rPr>
          <w:rFonts w:hint="default" w:ascii="Times New Roman" w:hAnsi="Times New Roman" w:cs="Times New Roman"/>
          <w:b w:val="0"/>
          <w:sz w:val="24"/>
        </w:rPr>
        <w:t xml:space="preserve"> С.А.</w:t>
      </w: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5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pStyle w:val="14"/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 w:val="0"/>
          <w:bCs/>
          <w:color w:val="00000A"/>
        </w:rPr>
      </w:pPr>
      <w:r>
        <w:rPr>
          <w:rFonts w:hint="default" w:ascii="Times New Roman" w:hAnsi="Times New Roman" w:eastAsia="Calibri" w:cs="Times New Roman"/>
          <w:b w:val="0"/>
          <w:bCs/>
          <w:color w:val="00000A"/>
          <w:sz w:val="24"/>
        </w:rPr>
        <w:t>2020г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97592030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pStyle w:val="26"/>
            <w:tabs>
              <w:tab w:val="left" w:pos="354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Оглавление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Цель работы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Таблица идентификаторов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eastAsia="Calibri" w:cs="Times New Roman"/>
              <w:color w:val="auto"/>
              <w:sz w:val="28"/>
              <w:szCs w:val="28"/>
              <w:u w:val="none"/>
            </w:rPr>
            <w:t>Диапазон переменных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Ресурсоемкость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>3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"_Toc34827270"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Таблица отлова ошибок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vanish w:val="0"/>
              <w:sz w:val="28"/>
              <w:szCs w:val="28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"_Toc34827271"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Блок схема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4</w:t>
          </w:r>
        </w:p>
        <w:p>
          <w:pPr>
            <w:pStyle w:val="16"/>
            <w:tabs>
              <w:tab w:val="right" w:leader="dot" w:pos="9345"/>
            </w:tabs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"_Toc34827272"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Проверка на работоспособность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5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</w:pP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Блок схема вызовов функций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.................................................................................6</w:t>
          </w:r>
          <w:bookmarkStart w:id="14" w:name="_GoBack"/>
          <w:bookmarkEnd w:id="14"/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ru-RU"/>
            </w:rPr>
            <w:t>Анализ алгоритмов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..................................................................................................6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Метод секущих в профилировщике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.......................................................................7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br w:type="textWrapping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UML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t xml:space="preserve">- диаграмма 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-US"/>
            </w:rPr>
            <w:t>sequence</w: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n"/>
            </w:rPr>
            <w:t>......................................................................................8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"_Toc34827273"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21"/>
              <w:rFonts w:hint="default" w:ascii="Times New Roman" w:hAnsi="Times New Roman" w:cs="Times New Roman"/>
              <w:sz w:val="28"/>
              <w:szCs w:val="28"/>
            </w:rPr>
            <w:t>Код на языке Golang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tab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</w:rPr>
            <w:fldChar w:fldCharType="end"/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en"/>
            </w:rPr>
            <w:t>...</w:t>
          </w:r>
          <w:r>
            <w:rPr>
              <w:rStyle w:val="21"/>
              <w:rFonts w:hint="default" w:ascii="Times New Roman" w:hAnsi="Times New Roman" w:cs="Times New Roman"/>
              <w:vanish w:val="0"/>
              <w:sz w:val="28"/>
              <w:szCs w:val="28"/>
              <w:lang w:val="ru-RU"/>
            </w:rPr>
            <w:t>11</w:t>
          </w:r>
        </w:p>
        <w:p>
          <w:pPr>
            <w:pStyle w:val="16"/>
            <w:tabs>
              <w:tab w:val="right" w:leader="dot" w:pos="934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u w:val="none"/>
            </w:rPr>
            <w:t>Вывод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</w:rPr>
            <w:tab/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....................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ru-RU"/>
            </w:rPr>
            <w:t>1</w:t>
          </w:r>
          <w:r>
            <w:rPr>
              <w:rFonts w:hint="default" w:ascii="Times New Roman" w:hAnsi="Times New Roman" w:cs="Times New Roman"/>
              <w:vanish w:val="0"/>
              <w:color w:val="auto"/>
              <w:sz w:val="28"/>
              <w:szCs w:val="28"/>
              <w:u w:val="none"/>
              <w:lang w:val="en"/>
            </w:rPr>
            <w:t>2</w:t>
          </w:r>
        </w:p>
      </w:sdtContent>
    </w:sdt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sz w:val="28"/>
          <w:szCs w:val="28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jc w:val="center"/>
        <w:rPr>
          <w:rFonts w:hint="default" w:ascii="Times New Roman" w:hAnsi="Times New Roman" w:eastAsia="Calibri" w:cs="Times New Roman"/>
          <w:b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b/>
          <w:color w:val="00000A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0" w:name="_toc150"/>
      <w:bookmarkEnd w:id="0"/>
      <w:bookmarkStart w:id="1" w:name="_Toc34827266"/>
    </w:p>
    <w:p>
      <w:pPr>
        <w:rPr>
          <w:rFonts w:hint="default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 работы</w:t>
      </w:r>
      <w:bookmarkEnd w:id="1"/>
      <w:r>
        <w:rPr>
          <w:rFonts w:hint="default" w:ascii="Times New Roman" w:hAnsi="Times New Roman" w:cs="Times New Roman"/>
        </w:rPr>
        <w:t xml:space="preserve"> </w:t>
      </w:r>
    </w:p>
    <w:p>
      <w:pPr>
        <w:widowControl w:val="0"/>
        <w:spacing w:before="0" w:after="200" w:line="276" w:lineRule="auto"/>
        <w:ind w:firstLine="720" w:firstLineChars="0"/>
        <w:rPr>
          <w:rFonts w:hint="default" w:ascii="Times New Roman" w:hAnsi="Times New Roman" w:eastAsia="Calibri" w:cs="Times New Roman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Оценить сложность алгоритмов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ы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которая решает кубические уравнения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 xml:space="preserve">вида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>ax^3+bx^2+cx+d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=0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 3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методами (с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екущих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  <w:lang w:val="ru-RU"/>
        </w:rPr>
        <w:t>касательных и комбинированным) в 3 потока</w:t>
      </w: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>, коэффициенты которого вводит пользователь вручную.</w:t>
      </w:r>
    </w:p>
    <w:p>
      <w:pPr>
        <w:pStyle w:val="2"/>
        <w:rPr>
          <w:rFonts w:hint="default" w:ascii="Times New Roman" w:hAnsi="Times New Roman" w:cs="Times New Roman"/>
        </w:rPr>
      </w:pPr>
      <w:bookmarkStart w:id="2" w:name="_Toc34827267"/>
      <w:r>
        <w:rPr>
          <w:rFonts w:hint="default" w:ascii="Times New Roman" w:hAnsi="Times New Roman" w:cs="Times New Roman"/>
        </w:rPr>
        <w:t>Таблица идентификаторов</w:t>
      </w:r>
      <w:bookmarkEnd w:id="2"/>
      <w:bookmarkStart w:id="3" w:name="_Таблица_идентификаторов"/>
      <w:bookmarkEnd w:id="3"/>
    </w:p>
    <w:tbl>
      <w:tblPr>
        <w:tblStyle w:val="4"/>
        <w:tblW w:w="9386" w:type="dxa"/>
        <w:tblInd w:w="71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840"/>
        <w:gridCol w:w="3266"/>
        <w:gridCol w:w="5280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N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Идентификатор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Назначение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cantSplit/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a, b, c, d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200" w:line="276" w:lineRule="auto"/>
              <w:jc w:val="center"/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00000A"/>
                <w:sz w:val="28"/>
                <w:szCs w:val="28"/>
              </w:rPr>
              <w:t>Коэффициенты  кубического уравнения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1,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b1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 xml:space="preserve">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Начальные приближения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3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 xml:space="preserve">var </w:t>
            </w: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E = 0.01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1" w:hRule="atLeast"/>
        </w:trP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4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var xN float64</w:t>
            </w:r>
          </w:p>
          <w:p>
            <w:pPr>
              <w:spacing w:before="0" w:after="16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5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-US"/>
              </w:rPr>
              <w:t>var n = 0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Счетчик итераций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</w:rPr>
              <w:t>6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 y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7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chan1 := make(chan float64, 3)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Буферизированный канал типа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 xml:space="preserve">float64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для 3 значений 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9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err error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Информация об ошибках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10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a, b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ые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color w:val="00000A"/>
                <w:sz w:val="28"/>
                <w:szCs w:val="28"/>
                <w:lang w:val="en"/>
              </w:rPr>
              <w:t>11</w:t>
            </w:r>
          </w:p>
        </w:tc>
        <w:tc>
          <w:tcPr>
            <w:tcW w:w="32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var x float64</w:t>
            </w:r>
          </w:p>
        </w:tc>
        <w:tc>
          <w:tcPr>
            <w:tcW w:w="5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Вспомогательная переменн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ая</w:t>
            </w:r>
          </w:p>
        </w:tc>
      </w:tr>
    </w:tbl>
    <w:p>
      <w:pPr>
        <w:pStyle w:val="2"/>
        <w:rPr>
          <w:rFonts w:hint="default" w:ascii="Times New Roman" w:hAnsi="Times New Roman" w:eastAsia="Calibri" w:cs="Times New Roman"/>
        </w:rPr>
      </w:pPr>
      <w:bookmarkStart w:id="4" w:name="_Toc34827268"/>
      <w:r>
        <w:rPr>
          <w:rFonts w:hint="default" w:ascii="Times New Roman" w:hAnsi="Times New Roman" w:eastAsia="Calibri" w:cs="Times New Roman"/>
        </w:rPr>
        <w:t>Диапазон переменных</w:t>
      </w:r>
      <w:bookmarkEnd w:id="4"/>
      <w:bookmarkStart w:id="5" w:name="_Диапазон_переменных"/>
      <w:bookmarkEnd w:id="5"/>
    </w:p>
    <w:p>
      <w:pPr>
        <w:rPr>
          <w:rFonts w:hint="default" w:ascii="Times New Roman" w:hAnsi="Times New Roman" w:cs="Times New Roman"/>
        </w:rPr>
      </w:pPr>
    </w:p>
    <w:p>
      <w:pPr>
        <w:pStyle w:val="6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float64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 xml:space="preserve">: представляет число с плавающей точкой от 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-1.797693134862315708145274237317043567981e+308 до 1.797693134862315708145274237317043567981e+308 и занимает 8 байт.</w:t>
      </w:r>
    </w:p>
    <w:p>
      <w:pPr>
        <w:pStyle w:val="6"/>
        <w:rPr>
          <w:rFonts w:hint="default" w:ascii="Times New Roman" w:hAnsi="Times New Roman" w:cs="Times New Roman"/>
          <w:color w:val="171717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int64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71717"/>
          <w:spacing w:val="0"/>
          <w:sz w:val="28"/>
          <w:szCs w:val="28"/>
          <w:highlight w:val="white"/>
        </w:rPr>
        <w:t>: представляет целое число от –9 223 372 036 854 775 808 до 9 223 372 036 854 775 807 и занимает 8 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6" w:name="_Toc34827269"/>
      <w:r>
        <w:rPr>
          <w:rFonts w:hint="default" w:ascii="Times New Roman" w:hAnsi="Times New Roman" w:cs="Times New Roman"/>
        </w:rPr>
        <w:t>Ресурсоемкость</w:t>
      </w:r>
      <w:bookmarkEnd w:id="6"/>
      <w:bookmarkStart w:id="7" w:name="_Ресурсоемкость"/>
      <w:bookmarkEnd w:id="7"/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 xml:space="preserve">error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16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Всего переменных 1.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smallCaps w:val="0"/>
          <w:color w:val="171717"/>
          <w:spacing w:val="0"/>
          <w:sz w:val="28"/>
          <w:szCs w:val="28"/>
          <w:highlight w:val="white"/>
          <w:lang w:val="en-US"/>
        </w:rPr>
        <w:t>float64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. В итоге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88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8"/>
          <w:szCs w:val="28"/>
          <w:lang w:val="en-US" w:eastAsia="ru-RU" w:bidi="ar-SA"/>
        </w:rPr>
        <w:t>int64</w:t>
      </w:r>
      <w:r>
        <w:rPr>
          <w:rFonts w:hint="default" w:ascii="Times New Roman" w:hAnsi="Times New Roman" w:cs="Times New Roman"/>
          <w:sz w:val="28"/>
          <w:szCs w:val="28"/>
        </w:rPr>
        <w:t xml:space="preserve"> занимает в памяти 8 байт. Всего переменных 1. В итоге 8 байт.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занимает в маяти 8 байт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Всего переменных 1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В итоге 8 байт.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Всего: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120 </w:t>
      </w:r>
      <w:r>
        <w:rPr>
          <w:rFonts w:hint="default" w:ascii="Times New Roman" w:hAnsi="Times New Roman" w:cs="Times New Roman"/>
          <w:sz w:val="28"/>
          <w:szCs w:val="28"/>
        </w:rPr>
        <w:t>байт.</w:t>
      </w:r>
    </w:p>
    <w:p>
      <w:pPr>
        <w:pStyle w:val="2"/>
        <w:rPr>
          <w:rFonts w:hint="default" w:ascii="Times New Roman" w:hAnsi="Times New Roman" w:cs="Times New Roman"/>
        </w:rPr>
      </w:pPr>
      <w:bookmarkStart w:id="8" w:name="_Toc34827270"/>
      <w:r>
        <w:rPr>
          <w:rFonts w:hint="default" w:ascii="Times New Roman" w:hAnsi="Times New Roman" w:cs="Times New Roman"/>
        </w:rPr>
        <w:t>Таблица отлова ошибок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tbl>
      <w:tblPr>
        <w:tblStyle w:val="4"/>
        <w:tblW w:w="10156" w:type="dxa"/>
        <w:tblInd w:w="-392" w:type="dxa"/>
        <w:tblLayout w:type="fixed"/>
        <w:tblCellMar>
          <w:top w:w="0" w:type="dxa"/>
          <w:left w:w="49" w:type="dxa"/>
          <w:bottom w:w="0" w:type="dxa"/>
          <w:right w:w="49" w:type="dxa"/>
        </w:tblCellMar>
      </w:tblPr>
      <w:tblGrid>
        <w:gridCol w:w="2869"/>
        <w:gridCol w:w="2171"/>
        <w:gridCol w:w="5116"/>
      </w:tblGrid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>Ошибка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Информационное сообщение 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Cs w:val="24"/>
              </w:rPr>
              <w:t xml:space="preserve">Реализация 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Переполнение и  ввод недопустимых аргументов, например, букв.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Неправильный формат данных!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_, 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zh-CN" w:eastAsia="zh-CN" w:bidi="zh-CN"/>
              </w:rPr>
              <w:t>err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 xml:space="preserve"> := fmt.Scan(...)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err != nil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  <w:lang w:val="en-US" w:eastAsia="ru-RU" w:bidi="ar-SA"/>
              </w:rPr>
              <w:t>fmt.Println</w:t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("Неправильный формат данных!")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os.Exit(0)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49" w:type="dxa"/>
            <w:bottom w:w="0" w:type="dxa"/>
            <w:right w:w="49" w:type="dxa"/>
          </w:tblCellMar>
        </w:tblPrEx>
        <w:trPr>
          <w:trHeight w:val="1224" w:hRule="atLeast"/>
        </w:trPr>
        <w:tc>
          <w:tcPr>
            <w:tcW w:w="2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Пределы переменных</w:t>
            </w:r>
          </w:p>
        </w:tc>
        <w:tc>
          <w:tcPr>
            <w:tcW w:w="21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8"/>
                <w:szCs w:val="28"/>
              </w:rPr>
              <w:t>Не получилось посчитать, возможно мы вышли за допустимые пределы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</w:tcPr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if math.IsNaN(xN) {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fmt.Println("Не получилось посчитать, возможно мы вышли за допустимые пределы")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bCs w:val="0"/>
                <w:iCs w:val="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rFonts w:hint="default" w:ascii="Times New Roman" w:hAnsi="Times New Roman" w:cs="Times New Roman"/>
        </w:rPr>
      </w:pPr>
      <w:bookmarkStart w:id="9" w:name="_Toc34827271"/>
      <w:r>
        <w:rPr>
          <w:rFonts w:hint="default" w:ascii="Times New Roman" w:hAnsi="Times New Roman" w:cs="Times New Roman"/>
        </w:rPr>
        <w:t>Блок схема</w:t>
      </w:r>
      <w:bookmarkEnd w:id="9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201295</wp:posOffset>
                </wp:positionV>
                <wp:extent cx="1475740" cy="356870"/>
                <wp:effectExtent l="10160" t="11430" r="13335" b="6985"/>
                <wp:wrapNone/>
                <wp:docPr id="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35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4" o:spid="_x0000_s1026" o:spt="2" style="position:absolute;left:0pt;margin-left:179.1pt;margin-top:15.85pt;height:28.1pt;width:116.2pt;z-index:1024;mso-width-relative:page;mso-height-relative:page;" fillcolor="#FFFFFF" filled="t" stroked="t" coordsize="21600,21600" arcsize="0.166666666666667" o:gfxdata="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gnzO9kAAAAJAQAADwAAAAAAAAAB&#10;ACAAAAA4AAAAZHJzL2Rvd25yZXYueG1sUEsBAhQAFAAAAAgAh07iQKez52nAAQAAmwMAAA4AAAAA&#10;AAAAAQAgAAAAPgEAAGRycy9lMm9Eb2MueG1sUEsFBgAAAAAGAAYAWQEAAHA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269875</wp:posOffset>
                </wp:positionV>
                <wp:extent cx="1475740" cy="288290"/>
                <wp:effectExtent l="0" t="0" r="0" b="0"/>
                <wp:wrapNone/>
                <wp:docPr id="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5" o:spid="_x0000_s1026" o:spt="1" style="position:absolute;left:0pt;margin-left:175.25pt;margin-top:21.25pt;height:22.7pt;width:116.2pt;z-index:1024;mso-width-relative:page;mso-height-relative:page;" filled="f" stroked="f" coordsize="21600,21600" o:gfxdata="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4scep2wAAAAkBAAAPAAAAAAAAAAEAIAAAADgA&#10;AABkcnMvZG93bnJldi54bWxQSwECFAAUAAAACACHTuJAuqMGRX4BAAAEAwAADgAAAAAAAAABACAA&#10;AABA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268605</wp:posOffset>
                </wp:positionV>
                <wp:extent cx="10795" cy="219075"/>
                <wp:effectExtent l="12065" t="10795" r="9525" b="12065"/>
                <wp:wrapNone/>
                <wp:docPr id="6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18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00" style="position:absolute;left:0pt;margin-left:232.95pt;margin-top:21.15pt;height:17.25pt;width:0.85pt;z-index:1024;mso-width-relative:page;mso-height-relative:page;" filled="f" stroked="t" coordsize="21600,21600" o:gfxdata="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I&#10;DwNa2QAAAAkBAAAPAAAAAAAAAAEAIAAAADgAAABkcnMvZG93bnJldi54bWxQSwECFAAUAAAACACH&#10;TuJAnf16ddQBAADe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-76835</wp:posOffset>
                </wp:positionV>
                <wp:extent cx="2518410" cy="322580"/>
                <wp:effectExtent l="5715" t="5715" r="9525" b="889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3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Инициализация переменных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6" o:spt="1" style="position:absolute;left:0pt;margin-left:144.9pt;margin-top:-6.05pt;height:25.4pt;width:198.3pt;z-index:1024;mso-width-relative:page;mso-height-relative:page;" fillcolor="#FFFFFF" filled="t" stroked="t" coordsize="21600,21600" o:gfxdata="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BnscrdAAAACgEAAA8AAAAAAAAAAQAgAAAAOAAAAGRycy9kb3ducmV2Lnht&#10;bFBLAQIUABQAAAAIAIdO4kDt8y6bpQEAAGgDAAAOAAAAAAAAAAEAIAAAAEI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Инициализация переменных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231775</wp:posOffset>
                </wp:positionV>
                <wp:extent cx="4445" cy="79375"/>
                <wp:effectExtent l="9525" t="9525" r="9525" b="10160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7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00" style="position:absolute;left:0pt;margin-left:232.95pt;margin-top:18.25pt;height:6.25pt;width:0.35pt;z-index:1024;mso-width-relative:page;mso-height-relative:page;" filled="f" stroked="t" coordsize="21600,21600" o:gfxdata="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9&#10;QV3k2QAAAAkBAAAPAAAAAAAAAAEAIAAAADgAAABkcnMvZG93bnJldi54bWxQSwECFAAUAAAACACH&#10;TuJAi71eUdQBAADcAwAADgAAAAAAAAABACAAAAA+AQAAZHJzL2Uyb0RvYy54bWxQSwUGAAAAAAYA&#10;BgBZAQAAhA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21590</wp:posOffset>
                </wp:positionV>
                <wp:extent cx="2574925" cy="577215"/>
                <wp:effectExtent l="4445" t="5080" r="12065" b="1270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360" cy="5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Считывание значений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a,b,c,d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проверка 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6" o:spt="1" style="position:absolute;left:0pt;margin-left:144.95pt;margin-top:1.7pt;height:45.45pt;width:202.75pt;z-index:1024;mso-width-relative:page;mso-height-relative:page;" fillcolor="#FFFFFF" filled="t" stroked="t" coordsize="21600,21600" o:gfxdata="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NnxZ5twAAAAIAQAADwAAAAAAAAABACAAAAA4AAAAZHJzL2Rvd25yZXYueG1s&#10;UEsBAhQAFAAAAAgAh07iQIACpwalAQAAaQMAAA4AAAAAAAAAAQAgAAAAQQ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Считывание значений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a,b,c,d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проверка 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21590</wp:posOffset>
                </wp:positionV>
                <wp:extent cx="681355" cy="380365"/>
                <wp:effectExtent l="4445" t="4445" r="15875" b="12065"/>
                <wp:wrapNone/>
                <wp:docPr id="1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37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5" o:spid="_x0000_s1026" o:spt="1" style="position:absolute;left:0pt;margin-left:79.9pt;margin-top:1.7pt;height:29.95pt;width:53.65pt;z-index:1024;mso-width-relative:page;mso-height-relative:page;" fillcolor="#FFFFFF" filled="t" stroked="t" coordsize="21600,21600" o:gfxdata="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hk7bWAAAACAEAAA8AAAAAAAAAAQAgAAAAOAAAAGRy&#10;cy9kb3ducmV2LnhtbFBLAQIUABQAAAAIAIdO4kA6y+i+uAEAANUDAAAOAAAAAAAAAAEAIAAAADsB&#10;AABkcnMvZTJvRG9jLnhtbFBLBQYAAAAABgAGAFkBAABlBQAAAAA=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б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220980</wp:posOffset>
                </wp:positionV>
                <wp:extent cx="1088390" cy="4445"/>
                <wp:effectExtent l="7620" t="6985" r="12700" b="12065"/>
                <wp:wrapNone/>
                <wp:docPr id="14" name="Auto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4" o:spid="_x0000_s1026" o:spt="100" style="position:absolute;left:0pt;flip:x;margin-left:59.35pt;margin-top:17.4pt;height:0.35pt;width:85.7pt;z-index:1024;mso-width-relative:page;mso-height-relative:page;" filled="f" stroked="t" coordsize="21600,21600" o:gfxdata="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SvJuc2AAAAAkBAAAPAAAAAAAAAAEAIAAAADgAAABkcnMvZG93bnJldi54bWxQSwEC&#10;FAAUAAAACACHTuJASJUv6N4BAADqAwAADgAAAAAAAAABACAAAAA9AQAAZHJzL2Uyb0RvYy54bWxQ&#10;SwUGAAAAAAYABgBZAQAAj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220980</wp:posOffset>
                </wp:positionV>
                <wp:extent cx="4445" cy="1200150"/>
                <wp:effectExtent l="6985" t="6985" r="12065" b="6350"/>
                <wp:wrapNone/>
                <wp:docPr id="15" name="Auto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19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o:spt="100" style="position:absolute;left:0pt;margin-left:59.5pt;margin-top:17.4pt;height:94.5pt;width:0.35pt;z-index:1024;mso-width-relative:page;mso-height-relative:page;" filled="f" stroked="t" coordsize="21600,21600" o:gfxdata="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ObKc6PZAAAACgEAAA8AAAAAAAAAAQAgAAAAOAAAAGRycy9kb3ducmV2LnhtbFBLAQIUABQAAAAI&#10;AIdO4kAD0Af81gEAAOADAAAOAAAAAAAAAAEAIAAAAD4BAABkcnMvZTJvRG9jLnhtbFBLBQYAAAAA&#10;BgAGAFkBAACG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78105</wp:posOffset>
                </wp:positionV>
                <wp:extent cx="4445" cy="89535"/>
                <wp:effectExtent l="6985" t="9525" r="12065" b="9525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8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00" style="position:absolute;left:0pt;margin-left:233.5pt;margin-top:6.15pt;height:7.05pt;width:0.35pt;z-index:1024;mso-width-relative:page;mso-height-relative:page;" filled="f" stroked="t" coordsize="21600,21600" o:gfxdata="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IKBiz&#10;1wAAAAkBAAAPAAAAAAAAAAEAIAAAADgAAABkcnMvZG93bnJldi54bWxQSwECFAAUAAAACACHTuJA&#10;qQAy3NMBAADd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78105</wp:posOffset>
                </wp:positionV>
                <wp:extent cx="718185" cy="253365"/>
                <wp:effectExtent l="0" t="0" r="0" b="0"/>
                <wp:wrapNone/>
                <wp:docPr id="1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4" o:spid="_x0000_s1026" o:spt="1" style="position:absolute;left:0pt;margin-left:78.45pt;margin-top:6.15pt;height:19.95pt;width:56.55pt;z-index:1024;mso-width-relative:page;mso-height-relative:page;" filled="f" stroked="f" coordsize="21600,21600" o:gfxdata="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FgAAAGRycy9QSwECFAAUAAAACACHTuJAoh6aVtkAAAAJAQAADwAAAAAAAAABACAAAAA4AAAA&#10;ZHJzL2Rvd25yZXYueG1sUEsBAhQAFAAAAAgAh07iQHsYg49+AQAABAMAAA4AAAAAAAAAAQAgAAAA&#10;P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22225</wp:posOffset>
                </wp:positionV>
                <wp:extent cx="2587625" cy="575310"/>
                <wp:effectExtent l="4445" t="4445" r="14605" b="1524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6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Считывание значений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>1, x2, 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и проверка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на корректность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(тип данных)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6" o:spt="1" style="position:absolute;left:0pt;margin-left:144.9pt;margin-top:1.75pt;height:45.3pt;width:203.75pt;z-index:1024;mso-width-relative:page;mso-height-relative:page;" fillcolor="#FFFFFF" filled="t" stroked="t" coordsize="21600,21600" o:gfxdata="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V5DCR3AAAAAgBAAAPAAAAAAAAAAEAIAAAADgAAABkcnMvZG93bnJldi54bWxQ&#10;SwECFAAUAAAACACHTuJA6CZOLKQBAABpAwAADgAAAAAAAAABACAAAABBAQAAZHJzL2Uyb0RvYy54&#10;bWxQSwUGAAAAAAYABgBZAQAAVw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Считывание значений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-US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>1, x2, 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и проверка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на корректность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(тип данных)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60325</wp:posOffset>
                </wp:positionV>
                <wp:extent cx="1088390" cy="4445"/>
                <wp:effectExtent l="6985" t="12065" r="13335" b="6350"/>
                <wp:wrapNone/>
                <wp:docPr id="21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100" style="position:absolute;left:0pt;flip:x;margin-left:59.3pt;margin-top:4.75pt;height:0.35pt;width:85.7pt;z-index:1024;mso-width-relative:page;mso-height-relative:page;" filled="f" stroked="t" coordsize="21600,21600" o:gfxdata="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Jnru6rWAAAACAEAAA8AAAAAAAAAAQAgAAAAOAAAAGRycy9kb3ducmV2LnhtbFBLAQIUABQA&#10;AAAIAIdO4kBCzOE03AEAAOkDAAAOAAAAAAAAAAEAIAAAADsBAABkcnMvZTJvRG9jLnhtbFBLBQYA&#10;AAAABgAGAFkBAACJ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111760</wp:posOffset>
                </wp:positionV>
                <wp:extent cx="158115" cy="2068830"/>
                <wp:effectExtent l="0" t="3175" r="0" b="16510"/>
                <wp:wrapNone/>
                <wp:docPr id="22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 flipV="1">
                          <a:off x="0" y="0"/>
                          <a:ext cx="157320" cy="206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2" o:spid="_x0000_s1026" o:spt="100" style="position:absolute;left:0pt;flip:y;margin-left:53.2pt;margin-top:8.8pt;height:162.9pt;width:12.45pt;rotation:262144f;z-index:1024;mso-width-relative:page;mso-height-relative:page;" filled="f" stroked="t" coordsize="21600,21600" o:gfxdata="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ogfZrYAAAACgEAAA8AAAAAAAAAAQAgAAAAOAAAAGRycy9kb3ducmV2&#10;LnhtbFBLAQIUABQAAAAIAIdO4kBiveeD5gEAAPoDAAAOAAAAAAAAAAEAIAAAAD0BAABkcnMvZTJv&#10;RG9jLnhtbFBLBQYAAAAABgAGAFkBAACV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120650</wp:posOffset>
                </wp:positionV>
                <wp:extent cx="681355" cy="253365"/>
                <wp:effectExtent l="0" t="0" r="0" b="0"/>
                <wp:wrapNone/>
                <wp:docPr id="23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0" cy="25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Ошибка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6" o:spid="_x0000_s1026" o:spt="1" style="position:absolute;left:0pt;margin-left:78.45pt;margin-top:9.5pt;height:19.95pt;width:53.65pt;z-index:1024;mso-width-relative:page;mso-height-relative:page;" filled="f" stroked="f" coordsize="21600,21600" o:gfxdata="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ILXl/HZAAAACQEAAA8AAAAAAAAAAQAgAAAAOAAA&#10;AGRycy9kb3ducmV2LnhtbFBLAQIUABQAAAAIAIdO4kAONOBsfwEAAAUDAAAOAAAAAAAAAAEAIAAA&#10;AD4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Ошибка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40640</wp:posOffset>
                </wp:positionV>
                <wp:extent cx="4445" cy="175260"/>
                <wp:effectExtent l="9525" t="12065" r="9525" b="6985"/>
                <wp:wrapNone/>
                <wp:docPr id="25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7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100" style="position:absolute;left:0pt;margin-left:233.95pt;margin-top:3.2pt;height:13.8pt;width:0.35pt;z-index:1024;mso-width-relative:page;mso-height-relative:page;" filled="f" stroked="t" coordsize="21600,21600" o:gfxdata="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bH0Da&#10;1wAAAAgBAAAPAAAAAAAAAAEAIAAAADgAAABkcnMvZG93bnJldi54bWxQSwECFAAUAAAACACHTuJA&#10;PZrRpNMBAADeAwAADgAAAAAAAAABACAAAAA8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31115</wp:posOffset>
                </wp:positionV>
                <wp:extent cx="2665095" cy="403860"/>
                <wp:effectExtent l="5080" t="4445" r="12065" b="18415"/>
                <wp:wrapNone/>
                <wp:docPr id="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Решение уравнения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n"/>
                              </w:rPr>
                              <w:t xml:space="preserve"> 3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способами в 3 потока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6" o:spt="1" style="position:absolute;left:0pt;margin-left:140pt;margin-top:2.45pt;height:31.8pt;width:209.85pt;z-index:1024;mso-width-relative:page;mso-height-relative:page;" fillcolor="#FFFFFF" filled="t" stroked="t" coordsize="21600,21600" o:gfxdata="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J8W/wfcAAAACAEAAA8AAAAAAAAAAQAgAAAAOAAAAGRycy9kb3ducmV2Lnht&#10;bFBLAQIUABQAAAAIAIdO4kC3zBjKpgEAAGkDAAAOAAAAAAAAAAEAIAAAAEEBAABkcnMvZTJvRG9j&#10;LnhtbFBLBQYAAAAABgAGAFkBAABZ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Решение уравнения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en"/>
                        </w:rPr>
                        <w:t xml:space="preserve"> 3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способами в 3 потока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102870</wp:posOffset>
                </wp:positionV>
                <wp:extent cx="1088390" cy="4445"/>
                <wp:effectExtent l="8255" t="9525" r="12065" b="8890"/>
                <wp:wrapNone/>
                <wp:docPr id="26" name="Auto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92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7" o:spid="_x0000_s1026" o:spt="100" style="position:absolute;left:0pt;flip:x;margin-left:59.4pt;margin-top:8.1pt;height:0.35pt;width:85.7pt;z-index:1024;mso-width-relative:page;mso-height-relative:page;" filled="f" stroked="t" coordsize="21600,21600" o:gfxdata="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FqgkPXAAAACQEAAA8AAAAAAAAAAQAgAAAAOAAAAGRycy9kb3ducmV2LnhtbFBLAQIU&#10;ABQAAAAIAIdO4kBYVmmR3gEAAOoDAAAOAAAAAAAAAAEAIAAAADwBAABkcnMvZTJvRG9jLnhtbFBL&#10;BQYAAAAABgAGAFkBAACM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149860</wp:posOffset>
                </wp:positionV>
                <wp:extent cx="4445" cy="187960"/>
                <wp:effectExtent l="12065" t="13970" r="6985" b="11430"/>
                <wp:wrapNone/>
                <wp:docPr id="29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8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100" style="position:absolute;left:0pt;margin-left:237.75pt;margin-top:11.8pt;height:14.8pt;width:0.35pt;z-index:1024;mso-width-relative:page;mso-height-relative:page;" filled="f" stroked="t" coordsize="21600,21600" o:gfxdata="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67y&#10;ANkAAAAJAQAADwAAAAAAAAABACAAAAA4AAAAZHJzL2Rvd25yZXYueG1sUEsBAhQAFAAAAAgAh07i&#10;QOaWhhXSAQAA3gMAAA4AAAAAAAAAAQAgAAAAPgEAAGRycy9lMm9Eb2MueG1sUEsFBgAAAAAGAAYA&#10;WQEAAIIFAAAAAA=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77470</wp:posOffset>
                </wp:positionV>
                <wp:extent cx="2150745" cy="310515"/>
                <wp:effectExtent l="4445" t="5080" r="9525" b="5080"/>
                <wp:wrapNone/>
                <wp:docPr id="30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8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Проверка результата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9" o:spid="_x0000_s1026" o:spt="1" style="position:absolute;left:0pt;margin-left:150.35pt;margin-top:6.1pt;height:24.45pt;width:169.35pt;z-index:1024;mso-width-relative:page;mso-height-relative:page;" fillcolor="#FFFFFF" filled="t" stroked="t" coordsize="21600,21600" o:gfxdata="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qlPbdsAAAAJAQAADwAAAAAAAAABACAAAAA4AAAAZHJzL2Rvd25yZXYueG1s&#10;UEsBAhQAFAAAAAgAh07iQHRwQPWmAQAAawMAAA4AAAAAAAAAAQAgAAAAQAEAAGRycy9lMm9Eb2Mu&#10;eG1sUEsFBgAAAAAGAAYAWQEAAFg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2"/>
                          <w:szCs w:val="22"/>
                          <w:lang w:val="ru-RU"/>
                        </w:rPr>
                        <w:t>Проверка результата</w:t>
                      </w:r>
                    </w:p>
                    <w:p>
                      <w:pPr>
                        <w:pStyle w:val="27"/>
                        <w:spacing w:before="0" w:after="160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128270</wp:posOffset>
                </wp:positionV>
                <wp:extent cx="4445" cy="241935"/>
                <wp:effectExtent l="9525" t="6985" r="9525" b="12065"/>
                <wp:wrapNone/>
                <wp:docPr id="32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4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100" style="position:absolute;left:0pt;margin-left:237.3pt;margin-top:10.1pt;height:19.05pt;width:0.35pt;z-index:1024;mso-width-relative:page;mso-height-relative:page;" filled="f" stroked="t" coordsize="21600,21600" o:gfxdata="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GCu&#10;7zbZAAAACQEAAA8AAAAAAAAAAQAgAAAAOAAAAGRycy9kb3ducmV2LnhtbFBLAQIUABQAAAAIAIdO&#10;4kA2forE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105410</wp:posOffset>
                </wp:positionV>
                <wp:extent cx="2151380" cy="332105"/>
                <wp:effectExtent l="5715" t="6985" r="8890" b="7620"/>
                <wp:wrapNone/>
                <wp:docPr id="3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33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ru-RU" w:eastAsia="ru-RU" w:bidi="ar-SA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4" o:spid="_x0000_s1026" o:spt="1" style="position:absolute;left:0pt;margin-left:152pt;margin-top:8.3pt;height:26.15pt;width:169.4pt;z-index:1024;mso-width-relative:page;mso-height-relative:page;" fillcolor="#FFFFFF" filled="t" stroked="t" coordsize="21600,21600" o:gfxdata="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Pw6WodwAAAAJAQAADwAAAAAAAAABACAAAAA4AAAAZHJzL2Rvd25yZXYu&#10;eG1sUEsBAhQAFAAAAAgAh07iQCteh2CoAQAAawMAAA4AAAAAAAAAAQAgAAAAQQEAAGRycy9lMm9E&#10;b2MueG1sUEsFBgAAAAAGAAYAWQEAAFsF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spacing w:before="0" w:after="160"/>
                        <w:jc w:val="center"/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lang w:val="ru-RU" w:eastAsia="ru-RU" w:bidi="ar-SA"/>
                        </w:rPr>
                        <w:t>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161925</wp:posOffset>
                </wp:positionV>
                <wp:extent cx="4445" cy="407670"/>
                <wp:effectExtent l="6985" t="5715" r="12065" b="9525"/>
                <wp:wrapNone/>
                <wp:docPr id="35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40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100" style="position:absolute;left:0pt;margin-left:232.4pt;margin-top:12.75pt;height:32.1pt;width:0.35pt;z-index:1024;mso-width-relative:page;mso-height-relative:page;" filled="f" stroked="t" coordsize="21600,21600" o:gfxdata="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M/&#10;dXbZAAAACQEAAA8AAAAAAAAAAQAgAAAAOAAAAGRycy9kb3ducmV2LnhtbFBLAQIUABQAAAAIAIdO&#10;4kCivWGw0wEAAN4DAAAOAAAAAAAAAAEAIAAAAD4BAABkcnMvZTJvRG9jLnhtbFBLBQYAAAAABgAG&#10;AFkBAACD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</wp:posOffset>
                </wp:positionV>
                <wp:extent cx="2206625" cy="4445"/>
                <wp:effectExtent l="6985" t="54610" r="19050" b="59690"/>
                <wp:wrapNone/>
                <wp:docPr id="37" name="Auto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1" o:spid="_x0000_s1026" o:spt="100" style="position:absolute;left:0pt;margin-left:59.5pt;margin-top:8.15pt;height:0.35pt;width:173.75pt;z-index:1024;mso-width-relative:page;mso-height-relative:page;" filled="f" stroked="t" coordsize="21600,21600" o:gfxdata="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9wqlV2QAAAAkBAAAPAAAAAAAAAAEAIAAAADgAAABk&#10;cnMvZG93bnJldi54bWxQSwECFAAUAAAACACHTuJAvgwHpe8BAAANBAAADgAAAAAAAAABACAAAAA+&#10;AQAAZHJzL2Uyb0RvYy54bWxQSwUGAAAAAAYABgBZAQAAnwUAAAAA&#10;" path="m0,0l21600,21600e">
                <v:fill on="f" focussize="0,0"/>
                <v:stroke weight="0.737007874015748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40005</wp:posOffset>
                </wp:positionV>
                <wp:extent cx="1870710" cy="378460"/>
                <wp:effectExtent l="9525" t="8890" r="9525" b="6985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00" cy="37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  <w:p>
                            <w:pPr>
                              <w:pStyle w:val="27"/>
                              <w:spacing w:before="0" w:after="1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159.65pt;margin-top:3.15pt;height:29.8pt;width:147.3pt;z-index:1024;mso-width-relative:page;mso-height-relative:page;" fillcolor="#FFFFFF" filled="t" stroked="t" coordsize="21600,21600" arcsize="0.166666666666667" o:gfxdata="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EEo8QNgAAAAIAQAADwAAAAAAAAABACAA&#10;AAA4AAAAZHJzL2Rvd25yZXYueG1sUEsBAhQAFAAAAAgAh07iQIeQMnS+AQAAnAMAAA4AAAAAAAAA&#10;AQAgAAAAPQEAAGRycy9lMm9Eb2MueG1sUEsFBgAAAAAGAAYAWQEAAG0FAAAAAA==&#10;">
                <v:fill on="t" focussize="0,0"/>
                <v:stroke weight="0.73700787401574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  <w:p>
                      <w:pPr>
                        <w:pStyle w:val="27"/>
                        <w:spacing w:before="0" w:after="1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</w:pPr>
      <w:bookmarkStart w:id="10" w:name="_Toc34827272"/>
    </w:p>
    <w:p>
      <w:pPr>
        <w:pStyle w:val="2"/>
        <w:rPr>
          <w:rFonts w:ascii="Times New Roman" w:hAnsi="Times New Roman" w:eastAsia="Calibri" w:cs="Times New Roman"/>
          <w:color w:val="00000A"/>
        </w:rPr>
      </w:pPr>
      <w:r>
        <w:rPr>
          <w:rFonts w:ascii="Times New Roman" w:hAnsi="Times New Roman" w:cs="Times New Roman"/>
        </w:rPr>
        <w:t>Проверка на работоспособность</w:t>
      </w:r>
      <w:bookmarkEnd w:id="10"/>
    </w:p>
    <w:p>
      <w:pPr>
        <w:widowControl w:val="0"/>
        <w:spacing w:before="0" w:after="200" w:line="276" w:lineRule="auto"/>
        <w:jc w:val="center"/>
        <w:rPr>
          <w:rFonts w:ascii="Times New Roman" w:hAnsi="Times New Roman" w:eastAsia="Calibri" w:cs="Times New Roman"/>
          <w:color w:val="00000A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70855" cy="3131820"/>
            <wp:effectExtent l="0" t="0" r="698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200" w:line="276" w:lineRule="auto"/>
        <w:rPr>
          <w:rFonts w:hint="default" w:ascii="Times New Roman" w:hAnsi="Times New Roman" w:cs="Times New Roman"/>
        </w:rPr>
      </w:pPr>
      <w:bookmarkStart w:id="11" w:name="_Toc34827273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1954530"/>
            <wp:effectExtent l="0" t="0" r="508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21630" cy="2136140"/>
            <wp:effectExtent l="0" t="0" r="3810" b="127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lang w:val="ru-RU"/>
        </w:rPr>
      </w:pPr>
      <w:bookmarkStart w:id="12" w:name="_Toc40881547"/>
      <w:r>
        <w:rPr>
          <w:rFonts w:hint="default" w:ascii="Times New Roman" w:hAnsi="Times New Roman" w:cs="Times New Roman"/>
          <w:lang w:val="ru-RU"/>
        </w:rPr>
        <w:t>Блок схема вызовов функций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3775" cy="3155950"/>
            <wp:effectExtent l="0" t="0" r="12065" b="139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Анализ алгоритмов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>По скорости</w:t>
      </w:r>
      <w:r>
        <w:rPr>
          <w:rFonts w:hint="default" w:ascii="Times New Roman" w:hAnsi="Times New Roman" w:cs="Times New Roman"/>
          <w:lang w:val="en"/>
        </w:rPr>
        <w:t>: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97425" cy="2402205"/>
            <wp:effectExtent l="0" t="0" r="3175" b="57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Потребление памяти:  0.671234 MB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Все алгоритмы имеют сложность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t(n)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так как содержат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итерационны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й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 процесс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 xml:space="preserve"> в котором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выполняется постоянное количество «C» операций, не зависящее от n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Каждый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ru-RU" w:eastAsia="zh-CN" w:bidi="ar"/>
        </w:rPr>
        <w:t>алгоритм содержит только один цикл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" w:eastAsia="zh-CN" w:bidi="ar"/>
        </w:rPr>
        <w:t>.</w:t>
      </w: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Метод секущих в профилировщике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4710" cy="5761990"/>
            <wp:effectExtent l="0" t="0" r="8890" b="139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</w:p>
    <w:p>
      <w:pPr>
        <w:pStyle w:val="2"/>
        <w:rPr>
          <w:lang w:val="en-US"/>
        </w:rPr>
      </w:pPr>
      <w:r>
        <w:rPr>
          <w:rFonts w:hint="default" w:ascii="Times New Roman" w:hAnsi="Times New Roman" w:cs="Times New Roman"/>
          <w:lang w:val="ru-RU"/>
        </w:rPr>
        <w:t>М</w:t>
      </w:r>
      <w:r>
        <w:rPr>
          <w:rFonts w:hint="default" w:ascii="Times New Roman" w:hAnsi="Times New Roman" w:cs="Times New Roman"/>
        </w:rPr>
        <w:t>етод касательных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 в профилировщике</w:t>
      </w:r>
      <w:r>
        <w:br w:type="textWrapping"/>
      </w:r>
      <w:r>
        <w:drawing>
          <wp:inline distT="0" distB="0" distL="114300" distR="114300">
            <wp:extent cx="5934075" cy="5518785"/>
            <wp:effectExtent l="0" t="0" r="9525" b="13335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ru-RU"/>
        </w:rPr>
        <w:t>К</w:t>
      </w:r>
      <w:r>
        <w:rPr>
          <w:rFonts w:hint="default" w:ascii="Times New Roman" w:hAnsi="Times New Roman" w:cs="Times New Roman"/>
          <w:lang w:val="en-US"/>
        </w:rPr>
        <w:t>омбинированный метод хорд</w:t>
      </w:r>
      <w:r>
        <w:rPr>
          <w:rFonts w:hint="default" w:ascii="Times New Roman" w:hAnsi="Times New Roman" w:cs="Times New Roman"/>
          <w:lang w:val="ru-RU"/>
        </w:rPr>
        <w:t xml:space="preserve"> и</w:t>
      </w:r>
      <w:r>
        <w:rPr>
          <w:rFonts w:hint="default" w:ascii="Times New Roman" w:hAnsi="Times New Roman" w:cs="Times New Roman"/>
          <w:lang w:val="en-US"/>
        </w:rPr>
        <w:t xml:space="preserve"> касательных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drawing>
          <wp:inline distT="0" distB="0" distL="114300" distR="114300">
            <wp:extent cx="5934075" cy="6240145"/>
            <wp:effectExtent l="0" t="0" r="9525" b="825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59" o:spid="_x0000_s1075" o:spt="202" type="#_x0000_t202" style="position:absolute;left:0pt;margin-left:260pt;margin-top:15.65pt;height:38.15pt;width:105.25pt;z-index:251854848;mso-width-relative:page;mso-height-relative:page;" fillcolor="#FFFFFF" filled="t" stroked="t" coordsize="21600,21600" o:gfxdata="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6koTZtkAAAAKAQAADwAAAAAAAAABACAA&#10;AAA4AAAAZHJzL2Rvd25yZXYueG1sUEsBAhQAFAAAAAgAh07iQKCklLgvAgAAQAQAAA4AAAAAAAAA&#10;AQAgAAAAPgEAAGRycy9lMm9Eb2MueG1sUEsFBgAAAAAGAAYAWQEAAN8FAAAAAA==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spacing w:line="360" w:lineRule="auto"/>
                    <w:jc w:val="center"/>
                  </w:pPr>
                  <w:r>
                    <w:t>Решение системы уравнений</w:t>
                  </w:r>
                </w:p>
                <w:p/>
              </w:txbxContent>
            </v:textbox>
          </v:shape>
        </w:pict>
      </w:r>
      <w:r>
        <w:rPr>
          <w:rFonts w:hint="default" w:ascii="Times New Roman" w:hAnsi="Times New Roman" w:cs="Times New Roman"/>
          <w:lang w:val="en-US"/>
        </w:rPr>
        <w:t>UML</w:t>
      </w:r>
      <w:r>
        <w:rPr>
          <w:rFonts w:hint="default" w:ascii="Times New Roman" w:hAnsi="Times New Roman" w:cs="Times New Roman"/>
        </w:rPr>
        <w:t xml:space="preserve">- диаграмма </w:t>
      </w:r>
      <w:r>
        <w:rPr>
          <w:rFonts w:hint="default" w:ascii="Times New Roman" w:hAnsi="Times New Roman" w:cs="Times New Roman"/>
          <w:lang w:val="en-US"/>
        </w:rPr>
        <w:t>sequence</w:t>
      </w:r>
      <w:bookmarkEnd w:id="12"/>
    </w:p>
    <w:p>
      <w:pPr>
        <w:pStyle w:val="2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7" o:spid="_x0000_s1059" o:spt="32" type="#_x0000_t32" style="position:absolute;left:0pt;margin-left:98.35pt;margin-top:31.9pt;height:450.65pt;width:4.85pt;z-index:251856896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9" o:spid="_x0000_s1058" o:spt="202" type="#_x0000_t202" style="position:absolute;left:0pt;margin-left:55.15pt;margin-top:8.45pt;height:23.45pt;width:91.05pt;z-index:251851776;mso-width-relative:page;mso-height-relative:page;" fillcolor="#FFFFFF" filled="t" stroked="t" coordsize="21600,21600" o:gfxdata="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beNb/2AAAAAkBAAAPAAAAAAAAAAEAIAAA&#10;ADgAAABkcnMvZG93bnJldi54bWxQSwECFAAUAAAACACHTuJA1Wem8y8CAABABAAADgAAAAAAAAAB&#10;ACAAAAA9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  <w:r>
                    <w:t>Главный поток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46" o:spid="_x0000_s1043" o:spt="32" type="#_x0000_t32" style="position:absolute;left:0pt;flip:x;margin-left:313.75pt;margin-top:33.55pt;height:382.95pt;width:0.05pt;z-index:251859968;mso-width-relative:page;mso-height-relative:page;" filled="f" stroked="t" coordsize="21600,21600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lang w:val="en-US"/>
        </w:rPr>
        <w:br w:type="textWrapping"/>
      </w:r>
      <w:r>
        <w:rPr>
          <w:rFonts w:ascii="Consolas" w:hAnsi="Consolas" w:cs="Consolas"/>
          <w:color w:val="000000"/>
          <w:sz w:val="24"/>
          <w:szCs w:val="19"/>
        </w:rPr>
        <w:pict>
          <v:group id="Группа 51" o:spid="_x0000_s1056" o:spt="203" style="position:absolute;left:0pt;margin-left:-14.7pt;margin-top:17.6pt;height:45.8pt;width:22.9pt;z-index:251850752;mso-width-relative:page;mso-height-relative:page;" coordorigin="1407,1855" coordsize="458,916" o:gfxdata="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By1fHzZAAAACQEAAA8AAAAAAAAAAQAgAAAAOAAAAGRycy9kb3ducmV2&#10;LnhtbFBLAQIUABQAAAAIAIdO4kDB9sjJdAMAAJcOAAAOAAAAAAAAAAEAIAAAAD4BAABkcnMvZTJv&#10;RG9jLnhtbFBLBQYAAAAABgAGAFkBAAAkBwAAAAA=&#10;">
            <o:lock v:ext="edit" aspectratio="f"/>
            <v:shape id="Oval 3" o:spid="_x0000_s1050" o:spt="3" type="#_x0000_t3" style="position:absolute;left:1407;top:1855;height:469;width:458;" fillcolor="#FFFFFF" filled="t" stroked="t" coordsize="21600,21600" o:gfxdata="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eH13vAAAANsAAAAPAAAAAAAAAAEAIAAAADgAAABkcnMvZG93bnJldi54&#10;bWxQSwECFAAUAAAACACHTuJAMy8FnjsAAAA5AAAAEAAAAAAAAAABACAAAAAhAQAAZHJzL3NoYXBl&#10;eG1sLnhtbFBLBQYAAAAABgAGAFsBAADLAwAAAAA=&#10;">
              <v:path/>
              <v:fill on="t" focussize="0,0"/>
              <v:stroke color="#000000" joinstyle="round"/>
              <v:imagedata o:title=""/>
              <o:lock v:ext="edit" aspectratio="f"/>
            </v:shape>
            <v:shape id="AutoShape 4" o:spid="_x0000_s1051" o:spt="32" type="#_x0000_t32" style="position:absolute;left:1636;top:2324;height:294;width:0;" filled="f" stroked="t" coordsize="21600,21600" o:gfxdata="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x1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5" o:spid="_x0000_s1052" o:spt="32" type="#_x0000_t32" style="position:absolute;left:1407;top:2618;flip:x;height:153;width:229;" filled="f" stroked="t" coordsize="21600,21600" o:gfxdata="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k7zyq7AAAA2wAAAA8AAAAAAAAAAQAgAAAAOAAAAGRycy9kb3ducmV2Lnht&#10;bFBLAQIUABQAAAAIAIdO4kAzLwWeOwAAADkAAAAQAAAAAAAAAAEAIAAAACABAABkcnMvc2hhcGV4&#10;bWwueG1sUEsFBgAAAAAGAAYAWwEAAMoDAAAAAA==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6" o:spid="_x0000_s1053" o:spt="32" type="#_x0000_t32" style="position:absolute;left:1636;top:2618;height:153;width:229;" filled="f" stroked="t" coordsize="21600,21600" o:gfxdata="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lXMOL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7" o:spid="_x0000_s1054" o:spt="32" type="#_x0000_t32" style="position:absolute;left:1636;top:2389;height:66;width:131;" filled="f" stroked="t" coordsize="21600,21600" o:gfxdata="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dST7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  <v:shape id="AutoShape 8" o:spid="_x0000_s1055" o:spt="32" type="#_x0000_t32" style="position:absolute;left:1473;top:2389;flip:x;height:66;width:163;" filled="f" stroked="t" coordsize="21600,21600" o:gfxdata="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elRXb0AAADbAAAADwAAAAAAAAABACAAAAA4AAAAZHJzL2Rvd25yZXYu&#10;eG1sUEsBAhQAFAAAAAgAh07iQDMvBZ47AAAAOQAAABAAAAAAAAAAAQAgAAAAIgEAAGRycy9zaGFw&#10;ZXhtbC54bWxQSwUGAAAAAAYABgBbAQAAzAMAAAAA&#10;">
              <v:path arrowok="t"/>
              <v:fill on="f" focussize="0,0"/>
              <v:stroke color="#000000" joinstyle="round"/>
              <v:imagedata o:title=""/>
              <o:lock v:ext="edit" aspectratio="f"/>
            </v:shape>
          </v:group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48" o:spid="_x0000_s1060" o:spt="202" type="#_x0000_t202" style="position:absolute;left:0pt;margin-left:12.6pt;margin-top:20.9pt;height:42.55pt;width:62.95pt;z-index:251862016;mso-width-relative:page;mso-height-relative:page;" filled="f" stroked="f" coordsize="21600,21600" o:gfxdata="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P1ktbWAAAACQEA&#10;AA8AAAAAAAAAAQAgAAAAOAAAAGRycy9kb3ducmV2LnhtbFBLAQIUABQAAAAIAIdO4kClWI8iBgIA&#10;AM0DAAAOAAAAAAAAAAEAIAAAADs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</w:rPr>
                    <w:t xml:space="preserve">Ввод </w:t>
                  </w:r>
                  <w:r>
                    <w:rPr>
                      <w:sz w:val="16"/>
                      <w:szCs w:val="16"/>
                      <w:lang w:val="ru-RU"/>
                    </w:rPr>
                    <w:t>данных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9" o:spid="_x0000_s1044" o:spt="32" type="#_x0000_t32" style="position:absolute;left:0pt;margin-left:-3.25pt;margin-top:6.2pt;height:453.25pt;width:0pt;z-index:251855872;mso-width-relative:page;mso-height-relative:page;" filled="f" stroked="t" coordsize="21600,21600" o:gfxdata="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RI0nQNYAAAAIAQAADwAAAAAAAAABACAAAAA4AAAAZHJzL2Rvd25yZXYueG1s&#10;UEsBAhQAFAAAAAgAh07iQMupxSjkAQAAfgMAAA4AAAAAAAAAAQAgAAAAOw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0" o:spid="_x0000_s1042" o:spt="1" style="position:absolute;left:0pt;margin-left:87.3pt;margin-top:22.55pt;height:16.9pt;width:26.75pt;z-index:251863040;mso-width-relative:page;mso-height-relative:page;" fillcolor="#FFFFFF" filled="t" stroked="t" coordsize="21600,21600" o:gfxdata="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iumnvYAAAACQEAAA8AAAAAAAAAAQAg&#10;AAAAOAAAAGRycy9kb3ducmV2LnhtbFBLAQIUABQAAAAIAIdO4kD0mWLTMQIAADYEAAAOAAAAAAAA&#10;AAEAIAAAAD0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0" o:spid="_x0000_s1028" o:spt="202" type="#_x0000_t202" style="position:absolute;left:0pt;margin-left:124.45pt;margin-top:8pt;height:34.05pt;width:77.45pt;z-index:251904000;mso-width-relative:page;mso-height-relative:page;" filled="f" stroked="f" coordsize="21600,21600" o:gfxdata="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Hwdp1gAAAAkBAAAP&#10;AAAAAAAAAAEAIAAAADgAAABkcnMvZG93bnJldi54bWxQSwECFAAUAAAACACHTuJAKpGe9AQCAADN&#10;AwAADgAAAAAAAAABACAAAAA7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62" o:spid="_x0000_s1071" o:spt="202" type="#_x0000_t202" style="position:absolute;left:0pt;margin-left:-10.35pt;margin-top:16.7pt;height:20.2pt;width:103.65pt;z-index:251869184;mso-width-relative:page;mso-height-relative:page;" filled="f" stroked="f" coordsize="21600,21600" o:gfxdata="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8Gam9YAAAAIAQAA&#10;DwAAAAAAAAABACAAAAA4AAAAZHJzL2Rvd25yZXYueG1sUEsBAhQAFAAAAAgAh07iQB9PCPAFAgAA&#10;zg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hint="default" w:ascii="Times New Roman" w:hAnsi="Times New Roman" w:cs="Times New Roman"/>
                      <w:sz w:val="18"/>
                      <w:szCs w:val="18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3" o:spid="_x0000_s1069" o:spt="32" type="#_x0000_t32" style="position:absolute;left:0pt;margin-left:123.85pt;margin-top:20.4pt;height:13.65pt;width:0pt;z-index:251865088;mso-width-relative:page;mso-height-relative:page;" filled="f" stroked="t" coordsize="21600,21600" o:gfxdata="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W5dSz1wAAAAkBAAAPAAAAAAAAAAEAIAAAADgAAABkcnMvZG93bnJldi54&#10;bWxQSwECFAAUAAAACACHTuJAgCC8BuUBAAB+AwAADgAAAAAAAAABACAAAAA8AQAAZHJzL2Uyb0Rv&#10;Yy54bWxQSwUGAAAAAAYABgBZAQAAkwUAAAAA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4" o:spid="_x0000_s1073" o:spt="32" type="#_x0000_t32" style="position:absolute;left:0pt;margin-left:100.4pt;margin-top:20.4pt;height:0pt;width:23.45pt;z-index:251864064;mso-width-relative:page;mso-height-relative:page;" filled="f" stroked="t" coordsize="21600,21600" o:gfxdata="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H43sNYAAAAJAQAADwAAAAAAAAABACAAAAA4AAAAZHJzL2Rvd25yZXYu&#10;eG1sUEsBAhQAFAAAAAgAh07iQMf2VQvnAQAAfgMAAA4AAAAAAAAAAQAgAAAAOwEAAGRycy9lMm9E&#10;b2MueG1sUEsFBgAAAAAGAAYAWQEAAJQ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5" o:spid="_x0000_s1072" o:spt="32" type="#_x0000_t32" style="position:absolute;left:0pt;margin-left:-3.25pt;margin-top:5.15pt;height:0pt;width:90.55pt;z-index:251860992;mso-width-relative:page;mso-height-relative:page;" filled="f" stroked="t" coordsize="21600,21600" o:gfxdata="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ffkPcdcAAAAIAQAADwAA&#10;AAAAAAABACAAAAA4AAAAZHJzL2Rvd25yZXYueG1sUEsBAhQAFAAAAAgAh07iQMBl8m8BAgAArQMA&#10;AA4AAAAAAAAAAQAgAAAAPAEAAGRycy9lMm9Eb2MueG1sUEsFBgAAAAAGAAYAWQEAAK8F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6" o:spid="_x0000_s1067" o:spt="202" type="#_x0000_t202" style="position:absolute;left:0pt;margin-left:8.35pt;margin-top:10.5pt;height:42.55pt;width:62.95pt;z-index:251898880;mso-width-relative:page;mso-height-relative:page;" filled="f" stroked="f" coordsize="21600,21600" o:gfxdata="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V11971QAAAAkBAAAP&#10;AAAAAAAAAAEAIAAAADgAAABkcnMvZG93bnJldi54bWxQSwECFAAUAAAACACHTuJAaUrKnAUCAADN&#10;AwAADgAAAAAAAAABACAAAAA6AQAAZHJzL2Uyb0RvYy54bWxQSwUGAAAAAAYABgBZAQAAsQ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Чтение </w:t>
                  </w:r>
                  <w:r>
                    <w:rPr>
                      <w:sz w:val="16"/>
                      <w:szCs w:val="16"/>
                      <w:lang w:val="ru-RU"/>
                    </w:rPr>
                    <w:t>границ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7" o:spid="_x0000_s1066" o:spt="32" type="#_x0000_t32" style="position:absolute;left:0pt;flip:x;margin-left:-3.25pt;margin-top:11.65pt;height:0pt;width:94.4pt;z-index:251868160;mso-width-relative:page;mso-height-relative:page;" filled="f" stroked="t" coordsize="21600,21600" o:gfxdata="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DPQKNcAAAAI&#10;AQAADwAAAAAAAAABACAAAAA4AAAAZHJzL2Rvd25yZXYueG1sUEsBAhQAFAAAAAgAh07iQKe0yX0H&#10;AgAAtw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68" o:spid="_x0000_s1070" o:spt="32" type="#_x0000_t32" style="position:absolute;left:0pt;flip:x;margin-left:108.6pt;margin-top:7.85pt;height:0pt;width:15.25pt;z-index:251867136;mso-width-relative:page;mso-height-relative:page;" filled="f" stroked="t" coordsize="21600,21600" o:gfxdata="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XfoDdcAAAAJ&#10;AQAADwAAAAAAAAABACAAAAA4AAAAZHJzL2Rvd25yZXYueG1sUEsBAhQAFAAAAAgAh07iQPdr558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69" o:spid="_x0000_s1068" o:spt="1" style="position:absolute;left:0pt;margin-left:91.15pt;margin-top:2.95pt;height:18pt;width:17.45pt;z-index:251866112;mso-width-relative:page;mso-height-relative:page;" fillcolor="#FFFFFF" filled="t" stroked="t" coordsize="21600,21600" o:gfxdata="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dK4Ir1wAAAAgBAAAPAAAAAAAAAAEA&#10;IAAAADgAAABkcnMvZG93bnJldi54bWxQSwECFAAUAAAACACHTuJAUkTgfjMCAAA2BAAADgAAAAAA&#10;AAABACAAAAA8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61" o:spid="_x0000_s1065" o:spt="202" type="#_x0000_t202" style="position:absolute;left:0pt;margin-left:124.3pt;margin-top:3.55pt;height:38.25pt;width:77.45pt;z-index:251870208;mso-width-relative:page;mso-height-relative:page;" filled="f" stroked="f" coordsize="21600,21600" o:gfxdata="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PqeII1wAAAAkB&#10;AAAPAAAAAAAAAAEAIAAAADgAAABkcnMvZG93bnJldi54bWxQSwECFAAUAAAACACHTuJAdPifbwYC&#10;AADNAwAADgAAAAAAAAABACAAAAA8AQAAZHJzL2Uyb0RvYy54bWxQSwUGAAAAAAYABgBZAQAAtAUA&#10;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Проверка входных данных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71" o:spid="_x0000_s1029" o:spt="202" type="#_x0000_t202" style="position:absolute;left:0pt;margin-left:-10.95pt;margin-top:24.35pt;height:20.2pt;width:115.05pt;z-index:251906048;mso-width-relative:page;mso-height-relative:page;" filled="f" stroked="f" coordsize="21600,21600" o:gfxdata="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q17ZvVAAAABwEAAA8A&#10;AAAAAAAAAQAgAAAAOAAAAGRycy9kb3ducmV2LnhtbFBLAQIUABQAAAAIAIdO4kCQudLSBAIAAM4D&#10;AAAOAAAAAAAAAAEAIAAAADoBAABkcnMvZTJvRG9jLnhtbFBLBQYAAAAABgAGAFkBAACw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Сообщение об ошибке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2" o:spid="_x0000_s1030" o:spt="32" type="#_x0000_t32" style="position:absolute;left:0pt;margin-left:-4.65pt;margin-top:16.4pt;height:0pt;width:90.55pt;z-index:251897856;mso-width-relative:page;mso-height-relative:page;" filled="f" stroked="t" coordsize="21600,21600" o:gfxdata="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COd7L7XAAAACAEAAA8A&#10;AAAAAAAAAQAgAAAAOAAAAGRycy9kb3ducmV2LnhtbFBLAQIUABQAAAAIAIdO4kD3mGfCAgIAAK0D&#10;AAAOAAAAAAAAAAEAIAAAADwBAABkcnMvZTJvRG9jLnhtbFBLBQYAAAAABgAGAFkBAACwBQAAAAA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3" o:spid="_x0000_s1031" o:spt="1" style="position:absolute;left:0pt;margin-left:87.45pt;margin-top:5.55pt;height:16.9pt;width:26.75pt;z-index:251896832;mso-width-relative:page;mso-height-relative:page;" fillcolor="#FFFFFF" filled="t" stroked="t" coordsize="21600,21600" o:gfxdata="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9W/w41gAAAAkBAAAPAAAAAAAAAAEAIAAA&#10;ADgAAABkcnMvZG93bnJldi54bWxQSwECFAAUAAAACACHTuJAelTv+DECAAA2BAAADgAAAAAAAAAB&#10;ACAAAAA7AQAAZHJzL2Uyb0RvYy54bWxQSwUGAAAAAAYABgBZAQAA3g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Надпись 78" o:spid="_x0000_s1032" o:spt="202" type="#_x0000_t202" style="position:absolute;left:0pt;margin-left:112.3pt;margin-top:9.2pt;height:35.45pt;width:107.45pt;z-index:251873280;mso-width-relative:page;mso-height-relative:page;" filled="f" stroked="f" coordsize="21600,21600" o:gfxdata="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bXE39cAAAAKAQAA&#10;DwAAAAAAAAABACAAAAA4AAAAZHJzL2Rvd25yZXYueG1sUEsBAhQAFAAAAAgAh07iQC+FtyIEAgAA&#10;zgMAAA4AAAAAAAAAAQAgAAAAPA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Передача и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4" o:spid="_x0000_s1033" o:spt="32" type="#_x0000_t32" style="position:absolute;left:0pt;flip:x;margin-left:-3.3pt;margin-top:14.8pt;height:0pt;width:94.4pt;z-index:251905024;mso-width-relative:page;mso-height-relative:page;" filled="f" stroked="t" coordsize="21600,21600" o:gfxdata="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kRKz61gAAAAgB&#10;AAAPAAAAAAAAAAEAIAAAADgAAABkcnMvZG93bnJldi54bWxQSwECFAAUAAAACACHTuJAyhHcIAcC&#10;AAC3AwAADgAAAAAAAAABACAAAAA7AQAAZHJzL2Uyb0RvYy54bWxQSwUGAAAAAAYABgBZAQAAtAUA&#10;AAAA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5" o:spid="_x0000_s1034" o:spt="32" type="#_x0000_t32" style="position:absolute;left:0pt;margin-left:103pt;margin-top:1.15pt;height:0pt;width:23.45pt;z-index:251902976;mso-width-relative:page;mso-height-relative:page;" filled="f" stroked="t" coordsize="21600,21600" o:gfxdata="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So7C3VAAAABwEAAA8AAAAAAAAAAQAgAAAAOAAAAGRycy9kb3ducmV2Lnht&#10;bFBLAQIUABQAAAAIAIdO4kCvTiDB5gEAAH4DAAAOAAAAAAAAAAEAIAAAADoBAABkcnMvZTJvRG9j&#10;LnhtbFBLBQYAAAAABgAGAFkBAACSBQAAAAA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6" o:spid="_x0000_s1035" o:spt="32" type="#_x0000_t32" style="position:absolute;left:0pt;margin-left:126.2pt;margin-top:0.95pt;height:13.65pt;width:0pt;z-index:251901952;mso-width-relative:page;mso-height-relative:page;" filled="f" stroked="t" coordsize="21600,21600" o:gfxdata="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TVmVdQAAAAIAQAADwAAAAAAAAABACAAAAA4AAAAZHJzL2Rvd25yZXYueG1s&#10;UEsBAhQAFAAAAAgAh07iQO0weCPmAQAAfgMAAA4AAAAAAAAAAQAgAAAAOQEAAGRycy9lMm9Eb2Mu&#10;eG1sUEsFBgAAAAAGAAYAWQEAAJEFAAAAAA==&#10;">
            <v:path arrowok="t"/>
            <v:fill on="f" focussize="0,0"/>
            <v:stroke color="#000000" joinstyle="round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77" o:spid="_x0000_s1036" o:spt="32" type="#_x0000_t32" style="position:absolute;left:0pt;flip:x;margin-left:111.1pt;margin-top:14.65pt;height:0pt;width:15.25pt;z-index:251900928;mso-width-relative:page;mso-height-relative:page;" filled="f" stroked="t" coordsize="21600,21600" o:gfxdata="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ZmHL9cAAAAJ&#10;AQAADwAAAAAAAAABACAAAAA4AAAAZHJzL2Rvd25yZXYueG1sUEsBAhQAFAAAAAgAh07iQH6tTj4H&#10;AgAAtgMAAA4AAAAAAAAAAQAgAAAAPAEAAGRycy9lMm9Eb2MueG1sUEsFBgAAAAAGAAYAWQEAALUF&#10;AAAAAA==&#10;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79" o:spid="_x0000_s1037" o:spt="1" style="position:absolute;left:0pt;margin-left:93.45pt;margin-top:7.15pt;height:18pt;width:17.45pt;z-index:251899904;mso-width-relative:page;mso-height-relative:page;" fillcolor="#FFFFFF" filled="t" stroked="t" coordsize="21600,21600" o:gfxdata="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ELMpU1gAAAAkBAAAPAAAAAAAAAAEA&#10;IAAAADgAAABkcnMvZG93bnJldi54bWxQSwECFAAUAAAACACHTuJASS6ytzQCAAA2BAAADgAAAAAA&#10;AAABACAAAAA7AQAAZHJzL2Uyb0RvYy54bWxQSwUGAAAAAAYABgBZAQAA4QUAAAAA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100" o:spid="_x0000_s1088" o:spt="1" style="position:absolute;left:0pt;margin-left:301.6pt;margin-top:22.2pt;height:109.65pt;width:25.65pt;z-index:251888640;mso-width-relative:page;mso-height-relative:page;" fillcolor="#FFFFFF" filled="t" stroked="t" coordsize="21600,21600" o:gfxdata="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koC0dkAAAAKAQAADwAAAAAAAAAB&#10;ACAAAAA4AAAAZHJzL2Rvd25yZXYueG1sUEsBAhQAFAAAAAgAh07iQO1MFa8yAgAAOQQAAA4AAAAA&#10;AAAAAQAgAAAAPgEAAGRycy9lMm9Eb2MueG1sUEsFBgAAAAAGAAYAWQEAAOIFAAAAAA=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98" o:spid="_x0000_s1086" o:spt="202" type="#_x0000_t202" style="position:absolute;left:0pt;margin-left:139.4pt;margin-top:18.65pt;height:21.85pt;width:168.55pt;z-index:251889664;mso-width-relative:page;mso-height-relative:page;" filled="f" stroked="f" coordsize="21600,21600" o:gfxdata="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+YXddgAAAAJ&#10;AQAADwAAAAAAAAABACAAAAA4AAAAZHJzL2Rvd25yZXYueG1sUEsBAhQAFAAAAAgAh07iQEQsFogG&#10;AgAAzgMAAA4AAAAAAAAAAQAgAAAAPQEAAGRycy9lMm9Eb2MueG1sUEsFBgAAAAAGAAYAWQEAALUF&#10;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  <w:lang w:val="ru-RU"/>
                    </w:rPr>
                    <w:t>Вызов</w:t>
                  </w:r>
                  <w:r>
                    <w:rPr>
                      <w:rFonts w:hint="default"/>
                      <w:sz w:val="16"/>
                      <w:lang w:val="ru-RU"/>
                    </w:rPr>
                    <w:t xml:space="preserve"> функций для</w:t>
                  </w:r>
                  <w:r>
                    <w:rPr>
                      <w:sz w:val="16"/>
                    </w:rPr>
                    <w:t xml:space="preserve"> решения 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rect id="Прямоугольник 99" o:spid="_x0000_s1087" o:spt="1" style="position:absolute;left:0pt;margin-left:93.45pt;margin-top:19.6pt;height:33.25pt;width:20.7pt;z-index:251886592;mso-width-relative:page;mso-height-relative:page;" fillcolor="#FFFFFF" filled="t" stroked="t" coordsize="21600,21600" o:gfxdata="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Kyr6jXAAAACgEAAA8AAAAAAAAAAQAg&#10;AAAAOAAAAGRycy9kb3ducmV2LnhtbFBLAQIUABQAAAAIAIdO4kA/uakrMgIAADYEAAAOAAAAAAAA&#10;AAEAIAAAADwBAABkcnMvZTJvRG9jLnhtbFBLBQYAAAAABgAGAFkBAADgBQAAAAA=&#10;">
            <v:path/>
            <v:fill on="t" focussize="0,0"/>
            <v:stroke color="#000000" miterlimit="8" joinstyle="miter"/>
            <v:imagedata o:title=""/>
            <o:lock v:ext="edit" aspectratio="f"/>
          </v:rect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1" o:spid="_x0000_s1089" o:spt="32" type="#_x0000_t32" style="position:absolute;left:0pt;flip:y;margin-left:108.3pt;margin-top:16.3pt;height:0.3pt;width:195.85pt;z-index:25188761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2" o:spid="_x0000_s1090" o:spt="202" type="#_x0000_t202" style="position:absolute;left:0pt;margin-left:102.55pt;margin-top:19.45pt;height:24pt;width:206.25pt;z-index:251891712;mso-width-relative:page;mso-height-relative:page;" filled="f" stroked="f" coordsize="21600,21600" o:gfxdata="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0XTMS9YAAAAJAQAA&#10;DwAAAAAAAAABACAAAAA4AAAAZHJzL2Rvd25yZXYueG1sUEsBAhQAFAAAAAgAh07iQLv1RLUFAgAA&#10;0AMAAA4AAAAAAAAAAQAgAAAAOwEAAGRycy9lMm9Eb2MueG1sUEsFBgAAAAAGAAYAWQEAALIFAAAA&#10;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6"/>
                      <w:lang w:val="ru-RU"/>
                    </w:rPr>
                  </w:pPr>
                  <w:r>
                    <w:rPr>
                      <w:sz w:val="16"/>
                    </w:rPr>
                    <w:t xml:space="preserve">Сообщение об ошибке при попытке </w:t>
                  </w:r>
                  <w:r>
                    <w:rPr>
                      <w:sz w:val="16"/>
                      <w:lang w:val="ru-RU"/>
                    </w:rPr>
                    <w:t>решения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3" o:spid="_x0000_s1048" o:spt="32" type="#_x0000_t32" style="position:absolute;left:0pt;flip:x;margin-left:-3.25pt;margin-top:18.95pt;height:1.25pt;width:304.4pt;z-index:251890688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</w:p>
    <w:p>
      <w:pPr>
        <w:widowControl w:val="0"/>
        <w:spacing w:after="200" w:line="276" w:lineRule="auto"/>
        <w:jc w:val="both"/>
        <w:rPr>
          <w:rFonts w:hint="default" w:ascii="Consolas" w:hAnsi="Consolas" w:cs="Consolas"/>
          <w:color w:val="000000"/>
          <w:sz w:val="24"/>
          <w:szCs w:val="19"/>
          <w:lang w:val="ru-RU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pict>
          <v:shape id="Прямая со стрелкой 107" o:spid="_x0000_s1094" o:spt="32" type="#_x0000_t32" style="position:absolute;left:0pt;flip:x;margin-left:-3.45pt;margin-top:5.65pt;height:2.35pt;width:305.8pt;z-index:251892736;mso-width-relative:page;mso-height-relative:page;" filled="f" stroked="t" coordsize="21600,21600">
            <v:path arrowok="t"/>
            <v:fill on="f" focussize="0,0"/>
            <v:stroke color="#000000" joinstyle="round" endarrow="block"/>
            <v:imagedata o:title=""/>
            <o:lock v:ext="edit" aspectratio="f"/>
          </v:shape>
        </w:pict>
      </w:r>
      <w:r>
        <w:rPr>
          <w:rFonts w:ascii="Consolas" w:hAnsi="Consolas" w:cs="Consolas"/>
          <w:color w:val="000000"/>
          <w:sz w:val="24"/>
          <w:szCs w:val="19"/>
        </w:rPr>
        <w:pict>
          <v:shape id="Надпись 108" o:spid="_x0000_s1076" o:spt="202" type="#_x0000_t202" style="position:absolute;left:0pt;margin-left:164.05pt;margin-top:9.8pt;height:19.65pt;width:138pt;z-index:251893760;mso-width-relative:page;mso-height-relative:page;" filled="f" stroked="f" coordsize="21600,21600" o:gfxdata="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hmD7vXAAAACQEA&#10;AA8AAAAAAAAAAQAgAAAAOAAAAGRycy9kb3ducmV2LnhtbFBLAQIUABQAAAAIAIdO4kCpKrChBQIA&#10;ANADAAAOAAAAAAAAAAEAIAAAADwBAABkcnMvZTJvRG9jLnhtbFBLBQYAAAAABgAGAFkBAACzBQAA&#10;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Вывод </w:t>
                  </w:r>
                  <w:r>
                    <w:rPr>
                      <w:sz w:val="16"/>
                      <w:lang w:val="ru-RU"/>
                    </w:rPr>
                    <w:t>результата</w:t>
                  </w:r>
                </w:p>
              </w:txbxContent>
            </v:textbox>
          </v:shape>
        </w:pict>
      </w: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widowControl w:val="0"/>
        <w:spacing w:after="200" w:line="276" w:lineRule="auto"/>
        <w:jc w:val="center"/>
        <w:rPr>
          <w:rFonts w:ascii="Consolas" w:hAnsi="Consolas" w:cs="Consolas"/>
          <w:color w:val="000000"/>
          <w:sz w:val="24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/>
    <w:p/>
    <w:p>
      <w:pPr>
        <w:pStyle w:val="2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Код на языке </w:t>
      </w:r>
      <w:r>
        <w:rPr>
          <w:rFonts w:hint="default" w:ascii="Times New Roman" w:hAnsi="Times New Roman" w:cs="Times New Roman"/>
          <w:lang w:val="en"/>
        </w:rPr>
        <w:t>G</w:t>
      </w:r>
      <w:bookmarkEnd w:id="11"/>
      <w:r>
        <w:rPr>
          <w:rFonts w:hint="default" w:ascii="Times New Roman" w:hAnsi="Times New Roman" w:cs="Times New Roman"/>
          <w:lang w:val="en"/>
        </w:rPr>
        <w:t>olang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main.go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main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(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"errors"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"fmt"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"math"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"os"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a, b, c, d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a1, b1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E = 0.01 // погрешность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уравнение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a*math.Pow(x, 3) + b*math.Pow(x, 2) + c*x + d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fp1(x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3*a*math.Pow(x, 2) + 2*b*x + c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производная от уравнения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fp2(x float64) float64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6*a*x + 2*b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fmt.Println("1 - метод секущих")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fmt.Println("2 - метод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fmt.Println("3 - метод комбинированный метод хорд и касательных")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fmt.Println("------------------------------------------------------")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a,b,c,d")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:= fmt.Scan(&amp;a, &amp;b, &amp;c, &amp;d)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данных!")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 == 0 &amp;&amp; b == 0 &amp;&amp; c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d ==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fmt.Println("x - любое")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d !=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fmt.Println("нет решений")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границы отрезка [a;b]")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fmt.Scan(&amp;a1, &amp;b1)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отрезка!")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a1 &gt; b1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checkErr(errors.New("неверно указан интервал поиска"),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fmt.Println("Введите значение погрешности")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_, err = fmt.Scan(&amp;E)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checkErr(err, "Неправильный формат погрешности!")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checkErr(errors.New("значение погрешности должно быть положительным"), "")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chan1 := make(chan float64, 3)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secant(chan1) 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секущих: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tangents(chan1) // метод касательныx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fmt.Println("метод касательныx: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 compatible(chan1) // комбинированный метод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fmt.Println("комбинированный метод: ", &lt;-chan1)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касательных (Ньютона)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tangents(c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x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x0 :=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:= f(x0)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= x0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math.Abs(f(x)) &gt; 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-= f0 / fp1(x)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f0 = f(x)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секущих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secant(c chan float64)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y, xN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n = 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xN = b1 - ((b1-a1)/(f(b1)-f(a1)))*f(b1)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a1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b1 =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!(math.Abs(y-xN) &gt;= E)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math.IsNaN(xN)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fmt.Println("Не получилось посчитать, возможно мы вышли за допустимые пределы")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xN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метод комбинированный метод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compatible(c chan float64) { // функция вычисляет по методу хорд и касательных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a, b float64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a1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= b1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 k int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; math.Abs(b-a) &gt; E*2; { //Построение хорд и касательных продолжается до достижения необходимой точности решения е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f(a)*fp2(a)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+= (b - a) / (f(a) - f(b)) * f(a)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-= f(a) / fp1(a)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f(b)*fp2(b) &lt; 0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+= (a - b) / (f(b) - f(a)) * f(b)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-= f(b) / fp1(b)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k++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 &lt;- (a + b) / 2.0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 checkErr(err error, toPrint string)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err != nil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fmt.Println(toPrint, err)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os.Exit(0)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 w:val="0"/>
        <w:spacing w:before="0" w:after="200" w:line="276" w:lineRule="auto"/>
        <w:rPr>
          <w:rFonts w:hint="default" w:ascii="Times New Roman" w:hAnsi="Times New Roman" w:eastAsia="Calibri" w:cs="Times New Roman"/>
          <w:color w:val="00000A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13" w:name="_Toc34827274"/>
      <w:r>
        <w:rPr>
          <w:rFonts w:hint="default" w:ascii="Times New Roman" w:hAnsi="Times New Roman" w:cs="Times New Roman"/>
        </w:rPr>
        <w:t>Вывод</w:t>
      </w:r>
      <w:bookmarkEnd w:id="13"/>
    </w:p>
    <w:p>
      <w:pPr>
        <w:widowControl w:val="0"/>
        <w:spacing w:before="0" w:after="200" w:line="276" w:lineRule="auto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00000A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Поставлена задача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измерить алгоритмы по скорости 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памяти решения кубического уравнения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 xml:space="preserve">3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ru-RU"/>
        </w:rPr>
        <w:t>потока 3 разными методами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 xml:space="preserve">. Данная задача реализована на языке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"/>
        </w:rPr>
        <w:t>Go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</w:rPr>
        <w:t>. В этом алгоритме реализовано решение, постановленной задачи с контролем входных данных. В контроле входных данных реализована проверка данных на некорректный в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вод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переполнение переменной.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261953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77829A"/>
    <w:rsid w:val="0EFC956D"/>
    <w:rsid w:val="1BFBA4F3"/>
    <w:rsid w:val="1D9D1EC6"/>
    <w:rsid w:val="1E7F31EC"/>
    <w:rsid w:val="1FFD5695"/>
    <w:rsid w:val="20AFFB44"/>
    <w:rsid w:val="22D7CE62"/>
    <w:rsid w:val="29FAB6F9"/>
    <w:rsid w:val="2EBDF6FB"/>
    <w:rsid w:val="2F7BDE65"/>
    <w:rsid w:val="2FB63DB0"/>
    <w:rsid w:val="2FDB7270"/>
    <w:rsid w:val="36FF4078"/>
    <w:rsid w:val="379F0B63"/>
    <w:rsid w:val="37EE05A2"/>
    <w:rsid w:val="39FFE73B"/>
    <w:rsid w:val="3AF6B78D"/>
    <w:rsid w:val="3AFB1AC5"/>
    <w:rsid w:val="3B4E4EEF"/>
    <w:rsid w:val="3BB79093"/>
    <w:rsid w:val="3BFF110B"/>
    <w:rsid w:val="3CAF41F6"/>
    <w:rsid w:val="3CCBA95F"/>
    <w:rsid w:val="3EB231CC"/>
    <w:rsid w:val="3F5E729F"/>
    <w:rsid w:val="3F5F3D66"/>
    <w:rsid w:val="3F7F37D4"/>
    <w:rsid w:val="3F92A0A7"/>
    <w:rsid w:val="3FB3EB15"/>
    <w:rsid w:val="3FBB5CA4"/>
    <w:rsid w:val="3FEF45B7"/>
    <w:rsid w:val="3FFF118D"/>
    <w:rsid w:val="3FFF74A2"/>
    <w:rsid w:val="3FFFF113"/>
    <w:rsid w:val="457DA4FC"/>
    <w:rsid w:val="47FFD0F3"/>
    <w:rsid w:val="4A6F8E23"/>
    <w:rsid w:val="4B6E1E1C"/>
    <w:rsid w:val="4BD57283"/>
    <w:rsid w:val="4D1EFCBA"/>
    <w:rsid w:val="4D3F98F4"/>
    <w:rsid w:val="4FEA4D2C"/>
    <w:rsid w:val="532E0819"/>
    <w:rsid w:val="53BB999F"/>
    <w:rsid w:val="56EF65C6"/>
    <w:rsid w:val="575EF1D3"/>
    <w:rsid w:val="57FF9667"/>
    <w:rsid w:val="5BDEF356"/>
    <w:rsid w:val="5BDF9EA7"/>
    <w:rsid w:val="5BFF0880"/>
    <w:rsid w:val="5CFFC168"/>
    <w:rsid w:val="5DBBF159"/>
    <w:rsid w:val="5DFE69B0"/>
    <w:rsid w:val="5F7F475F"/>
    <w:rsid w:val="5FC92F92"/>
    <w:rsid w:val="5FE74F72"/>
    <w:rsid w:val="5FEB6EBB"/>
    <w:rsid w:val="5FF3FE67"/>
    <w:rsid w:val="62FFC2C7"/>
    <w:rsid w:val="67636E78"/>
    <w:rsid w:val="6787D773"/>
    <w:rsid w:val="67FEDF03"/>
    <w:rsid w:val="693FDE74"/>
    <w:rsid w:val="6B776998"/>
    <w:rsid w:val="6BCFB2E6"/>
    <w:rsid w:val="6BE365C6"/>
    <w:rsid w:val="6BEB93EE"/>
    <w:rsid w:val="6BF7D40A"/>
    <w:rsid w:val="6DABE7EE"/>
    <w:rsid w:val="6DEE0569"/>
    <w:rsid w:val="6DFFFC0F"/>
    <w:rsid w:val="6E6F4F73"/>
    <w:rsid w:val="6F3A80F3"/>
    <w:rsid w:val="6F3E339A"/>
    <w:rsid w:val="6F5ECE80"/>
    <w:rsid w:val="6F613917"/>
    <w:rsid w:val="6F750FC3"/>
    <w:rsid w:val="6F9C44E3"/>
    <w:rsid w:val="6FDB24C2"/>
    <w:rsid w:val="6FEF0116"/>
    <w:rsid w:val="6FEFC220"/>
    <w:rsid w:val="6FFE3875"/>
    <w:rsid w:val="71EF2B4E"/>
    <w:rsid w:val="73C3CDE3"/>
    <w:rsid w:val="747F4884"/>
    <w:rsid w:val="74F98DE0"/>
    <w:rsid w:val="757B89EE"/>
    <w:rsid w:val="75D74E1D"/>
    <w:rsid w:val="75EFD620"/>
    <w:rsid w:val="767D4E31"/>
    <w:rsid w:val="774FF5D6"/>
    <w:rsid w:val="77C7FA64"/>
    <w:rsid w:val="77FF0418"/>
    <w:rsid w:val="78FBAA59"/>
    <w:rsid w:val="79FB0E83"/>
    <w:rsid w:val="79FB2E2F"/>
    <w:rsid w:val="79FB6D35"/>
    <w:rsid w:val="79FEF387"/>
    <w:rsid w:val="7A769FCE"/>
    <w:rsid w:val="7BEF6CD9"/>
    <w:rsid w:val="7BFDB88B"/>
    <w:rsid w:val="7BFFB829"/>
    <w:rsid w:val="7BFFE3CF"/>
    <w:rsid w:val="7C3F49F8"/>
    <w:rsid w:val="7CD14A6B"/>
    <w:rsid w:val="7D6FCA49"/>
    <w:rsid w:val="7DBFE8C5"/>
    <w:rsid w:val="7DFB23A3"/>
    <w:rsid w:val="7DFE3A5E"/>
    <w:rsid w:val="7EAB5BE2"/>
    <w:rsid w:val="7EECC733"/>
    <w:rsid w:val="7EED7EEF"/>
    <w:rsid w:val="7EF54BA9"/>
    <w:rsid w:val="7EF7ADD3"/>
    <w:rsid w:val="7EFFD458"/>
    <w:rsid w:val="7EFFE832"/>
    <w:rsid w:val="7F73C7A6"/>
    <w:rsid w:val="7F8F1AB2"/>
    <w:rsid w:val="7F9E6059"/>
    <w:rsid w:val="7FBCE56B"/>
    <w:rsid w:val="7FDFFF86"/>
    <w:rsid w:val="7FF6BF55"/>
    <w:rsid w:val="7FFE49BA"/>
    <w:rsid w:val="7FFF5877"/>
    <w:rsid w:val="8DB9A8B3"/>
    <w:rsid w:val="8E9F57B2"/>
    <w:rsid w:val="9BEB0B09"/>
    <w:rsid w:val="9FBEE5F9"/>
    <w:rsid w:val="9FFE9004"/>
    <w:rsid w:val="A7BF75C5"/>
    <w:rsid w:val="ACBF4BB6"/>
    <w:rsid w:val="AD7D9990"/>
    <w:rsid w:val="ADEDA0A5"/>
    <w:rsid w:val="AF7AEE6A"/>
    <w:rsid w:val="AFF9BDC2"/>
    <w:rsid w:val="B3F74ECC"/>
    <w:rsid w:val="B5FFB045"/>
    <w:rsid w:val="BAF7BD96"/>
    <w:rsid w:val="BE9F43D0"/>
    <w:rsid w:val="BEAB4FE1"/>
    <w:rsid w:val="BECFAA39"/>
    <w:rsid w:val="BEEE485F"/>
    <w:rsid w:val="BFFE42BA"/>
    <w:rsid w:val="CBD75923"/>
    <w:rsid w:val="CE69600A"/>
    <w:rsid w:val="CF7F6CFA"/>
    <w:rsid w:val="D1FBE69E"/>
    <w:rsid w:val="D3E58B0F"/>
    <w:rsid w:val="D3F70D58"/>
    <w:rsid w:val="D9FFBCD4"/>
    <w:rsid w:val="DB3F075B"/>
    <w:rsid w:val="DB7F0C85"/>
    <w:rsid w:val="DBDF9A48"/>
    <w:rsid w:val="DCEB0A93"/>
    <w:rsid w:val="DD06C7E8"/>
    <w:rsid w:val="DD7D4E42"/>
    <w:rsid w:val="DF1E1BA5"/>
    <w:rsid w:val="DF69371A"/>
    <w:rsid w:val="DF6FDB1C"/>
    <w:rsid w:val="DFAA3DCF"/>
    <w:rsid w:val="DFDD6897"/>
    <w:rsid w:val="DFFFFCCE"/>
    <w:rsid w:val="E3DA5AFA"/>
    <w:rsid w:val="E4DDD1E6"/>
    <w:rsid w:val="E6D2F47C"/>
    <w:rsid w:val="E79C20DF"/>
    <w:rsid w:val="E7FFD2EA"/>
    <w:rsid w:val="E8D97765"/>
    <w:rsid w:val="E9D58B6E"/>
    <w:rsid w:val="EB532719"/>
    <w:rsid w:val="EB9D67F3"/>
    <w:rsid w:val="EBAFB510"/>
    <w:rsid w:val="EDEF390E"/>
    <w:rsid w:val="EF67E20B"/>
    <w:rsid w:val="EF7F2188"/>
    <w:rsid w:val="EFBDFEE9"/>
    <w:rsid w:val="EFEAC83A"/>
    <w:rsid w:val="EFEF2E66"/>
    <w:rsid w:val="EFFAA63B"/>
    <w:rsid w:val="F2BF351F"/>
    <w:rsid w:val="F37F5A7B"/>
    <w:rsid w:val="F37FE5AC"/>
    <w:rsid w:val="F47B480A"/>
    <w:rsid w:val="F4BF5F08"/>
    <w:rsid w:val="F56E7035"/>
    <w:rsid w:val="F5DD5EAC"/>
    <w:rsid w:val="F63F1C3C"/>
    <w:rsid w:val="F6E9782B"/>
    <w:rsid w:val="F6FF4063"/>
    <w:rsid w:val="F7BF0262"/>
    <w:rsid w:val="F7EED51E"/>
    <w:rsid w:val="F7F71457"/>
    <w:rsid w:val="F8FEEDF9"/>
    <w:rsid w:val="F98B5A85"/>
    <w:rsid w:val="F9B7D636"/>
    <w:rsid w:val="FBDBBBFD"/>
    <w:rsid w:val="FBFC8AE1"/>
    <w:rsid w:val="FDF7AB1D"/>
    <w:rsid w:val="FEFB54E6"/>
    <w:rsid w:val="FEFD151D"/>
    <w:rsid w:val="FF5CCF9B"/>
    <w:rsid w:val="FF5F85B1"/>
    <w:rsid w:val="FFB5DB7B"/>
    <w:rsid w:val="FFBAFC01"/>
    <w:rsid w:val="FFBE3A06"/>
    <w:rsid w:val="FFBEC830"/>
    <w:rsid w:val="FFBF8318"/>
    <w:rsid w:val="FFCF182B"/>
    <w:rsid w:val="FFD688E9"/>
    <w:rsid w:val="FFDD65CF"/>
    <w:rsid w:val="FFE92FEE"/>
    <w:rsid w:val="FFF38094"/>
    <w:rsid w:val="FFF70D1C"/>
    <w:rsid w:val="FFF74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Прямая со стрелкой 72"/>
        <o:r id="V:Rule2" type="connector" idref="#Прямая со стрелкой 74"/>
        <o:r id="V:Rule3" type="connector" idref="#Прямая со стрелкой 75"/>
        <o:r id="V:Rule4" type="connector" idref="#Прямая со стрелкой 76"/>
        <o:r id="V:Rule5" type="connector" idref="#Прямая со стрелкой 77"/>
        <o:r id="V:Rule6" type="connector" idref="#Прямая со стрелкой 46"/>
        <o:r id="V:Rule7" type="connector" idref="#Прямая со стрелкой 9"/>
        <o:r id="V:Rule8" type="connector" idref="#Прямая со стрелкой 103"/>
        <o:r id="V:Rule9" type="connector" idref="#AutoShape 4"/>
        <o:r id="V:Rule10" type="connector" idref="#AutoShape 5"/>
        <o:r id="V:Rule11" type="connector" idref="#AutoShape 6"/>
        <o:r id="V:Rule12" type="connector" idref="#AutoShape 7"/>
        <o:r id="V:Rule13" type="connector" idref="#AutoShape 8"/>
        <o:r id="V:Rule14" type="connector" idref="#Прямая со стрелкой 47"/>
        <o:r id="V:Rule15" type="connector" idref="#Прямая со стрелкой 67"/>
        <o:r id="V:Rule16" type="connector" idref="#Прямая со стрелкой 63"/>
        <o:r id="V:Rule17" type="connector" idref="#Прямая со стрелкой 68"/>
        <o:r id="V:Rule18" type="connector" idref="#Прямая со стрелкой 65"/>
        <o:r id="V:Rule19" type="connector" idref="#Прямая со стрелкой 64"/>
        <o:r id="V:Rule20" type="connector" idref="#Прямая со стрелкой 101"/>
        <o:r id="V:Rule21" type="connector" idref="#Прямая со стрелкой 10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character" w:styleId="8">
    <w:name w:val="FollowedHyperlink"/>
    <w:qFormat/>
    <w:uiPriority w:val="0"/>
    <w:rPr>
      <w:color w:val="800000"/>
      <w:u w:val="single"/>
      <w:lang w:val="zh-CN" w:eastAsia="zh-CN" w:bidi="zh-CN"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header"/>
    <w:basedOn w:val="1"/>
    <w:semiHidden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12">
    <w:name w:val="List"/>
    <w:basedOn w:val="6"/>
    <w:qFormat/>
    <w:uiPriority w:val="0"/>
    <w:rPr>
      <w:rFonts w:cs="DejaVu Sans"/>
    </w:rPr>
  </w:style>
  <w:style w:type="paragraph" w:styleId="13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5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6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7">
    <w:name w:val="Текст выноски Знак"/>
    <w:basedOn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Верхний колонтитул Знак"/>
    <w:basedOn w:val="3"/>
    <w:semiHidden/>
    <w:qFormat/>
    <w:uiPriority w:val="99"/>
    <w:rPr>
      <w:sz w:val="22"/>
      <w:szCs w:val="22"/>
    </w:rPr>
  </w:style>
  <w:style w:type="character" w:customStyle="1" w:styleId="20">
    <w:name w:val="Нижний колонтитул Знак"/>
    <w:basedOn w:val="3"/>
    <w:qFormat/>
    <w:uiPriority w:val="99"/>
    <w:rPr>
      <w:sz w:val="22"/>
      <w:szCs w:val="22"/>
    </w:rPr>
  </w:style>
  <w:style w:type="character" w:customStyle="1" w:styleId="21">
    <w:name w:val="Index Link"/>
    <w:qFormat/>
    <w:uiPriority w:val="0"/>
  </w:style>
  <w:style w:type="character" w:customStyle="1" w:styleId="2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5">
    <w:name w:val="Header and Footer"/>
    <w:basedOn w:val="1"/>
    <w:qFormat/>
    <w:uiPriority w:val="0"/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76" w:lineRule="auto"/>
    </w:pPr>
    <w:rPr>
      <w:lang w:eastAsia="en-US"/>
    </w:rPr>
  </w:style>
  <w:style w:type="paragraph" w:customStyle="1" w:styleId="2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59"/>
    <customShpInfo spid="_x0000_s1058"/>
    <customShpInfo spid="_x0000_s1043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0"/>
    <customShpInfo spid="_x0000_s1044"/>
    <customShpInfo spid="_x0000_s1042"/>
    <customShpInfo spid="_x0000_s1028"/>
    <customShpInfo spid="_x0000_s1071"/>
    <customShpInfo spid="_x0000_s1069"/>
    <customShpInfo spid="_x0000_s1073"/>
    <customShpInfo spid="_x0000_s1072"/>
    <customShpInfo spid="_x0000_s1067"/>
    <customShpInfo spid="_x0000_s1066"/>
    <customShpInfo spid="_x0000_s1070"/>
    <customShpInfo spid="_x0000_s1068"/>
    <customShpInfo spid="_x0000_s1065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88"/>
    <customShpInfo spid="_x0000_s1086"/>
    <customShpInfo spid="_x0000_s1087"/>
    <customShpInfo spid="_x0000_s1089"/>
    <customShpInfo spid="_x0000_s1090"/>
    <customShpInfo spid="_x0000_s1048"/>
    <customShpInfo spid="_x0000_s109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541</Words>
  <Characters>3126</Characters>
  <Paragraphs>149</Paragraphs>
  <TotalTime>0</TotalTime>
  <ScaleCrop>false</ScaleCrop>
  <LinksUpToDate>false</LinksUpToDate>
  <CharactersWithSpaces>3633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2020-03-13T13:52:00Z</dcterms:created>
  <dc:creator>ismai</dc:creator>
  <cp:lastModifiedBy>semyon</cp:lastModifiedBy>
  <cp:lastPrinted>2018-12-21T20:34:00Z</cp:lastPrinted>
  <dcterms:modified xsi:type="dcterms:W3CDTF">2020-06-05T16:44:00Z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