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2F" w:rsidRDefault="00A7412F" w:rsidP="00A7412F">
      <w:r>
        <w:t>Universidad del Valle de Guatemala</w:t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t xml:space="preserve"> Salazar</w:t>
      </w:r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A7412F" w:rsidRDefault="00A7412F" w:rsidP="00A7412F"/>
    <w:p w:rsidR="00A7412F" w:rsidRDefault="00A7412F" w:rsidP="00A7412F">
      <w:pPr>
        <w:jc w:val="center"/>
        <w:rPr>
          <w:sz w:val="28"/>
          <w:u w:val="single"/>
        </w:rPr>
      </w:pPr>
      <w:r>
        <w:rPr>
          <w:sz w:val="28"/>
          <w:u w:val="single"/>
        </w:rPr>
        <w:t>Laboratorio # 5</w:t>
      </w:r>
    </w:p>
    <w:p w:rsidR="00A7412F" w:rsidRDefault="00A7412F" w:rsidP="00A7412F">
      <w:pPr>
        <w:jc w:val="center"/>
        <w:rPr>
          <w:sz w:val="28"/>
          <w:u w:val="single"/>
        </w:rPr>
      </w:pPr>
    </w:p>
    <w:p w:rsidR="00A7412F" w:rsidRDefault="00A7412F" w:rsidP="00A7412F">
      <w:pPr>
        <w:pStyle w:val="Prrafodelista"/>
        <w:numPr>
          <w:ilvl w:val="0"/>
          <w:numId w:val="1"/>
        </w:numPr>
      </w:pPr>
      <w:r>
        <w:t>Pseudocódigo</w:t>
      </w:r>
    </w:p>
    <w:p w:rsidR="00A7412F" w:rsidRDefault="00A7412F" w:rsidP="006C472F">
      <w:r>
        <w:t>//Librerías</w:t>
      </w:r>
      <w:r w:rsidR="006C472F">
        <w:br/>
      </w:r>
      <w:r>
        <w:t>Incluir SD</w:t>
      </w:r>
      <w:r>
        <w:br/>
        <w:t>Incluir SPI</w:t>
      </w:r>
    </w:p>
    <w:p w:rsidR="00A7412F" w:rsidRDefault="00A7412F">
      <w:r>
        <w:t>//Variables</w:t>
      </w:r>
      <w:r w:rsidR="006C472F">
        <w:br/>
        <w:t>file (variable con la que se elige el archivo a visualizar)</w:t>
      </w:r>
    </w:p>
    <w:p w:rsidR="006C472F" w:rsidRDefault="006C472F">
      <w:r>
        <w:t>//</w:t>
      </w:r>
      <w:proofErr w:type="spellStart"/>
      <w:r>
        <w:t>Setup</w:t>
      </w:r>
      <w:proofErr w:type="spellEnd"/>
      <w:r>
        <w:br/>
        <w:t>Configurar Comunicación Serial 115200</w:t>
      </w:r>
      <w:r>
        <w:br/>
        <w:t>Configurar SPI</w:t>
      </w:r>
      <w:r>
        <w:br/>
        <w:t>Leer archivos de la SD</w:t>
      </w:r>
      <w:r>
        <w:br/>
        <w:t>Mostrar menú</w:t>
      </w:r>
      <w:r>
        <w:br/>
        <w:t xml:space="preserve">Pedir al </w:t>
      </w:r>
      <w:proofErr w:type="spellStart"/>
      <w:r>
        <w:t>ususario</w:t>
      </w:r>
      <w:proofErr w:type="spellEnd"/>
      <w:r>
        <w:t xml:space="preserve"> ingresar una opción</w:t>
      </w:r>
    </w:p>
    <w:p w:rsidR="006C472F" w:rsidRDefault="006C472F">
      <w:r>
        <w:t>//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Loop</w:t>
      </w:r>
      <w:proofErr w:type="spellEnd"/>
      <w:r>
        <w:br/>
        <w:t>Verificar comunicación serial</w:t>
      </w:r>
      <w:r>
        <w:br/>
      </w:r>
      <w:r>
        <w:t>Leer la opción que elige el usuario (para ver archivo)</w:t>
      </w:r>
      <w:bookmarkStart w:id="0" w:name="_GoBack"/>
      <w:bookmarkEnd w:id="0"/>
    </w:p>
    <w:p w:rsidR="00A7412F" w:rsidRDefault="00BF6CC5">
      <w:r>
        <w:t xml:space="preserve">Hacer un </w:t>
      </w:r>
      <w:proofErr w:type="spellStart"/>
      <w:r>
        <w:t>Switch</w:t>
      </w:r>
      <w:proofErr w:type="spellEnd"/>
      <w:r>
        <w:t xml:space="preserve"> case</w:t>
      </w:r>
    </w:p>
    <w:p w:rsidR="00BF6CC5" w:rsidRDefault="00BF6CC5">
      <w:r>
        <w:t>Opción 1 – Mostrar archivo 1</w:t>
      </w:r>
      <w:r>
        <w:br/>
        <w:t>Opción 2 – Mostrar archivo 2</w:t>
      </w:r>
      <w:r>
        <w:br/>
        <w:t xml:space="preserve">Opción 3 – Mostrar </w:t>
      </w:r>
      <w:proofErr w:type="spellStart"/>
      <w:r>
        <w:t>archvio</w:t>
      </w:r>
      <w:proofErr w:type="spellEnd"/>
      <w:r>
        <w:t xml:space="preserve"> 3</w:t>
      </w:r>
      <w:r>
        <w:br/>
        <w:t xml:space="preserve">Otra cosa – Indicar opción inválida, menú </w:t>
      </w:r>
    </w:p>
    <w:sectPr w:rsidR="00BF6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ED1"/>
    <w:multiLevelType w:val="hybridMultilevel"/>
    <w:tmpl w:val="2230D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2F"/>
    <w:rsid w:val="006C472F"/>
    <w:rsid w:val="00A7412F"/>
    <w:rsid w:val="00BD4203"/>
    <w:rsid w:val="00BF6CC5"/>
    <w:rsid w:val="00E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E4E4BA-36E7-4429-9076-784ADF33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2021-04-04T17:15:00Z</dcterms:created>
  <dcterms:modified xsi:type="dcterms:W3CDTF">2021-04-04T17:47:00Z</dcterms:modified>
</cp:coreProperties>
</file>