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500" w:rsidRDefault="00FA284A">
      <w:pPr>
        <w:rPr>
          <w:noProof/>
          <w:lang w:eastAsia="es-CO"/>
        </w:rPr>
      </w:pPr>
      <w:r>
        <w:rPr>
          <w:noProof/>
          <w:lang w:eastAsia="es-CO"/>
        </w:rPr>
        <w:t>I</w:t>
      </w:r>
      <w:r>
        <w:rPr>
          <w:noProof/>
          <w:lang w:eastAsia="es-CO"/>
        </w:rPr>
        <w:drawing>
          <wp:inline distT="0" distB="0" distL="0" distR="0" wp14:anchorId="5BDC7676" wp14:editId="6B239E0A">
            <wp:extent cx="5612130" cy="264223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t>j</w:t>
      </w:r>
      <w:r>
        <w:rPr>
          <w:noProof/>
          <w:lang w:eastAsia="es-CO"/>
        </w:rPr>
        <w:drawing>
          <wp:inline distT="0" distB="0" distL="0" distR="0" wp14:anchorId="00679295" wp14:editId="4DB0CF89">
            <wp:extent cx="5612130" cy="266573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049" w:rsidRDefault="00726049">
      <w:pPr>
        <w:rPr>
          <w:noProof/>
          <w:lang w:eastAsia="es-CO"/>
        </w:rPr>
      </w:pPr>
      <w:r>
        <w:rPr>
          <w:noProof/>
          <w:lang w:eastAsia="es-CO"/>
        </w:rPr>
        <w:t>F</w:t>
      </w:r>
    </w:p>
    <w:p w:rsidR="00726049" w:rsidRDefault="00726049">
      <w:r>
        <w:rPr>
          <w:noProof/>
          <w:lang w:eastAsia="es-CO"/>
        </w:rPr>
        <w:lastRenderedPageBreak/>
        <w:drawing>
          <wp:inline distT="0" distB="0" distL="0" distR="0" wp14:anchorId="6E26ADA8" wp14:editId="7F9B22C5">
            <wp:extent cx="5612130" cy="267906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3B0" w:rsidRDefault="00EB13B0">
      <w:r>
        <w:t>E</w:t>
      </w:r>
    </w:p>
    <w:p w:rsidR="00EB13B0" w:rsidRDefault="00726049">
      <w:r>
        <w:rPr>
          <w:noProof/>
          <w:lang w:eastAsia="es-CO"/>
        </w:rPr>
        <w:drawing>
          <wp:inline distT="0" distB="0" distL="0" distR="0" wp14:anchorId="5030CE4F" wp14:editId="027FD3C8">
            <wp:extent cx="5612130" cy="260413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3B0" w:rsidRDefault="00EB13B0"/>
    <w:p w:rsidR="00EB13B0" w:rsidRDefault="00EB13B0"/>
    <w:p w:rsidR="00EB13B0" w:rsidRDefault="00EB13B0"/>
    <w:p w:rsidR="00EB13B0" w:rsidRDefault="00EB13B0"/>
    <w:p w:rsidR="00EB13B0" w:rsidRDefault="00EB13B0"/>
    <w:p w:rsidR="00EB13B0" w:rsidRDefault="00EB13B0"/>
    <w:p w:rsidR="00EB13B0" w:rsidRDefault="00EB13B0"/>
    <w:p w:rsidR="00EB13B0" w:rsidRDefault="00EB13B0"/>
    <w:p w:rsidR="00726049" w:rsidRDefault="00EB13B0">
      <w:r>
        <w:lastRenderedPageBreak/>
        <w:t>D</w:t>
      </w:r>
    </w:p>
    <w:p w:rsidR="00EB13B0" w:rsidRDefault="00EB13B0">
      <w:r>
        <w:rPr>
          <w:noProof/>
          <w:lang w:eastAsia="es-CO"/>
        </w:rPr>
        <w:drawing>
          <wp:inline distT="0" distB="0" distL="0" distR="0" wp14:anchorId="53391B47" wp14:editId="65A9CE0B">
            <wp:extent cx="5612130" cy="271970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B7E" w:rsidRDefault="00517B7E">
      <w:r>
        <w:t>C</w:t>
      </w:r>
    </w:p>
    <w:p w:rsidR="00517B7E" w:rsidRDefault="00517B7E">
      <w:r>
        <w:rPr>
          <w:noProof/>
          <w:lang w:eastAsia="es-CO"/>
        </w:rPr>
        <w:drawing>
          <wp:inline distT="0" distB="0" distL="0" distR="0" wp14:anchorId="395D5464" wp14:editId="7DC83542">
            <wp:extent cx="5612130" cy="26682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7B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84A"/>
    <w:rsid w:val="00517B7E"/>
    <w:rsid w:val="00726049"/>
    <w:rsid w:val="00D81500"/>
    <w:rsid w:val="00EB13B0"/>
    <w:rsid w:val="00FA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C10B5C-7844-40AD-88B4-33EF2BD92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2016-10-03T21:28:00Z</dcterms:created>
  <dcterms:modified xsi:type="dcterms:W3CDTF">2016-10-03T22:39:00Z</dcterms:modified>
</cp:coreProperties>
</file>