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Default="00CE2DBF">
      <w:proofErr w:type="gramStart"/>
      <w:r>
        <w:t>Diurno :</w:t>
      </w:r>
      <w:proofErr w:type="gramEnd"/>
      <w:r>
        <w:t xml:space="preserve"> 6 rea</w:t>
      </w:r>
      <w:bookmarkStart w:id="0" w:name="_GoBack"/>
      <w:bookmarkEnd w:id="0"/>
    </w:p>
    <w:p w:rsidR="00CE2DBF" w:rsidRDefault="00CE2DBF">
      <w:proofErr w:type="spellStart"/>
      <w:proofErr w:type="gramStart"/>
      <w:r>
        <w:t>Novhe</w:t>
      </w:r>
      <w:proofErr w:type="spellEnd"/>
      <w:r>
        <w:t xml:space="preserve"> :</w:t>
      </w:r>
      <w:proofErr w:type="gramEnd"/>
      <w:r>
        <w:t xml:space="preserve"> 4 rea</w:t>
      </w:r>
    </w:p>
    <w:sectPr w:rsidR="00CE2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BF"/>
    <w:rsid w:val="008D187C"/>
    <w:rsid w:val="00CE2DBF"/>
    <w:rsid w:val="00D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57AFE-6BDE-4FFB-9DE4-6695912A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2016-10-14T17:26:00Z</dcterms:created>
  <dcterms:modified xsi:type="dcterms:W3CDTF">2016-10-14T21:48:00Z</dcterms:modified>
</cp:coreProperties>
</file>