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500" w:rsidRDefault="008B348A">
      <w:r>
        <w:rPr>
          <w:noProof/>
          <w:lang w:eastAsia="es-CO"/>
        </w:rPr>
        <w:drawing>
          <wp:inline distT="0" distB="0" distL="0" distR="0" wp14:anchorId="74ABB5EE" wp14:editId="2426DC2E">
            <wp:extent cx="5612130" cy="16198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8A" w:rsidRDefault="008B348A">
      <w:r>
        <w:t>El código del programa es distinto al número de ficha.</w:t>
      </w:r>
    </w:p>
    <w:p w:rsidR="008B348A" w:rsidRDefault="008B348A">
      <w:r>
        <w:rPr>
          <w:noProof/>
          <w:lang w:eastAsia="es-CO"/>
        </w:rPr>
        <w:drawing>
          <wp:inline distT="0" distB="0" distL="0" distR="0" wp14:anchorId="203AFFF3" wp14:editId="32279E19">
            <wp:extent cx="5612130" cy="29229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8A" w:rsidRDefault="008B348A">
      <w:r>
        <w:rPr>
          <w:noProof/>
          <w:lang w:eastAsia="es-CO"/>
        </w:rPr>
        <w:drawing>
          <wp:inline distT="0" distB="0" distL="0" distR="0" wp14:anchorId="4DD75DD8" wp14:editId="286062A4">
            <wp:extent cx="5612130" cy="24669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85" w:rsidRDefault="008B348A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E2BABBB" wp14:editId="00C2D4E2">
            <wp:extent cx="5612130" cy="30505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8A">
        <w:rPr>
          <w:noProof/>
          <w:lang w:eastAsia="es-CO"/>
        </w:rPr>
        <w:t xml:space="preserve"> </w:t>
      </w:r>
    </w:p>
    <w:p w:rsidR="008B348A" w:rsidRDefault="00852985">
      <w:r>
        <w:rPr>
          <w:noProof/>
          <w:lang w:eastAsia="es-CO"/>
        </w:rPr>
        <w:lastRenderedPageBreak/>
        <w:t xml:space="preserve">Documentots : Proyecto productivo, Planeación </w:t>
      </w:r>
      <w:bookmarkStart w:id="0" w:name="_GoBack"/>
      <w:r>
        <w:rPr>
          <w:noProof/>
          <w:lang w:eastAsia="es-CO"/>
        </w:rPr>
        <w:t xml:space="preserve">Pedagógica </w:t>
      </w:r>
      <w:bookmarkEnd w:id="0"/>
      <w:r w:rsidR="008B348A">
        <w:rPr>
          <w:noProof/>
          <w:lang w:eastAsia="es-CO"/>
        </w:rPr>
        <w:drawing>
          <wp:inline distT="0" distB="0" distL="0" distR="0" wp14:anchorId="3A1CF47B" wp14:editId="6616A0ED">
            <wp:extent cx="5612130" cy="31330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48A" w:rsidRPr="008B348A">
        <w:rPr>
          <w:noProof/>
          <w:lang w:eastAsia="es-CO"/>
        </w:rPr>
        <w:t xml:space="preserve"> </w:t>
      </w:r>
      <w:r w:rsidR="008B348A">
        <w:rPr>
          <w:noProof/>
          <w:lang w:eastAsia="es-CO"/>
        </w:rPr>
        <w:drawing>
          <wp:inline distT="0" distB="0" distL="0" distR="0" wp14:anchorId="18D395CA" wp14:editId="1C252841">
            <wp:extent cx="5612130" cy="3244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8A" w:rsidRDefault="008B348A"/>
    <w:sectPr w:rsidR="008B34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48A"/>
    <w:rsid w:val="00852985"/>
    <w:rsid w:val="008B348A"/>
    <w:rsid w:val="00D81500"/>
    <w:rsid w:val="00F0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8176D0-00F2-4EA8-AFFF-2D0A5A735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2016-10-13T18:30:00Z</dcterms:created>
  <dcterms:modified xsi:type="dcterms:W3CDTF">2016-10-13T22:09:00Z</dcterms:modified>
</cp:coreProperties>
</file>