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PROJE EKLEMELERİ – SON DOKÜMAN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Toplam 3 Gün – Paralel Çalışma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🖼️ ORTAK YAPI: HERO ARKAPLAN RESMİ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Açıklama:</w:t>
      </w:r>
    </w:p>
    <w:p w:rsidR="00E756CC" w:rsidRPr="00E756CC" w:rsidRDefault="00E756CC" w:rsidP="00E756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Sayfaya ilk girildiğinde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büyük bir arkaplan resmi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üzerinde site adı, alt başlık ve kısa açıklama olacak.</w:t>
      </w:r>
      <w:proofErr w:type="gramEnd"/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 </w:t>
      </w:r>
      <w:proofErr w:type="gramStart"/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Müze hissi verecek.</w:t>
      </w:r>
      <w:proofErr w:type="gramEnd"/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Nasıl görünecek?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text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DÖNEMLERİN İZİNDE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İnsanlık Tarihinin Katmanlarını Keşfedin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4 dönem · 20 eser · 3000 yıllık miras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│       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[ Dönemleri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Keşfet ↓ ]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│                                                             │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Kod (Sena uygulayacak):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css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.hero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background-image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linear-gradient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r w:rsidRPr="00E756C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rgba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0.5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rgba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0.5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)),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url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r w:rsidRPr="00E756CC">
        <w:rPr>
          <w:rFonts w:ascii="var(--ds-font-family-code)" w:eastAsia="Times New Roman" w:hAnsi="var(--ds-font-family-code)" w:cs="Courier New"/>
          <w:color w:val="0184BC"/>
          <w:sz w:val="20"/>
          <w:szCs w:val="20"/>
          <w:lang w:val="en-US"/>
        </w:rPr>
        <w:t>'assets/hero-bg.jpg'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background-size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cover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lastRenderedPageBreak/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background-position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center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height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80vh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display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flex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align-items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center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justify-content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center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text-</w:t>
      </w:r>
      <w:proofErr w:type="gramEnd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align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center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color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white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.hero h1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font-size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3rem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margin-bottom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1rem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.hero p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font-size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1.2rem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de-DE"/>
        </w:rPr>
        <w:t>.hero-btn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margin-top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2rem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padding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12px 24px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background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#e67e22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color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white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border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none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border-radius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30px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text-decoration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none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Arkaplan resmi önerisi: Kolezyum, Parthenon veya müze içi bir görsel (telifsiz).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👤 1.</w:t>
      </w:r>
      <w:proofErr w:type="gramEnd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 xml:space="preserve"> SENA – GÖREVLERİ (Görsel Mimari)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875"/>
        <w:gridCol w:w="4912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Yapılacak İş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Örnek Kod / Açıklama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Hero arkaplan resmi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Yukarıdaki gibi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Navbar düzenlemesi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 + menü linkleri + hover efekti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Dönem kartlarına hover efekti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Kartların üzerine gelince hafif büyüme/gölge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Footer eklemesi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Ekip, kaynakça, yıl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"İçeriğe atla" linki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Erişilebilirlik için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Örnek Navbar Kodu (Sena):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lastRenderedPageBreak/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nav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"navbar"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div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"logo"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🏛️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D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ö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nemlerin 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İ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zinde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ul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"nav-links"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href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"#"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"active"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Ana Sayfa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href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"#"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Dönemler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href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"#"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Hakkında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ul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nav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css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.navbar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display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flex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justify-content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space-between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padding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1rem 2rem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background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#2c3e50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color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white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.nav-links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display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flex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gap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2rem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list-style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none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.nav-links a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color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white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text-decoration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none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.nav-links a</w:t>
      </w:r>
      <w:proofErr w:type="gramStart"/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:hover</w:t>
      </w:r>
      <w:proofErr w:type="gramEnd"/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, .nav-links a.active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color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#e67e22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👤 2.</w:t>
      </w:r>
      <w:proofErr w:type="gramEnd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 xml:space="preserve"> EBRAR – GÖREVLERİ (Veri ve İçerik)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675"/>
        <w:gridCol w:w="4118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Yapılacak İş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Örnek Kod / Açıklama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Spotlight (Günün Eseri) HTML yapısı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 ile dönemler arasına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Küratör notu metni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 altında 2-3 cümle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Eser açıklamalarını zenginleştirme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Her esere tarih + konum + ilginç bilgi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Meta etiketler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SEO için title/description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Rastgele eser butonu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Basit JS ile sürpriz eser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lastRenderedPageBreak/>
        <w:t>Örnek Spotlight Kodu (Ebrar):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"spotlight"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h2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🌟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Günün Eseri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h2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div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"spotlight-card"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img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src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"assets/venus.jpg"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alt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"Milo Venüsü"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loading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"lazy"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div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"spotlight-info"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h3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Milo Venüsü (Afrodit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)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h3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MÖ 130 | Hellenistik Dönem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p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"quote"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"Güzelliğin ve zarafetin zamansız sembolü"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1820'de Ege Denizi'ndeki Milos adasında bulunan bu heykel, bugün Louvre Müzesi'nde sergilenmektedir.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Kollarının kayıp olması gizemini artırıyor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href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"#"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"btn"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🔍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Eseri İncele →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Örnek Küratör Notu (Ebrar):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div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"curator-note"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Merhaba gezgin.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Bu sanal müze, insanlığın dört büyük dönemine ışık tutmak için kuruldu.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Antik Çağ'dan Modern Dönem'e, her bir eser bir hikaye anlatır. Biz de o hikayeleri sizlere ulaştırmak için buradayız.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Toplam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20+ eser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ve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4 dönem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boyunca bir yolculuğa çıkın. Her eserin altında yatan kültürü, dönemi ve anlamı keşfedin.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p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"signature"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— Sena, Ebrar &amp; Beyza / Küratör Ekibi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Örnek Sürpriz Buton (Ebrar):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button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id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"surpriseBtn"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style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"margin: 2rem; padding: 10px </w:t>
      </w:r>
      <w:proofErr w:type="gramStart"/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20px;</w:t>
      </w:r>
      <w:proofErr w:type="gramEnd"/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✨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ü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rpriz Bir Eser Ke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ş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fet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button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script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document.getElementById(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'surpriseBtn').onclick = () =&gt; {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const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eserler = ['zeus.html', 'monalisa.html', 'venus.html', 'guernica.html'];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const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rastgele = eserler[Math.floor(Math.random() * eserler.length)];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alert(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'Sürpriz esere yönlendiriliyorsunuz: ' + rastgele);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// window.location = rastgele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;  /</w:t>
      </w:r>
      <w:proofErr w:type="gramEnd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/ gerçek sayfa varsa aç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};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script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lastRenderedPageBreak/>
        <w:t>👤 3.</w:t>
      </w:r>
      <w:proofErr w:type="gramEnd"/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 xml:space="preserve"> BEYZA – GÖREVLERİ (UX ve Multimedya)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532"/>
        <w:gridCol w:w="3270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Yapılacak İş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Örnek Kod / Açıklama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Dönem kartlarına öne çıkan eser bilgisi ekleme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"✨ Öne Çıkan: Zeus Heykeli"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Her döneme eser sayısı ekleme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"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📦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 Bu dönemde 5 eser var"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Görsel alt text'lerini yazma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Tüm görseller için açıklama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Footer içeriğini tamamlama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Kaynakça ve ekip bilgisi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Eser detay sayfalarında "ilginç bilgi" ekleme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 eser için bir fun fact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Örnek Dönem Kartı (Beyza – </w:t>
      </w: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Sena’nın</w:t>
      </w:r>
      <w:proofErr w:type="gramEnd"/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yapısına eklenecek):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article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"period-card"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img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src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"assets/ancient.jpg"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alt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"Antik Çağ eseri"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loading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"lazy"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h3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Antik Çağ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h3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Uygarlığın doğuşu ve ilk büyük eserler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p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"highlight"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✨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Ö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ne 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Çı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kan: Zeus Heykeli (M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Ö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435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)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p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"eser-count"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📦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Bu dönemde 5 eser var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a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href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"#"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"btn"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Keşfet →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article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Örnek Footer (Beyza):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Start"/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footer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🏛️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D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ö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nemlerin 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İ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zinde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– Sanal Dünya Müzesi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📌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Proje Ekibi: Sena · Ebrar · Beyza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📷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Kaynaklar: Wikimedia Commons, OpenArt, Louvre Müzesi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p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"note"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Bu site eğitim amaçlıdır. Web Tasarımı dersi projesidir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© 2026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footer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Örnek "İlginç Bilgi" (Beyza – eser detayına eklenecek):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lastRenderedPageBreak/>
        <w:t>html</w:t>
      </w:r>
      <w:proofErr w:type="gramEnd"/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div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"fun-fact"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h4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🤯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İlginç Bilgi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h4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Zeus Heykeli'nin yapımı tam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12 yıl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sürmüş ve heykelde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200 kg altın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strong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kullanılmıştır</w:t>
      </w:r>
      <w:proofErr w:type="gramStart"/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!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proofErr w:type="gramEnd"/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div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  <w:t>✅ TOPLAM EKLENECEKLER – KONTROL LİSTESİ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de-DE"/>
        </w:rPr>
        <w:t>Ortak (Hero)</w:t>
      </w:r>
    </w:p>
    <w:p w:rsidR="00E756CC" w:rsidRPr="00E756CC" w:rsidRDefault="00E756CC" w:rsidP="00E756C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Büyük arkaplan resmi + başlık + buton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Sena (Görsel)</w:t>
      </w:r>
    </w:p>
    <w:p w:rsidR="00E756CC" w:rsidRPr="00E756CC" w:rsidRDefault="00E756CC" w:rsidP="00E756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Navbar (logo + linkler + hover)</w:t>
      </w:r>
    </w:p>
    <w:p w:rsidR="00E756CC" w:rsidRPr="00E756CC" w:rsidRDefault="00E756CC" w:rsidP="00E756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Kart hover efekti</w:t>
      </w:r>
    </w:p>
    <w:p w:rsidR="00E756CC" w:rsidRPr="00E756CC" w:rsidRDefault="00E756CC" w:rsidP="00E756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Footer iskeleti</w:t>
      </w:r>
    </w:p>
    <w:p w:rsidR="00E756CC" w:rsidRPr="00E756CC" w:rsidRDefault="00E756CC" w:rsidP="00E756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"İçeriğe atla" linki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Ebrar (Veri/İçerik)</w:t>
      </w:r>
    </w:p>
    <w:p w:rsidR="00E756CC" w:rsidRPr="00E756CC" w:rsidRDefault="00E756CC" w:rsidP="00E756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Spotlight (Günün Eseri)</w:t>
      </w:r>
    </w:p>
    <w:p w:rsidR="00E756CC" w:rsidRPr="00E756CC" w:rsidRDefault="00E756CC" w:rsidP="00E756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Küratör notu metni</w:t>
      </w:r>
    </w:p>
    <w:p w:rsidR="00E756CC" w:rsidRPr="00E756CC" w:rsidRDefault="00E756CC" w:rsidP="00E756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Tüm eserlerin tarih + konum + ilginç bilgi</w:t>
      </w:r>
    </w:p>
    <w:p w:rsidR="00E756CC" w:rsidRPr="00E756CC" w:rsidRDefault="00E756CC" w:rsidP="00E756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Meta etiketler</w:t>
      </w:r>
    </w:p>
    <w:p w:rsidR="00E756CC" w:rsidRPr="00E756CC" w:rsidRDefault="00E756CC" w:rsidP="00E756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Sürpriz buton (basit JS)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Beyza (UX/Medya)</w:t>
      </w:r>
    </w:p>
    <w:p w:rsidR="00E756CC" w:rsidRPr="00E756CC" w:rsidRDefault="00E756CC" w:rsidP="00E756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Dönem kartlarına "öne çıkan eser" ve "eser sayısı"</w:t>
      </w:r>
    </w:p>
    <w:p w:rsidR="00E756CC" w:rsidRPr="00E756CC" w:rsidRDefault="00E756CC" w:rsidP="00E756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Tüm görsellerin alt text’i</w:t>
      </w:r>
    </w:p>
    <w:p w:rsidR="00E756CC" w:rsidRPr="00E756CC" w:rsidRDefault="00E756CC" w:rsidP="00E756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Footer içeriği (kaynakça, ekip)</w:t>
      </w:r>
    </w:p>
    <w:p w:rsidR="00E756CC" w:rsidRPr="00E756CC" w:rsidRDefault="00E756CC" w:rsidP="00E756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lastRenderedPageBreak/>
        <w:t>Her eser için "ilginç bilgi" kutucuğu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🚀 ÖZET – SAYFA İLK AÇILDIĞINDA KULLANICI NE GÖRECEK?</w:t>
      </w:r>
      <w:proofErr w:type="gramEnd"/>
    </w:p>
    <w:p w:rsidR="00E756CC" w:rsidRPr="00E756CC" w:rsidRDefault="00E756CC" w:rsidP="00E756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Büyük müze arkaplan resmi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(üzerinde site adı, alt başlık, istatistik, buton)</w:t>
      </w:r>
    </w:p>
    <w:p w:rsidR="00E756CC" w:rsidRPr="00E756CC" w:rsidRDefault="00E756CC" w:rsidP="00E756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Hemen altında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Küratör notu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(projenin amacı)</w:t>
      </w:r>
    </w:p>
    <w:p w:rsidR="00E756CC" w:rsidRPr="00E756CC" w:rsidRDefault="00E756CC" w:rsidP="00E756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Onun altında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Spotlight (Günün Eseri)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– büyük görsel + açıklama</w:t>
      </w:r>
    </w:p>
    <w:p w:rsidR="00E756CC" w:rsidRPr="00E756CC" w:rsidRDefault="00E756CC" w:rsidP="00E756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Sonra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4 dönem kartı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(her birinde görsel, öne çıkan eser, eser sayısı)</w:t>
      </w:r>
    </w:p>
    <w:p w:rsidR="00E756CC" w:rsidRPr="00E756CC" w:rsidRDefault="00E756CC" w:rsidP="00E756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En altta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Footer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(ekip, kaynakça)</w:t>
      </w:r>
    </w:p>
    <w:p w:rsidR="00E756CC" w:rsidRPr="00E756CC" w:rsidRDefault="00E756CC" w:rsidP="00E756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Kod karmaşası yok.</w:t>
      </w:r>
      <w:proofErr w:type="gramEnd"/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 xml:space="preserve"> </w:t>
      </w:r>
      <w:proofErr w:type="gramStart"/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Her şey kopyala-yapıştır seviyesinde.</w:t>
      </w:r>
      <w:proofErr w:type="gramEnd"/>
    </w:p>
    <w:p w:rsidR="00C96DE1" w:rsidRDefault="00E756CC">
      <w:pPr>
        <w:rPr>
          <w:lang w:val="en-US"/>
        </w:rPr>
      </w:pPr>
    </w:p>
    <w:p w:rsidR="00E756CC" w:rsidRDefault="00E756CC">
      <w:pPr>
        <w:rPr>
          <w:lang w:val="en-US"/>
        </w:rPr>
      </w:pP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🏆 PROJE EKLEMELERİ – ALTIN BİLGİLER (GOLDEN TIPS)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Bu bilgiler, hocanın PDF'te aradığı şeyleri doğrudan hedef alır ve puanınızı artırır.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1. HERO ARKAPLAN RESMİ – ALTIN BİLGİLER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461"/>
        <w:gridCol w:w="2829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Resmin üzerine siyah katman (overlay) koy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Yazılar okunmazsa PDF'teki "kontrast" kriterinden puan kırılırsın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linear-gradient(rgba(0,0,0,0.6), rgba(0,0,0,0.6))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Butonun rengi canlı olsun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"Keşfet" butonu tıklanma hissi yaratır (UX)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Turuncu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de-DE"/>
              </w:rPr>
              <w:t>/ #e67e22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 veya altın sarısı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Yüksek çözünürlüklü resim kullan, ama boyutu küçült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Performans (Lighthouse) puanını korur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https://tinyjpg.com/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ile sıkıştır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Hero'ya bir de "yumuşak kayma" (scroll) efekti ekle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PDF'te "mikro etkileşim" var – küçük ama puan getirir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scroll-behavior: smooth;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CSS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⚠️ Uyarı: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Resim telifsiz olmalı!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Pexels, Pixabay, Unsplash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kullan. "Müze içi" veya "Kolezyum" arat.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2. NAVBAR – ALTIN BİLGİLER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944"/>
        <w:gridCol w:w="3568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Hangi sayfada olduğunu göster (active 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Kullanılabilirlik – Kullanıcı kaybolmaz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class="active"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ile farklı renk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Hover efekti sadece renk değil, altı çizgi de olabilir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Görsel geri bildirim (PDF mikromaddeler)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border-bottom: 2px solid orange;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Mobilde menü hamburger yap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Responsive kriteri için çok iyi puan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Basit JS veya detay istemezsen sadece media query ile yatay kalabilir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⚠️ Uyarı: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Navbar'da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logo yazısı tıklanabilir olsun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– ana sayfaya dönsün. PDF'te "gezinme" maddesi var.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lastRenderedPageBreak/>
        <w:t>3. SPOTLIGHT (Günün Eseri) – ALTIN BİLGİLER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465"/>
        <w:gridCol w:w="4251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Spotlight'ı her gün değiştiriyormuş gibi hissettir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Dinamik hissi – "sürekli güncellenen site" algısı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Sadece metin olarak "Bugünün Eseri" de, gerçekten değiştirmek zorunda değilsin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Spotlight'tan dönem sayfasına link 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Kullanıcıyı yönlendir, akışı bozma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Buton linki: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antik.html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veya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detail.html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Spotlight görseli büyük ama optimize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Yine performans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loading="lazy"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koymayı unutma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⭐ Bonus: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Spotlight'ın altına çok küçük bir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"Önceki Günün Eseri"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yazısı koyabilir misin? Hayır. Ama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"Arşiv"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yazıp geçmiş eserleri listeleyebilirsin. Bu PDF'teki "içerik zenginliği"ne girer.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4. DÖNEM KARTLARI – ALTIN BİLGİLER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3983"/>
        <w:gridCol w:w="2696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Her kartta aynı yükseklik olsun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Görsel düzen (UI tutarlılığı)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display: flex; flex-direction: column;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/>
              </w:rPr>
              <w:t>"Keşfet" butonu her kartta aynı yerde dursun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Kullanıcı alışkanlığı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Butona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margin-top: auto;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ver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Kartın tıklanabilir alanı buton değil, tüm kart olsun?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Kullanılabilirlik – Hayır, sadece buton olmalı. Aksi halde kullanıcı yanlışlıkla tıklar.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Sadece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a.btn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tıklanabilir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⚠️ Uyarı: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lastRenderedPageBreak/>
        <w:t>Kartlarda görsel kullanıyorsan,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görselin altına eserin adını yaz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. Sadece dönem adı yetmez.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5. PERFORMANS &amp; LIGHTHOUSE – ALTIN BİLGİLER (Ebrar için kritik)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2542"/>
        <w:gridCol w:w="3257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Lighthouse'u mutlaka çalıştır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PDF'te doğrudan isteniyor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F12 → Lighthouse → Generate report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Performans 85 altına düşerse resimleri sıkıştır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En büyük hata büyük resimler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TinyPNG veya Squoosh kullan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CSS ve JS'yi inline yapma, ayrı dosya yap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Cache avantajı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Ayrı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.css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ve </w:t>
            </w: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.js</w:t>
            </w: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dosyası bağla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Meta description ekle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SEO puanı artar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&lt;meta name="description" content="..."&gt;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⭐ Bonus: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Lighthouse raporunun ekran görüntüsünü al, proje raporuna koy. Hoca bunu görünce "tamam, bu iş ciddi" der.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  <w:t>6. ERİŞİLEBİLİRLİK – ALTIN BİLGİLER (Sena için kritik)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879"/>
        <w:gridCol w:w="3589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Skip link ekle, çok basit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PDF'te açık isteniyor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href="#main-content"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Focus style koy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Klavye ile gezenler için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de-DE"/>
              </w:rPr>
              <w:t>:focus { outline: 3px solid #e67e22; }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Renk kontrastını kontrol 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WCAG kriteri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WebAIM Contrast Checker ile test et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 text'i boş bırakma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Görme engelli kullanıcılar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/>
              </w:rPr>
              <w:t>alt="Milo Venüsü heykeli"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⚠️ Uyarı:</w:t>
      </w:r>
    </w:p>
    <w:p w:rsidR="00E756CC" w:rsidRPr="00E756CC" w:rsidRDefault="00E756CC" w:rsidP="00E756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Eğer bir görsel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sadece dekoratif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ise 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alt=""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yapabilirsin. Ama eser görselleri asla dekoratif değil.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t>7. HAKKIMIZDA SAYFASI – EKLENECEKLER VE ALTIN BİLGİLER</w:t>
      </w:r>
    </w:p>
    <w:p w:rsidR="00E756CC" w:rsidRPr="00E756CC" w:rsidRDefault="00E756CC" w:rsidP="00E756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Şu anki Hakkımızda sayfan çok az. 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Eklemen gereken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bölümler ve altın bilgiler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: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7.1. Eklenecek Bölümler (Minimum)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848"/>
        <w:gridCol w:w="2116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Bölüm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İçerik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Sorumlu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Misyon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Neden bu site var?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Hedefler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Kısa ve uzun vadeli hedefler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Ekip Tanıtımı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Sena, Ebrar, Beyza – herkesin görevi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 (görsel düzen)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Kaynakça / Teşekkür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Hangi kaynaklar kullanıldı, referans alınan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Beyza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İletişim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Basit bir mail linki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7.2. Hakkımızda – Altın Bilgiler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3073"/>
        <w:gridCol w:w="3158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Neden Önemli?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Ekip kartlarında sadece isim değil, "ne yaptığını" yaz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PDF'te "iş birliği" ve "görev dağılımı" vurgusu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"Görsel Mimari", "Veri Altyapısı", "UX" yaz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Kaynakça göster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Akademik duruş, intihal riskini azaltır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Kaynak listesi + "Google Arts &amp; Culture referans alınmıştır"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Mail linki gerçek olmasa bile "eğitim amaçlı" notu düş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Profesyonellik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"(Bu adres eğitim amaçlıdır)" yaz</w:t>
            </w:r>
          </w:p>
        </w:tc>
      </w:tr>
    </w:tbl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7.3. Örnek Hakkımızda Sayfası Yapısı (Sıralı)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main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h1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Hakkımızda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h1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Bu sanal müzenin arkasındaki ekip ve felsefe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"mission"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...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"goals"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...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"team"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...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"references"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...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"contact"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...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main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7.4. Hakkımızda – Örnek Kaynakça (Beyza için)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html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Copy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Download</w:t>
      </w:r>
    </w:p>
    <w:p w:rsidR="00E756CC" w:rsidRPr="00E756CC" w:rsidRDefault="00E756CC" w:rsidP="00E756CC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Run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section </w:t>
      </w:r>
      <w:r w:rsidRPr="00E756C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class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=</w:t>
      </w:r>
      <w:r w:rsidRPr="00E756C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"references"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Times New Roman" w:eastAsia="Times New Roman" w:hAnsi="Times New Roman" w:cs="Times New Roman"/>
          <w:color w:val="0F1115"/>
          <w:sz w:val="20"/>
          <w:szCs w:val="20"/>
          <w:lang w:val="en-US"/>
        </w:rPr>
        <w:t>📚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Kaynakça ve Teşekkür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h2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Bu projede kullanılan eser bilgileri ve görseller aşağıdaki platformlardan derlenmiştir: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ul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Wikimedia Commons – Açık lisanslı sanat eseri fotoğrafları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>Louvre Müzesi / British Museum – Kamuya açık koleksiyon bilgileri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de-DE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de-DE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de-DE"/>
        </w:rPr>
        <w:t xml:space="preserve">  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Google Arts &amp; Culture – İlham ve referans kaynağı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li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ul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  <w:r w:rsidRPr="00E756C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Ayrıca ders hocamıza rehberlik için teşekkür ederiz.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p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&lt;/</w:t>
      </w:r>
      <w:r w:rsidRPr="00E756C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section</w:t>
      </w:r>
      <w:r w:rsidRPr="00E756C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&gt;</w:t>
      </w:r>
    </w:p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en-US"/>
        </w:rPr>
        <w:lastRenderedPageBreak/>
        <w:t>8. HOCANIN GÖZÜNE GİRECEK 3 BÜYÜK ALTIN BİLGİ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189"/>
        <w:gridCol w:w="3637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Nasıl Yapılır?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Lighthouse raporunu sunumun içine koy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Ekran görüntüsü al, PDF veya sunuma yapıştır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“İçeriğe atla” linkini her sayfada göster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Çok küçük ama PDF’te yazıyor – hoca arar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Kaynakçada “Google Arts &amp; Culture referans alınmıştır” yaz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Hocaya "Örnek site analizi yaptık" mesajı</w:t>
            </w:r>
          </w:p>
        </w:tc>
      </w:tr>
    </w:tbl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  <w:t>9. PDF KRİTERLERİNE GÖRE EKSİK KALAN NOKTALAR (Kontrol)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1648"/>
        <w:gridCol w:w="4241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PDF Maddesi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Durum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Yapılacak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“Kokteyl Partisi Etkisi” (bilgi yüklemesi)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⚠️ Dikkat!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Kartlarda çok fazla metin yığma, madde işareti kullan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“Atla bağlantıları ekleyin”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❌ Eklenecek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 yapacak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“WCAG Standartları”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⚠️ Kısmen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Renk kontrastı ve klavye yeterli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“Yapılandırılmış veri” (</w:t>
            </w:r>
            <w:hyperlink r:id="rId6" w:tgtFrame="_blank" w:history="1">
              <w:r w:rsidRPr="00E756C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val="en-US"/>
                </w:rPr>
                <w:t>Schema.org</w:t>
              </w:r>
            </w:hyperlink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❌ Eklenecek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 JSON-LD ekleyebilir (isteğe bağlı ama iyi puan)</w:t>
            </w:r>
          </w:p>
        </w:tc>
      </w:tr>
    </w:tbl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de-DE"/>
        </w:rPr>
        <w:t>10. ÖZET – EKLEMELER VE ALTIN BİLGİLER TABLOSU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5076"/>
        <w:gridCol w:w="2262"/>
      </w:tblGrid>
      <w:tr w:rsidR="00E756CC" w:rsidRPr="00E756CC" w:rsidTr="00E756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Alan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Altın Bilgi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Kim Yapacak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Overlay + buton rengi + smooth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Navbar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link + hover underline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Spotlight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Dinamik hissi + optimize görsel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Dönem kartları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Aynı yükseklik + buton sabit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 + Beyza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Lighthouse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Rapor al + ekran görüntüsü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Ebrar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Erişilebilirlik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Skip link + focus style + kontrast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Sena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Hakkımızda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Misyon, hedef, ekip, kaynakça, iletişim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Hepsi</w:t>
            </w:r>
          </w:p>
        </w:tc>
      </w:tr>
      <w:tr w:rsidR="00E756CC" w:rsidRPr="00E756CC" w:rsidTr="00E756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Kaynakça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Arts referansı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756CC" w:rsidRPr="00E756CC" w:rsidRDefault="00E756CC" w:rsidP="00E756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75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Beyza</w:t>
            </w:r>
          </w:p>
        </w:tc>
      </w:tr>
    </w:tbl>
    <w:p w:rsidR="00E756CC" w:rsidRPr="00E756CC" w:rsidRDefault="00E756CC" w:rsidP="00E756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56C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.75pt" o:hralign="center" o:hrstd="t" o:hrnoshade="t" o:hr="t" fillcolor="#0f1115" stroked="f"/>
        </w:pict>
      </w:r>
    </w:p>
    <w:p w:rsidR="00E756CC" w:rsidRPr="00E756CC" w:rsidRDefault="00E756CC" w:rsidP="00E756C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en-US"/>
        </w:rPr>
        <w:t>🚀</w:t>
      </w:r>
      <w:r w:rsidRPr="00E756CC">
        <w:rPr>
          <w:rFonts w:ascii="Segoe UI" w:eastAsia="Times New Roman" w:hAnsi="Segoe UI" w:cs="Segoe UI"/>
          <w:b/>
          <w:bCs/>
          <w:color w:val="0F1115"/>
          <w:sz w:val="36"/>
          <w:szCs w:val="36"/>
          <w:lang w:val="de-DE"/>
        </w:rPr>
        <w:t xml:space="preserve"> SONUÇ</w:t>
      </w:r>
    </w:p>
    <w:p w:rsidR="00E756CC" w:rsidRPr="00E756CC" w:rsidRDefault="00E756CC" w:rsidP="00E756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Bu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altın bilgiler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ile:</w:t>
      </w:r>
    </w:p>
    <w:p w:rsidR="00E756CC" w:rsidRPr="00E756CC" w:rsidRDefault="00E756CC" w:rsidP="00E756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PDF'teki </w:t>
      </w: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her maddeden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puan toplarsınız</w:t>
      </w:r>
    </w:p>
    <w:p w:rsidR="00E756CC" w:rsidRPr="00E756CC" w:rsidRDefault="00E756CC" w:rsidP="00E756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Hoca "Bu ekip işi biliyor" der</w:t>
      </w:r>
    </w:p>
    <w:p w:rsidR="00E756CC" w:rsidRPr="00E756CC" w:rsidRDefault="00E756CC" w:rsidP="00E756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de-DE"/>
        </w:rPr>
      </w:pPr>
      <w:r w:rsidRPr="00E756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de-DE"/>
        </w:rPr>
        <w:t>Kod karmaşası yok</w:t>
      </w:r>
      <w:r w:rsidRPr="00E756CC">
        <w:rPr>
          <w:rFonts w:ascii="Segoe UI" w:eastAsia="Times New Roman" w:hAnsi="Segoe UI" w:cs="Segoe UI"/>
          <w:color w:val="0F1115"/>
          <w:sz w:val="24"/>
          <w:szCs w:val="24"/>
          <w:lang w:val="de-DE"/>
        </w:rPr>
        <w:t> – sadece akıllı küçük dokunuşlar</w:t>
      </w:r>
    </w:p>
    <w:p w:rsidR="00E756CC" w:rsidRPr="00E756CC" w:rsidRDefault="00E756CC">
      <w:pPr>
        <w:rPr>
          <w:lang w:val="de-DE"/>
        </w:rPr>
      </w:pPr>
      <w:bookmarkStart w:id="0" w:name="_GoBack"/>
      <w:bookmarkEnd w:id="0"/>
    </w:p>
    <w:sectPr w:rsidR="00E756CC" w:rsidRPr="00E756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75170"/>
    <w:multiLevelType w:val="multilevel"/>
    <w:tmpl w:val="1B4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681CF8"/>
    <w:multiLevelType w:val="multilevel"/>
    <w:tmpl w:val="14D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A66903"/>
    <w:multiLevelType w:val="multilevel"/>
    <w:tmpl w:val="E54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D66F6A"/>
    <w:multiLevelType w:val="multilevel"/>
    <w:tmpl w:val="192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FB0A10"/>
    <w:multiLevelType w:val="multilevel"/>
    <w:tmpl w:val="6C12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E240EF5"/>
    <w:multiLevelType w:val="multilevel"/>
    <w:tmpl w:val="013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6CC"/>
    <w:rsid w:val="00060975"/>
    <w:rsid w:val="001029C4"/>
    <w:rsid w:val="002039F4"/>
    <w:rsid w:val="004508A5"/>
    <w:rsid w:val="00AA69A0"/>
    <w:rsid w:val="00B441C9"/>
    <w:rsid w:val="00C8329A"/>
    <w:rsid w:val="00E43F61"/>
    <w:rsid w:val="00E7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756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k2">
    <w:name w:val="heading 2"/>
    <w:basedOn w:val="Normal"/>
    <w:link w:val="Balk2Char"/>
    <w:uiPriority w:val="9"/>
    <w:qFormat/>
    <w:rsid w:val="00E75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E75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56C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756C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756C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E7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E756CC"/>
    <w:rPr>
      <w:b/>
      <w:bCs/>
    </w:rPr>
  </w:style>
  <w:style w:type="character" w:customStyle="1" w:styleId="d813de27">
    <w:name w:val="d813de27"/>
    <w:basedOn w:val="VarsaylanParagrafYazTipi"/>
    <w:rsid w:val="00E756CC"/>
  </w:style>
  <w:style w:type="character" w:customStyle="1" w:styleId="code-info-button-text">
    <w:name w:val="code-info-button-text"/>
    <w:basedOn w:val="VarsaylanParagrafYazTipi"/>
    <w:rsid w:val="00E756CC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75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756C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VarsaylanParagrafYazTipi"/>
    <w:rsid w:val="00E756CC"/>
  </w:style>
  <w:style w:type="character" w:styleId="HTMLKodu">
    <w:name w:val="HTML Code"/>
    <w:basedOn w:val="VarsaylanParagrafYazTipi"/>
    <w:uiPriority w:val="99"/>
    <w:semiHidden/>
    <w:unhideWhenUsed/>
    <w:rsid w:val="00E756CC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E756C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756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k2">
    <w:name w:val="heading 2"/>
    <w:basedOn w:val="Normal"/>
    <w:link w:val="Balk2Char"/>
    <w:uiPriority w:val="9"/>
    <w:qFormat/>
    <w:rsid w:val="00E75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E756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56C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756C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756C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ds-markdown-paragraph">
    <w:name w:val="ds-markdown-paragraph"/>
    <w:basedOn w:val="Normal"/>
    <w:rsid w:val="00E7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E756CC"/>
    <w:rPr>
      <w:b/>
      <w:bCs/>
    </w:rPr>
  </w:style>
  <w:style w:type="character" w:customStyle="1" w:styleId="d813de27">
    <w:name w:val="d813de27"/>
    <w:basedOn w:val="VarsaylanParagrafYazTipi"/>
    <w:rsid w:val="00E756CC"/>
  </w:style>
  <w:style w:type="character" w:customStyle="1" w:styleId="code-info-button-text">
    <w:name w:val="code-info-button-text"/>
    <w:basedOn w:val="VarsaylanParagrafYazTipi"/>
    <w:rsid w:val="00E756CC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75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756CC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VarsaylanParagrafYazTipi"/>
    <w:rsid w:val="00E756CC"/>
  </w:style>
  <w:style w:type="character" w:styleId="HTMLKodu">
    <w:name w:val="HTML Code"/>
    <w:basedOn w:val="VarsaylanParagrafYazTipi"/>
    <w:uiPriority w:val="99"/>
    <w:semiHidden/>
    <w:unhideWhenUsed/>
    <w:rsid w:val="00E756CC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E756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69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9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8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4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87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04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80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153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42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3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074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2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87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4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9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0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5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659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9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5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3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15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81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913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46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7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553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7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8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4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76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2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397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2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ema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2088</Words>
  <Characters>11904</Characters>
  <Application>Microsoft Office Word</Application>
  <DocSecurity>0</DocSecurity>
  <Lines>99</Lines>
  <Paragraphs>27</Paragraphs>
  <ScaleCrop>false</ScaleCrop>
  <Company/>
  <LinksUpToDate>false</LinksUpToDate>
  <CharactersWithSpaces>13965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2</cp:revision>
  <cp:lastPrinted>2026-05-03T19:13:00Z</cp:lastPrinted>
  <dcterms:created xsi:type="dcterms:W3CDTF">2026-05-03T19:07:00Z</dcterms:created>
  <dcterms:modified xsi:type="dcterms:W3CDTF">2026-05-03T19:13:00Z</dcterms:modified>
</cp:coreProperties>
</file>