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200"/>
        <w:gridCol w:w="1471"/>
        <w:gridCol w:w="1534"/>
        <w:gridCol w:w="1652"/>
        <w:gridCol w:w="2338"/>
      </w:tblGrid>
      <w:tr w:rsidR="004C147A" w:rsidRPr="004C147A" w14:paraId="0DF9212B" w14:textId="77777777" w:rsidTr="004C147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25CE67E" w14:textId="77777777" w:rsidR="004C147A" w:rsidRPr="004C147A" w:rsidRDefault="004C147A" w:rsidP="004C14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CA"/>
                <w14:ligatures w14:val="none"/>
              </w:rPr>
              <w:t>Ad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034CC2" w14:textId="77777777" w:rsidR="004C147A" w:rsidRPr="004C147A" w:rsidRDefault="004C147A" w:rsidP="004C14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CA"/>
                <w14:ligatures w14:val="none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6A49847" w14:textId="77777777" w:rsidR="004C147A" w:rsidRPr="004C147A" w:rsidRDefault="004C147A" w:rsidP="004C14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CA"/>
                <w14:ligatures w14:val="none"/>
              </w:rPr>
              <w:t>Görünüş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372A18C" w14:textId="77777777" w:rsidR="004C147A" w:rsidRPr="004C147A" w:rsidRDefault="004C147A" w:rsidP="004C14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CA"/>
                <w14:ligatures w14:val="none"/>
              </w:rPr>
              <w:t>Özellikler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FAC7C30" w14:textId="77777777" w:rsidR="004C147A" w:rsidRPr="004C147A" w:rsidRDefault="004C147A" w:rsidP="004C14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CA"/>
                <w14:ligatures w14:val="none"/>
              </w:rPr>
              <w:t>Güç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724E885" w14:textId="77777777" w:rsidR="004C147A" w:rsidRPr="004C147A" w:rsidRDefault="004C147A" w:rsidP="004C14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CA"/>
                <w14:ligatures w14:val="none"/>
              </w:rPr>
              <w:t>Hikaye</w:t>
            </w:r>
          </w:p>
        </w:tc>
      </w:tr>
      <w:tr w:rsidR="004C147A" w:rsidRPr="004C147A" w14:paraId="66440E1A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97A22D9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Fluffy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D97A976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Pastel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E4CEA69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Small, fluffy with big round eyes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C9901D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Cuddly, soft, tiny wings on its back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AA9DCD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create a calming aura around it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E747F4A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Fluffy is a gentle creature that brings comfort to those around it with its soft fur and soothing presence.</w:t>
            </w:r>
          </w:p>
        </w:tc>
      </w:tr>
      <w:tr w:rsidR="004C147A" w:rsidRPr="004C147A" w14:paraId="3F843959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BDDDB94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Whiskers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93D9853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Gray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B09A701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Chubby with long whiskers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C58BF0F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Chubby, long tail that curls at the end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3A6794B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sense vibrations in the ground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487F9BB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Whiskers is a curious critter that explores its surroundings with its whiskers, always eager to discover new things.</w:t>
            </w:r>
          </w:p>
        </w:tc>
      </w:tr>
      <w:tr w:rsidR="004C147A" w:rsidRPr="004C147A" w14:paraId="2E8B01CB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E98F0EF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Bubbles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C5FE65A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Blue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614E941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Bright blue with large expressive eyes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B45454B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Bubbly, constant trail of bubbles floating around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B80308D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manipulate bubbles for various purposes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FD3770D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Bubbles is a cheerful character that spreads joy wherever it goes, leaving a trail of bubbles that brings smiles to everyone's faces.</w:t>
            </w:r>
          </w:p>
        </w:tc>
      </w:tr>
      <w:tr w:rsidR="004C147A" w:rsidRPr="004C147A" w14:paraId="56F63923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5D09AF2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Snuggles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ED4F35B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White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A88C1CC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Cuddly with heart-shaped nose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B7FA3D9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Soft, cuddly, long floppy ears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ABD9585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emit a warm, comforting aura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61DF96A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Snuggles is a lovable companion that enjoys cuddling with friends and spreading warmth with its gentle presence.</w:t>
            </w:r>
          </w:p>
        </w:tc>
      </w:tr>
      <w:tr w:rsidR="004C147A" w:rsidRPr="004C147A" w14:paraId="613AF0B5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EFAE78E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Paws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A920562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Multicolor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EE54F6E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Playful with oversized paws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E24E5BD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Playful, mischievous glint in its eyes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88E2EAB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Enhanced agility and speed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1A13A00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Paws is an energetic critter that loves to play and explore, using its oversized paws to leap and bound through its surroundings.</w:t>
            </w:r>
          </w:p>
        </w:tc>
      </w:tr>
      <w:tr w:rsidR="004C147A" w:rsidRPr="004C147A" w14:paraId="6C0AA6FD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D31405F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Sunny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57F5693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1292BFB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Bright yellow with radiant smile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3890935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Radiant, sunny disposition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B332BF7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harness the power of sunlight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52A8A5C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Sunny is a cheerful character that brightens up even the gloomiest of days, spreading warmth and happiness wherever it goes.</w:t>
            </w:r>
          </w:p>
        </w:tc>
      </w:tr>
      <w:tr w:rsidR="004C147A" w:rsidRPr="004C147A" w14:paraId="08E28127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B52142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Glimmer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2C9C9CE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Shimmering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24F9BCE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Covered in shimmering scales with iridescent wings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31921FA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Shimmering, sparkling wings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6393C21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manipulate light and create illusions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CC47C55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Glimmer is a magical being that enchants others with its shimmering appearance and dazzling displays of light.</w:t>
            </w:r>
          </w:p>
        </w:tc>
      </w:tr>
      <w:tr w:rsidR="004C147A" w:rsidRPr="004C147A" w14:paraId="03F08853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4817873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Cotton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5F6D854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White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9D5CE6F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Fluffy as a cloud with sky-blue eyes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5D297A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Pure white, gentle demeanor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30D0D28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create soft clouds for resting 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6BE7738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 xml:space="preserve">Cotton is a gentle soul that floats through the sky like a fluffy cloud, bringing comfort and </w:t>
            </w: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lastRenderedPageBreak/>
              <w:t>tranquility wherever it goes.</w:t>
            </w:r>
          </w:p>
        </w:tc>
      </w:tr>
      <w:tr w:rsidR="004C147A" w:rsidRPr="004C147A" w14:paraId="3605B1C1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AA77B3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lastRenderedPageBreak/>
              <w:t>Pebbles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FBED38F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Speckled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6C7045E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Speckled pattern resembling pebbles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BFF67CE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Playful bounce, twinkle in its eye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03E4BFD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blend into its surroundings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0F5F004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Pebbles is an adventurous character that enjoys hopping from place to place, its speckled fur camouflaging it in its environment.</w:t>
            </w:r>
          </w:p>
        </w:tc>
      </w:tr>
      <w:tr w:rsidR="004C147A" w:rsidRPr="004C147A" w14:paraId="451C15B8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3810CF6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Frost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8DAF6A8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Icy blue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3357B32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Adorned in icy blue fur and sparkling crystals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5C42A26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Leaves a trail of frosty mist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191A662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lower temperatures and create ice structures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BA8C861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Frost is a chilly presence that brings a touch of frost wherever it goes, its sparkling crystals reflecting the light like a winter wonderland.</w:t>
            </w:r>
          </w:p>
        </w:tc>
      </w:tr>
      <w:tr w:rsidR="004C147A" w:rsidRPr="004C147A" w14:paraId="64FBC110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179FDA5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Sunny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0049FED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Golden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C77F9AC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Radiant with fiery orange highlights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B22CA0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Radiant, sunny disposition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B66DAC1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harness the power of sunlight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3E2F5C7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Sunny is a warm and radiant character that embodies the energy and vitality of the sun, spreading joy and light wherever it goes.</w:t>
            </w:r>
          </w:p>
        </w:tc>
      </w:tr>
      <w:tr w:rsidR="004C147A" w:rsidRPr="004C147A" w14:paraId="49614CE5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92A60B3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Twirl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CC7D5B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Pastel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4F1ED18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Fur a blend of pastel hues with colorful ribbons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0216DD0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Twirls its tail to leave a trail of colorful ribbons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7E91F7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manipulate ribbons for various purposes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BB27C8F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Twirl is a whimsical character that dances through the air, leaving behind a trail of colorful ribbons that flutter and dance in the breeze.</w:t>
            </w:r>
          </w:p>
        </w:tc>
      </w:tr>
      <w:tr w:rsidR="004C147A" w:rsidRPr="004C147A" w14:paraId="2D253E21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4CFC9F4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Doodle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2836A89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Colorful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69ADBE5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Covered in doodles and scribbles with changing fur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DF296AB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Changes color with mood, leaves a trail of glitter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E8AD39E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bring doodles to life and manipulate art supplies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EE548C3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Doodle is a creative creature that brings imagination to life, leaving behind a trail of sparkling doodles and vibrant colors.</w:t>
            </w:r>
          </w:p>
        </w:tc>
      </w:tr>
      <w:tr w:rsidR="004C147A" w:rsidRPr="004C147A" w14:paraId="2B312C09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8CD30F0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Scooter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2DB1C76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Yellow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DFBA53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Streak of bright yellow fur with sparks behind it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3FBEBBA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Fast as lightning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28F15DD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Enhanced speed and agility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6468A37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Scooter is a speedster that zooms around with lightning-fast agility, leaving behind a trail of sparks that crackle and fizz with energy.</w:t>
            </w:r>
          </w:p>
        </w:tc>
      </w:tr>
      <w:tr w:rsidR="004C147A" w:rsidRPr="004C147A" w14:paraId="2D8D6FC8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7316C2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Puddle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23CE0E1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Water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48BC765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Made of water droplets with shimmering colors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16D3540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Shimmers with iridescent colors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5A09DA3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manipulate water and create rainbows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DCC3155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 xml:space="preserve">Puddle is a watery wonder that flows gracefully, leaving behind a trail of shimmering droplets </w:t>
            </w: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lastRenderedPageBreak/>
              <w:t>that dance and sparkle in the sunlight.</w:t>
            </w:r>
          </w:p>
        </w:tc>
      </w:tr>
      <w:tr w:rsidR="004C147A" w:rsidRPr="004C147A" w14:paraId="412DC3FD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60626B2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lastRenderedPageBreak/>
              <w:t>Zigzag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50748BD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Energetic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37E5ED8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Swirling patterns on fur with lightning bolt tail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2093252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Full of energy and excitement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5DC7A49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generate electrical charges and control lightning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64C1E28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Zigzag is a dynamic character that zips around with electrifying speed, leaving behind a trail of crackling energy and swirling patterns.</w:t>
            </w:r>
          </w:p>
        </w:tc>
      </w:tr>
      <w:tr w:rsidR="004C147A" w:rsidRPr="004C147A" w14:paraId="37D415A3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3C4AA7D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Scribbles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ACD2E43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Colorful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C74AAAA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Covered in colorful scribbles with expressive eyes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2C40C02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Expressive eyes, constant whirlwind of crayons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60D70D0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bring drawings to life and manipulate art supplies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CAD84FF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Scribbles is an artistic soul that brings creativity to life, leaving behind a whirlwind of color and imagination wherever it goes.</w:t>
            </w:r>
          </w:p>
        </w:tc>
      </w:tr>
      <w:tr w:rsidR="004C147A" w:rsidRPr="004C147A" w14:paraId="47BBE0CE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E4ED060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Starlight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09CDBA1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Twinkling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CA2606A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Twinkling coat like the night sky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C59B3CD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Leaves a trail of stardust, eyes shine like galaxies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8538B87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manipulate starlight and create illusions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81C7B89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Starlight is a celestial being that glimmers and shines like the night sky, leaving behind a trail of stardust that twinkles and sparkles in its wake.</w:t>
            </w:r>
          </w:p>
        </w:tc>
      </w:tr>
      <w:tr w:rsidR="004C147A" w:rsidRPr="004C147A" w14:paraId="6CB32327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DAC14DB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Wiggle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DA8DD1E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Patchwork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2378D48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Fur resembles a patchwork quilt, wiggles its tail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833E4A3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Wiggles its tail excitedly, leaves a trail of confetti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D72731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manipulate fabric and create playful illusions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E0764CF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Wiggle is a playful character that wiggles and dances with joy, leaving behind a trail of colorful confetti that fills the air with fun and excitement.</w:t>
            </w:r>
          </w:p>
        </w:tc>
      </w:tr>
      <w:tr w:rsidR="004C147A" w:rsidRPr="004C147A" w14:paraId="1ECD65C0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F5873B9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Sizzle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5C510D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Fiery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39E5F8D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Fiery red fur with flickering flames on its tail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DC47991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Warm to the touch, leaves a trail of glowing embers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578853E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manipulate fire and generate heat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B9C85FF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Sizzle is a warm and comforting presence that radiates heat and light, leaving behind a trail of glowing embers that flicker and dance in its wake.</w:t>
            </w:r>
          </w:p>
        </w:tc>
      </w:tr>
      <w:tr w:rsidR="004C147A" w:rsidRPr="004C147A" w14:paraId="3F5B5308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8C52F9F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Blossom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FC0BB6E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Floral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FE34E8B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Covered in blooming flowers with sweet floral scent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E48ED55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Sweet floral scent, leaves a trail of petals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EC5B09F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manipulate flowers and induce growth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11575F7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Blossom is a fragrant delight that spreads the aroma of flowers wherever it goes, leaving behind a trail of petals that bloom in its wake.</w:t>
            </w:r>
          </w:p>
        </w:tc>
      </w:tr>
      <w:tr w:rsidR="004C147A" w:rsidRPr="004C147A" w14:paraId="422FF73A" w14:textId="77777777" w:rsidTr="004C1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D8D2CA1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Sprinkle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BF5E459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Sweet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345E53A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 xml:space="preserve">Coat resembles colorful </w:t>
            </w: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lastRenderedPageBreak/>
              <w:t>candies, leaves sugary trail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B77B311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lastRenderedPageBreak/>
              <w:t>Leaves a trail of sugary sweetness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1D7A93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Can manipulate sugar and create confectionery illusions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7F44CB9" w14:textId="77777777" w:rsidR="004C147A" w:rsidRPr="004C147A" w:rsidRDefault="004C147A" w:rsidP="004C147A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</w:pPr>
            <w:r w:rsidRPr="004C147A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CA"/>
                <w14:ligatures w14:val="none"/>
              </w:rPr>
              <w:t>S</w:t>
            </w:r>
          </w:p>
        </w:tc>
      </w:tr>
    </w:tbl>
    <w:p w14:paraId="6B49BA4C" w14:textId="77777777" w:rsidR="00DA65D1" w:rsidRDefault="00DA65D1"/>
    <w:sectPr w:rsidR="00DA65D1" w:rsidSect="00FE2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C0"/>
    <w:rsid w:val="003005D3"/>
    <w:rsid w:val="004C147A"/>
    <w:rsid w:val="007556AC"/>
    <w:rsid w:val="007C7EC0"/>
    <w:rsid w:val="009F1BE1"/>
    <w:rsid w:val="00A8353D"/>
    <w:rsid w:val="00DA65D1"/>
    <w:rsid w:val="00ED3C5C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C5DBA-4D22-4F9A-9E0D-B1D59E04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E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E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E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E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E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E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E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E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E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E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nursena bitirgen</dc:creator>
  <cp:keywords/>
  <dc:description/>
  <cp:lastModifiedBy>nursena bitirgen</cp:lastModifiedBy>
  <cp:revision>3</cp:revision>
  <dcterms:created xsi:type="dcterms:W3CDTF">2024-03-24T18:40:00Z</dcterms:created>
  <dcterms:modified xsi:type="dcterms:W3CDTF">2024-03-24T18:41:00Z</dcterms:modified>
</cp:coreProperties>
</file>